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988D9" w14:textId="34BFB430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Universidade Regional de Blumenau – FURB</w:t>
      </w:r>
      <w:r>
        <w:rPr>
          <w:sz w:val="28"/>
          <w:szCs w:val="28"/>
        </w:rPr>
        <w:br/>
        <w:t xml:space="preserve">Departamento de </w:t>
      </w:r>
      <w:r w:rsidR="007908D4">
        <w:rPr>
          <w:sz w:val="28"/>
          <w:szCs w:val="28"/>
        </w:rPr>
        <w:t>Sistema</w:t>
      </w:r>
      <w:r w:rsidR="001E6761">
        <w:rPr>
          <w:sz w:val="28"/>
          <w:szCs w:val="28"/>
        </w:rPr>
        <w:t xml:space="preserve">s </w:t>
      </w:r>
      <w:r w:rsidR="007908D4">
        <w:rPr>
          <w:sz w:val="28"/>
          <w:szCs w:val="28"/>
        </w:rPr>
        <w:t>e Computação</w:t>
      </w:r>
      <w:r w:rsidR="007908D4">
        <w:rPr>
          <w:sz w:val="28"/>
          <w:szCs w:val="28"/>
        </w:rPr>
        <w:br/>
        <w:t>Curso de Ciência</w:t>
      </w:r>
      <w:r>
        <w:rPr>
          <w:sz w:val="28"/>
          <w:szCs w:val="28"/>
        </w:rPr>
        <w:t xml:space="preserve"> da Computação</w:t>
      </w:r>
      <w:r>
        <w:rPr>
          <w:sz w:val="28"/>
          <w:szCs w:val="28"/>
        </w:rPr>
        <w:br/>
        <w:t>Pro</w:t>
      </w:r>
      <w:r w:rsidR="001E6761">
        <w:rPr>
          <w:sz w:val="28"/>
          <w:szCs w:val="28"/>
        </w:rPr>
        <w:t xml:space="preserve">jeto </w:t>
      </w:r>
      <w:r>
        <w:rPr>
          <w:sz w:val="28"/>
          <w:szCs w:val="28"/>
        </w:rPr>
        <w:t xml:space="preserve">de Software </w:t>
      </w:r>
    </w:p>
    <w:p w14:paraId="18A3B9F0" w14:textId="77777777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5C20DC24" w14:textId="77777777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3AA3481" w14:textId="768B2B38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5B7A3445" w14:textId="50E94AAB" w:rsidR="58D37144" w:rsidRDefault="58D37144" w:rsidP="58D37144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4C4597B9" w14:textId="50E94AAB" w:rsidR="7C25874B" w:rsidRDefault="7C25874B" w:rsidP="7C25874B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0D5E6892" w14:textId="6F95D1F3" w:rsidR="00160591" w:rsidRDefault="003643BB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Petopia</w:t>
      </w:r>
      <w:proofErr w:type="spellEnd"/>
      <w:r w:rsidR="00160591">
        <w:br/>
      </w:r>
      <w:r w:rsidR="00160591">
        <w:rPr>
          <w:sz w:val="28"/>
          <w:szCs w:val="28"/>
        </w:rPr>
        <w:t>Versão 1.</w:t>
      </w:r>
      <w:r w:rsidR="7619C781" w:rsidRPr="7619C781">
        <w:rPr>
          <w:sz w:val="28"/>
          <w:szCs w:val="28"/>
        </w:rPr>
        <w:t>0</w:t>
      </w:r>
    </w:p>
    <w:p w14:paraId="7FEEF3EF" w14:textId="088140EF" w:rsidR="5B5BE6F4" w:rsidRDefault="5B5BE6F4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0B4733BB" w14:textId="768B2B38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6C1AE13E" w14:textId="77777777" w:rsidR="00160591" w:rsidRDefault="00160591" w:rsidP="002847FF">
      <w:pPr>
        <w:pStyle w:val="NormalWeb"/>
        <w:spacing w:after="0" w:line="240" w:lineRule="auto"/>
        <w:rPr>
          <w:sz w:val="28"/>
          <w:szCs w:val="28"/>
        </w:rPr>
      </w:pPr>
    </w:p>
    <w:p w14:paraId="7C29FB02" w14:textId="768B2B38" w:rsidR="00545167" w:rsidRDefault="003643BB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Ana Caroline Cipriani dos Santos</w:t>
      </w:r>
      <w:r w:rsidR="001603DD">
        <w:br/>
      </w:r>
      <w:r>
        <w:rPr>
          <w:sz w:val="28"/>
          <w:szCs w:val="28"/>
        </w:rPr>
        <w:t>João Arthur Pereira Alba</w:t>
      </w:r>
      <w:r w:rsidR="001603DD">
        <w:br/>
      </w:r>
      <w:r>
        <w:rPr>
          <w:sz w:val="28"/>
          <w:szCs w:val="28"/>
        </w:rPr>
        <w:t xml:space="preserve">Nicole </w:t>
      </w:r>
      <w:proofErr w:type="spellStart"/>
      <w:r>
        <w:rPr>
          <w:sz w:val="28"/>
          <w:szCs w:val="28"/>
        </w:rPr>
        <w:t>Taufenbach</w:t>
      </w:r>
      <w:proofErr w:type="spellEnd"/>
      <w:r>
        <w:br/>
      </w:r>
      <w:proofErr w:type="spellStart"/>
      <w:r>
        <w:rPr>
          <w:sz w:val="28"/>
          <w:szCs w:val="28"/>
        </w:rPr>
        <w:t>Rossana</w:t>
      </w:r>
      <w:proofErr w:type="spellEnd"/>
      <w:r>
        <w:rPr>
          <w:sz w:val="28"/>
          <w:szCs w:val="28"/>
        </w:rPr>
        <w:t xml:space="preserve"> Rocha da Silva</w:t>
      </w:r>
      <w:r>
        <w:br/>
      </w:r>
      <w:r>
        <w:rPr>
          <w:sz w:val="28"/>
          <w:szCs w:val="28"/>
        </w:rPr>
        <w:t>Victor do Amaral</w:t>
      </w:r>
    </w:p>
    <w:p w14:paraId="0DC54521" w14:textId="4ECAEF2C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877EE6E" w14:textId="496E79FA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601A174A" w14:textId="786833E2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7F600A8" w14:textId="768B2B38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26750934" w14:textId="77777777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6746E9B" w14:textId="77777777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610FFAD4" w14:textId="2A71DA21" w:rsidR="006C1D1F" w:rsidRPr="0066493E" w:rsidRDefault="006C1D1F" w:rsidP="390CD660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091F1074" w14:textId="2F6EF0DE" w:rsidR="5B632ACA" w:rsidRDefault="000C51FC" w:rsidP="00ED6E85">
      <w:pPr>
        <w:pStyle w:val="NormalWeb"/>
        <w:spacing w:after="0" w:line="240" w:lineRule="auto"/>
        <w:jc w:val="center"/>
        <w:rPr>
          <w:sz w:val="28"/>
          <w:szCs w:val="28"/>
        </w:rPr>
      </w:pPr>
      <w:r w:rsidRPr="390CD660">
        <w:rPr>
          <w:sz w:val="28"/>
          <w:szCs w:val="28"/>
        </w:rPr>
        <w:t>Blumenau</w:t>
      </w:r>
      <w:r w:rsidR="000256DF" w:rsidRPr="390CD660">
        <w:rPr>
          <w:sz w:val="28"/>
          <w:szCs w:val="28"/>
        </w:rPr>
        <w:t>,</w:t>
      </w:r>
      <w:r w:rsidRPr="390CD660">
        <w:rPr>
          <w:sz w:val="28"/>
          <w:szCs w:val="28"/>
        </w:rPr>
        <w:t xml:space="preserve"> </w:t>
      </w:r>
      <w:r w:rsidR="003643BB" w:rsidRPr="390CD660">
        <w:rPr>
          <w:sz w:val="28"/>
          <w:szCs w:val="28"/>
        </w:rPr>
        <w:t>7</w:t>
      </w:r>
      <w:r w:rsidRPr="390CD660">
        <w:rPr>
          <w:sz w:val="28"/>
          <w:szCs w:val="28"/>
        </w:rPr>
        <w:t xml:space="preserve"> de </w:t>
      </w:r>
      <w:r w:rsidR="00CD1D17" w:rsidRPr="390CD660">
        <w:rPr>
          <w:sz w:val="28"/>
          <w:szCs w:val="28"/>
        </w:rPr>
        <w:t xml:space="preserve">setembro </w:t>
      </w:r>
      <w:r w:rsidRPr="390CD660">
        <w:rPr>
          <w:sz w:val="28"/>
          <w:szCs w:val="28"/>
        </w:rPr>
        <w:t>de 20</w:t>
      </w:r>
      <w:r w:rsidR="00CD1D17" w:rsidRPr="390CD660">
        <w:rPr>
          <w:sz w:val="28"/>
          <w:szCs w:val="28"/>
        </w:rPr>
        <w:t>2</w:t>
      </w:r>
      <w:r w:rsidR="003643BB" w:rsidRPr="390CD660">
        <w:rPr>
          <w:sz w:val="28"/>
          <w:szCs w:val="28"/>
        </w:rPr>
        <w:t>3</w:t>
      </w:r>
    </w:p>
    <w:p w14:paraId="49032ACF" w14:textId="12AB4516" w:rsidR="5B632ACA" w:rsidRDefault="5B632ACA" w:rsidP="5B632ACA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13D3B384" w14:textId="7ED38F49" w:rsidR="076AD03D" w:rsidRPr="0066493E" w:rsidRDefault="007B3084" w:rsidP="000736E2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>
        <w:rPr>
          <w:b/>
        </w:rPr>
        <w:t>INTRODUÇÃO</w:t>
      </w:r>
    </w:p>
    <w:p w14:paraId="1F937518" w14:textId="7AA611A3" w:rsidR="7139D64C" w:rsidRDefault="14B3285A" w:rsidP="7139D64C">
      <w:pPr>
        <w:pStyle w:val="NormalWeb"/>
        <w:spacing w:after="0" w:line="240" w:lineRule="auto"/>
        <w:ind w:left="720"/>
        <w:jc w:val="both"/>
      </w:pPr>
      <w:r w:rsidRPr="390CD660">
        <w:rPr>
          <w:b/>
          <w:bCs/>
        </w:rPr>
        <w:t xml:space="preserve">Para </w:t>
      </w:r>
      <w:r>
        <w:t xml:space="preserve">pessoas </w:t>
      </w:r>
      <w:r w:rsidRPr="390CD660">
        <w:rPr>
          <w:b/>
          <w:bCs/>
        </w:rPr>
        <w:t xml:space="preserve">que </w:t>
      </w:r>
      <w:r>
        <w:t>buscam adotar pets com segurança</w:t>
      </w:r>
      <w:r w:rsidR="1EC276A8">
        <w:t xml:space="preserve"> e facilidade</w:t>
      </w:r>
      <w:r>
        <w:t xml:space="preserve">, o </w:t>
      </w:r>
      <w:proofErr w:type="spellStart"/>
      <w:r w:rsidRPr="390CD660">
        <w:rPr>
          <w:i/>
          <w:iCs/>
        </w:rPr>
        <w:t>Petopia</w:t>
      </w:r>
      <w:proofErr w:type="spellEnd"/>
      <w:r>
        <w:t xml:space="preserve"> </w:t>
      </w:r>
      <w:r w:rsidRPr="390CD660">
        <w:rPr>
          <w:b/>
          <w:bCs/>
        </w:rPr>
        <w:t xml:space="preserve">é </w:t>
      </w:r>
      <w:r>
        <w:t xml:space="preserve">um aplicativo mobile que oferece um catálogo de animais resgatados </w:t>
      </w:r>
      <w:r w:rsidR="00E70806">
        <w:t xml:space="preserve">de cada </w:t>
      </w:r>
      <w:r w:rsidR="543817F0">
        <w:t>abrigo</w:t>
      </w:r>
      <w:r w:rsidR="00E70806">
        <w:t xml:space="preserve"> cadastrado na plataforma</w:t>
      </w:r>
      <w:r w:rsidR="613502A4">
        <w:t>. O</w:t>
      </w:r>
      <w:r w:rsidR="00A65A06">
        <w:t xml:space="preserve"> diferencial da plataforma é</w:t>
      </w:r>
      <w:r w:rsidR="5B529E62">
        <w:t xml:space="preserve"> a usabilidade e o agrupamento </w:t>
      </w:r>
      <w:r w:rsidR="2A543999">
        <w:t>de serviços destinados a donos de abrigos ou</w:t>
      </w:r>
      <w:r w:rsidR="00A65A06">
        <w:t xml:space="preserve"> adotantes</w:t>
      </w:r>
      <w:r>
        <w:t>.</w:t>
      </w:r>
      <w:r w:rsidR="00883B49">
        <w:t xml:space="preserve"> </w:t>
      </w:r>
    </w:p>
    <w:p w14:paraId="377DA70A" w14:textId="77777777" w:rsidR="007B3084" w:rsidRPr="007B3084" w:rsidRDefault="007B3084" w:rsidP="00AC0C24">
      <w:pPr>
        <w:pStyle w:val="NormalWeb"/>
        <w:spacing w:after="0" w:line="240" w:lineRule="auto"/>
        <w:jc w:val="both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75"/>
        <w:gridCol w:w="3899"/>
      </w:tblGrid>
      <w:tr w:rsidR="007B3084" w14:paraId="222961DC" w14:textId="77777777" w:rsidTr="00F93A0D">
        <w:trPr>
          <w:trHeight w:val="2321"/>
        </w:trPr>
        <w:tc>
          <w:tcPr>
            <w:tcW w:w="4322" w:type="dxa"/>
          </w:tcPr>
          <w:p w14:paraId="6A7DE90C" w14:textId="77777777" w:rsidR="007B3084" w:rsidRDefault="007B3084" w:rsidP="007B3084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É</w:t>
            </w:r>
          </w:p>
          <w:p w14:paraId="7B6256F5" w14:textId="5DDAD44D" w:rsidR="00E56CB3" w:rsidRDefault="00E56CB3" w:rsidP="007B3084">
            <w:pPr>
              <w:pStyle w:val="NormalWeb"/>
              <w:spacing w:after="0" w:line="240" w:lineRule="auto"/>
              <w:jc w:val="both"/>
            </w:pPr>
            <w:r w:rsidRPr="0066493E">
              <w:t>-</w:t>
            </w:r>
            <w:r w:rsidR="00373604" w:rsidRPr="0066493E">
              <w:t xml:space="preserve"> </w:t>
            </w:r>
            <w:r w:rsidRPr="0066493E">
              <w:t>Aplicativo móvel</w:t>
            </w:r>
            <w:r w:rsidR="0018637E" w:rsidRPr="0066493E">
              <w:t xml:space="preserve"> (Super</w:t>
            </w:r>
            <w:r w:rsidR="00266A9A">
              <w:t xml:space="preserve"> </w:t>
            </w:r>
            <w:r w:rsidR="0018637E" w:rsidRPr="0066493E">
              <w:t>App)</w:t>
            </w:r>
            <w:r w:rsidR="0066493E" w:rsidRPr="0066493E">
              <w:t xml:space="preserve"> que </w:t>
            </w:r>
            <w:r w:rsidR="00A60C47">
              <w:t>facilita a</w:t>
            </w:r>
            <w:r w:rsidR="0066493E" w:rsidRPr="0066493E">
              <w:t xml:space="preserve"> adoção</w:t>
            </w:r>
            <w:r w:rsidR="00C711A8">
              <w:t xml:space="preserve"> </w:t>
            </w:r>
            <w:r w:rsidR="0066493E" w:rsidRPr="0066493E">
              <w:t>de animais</w:t>
            </w:r>
            <w:r w:rsidR="00266A9A">
              <w:t xml:space="preserve"> e </w:t>
            </w:r>
            <w:r w:rsidR="00A60C47">
              <w:t xml:space="preserve">fornece </w:t>
            </w:r>
            <w:r w:rsidR="00266A9A">
              <w:t>serviços relacionados</w:t>
            </w:r>
            <w:r w:rsidR="008F50F6">
              <w:t xml:space="preserve"> com foco em ajudar abrigos</w:t>
            </w:r>
            <w:r w:rsidR="00F91E78">
              <w:t>.</w:t>
            </w:r>
          </w:p>
          <w:p w14:paraId="02C22FD4" w14:textId="2C44AC91" w:rsidR="00DF78AC" w:rsidRPr="00462185" w:rsidRDefault="00E56CB3" w:rsidP="00E56CB3">
            <w:pPr>
              <w:pStyle w:val="NormalWeb"/>
              <w:spacing w:after="0" w:line="240" w:lineRule="auto"/>
              <w:jc w:val="both"/>
            </w:pPr>
            <w:r>
              <w:t>-</w:t>
            </w:r>
            <w:r w:rsidR="00373604">
              <w:t xml:space="preserve"> Disponível em Android e iOS</w:t>
            </w:r>
            <w:r w:rsidR="00F91E78">
              <w:t>.</w:t>
            </w:r>
          </w:p>
        </w:tc>
        <w:tc>
          <w:tcPr>
            <w:tcW w:w="4322" w:type="dxa"/>
          </w:tcPr>
          <w:p w14:paraId="6EB19B4C" w14:textId="77777777" w:rsidR="007B3084" w:rsidRDefault="007B3084" w:rsidP="007B3084">
            <w:pPr>
              <w:pStyle w:val="NormalWeb"/>
              <w:spacing w:after="0" w:line="240" w:lineRule="auto"/>
              <w:jc w:val="both"/>
            </w:pPr>
            <w:r>
              <w:rPr>
                <w:b/>
              </w:rPr>
              <w:t>NÃO É</w:t>
            </w:r>
          </w:p>
          <w:p w14:paraId="2E9FB729" w14:textId="5B2272D5" w:rsidR="00E56CB3" w:rsidRDefault="00373604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F51FAE" w:rsidRPr="0066493E">
              <w:rPr>
                <w:color w:val="000000" w:themeColor="text1"/>
              </w:rPr>
              <w:t>Local de venda de animais</w:t>
            </w:r>
            <w:r w:rsidR="00F91E78">
              <w:rPr>
                <w:color w:val="000000" w:themeColor="text1"/>
              </w:rPr>
              <w:t>.</w:t>
            </w:r>
          </w:p>
          <w:p w14:paraId="6D7728E0" w14:textId="5985C4FF" w:rsidR="00373604" w:rsidRDefault="00373604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F44B20" w:rsidRPr="0066493E">
              <w:rPr>
                <w:color w:val="000000" w:themeColor="text1"/>
              </w:rPr>
              <w:t>Rede socia</w:t>
            </w:r>
            <w:r w:rsidR="00F44B20">
              <w:rPr>
                <w:color w:val="000000" w:themeColor="text1"/>
              </w:rPr>
              <w:t>l</w:t>
            </w:r>
            <w:r w:rsidR="00F91E78">
              <w:rPr>
                <w:color w:val="000000" w:themeColor="text1"/>
              </w:rPr>
              <w:t>.</w:t>
            </w:r>
          </w:p>
          <w:p w14:paraId="04D37EF1" w14:textId="6DF379DC" w:rsidR="00F44B20" w:rsidRPr="0066493E" w:rsidRDefault="00F44B20" w:rsidP="007B3084">
            <w:pPr>
              <w:pStyle w:val="NormalWeb"/>
              <w:spacing w:after="0" w:line="240" w:lineRule="auto"/>
              <w:jc w:val="both"/>
              <w:rPr>
                <w:color w:val="000000"/>
              </w:rPr>
            </w:pPr>
            <w:r>
              <w:t xml:space="preserve">- </w:t>
            </w:r>
            <w:r w:rsidR="00897E7E" w:rsidRPr="0066493E">
              <w:rPr>
                <w:color w:val="000000" w:themeColor="text1"/>
              </w:rPr>
              <w:t>Marketplace</w:t>
            </w:r>
            <w:r w:rsidR="00F91E78">
              <w:rPr>
                <w:color w:val="000000" w:themeColor="text1"/>
              </w:rPr>
              <w:t>.</w:t>
            </w:r>
          </w:p>
          <w:p w14:paraId="50D1F824" w14:textId="1758506A" w:rsidR="007919AF" w:rsidRPr="00E56CB3" w:rsidRDefault="0066493E" w:rsidP="007B3084">
            <w:pPr>
              <w:pStyle w:val="NormalWeb"/>
              <w:spacing w:after="0" w:line="240" w:lineRule="auto"/>
              <w:jc w:val="both"/>
            </w:pPr>
            <w:r>
              <w:rPr>
                <w:color w:val="000000" w:themeColor="text1"/>
              </w:rPr>
              <w:t xml:space="preserve">- </w:t>
            </w:r>
            <w:r w:rsidR="007919AF" w:rsidRPr="0066493E">
              <w:rPr>
                <w:color w:val="000000" w:themeColor="text1"/>
              </w:rPr>
              <w:t>Leilão</w:t>
            </w:r>
            <w:r w:rsidR="00F91E78">
              <w:rPr>
                <w:color w:val="000000" w:themeColor="text1"/>
              </w:rPr>
              <w:t>.</w:t>
            </w:r>
          </w:p>
        </w:tc>
      </w:tr>
      <w:tr w:rsidR="007B3084" w14:paraId="0D7F311E" w14:textId="77777777" w:rsidTr="00F93A0D">
        <w:trPr>
          <w:trHeight w:val="2835"/>
        </w:trPr>
        <w:tc>
          <w:tcPr>
            <w:tcW w:w="4322" w:type="dxa"/>
          </w:tcPr>
          <w:p w14:paraId="289BF42A" w14:textId="7C0078AD" w:rsidR="007B3084" w:rsidRDefault="007B3084" w:rsidP="007B3084">
            <w:pPr>
              <w:pStyle w:val="NormalWeb"/>
              <w:spacing w:after="0" w:line="240" w:lineRule="auto"/>
              <w:jc w:val="both"/>
            </w:pPr>
            <w:r>
              <w:rPr>
                <w:b/>
              </w:rPr>
              <w:t>FAZ</w:t>
            </w:r>
          </w:p>
          <w:p w14:paraId="49BA2180" w14:textId="0E474526" w:rsidR="00847597" w:rsidRDefault="00E56CB3" w:rsidP="007B3084">
            <w:pPr>
              <w:pStyle w:val="NormalWeb"/>
              <w:spacing w:after="0" w:line="240" w:lineRule="auto"/>
              <w:jc w:val="both"/>
            </w:pPr>
            <w:r>
              <w:t>-</w:t>
            </w:r>
            <w:r w:rsidR="00373604">
              <w:t xml:space="preserve"> </w:t>
            </w:r>
            <w:r w:rsidR="00847597" w:rsidRPr="0003202C">
              <w:rPr>
                <w:color w:val="000000" w:themeColor="text1"/>
              </w:rPr>
              <w:t xml:space="preserve">Conexão entre pessoas que querem adotar e </w:t>
            </w:r>
            <w:r w:rsidR="00B0595B">
              <w:rPr>
                <w:color w:val="000000" w:themeColor="text1"/>
              </w:rPr>
              <w:t>abrigos que estão doando</w:t>
            </w:r>
            <w:r w:rsidR="00F91E78">
              <w:rPr>
                <w:color w:val="000000" w:themeColor="text1"/>
              </w:rPr>
              <w:t>.</w:t>
            </w:r>
          </w:p>
          <w:p w14:paraId="48A7A56E" w14:textId="7C4B4713" w:rsidR="00F93A0D" w:rsidRPr="00E56CB3" w:rsidRDefault="0003202C" w:rsidP="007B3084">
            <w:pPr>
              <w:pStyle w:val="NormalWeb"/>
              <w:spacing w:after="0" w:line="240" w:lineRule="auto"/>
              <w:jc w:val="both"/>
            </w:pPr>
            <w:r>
              <w:rPr>
                <w:color w:val="000000" w:themeColor="text1"/>
              </w:rPr>
              <w:t xml:space="preserve">- </w:t>
            </w:r>
            <w:r w:rsidR="00E9789A" w:rsidRPr="0003202C">
              <w:rPr>
                <w:color w:val="000000" w:themeColor="text1"/>
              </w:rPr>
              <w:t xml:space="preserve">Fornece </w:t>
            </w:r>
            <w:r w:rsidR="00EE7D73">
              <w:rPr>
                <w:color w:val="000000" w:themeColor="text1"/>
              </w:rPr>
              <w:t xml:space="preserve">uma loja que </w:t>
            </w:r>
            <w:r w:rsidR="000D1248">
              <w:rPr>
                <w:color w:val="000000" w:themeColor="text1"/>
              </w:rPr>
              <w:t xml:space="preserve">custeia </w:t>
            </w:r>
            <w:r w:rsidR="00682765">
              <w:rPr>
                <w:color w:val="000000" w:themeColor="text1"/>
              </w:rPr>
              <w:t>abrigos por meio de divisão de lucros</w:t>
            </w:r>
            <w:r w:rsidR="00F91E78">
              <w:rPr>
                <w:color w:val="000000" w:themeColor="text1"/>
              </w:rPr>
              <w:t>.</w:t>
            </w:r>
          </w:p>
        </w:tc>
        <w:tc>
          <w:tcPr>
            <w:tcW w:w="4322" w:type="dxa"/>
          </w:tcPr>
          <w:p w14:paraId="62823FE8" w14:textId="77777777" w:rsidR="007B3084" w:rsidRDefault="00E56CB3" w:rsidP="007B3084">
            <w:pPr>
              <w:pStyle w:val="NormalWeb"/>
              <w:spacing w:after="0" w:line="240" w:lineRule="auto"/>
              <w:jc w:val="both"/>
            </w:pPr>
            <w:r>
              <w:rPr>
                <w:b/>
              </w:rPr>
              <w:t>NÃO FAZ</w:t>
            </w:r>
          </w:p>
          <w:p w14:paraId="39DA840B" w14:textId="6A2D3868" w:rsidR="00E56CB3" w:rsidRDefault="00E56CB3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BF2945" w:rsidRPr="00177330">
              <w:rPr>
                <w:color w:val="000000" w:themeColor="text1"/>
              </w:rPr>
              <w:t>Venda de planos de saúde para animais</w:t>
            </w:r>
            <w:r w:rsidR="00F91E78">
              <w:rPr>
                <w:color w:val="000000" w:themeColor="text1"/>
              </w:rPr>
              <w:t>.</w:t>
            </w:r>
          </w:p>
          <w:p w14:paraId="27EC042D" w14:textId="107C5591" w:rsidR="00373604" w:rsidRDefault="00373604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B4247A" w:rsidRPr="00177330">
              <w:rPr>
                <w:color w:val="000000" w:themeColor="text1"/>
              </w:rPr>
              <w:t>Venda de animais</w:t>
            </w:r>
            <w:r w:rsidR="00F91E78">
              <w:rPr>
                <w:color w:val="000000" w:themeColor="text1"/>
              </w:rPr>
              <w:t>.</w:t>
            </w:r>
          </w:p>
          <w:p w14:paraId="5192F2F3" w14:textId="3C1CE7C3" w:rsidR="00F53D92" w:rsidRPr="00E56CB3" w:rsidRDefault="00F53D92" w:rsidP="007B3084">
            <w:pPr>
              <w:pStyle w:val="NormalWeb"/>
              <w:spacing w:after="0" w:line="240" w:lineRule="auto"/>
              <w:jc w:val="both"/>
            </w:pPr>
            <w:r>
              <w:t>-</w:t>
            </w:r>
            <w:r w:rsidR="0038230F" w:rsidRPr="00177330">
              <w:rPr>
                <w:color w:val="000000"/>
              </w:rPr>
              <w:t xml:space="preserve"> </w:t>
            </w:r>
            <w:r w:rsidR="00066B31">
              <w:rPr>
                <w:color w:val="000000"/>
              </w:rPr>
              <w:t>Intermediação da</w:t>
            </w:r>
            <w:r w:rsidR="0038230F" w:rsidRPr="00177330">
              <w:rPr>
                <w:color w:val="000000"/>
              </w:rPr>
              <w:t xml:space="preserve"> adoção entre pessoa física que deseja anunciar o animal e pessoa adotante</w:t>
            </w:r>
            <w:r w:rsidR="00F91E78">
              <w:rPr>
                <w:color w:val="000000"/>
              </w:rPr>
              <w:t>.</w:t>
            </w:r>
          </w:p>
        </w:tc>
      </w:tr>
    </w:tbl>
    <w:p w14:paraId="638C0165" w14:textId="77777777" w:rsidR="007B3084" w:rsidRPr="007B3084" w:rsidRDefault="007B3084" w:rsidP="007B3084">
      <w:pPr>
        <w:pStyle w:val="NormalWeb"/>
        <w:spacing w:after="0" w:line="240" w:lineRule="auto"/>
        <w:ind w:left="720"/>
        <w:jc w:val="both"/>
      </w:pPr>
    </w:p>
    <w:p w14:paraId="2F98E0FD" w14:textId="768B2B38" w:rsidR="17EA58E2" w:rsidRDefault="17EA58E2" w:rsidP="17EA58E2">
      <w:pPr>
        <w:pStyle w:val="NormalWeb"/>
        <w:spacing w:after="0" w:line="240" w:lineRule="auto"/>
        <w:ind w:left="720"/>
        <w:jc w:val="both"/>
      </w:pPr>
    </w:p>
    <w:p w14:paraId="1BDA147E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71661583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5F9BD707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0B39F20C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63878C38" w14:textId="1C33706E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5FE8A98A" w14:textId="2D25FBEF" w:rsidR="390CD660" w:rsidRDefault="390CD660" w:rsidP="390CD660">
      <w:pPr>
        <w:pStyle w:val="NormalWeb"/>
        <w:spacing w:after="0" w:line="240" w:lineRule="auto"/>
        <w:ind w:left="720"/>
        <w:jc w:val="both"/>
      </w:pPr>
    </w:p>
    <w:p w14:paraId="60EF935F" w14:textId="7528BB06" w:rsidR="390CD660" w:rsidRDefault="390CD660" w:rsidP="390CD660">
      <w:pPr>
        <w:pStyle w:val="NormalWeb"/>
        <w:spacing w:after="0" w:line="240" w:lineRule="auto"/>
        <w:ind w:left="720"/>
        <w:jc w:val="both"/>
      </w:pPr>
    </w:p>
    <w:p w14:paraId="658D94B3" w14:textId="01B0A613" w:rsidR="390CD660" w:rsidRDefault="390CD660" w:rsidP="390CD660">
      <w:pPr>
        <w:pStyle w:val="NormalWeb"/>
        <w:spacing w:after="0" w:line="240" w:lineRule="auto"/>
        <w:ind w:left="720"/>
        <w:jc w:val="both"/>
      </w:pPr>
    </w:p>
    <w:p w14:paraId="7E497729" w14:textId="148B3E4F" w:rsidR="390CD660" w:rsidRDefault="390CD660" w:rsidP="390CD660">
      <w:pPr>
        <w:pStyle w:val="NormalWeb"/>
        <w:spacing w:after="0" w:line="240" w:lineRule="auto"/>
        <w:ind w:left="720"/>
        <w:jc w:val="both"/>
      </w:pPr>
    </w:p>
    <w:p w14:paraId="58AB76EA" w14:textId="4FA42335" w:rsidR="390CD660" w:rsidRDefault="390CD660" w:rsidP="390CD660">
      <w:pPr>
        <w:pStyle w:val="NormalWeb"/>
        <w:spacing w:after="0" w:line="240" w:lineRule="auto"/>
        <w:ind w:left="708"/>
        <w:jc w:val="both"/>
      </w:pPr>
    </w:p>
    <w:p w14:paraId="0D1E740F" w14:textId="4472111F" w:rsidR="0054160E" w:rsidRPr="007C7C0A" w:rsidRDefault="0054160E" w:rsidP="001603DD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7C7C0A">
        <w:rPr>
          <w:b/>
        </w:rPr>
        <w:t>OBJETIVOS</w:t>
      </w:r>
    </w:p>
    <w:p w14:paraId="346B9831" w14:textId="4472111F" w:rsidR="749842DA" w:rsidRDefault="749842DA" w:rsidP="749842DA">
      <w:pPr>
        <w:pStyle w:val="NormalWeb"/>
        <w:spacing w:after="0" w:line="240" w:lineRule="auto"/>
        <w:jc w:val="both"/>
        <w:rPr>
          <w:b/>
          <w:bCs/>
        </w:rPr>
      </w:pPr>
    </w:p>
    <w:p w14:paraId="429E9442" w14:textId="6DA1A9C8" w:rsidR="0054160E" w:rsidRDefault="0054160E" w:rsidP="390CD660">
      <w:pPr>
        <w:pStyle w:val="NormalWeb"/>
        <w:spacing w:after="0" w:line="240" w:lineRule="auto"/>
        <w:jc w:val="both"/>
        <w:rPr>
          <w:color w:val="000000" w:themeColor="text1"/>
        </w:rPr>
      </w:pPr>
      <w:r w:rsidRPr="390CD660">
        <w:rPr>
          <w:b/>
          <w:bCs/>
        </w:rPr>
        <w:t xml:space="preserve">OB01 </w:t>
      </w:r>
      <w:r>
        <w:t xml:space="preserve">– </w:t>
      </w:r>
      <w:r w:rsidR="43A18E11" w:rsidRPr="390CD660">
        <w:t>Promover conexão entre abrigos de adoção de animais e possíveis adotantes em suas próprias cidades e ao redor do país.</w:t>
      </w:r>
    </w:p>
    <w:p w14:paraId="4B1A6952" w14:textId="07701468" w:rsidR="390CD660" w:rsidRDefault="390CD660" w:rsidP="390CD660">
      <w:pPr>
        <w:pStyle w:val="NormalWeb"/>
        <w:spacing w:after="0" w:line="240" w:lineRule="auto"/>
        <w:jc w:val="both"/>
        <w:rPr>
          <w:color w:val="000000" w:themeColor="text1"/>
        </w:rPr>
      </w:pPr>
    </w:p>
    <w:p w14:paraId="031CC424" w14:textId="24876C89" w:rsidR="0058563D" w:rsidRPr="000B69FA" w:rsidRDefault="0054160E" w:rsidP="007C7C0A">
      <w:pPr>
        <w:pStyle w:val="NormalWeb"/>
        <w:spacing w:after="0" w:line="240" w:lineRule="auto"/>
        <w:jc w:val="both"/>
      </w:pPr>
      <w:r w:rsidRPr="390CD660">
        <w:rPr>
          <w:b/>
          <w:bCs/>
        </w:rPr>
        <w:t>OB02</w:t>
      </w:r>
      <w:r>
        <w:t xml:space="preserve"> – </w:t>
      </w:r>
      <w:r w:rsidR="00E87593" w:rsidRPr="390CD660">
        <w:rPr>
          <w:color w:val="000000" w:themeColor="text1"/>
        </w:rPr>
        <w:t xml:space="preserve">Fortalecer a existência dos abrigos de animais por meio da divisão de lucros provenientes da loja do </w:t>
      </w:r>
      <w:proofErr w:type="spellStart"/>
      <w:r w:rsidR="00E87593" w:rsidRPr="390CD660">
        <w:rPr>
          <w:color w:val="000000" w:themeColor="text1"/>
        </w:rPr>
        <w:t>Petopia</w:t>
      </w:r>
      <w:proofErr w:type="spellEnd"/>
      <w:r w:rsidR="00E87593" w:rsidRPr="390CD660">
        <w:rPr>
          <w:color w:val="000000" w:themeColor="text1"/>
        </w:rPr>
        <w:t>.</w:t>
      </w:r>
    </w:p>
    <w:p w14:paraId="0DDD9D50" w14:textId="76E83200" w:rsidR="390CD660" w:rsidRDefault="390CD660" w:rsidP="390CD660">
      <w:pPr>
        <w:pStyle w:val="NormalWeb"/>
        <w:spacing w:after="0" w:line="240" w:lineRule="auto"/>
        <w:jc w:val="both"/>
        <w:rPr>
          <w:color w:val="000000" w:themeColor="text1"/>
        </w:rPr>
      </w:pPr>
    </w:p>
    <w:p w14:paraId="6B8AEF80" w14:textId="0F8DA813" w:rsidR="0054160E" w:rsidRPr="0054160E" w:rsidRDefault="0054160E" w:rsidP="007C7C0A">
      <w:pPr>
        <w:pStyle w:val="NormalWeb"/>
        <w:spacing w:after="0" w:line="240" w:lineRule="auto"/>
        <w:jc w:val="both"/>
      </w:pPr>
      <w:r w:rsidRPr="007C7C0A">
        <w:rPr>
          <w:b/>
        </w:rPr>
        <w:t>OB03</w:t>
      </w:r>
      <w:r w:rsidRPr="0054160E">
        <w:t xml:space="preserve"> – </w:t>
      </w:r>
      <w:r w:rsidR="008846FC" w:rsidRPr="749842DA">
        <w:rPr>
          <w:color w:val="000000" w:themeColor="text1"/>
        </w:rPr>
        <w:t>Agrupar serviços relacionados a animais em um só lugar</w:t>
      </w:r>
      <w:r w:rsidR="00F91E78">
        <w:rPr>
          <w:color w:val="000000" w:themeColor="text1"/>
        </w:rPr>
        <w:t>.</w:t>
      </w:r>
      <w:r w:rsidR="00C94DD5">
        <w:rPr>
          <w:color w:val="000000" w:themeColor="text1"/>
        </w:rPr>
        <w:t xml:space="preserve"> Desde adoção até venda de produtos personalizados relacionados a pets.</w:t>
      </w:r>
    </w:p>
    <w:p w14:paraId="02C92E12" w14:textId="0CAC5B55" w:rsidR="749842DA" w:rsidRDefault="749842DA" w:rsidP="749842DA">
      <w:pPr>
        <w:pStyle w:val="NormalWeb"/>
        <w:spacing w:after="0" w:line="240" w:lineRule="auto"/>
        <w:jc w:val="both"/>
        <w:rPr>
          <w:color w:val="000000" w:themeColor="text1"/>
        </w:rPr>
      </w:pPr>
    </w:p>
    <w:p w14:paraId="4C12FC88" w14:textId="77777777" w:rsidR="0054160E" w:rsidRPr="007C7C0A" w:rsidRDefault="0054160E" w:rsidP="001603DD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7C7C0A">
        <w:rPr>
          <w:b/>
        </w:rPr>
        <w:t>PERSONAS</w:t>
      </w:r>
    </w:p>
    <w:p w14:paraId="7B27A6A4" w14:textId="0562A890" w:rsidR="749842DA" w:rsidRDefault="749842DA" w:rsidP="17EA58E2">
      <w:pPr>
        <w:pStyle w:val="NormalWeb"/>
        <w:spacing w:after="0" w:line="240" w:lineRule="auto"/>
        <w:jc w:val="both"/>
        <w:rPr>
          <w:b/>
          <w:bCs/>
        </w:rPr>
      </w:pPr>
    </w:p>
    <w:p w14:paraId="0F6ED124" w14:textId="6A61356F" w:rsidR="0054160E" w:rsidRPr="0054160E" w:rsidRDefault="0054160E" w:rsidP="007C7C0A">
      <w:pPr>
        <w:pStyle w:val="NormalWeb"/>
        <w:spacing w:after="0" w:line="240" w:lineRule="auto"/>
        <w:jc w:val="both"/>
      </w:pPr>
      <w:r w:rsidRPr="007C7C0A">
        <w:rPr>
          <w:b/>
        </w:rPr>
        <w:t xml:space="preserve">PS01 </w:t>
      </w:r>
      <w:r w:rsidRPr="0054160E">
        <w:t xml:space="preserve">– </w:t>
      </w:r>
      <w:r w:rsidR="00CC4728">
        <w:t>Jefferson</w:t>
      </w:r>
      <w:r w:rsidR="00530885">
        <w:t>,</w:t>
      </w:r>
      <w:r w:rsidR="00315AE7">
        <w:t xml:space="preserve"> 30 anos, </w:t>
      </w:r>
      <w:r w:rsidR="00DC39D5">
        <w:t>tutor de gato</w:t>
      </w:r>
      <w:r w:rsidR="00315AE7" w:rsidRPr="0066493E">
        <w:t>,</w:t>
      </w:r>
      <w:r w:rsidR="005A58A5">
        <w:t xml:space="preserve"> precisou se mudar em razão de trabalho e levou seu gato de estimação</w:t>
      </w:r>
      <w:r w:rsidR="008C3581">
        <w:t xml:space="preserve"> junto, porém o animal não se adaptou com o ambiente e Jefferson pensou em adotar </w:t>
      </w:r>
      <w:r w:rsidR="5A15B0E1">
        <w:t>mais um</w:t>
      </w:r>
      <w:r w:rsidR="008C3581">
        <w:t xml:space="preserve"> gato para fazer</w:t>
      </w:r>
      <w:r w:rsidR="006233B8">
        <w:t xml:space="preserve"> companhia </w:t>
      </w:r>
      <w:r w:rsidR="4BE349BF">
        <w:t xml:space="preserve">na nova </w:t>
      </w:r>
      <w:r w:rsidR="462AC0CA">
        <w:t>casa</w:t>
      </w:r>
      <w:r w:rsidR="00FC09FA">
        <w:t>,</w:t>
      </w:r>
      <w:r w:rsidR="462AC0CA">
        <w:t xml:space="preserve"> e</w:t>
      </w:r>
      <w:r w:rsidR="00FC6297">
        <w:t xml:space="preserve"> gostaria de uma solução fácil</w:t>
      </w:r>
      <w:r w:rsidR="00F252D5">
        <w:t xml:space="preserve"> para isso.</w:t>
      </w:r>
    </w:p>
    <w:p w14:paraId="63841433" w14:textId="75244806" w:rsidR="000869B4" w:rsidRDefault="000869B4" w:rsidP="00530885">
      <w:pPr>
        <w:pStyle w:val="NormalWeb"/>
        <w:spacing w:after="0" w:line="240" w:lineRule="auto"/>
        <w:jc w:val="both"/>
      </w:pPr>
      <w:r w:rsidRPr="0066493E">
        <w:rPr>
          <w:b/>
        </w:rPr>
        <w:t>PS0</w:t>
      </w:r>
      <w:r w:rsidR="009F46A0">
        <w:rPr>
          <w:b/>
        </w:rPr>
        <w:t>2</w:t>
      </w:r>
      <w:r w:rsidRPr="0054160E">
        <w:t xml:space="preserve"> – </w:t>
      </w:r>
      <w:r w:rsidR="00C64259">
        <w:t xml:space="preserve">Joana, </w:t>
      </w:r>
      <w:r w:rsidR="00E41D61">
        <w:t>22 anos,</w:t>
      </w:r>
      <w:r w:rsidR="00C64259">
        <w:t xml:space="preserve"> </w:t>
      </w:r>
      <w:r w:rsidR="00FC09FA">
        <w:t>possível adotante</w:t>
      </w:r>
      <w:r w:rsidR="00E41D61" w:rsidRPr="0066493E">
        <w:t>,</w:t>
      </w:r>
      <w:r w:rsidR="00F27BB2" w:rsidRPr="0066493E">
        <w:t xml:space="preserve"> </w:t>
      </w:r>
      <w:r w:rsidR="00572B8B">
        <w:t xml:space="preserve">encontrou um gatinho abandonado na estrada e gostaria de </w:t>
      </w:r>
      <w:r w:rsidR="00141894">
        <w:t>adotá-lo,</w:t>
      </w:r>
      <w:r w:rsidR="00572B8B">
        <w:t xml:space="preserve"> </w:t>
      </w:r>
      <w:r w:rsidR="00665E6D">
        <w:t xml:space="preserve">mas </w:t>
      </w:r>
      <w:r w:rsidR="002A316A">
        <w:t>gostaria de</w:t>
      </w:r>
      <w:r w:rsidR="00665E6D">
        <w:t xml:space="preserve"> garantir que o animal se encontra sem pulgas e vacinado.</w:t>
      </w:r>
    </w:p>
    <w:p w14:paraId="4AB89020" w14:textId="685263B7" w:rsidR="006C5A35" w:rsidRDefault="006C5A35" w:rsidP="006C5A35">
      <w:pPr>
        <w:pStyle w:val="NormalWeb"/>
        <w:spacing w:after="0" w:line="240" w:lineRule="auto"/>
        <w:jc w:val="both"/>
      </w:pPr>
      <w:r w:rsidRPr="0066493E">
        <w:rPr>
          <w:b/>
        </w:rPr>
        <w:t>PS0</w:t>
      </w:r>
      <w:r w:rsidR="009F46A0">
        <w:rPr>
          <w:b/>
        </w:rPr>
        <w:t>3</w:t>
      </w:r>
      <w:r w:rsidRPr="0054160E">
        <w:t xml:space="preserve"> – </w:t>
      </w:r>
      <w:r>
        <w:t>Dona Lúcia,</w:t>
      </w:r>
      <w:r w:rsidR="008E7842">
        <w:t xml:space="preserve"> </w:t>
      </w:r>
      <w:r w:rsidR="00E34871">
        <w:t>44 anos, dona de</w:t>
      </w:r>
      <w:r>
        <w:t xml:space="preserve"> um abrigo </w:t>
      </w:r>
      <w:r w:rsidR="4103AD97">
        <w:t xml:space="preserve">de animais </w:t>
      </w:r>
      <w:r w:rsidR="70552321">
        <w:t>resgatados,</w:t>
      </w:r>
      <w:r w:rsidR="105274F6">
        <w:t xml:space="preserve"> </w:t>
      </w:r>
      <w:r w:rsidR="70552321">
        <w:t>mas</w:t>
      </w:r>
      <w:r>
        <w:t xml:space="preserve"> precisa de ajuda</w:t>
      </w:r>
      <w:r w:rsidR="00465F3E">
        <w:t xml:space="preserve"> </w:t>
      </w:r>
      <w:r w:rsidR="3C11B742">
        <w:t xml:space="preserve">na </w:t>
      </w:r>
      <w:r w:rsidR="6616D6CC">
        <w:t xml:space="preserve">logística para </w:t>
      </w:r>
      <w:r w:rsidR="666C0C73">
        <w:t>anunciar seus</w:t>
      </w:r>
      <w:r w:rsidR="6616D6CC">
        <w:t xml:space="preserve"> </w:t>
      </w:r>
      <w:r w:rsidR="57051954">
        <w:t xml:space="preserve">animais para </w:t>
      </w:r>
      <w:r w:rsidR="34D75092">
        <w:t>adoção</w:t>
      </w:r>
      <w:r w:rsidR="00687D45">
        <w:t xml:space="preserve"> e gostaria de uma plataforma </w:t>
      </w:r>
      <w:r w:rsidR="00F958DB">
        <w:t>com mais alcance para isso</w:t>
      </w:r>
      <w:r w:rsidR="34D75092">
        <w:t xml:space="preserve">, além </w:t>
      </w:r>
      <w:r w:rsidR="5A8A9AAA">
        <w:t xml:space="preserve">da necessidade </w:t>
      </w:r>
      <w:r w:rsidR="00465F3E">
        <w:t xml:space="preserve">de veterinários e </w:t>
      </w:r>
      <w:r w:rsidR="0046707A">
        <w:t>vacinas</w:t>
      </w:r>
      <w:r>
        <w:t xml:space="preserve"> para cuidar dos </w:t>
      </w:r>
      <w:r w:rsidR="0046707A">
        <w:t>animais.</w:t>
      </w:r>
    </w:p>
    <w:p w14:paraId="263E5ED7" w14:textId="370375D0" w:rsidR="00C95A2A" w:rsidRDefault="00336E1F" w:rsidP="007C7C0A">
      <w:pPr>
        <w:pStyle w:val="NormalWeb"/>
        <w:spacing w:after="0" w:line="240" w:lineRule="auto"/>
        <w:jc w:val="both"/>
      </w:pPr>
      <w:r w:rsidRPr="0066493E">
        <w:rPr>
          <w:b/>
        </w:rPr>
        <w:t>PS0</w:t>
      </w:r>
      <w:r w:rsidR="009F46A0">
        <w:rPr>
          <w:b/>
        </w:rPr>
        <w:t>4</w:t>
      </w:r>
      <w:r w:rsidRPr="0054160E">
        <w:t xml:space="preserve"> – </w:t>
      </w:r>
      <w:r>
        <w:t xml:space="preserve">Roberto, </w:t>
      </w:r>
      <w:r w:rsidR="001D4791">
        <w:t xml:space="preserve">33 anos e </w:t>
      </w:r>
      <w:r w:rsidR="6F97DECD">
        <w:t xml:space="preserve">tutor de </w:t>
      </w:r>
      <w:r w:rsidR="62C2AA11">
        <w:t xml:space="preserve">vários </w:t>
      </w:r>
      <w:r w:rsidR="6FBF1AD3">
        <w:t>cachorros</w:t>
      </w:r>
      <w:r w:rsidR="001D4791">
        <w:t>,</w:t>
      </w:r>
      <w:r>
        <w:t xml:space="preserve"> </w:t>
      </w:r>
      <w:r w:rsidR="777D166D">
        <w:t xml:space="preserve">tem muito </w:t>
      </w:r>
      <w:r w:rsidR="612E6194">
        <w:t>gasto com ração</w:t>
      </w:r>
      <w:r w:rsidR="00A802C1">
        <w:t xml:space="preserve"> </w:t>
      </w:r>
      <w:r w:rsidR="00363FE3">
        <w:t>e brinqued</w:t>
      </w:r>
      <w:r w:rsidR="00791276">
        <w:t>o</w:t>
      </w:r>
      <w:r w:rsidR="00363FE3">
        <w:t>s</w:t>
      </w:r>
      <w:r w:rsidR="2B7CBA4E">
        <w:t>, por isso</w:t>
      </w:r>
      <w:r w:rsidR="00E64A2F">
        <w:t xml:space="preserve"> precisa economizar </w:t>
      </w:r>
      <w:r w:rsidR="2B7CBA4E">
        <w:t>nas</w:t>
      </w:r>
      <w:r w:rsidR="00E64A2F">
        <w:t xml:space="preserve"> compras </w:t>
      </w:r>
      <w:r w:rsidR="23D620A9">
        <w:t>recorrentes.</w:t>
      </w:r>
    </w:p>
    <w:p w14:paraId="23DA43A5" w14:textId="77777777" w:rsidR="003D7141" w:rsidRDefault="003D7141" w:rsidP="007C7C0A">
      <w:pPr>
        <w:pStyle w:val="NormalWeb"/>
        <w:spacing w:after="0" w:line="240" w:lineRule="auto"/>
        <w:jc w:val="both"/>
      </w:pPr>
    </w:p>
    <w:p w14:paraId="4FB2CC45" w14:textId="77777777" w:rsidR="003D7141" w:rsidRDefault="003D7141" w:rsidP="007C7C0A">
      <w:pPr>
        <w:pStyle w:val="NormalWeb"/>
        <w:spacing w:after="0" w:line="240" w:lineRule="auto"/>
        <w:jc w:val="both"/>
      </w:pPr>
    </w:p>
    <w:p w14:paraId="07DA6EE9" w14:textId="34CD14E2" w:rsidR="003D7141" w:rsidRDefault="003D7141" w:rsidP="007C7C0A">
      <w:pPr>
        <w:pStyle w:val="NormalWeb"/>
        <w:spacing w:after="0" w:line="240" w:lineRule="auto"/>
        <w:jc w:val="both"/>
      </w:pPr>
    </w:p>
    <w:p w14:paraId="19BA8F35" w14:textId="6C23DCC1" w:rsidR="003D7141" w:rsidRDefault="003D7141" w:rsidP="003D7141">
      <w:pPr>
        <w:pStyle w:val="NormalWeb"/>
        <w:numPr>
          <w:ilvl w:val="0"/>
          <w:numId w:val="1"/>
        </w:numPr>
        <w:spacing w:after="0" w:line="480" w:lineRule="auto"/>
        <w:jc w:val="both"/>
        <w:rPr>
          <w:b/>
        </w:rPr>
      </w:pPr>
      <w:r>
        <w:rPr>
          <w:b/>
        </w:rPr>
        <w:lastRenderedPageBreak/>
        <w:t>SOLUÇ</w:t>
      </w:r>
      <w:r w:rsidR="00FF0EC7">
        <w:rPr>
          <w:b/>
        </w:rPr>
        <w:t>ÕES</w:t>
      </w:r>
      <w:r>
        <w:rPr>
          <w:b/>
        </w:rPr>
        <w:t xml:space="preserve"> CONCORRENTE</w:t>
      </w:r>
      <w:r w:rsidR="00FF0EC7">
        <w:rPr>
          <w:b/>
        </w:rPr>
        <w:t>S</w:t>
      </w:r>
    </w:p>
    <w:p w14:paraId="3629419B" w14:textId="514C7827" w:rsidR="00FF0EC7" w:rsidRPr="00FF0EC7" w:rsidRDefault="00FF0EC7" w:rsidP="00484241">
      <w:pPr>
        <w:pStyle w:val="NormalWeb"/>
        <w:spacing w:after="0" w:line="480" w:lineRule="auto"/>
        <w:jc w:val="both"/>
        <w:rPr>
          <w:bCs/>
        </w:rPr>
      </w:pPr>
      <w:proofErr w:type="spellStart"/>
      <w:r w:rsidRPr="00FF0EC7">
        <w:rPr>
          <w:bCs/>
        </w:rPr>
        <w:t>Petz</w:t>
      </w:r>
      <w:proofErr w:type="spellEnd"/>
      <w:r w:rsidRPr="00FF0EC7">
        <w:rPr>
          <w:bCs/>
        </w:rPr>
        <w:t>:</w:t>
      </w:r>
    </w:p>
    <w:p w14:paraId="66D23897" w14:textId="40CEEF16" w:rsidR="003D7141" w:rsidRPr="0054160E" w:rsidRDefault="004E4B7E" w:rsidP="007C7C0A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5DB6E9FE" wp14:editId="4D7AC677">
            <wp:extent cx="5400040" cy="2940050"/>
            <wp:effectExtent l="0" t="0" r="0" b="6350"/>
            <wp:docPr id="1622161200" name="Picture 162216120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1200" name="Picture 2" descr="A screenshot of a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509E" w14:textId="55AD162C" w:rsidR="006C1D1F" w:rsidRDefault="00B61985" w:rsidP="007C7C0A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6C387524" wp14:editId="7E32862F">
            <wp:extent cx="5400040" cy="2932430"/>
            <wp:effectExtent l="0" t="0" r="0" b="1270"/>
            <wp:docPr id="855651986" name="Picture 8556519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5198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F816" w14:textId="24787DF1" w:rsidR="00D3069F" w:rsidRDefault="00D3069F" w:rsidP="007C7C0A">
      <w:pPr>
        <w:pStyle w:val="NormalWeb"/>
        <w:spacing w:after="0" w:line="240" w:lineRule="auto"/>
        <w:jc w:val="both"/>
      </w:pPr>
    </w:p>
    <w:p w14:paraId="0CB034BE" w14:textId="180B2D68" w:rsidR="00D3069F" w:rsidRDefault="00D3069F" w:rsidP="007C7C0A">
      <w:pPr>
        <w:pStyle w:val="NormalWeb"/>
        <w:spacing w:after="0" w:line="240" w:lineRule="auto"/>
        <w:jc w:val="both"/>
      </w:pPr>
    </w:p>
    <w:p w14:paraId="4C6918FE" w14:textId="4C31C6CF" w:rsidR="00F83612" w:rsidRDefault="00F83612" w:rsidP="007C7C0A">
      <w:pPr>
        <w:pStyle w:val="NormalWeb"/>
        <w:spacing w:after="0" w:line="240" w:lineRule="auto"/>
        <w:jc w:val="both"/>
      </w:pPr>
    </w:p>
    <w:p w14:paraId="0911FE01" w14:textId="6E0DF474" w:rsidR="00F83612" w:rsidRDefault="00F83612" w:rsidP="007C7C0A">
      <w:pPr>
        <w:pStyle w:val="NormalWeb"/>
        <w:spacing w:after="0" w:line="240" w:lineRule="auto"/>
        <w:jc w:val="both"/>
      </w:pPr>
    </w:p>
    <w:p w14:paraId="7BBFC456" w14:textId="726676DE" w:rsidR="390CD660" w:rsidRDefault="390CD660" w:rsidP="390CD660">
      <w:pPr>
        <w:pStyle w:val="NormalWeb"/>
        <w:spacing w:after="0" w:line="240" w:lineRule="auto"/>
        <w:jc w:val="both"/>
      </w:pPr>
    </w:p>
    <w:p w14:paraId="3FBD17E6" w14:textId="615C8686" w:rsidR="00F83612" w:rsidRDefault="00F83612" w:rsidP="007C7C0A">
      <w:pPr>
        <w:pStyle w:val="NormalWeb"/>
        <w:spacing w:after="0" w:line="240" w:lineRule="auto"/>
        <w:jc w:val="both"/>
      </w:pPr>
    </w:p>
    <w:p w14:paraId="421421A3" w14:textId="62EA438E" w:rsidR="00D3069F" w:rsidRDefault="00051BC0" w:rsidP="007C7C0A">
      <w:pPr>
        <w:pStyle w:val="NormalWeb"/>
        <w:spacing w:after="0" w:line="240" w:lineRule="auto"/>
        <w:jc w:val="both"/>
      </w:pPr>
      <w:r>
        <w:t>Free Korean Dogs</w:t>
      </w:r>
      <w:r w:rsidR="008F32B3">
        <w:t>:</w:t>
      </w:r>
    </w:p>
    <w:p w14:paraId="5F73A60E" w14:textId="669EEBB6" w:rsidR="00D3069F" w:rsidRDefault="00051BC0" w:rsidP="007C7C0A">
      <w:pPr>
        <w:pStyle w:val="NormalWeb"/>
        <w:spacing w:after="0" w:line="240" w:lineRule="auto"/>
        <w:jc w:val="both"/>
      </w:pPr>
      <w:r>
        <w:rPr>
          <w:b/>
          <w:noProof/>
        </w:rPr>
        <w:drawing>
          <wp:inline distT="0" distB="0" distL="0" distR="0" wp14:anchorId="79C58A0B" wp14:editId="26C20A55">
            <wp:extent cx="5400040" cy="2928620"/>
            <wp:effectExtent l="0" t="0" r="0" b="5080"/>
            <wp:docPr id="2030421518" name="Picture 2030421518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21518" name="Picture 5" descr="A screenshot of a do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B15A" w14:textId="6240A70F" w:rsidR="00051BC0" w:rsidRDefault="008A4C80" w:rsidP="007C7C0A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6555C423" wp14:editId="6E51A65F">
            <wp:extent cx="5400040" cy="2936240"/>
            <wp:effectExtent l="0" t="0" r="0" b="0"/>
            <wp:docPr id="83012552" name="Picture 83012552" descr="A screenshot of a white and blac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2552" name="Picture 6" descr="A screenshot of a white and black p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F8" w14:textId="77777777" w:rsidR="00051BC0" w:rsidRDefault="00051BC0" w:rsidP="007C7C0A">
      <w:pPr>
        <w:pStyle w:val="NormalWeb"/>
        <w:spacing w:after="0" w:line="240" w:lineRule="auto"/>
        <w:jc w:val="both"/>
      </w:pPr>
    </w:p>
    <w:p w14:paraId="4F9B49A1" w14:textId="19EFDF6A" w:rsidR="390CD660" w:rsidRDefault="390CD660" w:rsidP="390CD660">
      <w:pPr>
        <w:pStyle w:val="NormalWeb"/>
        <w:spacing w:after="0" w:line="240" w:lineRule="auto"/>
        <w:jc w:val="both"/>
      </w:pPr>
    </w:p>
    <w:p w14:paraId="5D71E076" w14:textId="081A8D8E" w:rsidR="390CD660" w:rsidRDefault="390CD660" w:rsidP="390CD660">
      <w:pPr>
        <w:pStyle w:val="NormalWeb"/>
        <w:spacing w:after="0" w:line="240" w:lineRule="auto"/>
        <w:jc w:val="both"/>
      </w:pPr>
    </w:p>
    <w:p w14:paraId="583B09B4" w14:textId="3133F29C" w:rsidR="390CD660" w:rsidRDefault="390CD660" w:rsidP="390CD660">
      <w:pPr>
        <w:pStyle w:val="NormalWeb"/>
        <w:spacing w:after="0" w:line="240" w:lineRule="auto"/>
        <w:jc w:val="both"/>
      </w:pPr>
    </w:p>
    <w:p w14:paraId="334736D9" w14:textId="572F52AE" w:rsidR="390CD660" w:rsidRDefault="390CD660" w:rsidP="390CD660">
      <w:pPr>
        <w:pStyle w:val="NormalWeb"/>
        <w:spacing w:after="0" w:line="240" w:lineRule="auto"/>
        <w:jc w:val="both"/>
      </w:pPr>
    </w:p>
    <w:p w14:paraId="5F131CD6" w14:textId="0EEAF49E" w:rsidR="390CD660" w:rsidRDefault="390CD660" w:rsidP="390CD660">
      <w:pPr>
        <w:pStyle w:val="NormalWeb"/>
        <w:spacing w:after="0" w:line="240" w:lineRule="auto"/>
        <w:jc w:val="both"/>
      </w:pPr>
    </w:p>
    <w:p w14:paraId="7747865A" w14:textId="2E31A2B1" w:rsidR="390CD660" w:rsidRDefault="390CD660" w:rsidP="390CD660">
      <w:pPr>
        <w:pStyle w:val="NormalWeb"/>
        <w:spacing w:after="0" w:line="240" w:lineRule="auto"/>
        <w:jc w:val="both"/>
      </w:pPr>
    </w:p>
    <w:p w14:paraId="72B96EC0" w14:textId="7374AFDB" w:rsidR="390CD660" w:rsidRDefault="390CD660" w:rsidP="390CD660">
      <w:pPr>
        <w:pStyle w:val="NormalWeb"/>
        <w:spacing w:after="0" w:line="240" w:lineRule="auto"/>
        <w:jc w:val="both"/>
      </w:pPr>
    </w:p>
    <w:p w14:paraId="41C92DFB" w14:textId="45869F92" w:rsidR="007C7C0A" w:rsidRPr="00A87A0D" w:rsidRDefault="0054160E" w:rsidP="003D7141">
      <w:pPr>
        <w:pStyle w:val="NormalWeb"/>
        <w:numPr>
          <w:ilvl w:val="0"/>
          <w:numId w:val="1"/>
        </w:numPr>
        <w:spacing w:after="0" w:line="480" w:lineRule="auto"/>
        <w:jc w:val="both"/>
        <w:rPr>
          <w:b/>
        </w:rPr>
      </w:pPr>
      <w:r w:rsidRPr="00A87A0D">
        <w:rPr>
          <w:b/>
        </w:rPr>
        <w:t>USER STORIES</w:t>
      </w:r>
    </w:p>
    <w:p w14:paraId="3F6BBF09" w14:textId="6C5401A5" w:rsidR="006C1D1F" w:rsidRPr="0066493E" w:rsidRDefault="006C1D1F" w:rsidP="006C1D1F">
      <w:pPr>
        <w:pStyle w:val="NormalWeb"/>
        <w:spacing w:after="0" w:line="480" w:lineRule="auto"/>
        <w:jc w:val="both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02"/>
        <w:gridCol w:w="4202"/>
      </w:tblGrid>
      <w:tr w:rsidR="008F1C7B" w14:paraId="10A0B85D" w14:textId="77777777" w:rsidTr="008F1C7B">
        <w:trPr>
          <w:trHeight w:val="226"/>
        </w:trPr>
        <w:tc>
          <w:tcPr>
            <w:tcW w:w="4202" w:type="dxa"/>
          </w:tcPr>
          <w:p w14:paraId="5DF5C1C9" w14:textId="3F9C4EF4" w:rsidR="008F1C7B" w:rsidRPr="00A87A0D" w:rsidRDefault="00FC09FA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Tutor de </w:t>
            </w:r>
            <w:r w:rsidR="009F46A0">
              <w:rPr>
                <w:b/>
              </w:rPr>
              <w:t>animais</w:t>
            </w:r>
          </w:p>
        </w:tc>
        <w:tc>
          <w:tcPr>
            <w:tcW w:w="4202" w:type="dxa"/>
          </w:tcPr>
          <w:p w14:paraId="3818206D" w14:textId="36908520" w:rsidR="008F1C7B" w:rsidRPr="00A87A0D" w:rsidRDefault="00FC09FA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Possível adotante</w:t>
            </w:r>
          </w:p>
        </w:tc>
      </w:tr>
      <w:tr w:rsidR="008F1C7B" w14:paraId="2F618CB9" w14:textId="77777777" w:rsidTr="0097644B">
        <w:trPr>
          <w:trHeight w:val="2247"/>
        </w:trPr>
        <w:tc>
          <w:tcPr>
            <w:tcW w:w="4202" w:type="dxa"/>
          </w:tcPr>
          <w:p w14:paraId="00CD7532" w14:textId="7547EE99" w:rsidR="008F1C7B" w:rsidRDefault="008F1C7B" w:rsidP="007C7C0A">
            <w:pPr>
              <w:pStyle w:val="NormalWeb"/>
              <w:spacing w:after="0" w:line="240" w:lineRule="auto"/>
              <w:jc w:val="both"/>
            </w:pPr>
            <w:r w:rsidRPr="0066493E">
              <w:t xml:space="preserve">- </w:t>
            </w:r>
            <w:r w:rsidR="00FC09FA">
              <w:t xml:space="preserve">Como tutor de </w:t>
            </w:r>
            <w:r w:rsidR="00913FF3">
              <w:t>animais</w:t>
            </w:r>
            <w:r w:rsidR="00FC09FA">
              <w:t xml:space="preserve">, </w:t>
            </w:r>
            <w:r w:rsidR="00913FF3">
              <w:t>quero uma forma fácil de adotar mais um animal</w:t>
            </w:r>
            <w:r w:rsidR="003807D1">
              <w:t>, caso eu opte por isso</w:t>
            </w:r>
            <w:r w:rsidR="00913FF3">
              <w:t>;</w:t>
            </w:r>
          </w:p>
          <w:p w14:paraId="6515B57C" w14:textId="198D3B7B" w:rsidR="008F1C7B" w:rsidRDefault="008F1C7B" w:rsidP="007C7C0A">
            <w:pPr>
              <w:pStyle w:val="NormalWeb"/>
              <w:spacing w:after="0" w:line="240" w:lineRule="auto"/>
              <w:jc w:val="both"/>
            </w:pPr>
            <w:r w:rsidRPr="0066493E">
              <w:t>-</w:t>
            </w:r>
            <w:r w:rsidR="0079757D" w:rsidRPr="0066493E">
              <w:t xml:space="preserve"> </w:t>
            </w:r>
            <w:r w:rsidR="00131C66">
              <w:t xml:space="preserve">Como tutor de animais, gostaria de uma de uma forma facilitada de </w:t>
            </w:r>
            <w:r w:rsidR="003D1FC6">
              <w:t>adquirir mantimentos;</w:t>
            </w:r>
          </w:p>
          <w:p w14:paraId="0CE04A57" w14:textId="77777777" w:rsidR="008F1C7B" w:rsidRDefault="008F1C7B" w:rsidP="007C7C0A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4202" w:type="dxa"/>
          </w:tcPr>
          <w:p w14:paraId="3AE329BB" w14:textId="6256E3E3" w:rsidR="007C7C0A" w:rsidRDefault="007C7C0A" w:rsidP="007C7C0A">
            <w:pPr>
              <w:pStyle w:val="NormalWeb"/>
              <w:spacing w:after="0" w:line="240" w:lineRule="auto"/>
              <w:jc w:val="both"/>
            </w:pPr>
            <w:r w:rsidRPr="0066493E">
              <w:t>-</w:t>
            </w:r>
            <w:r w:rsidR="0097644B" w:rsidRPr="0066493E">
              <w:t xml:space="preserve"> Como </w:t>
            </w:r>
            <w:r w:rsidR="006C3A72">
              <w:t>possível adotante, gostaria de uma garantia que o animal a ser adotado por mim esteja livre de zoonoses;</w:t>
            </w:r>
          </w:p>
          <w:p w14:paraId="1390A6F4" w14:textId="63B7BDF3" w:rsidR="007C7C0A" w:rsidRDefault="007C7C0A" w:rsidP="007C7C0A">
            <w:pPr>
              <w:pStyle w:val="NormalWeb"/>
              <w:spacing w:after="0" w:line="240" w:lineRule="auto"/>
              <w:jc w:val="both"/>
            </w:pPr>
          </w:p>
        </w:tc>
      </w:tr>
      <w:tr w:rsidR="008F1C7B" w14:paraId="667FF796" w14:textId="77777777" w:rsidTr="008F1C7B">
        <w:trPr>
          <w:trHeight w:val="318"/>
        </w:trPr>
        <w:tc>
          <w:tcPr>
            <w:tcW w:w="4202" w:type="dxa"/>
          </w:tcPr>
          <w:p w14:paraId="4C6063E2" w14:textId="5740347A" w:rsidR="008F1C7B" w:rsidRPr="00A87A0D" w:rsidRDefault="00FC09FA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Dona de abrigo de animais</w:t>
            </w:r>
          </w:p>
        </w:tc>
        <w:tc>
          <w:tcPr>
            <w:tcW w:w="4202" w:type="dxa"/>
          </w:tcPr>
          <w:p w14:paraId="28E4A44D" w14:textId="64B16DD6" w:rsidR="008F1C7B" w:rsidRPr="00A87A0D" w:rsidRDefault="008F1C7B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</w:p>
        </w:tc>
      </w:tr>
      <w:tr w:rsidR="008F1C7B" w14:paraId="220137B8" w14:textId="77777777" w:rsidTr="0097644B">
        <w:trPr>
          <w:trHeight w:val="1961"/>
        </w:trPr>
        <w:tc>
          <w:tcPr>
            <w:tcW w:w="4202" w:type="dxa"/>
          </w:tcPr>
          <w:p w14:paraId="564A189F" w14:textId="742F86CD" w:rsidR="008F1C7B" w:rsidRDefault="008F1C7B" w:rsidP="007C7C0A">
            <w:pPr>
              <w:pStyle w:val="NormalWeb"/>
              <w:spacing w:after="0" w:line="240" w:lineRule="auto"/>
              <w:jc w:val="both"/>
            </w:pPr>
            <w:r w:rsidRPr="0066493E">
              <w:t>-</w:t>
            </w:r>
            <w:r w:rsidR="0097644B" w:rsidRPr="0066493E">
              <w:t xml:space="preserve"> </w:t>
            </w:r>
            <w:r w:rsidR="00E921B6">
              <w:t xml:space="preserve">Como dono de abrigo de animais, </w:t>
            </w:r>
            <w:r w:rsidR="000F2930">
              <w:t xml:space="preserve">gostaria de uma plataforma onde pudesse anunciar </w:t>
            </w:r>
            <w:r w:rsidR="005560D4">
              <w:t>os animais disponíveis para adoção;</w:t>
            </w:r>
          </w:p>
          <w:p w14:paraId="5305544F" w14:textId="77777777" w:rsidR="008F1C7B" w:rsidRDefault="005560D4" w:rsidP="00A335D8">
            <w:pPr>
              <w:pStyle w:val="NormalWeb"/>
              <w:spacing w:after="0" w:line="240" w:lineRule="auto"/>
              <w:jc w:val="both"/>
            </w:pPr>
            <w:r>
              <w:t xml:space="preserve">- Como dono de abrigo de animais, </w:t>
            </w:r>
            <w:r w:rsidR="00C82EF6">
              <w:t xml:space="preserve">gostaria de parceria com veterinários </w:t>
            </w:r>
            <w:r w:rsidR="00A335D8">
              <w:t>para garantir a saúde dos animais abrigados</w:t>
            </w:r>
            <w:r w:rsidR="00627B6E">
              <w:t>;</w:t>
            </w:r>
          </w:p>
          <w:p w14:paraId="739F7183" w14:textId="491315B6" w:rsidR="008F1C7B" w:rsidRDefault="008F1C7B" w:rsidP="007C7C0A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4202" w:type="dxa"/>
          </w:tcPr>
          <w:p w14:paraId="199FC97B" w14:textId="7329F18B" w:rsidR="007C7C0A" w:rsidRDefault="007C7C0A" w:rsidP="007C7C0A">
            <w:pPr>
              <w:pStyle w:val="NormalWeb"/>
              <w:spacing w:after="0" w:line="240" w:lineRule="auto"/>
              <w:jc w:val="both"/>
            </w:pPr>
          </w:p>
        </w:tc>
      </w:tr>
    </w:tbl>
    <w:p w14:paraId="49D042E1" w14:textId="24787DF1" w:rsidR="7DD8B4A2" w:rsidRDefault="7DD8B4A2" w:rsidP="7DD8B4A2">
      <w:pPr>
        <w:pStyle w:val="NormalWeb"/>
        <w:spacing w:after="0" w:line="240" w:lineRule="auto"/>
        <w:jc w:val="both"/>
        <w:rPr>
          <w:b/>
          <w:bCs/>
        </w:rPr>
      </w:pPr>
    </w:p>
    <w:p w14:paraId="0CB2AB1B" w14:textId="77777777" w:rsidR="003D7141" w:rsidRDefault="003D7141" w:rsidP="7DD8B4A2">
      <w:pPr>
        <w:pStyle w:val="NormalWeb"/>
        <w:spacing w:after="0" w:line="240" w:lineRule="auto"/>
        <w:jc w:val="both"/>
        <w:rPr>
          <w:b/>
          <w:bCs/>
        </w:rPr>
      </w:pPr>
    </w:p>
    <w:p w14:paraId="6F8ABB83" w14:textId="24787DF1" w:rsidR="777D166D" w:rsidRDefault="0054160E" w:rsidP="003D7141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C95A2A">
        <w:rPr>
          <w:b/>
        </w:rPr>
        <w:t>REQUISITOS FUNCIONAIS</w:t>
      </w:r>
    </w:p>
    <w:p w14:paraId="37C1203F" w14:textId="24787DF1" w:rsidR="00F31F90" w:rsidRPr="00F31F90" w:rsidRDefault="00F31F90" w:rsidP="00F31F90">
      <w:pPr>
        <w:pStyle w:val="NormalWeb"/>
        <w:spacing w:after="0" w:line="240" w:lineRule="auto"/>
        <w:ind w:left="720"/>
        <w:jc w:val="both"/>
        <w:rPr>
          <w:b/>
        </w:rPr>
      </w:pPr>
    </w:p>
    <w:p w14:paraId="2AE71E28" w14:textId="02E4822E" w:rsidR="6C1585A0" w:rsidRPr="0066493E" w:rsidRDefault="0054160E" w:rsidP="6C1585A0">
      <w:pPr>
        <w:pStyle w:val="NormalWeb"/>
        <w:spacing w:after="0" w:line="240" w:lineRule="auto"/>
        <w:jc w:val="both"/>
      </w:pPr>
      <w:r w:rsidRPr="00A87A0D">
        <w:rPr>
          <w:b/>
        </w:rPr>
        <w:t>RF01</w:t>
      </w:r>
      <w:r w:rsidRPr="0054160E">
        <w:t xml:space="preserve"> </w:t>
      </w:r>
      <w:r>
        <w:t>–</w:t>
      </w:r>
      <w:r w:rsidRPr="0054160E">
        <w:t xml:space="preserve"> </w:t>
      </w:r>
      <w:r w:rsidR="0097644B">
        <w:t xml:space="preserve">O aplicativo </w:t>
      </w:r>
      <w:r w:rsidR="00794D40">
        <w:t xml:space="preserve">deve permitir </w:t>
      </w:r>
      <w:r w:rsidR="005B0CC8">
        <w:t>o</w:t>
      </w:r>
      <w:r w:rsidR="00794D40">
        <w:t xml:space="preserve"> </w:t>
      </w:r>
      <w:r w:rsidR="005B0CC8">
        <w:t>gerenciamento</w:t>
      </w:r>
      <w:r w:rsidR="00794D40">
        <w:t xml:space="preserve"> de usuários.</w:t>
      </w:r>
    </w:p>
    <w:p w14:paraId="712652C6" w14:textId="77777777" w:rsidR="007C7C0A" w:rsidRDefault="007C7C0A" w:rsidP="007C7C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425E87" w14:textId="25EA8371" w:rsidR="00FC62D8" w:rsidRDefault="595C8542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RF02</w:t>
      </w:r>
      <w:r w:rsidR="0047476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474766">
        <w:rPr>
          <w:rFonts w:ascii="Times New Roman" w:eastAsia="Times New Roman" w:hAnsi="Times New Roman" w:cs="Times New Roman"/>
          <w:sz w:val="24"/>
          <w:szCs w:val="24"/>
          <w:lang w:eastAsia="pt-BR"/>
        </w:rPr>
        <w:t>–</w:t>
      </w:r>
      <w:r w:rsidR="00A357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aplicativo </w:t>
      </w:r>
      <w:r w:rsidR="00502C0E">
        <w:rPr>
          <w:rFonts w:ascii="Times New Roman" w:eastAsia="Times New Roman" w:hAnsi="Times New Roman" w:cs="Times New Roman"/>
          <w:sz w:val="24"/>
          <w:szCs w:val="24"/>
          <w:lang w:eastAsia="pt-BR"/>
        </w:rPr>
        <w:t>deve</w:t>
      </w:r>
      <w:r w:rsidR="00A357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743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realizar </w:t>
      </w:r>
      <w:r w:rsidR="00A357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3011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visualização </w:t>
      </w:r>
      <w:r w:rsidR="77DF580B" w:rsidRPr="77DF580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352A4F97" w:rsidRPr="352A4F97">
        <w:rPr>
          <w:rFonts w:ascii="Times New Roman" w:eastAsia="Times New Roman" w:hAnsi="Times New Roman" w:cs="Times New Roman"/>
          <w:sz w:val="24"/>
          <w:szCs w:val="24"/>
          <w:lang w:eastAsia="pt-BR"/>
        </w:rPr>
        <w:t>busca dos</w:t>
      </w:r>
      <w:r w:rsidR="003011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animais para adoção</w:t>
      </w:r>
      <w:r w:rsidR="00A357F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26FEA89" w14:textId="79FE71FC" w:rsidR="23D620A9" w:rsidRDefault="23D620A9" w:rsidP="23D620A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A390860" w14:textId="3136538C" w:rsidR="23D620A9" w:rsidRDefault="595C8542" w:rsidP="23D620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RF03</w:t>
      </w:r>
      <w:r w:rsidR="23D620A9" w:rsidRPr="23D620A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23D620A9" w:rsidRPr="23D620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O aplicativo </w:t>
      </w:r>
      <w:r w:rsidR="00502C0E">
        <w:rPr>
          <w:rFonts w:ascii="Times New Roman" w:eastAsia="Times New Roman" w:hAnsi="Times New Roman" w:cs="Times New Roman"/>
          <w:sz w:val="24"/>
          <w:szCs w:val="24"/>
          <w:lang w:eastAsia="pt-BR"/>
        </w:rPr>
        <w:t>deve</w:t>
      </w:r>
      <w:r w:rsidR="23D620A9" w:rsidRPr="23D620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743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realizar </w:t>
      </w:r>
      <w:r w:rsidR="23D620A9" w:rsidRPr="23D620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visualização </w:t>
      </w:r>
      <w:r w:rsidR="352A4F97" w:rsidRPr="352A4F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30479BDB" w:rsidRPr="30479BDB">
        <w:rPr>
          <w:rFonts w:ascii="Times New Roman" w:eastAsia="Times New Roman" w:hAnsi="Times New Roman" w:cs="Times New Roman"/>
          <w:sz w:val="24"/>
          <w:szCs w:val="24"/>
          <w:lang w:eastAsia="pt-BR"/>
        </w:rPr>
        <w:t>busca dos</w:t>
      </w:r>
      <w:r w:rsidR="23D620A9" w:rsidRPr="23D620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produtos na loja.</w:t>
      </w:r>
    </w:p>
    <w:p w14:paraId="1B3150C3" w14:textId="77777777" w:rsidR="00A357F7" w:rsidRDefault="00A357F7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A5F9ED" w14:textId="63EA94E7" w:rsidR="00A357F7" w:rsidRDefault="4AEBE4CC" w:rsidP="01117C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RF04 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546894ED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aplicativo </w:t>
      </w:r>
      <w:r w:rsidR="00502C0E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deve</w:t>
      </w:r>
      <w:r w:rsidR="546894ED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registrar a compra de um usuário</w:t>
      </w:r>
      <w:r w:rsidR="00CF70DF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loja</w:t>
      </w:r>
      <w:r w:rsidR="7971DA30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meio de um formulário de registro da compra</w:t>
      </w:r>
      <w:r w:rsidR="546894ED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8E36A65" w14:textId="2B818F1C" w:rsidR="00C47E9A" w:rsidRDefault="00C47E9A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EBF6F4" w14:textId="756852C0" w:rsidR="00114201" w:rsidRDefault="4AEBE4CC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RF05 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– O</w:t>
      </w:r>
      <w:r w:rsidR="32C0D45F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aplicativo deve permitir o acompanhamento em tempo real do estoque da loja</w:t>
      </w:r>
      <w:r w:rsidR="5D540EF9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meio de uma integração com um sistema de gestão de estoque.</w:t>
      </w:r>
    </w:p>
    <w:p w14:paraId="5B884425" w14:textId="05176D90" w:rsidR="390CD660" w:rsidRDefault="390CD660" w:rsidP="390CD6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8E956A" w14:textId="7D901E33" w:rsidR="00B2341D" w:rsidRDefault="595C8542" w:rsidP="0011420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RF06</w:t>
      </w:r>
      <w:r w:rsidR="0011420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1420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O aplicativo </w:t>
      </w:r>
      <w:r w:rsidR="00112496">
        <w:rPr>
          <w:rFonts w:ascii="Times New Roman" w:eastAsia="Times New Roman" w:hAnsi="Times New Roman" w:cs="Times New Roman"/>
          <w:sz w:val="24"/>
          <w:szCs w:val="24"/>
          <w:lang w:eastAsia="pt-BR"/>
        </w:rPr>
        <w:t>deve</w:t>
      </w:r>
      <w:r w:rsidR="009B04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27F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permitir </w:t>
      </w:r>
      <w:r w:rsidR="009B04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visualização </w:t>
      </w:r>
      <w:r w:rsidR="00C13D3D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9B04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14C49" w:rsidRPr="40139CF0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3CEB2604" w:rsidRPr="40139CF0">
        <w:rPr>
          <w:rFonts w:ascii="Times New Roman" w:eastAsia="Times New Roman" w:hAnsi="Times New Roman" w:cs="Times New Roman"/>
          <w:sz w:val="24"/>
          <w:szCs w:val="24"/>
          <w:lang w:eastAsia="pt-BR"/>
        </w:rPr>
        <w:t>os abrigos</w:t>
      </w:r>
      <w:r w:rsidR="00AB5E2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DD447D6" w14:textId="77777777" w:rsidR="00DD4500" w:rsidRDefault="00DD4500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B60FE5" w14:textId="465309E6" w:rsidR="009C6587" w:rsidRDefault="595C8542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RF07</w:t>
      </w:r>
      <w:r w:rsidR="3577D61C" w:rsidRPr="3577D6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aplicativo </w:t>
      </w:r>
      <w:r w:rsidR="00927FCA"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</w:t>
      </w:r>
      <w:r w:rsidR="58C9EC23" w:rsidRPr="58C9EC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244F6A2D" w:rsidRPr="244F6A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1DCEE33A" w:rsidRPr="1DCEE33A">
        <w:rPr>
          <w:rFonts w:ascii="Times New Roman" w:eastAsia="Times New Roman" w:hAnsi="Times New Roman" w:cs="Times New Roman"/>
          <w:sz w:val="24"/>
          <w:szCs w:val="24"/>
          <w:lang w:eastAsia="pt-BR"/>
        </w:rPr>
        <w:t>visualização</w:t>
      </w:r>
      <w:r w:rsidR="5A2EA66D" w:rsidRPr="5A2EA6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r w:rsidR="045B01FE" w:rsidRPr="045B01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planos </w:t>
      </w:r>
      <w:r w:rsidR="24C1F616" w:rsidRPr="24C1F616">
        <w:rPr>
          <w:rFonts w:ascii="Times New Roman" w:eastAsia="Times New Roman" w:hAnsi="Times New Roman" w:cs="Times New Roman"/>
          <w:sz w:val="24"/>
          <w:szCs w:val="24"/>
          <w:lang w:eastAsia="pt-BR"/>
        </w:rPr>
        <w:t>de assinatura.</w:t>
      </w:r>
    </w:p>
    <w:p w14:paraId="673D907F" w14:textId="1E0B7D0D" w:rsidR="33AD0F00" w:rsidRDefault="33AD0F00" w:rsidP="33AD0F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05AE621" w14:textId="5AAC1037" w:rsidR="33AD0F00" w:rsidRDefault="595C8542" w:rsidP="390CD6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RF08</w:t>
      </w:r>
      <w:r w:rsidR="0B6D896F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36A24984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="2D908719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36A24984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aplicativo </w:t>
      </w:r>
      <w:r w:rsidR="00927FCA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</w:t>
      </w:r>
      <w:r w:rsidR="7050F53C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15DF9400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visualização d</w:t>
      </w:r>
      <w:r w:rsidR="46E63FFB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as informações d</w:t>
      </w:r>
      <w:r w:rsidR="24330207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="15DF9400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52ACAD85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eventos de animais</w:t>
      </w:r>
      <w:r w:rsidR="7DF10A6F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serão promovidos.</w:t>
      </w:r>
      <w:r w:rsidR="344EF64B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7F89619E" w14:textId="205F5F2A" w:rsidR="344EF64B" w:rsidRDefault="344EF64B" w:rsidP="344EF6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D7EFB3" w14:textId="36CAB483" w:rsidR="344EF64B" w:rsidRDefault="6443A94E" w:rsidP="344EF6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443A94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RF09 </w:t>
      </w:r>
      <w:r w:rsidR="6069FA03" w:rsidRPr="6069FA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O aplicativo </w:t>
      </w:r>
      <w:r w:rsidR="007E7BE0"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</w:t>
      </w:r>
      <w:r w:rsidR="29972DA1" w:rsidRPr="29972D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o usuário </w:t>
      </w:r>
      <w:r w:rsidR="26C0DCF6" w:rsidRPr="0066493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consiga</w:t>
      </w:r>
      <w:r w:rsidR="17DCB478" w:rsidRPr="17DCB4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4AD16641" w:rsidRPr="4AD166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informar que deseja </w:t>
      </w:r>
      <w:r w:rsidR="6E237C48" w:rsidRPr="6E237C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adotar um </w:t>
      </w:r>
      <w:r w:rsidR="41333ACF" w:rsidRPr="41333ACF">
        <w:rPr>
          <w:rFonts w:ascii="Times New Roman" w:eastAsia="Times New Roman" w:hAnsi="Times New Roman" w:cs="Times New Roman"/>
          <w:sz w:val="24"/>
          <w:szCs w:val="24"/>
          <w:lang w:eastAsia="pt-BR"/>
        </w:rPr>
        <w:t>animal.</w:t>
      </w:r>
    </w:p>
    <w:p w14:paraId="58FC75B4" w14:textId="029F96EF" w:rsidR="60FE324C" w:rsidRDefault="60FE324C" w:rsidP="4AEBE4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5CB385" w14:textId="0E59736D" w:rsidR="60FE324C" w:rsidRDefault="4AEBE4CC" w:rsidP="60FE324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RF10 – 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aplicativo </w:t>
      </w:r>
      <w:r w:rsidR="007E7BE0"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o usuário consiga assinar um termo de condições por meio de uma assinatura digital.</w:t>
      </w:r>
    </w:p>
    <w:p w14:paraId="1F3C31DC" w14:textId="7210AF75" w:rsidR="32E3E212" w:rsidRDefault="32E3E212" w:rsidP="32E3E21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DBB81E" w14:textId="6449CD47" w:rsidR="32E3E212" w:rsidRDefault="4AEBE4CC" w:rsidP="32E3E21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RF11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</w:t>
      </w:r>
      <w:r w:rsidR="615DF615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aplicativo deve fornecer a funcionalidade de chat que permita a comunicação entre os usuários e </w:t>
      </w:r>
      <w:proofErr w:type="spellStart"/>
      <w:r w:rsidR="615DF615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>Petopia</w:t>
      </w:r>
      <w:proofErr w:type="spellEnd"/>
      <w:r w:rsidR="615DF615"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conforme necessário.</w:t>
      </w:r>
    </w:p>
    <w:p w14:paraId="313A0A71" w14:textId="6C3F30BD" w:rsidR="2D5952BE" w:rsidRDefault="2D5952BE" w:rsidP="2D5952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4BD3D0" w14:textId="4EB36C43" w:rsidR="2D5952BE" w:rsidRDefault="4AEBE4CC" w:rsidP="2D5952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RF12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aplicativo </w:t>
      </w:r>
      <w:r w:rsidR="00E813E3">
        <w:rPr>
          <w:rFonts w:ascii="Times New Roman" w:eastAsia="Times New Roman" w:hAnsi="Times New Roman" w:cs="Times New Roman"/>
          <w:sz w:val="24"/>
          <w:szCs w:val="24"/>
          <w:lang w:eastAsia="pt-BR"/>
        </w:rPr>
        <w:t>deve permitir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o adotante </w:t>
      </w:r>
      <w:r w:rsidR="06B068EA" w:rsidRPr="2C59729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acesse uma seção </w:t>
      </w:r>
      <w:r w:rsidR="06B068EA" w:rsidRPr="2428E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específica </w:t>
      </w:r>
      <w:r w:rsidR="06B068EA" w:rsidRPr="2C59729E">
        <w:rPr>
          <w:rFonts w:ascii="Times New Roman" w:eastAsia="Times New Roman" w:hAnsi="Times New Roman" w:cs="Times New Roman"/>
          <w:sz w:val="24"/>
          <w:szCs w:val="24"/>
          <w:lang w:eastAsia="pt-BR"/>
        </w:rPr>
        <w:t>para inserir suas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pessoais.</w:t>
      </w:r>
    </w:p>
    <w:p w14:paraId="3DCA73CC" w14:textId="32F8DED1" w:rsidR="2D5952BE" w:rsidRDefault="2D5952BE" w:rsidP="2D5952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529B63" w14:textId="3B5E1CFF" w:rsidR="17BB94F8" w:rsidRDefault="4AEBE4CC" w:rsidP="17BB94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RF13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O aplicativo deve efetuar a manutenção na visualização de animais para serem adotados. Porventura pode ter uma nova informação sobre o animal a ser adotado.</w:t>
      </w:r>
    </w:p>
    <w:p w14:paraId="1F9F80BB" w14:textId="548E1D99" w:rsidR="17BB94F8" w:rsidRDefault="17BB94F8" w:rsidP="17BB94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92A633" w14:textId="014261F5" w:rsidR="615AEFD7" w:rsidRDefault="4AEBE4CC" w:rsidP="615AEF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RF14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aplicativo deve fornecer para o usuário o rastreamento de produtos comprados na loja.</w:t>
      </w:r>
    </w:p>
    <w:p w14:paraId="5BD34707" w14:textId="786833E2" w:rsidR="013201C5" w:rsidRDefault="013201C5" w:rsidP="01320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8FEBB5" w14:textId="192A2B69" w:rsidR="49A6839A" w:rsidRDefault="4AEBE4CC" w:rsidP="49A683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RF15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O aplicativo permite realizar a compra de um plano de assinatura que oferece descontos e frete grátis. </w:t>
      </w:r>
    </w:p>
    <w:p w14:paraId="0CFF1606" w14:textId="08BCC89C" w:rsidR="342EA019" w:rsidRDefault="342EA019" w:rsidP="342EA0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605186C" w14:textId="6785EC3C" w:rsidR="0A7567EA" w:rsidRDefault="4AEBE4CC" w:rsidP="0A7567E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RF16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aplicativo fornece uma visualização do histórico/status do processo de adoção de um animal no perfil do adotante. </w:t>
      </w:r>
    </w:p>
    <w:p w14:paraId="0CC3AEF7" w14:textId="5A829FF3" w:rsidR="0064B08F" w:rsidRDefault="0064B08F" w:rsidP="0064B08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0D6E91" w14:textId="41BC8BD2" w:rsidR="0C858A9C" w:rsidRDefault="4AEBE4CC" w:rsidP="0C858A9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RF17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aplicativo pode fornecer uma visualização personalizada dos animais a serem adotados, podendo se basear na localização do usuário, ou outros parâmetros como porte, gato ou </w:t>
      </w:r>
      <w:proofErr w:type="gramStart"/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>cachorro, etc.</w:t>
      </w:r>
      <w:proofErr w:type="gramEnd"/>
    </w:p>
    <w:p w14:paraId="46641A9D" w14:textId="15F703E4" w:rsidR="5AA15994" w:rsidRDefault="5AA15994" w:rsidP="5AA159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8E4B62" w14:textId="10D3AC97" w:rsidR="6A696932" w:rsidRDefault="4AEBE4CC" w:rsidP="6A6969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RF18 – </w:t>
      </w:r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aplicativo fornece a visualização de contatos de serviços comuns para animais, como banho, tosa, passeios, </w:t>
      </w:r>
      <w:proofErr w:type="gramStart"/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>treinamentos, etc.</w:t>
      </w:r>
      <w:proofErr w:type="gramEnd"/>
      <w:r w:rsidRPr="4AEBE4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F771567" w14:textId="74AF24DB" w:rsidR="734AE7C8" w:rsidRDefault="734AE7C8" w:rsidP="734AE7C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8CCEFF" w14:textId="60F32571" w:rsidR="5B342EE9" w:rsidRDefault="5B342EE9" w:rsidP="6A6969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087DAE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RF19</w:t>
      </w:r>
      <w:r w:rsidRPr="2C2AE1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</w:t>
      </w:r>
      <w:r w:rsidRPr="4623C3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aplicativo </w:t>
      </w:r>
      <w:r w:rsidRPr="6930E2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deve </w:t>
      </w:r>
      <w:r w:rsidRPr="75577DA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solicitar ao </w:t>
      </w:r>
      <w:r w:rsidRPr="25A604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usuário as </w:t>
      </w:r>
      <w:r w:rsidRPr="39BF20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</w:t>
      </w:r>
      <w:r w:rsidRPr="2D561F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essenciais para </w:t>
      </w:r>
      <w:r w:rsidRPr="030C08B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realizar uma compra, </w:t>
      </w:r>
      <w:r w:rsidRPr="31AEE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</w:t>
      </w:r>
      <w:r w:rsidR="5324D8B0" w:rsidRPr="2A2DF2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 </w:t>
      </w:r>
      <w:r w:rsidR="5324D8B0" w:rsidRPr="7A06A8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exemplo </w:t>
      </w:r>
      <w:r w:rsidRPr="7A06A81F">
        <w:rPr>
          <w:rFonts w:ascii="Times New Roman" w:eastAsia="Times New Roman" w:hAnsi="Times New Roman" w:cs="Times New Roman"/>
          <w:sz w:val="24"/>
          <w:szCs w:val="24"/>
          <w:lang w:eastAsia="pt-BR"/>
        </w:rPr>
        <w:t>contato</w:t>
      </w:r>
      <w:r w:rsidRPr="7B62DE6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endereço e meios de </w:t>
      </w:r>
      <w:r w:rsidRPr="037C9B6D">
        <w:rPr>
          <w:rFonts w:ascii="Times New Roman" w:eastAsia="Times New Roman" w:hAnsi="Times New Roman" w:cs="Times New Roman"/>
          <w:sz w:val="24"/>
          <w:szCs w:val="24"/>
          <w:lang w:eastAsia="pt-BR"/>
        </w:rPr>
        <w:t>pagamento.</w:t>
      </w:r>
    </w:p>
    <w:p w14:paraId="37E579E9" w14:textId="38875CA9" w:rsidR="21916B3C" w:rsidRDefault="21916B3C" w:rsidP="21916B3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6D3FCC" w14:textId="256490B8" w:rsidR="4AEBE4CC" w:rsidRDefault="0A7C46F2" w:rsidP="4AEBE4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6E9E1C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RF20 </w:t>
      </w:r>
      <w:r w:rsidRPr="601BDA44">
        <w:rPr>
          <w:rFonts w:ascii="Times New Roman" w:eastAsia="Times New Roman" w:hAnsi="Times New Roman" w:cs="Times New Roman"/>
          <w:sz w:val="24"/>
          <w:szCs w:val="24"/>
          <w:lang w:eastAsia="pt-BR"/>
        </w:rPr>
        <w:t>- O aplicativo permite a visualização dos dados de uma compra, como número do pedido e detalhamento dos itens.</w:t>
      </w:r>
    </w:p>
    <w:p w14:paraId="4792DE73" w14:textId="7F8AB955" w:rsidR="390CD660" w:rsidRDefault="390CD660" w:rsidP="390CD6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1E615C" w14:textId="2352CCE3" w:rsidR="7F3F6825" w:rsidRDefault="7F3F682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5A6A69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26306C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D99108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C00578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7A7D52" w14:textId="00E8B85E" w:rsidR="004F5B1C" w:rsidRDefault="004F5B1C" w:rsidP="003D714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REQUISITOS NÃO FUNCIONAIS</w:t>
      </w:r>
    </w:p>
    <w:p w14:paraId="3D8AA64C" w14:textId="1AB26DED" w:rsidR="3B26D09F" w:rsidRDefault="3B26D09F" w:rsidP="5E78E6A6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EAA20C6" w14:textId="2C79FEC3" w:rsidR="1C8941E2" w:rsidRDefault="00FC62D8" w:rsidP="1C8941E2">
      <w:pPr>
        <w:pStyle w:val="xmsonormal"/>
        <w:jc w:val="both"/>
      </w:pPr>
      <w:r w:rsidRPr="00FC62D8">
        <w:rPr>
          <w:b/>
        </w:rPr>
        <w:t>RNF01</w:t>
      </w:r>
      <w:r>
        <w:t xml:space="preserve"> – O aplicativo utilizará linguagem para desenvolvimento compatível com SO Android e IOS;</w:t>
      </w:r>
    </w:p>
    <w:p w14:paraId="26C102B7" w14:textId="6788CD9E" w:rsidR="1C8941E2" w:rsidRDefault="00FC62D8" w:rsidP="1C8941E2">
      <w:pPr>
        <w:pStyle w:val="xmsonormal"/>
        <w:jc w:val="both"/>
      </w:pPr>
      <w:r w:rsidRPr="00FC62D8">
        <w:rPr>
          <w:b/>
        </w:rPr>
        <w:t>RNF02</w:t>
      </w:r>
      <w:r>
        <w:t xml:space="preserve"> – </w:t>
      </w:r>
      <w:r w:rsidR="00A357F7">
        <w:t>Para funcionamento do sistema será necessário acesso à internet de boa qualidade;</w:t>
      </w:r>
    </w:p>
    <w:p w14:paraId="0CA11124" w14:textId="11DFB679" w:rsidR="1C8941E2" w:rsidRDefault="00FC62D8" w:rsidP="1C8941E2">
      <w:pPr>
        <w:pStyle w:val="xmsonormal"/>
        <w:jc w:val="both"/>
      </w:pPr>
      <w:r w:rsidRPr="00FC62D8">
        <w:rPr>
          <w:b/>
        </w:rPr>
        <w:t>RNF03</w:t>
      </w:r>
      <w:r>
        <w:t xml:space="preserve"> –</w:t>
      </w:r>
      <w:r w:rsidR="00A357F7">
        <w:t xml:space="preserve"> A interface do aplicativo deverá ser simples e intuitiva para fácil compreensão do usuário</w:t>
      </w:r>
      <w:r>
        <w:t>;</w:t>
      </w:r>
    </w:p>
    <w:p w14:paraId="0407899B" w14:textId="6AD18293" w:rsidR="291C1060" w:rsidRDefault="00FC62D8" w:rsidP="291C1060">
      <w:pPr>
        <w:pStyle w:val="xmsonormal"/>
        <w:jc w:val="both"/>
      </w:pPr>
      <w:r w:rsidRPr="00FC62D8">
        <w:rPr>
          <w:b/>
        </w:rPr>
        <w:t>RNF0</w:t>
      </w:r>
      <w:r w:rsidR="00665D0E">
        <w:rPr>
          <w:b/>
        </w:rPr>
        <w:t>4</w:t>
      </w:r>
      <w:r>
        <w:t xml:space="preserve"> – </w:t>
      </w:r>
      <w:r w:rsidR="007B2274">
        <w:t>O aplicativo deve estar disponível 24 horas</w:t>
      </w:r>
      <w:r>
        <w:t>;</w:t>
      </w:r>
    </w:p>
    <w:p w14:paraId="2103928F" w14:textId="47ADD1FA" w:rsidR="00FC62D8" w:rsidRDefault="00FC62D8" w:rsidP="007B2274">
      <w:pPr>
        <w:pStyle w:val="xmsonormal"/>
        <w:jc w:val="both"/>
      </w:pPr>
      <w:r w:rsidRPr="00FC62D8">
        <w:rPr>
          <w:b/>
        </w:rPr>
        <w:t>RNF0</w:t>
      </w:r>
      <w:r w:rsidR="00665D0E">
        <w:rPr>
          <w:b/>
        </w:rPr>
        <w:t>5</w:t>
      </w:r>
      <w:r>
        <w:t xml:space="preserve"> –</w:t>
      </w:r>
      <w:r w:rsidR="007B2274" w:rsidRPr="007B2274">
        <w:t xml:space="preserve"> </w:t>
      </w:r>
      <w:r w:rsidR="007B2274">
        <w:t>O aplicativo é disponibilizado de forma gratuita</w:t>
      </w:r>
      <w:r>
        <w:t>;</w:t>
      </w:r>
    </w:p>
    <w:p w14:paraId="3EED7694" w14:textId="66F4C981" w:rsidR="464BFB2E" w:rsidRDefault="007B2274" w:rsidP="464BFB2E">
      <w:pPr>
        <w:pStyle w:val="xmsonormal"/>
        <w:jc w:val="both"/>
      </w:pPr>
      <w:r w:rsidRPr="00FC62D8">
        <w:rPr>
          <w:b/>
        </w:rPr>
        <w:t>RNF06</w:t>
      </w:r>
      <w:r>
        <w:t xml:space="preserve"> –</w:t>
      </w:r>
      <w:r w:rsidRPr="007B2274">
        <w:t xml:space="preserve"> </w:t>
      </w:r>
      <w:r>
        <w:t xml:space="preserve">O aplicativo será desenvolvido utilizando </w:t>
      </w:r>
      <w:r w:rsidR="00AA59F7">
        <w:t xml:space="preserve">Java para o </w:t>
      </w:r>
      <w:proofErr w:type="spellStart"/>
      <w:r w:rsidR="00AA59F7">
        <w:t>back-end</w:t>
      </w:r>
      <w:proofErr w:type="spellEnd"/>
      <w:r>
        <w:t xml:space="preserve">; </w:t>
      </w:r>
    </w:p>
    <w:p w14:paraId="4F7C05AA" w14:textId="7BDA9BBE" w:rsidR="002A23D0" w:rsidRDefault="002A23D0" w:rsidP="007B2274">
      <w:pPr>
        <w:pStyle w:val="xmsonormal"/>
        <w:jc w:val="both"/>
      </w:pPr>
      <w:r w:rsidRPr="00FC62D8">
        <w:rPr>
          <w:b/>
        </w:rPr>
        <w:t>RNF0</w:t>
      </w:r>
      <w:r w:rsidR="00241779">
        <w:rPr>
          <w:b/>
        </w:rPr>
        <w:t>7</w:t>
      </w:r>
      <w:r>
        <w:t xml:space="preserve"> –</w:t>
      </w:r>
      <w:r w:rsidRPr="007B2274">
        <w:t xml:space="preserve"> </w:t>
      </w:r>
      <w:r>
        <w:t xml:space="preserve">O aplicativo </w:t>
      </w:r>
      <w:r w:rsidR="00005687">
        <w:t>terá</w:t>
      </w:r>
      <w:r w:rsidR="001817A1">
        <w:t xml:space="preserve"> autenticação com senha para os usuários</w:t>
      </w:r>
    </w:p>
    <w:p w14:paraId="4A46E6FA" w14:textId="09476F3B" w:rsidR="00795387" w:rsidRDefault="3ABF8DFD" w:rsidP="445B59CD">
      <w:pPr>
        <w:pStyle w:val="NormalWeb"/>
        <w:spacing w:after="0" w:line="240" w:lineRule="auto"/>
        <w:jc w:val="both"/>
      </w:pPr>
      <w:r w:rsidRPr="40139CF0">
        <w:rPr>
          <w:b/>
          <w:bCs/>
        </w:rPr>
        <w:t>R</w:t>
      </w:r>
      <w:r w:rsidR="40D3F3F9" w:rsidRPr="40139CF0">
        <w:rPr>
          <w:b/>
          <w:bCs/>
        </w:rPr>
        <w:t>N</w:t>
      </w:r>
      <w:r w:rsidRPr="40139CF0">
        <w:rPr>
          <w:b/>
          <w:bCs/>
        </w:rPr>
        <w:t>F0</w:t>
      </w:r>
      <w:r w:rsidR="00241779">
        <w:rPr>
          <w:b/>
          <w:bCs/>
        </w:rPr>
        <w:t>8</w:t>
      </w:r>
      <w:r>
        <w:t>– O aplicativo deve manter apenas uma sessão ativa por usuário.</w:t>
      </w:r>
    </w:p>
    <w:p w14:paraId="3B55CC50" w14:textId="02D3EA49" w:rsidR="3B26D09F" w:rsidRDefault="3B26D09F" w:rsidP="3B26D09F">
      <w:pPr>
        <w:pStyle w:val="NormalWeb"/>
        <w:spacing w:after="0" w:line="240" w:lineRule="auto"/>
        <w:jc w:val="both"/>
      </w:pPr>
    </w:p>
    <w:p w14:paraId="2C8217FE" w14:textId="17F7AA2B" w:rsidR="3B26D09F" w:rsidRDefault="3B26D09F" w:rsidP="3B26D09F">
      <w:pPr>
        <w:pStyle w:val="NormalWeb"/>
        <w:spacing w:after="0" w:line="240" w:lineRule="auto"/>
        <w:jc w:val="both"/>
      </w:pPr>
    </w:p>
    <w:p w14:paraId="14BDA947" w14:textId="44FDC07F" w:rsidR="3B26D09F" w:rsidRDefault="3B26D09F" w:rsidP="3B26D09F">
      <w:pPr>
        <w:pStyle w:val="NormalWeb"/>
        <w:spacing w:after="0" w:line="240" w:lineRule="auto"/>
        <w:jc w:val="both"/>
      </w:pPr>
    </w:p>
    <w:p w14:paraId="5DA5A43A" w14:textId="77777777" w:rsidR="005971C5" w:rsidRPr="004F5B1C" w:rsidRDefault="004F5B1C" w:rsidP="003D714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4F5B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</w:t>
      </w:r>
      <w:r w:rsidR="005971C5" w:rsidRPr="004F5B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GRAS</w:t>
      </w:r>
      <w:r w:rsidR="001C4B0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DE NEGÓCIO</w:t>
      </w:r>
    </w:p>
    <w:p w14:paraId="39679BD2" w14:textId="42F77B51" w:rsidR="4E72D180" w:rsidRDefault="004F5B1C" w:rsidP="4E72D180">
      <w:pPr>
        <w:pStyle w:val="xmsonormal"/>
        <w:jc w:val="both"/>
      </w:pPr>
      <w:r w:rsidRPr="37CA5474">
        <w:rPr>
          <w:b/>
        </w:rPr>
        <w:t>NEG</w:t>
      </w:r>
      <w:r w:rsidR="005971C5" w:rsidRPr="37CA5474">
        <w:rPr>
          <w:b/>
        </w:rPr>
        <w:t>01</w:t>
      </w:r>
      <w:r w:rsidR="001D6762">
        <w:t>–</w:t>
      </w:r>
      <w:r w:rsidR="00F0526A">
        <w:t xml:space="preserve"> </w:t>
      </w:r>
      <w:r w:rsidR="0037037E">
        <w:t xml:space="preserve">Apenas usuários </w:t>
      </w:r>
      <w:r w:rsidR="004F6925">
        <w:t>que são pessoas jurídicas</w:t>
      </w:r>
      <w:r w:rsidR="001D6762">
        <w:t xml:space="preserve"> </w:t>
      </w:r>
      <w:r w:rsidR="004F6925">
        <w:t>podem</w:t>
      </w:r>
      <w:r w:rsidR="001D6762">
        <w:t xml:space="preserve"> </w:t>
      </w:r>
      <w:r w:rsidR="00EF0BF5">
        <w:t>cadastrar um animal para adoção.</w:t>
      </w:r>
    </w:p>
    <w:p w14:paraId="2734AF3A" w14:textId="1625A77D" w:rsidR="0B968D06" w:rsidRDefault="37CA5474" w:rsidP="0B968D06">
      <w:pPr>
        <w:pStyle w:val="xmsonormal"/>
        <w:jc w:val="both"/>
      </w:pPr>
      <w:r w:rsidRPr="37CA5474">
        <w:rPr>
          <w:b/>
          <w:bCs/>
        </w:rPr>
        <w:t>NEG02</w:t>
      </w:r>
      <w:r w:rsidR="00391217">
        <w:rPr>
          <w:b/>
          <w:bCs/>
        </w:rPr>
        <w:t xml:space="preserve"> </w:t>
      </w:r>
      <w:r w:rsidR="00130AD2">
        <w:t>–</w:t>
      </w:r>
      <w:r w:rsidR="0083568D">
        <w:t xml:space="preserve"> </w:t>
      </w:r>
      <w:r w:rsidR="00130AD2">
        <w:t xml:space="preserve">Usuários adotantes </w:t>
      </w:r>
      <w:r w:rsidR="00391217">
        <w:t>somente</w:t>
      </w:r>
      <w:r w:rsidR="00130AD2">
        <w:t xml:space="preserve"> poderão </w:t>
      </w:r>
      <w:r w:rsidR="00CE6A36">
        <w:t xml:space="preserve">adotar um animal </w:t>
      </w:r>
      <w:r w:rsidR="00132104">
        <w:t>se aceitarem um termo de condições.</w:t>
      </w:r>
    </w:p>
    <w:p w14:paraId="6793E7A7" w14:textId="3196075C" w:rsidR="00795387" w:rsidRDefault="3BD732F7" w:rsidP="00FE3DB9">
      <w:pPr>
        <w:pStyle w:val="xmsonormal"/>
        <w:jc w:val="both"/>
      </w:pPr>
      <w:r w:rsidRPr="3BD732F7">
        <w:rPr>
          <w:b/>
          <w:bCs/>
        </w:rPr>
        <w:t>NEG03</w:t>
      </w:r>
      <w:r w:rsidR="004F34C9">
        <w:t xml:space="preserve"> </w:t>
      </w:r>
      <w:r w:rsidR="00E921BA">
        <w:t>–</w:t>
      </w:r>
      <w:r w:rsidR="005647EA">
        <w:t xml:space="preserve"> </w:t>
      </w:r>
      <w:r w:rsidR="00E921BA">
        <w:t>Os tipos de usuário</w:t>
      </w:r>
      <w:r w:rsidR="00B465EA">
        <w:t xml:space="preserve"> serão: pessoa física, jurídica e administradores.</w:t>
      </w:r>
    </w:p>
    <w:p w14:paraId="4036B9D2" w14:textId="5BAF8D6B" w:rsidR="00565394" w:rsidRDefault="00565394" w:rsidP="00565394">
      <w:pPr>
        <w:pStyle w:val="xmsonormal"/>
        <w:jc w:val="both"/>
      </w:pPr>
      <w:r w:rsidRPr="3BD732F7">
        <w:rPr>
          <w:b/>
          <w:bCs/>
        </w:rPr>
        <w:t>NEG0</w:t>
      </w:r>
      <w:r>
        <w:rPr>
          <w:b/>
          <w:bCs/>
        </w:rPr>
        <w:t>4</w:t>
      </w:r>
      <w:r>
        <w:t xml:space="preserve"> – Apenas usuários que moram em cidades que tem aeroportos podem receber e fazer ped</w:t>
      </w:r>
      <w:r w:rsidR="00B84754">
        <w:t>idos de adoção de animais distantes.</w:t>
      </w:r>
    </w:p>
    <w:p w14:paraId="5A205596" w14:textId="73D4EBB7" w:rsidR="00B84754" w:rsidRDefault="00B84754" w:rsidP="00B84754">
      <w:pPr>
        <w:pStyle w:val="xmsonormal"/>
        <w:jc w:val="both"/>
      </w:pPr>
      <w:r w:rsidRPr="3BD732F7">
        <w:rPr>
          <w:b/>
          <w:bCs/>
        </w:rPr>
        <w:t>NEG0</w:t>
      </w:r>
      <w:r>
        <w:rPr>
          <w:b/>
          <w:bCs/>
        </w:rPr>
        <w:t>5</w:t>
      </w:r>
      <w:r>
        <w:t xml:space="preserve"> – </w:t>
      </w:r>
      <w:r w:rsidR="00621AB9">
        <w:t xml:space="preserve">Apenas usuários que pagarem a taxa definida pelo aplicativo poderão receber </w:t>
      </w:r>
      <w:r w:rsidR="005B153A">
        <w:t>o animal adotado a distância.</w:t>
      </w:r>
    </w:p>
    <w:p w14:paraId="7ED96F52" w14:textId="04D6585F" w:rsidR="00E8183A" w:rsidRDefault="00E8183A" w:rsidP="390CD660">
      <w:pPr>
        <w:spacing w:line="360" w:lineRule="auto"/>
        <w:jc w:val="both"/>
      </w:pPr>
    </w:p>
    <w:p w14:paraId="419FBA83" w14:textId="121CC55F" w:rsidR="390CD660" w:rsidRDefault="390CD660" w:rsidP="390CD660">
      <w:pPr>
        <w:jc w:val="both"/>
      </w:pPr>
    </w:p>
    <w:p w14:paraId="3770EF29" w14:textId="38841E4C" w:rsidR="5B632ACA" w:rsidRDefault="5B632ACA" w:rsidP="5B632ACA">
      <w:pPr>
        <w:jc w:val="both"/>
      </w:pPr>
    </w:p>
    <w:p w14:paraId="1A205AED" w14:textId="1453FA56" w:rsidR="5B632ACA" w:rsidRDefault="5B632ACA" w:rsidP="5B632ACA">
      <w:pPr>
        <w:jc w:val="both"/>
      </w:pPr>
    </w:p>
    <w:p w14:paraId="52AD64F3" w14:textId="6DC4AD64" w:rsidR="00F42B22" w:rsidRDefault="004F5B1C" w:rsidP="004F5B1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PROTÓTIPO DE INTERFACE</w:t>
      </w:r>
    </w:p>
    <w:p w14:paraId="325D039F" w14:textId="1412B48D" w:rsidR="5B632ACA" w:rsidRDefault="5B632ACA" w:rsidP="00ED6E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D759087" wp14:editId="7C781115">
            <wp:extent cx="3845608" cy="3276726"/>
            <wp:effectExtent l="0" t="0" r="2540" b="0"/>
            <wp:docPr id="1339318848" name="Picture 13393188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3188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85" cy="32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AAC5" w14:textId="06D43C21" w:rsidR="004B57AC" w:rsidRPr="009317CB" w:rsidRDefault="00795387" w:rsidP="00B702C7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9317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LEAN CANVAS</w:t>
      </w:r>
    </w:p>
    <w:p w14:paraId="084DD2A1" w14:textId="7A09C156" w:rsidR="00795387" w:rsidRDefault="00530E7D" w:rsidP="5B632ACA">
      <w:pPr>
        <w:pStyle w:val="NormalWeb"/>
        <w:spacing w:after="0" w:line="240" w:lineRule="auto"/>
        <w:rPr>
          <w:b/>
          <w:bCs/>
        </w:rPr>
      </w:pPr>
      <w:r>
        <w:t> </w:t>
      </w:r>
      <w:r>
        <w:fldChar w:fldCharType="begin"/>
      </w:r>
      <w:r>
        <w:instrText xml:space="preserve"> INCLUDEPICTURE "https://brc-powerpoint.officeapps.live.com/pods/GetClipboardImage.ashx?Id=6d5a9436-372e-491a-9728-e90b5e13b7bf&amp;DC=PBR1&amp;pkey=972f73a4-91af-47e8-926f-0dadc72b798e&amp;wdwaccluster=PBR1"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EB9F2C" wp14:editId="5B772D16">
            <wp:extent cx="5178751" cy="3885281"/>
            <wp:effectExtent l="0" t="0" r="3175" b="1270"/>
            <wp:docPr id="649521787" name="Picture 649521787" descr="A white rectangular gri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1787" name="Picture 1" descr="A white rectangular grid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15" cy="39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052784" w14:textId="77777777" w:rsidR="00795387" w:rsidRDefault="00795387" w:rsidP="00CD1D17">
      <w:pPr>
        <w:pStyle w:val="NormalWeb"/>
        <w:spacing w:after="0" w:line="240" w:lineRule="auto"/>
        <w:jc w:val="both"/>
        <w:rPr>
          <w:b/>
        </w:rPr>
      </w:pPr>
    </w:p>
    <w:p w14:paraId="09459AB7" w14:textId="50D0FE8C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p w14:paraId="3EE38E18" w14:textId="741756EA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  <w:r w:rsidRPr="5B632ACA">
        <w:rPr>
          <w:b/>
          <w:bCs/>
        </w:rPr>
        <w:lastRenderedPageBreak/>
        <w:t>GLOSSÁRIO</w:t>
      </w:r>
    </w:p>
    <w:p w14:paraId="4A25CBB8" w14:textId="385B2D6B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p w14:paraId="2623A04D" w14:textId="49C8D9B9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  <w:r>
        <w:t>Adotante – Pessoa interessada em adotar um animal de estimação</w:t>
      </w:r>
    </w:p>
    <w:p w14:paraId="1D011842" w14:textId="5D1AA797" w:rsidR="5B632ACA" w:rsidRDefault="5B632ACA" w:rsidP="5B632ACA">
      <w:pPr>
        <w:pStyle w:val="NormalWeb"/>
        <w:spacing w:after="0" w:line="240" w:lineRule="auto"/>
        <w:jc w:val="both"/>
      </w:pPr>
      <w:r>
        <w:t xml:space="preserve">Android - Tipo de sistema operacional </w:t>
      </w:r>
    </w:p>
    <w:p w14:paraId="2D8DC4D3" w14:textId="7411FEF5" w:rsidR="5B632ACA" w:rsidRDefault="5B632ACA" w:rsidP="5B632ACA">
      <w:pPr>
        <w:pStyle w:val="NormalWeb"/>
        <w:spacing w:after="0" w:line="240" w:lineRule="auto"/>
        <w:jc w:val="both"/>
      </w:pPr>
      <w:r>
        <w:t>IOS - Tipo de sistema operacional</w:t>
      </w:r>
    </w:p>
    <w:p w14:paraId="14F4CF82" w14:textId="41FD7BA7" w:rsidR="5B632ACA" w:rsidRDefault="5B632ACA" w:rsidP="5B632ACA">
      <w:pPr>
        <w:pStyle w:val="NormalWeb"/>
        <w:spacing w:after="0" w:line="240" w:lineRule="auto"/>
        <w:jc w:val="both"/>
      </w:pPr>
      <w:r>
        <w:t xml:space="preserve">Java - Linguagem de programação </w:t>
      </w:r>
    </w:p>
    <w:p w14:paraId="37DF838B" w14:textId="26C3379C" w:rsidR="5B632ACA" w:rsidRDefault="5B632ACA" w:rsidP="5B632ACA">
      <w:pPr>
        <w:pStyle w:val="NormalWeb"/>
        <w:spacing w:after="0" w:line="240" w:lineRule="auto"/>
        <w:jc w:val="both"/>
      </w:pPr>
      <w:r>
        <w:t>ONG - Organizações não governamentais</w:t>
      </w:r>
    </w:p>
    <w:p w14:paraId="6E0B6142" w14:textId="6DE82BA7" w:rsidR="5B632ACA" w:rsidRDefault="5B632ACA" w:rsidP="5B632ACA">
      <w:pPr>
        <w:pStyle w:val="NormalWeb"/>
        <w:spacing w:after="0" w:line="240" w:lineRule="auto"/>
        <w:jc w:val="both"/>
      </w:pPr>
      <w:r>
        <w:t>PETZ – Rede de lojas presenciais e online para venda de produtos destinados a animais</w:t>
      </w:r>
    </w:p>
    <w:p w14:paraId="37004352" w14:textId="52FEBA67" w:rsidR="5B632ACA" w:rsidRDefault="5B632ACA" w:rsidP="5B632ACA">
      <w:pPr>
        <w:pStyle w:val="NormalWeb"/>
        <w:spacing w:after="0" w:line="240" w:lineRule="auto"/>
        <w:jc w:val="both"/>
      </w:pPr>
      <w:r>
        <w:t>Super app - Aplicativo que oferece diversos serviços</w:t>
      </w:r>
    </w:p>
    <w:p w14:paraId="33A5545D" w14:textId="6DCC3632" w:rsidR="5B632ACA" w:rsidRDefault="5B632ACA" w:rsidP="5B632ACA">
      <w:pPr>
        <w:pStyle w:val="NormalWeb"/>
        <w:spacing w:after="0" w:line="240" w:lineRule="auto"/>
        <w:jc w:val="both"/>
      </w:pPr>
      <w:r>
        <w:t>Tutor – Dono de um animal de estimação</w:t>
      </w:r>
    </w:p>
    <w:p w14:paraId="3D2864B3" w14:textId="554E1ECA" w:rsidR="5B632ACA" w:rsidRDefault="5B632ACA" w:rsidP="5B632ACA">
      <w:pPr>
        <w:pStyle w:val="NormalWeb"/>
        <w:spacing w:after="0" w:line="240" w:lineRule="auto"/>
        <w:jc w:val="both"/>
      </w:pPr>
      <w:r>
        <w:t>Usuário - Pessoa que utiliza o aplicativo</w:t>
      </w:r>
    </w:p>
    <w:p w14:paraId="18AD09B2" w14:textId="3903B29B" w:rsidR="5B632ACA" w:rsidRDefault="5B632ACA" w:rsidP="5B632ACA">
      <w:pPr>
        <w:pStyle w:val="NormalWeb"/>
        <w:spacing w:after="0" w:line="240" w:lineRule="auto"/>
        <w:jc w:val="both"/>
      </w:pPr>
      <w:r>
        <w:t>Zoonoses - Doenças infecciosas transmitidas entre animais e pessoas</w:t>
      </w:r>
    </w:p>
    <w:p w14:paraId="0ECB1135" w14:textId="718F67F9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sectPr w:rsidR="5B632A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hkG6et0E07Srh" int2:id="fUuvffjT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C7394"/>
    <w:multiLevelType w:val="hybridMultilevel"/>
    <w:tmpl w:val="1C7E7762"/>
    <w:lvl w:ilvl="0" w:tplc="8470337C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0B8"/>
    <w:multiLevelType w:val="hybridMultilevel"/>
    <w:tmpl w:val="459AAA82"/>
    <w:lvl w:ilvl="0" w:tplc="DA7A02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A4B8F"/>
    <w:multiLevelType w:val="hybridMultilevel"/>
    <w:tmpl w:val="1C4C0C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B30288"/>
    <w:multiLevelType w:val="hybridMultilevel"/>
    <w:tmpl w:val="1C4C0C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751343">
    <w:abstractNumId w:val="1"/>
  </w:num>
  <w:num w:numId="2" w16cid:durableId="588274072">
    <w:abstractNumId w:val="0"/>
  </w:num>
  <w:num w:numId="3" w16cid:durableId="1306350786">
    <w:abstractNumId w:val="3"/>
  </w:num>
  <w:num w:numId="4" w16cid:durableId="2108186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60E"/>
    <w:rsid w:val="00003D64"/>
    <w:rsid w:val="00005687"/>
    <w:rsid w:val="00005935"/>
    <w:rsid w:val="000060E8"/>
    <w:rsid w:val="00006243"/>
    <w:rsid w:val="0000752C"/>
    <w:rsid w:val="0001320B"/>
    <w:rsid w:val="00014E17"/>
    <w:rsid w:val="000169B1"/>
    <w:rsid w:val="00016C51"/>
    <w:rsid w:val="0002088B"/>
    <w:rsid w:val="000211F6"/>
    <w:rsid w:val="00023B56"/>
    <w:rsid w:val="00023F97"/>
    <w:rsid w:val="00024805"/>
    <w:rsid w:val="000256A1"/>
    <w:rsid w:val="000256DF"/>
    <w:rsid w:val="000263E3"/>
    <w:rsid w:val="00026F06"/>
    <w:rsid w:val="00030E45"/>
    <w:rsid w:val="0003202C"/>
    <w:rsid w:val="000321D4"/>
    <w:rsid w:val="00032748"/>
    <w:rsid w:val="00034650"/>
    <w:rsid w:val="000353FF"/>
    <w:rsid w:val="00040414"/>
    <w:rsid w:val="0004202E"/>
    <w:rsid w:val="00045277"/>
    <w:rsid w:val="00050049"/>
    <w:rsid w:val="00051BC0"/>
    <w:rsid w:val="000530BA"/>
    <w:rsid w:val="00053BA5"/>
    <w:rsid w:val="00055FBB"/>
    <w:rsid w:val="000569DB"/>
    <w:rsid w:val="00062BB4"/>
    <w:rsid w:val="0006566B"/>
    <w:rsid w:val="00065F3D"/>
    <w:rsid w:val="00066B31"/>
    <w:rsid w:val="00066B78"/>
    <w:rsid w:val="00067049"/>
    <w:rsid w:val="0006740E"/>
    <w:rsid w:val="00067EBB"/>
    <w:rsid w:val="00070235"/>
    <w:rsid w:val="000736E2"/>
    <w:rsid w:val="00075241"/>
    <w:rsid w:val="00077AAF"/>
    <w:rsid w:val="00077BE0"/>
    <w:rsid w:val="0008139F"/>
    <w:rsid w:val="00081E64"/>
    <w:rsid w:val="0008400A"/>
    <w:rsid w:val="00085224"/>
    <w:rsid w:val="0008693C"/>
    <w:rsid w:val="000869B4"/>
    <w:rsid w:val="000902A9"/>
    <w:rsid w:val="00091529"/>
    <w:rsid w:val="00091A36"/>
    <w:rsid w:val="00091FD3"/>
    <w:rsid w:val="00092A15"/>
    <w:rsid w:val="0009324C"/>
    <w:rsid w:val="00093353"/>
    <w:rsid w:val="000933E6"/>
    <w:rsid w:val="0009453B"/>
    <w:rsid w:val="00094865"/>
    <w:rsid w:val="00094994"/>
    <w:rsid w:val="000A389E"/>
    <w:rsid w:val="000B06F4"/>
    <w:rsid w:val="000B0898"/>
    <w:rsid w:val="000B261B"/>
    <w:rsid w:val="000B5084"/>
    <w:rsid w:val="000B562A"/>
    <w:rsid w:val="000B5FDF"/>
    <w:rsid w:val="000B6965"/>
    <w:rsid w:val="000B69FA"/>
    <w:rsid w:val="000B7118"/>
    <w:rsid w:val="000B729B"/>
    <w:rsid w:val="000C1FF3"/>
    <w:rsid w:val="000C3CA5"/>
    <w:rsid w:val="000C4590"/>
    <w:rsid w:val="000C51FC"/>
    <w:rsid w:val="000C70E3"/>
    <w:rsid w:val="000D1026"/>
    <w:rsid w:val="000D1248"/>
    <w:rsid w:val="000D3EEB"/>
    <w:rsid w:val="000D4209"/>
    <w:rsid w:val="000D6A6B"/>
    <w:rsid w:val="000D77F6"/>
    <w:rsid w:val="000E4D57"/>
    <w:rsid w:val="000E57DE"/>
    <w:rsid w:val="000E6F8F"/>
    <w:rsid w:val="000F1B67"/>
    <w:rsid w:val="000F2930"/>
    <w:rsid w:val="000F2EB2"/>
    <w:rsid w:val="000F58BF"/>
    <w:rsid w:val="000F6283"/>
    <w:rsid w:val="000F72F9"/>
    <w:rsid w:val="000F739F"/>
    <w:rsid w:val="00100D4D"/>
    <w:rsid w:val="00101593"/>
    <w:rsid w:val="00112496"/>
    <w:rsid w:val="00114201"/>
    <w:rsid w:val="00116BC6"/>
    <w:rsid w:val="001203CF"/>
    <w:rsid w:val="00123A81"/>
    <w:rsid w:val="00130AD2"/>
    <w:rsid w:val="00131C66"/>
    <w:rsid w:val="00132104"/>
    <w:rsid w:val="00134618"/>
    <w:rsid w:val="0013629C"/>
    <w:rsid w:val="00141894"/>
    <w:rsid w:val="0014464F"/>
    <w:rsid w:val="00147073"/>
    <w:rsid w:val="00150B47"/>
    <w:rsid w:val="001564DE"/>
    <w:rsid w:val="001603DD"/>
    <w:rsid w:val="00160591"/>
    <w:rsid w:val="001614F1"/>
    <w:rsid w:val="00164101"/>
    <w:rsid w:val="00177330"/>
    <w:rsid w:val="00180359"/>
    <w:rsid w:val="001817A1"/>
    <w:rsid w:val="00184672"/>
    <w:rsid w:val="0018637E"/>
    <w:rsid w:val="00186460"/>
    <w:rsid w:val="0018787A"/>
    <w:rsid w:val="00191595"/>
    <w:rsid w:val="001920ED"/>
    <w:rsid w:val="001956C4"/>
    <w:rsid w:val="00196C40"/>
    <w:rsid w:val="001B13D6"/>
    <w:rsid w:val="001B2AC2"/>
    <w:rsid w:val="001B2F93"/>
    <w:rsid w:val="001B599D"/>
    <w:rsid w:val="001B794C"/>
    <w:rsid w:val="001C2327"/>
    <w:rsid w:val="001C25D7"/>
    <w:rsid w:val="001C4B07"/>
    <w:rsid w:val="001C6F01"/>
    <w:rsid w:val="001D0161"/>
    <w:rsid w:val="001D090A"/>
    <w:rsid w:val="001D3B63"/>
    <w:rsid w:val="001D4791"/>
    <w:rsid w:val="001D5A10"/>
    <w:rsid w:val="001D6762"/>
    <w:rsid w:val="001E0555"/>
    <w:rsid w:val="001E0ABB"/>
    <w:rsid w:val="001E6761"/>
    <w:rsid w:val="001F028B"/>
    <w:rsid w:val="001F0789"/>
    <w:rsid w:val="001F13EA"/>
    <w:rsid w:val="001F1D0E"/>
    <w:rsid w:val="001F1ED6"/>
    <w:rsid w:val="001F361C"/>
    <w:rsid w:val="001F391B"/>
    <w:rsid w:val="001F5DF4"/>
    <w:rsid w:val="00201C01"/>
    <w:rsid w:val="002028E2"/>
    <w:rsid w:val="00205063"/>
    <w:rsid w:val="00205582"/>
    <w:rsid w:val="00206307"/>
    <w:rsid w:val="00206AC3"/>
    <w:rsid w:val="00207E3E"/>
    <w:rsid w:val="002137BB"/>
    <w:rsid w:val="00214272"/>
    <w:rsid w:val="002207BC"/>
    <w:rsid w:val="002223E6"/>
    <w:rsid w:val="00224435"/>
    <w:rsid w:val="00224983"/>
    <w:rsid w:val="00227A0F"/>
    <w:rsid w:val="00235B41"/>
    <w:rsid w:val="002401B6"/>
    <w:rsid w:val="00241779"/>
    <w:rsid w:val="00241FFC"/>
    <w:rsid w:val="00243BEB"/>
    <w:rsid w:val="002535C6"/>
    <w:rsid w:val="00254DA2"/>
    <w:rsid w:val="00254FD6"/>
    <w:rsid w:val="0025795A"/>
    <w:rsid w:val="00260D8E"/>
    <w:rsid w:val="002636B8"/>
    <w:rsid w:val="002644B7"/>
    <w:rsid w:val="00266A24"/>
    <w:rsid w:val="00266A9A"/>
    <w:rsid w:val="00267E61"/>
    <w:rsid w:val="002710A5"/>
    <w:rsid w:val="00273370"/>
    <w:rsid w:val="00276C2D"/>
    <w:rsid w:val="00277D7B"/>
    <w:rsid w:val="002814C5"/>
    <w:rsid w:val="002815F7"/>
    <w:rsid w:val="0028273F"/>
    <w:rsid w:val="002847FF"/>
    <w:rsid w:val="00286149"/>
    <w:rsid w:val="002868FB"/>
    <w:rsid w:val="00287150"/>
    <w:rsid w:val="002876DF"/>
    <w:rsid w:val="00287C29"/>
    <w:rsid w:val="0029437A"/>
    <w:rsid w:val="002944C4"/>
    <w:rsid w:val="00294C76"/>
    <w:rsid w:val="0029692B"/>
    <w:rsid w:val="002A0674"/>
    <w:rsid w:val="002A23D0"/>
    <w:rsid w:val="002A3127"/>
    <w:rsid w:val="002A316A"/>
    <w:rsid w:val="002A5261"/>
    <w:rsid w:val="002A5267"/>
    <w:rsid w:val="002B1949"/>
    <w:rsid w:val="002B48CE"/>
    <w:rsid w:val="002C113A"/>
    <w:rsid w:val="002C1615"/>
    <w:rsid w:val="002C63B9"/>
    <w:rsid w:val="002D2BF0"/>
    <w:rsid w:val="002D3FBA"/>
    <w:rsid w:val="002D4878"/>
    <w:rsid w:val="002D4FF3"/>
    <w:rsid w:val="002E0815"/>
    <w:rsid w:val="002E3E53"/>
    <w:rsid w:val="002E47F9"/>
    <w:rsid w:val="002F3581"/>
    <w:rsid w:val="002F67B2"/>
    <w:rsid w:val="002F7781"/>
    <w:rsid w:val="003011DC"/>
    <w:rsid w:val="003012E6"/>
    <w:rsid w:val="003076C9"/>
    <w:rsid w:val="00310ABF"/>
    <w:rsid w:val="00310CBE"/>
    <w:rsid w:val="0031156A"/>
    <w:rsid w:val="00313D7F"/>
    <w:rsid w:val="003142B7"/>
    <w:rsid w:val="00314B69"/>
    <w:rsid w:val="003155E9"/>
    <w:rsid w:val="00315AE7"/>
    <w:rsid w:val="003205E2"/>
    <w:rsid w:val="00321AB1"/>
    <w:rsid w:val="00322914"/>
    <w:rsid w:val="003266A9"/>
    <w:rsid w:val="003271B2"/>
    <w:rsid w:val="003307F9"/>
    <w:rsid w:val="0033308F"/>
    <w:rsid w:val="003334FE"/>
    <w:rsid w:val="003341BE"/>
    <w:rsid w:val="00335F57"/>
    <w:rsid w:val="00335FBC"/>
    <w:rsid w:val="00336E1F"/>
    <w:rsid w:val="00337F4D"/>
    <w:rsid w:val="00343392"/>
    <w:rsid w:val="0034678A"/>
    <w:rsid w:val="00350E5F"/>
    <w:rsid w:val="00351FD1"/>
    <w:rsid w:val="0035467F"/>
    <w:rsid w:val="003561AB"/>
    <w:rsid w:val="003565D3"/>
    <w:rsid w:val="00363FE3"/>
    <w:rsid w:val="003643BB"/>
    <w:rsid w:val="00367FF2"/>
    <w:rsid w:val="0037037E"/>
    <w:rsid w:val="00372CB6"/>
    <w:rsid w:val="00373604"/>
    <w:rsid w:val="00374A90"/>
    <w:rsid w:val="00377EBD"/>
    <w:rsid w:val="003807D1"/>
    <w:rsid w:val="0038230F"/>
    <w:rsid w:val="00382B3C"/>
    <w:rsid w:val="00383A90"/>
    <w:rsid w:val="00383B09"/>
    <w:rsid w:val="00387931"/>
    <w:rsid w:val="00391217"/>
    <w:rsid w:val="0039769D"/>
    <w:rsid w:val="003A005E"/>
    <w:rsid w:val="003A089F"/>
    <w:rsid w:val="003A2AF2"/>
    <w:rsid w:val="003A64F2"/>
    <w:rsid w:val="003A7776"/>
    <w:rsid w:val="003A78E5"/>
    <w:rsid w:val="003B21F9"/>
    <w:rsid w:val="003B3207"/>
    <w:rsid w:val="003B4838"/>
    <w:rsid w:val="003C5BB1"/>
    <w:rsid w:val="003D1FC6"/>
    <w:rsid w:val="003D20EB"/>
    <w:rsid w:val="003D4B4F"/>
    <w:rsid w:val="003D7141"/>
    <w:rsid w:val="003D75CD"/>
    <w:rsid w:val="003D7D62"/>
    <w:rsid w:val="003E10BD"/>
    <w:rsid w:val="003E2A5A"/>
    <w:rsid w:val="003E6886"/>
    <w:rsid w:val="003F1C0A"/>
    <w:rsid w:val="003F5BEF"/>
    <w:rsid w:val="003F649A"/>
    <w:rsid w:val="004010AC"/>
    <w:rsid w:val="00405124"/>
    <w:rsid w:val="0040528F"/>
    <w:rsid w:val="00405B71"/>
    <w:rsid w:val="0040695C"/>
    <w:rsid w:val="00410B93"/>
    <w:rsid w:val="00412440"/>
    <w:rsid w:val="00417043"/>
    <w:rsid w:val="00417818"/>
    <w:rsid w:val="00423B4F"/>
    <w:rsid w:val="0042698C"/>
    <w:rsid w:val="004349EE"/>
    <w:rsid w:val="00434F66"/>
    <w:rsid w:val="004356B3"/>
    <w:rsid w:val="00435B3F"/>
    <w:rsid w:val="0043744A"/>
    <w:rsid w:val="004406CB"/>
    <w:rsid w:val="0044516F"/>
    <w:rsid w:val="00446920"/>
    <w:rsid w:val="00451857"/>
    <w:rsid w:val="00453546"/>
    <w:rsid w:val="00453BE2"/>
    <w:rsid w:val="0045620C"/>
    <w:rsid w:val="00456628"/>
    <w:rsid w:val="00457D17"/>
    <w:rsid w:val="00462105"/>
    <w:rsid w:val="00462185"/>
    <w:rsid w:val="00462A22"/>
    <w:rsid w:val="004635D4"/>
    <w:rsid w:val="004646E0"/>
    <w:rsid w:val="00465F3E"/>
    <w:rsid w:val="00466EA0"/>
    <w:rsid w:val="0046707A"/>
    <w:rsid w:val="00471078"/>
    <w:rsid w:val="00472672"/>
    <w:rsid w:val="00474766"/>
    <w:rsid w:val="00475631"/>
    <w:rsid w:val="004803DB"/>
    <w:rsid w:val="004826EC"/>
    <w:rsid w:val="00484241"/>
    <w:rsid w:val="004843E1"/>
    <w:rsid w:val="00485CB4"/>
    <w:rsid w:val="0048633F"/>
    <w:rsid w:val="00490DA1"/>
    <w:rsid w:val="00491455"/>
    <w:rsid w:val="004937FB"/>
    <w:rsid w:val="00493BE6"/>
    <w:rsid w:val="00494496"/>
    <w:rsid w:val="00495FE3"/>
    <w:rsid w:val="004A28CD"/>
    <w:rsid w:val="004A4402"/>
    <w:rsid w:val="004A5B6F"/>
    <w:rsid w:val="004A6170"/>
    <w:rsid w:val="004A6464"/>
    <w:rsid w:val="004B42F9"/>
    <w:rsid w:val="004B434A"/>
    <w:rsid w:val="004B57AC"/>
    <w:rsid w:val="004B7A9F"/>
    <w:rsid w:val="004B7FC8"/>
    <w:rsid w:val="004C2504"/>
    <w:rsid w:val="004C463E"/>
    <w:rsid w:val="004C58BA"/>
    <w:rsid w:val="004C6286"/>
    <w:rsid w:val="004C6528"/>
    <w:rsid w:val="004C66F1"/>
    <w:rsid w:val="004D3E19"/>
    <w:rsid w:val="004E1451"/>
    <w:rsid w:val="004E2869"/>
    <w:rsid w:val="004E4B7E"/>
    <w:rsid w:val="004E5C9D"/>
    <w:rsid w:val="004E63AC"/>
    <w:rsid w:val="004F021C"/>
    <w:rsid w:val="004F0289"/>
    <w:rsid w:val="004F2FB8"/>
    <w:rsid w:val="004F34C9"/>
    <w:rsid w:val="004F3F4A"/>
    <w:rsid w:val="004F5B1C"/>
    <w:rsid w:val="004F5D02"/>
    <w:rsid w:val="004F6925"/>
    <w:rsid w:val="00502C0E"/>
    <w:rsid w:val="00503627"/>
    <w:rsid w:val="00505E6D"/>
    <w:rsid w:val="00510CD6"/>
    <w:rsid w:val="00511A79"/>
    <w:rsid w:val="0051386A"/>
    <w:rsid w:val="00516517"/>
    <w:rsid w:val="005209DA"/>
    <w:rsid w:val="005228C7"/>
    <w:rsid w:val="00523442"/>
    <w:rsid w:val="00524283"/>
    <w:rsid w:val="00525071"/>
    <w:rsid w:val="00525878"/>
    <w:rsid w:val="00530885"/>
    <w:rsid w:val="00530E7D"/>
    <w:rsid w:val="005351EA"/>
    <w:rsid w:val="00540D4B"/>
    <w:rsid w:val="0054160E"/>
    <w:rsid w:val="00542A67"/>
    <w:rsid w:val="00543C90"/>
    <w:rsid w:val="00545167"/>
    <w:rsid w:val="00545889"/>
    <w:rsid w:val="00545A11"/>
    <w:rsid w:val="005468AE"/>
    <w:rsid w:val="00546E46"/>
    <w:rsid w:val="00552986"/>
    <w:rsid w:val="00555627"/>
    <w:rsid w:val="00555679"/>
    <w:rsid w:val="00555E24"/>
    <w:rsid w:val="005560D4"/>
    <w:rsid w:val="005564EC"/>
    <w:rsid w:val="00557A93"/>
    <w:rsid w:val="0056121E"/>
    <w:rsid w:val="005620A8"/>
    <w:rsid w:val="005628B2"/>
    <w:rsid w:val="0056360E"/>
    <w:rsid w:val="005647EA"/>
    <w:rsid w:val="00564986"/>
    <w:rsid w:val="00565394"/>
    <w:rsid w:val="00566A24"/>
    <w:rsid w:val="005708C1"/>
    <w:rsid w:val="00570B85"/>
    <w:rsid w:val="00572B8B"/>
    <w:rsid w:val="00572C90"/>
    <w:rsid w:val="00572E1D"/>
    <w:rsid w:val="00575F07"/>
    <w:rsid w:val="0057632D"/>
    <w:rsid w:val="005768D3"/>
    <w:rsid w:val="00576939"/>
    <w:rsid w:val="00577931"/>
    <w:rsid w:val="0058176D"/>
    <w:rsid w:val="0058563D"/>
    <w:rsid w:val="005859FA"/>
    <w:rsid w:val="005971C5"/>
    <w:rsid w:val="005973C5"/>
    <w:rsid w:val="005A1316"/>
    <w:rsid w:val="005A28E1"/>
    <w:rsid w:val="005A58A5"/>
    <w:rsid w:val="005A6510"/>
    <w:rsid w:val="005A651E"/>
    <w:rsid w:val="005B0573"/>
    <w:rsid w:val="005B0CC8"/>
    <w:rsid w:val="005B153A"/>
    <w:rsid w:val="005B44FF"/>
    <w:rsid w:val="005B4A54"/>
    <w:rsid w:val="005B4C4D"/>
    <w:rsid w:val="005B6C58"/>
    <w:rsid w:val="005B727A"/>
    <w:rsid w:val="005C1EBA"/>
    <w:rsid w:val="005D2576"/>
    <w:rsid w:val="005D4E36"/>
    <w:rsid w:val="005E4B61"/>
    <w:rsid w:val="005F0828"/>
    <w:rsid w:val="005F0CB1"/>
    <w:rsid w:val="005F19CE"/>
    <w:rsid w:val="005F1D6B"/>
    <w:rsid w:val="00602B4E"/>
    <w:rsid w:val="006046BC"/>
    <w:rsid w:val="00604D13"/>
    <w:rsid w:val="00607605"/>
    <w:rsid w:val="00610170"/>
    <w:rsid w:val="00611CC4"/>
    <w:rsid w:val="00611F35"/>
    <w:rsid w:val="00612ABB"/>
    <w:rsid w:val="00613977"/>
    <w:rsid w:val="00620087"/>
    <w:rsid w:val="0062028A"/>
    <w:rsid w:val="00621AB9"/>
    <w:rsid w:val="0062224C"/>
    <w:rsid w:val="0062290D"/>
    <w:rsid w:val="006233B8"/>
    <w:rsid w:val="00625DA0"/>
    <w:rsid w:val="00627B6E"/>
    <w:rsid w:val="006332E4"/>
    <w:rsid w:val="00634EB0"/>
    <w:rsid w:val="00637285"/>
    <w:rsid w:val="00640E69"/>
    <w:rsid w:val="00644E5E"/>
    <w:rsid w:val="0064B08F"/>
    <w:rsid w:val="006517A0"/>
    <w:rsid w:val="00652583"/>
    <w:rsid w:val="00653A8E"/>
    <w:rsid w:val="00654924"/>
    <w:rsid w:val="0065763C"/>
    <w:rsid w:val="00657E9C"/>
    <w:rsid w:val="006608F8"/>
    <w:rsid w:val="006609EC"/>
    <w:rsid w:val="006612DD"/>
    <w:rsid w:val="00661766"/>
    <w:rsid w:val="0066493E"/>
    <w:rsid w:val="00665D0E"/>
    <w:rsid w:val="00665E6D"/>
    <w:rsid w:val="00674F4B"/>
    <w:rsid w:val="0067640A"/>
    <w:rsid w:val="00681C93"/>
    <w:rsid w:val="00682765"/>
    <w:rsid w:val="006835A4"/>
    <w:rsid w:val="0068486D"/>
    <w:rsid w:val="00684C3B"/>
    <w:rsid w:val="00687D45"/>
    <w:rsid w:val="00691873"/>
    <w:rsid w:val="00692435"/>
    <w:rsid w:val="00693670"/>
    <w:rsid w:val="006979C1"/>
    <w:rsid w:val="006A1A40"/>
    <w:rsid w:val="006A247C"/>
    <w:rsid w:val="006A2E79"/>
    <w:rsid w:val="006A352B"/>
    <w:rsid w:val="006A6C74"/>
    <w:rsid w:val="006A6DBD"/>
    <w:rsid w:val="006B01C3"/>
    <w:rsid w:val="006B0B6A"/>
    <w:rsid w:val="006B7414"/>
    <w:rsid w:val="006B7726"/>
    <w:rsid w:val="006C0C48"/>
    <w:rsid w:val="006C1D1F"/>
    <w:rsid w:val="006C3A72"/>
    <w:rsid w:val="006C5A35"/>
    <w:rsid w:val="006D2A38"/>
    <w:rsid w:val="006D38AD"/>
    <w:rsid w:val="006D5AC6"/>
    <w:rsid w:val="006E06D4"/>
    <w:rsid w:val="006E57F6"/>
    <w:rsid w:val="006E6861"/>
    <w:rsid w:val="006E6DBF"/>
    <w:rsid w:val="006F16E3"/>
    <w:rsid w:val="006F6139"/>
    <w:rsid w:val="00705622"/>
    <w:rsid w:val="0070594E"/>
    <w:rsid w:val="00707820"/>
    <w:rsid w:val="00711022"/>
    <w:rsid w:val="007132E9"/>
    <w:rsid w:val="00716D81"/>
    <w:rsid w:val="00722C74"/>
    <w:rsid w:val="007232C4"/>
    <w:rsid w:val="00723B59"/>
    <w:rsid w:val="00724AC5"/>
    <w:rsid w:val="007261D3"/>
    <w:rsid w:val="00726330"/>
    <w:rsid w:val="007266E5"/>
    <w:rsid w:val="0072683D"/>
    <w:rsid w:val="00730DB6"/>
    <w:rsid w:val="00736AB4"/>
    <w:rsid w:val="00740DEA"/>
    <w:rsid w:val="00740DF2"/>
    <w:rsid w:val="0075302F"/>
    <w:rsid w:val="00754818"/>
    <w:rsid w:val="00762ABB"/>
    <w:rsid w:val="00763F8A"/>
    <w:rsid w:val="007671E9"/>
    <w:rsid w:val="007710E8"/>
    <w:rsid w:val="007732D2"/>
    <w:rsid w:val="00775403"/>
    <w:rsid w:val="007765F4"/>
    <w:rsid w:val="00776C03"/>
    <w:rsid w:val="007808E6"/>
    <w:rsid w:val="007837CF"/>
    <w:rsid w:val="007908D4"/>
    <w:rsid w:val="00791276"/>
    <w:rsid w:val="007919AF"/>
    <w:rsid w:val="00791EC6"/>
    <w:rsid w:val="00794D20"/>
    <w:rsid w:val="00794D40"/>
    <w:rsid w:val="00795387"/>
    <w:rsid w:val="0079757D"/>
    <w:rsid w:val="007A3B3F"/>
    <w:rsid w:val="007A4036"/>
    <w:rsid w:val="007A4A26"/>
    <w:rsid w:val="007A5052"/>
    <w:rsid w:val="007A6268"/>
    <w:rsid w:val="007B010E"/>
    <w:rsid w:val="007B0BC2"/>
    <w:rsid w:val="007B2274"/>
    <w:rsid w:val="007B3084"/>
    <w:rsid w:val="007B3D20"/>
    <w:rsid w:val="007B5C37"/>
    <w:rsid w:val="007B61BE"/>
    <w:rsid w:val="007B642B"/>
    <w:rsid w:val="007C565A"/>
    <w:rsid w:val="007C7C0A"/>
    <w:rsid w:val="007D0945"/>
    <w:rsid w:val="007D1798"/>
    <w:rsid w:val="007D262C"/>
    <w:rsid w:val="007D33DA"/>
    <w:rsid w:val="007D3849"/>
    <w:rsid w:val="007D4725"/>
    <w:rsid w:val="007E03D1"/>
    <w:rsid w:val="007E09CA"/>
    <w:rsid w:val="007E2CC7"/>
    <w:rsid w:val="007E7BE0"/>
    <w:rsid w:val="007E7C00"/>
    <w:rsid w:val="007F02B5"/>
    <w:rsid w:val="007F0F8D"/>
    <w:rsid w:val="007F2A35"/>
    <w:rsid w:val="007F527C"/>
    <w:rsid w:val="007F561F"/>
    <w:rsid w:val="007F6F07"/>
    <w:rsid w:val="008011CA"/>
    <w:rsid w:val="0080368D"/>
    <w:rsid w:val="00805778"/>
    <w:rsid w:val="008064B2"/>
    <w:rsid w:val="00807D38"/>
    <w:rsid w:val="00811DAF"/>
    <w:rsid w:val="00814617"/>
    <w:rsid w:val="00815C22"/>
    <w:rsid w:val="008170AD"/>
    <w:rsid w:val="008176E6"/>
    <w:rsid w:val="00823AC8"/>
    <w:rsid w:val="0082422F"/>
    <w:rsid w:val="008255C5"/>
    <w:rsid w:val="0082765B"/>
    <w:rsid w:val="00831C64"/>
    <w:rsid w:val="0083568D"/>
    <w:rsid w:val="00847597"/>
    <w:rsid w:val="00847740"/>
    <w:rsid w:val="008526E8"/>
    <w:rsid w:val="008534A3"/>
    <w:rsid w:val="008655C5"/>
    <w:rsid w:val="0086712F"/>
    <w:rsid w:val="0087139C"/>
    <w:rsid w:val="00876B03"/>
    <w:rsid w:val="00883B49"/>
    <w:rsid w:val="008846FC"/>
    <w:rsid w:val="0088605D"/>
    <w:rsid w:val="00890A99"/>
    <w:rsid w:val="00894744"/>
    <w:rsid w:val="00894D06"/>
    <w:rsid w:val="00895025"/>
    <w:rsid w:val="00897E7E"/>
    <w:rsid w:val="008A016E"/>
    <w:rsid w:val="008A4C80"/>
    <w:rsid w:val="008A4E10"/>
    <w:rsid w:val="008A6E36"/>
    <w:rsid w:val="008B0D1C"/>
    <w:rsid w:val="008B1CB7"/>
    <w:rsid w:val="008B2476"/>
    <w:rsid w:val="008B275E"/>
    <w:rsid w:val="008B281A"/>
    <w:rsid w:val="008B40B0"/>
    <w:rsid w:val="008C0B28"/>
    <w:rsid w:val="008C0F8D"/>
    <w:rsid w:val="008C25DF"/>
    <w:rsid w:val="008C3581"/>
    <w:rsid w:val="008C4F17"/>
    <w:rsid w:val="008D33F5"/>
    <w:rsid w:val="008D3B73"/>
    <w:rsid w:val="008D7368"/>
    <w:rsid w:val="008E37B5"/>
    <w:rsid w:val="008E6541"/>
    <w:rsid w:val="008E6A52"/>
    <w:rsid w:val="008E7842"/>
    <w:rsid w:val="008E7EAF"/>
    <w:rsid w:val="008F1C7B"/>
    <w:rsid w:val="008F310D"/>
    <w:rsid w:val="008F32B3"/>
    <w:rsid w:val="008F3DF8"/>
    <w:rsid w:val="008F50F6"/>
    <w:rsid w:val="008F6BA0"/>
    <w:rsid w:val="00901158"/>
    <w:rsid w:val="009013E8"/>
    <w:rsid w:val="00902C6E"/>
    <w:rsid w:val="00905AD8"/>
    <w:rsid w:val="00907225"/>
    <w:rsid w:val="00907FAD"/>
    <w:rsid w:val="0091007E"/>
    <w:rsid w:val="0091159F"/>
    <w:rsid w:val="00912A94"/>
    <w:rsid w:val="00913FF3"/>
    <w:rsid w:val="0091480A"/>
    <w:rsid w:val="0092105D"/>
    <w:rsid w:val="00923C8B"/>
    <w:rsid w:val="00923E00"/>
    <w:rsid w:val="00924E16"/>
    <w:rsid w:val="00925527"/>
    <w:rsid w:val="00925585"/>
    <w:rsid w:val="00927FCA"/>
    <w:rsid w:val="00930CAF"/>
    <w:rsid w:val="009317CB"/>
    <w:rsid w:val="0093581F"/>
    <w:rsid w:val="009361B7"/>
    <w:rsid w:val="00946BA9"/>
    <w:rsid w:val="0095163E"/>
    <w:rsid w:val="00951747"/>
    <w:rsid w:val="009532D2"/>
    <w:rsid w:val="00960B40"/>
    <w:rsid w:val="00961BB0"/>
    <w:rsid w:val="00962871"/>
    <w:rsid w:val="00962EDB"/>
    <w:rsid w:val="00963761"/>
    <w:rsid w:val="0096530D"/>
    <w:rsid w:val="00965E43"/>
    <w:rsid w:val="009671EB"/>
    <w:rsid w:val="00967D82"/>
    <w:rsid w:val="0097276A"/>
    <w:rsid w:val="00974EEA"/>
    <w:rsid w:val="0097644B"/>
    <w:rsid w:val="00976676"/>
    <w:rsid w:val="00983514"/>
    <w:rsid w:val="00987F43"/>
    <w:rsid w:val="00996BAF"/>
    <w:rsid w:val="009A2A3E"/>
    <w:rsid w:val="009A4E2A"/>
    <w:rsid w:val="009B04E5"/>
    <w:rsid w:val="009B0A8A"/>
    <w:rsid w:val="009B1D21"/>
    <w:rsid w:val="009B1DAD"/>
    <w:rsid w:val="009B6E26"/>
    <w:rsid w:val="009C3044"/>
    <w:rsid w:val="009C4312"/>
    <w:rsid w:val="009C439F"/>
    <w:rsid w:val="009C6587"/>
    <w:rsid w:val="009D3469"/>
    <w:rsid w:val="009D381E"/>
    <w:rsid w:val="009D3B28"/>
    <w:rsid w:val="009E0567"/>
    <w:rsid w:val="009E2E50"/>
    <w:rsid w:val="009E30BD"/>
    <w:rsid w:val="009E4DA1"/>
    <w:rsid w:val="009E4EBD"/>
    <w:rsid w:val="009F024D"/>
    <w:rsid w:val="009F026A"/>
    <w:rsid w:val="009F2CC1"/>
    <w:rsid w:val="009F3B68"/>
    <w:rsid w:val="009F46A0"/>
    <w:rsid w:val="00A01799"/>
    <w:rsid w:val="00A04193"/>
    <w:rsid w:val="00A04FCA"/>
    <w:rsid w:val="00A067BD"/>
    <w:rsid w:val="00A13AA3"/>
    <w:rsid w:val="00A15AE6"/>
    <w:rsid w:val="00A1771D"/>
    <w:rsid w:val="00A23EE7"/>
    <w:rsid w:val="00A24A31"/>
    <w:rsid w:val="00A24BFA"/>
    <w:rsid w:val="00A27BEE"/>
    <w:rsid w:val="00A3178D"/>
    <w:rsid w:val="00A335D8"/>
    <w:rsid w:val="00A34D55"/>
    <w:rsid w:val="00A357F7"/>
    <w:rsid w:val="00A3640B"/>
    <w:rsid w:val="00A4343C"/>
    <w:rsid w:val="00A46BAA"/>
    <w:rsid w:val="00A47D0E"/>
    <w:rsid w:val="00A5093C"/>
    <w:rsid w:val="00A51492"/>
    <w:rsid w:val="00A52866"/>
    <w:rsid w:val="00A53A3C"/>
    <w:rsid w:val="00A54E11"/>
    <w:rsid w:val="00A573BA"/>
    <w:rsid w:val="00A60C47"/>
    <w:rsid w:val="00A6473F"/>
    <w:rsid w:val="00A65540"/>
    <w:rsid w:val="00A65A06"/>
    <w:rsid w:val="00A66827"/>
    <w:rsid w:val="00A71B37"/>
    <w:rsid w:val="00A727D6"/>
    <w:rsid w:val="00A7395D"/>
    <w:rsid w:val="00A743DA"/>
    <w:rsid w:val="00A751A9"/>
    <w:rsid w:val="00A7541D"/>
    <w:rsid w:val="00A802C1"/>
    <w:rsid w:val="00A80B34"/>
    <w:rsid w:val="00A8267E"/>
    <w:rsid w:val="00A849DE"/>
    <w:rsid w:val="00A8598B"/>
    <w:rsid w:val="00A86648"/>
    <w:rsid w:val="00A867DE"/>
    <w:rsid w:val="00A87A0D"/>
    <w:rsid w:val="00A93972"/>
    <w:rsid w:val="00A9424C"/>
    <w:rsid w:val="00A95CE3"/>
    <w:rsid w:val="00AA00B5"/>
    <w:rsid w:val="00AA4D7C"/>
    <w:rsid w:val="00AA59F7"/>
    <w:rsid w:val="00AA7867"/>
    <w:rsid w:val="00AB02E0"/>
    <w:rsid w:val="00AB0EF3"/>
    <w:rsid w:val="00AB234E"/>
    <w:rsid w:val="00AB2983"/>
    <w:rsid w:val="00AB5E2D"/>
    <w:rsid w:val="00AB6C1F"/>
    <w:rsid w:val="00AB7B37"/>
    <w:rsid w:val="00AC0C24"/>
    <w:rsid w:val="00AC3331"/>
    <w:rsid w:val="00AC354B"/>
    <w:rsid w:val="00AC3FD3"/>
    <w:rsid w:val="00AC46E2"/>
    <w:rsid w:val="00AE36FC"/>
    <w:rsid w:val="00AE386B"/>
    <w:rsid w:val="00AE3E47"/>
    <w:rsid w:val="00AE53C0"/>
    <w:rsid w:val="00AE7E23"/>
    <w:rsid w:val="00AE7EAA"/>
    <w:rsid w:val="00AF02D2"/>
    <w:rsid w:val="00AF2B0E"/>
    <w:rsid w:val="00AF471D"/>
    <w:rsid w:val="00B037EB"/>
    <w:rsid w:val="00B0595B"/>
    <w:rsid w:val="00B10150"/>
    <w:rsid w:val="00B13EAB"/>
    <w:rsid w:val="00B14C49"/>
    <w:rsid w:val="00B2198F"/>
    <w:rsid w:val="00B22346"/>
    <w:rsid w:val="00B2341D"/>
    <w:rsid w:val="00B24733"/>
    <w:rsid w:val="00B27E7F"/>
    <w:rsid w:val="00B27F99"/>
    <w:rsid w:val="00B318FF"/>
    <w:rsid w:val="00B32DFF"/>
    <w:rsid w:val="00B361A6"/>
    <w:rsid w:val="00B40CFB"/>
    <w:rsid w:val="00B4247A"/>
    <w:rsid w:val="00B42665"/>
    <w:rsid w:val="00B42F00"/>
    <w:rsid w:val="00B447D8"/>
    <w:rsid w:val="00B45DF0"/>
    <w:rsid w:val="00B463A3"/>
    <w:rsid w:val="00B465EA"/>
    <w:rsid w:val="00B46A3F"/>
    <w:rsid w:val="00B5261F"/>
    <w:rsid w:val="00B54B44"/>
    <w:rsid w:val="00B55798"/>
    <w:rsid w:val="00B60FED"/>
    <w:rsid w:val="00B6141B"/>
    <w:rsid w:val="00B61985"/>
    <w:rsid w:val="00B62142"/>
    <w:rsid w:val="00B64521"/>
    <w:rsid w:val="00B660A2"/>
    <w:rsid w:val="00B702C7"/>
    <w:rsid w:val="00B749B8"/>
    <w:rsid w:val="00B8053D"/>
    <w:rsid w:val="00B84754"/>
    <w:rsid w:val="00B879C5"/>
    <w:rsid w:val="00B90DF7"/>
    <w:rsid w:val="00B9296C"/>
    <w:rsid w:val="00B92D31"/>
    <w:rsid w:val="00B92EC7"/>
    <w:rsid w:val="00B93E6E"/>
    <w:rsid w:val="00B971BF"/>
    <w:rsid w:val="00BA4933"/>
    <w:rsid w:val="00BB0907"/>
    <w:rsid w:val="00BB2B8A"/>
    <w:rsid w:val="00BC0351"/>
    <w:rsid w:val="00BC42D9"/>
    <w:rsid w:val="00BC4C95"/>
    <w:rsid w:val="00BD0E3E"/>
    <w:rsid w:val="00BD27EE"/>
    <w:rsid w:val="00BD5CEC"/>
    <w:rsid w:val="00BD7DEC"/>
    <w:rsid w:val="00BE001D"/>
    <w:rsid w:val="00BE1A44"/>
    <w:rsid w:val="00BE1D9B"/>
    <w:rsid w:val="00BE2DC2"/>
    <w:rsid w:val="00BE3588"/>
    <w:rsid w:val="00BF1A43"/>
    <w:rsid w:val="00BF2945"/>
    <w:rsid w:val="00BF3112"/>
    <w:rsid w:val="00BF5A23"/>
    <w:rsid w:val="00C00C7E"/>
    <w:rsid w:val="00C0257A"/>
    <w:rsid w:val="00C03DF4"/>
    <w:rsid w:val="00C0408B"/>
    <w:rsid w:val="00C10093"/>
    <w:rsid w:val="00C103EC"/>
    <w:rsid w:val="00C13383"/>
    <w:rsid w:val="00C13D3D"/>
    <w:rsid w:val="00C22249"/>
    <w:rsid w:val="00C2598E"/>
    <w:rsid w:val="00C2599F"/>
    <w:rsid w:val="00C25E71"/>
    <w:rsid w:val="00C312A6"/>
    <w:rsid w:val="00C407DF"/>
    <w:rsid w:val="00C41736"/>
    <w:rsid w:val="00C452D3"/>
    <w:rsid w:val="00C459FE"/>
    <w:rsid w:val="00C47B01"/>
    <w:rsid w:val="00C47E9A"/>
    <w:rsid w:val="00C516BE"/>
    <w:rsid w:val="00C51E34"/>
    <w:rsid w:val="00C52A9D"/>
    <w:rsid w:val="00C53A48"/>
    <w:rsid w:val="00C55E13"/>
    <w:rsid w:val="00C637CE"/>
    <w:rsid w:val="00C63941"/>
    <w:rsid w:val="00C6398B"/>
    <w:rsid w:val="00C64259"/>
    <w:rsid w:val="00C70C6B"/>
    <w:rsid w:val="00C711A8"/>
    <w:rsid w:val="00C75CC3"/>
    <w:rsid w:val="00C810EF"/>
    <w:rsid w:val="00C82EF6"/>
    <w:rsid w:val="00C86599"/>
    <w:rsid w:val="00C91C90"/>
    <w:rsid w:val="00C91F2B"/>
    <w:rsid w:val="00C927BE"/>
    <w:rsid w:val="00C928A1"/>
    <w:rsid w:val="00C93FCE"/>
    <w:rsid w:val="00C94DD5"/>
    <w:rsid w:val="00C95A2A"/>
    <w:rsid w:val="00C96C7D"/>
    <w:rsid w:val="00C96CD5"/>
    <w:rsid w:val="00CA1CC2"/>
    <w:rsid w:val="00CA4330"/>
    <w:rsid w:val="00CB2C84"/>
    <w:rsid w:val="00CB3BB8"/>
    <w:rsid w:val="00CB4876"/>
    <w:rsid w:val="00CB6656"/>
    <w:rsid w:val="00CC4728"/>
    <w:rsid w:val="00CC58EC"/>
    <w:rsid w:val="00CC65CC"/>
    <w:rsid w:val="00CC6DDF"/>
    <w:rsid w:val="00CD0EC7"/>
    <w:rsid w:val="00CD16AB"/>
    <w:rsid w:val="00CD1CA9"/>
    <w:rsid w:val="00CD1D17"/>
    <w:rsid w:val="00CD243B"/>
    <w:rsid w:val="00CD41EE"/>
    <w:rsid w:val="00CE0FEE"/>
    <w:rsid w:val="00CE2B46"/>
    <w:rsid w:val="00CE6A36"/>
    <w:rsid w:val="00CF0250"/>
    <w:rsid w:val="00CF061D"/>
    <w:rsid w:val="00CF70DF"/>
    <w:rsid w:val="00CF79B6"/>
    <w:rsid w:val="00D02760"/>
    <w:rsid w:val="00D04F5A"/>
    <w:rsid w:val="00D06B04"/>
    <w:rsid w:val="00D14102"/>
    <w:rsid w:val="00D14D17"/>
    <w:rsid w:val="00D170C8"/>
    <w:rsid w:val="00D21005"/>
    <w:rsid w:val="00D22061"/>
    <w:rsid w:val="00D24E05"/>
    <w:rsid w:val="00D3069F"/>
    <w:rsid w:val="00D32858"/>
    <w:rsid w:val="00D32C20"/>
    <w:rsid w:val="00D348C5"/>
    <w:rsid w:val="00D36361"/>
    <w:rsid w:val="00D37019"/>
    <w:rsid w:val="00D428BD"/>
    <w:rsid w:val="00D42ECA"/>
    <w:rsid w:val="00D4727D"/>
    <w:rsid w:val="00D5063C"/>
    <w:rsid w:val="00D53231"/>
    <w:rsid w:val="00D54B22"/>
    <w:rsid w:val="00D57FB3"/>
    <w:rsid w:val="00D62B00"/>
    <w:rsid w:val="00D65016"/>
    <w:rsid w:val="00D66148"/>
    <w:rsid w:val="00D6798B"/>
    <w:rsid w:val="00D6D514"/>
    <w:rsid w:val="00D7112F"/>
    <w:rsid w:val="00D72ACC"/>
    <w:rsid w:val="00D73FDC"/>
    <w:rsid w:val="00D74E34"/>
    <w:rsid w:val="00D7675E"/>
    <w:rsid w:val="00D81097"/>
    <w:rsid w:val="00D83AEF"/>
    <w:rsid w:val="00D85514"/>
    <w:rsid w:val="00D92D59"/>
    <w:rsid w:val="00D943F6"/>
    <w:rsid w:val="00D947B4"/>
    <w:rsid w:val="00D9539D"/>
    <w:rsid w:val="00DA160A"/>
    <w:rsid w:val="00DA2324"/>
    <w:rsid w:val="00DB10B1"/>
    <w:rsid w:val="00DB1C77"/>
    <w:rsid w:val="00DB3F55"/>
    <w:rsid w:val="00DB6EA6"/>
    <w:rsid w:val="00DC15BB"/>
    <w:rsid w:val="00DC39D5"/>
    <w:rsid w:val="00DC6A64"/>
    <w:rsid w:val="00DD146E"/>
    <w:rsid w:val="00DD3A89"/>
    <w:rsid w:val="00DD4500"/>
    <w:rsid w:val="00DD478F"/>
    <w:rsid w:val="00DE5528"/>
    <w:rsid w:val="00DF07F4"/>
    <w:rsid w:val="00DF78AC"/>
    <w:rsid w:val="00E0357C"/>
    <w:rsid w:val="00E03676"/>
    <w:rsid w:val="00E047EC"/>
    <w:rsid w:val="00E11787"/>
    <w:rsid w:val="00E127F7"/>
    <w:rsid w:val="00E13261"/>
    <w:rsid w:val="00E15812"/>
    <w:rsid w:val="00E233ED"/>
    <w:rsid w:val="00E24113"/>
    <w:rsid w:val="00E24849"/>
    <w:rsid w:val="00E24853"/>
    <w:rsid w:val="00E26086"/>
    <w:rsid w:val="00E34871"/>
    <w:rsid w:val="00E3749F"/>
    <w:rsid w:val="00E41D61"/>
    <w:rsid w:val="00E4407F"/>
    <w:rsid w:val="00E56CB3"/>
    <w:rsid w:val="00E62B99"/>
    <w:rsid w:val="00E6376D"/>
    <w:rsid w:val="00E6481D"/>
    <w:rsid w:val="00E64A2F"/>
    <w:rsid w:val="00E65B68"/>
    <w:rsid w:val="00E6648C"/>
    <w:rsid w:val="00E707D3"/>
    <w:rsid w:val="00E70806"/>
    <w:rsid w:val="00E75179"/>
    <w:rsid w:val="00E80536"/>
    <w:rsid w:val="00E813E3"/>
    <w:rsid w:val="00E81406"/>
    <w:rsid w:val="00E8183A"/>
    <w:rsid w:val="00E87593"/>
    <w:rsid w:val="00E87BD7"/>
    <w:rsid w:val="00E9090C"/>
    <w:rsid w:val="00E921B6"/>
    <w:rsid w:val="00E921BA"/>
    <w:rsid w:val="00E94689"/>
    <w:rsid w:val="00E948A4"/>
    <w:rsid w:val="00E94D19"/>
    <w:rsid w:val="00E957BA"/>
    <w:rsid w:val="00E9789A"/>
    <w:rsid w:val="00EA1069"/>
    <w:rsid w:val="00EA1898"/>
    <w:rsid w:val="00EA55D2"/>
    <w:rsid w:val="00EB0C46"/>
    <w:rsid w:val="00EB2A47"/>
    <w:rsid w:val="00EB3716"/>
    <w:rsid w:val="00EB3B3E"/>
    <w:rsid w:val="00EC0BAC"/>
    <w:rsid w:val="00EC64D5"/>
    <w:rsid w:val="00ED13AC"/>
    <w:rsid w:val="00ED1CCE"/>
    <w:rsid w:val="00ED38B5"/>
    <w:rsid w:val="00ED48DF"/>
    <w:rsid w:val="00ED66F4"/>
    <w:rsid w:val="00ED68DA"/>
    <w:rsid w:val="00ED6E85"/>
    <w:rsid w:val="00ED73B9"/>
    <w:rsid w:val="00ED7A15"/>
    <w:rsid w:val="00ED7A2B"/>
    <w:rsid w:val="00EE08B1"/>
    <w:rsid w:val="00EE10DB"/>
    <w:rsid w:val="00EE1823"/>
    <w:rsid w:val="00EE46D2"/>
    <w:rsid w:val="00EE7D73"/>
    <w:rsid w:val="00EF06E1"/>
    <w:rsid w:val="00EF0BF5"/>
    <w:rsid w:val="00EF10EE"/>
    <w:rsid w:val="00EF5A77"/>
    <w:rsid w:val="00EF70C0"/>
    <w:rsid w:val="00EF75D0"/>
    <w:rsid w:val="00F01467"/>
    <w:rsid w:val="00F02DD3"/>
    <w:rsid w:val="00F0403E"/>
    <w:rsid w:val="00F0526A"/>
    <w:rsid w:val="00F05E09"/>
    <w:rsid w:val="00F128C3"/>
    <w:rsid w:val="00F14F4C"/>
    <w:rsid w:val="00F2027D"/>
    <w:rsid w:val="00F204BD"/>
    <w:rsid w:val="00F2196D"/>
    <w:rsid w:val="00F252D5"/>
    <w:rsid w:val="00F254DC"/>
    <w:rsid w:val="00F255BD"/>
    <w:rsid w:val="00F26629"/>
    <w:rsid w:val="00F27BB2"/>
    <w:rsid w:val="00F30605"/>
    <w:rsid w:val="00F31F90"/>
    <w:rsid w:val="00F33B21"/>
    <w:rsid w:val="00F360CD"/>
    <w:rsid w:val="00F405DA"/>
    <w:rsid w:val="00F41457"/>
    <w:rsid w:val="00F42B22"/>
    <w:rsid w:val="00F44B20"/>
    <w:rsid w:val="00F47147"/>
    <w:rsid w:val="00F51936"/>
    <w:rsid w:val="00F51FAE"/>
    <w:rsid w:val="00F5364B"/>
    <w:rsid w:val="00F53D92"/>
    <w:rsid w:val="00F55511"/>
    <w:rsid w:val="00F56298"/>
    <w:rsid w:val="00F56EC2"/>
    <w:rsid w:val="00F5755F"/>
    <w:rsid w:val="00F61330"/>
    <w:rsid w:val="00F63B89"/>
    <w:rsid w:val="00F63F21"/>
    <w:rsid w:val="00F64221"/>
    <w:rsid w:val="00F64DD5"/>
    <w:rsid w:val="00F65321"/>
    <w:rsid w:val="00F66C00"/>
    <w:rsid w:val="00F70C6C"/>
    <w:rsid w:val="00F73DCF"/>
    <w:rsid w:val="00F8278B"/>
    <w:rsid w:val="00F82E5C"/>
    <w:rsid w:val="00F834F3"/>
    <w:rsid w:val="00F83612"/>
    <w:rsid w:val="00F90AB9"/>
    <w:rsid w:val="00F90BA8"/>
    <w:rsid w:val="00F90D8F"/>
    <w:rsid w:val="00F91E78"/>
    <w:rsid w:val="00F93A0D"/>
    <w:rsid w:val="00F93C4D"/>
    <w:rsid w:val="00F93F6E"/>
    <w:rsid w:val="00F958DB"/>
    <w:rsid w:val="00F95C9B"/>
    <w:rsid w:val="00F96276"/>
    <w:rsid w:val="00F96965"/>
    <w:rsid w:val="00FA2AE4"/>
    <w:rsid w:val="00FA4B09"/>
    <w:rsid w:val="00FB0F77"/>
    <w:rsid w:val="00FB168D"/>
    <w:rsid w:val="00FB1A79"/>
    <w:rsid w:val="00FB6AEA"/>
    <w:rsid w:val="00FC09FA"/>
    <w:rsid w:val="00FC0DB9"/>
    <w:rsid w:val="00FC4489"/>
    <w:rsid w:val="00FC4F60"/>
    <w:rsid w:val="00FC6297"/>
    <w:rsid w:val="00FC62D8"/>
    <w:rsid w:val="00FC77F2"/>
    <w:rsid w:val="00FD05DD"/>
    <w:rsid w:val="00FD0E1E"/>
    <w:rsid w:val="00FD17E1"/>
    <w:rsid w:val="00FD63AD"/>
    <w:rsid w:val="00FD7173"/>
    <w:rsid w:val="00FE3DB9"/>
    <w:rsid w:val="00FE43E0"/>
    <w:rsid w:val="00FE4F1F"/>
    <w:rsid w:val="00FE728A"/>
    <w:rsid w:val="00FE7B10"/>
    <w:rsid w:val="00FF0EC7"/>
    <w:rsid w:val="00FF1988"/>
    <w:rsid w:val="00FF4B97"/>
    <w:rsid w:val="00FF501D"/>
    <w:rsid w:val="00FF7340"/>
    <w:rsid w:val="01117CA9"/>
    <w:rsid w:val="013201C5"/>
    <w:rsid w:val="014DF646"/>
    <w:rsid w:val="015F96BF"/>
    <w:rsid w:val="016F0B2E"/>
    <w:rsid w:val="017DE920"/>
    <w:rsid w:val="01E2D09F"/>
    <w:rsid w:val="02024758"/>
    <w:rsid w:val="025E1DF4"/>
    <w:rsid w:val="029550B1"/>
    <w:rsid w:val="030C08BD"/>
    <w:rsid w:val="030E0E50"/>
    <w:rsid w:val="0374192C"/>
    <w:rsid w:val="037C9B6D"/>
    <w:rsid w:val="03926B8D"/>
    <w:rsid w:val="045B01FE"/>
    <w:rsid w:val="052E9F06"/>
    <w:rsid w:val="05313BDE"/>
    <w:rsid w:val="053C2859"/>
    <w:rsid w:val="05B072E6"/>
    <w:rsid w:val="064B3325"/>
    <w:rsid w:val="06525662"/>
    <w:rsid w:val="06657754"/>
    <w:rsid w:val="06731BD3"/>
    <w:rsid w:val="068C6B6E"/>
    <w:rsid w:val="06B068EA"/>
    <w:rsid w:val="06CE3097"/>
    <w:rsid w:val="06DBDCDC"/>
    <w:rsid w:val="076AD03D"/>
    <w:rsid w:val="0795BF56"/>
    <w:rsid w:val="07D00476"/>
    <w:rsid w:val="07DD1DC2"/>
    <w:rsid w:val="080B4A34"/>
    <w:rsid w:val="08858F10"/>
    <w:rsid w:val="088D561F"/>
    <w:rsid w:val="093B4D42"/>
    <w:rsid w:val="09A4C92A"/>
    <w:rsid w:val="09A59291"/>
    <w:rsid w:val="09BCE731"/>
    <w:rsid w:val="0A14B9E3"/>
    <w:rsid w:val="0A2968A5"/>
    <w:rsid w:val="0A7567EA"/>
    <w:rsid w:val="0A7C46F2"/>
    <w:rsid w:val="0A8130D4"/>
    <w:rsid w:val="0A8873C1"/>
    <w:rsid w:val="0AFFED40"/>
    <w:rsid w:val="0B0A4EB3"/>
    <w:rsid w:val="0B264DD1"/>
    <w:rsid w:val="0B42EAF6"/>
    <w:rsid w:val="0B5F1DDB"/>
    <w:rsid w:val="0B6D896F"/>
    <w:rsid w:val="0B968D06"/>
    <w:rsid w:val="0BFB0384"/>
    <w:rsid w:val="0C666DF2"/>
    <w:rsid w:val="0C6A055A"/>
    <w:rsid w:val="0C858A9C"/>
    <w:rsid w:val="0D3D49E2"/>
    <w:rsid w:val="0E0F55DD"/>
    <w:rsid w:val="0EBD25C2"/>
    <w:rsid w:val="0EFEB81A"/>
    <w:rsid w:val="0F1B817C"/>
    <w:rsid w:val="0F22FD06"/>
    <w:rsid w:val="0F935FA2"/>
    <w:rsid w:val="0FF3A26E"/>
    <w:rsid w:val="0FF5EA3C"/>
    <w:rsid w:val="103192DF"/>
    <w:rsid w:val="103545F2"/>
    <w:rsid w:val="105274F6"/>
    <w:rsid w:val="11227D20"/>
    <w:rsid w:val="114F3E18"/>
    <w:rsid w:val="117458C8"/>
    <w:rsid w:val="11A12F0C"/>
    <w:rsid w:val="12059CB4"/>
    <w:rsid w:val="12433BD3"/>
    <w:rsid w:val="12723EE8"/>
    <w:rsid w:val="1297B486"/>
    <w:rsid w:val="13084736"/>
    <w:rsid w:val="138BA94F"/>
    <w:rsid w:val="13D1AF69"/>
    <w:rsid w:val="1429948B"/>
    <w:rsid w:val="14425746"/>
    <w:rsid w:val="149EBAC2"/>
    <w:rsid w:val="14B3285A"/>
    <w:rsid w:val="14D83856"/>
    <w:rsid w:val="14EE60C3"/>
    <w:rsid w:val="14F0DB03"/>
    <w:rsid w:val="1523B072"/>
    <w:rsid w:val="15280690"/>
    <w:rsid w:val="152E6A1C"/>
    <w:rsid w:val="15416B5B"/>
    <w:rsid w:val="15927DB5"/>
    <w:rsid w:val="159EC05E"/>
    <w:rsid w:val="15DF9400"/>
    <w:rsid w:val="1623292E"/>
    <w:rsid w:val="16C6AEA8"/>
    <w:rsid w:val="1785AECC"/>
    <w:rsid w:val="17BB94F8"/>
    <w:rsid w:val="17DCB478"/>
    <w:rsid w:val="17E560B4"/>
    <w:rsid w:val="17EA58E2"/>
    <w:rsid w:val="17EB87D2"/>
    <w:rsid w:val="18B05EA2"/>
    <w:rsid w:val="18CA7886"/>
    <w:rsid w:val="193AE3F8"/>
    <w:rsid w:val="199F2967"/>
    <w:rsid w:val="19BA7CD3"/>
    <w:rsid w:val="1A176C34"/>
    <w:rsid w:val="1A1BD864"/>
    <w:rsid w:val="1A1D2EAB"/>
    <w:rsid w:val="1B012225"/>
    <w:rsid w:val="1B3071F4"/>
    <w:rsid w:val="1BC2B1FF"/>
    <w:rsid w:val="1C7FF653"/>
    <w:rsid w:val="1C8941E2"/>
    <w:rsid w:val="1C9F2CE9"/>
    <w:rsid w:val="1CADBB61"/>
    <w:rsid w:val="1CE3D71B"/>
    <w:rsid w:val="1DCA4DF1"/>
    <w:rsid w:val="1DCEE33A"/>
    <w:rsid w:val="1DDFB96A"/>
    <w:rsid w:val="1E537348"/>
    <w:rsid w:val="1EAA471E"/>
    <w:rsid w:val="1EC276A8"/>
    <w:rsid w:val="1FBD96DC"/>
    <w:rsid w:val="1FD1F8FA"/>
    <w:rsid w:val="2025C248"/>
    <w:rsid w:val="2080B7A9"/>
    <w:rsid w:val="2087DAE6"/>
    <w:rsid w:val="21403461"/>
    <w:rsid w:val="215C5020"/>
    <w:rsid w:val="21634187"/>
    <w:rsid w:val="21793FF9"/>
    <w:rsid w:val="218493D8"/>
    <w:rsid w:val="21916B3C"/>
    <w:rsid w:val="2256D1A9"/>
    <w:rsid w:val="22602A8D"/>
    <w:rsid w:val="229767E2"/>
    <w:rsid w:val="22B8EC09"/>
    <w:rsid w:val="234BFFFA"/>
    <w:rsid w:val="23B8A22E"/>
    <w:rsid w:val="23D620A9"/>
    <w:rsid w:val="2428EB1B"/>
    <w:rsid w:val="24330207"/>
    <w:rsid w:val="244F6A2D"/>
    <w:rsid w:val="245CF6AD"/>
    <w:rsid w:val="24C1F616"/>
    <w:rsid w:val="24CAA252"/>
    <w:rsid w:val="250D0890"/>
    <w:rsid w:val="25A60474"/>
    <w:rsid w:val="25B01ECB"/>
    <w:rsid w:val="25B93A46"/>
    <w:rsid w:val="25E766B8"/>
    <w:rsid w:val="2637AD07"/>
    <w:rsid w:val="26A8744A"/>
    <w:rsid w:val="26C0DCF6"/>
    <w:rsid w:val="270C2241"/>
    <w:rsid w:val="271B3304"/>
    <w:rsid w:val="272C6DDB"/>
    <w:rsid w:val="28BE8B49"/>
    <w:rsid w:val="291665D6"/>
    <w:rsid w:val="2918537C"/>
    <w:rsid w:val="291C1060"/>
    <w:rsid w:val="291F1212"/>
    <w:rsid w:val="2920D87A"/>
    <w:rsid w:val="2948E866"/>
    <w:rsid w:val="295F10D3"/>
    <w:rsid w:val="29972DA1"/>
    <w:rsid w:val="29F93D69"/>
    <w:rsid w:val="2A2DF2E3"/>
    <w:rsid w:val="2A543999"/>
    <w:rsid w:val="2B3030E3"/>
    <w:rsid w:val="2B7CBA4E"/>
    <w:rsid w:val="2BBA8368"/>
    <w:rsid w:val="2BCA3540"/>
    <w:rsid w:val="2C1BD37F"/>
    <w:rsid w:val="2C2AE185"/>
    <w:rsid w:val="2C59729E"/>
    <w:rsid w:val="2CA5F42E"/>
    <w:rsid w:val="2D561F36"/>
    <w:rsid w:val="2D56F5D9"/>
    <w:rsid w:val="2D5952BE"/>
    <w:rsid w:val="2D66CFEA"/>
    <w:rsid w:val="2D908719"/>
    <w:rsid w:val="2DA29FCB"/>
    <w:rsid w:val="2DB14AEC"/>
    <w:rsid w:val="2EA8BF33"/>
    <w:rsid w:val="2EB5ED33"/>
    <w:rsid w:val="2EFE716B"/>
    <w:rsid w:val="2F07283F"/>
    <w:rsid w:val="2F5A977E"/>
    <w:rsid w:val="2F5D32C7"/>
    <w:rsid w:val="2F6A2D92"/>
    <w:rsid w:val="2FA1B97C"/>
    <w:rsid w:val="30218EC5"/>
    <w:rsid w:val="30479BDB"/>
    <w:rsid w:val="307BFA03"/>
    <w:rsid w:val="3096386B"/>
    <w:rsid w:val="30B38AD3"/>
    <w:rsid w:val="3116BE11"/>
    <w:rsid w:val="312C1A73"/>
    <w:rsid w:val="318E9C37"/>
    <w:rsid w:val="31A03BB5"/>
    <w:rsid w:val="31AEE514"/>
    <w:rsid w:val="31E2701D"/>
    <w:rsid w:val="323DCCE2"/>
    <w:rsid w:val="32651018"/>
    <w:rsid w:val="3271D5B7"/>
    <w:rsid w:val="32963EE7"/>
    <w:rsid w:val="32BB07DD"/>
    <w:rsid w:val="32C0D45F"/>
    <w:rsid w:val="32E3E212"/>
    <w:rsid w:val="331B993E"/>
    <w:rsid w:val="332B35E6"/>
    <w:rsid w:val="33AD0F00"/>
    <w:rsid w:val="33C6375D"/>
    <w:rsid w:val="33D0CEF4"/>
    <w:rsid w:val="342EA019"/>
    <w:rsid w:val="344EF64B"/>
    <w:rsid w:val="34581C5E"/>
    <w:rsid w:val="34D75092"/>
    <w:rsid w:val="352A4F97"/>
    <w:rsid w:val="3577D61C"/>
    <w:rsid w:val="358D016F"/>
    <w:rsid w:val="35B49818"/>
    <w:rsid w:val="35D94E6C"/>
    <w:rsid w:val="35DDEC8B"/>
    <w:rsid w:val="3617F6FF"/>
    <w:rsid w:val="36471F90"/>
    <w:rsid w:val="3698EDE3"/>
    <w:rsid w:val="36A24984"/>
    <w:rsid w:val="36AD67D5"/>
    <w:rsid w:val="36BE009C"/>
    <w:rsid w:val="36DF5D85"/>
    <w:rsid w:val="36E6D039"/>
    <w:rsid w:val="374033C5"/>
    <w:rsid w:val="37ACA423"/>
    <w:rsid w:val="37CA5474"/>
    <w:rsid w:val="37F0D0C9"/>
    <w:rsid w:val="380E4E49"/>
    <w:rsid w:val="385E6484"/>
    <w:rsid w:val="38BD5E0C"/>
    <w:rsid w:val="390CD660"/>
    <w:rsid w:val="393664CC"/>
    <w:rsid w:val="3990C477"/>
    <w:rsid w:val="39918EC0"/>
    <w:rsid w:val="39BF20FD"/>
    <w:rsid w:val="3A6B6A87"/>
    <w:rsid w:val="3A6E8479"/>
    <w:rsid w:val="3A926842"/>
    <w:rsid w:val="3ABF8DFD"/>
    <w:rsid w:val="3B003966"/>
    <w:rsid w:val="3B0C54D1"/>
    <w:rsid w:val="3B26D09F"/>
    <w:rsid w:val="3B5433C3"/>
    <w:rsid w:val="3B54401D"/>
    <w:rsid w:val="3B5B25F1"/>
    <w:rsid w:val="3B967580"/>
    <w:rsid w:val="3BC4FB06"/>
    <w:rsid w:val="3BD732F7"/>
    <w:rsid w:val="3C11B742"/>
    <w:rsid w:val="3C3B7866"/>
    <w:rsid w:val="3C5EF4CB"/>
    <w:rsid w:val="3C720C35"/>
    <w:rsid w:val="3CBC17F8"/>
    <w:rsid w:val="3CC96158"/>
    <w:rsid w:val="3CEB2604"/>
    <w:rsid w:val="3CF01332"/>
    <w:rsid w:val="3D3A27D4"/>
    <w:rsid w:val="3D843E2F"/>
    <w:rsid w:val="3E99E9F0"/>
    <w:rsid w:val="3EA3CFB4"/>
    <w:rsid w:val="3EF3590F"/>
    <w:rsid w:val="3EFC0450"/>
    <w:rsid w:val="3F8B81D4"/>
    <w:rsid w:val="3F9EE7BA"/>
    <w:rsid w:val="3FA47760"/>
    <w:rsid w:val="3FF0C1A0"/>
    <w:rsid w:val="40139CF0"/>
    <w:rsid w:val="40A187A4"/>
    <w:rsid w:val="40D3F3F9"/>
    <w:rsid w:val="4103AD97"/>
    <w:rsid w:val="411B9B71"/>
    <w:rsid w:val="41333ACF"/>
    <w:rsid w:val="4164F316"/>
    <w:rsid w:val="41804682"/>
    <w:rsid w:val="42A98AFA"/>
    <w:rsid w:val="42C103F7"/>
    <w:rsid w:val="4337E426"/>
    <w:rsid w:val="437419A9"/>
    <w:rsid w:val="43A18E11"/>
    <w:rsid w:val="43C69843"/>
    <w:rsid w:val="4428E492"/>
    <w:rsid w:val="445B59CD"/>
    <w:rsid w:val="44BA1CEB"/>
    <w:rsid w:val="4517D695"/>
    <w:rsid w:val="451DFDB3"/>
    <w:rsid w:val="4558DD08"/>
    <w:rsid w:val="458745E8"/>
    <w:rsid w:val="460D37B7"/>
    <w:rsid w:val="4623C309"/>
    <w:rsid w:val="462AC0CA"/>
    <w:rsid w:val="464BFB2E"/>
    <w:rsid w:val="469E1601"/>
    <w:rsid w:val="46A6CCD5"/>
    <w:rsid w:val="46E63FFB"/>
    <w:rsid w:val="47802DE3"/>
    <w:rsid w:val="47A271BB"/>
    <w:rsid w:val="47C587B7"/>
    <w:rsid w:val="47CDF7DE"/>
    <w:rsid w:val="480BE229"/>
    <w:rsid w:val="483B0ABA"/>
    <w:rsid w:val="4848E9D0"/>
    <w:rsid w:val="48F5BF58"/>
    <w:rsid w:val="494AF4FF"/>
    <w:rsid w:val="49A6839A"/>
    <w:rsid w:val="49FA25AA"/>
    <w:rsid w:val="49FCE831"/>
    <w:rsid w:val="4A8BFE51"/>
    <w:rsid w:val="4AD16641"/>
    <w:rsid w:val="4AEBE4CC"/>
    <w:rsid w:val="4B70E352"/>
    <w:rsid w:val="4BE349BF"/>
    <w:rsid w:val="4C74E4FD"/>
    <w:rsid w:val="4C9AFE6D"/>
    <w:rsid w:val="4CFDB045"/>
    <w:rsid w:val="4CFEDF35"/>
    <w:rsid w:val="4D1BD0D0"/>
    <w:rsid w:val="4D412E10"/>
    <w:rsid w:val="4DC11C99"/>
    <w:rsid w:val="4E0EFC4B"/>
    <w:rsid w:val="4E225311"/>
    <w:rsid w:val="4E3CEA59"/>
    <w:rsid w:val="4E72D180"/>
    <w:rsid w:val="4EF4A002"/>
    <w:rsid w:val="4EF6967E"/>
    <w:rsid w:val="4F4B366F"/>
    <w:rsid w:val="4F4F9563"/>
    <w:rsid w:val="501F50D3"/>
    <w:rsid w:val="5041F695"/>
    <w:rsid w:val="504CD878"/>
    <w:rsid w:val="5054C7C0"/>
    <w:rsid w:val="509A60BF"/>
    <w:rsid w:val="50BEFFBA"/>
    <w:rsid w:val="510360F3"/>
    <w:rsid w:val="5113C150"/>
    <w:rsid w:val="5118CAAA"/>
    <w:rsid w:val="51B95034"/>
    <w:rsid w:val="51D3D957"/>
    <w:rsid w:val="51F8B77D"/>
    <w:rsid w:val="520600DD"/>
    <w:rsid w:val="5225BF97"/>
    <w:rsid w:val="52A6F6A1"/>
    <w:rsid w:val="52ACAD85"/>
    <w:rsid w:val="5324D8B0"/>
    <w:rsid w:val="53B51A7E"/>
    <w:rsid w:val="53D2C037"/>
    <w:rsid w:val="540A12BC"/>
    <w:rsid w:val="541A398A"/>
    <w:rsid w:val="543817F0"/>
    <w:rsid w:val="546894ED"/>
    <w:rsid w:val="54AC8EC2"/>
    <w:rsid w:val="54B94EFA"/>
    <w:rsid w:val="54F98E89"/>
    <w:rsid w:val="5502D875"/>
    <w:rsid w:val="55348624"/>
    <w:rsid w:val="567244A4"/>
    <w:rsid w:val="56807EAE"/>
    <w:rsid w:val="56E9E1C7"/>
    <w:rsid w:val="57051954"/>
    <w:rsid w:val="5753F607"/>
    <w:rsid w:val="57AE4958"/>
    <w:rsid w:val="57CD34F3"/>
    <w:rsid w:val="58A8FE79"/>
    <w:rsid w:val="58C9EC23"/>
    <w:rsid w:val="58D37144"/>
    <w:rsid w:val="58F5BAB5"/>
    <w:rsid w:val="592B6473"/>
    <w:rsid w:val="595C8542"/>
    <w:rsid w:val="5993A5F1"/>
    <w:rsid w:val="59D503B6"/>
    <w:rsid w:val="5A15B0E1"/>
    <w:rsid w:val="5A2EA66D"/>
    <w:rsid w:val="5A61CB0D"/>
    <w:rsid w:val="5A8A9AAA"/>
    <w:rsid w:val="5AA15994"/>
    <w:rsid w:val="5B2DEF2B"/>
    <w:rsid w:val="5B342EE9"/>
    <w:rsid w:val="5B529E62"/>
    <w:rsid w:val="5B5BE6F4"/>
    <w:rsid w:val="5B600A41"/>
    <w:rsid w:val="5B632ACA"/>
    <w:rsid w:val="5B8D2E3A"/>
    <w:rsid w:val="5BB443C9"/>
    <w:rsid w:val="5C5C469F"/>
    <w:rsid w:val="5C9BB880"/>
    <w:rsid w:val="5CB9E3A3"/>
    <w:rsid w:val="5CEC3362"/>
    <w:rsid w:val="5D050D2A"/>
    <w:rsid w:val="5D0F4088"/>
    <w:rsid w:val="5D540EF9"/>
    <w:rsid w:val="5D852670"/>
    <w:rsid w:val="5D9BFB85"/>
    <w:rsid w:val="5DE0E61A"/>
    <w:rsid w:val="5DF65098"/>
    <w:rsid w:val="5E50572F"/>
    <w:rsid w:val="5E72FFAE"/>
    <w:rsid w:val="5E78E6A6"/>
    <w:rsid w:val="5EAD3BF8"/>
    <w:rsid w:val="5EB03150"/>
    <w:rsid w:val="5EFAF453"/>
    <w:rsid w:val="5F9E49CF"/>
    <w:rsid w:val="5FECB1B3"/>
    <w:rsid w:val="601BDA44"/>
    <w:rsid w:val="6069FA03"/>
    <w:rsid w:val="60FE324C"/>
    <w:rsid w:val="612E6194"/>
    <w:rsid w:val="613502A4"/>
    <w:rsid w:val="615AEFD7"/>
    <w:rsid w:val="615DF615"/>
    <w:rsid w:val="61A9EC3F"/>
    <w:rsid w:val="61EBFFF7"/>
    <w:rsid w:val="62C2AA11"/>
    <w:rsid w:val="62D08AE9"/>
    <w:rsid w:val="62D75C9A"/>
    <w:rsid w:val="6337F881"/>
    <w:rsid w:val="637F1984"/>
    <w:rsid w:val="63D6B7A3"/>
    <w:rsid w:val="63F53CD5"/>
    <w:rsid w:val="6443A94E"/>
    <w:rsid w:val="6447AFF5"/>
    <w:rsid w:val="6492F540"/>
    <w:rsid w:val="64B9342C"/>
    <w:rsid w:val="64DEB55D"/>
    <w:rsid w:val="64ED2058"/>
    <w:rsid w:val="6562E0C4"/>
    <w:rsid w:val="6616D6CC"/>
    <w:rsid w:val="66537C89"/>
    <w:rsid w:val="666C0C73"/>
    <w:rsid w:val="66976BC6"/>
    <w:rsid w:val="672351E2"/>
    <w:rsid w:val="6725AFC2"/>
    <w:rsid w:val="6730422E"/>
    <w:rsid w:val="674080E6"/>
    <w:rsid w:val="67700E1E"/>
    <w:rsid w:val="677C5C5A"/>
    <w:rsid w:val="684FA0E2"/>
    <w:rsid w:val="6865273F"/>
    <w:rsid w:val="688B3455"/>
    <w:rsid w:val="68E937D8"/>
    <w:rsid w:val="690552BA"/>
    <w:rsid w:val="6930E221"/>
    <w:rsid w:val="6940FB5D"/>
    <w:rsid w:val="6975FC77"/>
    <w:rsid w:val="69C8B0D7"/>
    <w:rsid w:val="6A14CB03"/>
    <w:rsid w:val="6A3B0CAC"/>
    <w:rsid w:val="6A618901"/>
    <w:rsid w:val="6A696932"/>
    <w:rsid w:val="6A90E463"/>
    <w:rsid w:val="6B3DAC96"/>
    <w:rsid w:val="6BA9AAF8"/>
    <w:rsid w:val="6C1585A0"/>
    <w:rsid w:val="6C248AD0"/>
    <w:rsid w:val="6C2CB4C4"/>
    <w:rsid w:val="6C4179AE"/>
    <w:rsid w:val="6C83BB6B"/>
    <w:rsid w:val="6C9D0B06"/>
    <w:rsid w:val="6CE1D9BC"/>
    <w:rsid w:val="6D6466F4"/>
    <w:rsid w:val="6DE43D38"/>
    <w:rsid w:val="6E237C48"/>
    <w:rsid w:val="6E2CFD65"/>
    <w:rsid w:val="6E4F1904"/>
    <w:rsid w:val="6F12864E"/>
    <w:rsid w:val="6F4B2291"/>
    <w:rsid w:val="6F7A56B5"/>
    <w:rsid w:val="6F97DECD"/>
    <w:rsid w:val="6FBF1AD3"/>
    <w:rsid w:val="7050F53C"/>
    <w:rsid w:val="70552321"/>
    <w:rsid w:val="7139D64C"/>
    <w:rsid w:val="7149D79B"/>
    <w:rsid w:val="7186E104"/>
    <w:rsid w:val="718CE0E4"/>
    <w:rsid w:val="71988C15"/>
    <w:rsid w:val="7209ABA5"/>
    <w:rsid w:val="720B4ACF"/>
    <w:rsid w:val="7246B609"/>
    <w:rsid w:val="72B21CF3"/>
    <w:rsid w:val="72EADD93"/>
    <w:rsid w:val="73133CF6"/>
    <w:rsid w:val="7331F3FE"/>
    <w:rsid w:val="7343D1E0"/>
    <w:rsid w:val="734AE7C8"/>
    <w:rsid w:val="73A08F6B"/>
    <w:rsid w:val="73CC1ED2"/>
    <w:rsid w:val="741FF575"/>
    <w:rsid w:val="749842DA"/>
    <w:rsid w:val="7498FAFC"/>
    <w:rsid w:val="74A28D45"/>
    <w:rsid w:val="74B7802E"/>
    <w:rsid w:val="74F5FC84"/>
    <w:rsid w:val="7531D7F8"/>
    <w:rsid w:val="75577DAA"/>
    <w:rsid w:val="7568BB3E"/>
    <w:rsid w:val="757EF8DB"/>
    <w:rsid w:val="7619C781"/>
    <w:rsid w:val="76357401"/>
    <w:rsid w:val="763C3297"/>
    <w:rsid w:val="7653D1F5"/>
    <w:rsid w:val="76871DD3"/>
    <w:rsid w:val="76CF3BF0"/>
    <w:rsid w:val="7718C56B"/>
    <w:rsid w:val="777D166D"/>
    <w:rsid w:val="77B0F9C3"/>
    <w:rsid w:val="77DF580B"/>
    <w:rsid w:val="7933DF30"/>
    <w:rsid w:val="7971DA30"/>
    <w:rsid w:val="7991C113"/>
    <w:rsid w:val="79E65F42"/>
    <w:rsid w:val="79E7599F"/>
    <w:rsid w:val="79EA98A1"/>
    <w:rsid w:val="7A06A81F"/>
    <w:rsid w:val="7A331B7E"/>
    <w:rsid w:val="7A4B0796"/>
    <w:rsid w:val="7A7E929F"/>
    <w:rsid w:val="7A9FA635"/>
    <w:rsid w:val="7B1F4AFA"/>
    <w:rsid w:val="7B62DE66"/>
    <w:rsid w:val="7B93DAB4"/>
    <w:rsid w:val="7C174765"/>
    <w:rsid w:val="7C25874B"/>
    <w:rsid w:val="7C26572D"/>
    <w:rsid w:val="7C6C7D0C"/>
    <w:rsid w:val="7C77EAD4"/>
    <w:rsid w:val="7C7FE2F2"/>
    <w:rsid w:val="7CD1E5D8"/>
    <w:rsid w:val="7CE5BBF8"/>
    <w:rsid w:val="7CE9AAB2"/>
    <w:rsid w:val="7D034410"/>
    <w:rsid w:val="7DB6A39B"/>
    <w:rsid w:val="7DCCCC08"/>
    <w:rsid w:val="7DD8B4A2"/>
    <w:rsid w:val="7DF10A6F"/>
    <w:rsid w:val="7E0A3A18"/>
    <w:rsid w:val="7E2A2BA3"/>
    <w:rsid w:val="7E353F5C"/>
    <w:rsid w:val="7E410290"/>
    <w:rsid w:val="7E725458"/>
    <w:rsid w:val="7E8A105C"/>
    <w:rsid w:val="7ECE2D96"/>
    <w:rsid w:val="7ED7EFF5"/>
    <w:rsid w:val="7F0E1485"/>
    <w:rsid w:val="7F21AA7F"/>
    <w:rsid w:val="7F3F6825"/>
    <w:rsid w:val="7F78F229"/>
    <w:rsid w:val="7FAE0297"/>
    <w:rsid w:val="7FC3C65D"/>
    <w:rsid w:val="7FFEE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9D38"/>
  <w15:docId w15:val="{D2AEA56C-F8D2-44D3-A99F-7571BBFD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4160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8F1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603DD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30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308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42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2B22"/>
    <w:rPr>
      <w:rFonts w:ascii="Tahoma" w:hAnsi="Tahoma" w:cs="Tahoma"/>
      <w:sz w:val="16"/>
      <w:szCs w:val="16"/>
    </w:rPr>
  </w:style>
  <w:style w:type="paragraph" w:customStyle="1" w:styleId="xmsonormal">
    <w:name w:val="x_msonormal"/>
    <w:basedOn w:val="Normal"/>
    <w:rsid w:val="00FC6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0BF49E90B59149BE5F38059AC45AAD" ma:contentTypeVersion="11" ma:contentTypeDescription="Crie um novo documento." ma:contentTypeScope="" ma:versionID="ecefc4a86c87f9cb3af3d566de38e44d">
  <xsd:schema xmlns:xsd="http://www.w3.org/2001/XMLSchema" xmlns:xs="http://www.w3.org/2001/XMLSchema" xmlns:p="http://schemas.microsoft.com/office/2006/metadata/properties" xmlns:ns2="8e402fc6-bdf5-4821-a935-fa95170df490" xmlns:ns3="1883b9d9-bd62-43f0-910b-7c9d971b43c5" targetNamespace="http://schemas.microsoft.com/office/2006/metadata/properties" ma:root="true" ma:fieldsID="58bbb122cf3331a106295b4a349f5844" ns2:_="" ns3:_="">
    <xsd:import namespace="8e402fc6-bdf5-4821-a935-fa95170df490"/>
    <xsd:import namespace="1883b9d9-bd62-43f0-910b-7c9d971b43c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02fc6-bdf5-4821-a935-fa95170df4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3b9d9-bd62-43f0-910b-7c9d971b4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D159D0-5410-4394-ACD4-8A0FBC4F07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42E696-3CE4-4E7C-AAF4-1682DF13A7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402fc6-bdf5-4821-a935-fa95170df490"/>
    <ds:schemaRef ds:uri="1883b9d9-bd62-43f0-910b-7c9d971b4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910A65-F81F-495C-AA26-273931D03E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1162</Words>
  <Characters>6279</Characters>
  <Application>Microsoft Office Word</Application>
  <DocSecurity>0</DocSecurity>
  <Lines>52</Lines>
  <Paragraphs>14</Paragraphs>
  <ScaleCrop>false</ScaleCrop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Laís Krüger</dc:creator>
  <cp:keywords/>
  <dc:description/>
  <cp:lastModifiedBy>EVERALDO</cp:lastModifiedBy>
  <cp:revision>2</cp:revision>
  <dcterms:created xsi:type="dcterms:W3CDTF">2024-08-08T11:47:00Z</dcterms:created>
  <dcterms:modified xsi:type="dcterms:W3CDTF">2024-08-08T11:47:00Z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0x010100910BF49E90B59149BE5F38059AC45AAD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2023-08-17T22:38:31Z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a41b248b-0e32-4fae-9db0-a98d463b23c9</vt:lpwstr>
  </property>
  <property fmtid="{D5CDD505-2E9C-101B-9397-08002B2CF9AE}" pid="9" name="MSIP_Label_8c28577e-0e52-49e2-b52e-02bb75ccb8f1_ContentBits">
    <vt:lpwstr>0</vt:lpwstr>
  </property>
</Properties>
</file>