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0B2D" w14:textId="26D6D9F2" w:rsidR="00E1426C" w:rsidRPr="00E1426C" w:rsidRDefault="00E1426C">
      <w:r>
        <w:t>Equipe 10: Eduardo Zirbell, Felipe Oliveira, Guilherme Kuhnen, Kamilly Birkner, Kauana Correia, Lucas Eduardo Testoni</w:t>
      </w:r>
    </w:p>
    <w:p w14:paraId="43B066B8" w14:textId="0DBB73BE" w:rsidR="00261831" w:rsidRDefault="00C5269F">
      <w:hyperlink r:id="rId4" w:history="1">
        <w:r w:rsidRPr="005B4242">
          <w:rPr>
            <w:rStyle w:val="Hyperlink"/>
          </w:rPr>
          <w:t>https://miro.com/welcomeonboard/NGtTMHJNc2s0bTQ5cklnL1FmZUZkclI1S3VUem1aL21HWitSRTc2WkVjNUw3ejN4Q3FWa1RScWNwcFd4aUlYcFdabkl5NGl6bEpEakdQc1ZiVzJqZzZXZ2lSL2I4cmFheUZBS0FDUC9rR29iYVB3OVZ5VzIzUVJIV3ZyNEFXZ0J3VHhHVHd5UWtSM1BidUtUYmxycDRnPT0hdjE=?share_link_id=505036898182</w:t>
        </w:r>
      </w:hyperlink>
    </w:p>
    <w:p w14:paraId="7BA3074E" w14:textId="77777777" w:rsidR="00C5269F" w:rsidRPr="00C5269F" w:rsidRDefault="00C5269F">
      <w:pPr>
        <w:rPr>
          <w:u w:val="single"/>
        </w:rPr>
      </w:pPr>
    </w:p>
    <w:sectPr w:rsidR="00C5269F" w:rsidRPr="00C52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FC"/>
    <w:rsid w:val="00261831"/>
    <w:rsid w:val="00767CFC"/>
    <w:rsid w:val="00B678E8"/>
    <w:rsid w:val="00C05B97"/>
    <w:rsid w:val="00C5269F"/>
    <w:rsid w:val="00C53A02"/>
    <w:rsid w:val="00E1426C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2AFE"/>
  <w15:chartTrackingRefBased/>
  <w15:docId w15:val="{10F54C7F-DB87-40A1-9793-72122C29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7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7C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7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7C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7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7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7C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7C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7C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7C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7C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526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2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welcomeonboard/NGtTMHJNc2s0bTQ5cklnL1FmZUZkclI1S3VUem1aL21HWitSRTc2WkVjNUw3ejN4Q3FWa1RScWNwcFd4aUlYcFdabkl5NGl6bEpEakdQc1ZiVzJqZzZXZ2lSL2I4cmFheUZBS0FDUC9rR29iYVB3OVZ5VzIzUVJIV3ZyNEFXZ0J3VHhHVHd5UWtSM1BidUtUYmxycDRnPT0hdjE=?share_link_id=50503689818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643</Characters>
  <Application>Microsoft Office Word</Application>
  <DocSecurity>0</DocSecurity>
  <Lines>12</Lines>
  <Paragraphs>3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3</cp:revision>
  <dcterms:created xsi:type="dcterms:W3CDTF">2026-02-02T20:06:00Z</dcterms:created>
  <dcterms:modified xsi:type="dcterms:W3CDTF">2026-02-02T20:09:00Z</dcterms:modified>
</cp:coreProperties>
</file>