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CE11" w14:textId="77777777" w:rsidR="00C66534" w:rsidRPr="00C66534" w:rsidRDefault="00C66534" w:rsidP="00C66534">
      <w:pPr>
        <w:rPr>
          <w:b/>
          <w:bCs/>
        </w:rPr>
      </w:pPr>
      <w:r w:rsidRPr="00C66534">
        <w:rPr>
          <w:rFonts w:ascii="Segoe UI Emoji" w:hAnsi="Segoe UI Emoji" w:cs="Segoe UI Emoji"/>
          <w:b/>
          <w:bCs/>
        </w:rPr>
        <w:t>🧾</w:t>
      </w:r>
      <w:r w:rsidRPr="00C66534">
        <w:rPr>
          <w:b/>
          <w:bCs/>
        </w:rPr>
        <w:t xml:space="preserve"> 1. Datos de identificación del cliente</w:t>
      </w:r>
    </w:p>
    <w:p w14:paraId="05591C88" w14:textId="77777777" w:rsidR="00C66534" w:rsidRPr="00C66534" w:rsidRDefault="00C66534" w:rsidP="00C66534">
      <w:pPr>
        <w:numPr>
          <w:ilvl w:val="0"/>
          <w:numId w:val="1"/>
        </w:numPr>
      </w:pPr>
      <w:r w:rsidRPr="00C66534">
        <w:t>¿Quién es el cliente? (nombre, RUT, tipo: persona o empresa)</w:t>
      </w:r>
    </w:p>
    <w:p w14:paraId="46A8532A" w14:textId="77777777" w:rsidR="00C66534" w:rsidRPr="00C66534" w:rsidRDefault="00C66534" w:rsidP="00C66534">
      <w:pPr>
        <w:numPr>
          <w:ilvl w:val="0"/>
          <w:numId w:val="1"/>
        </w:numPr>
      </w:pPr>
      <w:r w:rsidRPr="00C66534">
        <w:t>¿Cómo puedo contactarlo? (teléfono, correo, dirección, comuna, región)</w:t>
      </w:r>
    </w:p>
    <w:p w14:paraId="428B5038" w14:textId="77777777" w:rsidR="00C66534" w:rsidRPr="00C66534" w:rsidRDefault="00C66534" w:rsidP="00C66534">
      <w:pPr>
        <w:numPr>
          <w:ilvl w:val="0"/>
          <w:numId w:val="1"/>
        </w:numPr>
      </w:pPr>
      <w:r w:rsidRPr="00C66534">
        <w:t>¿Desde cuándo es cliente?</w:t>
      </w:r>
    </w:p>
    <w:p w14:paraId="759145A3" w14:textId="77777777" w:rsidR="00C66534" w:rsidRPr="00C66534" w:rsidRDefault="00C66534" w:rsidP="00C66534">
      <w:pPr>
        <w:numPr>
          <w:ilvl w:val="0"/>
          <w:numId w:val="1"/>
        </w:numPr>
      </w:pPr>
      <w:r w:rsidRPr="00C66534">
        <w:t>¿Cómo llegó a la empresa? (referido, redes sociales, feria, página web, etc.)</w:t>
      </w:r>
    </w:p>
    <w:p w14:paraId="6129817D" w14:textId="77777777" w:rsidR="00C66534" w:rsidRPr="00C66534" w:rsidRDefault="00C66534" w:rsidP="00C66534">
      <w:pPr>
        <w:numPr>
          <w:ilvl w:val="0"/>
          <w:numId w:val="1"/>
        </w:numPr>
      </w:pPr>
      <w:r w:rsidRPr="00C66534">
        <w:t>¿Qué canal usa para comprar? (WhatsApp, tienda física, web, Instagram, etc.)</w:t>
      </w:r>
    </w:p>
    <w:p w14:paraId="10597B3E" w14:textId="77777777" w:rsidR="00C66534" w:rsidRPr="00C66534" w:rsidRDefault="00C66534" w:rsidP="00C66534">
      <w:r w:rsidRPr="00C66534">
        <w:pict w14:anchorId="6720BE9B">
          <v:rect id="_x0000_i1055" style="width:0;height:1.5pt" o:hralign="center" o:hrstd="t" o:hr="t" fillcolor="#a0a0a0" stroked="f"/>
        </w:pict>
      </w:r>
    </w:p>
    <w:p w14:paraId="53D9C367" w14:textId="77777777" w:rsidR="00C66534" w:rsidRPr="00C66534" w:rsidRDefault="00C66534" w:rsidP="00C66534">
      <w:pPr>
        <w:rPr>
          <w:b/>
          <w:bCs/>
        </w:rPr>
      </w:pPr>
      <w:r w:rsidRPr="00C66534">
        <w:rPr>
          <w:rFonts w:ascii="Segoe UI Emoji" w:hAnsi="Segoe UI Emoji" w:cs="Segoe UI Emoji"/>
          <w:b/>
          <w:bCs/>
        </w:rPr>
        <w:t>💸</w:t>
      </w:r>
      <w:r w:rsidRPr="00C66534">
        <w:rPr>
          <w:b/>
          <w:bCs/>
        </w:rPr>
        <w:t xml:space="preserve"> 2. Historial y comportamiento de compra</w:t>
      </w:r>
    </w:p>
    <w:p w14:paraId="79B74939" w14:textId="77777777" w:rsidR="00C66534" w:rsidRPr="00C66534" w:rsidRDefault="00C66534" w:rsidP="00C66534">
      <w:pPr>
        <w:numPr>
          <w:ilvl w:val="0"/>
          <w:numId w:val="2"/>
        </w:numPr>
      </w:pPr>
      <w:r w:rsidRPr="00C66534">
        <w:t>¿Cuándo fue su primera compra y su última compra?</w:t>
      </w:r>
    </w:p>
    <w:p w14:paraId="07811708" w14:textId="77777777" w:rsidR="00C66534" w:rsidRPr="00C66534" w:rsidRDefault="00C66534" w:rsidP="00C66534">
      <w:pPr>
        <w:numPr>
          <w:ilvl w:val="0"/>
          <w:numId w:val="2"/>
        </w:numPr>
      </w:pPr>
      <w:r w:rsidRPr="00C66534">
        <w:t>¿Con qué frecuencia compra? (mensual, esporádico, solo en temporada)</w:t>
      </w:r>
    </w:p>
    <w:p w14:paraId="7E5D432D" w14:textId="77777777" w:rsidR="00C66534" w:rsidRPr="00C66534" w:rsidRDefault="00C66534" w:rsidP="00C66534">
      <w:pPr>
        <w:numPr>
          <w:ilvl w:val="0"/>
          <w:numId w:val="2"/>
        </w:numPr>
      </w:pPr>
      <w:r w:rsidRPr="00C66534">
        <w:t>¿Qué productos compra más?</w:t>
      </w:r>
    </w:p>
    <w:p w14:paraId="5AE71B2B" w14:textId="77777777" w:rsidR="00C66534" w:rsidRPr="00C66534" w:rsidRDefault="00C66534" w:rsidP="00C66534">
      <w:pPr>
        <w:numPr>
          <w:ilvl w:val="0"/>
          <w:numId w:val="2"/>
        </w:numPr>
      </w:pPr>
      <w:r w:rsidRPr="00C66534">
        <w:t>¿Cuánto gasta en promedio por compra?</w:t>
      </w:r>
    </w:p>
    <w:p w14:paraId="6F0A2A58" w14:textId="77777777" w:rsidR="00C66534" w:rsidRPr="00C66534" w:rsidRDefault="00C66534" w:rsidP="00C66534">
      <w:pPr>
        <w:numPr>
          <w:ilvl w:val="0"/>
          <w:numId w:val="2"/>
        </w:numPr>
      </w:pPr>
      <w:r w:rsidRPr="00C66534">
        <w:t>¿Cuál es su ticket promedio total (mensual o anual)?</w:t>
      </w:r>
    </w:p>
    <w:p w14:paraId="7407571E" w14:textId="77777777" w:rsidR="00C66534" w:rsidRPr="00C66534" w:rsidRDefault="00C66534" w:rsidP="00C66534">
      <w:pPr>
        <w:numPr>
          <w:ilvl w:val="0"/>
          <w:numId w:val="2"/>
        </w:numPr>
      </w:pPr>
      <w:r w:rsidRPr="00C66534">
        <w:t>¿Ha dejado de comprar? ¿Desde cuándo?</w:t>
      </w:r>
    </w:p>
    <w:p w14:paraId="58A6227E" w14:textId="77777777" w:rsidR="00C66534" w:rsidRPr="00C66534" w:rsidRDefault="00C66534" w:rsidP="00C66534">
      <w:pPr>
        <w:numPr>
          <w:ilvl w:val="0"/>
          <w:numId w:val="2"/>
        </w:numPr>
      </w:pPr>
      <w:r w:rsidRPr="00C66534">
        <w:t>¿Qué método de pago utiliza? (transferencia, efectivo, etc.)</w:t>
      </w:r>
    </w:p>
    <w:p w14:paraId="78861AB4" w14:textId="77777777" w:rsidR="00C66534" w:rsidRPr="00C66534" w:rsidRDefault="00C66534" w:rsidP="00C66534">
      <w:r w:rsidRPr="00C66534">
        <w:pict w14:anchorId="6E3D2BAE">
          <v:rect id="_x0000_i1056" style="width:0;height:1.5pt" o:hralign="center" o:hrstd="t" o:hr="t" fillcolor="#a0a0a0" stroked="f"/>
        </w:pict>
      </w:r>
    </w:p>
    <w:p w14:paraId="4BBB70EA" w14:textId="77777777" w:rsidR="00C66534" w:rsidRPr="00C66534" w:rsidRDefault="00C66534" w:rsidP="00C66534">
      <w:pPr>
        <w:rPr>
          <w:b/>
          <w:bCs/>
        </w:rPr>
      </w:pPr>
      <w:r w:rsidRPr="00C66534">
        <w:rPr>
          <w:rFonts w:ascii="Segoe UI Emoji" w:hAnsi="Segoe UI Emoji" w:cs="Segoe UI Emoji"/>
          <w:b/>
          <w:bCs/>
        </w:rPr>
        <w:t>📦</w:t>
      </w:r>
      <w:r w:rsidRPr="00C66534">
        <w:rPr>
          <w:b/>
          <w:bCs/>
        </w:rPr>
        <w:t xml:space="preserve"> 3. Preferencias y segmentación</w:t>
      </w:r>
    </w:p>
    <w:p w14:paraId="51E427E5" w14:textId="77777777" w:rsidR="00C66534" w:rsidRPr="00C66534" w:rsidRDefault="00C66534" w:rsidP="00C66534">
      <w:pPr>
        <w:numPr>
          <w:ilvl w:val="0"/>
          <w:numId w:val="3"/>
        </w:numPr>
      </w:pPr>
      <w:r w:rsidRPr="00C66534">
        <w:t xml:space="preserve">¿Prefiere </w:t>
      </w:r>
      <w:proofErr w:type="spellStart"/>
      <w:r w:rsidRPr="00C66534">
        <w:t>mix</w:t>
      </w:r>
      <w:proofErr w:type="spellEnd"/>
      <w:r w:rsidRPr="00C66534">
        <w:t xml:space="preserve"> de </w:t>
      </w:r>
      <w:proofErr w:type="spellStart"/>
      <w:r w:rsidRPr="00C66534">
        <w:t>berries</w:t>
      </w:r>
      <w:proofErr w:type="spellEnd"/>
      <w:r w:rsidRPr="00C66534">
        <w:t xml:space="preserve"> o productos individuales?</w:t>
      </w:r>
    </w:p>
    <w:p w14:paraId="38DB6936" w14:textId="77777777" w:rsidR="00C66534" w:rsidRPr="00C66534" w:rsidRDefault="00C66534" w:rsidP="00C66534">
      <w:pPr>
        <w:numPr>
          <w:ilvl w:val="0"/>
          <w:numId w:val="3"/>
        </w:numPr>
      </w:pPr>
      <w:r w:rsidRPr="00C66534">
        <w:t>¿Compra pulpas o solo fruta entera?</w:t>
      </w:r>
    </w:p>
    <w:p w14:paraId="54602178" w14:textId="77777777" w:rsidR="00C66534" w:rsidRPr="00C66534" w:rsidRDefault="00C66534" w:rsidP="00C66534">
      <w:pPr>
        <w:numPr>
          <w:ilvl w:val="0"/>
          <w:numId w:val="3"/>
        </w:numPr>
      </w:pPr>
      <w:r w:rsidRPr="00C66534">
        <w:t>¿Compra para consumo personal o reventa?</w:t>
      </w:r>
    </w:p>
    <w:p w14:paraId="06F0E52B" w14:textId="622C84C1" w:rsidR="00C66534" w:rsidRPr="00C66534" w:rsidRDefault="00C66534" w:rsidP="00C66534">
      <w:pPr>
        <w:numPr>
          <w:ilvl w:val="0"/>
          <w:numId w:val="3"/>
        </w:numPr>
      </w:pPr>
      <w:r w:rsidRPr="00C66534">
        <w:t>¿Qué tamaños de envase prefiere?</w:t>
      </w:r>
      <w:r>
        <w:t xml:space="preserve"> (cuando aplique) </w:t>
      </w:r>
    </w:p>
    <w:p w14:paraId="62945DAA" w14:textId="77777777" w:rsidR="00C66534" w:rsidRPr="00C66534" w:rsidRDefault="00C66534" w:rsidP="00C66534">
      <w:pPr>
        <w:numPr>
          <w:ilvl w:val="0"/>
          <w:numId w:val="3"/>
        </w:numPr>
      </w:pPr>
      <w:r w:rsidRPr="00C66534">
        <w:t>¿Qué promociones o descuentos le interesan más?</w:t>
      </w:r>
    </w:p>
    <w:p w14:paraId="70DA21B0" w14:textId="54638204" w:rsidR="00C66534" w:rsidRPr="00C66534" w:rsidRDefault="00C66534" w:rsidP="00C66534">
      <w:pPr>
        <w:numPr>
          <w:ilvl w:val="0"/>
          <w:numId w:val="3"/>
        </w:numPr>
      </w:pPr>
      <w:r w:rsidRPr="00C66534">
        <w:t>¿Tiene alguna intolerancia o preferencia alimentaria (por ejemplo, sin azúcar, sin lactosa)?</w:t>
      </w:r>
      <w:r>
        <w:t xml:space="preserve"> Ejemplo: </w:t>
      </w:r>
      <w:proofErr w:type="spellStart"/>
      <w:r>
        <w:t>solindomito</w:t>
      </w:r>
      <w:proofErr w:type="spellEnd"/>
      <w:r>
        <w:t xml:space="preserve"> no le sirven las pulpas con azúcar añadida</w:t>
      </w:r>
    </w:p>
    <w:p w14:paraId="7B4B6275" w14:textId="77777777" w:rsidR="00C66534" w:rsidRDefault="00C66534" w:rsidP="00C66534">
      <w:pPr>
        <w:numPr>
          <w:ilvl w:val="0"/>
          <w:numId w:val="3"/>
        </w:numPr>
      </w:pPr>
      <w:r w:rsidRPr="00C66534">
        <w:t>¿En qué época del año compra más (invierno/verano)?</w:t>
      </w:r>
    </w:p>
    <w:p w14:paraId="261C3CED" w14:textId="77777777" w:rsidR="00C66534" w:rsidRDefault="00C66534" w:rsidP="00C66534"/>
    <w:p w14:paraId="3135D74D" w14:textId="77777777" w:rsidR="00C66534" w:rsidRDefault="00C66534" w:rsidP="00C66534"/>
    <w:p w14:paraId="5CC0AE7C" w14:textId="77777777" w:rsidR="00C66534" w:rsidRPr="00C66534" w:rsidRDefault="00C66534" w:rsidP="00C66534"/>
    <w:p w14:paraId="160D16B8" w14:textId="77777777" w:rsidR="00C66534" w:rsidRPr="00C66534" w:rsidRDefault="00C66534" w:rsidP="00C66534">
      <w:r w:rsidRPr="00C66534">
        <w:pict w14:anchorId="3BC19737">
          <v:rect id="_x0000_i1057" style="width:0;height:1.5pt" o:hralign="center" o:hrstd="t" o:hr="t" fillcolor="#a0a0a0" stroked="f"/>
        </w:pict>
      </w:r>
    </w:p>
    <w:p w14:paraId="0F2D6032" w14:textId="77777777" w:rsidR="00C66534" w:rsidRPr="00C66534" w:rsidRDefault="00C66534" w:rsidP="00C66534">
      <w:pPr>
        <w:rPr>
          <w:b/>
          <w:bCs/>
        </w:rPr>
      </w:pPr>
      <w:r w:rsidRPr="00C66534">
        <w:rPr>
          <w:rFonts w:ascii="Segoe UI Emoji" w:hAnsi="Segoe UI Emoji" w:cs="Segoe UI Emoji"/>
          <w:b/>
          <w:bCs/>
        </w:rPr>
        <w:lastRenderedPageBreak/>
        <w:t>💬</w:t>
      </w:r>
      <w:r w:rsidRPr="00C66534">
        <w:rPr>
          <w:b/>
          <w:bCs/>
        </w:rPr>
        <w:t xml:space="preserve"> 4. Gestión comercial y fidelización</w:t>
      </w:r>
    </w:p>
    <w:p w14:paraId="7D4F9A94" w14:textId="77777777" w:rsidR="00C66534" w:rsidRPr="00C66534" w:rsidRDefault="00C66534" w:rsidP="00C66534">
      <w:r w:rsidRPr="00C66534">
        <w:rPr>
          <w:b/>
          <w:bCs/>
        </w:rPr>
        <w:t>Preguntas que debería responder:</w:t>
      </w:r>
    </w:p>
    <w:p w14:paraId="71EA2CA1" w14:textId="77777777" w:rsidR="00C66534" w:rsidRPr="00C66534" w:rsidRDefault="00C66534" w:rsidP="00C66534">
      <w:pPr>
        <w:numPr>
          <w:ilvl w:val="0"/>
          <w:numId w:val="4"/>
        </w:numPr>
      </w:pPr>
      <w:r w:rsidRPr="00C66534">
        <w:t>¿Ha recibido seguimiento o contacto postventa?</w:t>
      </w:r>
    </w:p>
    <w:p w14:paraId="3FBF08E9" w14:textId="77777777" w:rsidR="00C66534" w:rsidRPr="00C66534" w:rsidRDefault="00C66534" w:rsidP="00C66534">
      <w:pPr>
        <w:numPr>
          <w:ilvl w:val="0"/>
          <w:numId w:val="4"/>
        </w:numPr>
      </w:pPr>
      <w:r w:rsidRPr="00C66534">
        <w:t>¿Ha participado en promociones, concursos o encuestas?</w:t>
      </w:r>
    </w:p>
    <w:p w14:paraId="1EC5A631" w14:textId="77777777" w:rsidR="00C66534" w:rsidRPr="00C66534" w:rsidRDefault="00C66534" w:rsidP="00C66534">
      <w:pPr>
        <w:numPr>
          <w:ilvl w:val="0"/>
          <w:numId w:val="4"/>
        </w:numPr>
      </w:pPr>
      <w:r w:rsidRPr="00C66534">
        <w:t>¿Tiene deudas pendientes o créditos activos?</w:t>
      </w:r>
    </w:p>
    <w:p w14:paraId="1F856D96" w14:textId="77777777" w:rsidR="00C66534" w:rsidRPr="00C66534" w:rsidRDefault="00C66534" w:rsidP="00C66534">
      <w:pPr>
        <w:numPr>
          <w:ilvl w:val="0"/>
          <w:numId w:val="4"/>
        </w:numPr>
      </w:pPr>
      <w:r w:rsidRPr="00C66534">
        <w:t xml:space="preserve">¿Está suscrito a tu </w:t>
      </w:r>
      <w:proofErr w:type="spellStart"/>
      <w:r w:rsidRPr="00C66534">
        <w:t>newsletter</w:t>
      </w:r>
      <w:proofErr w:type="spellEnd"/>
      <w:r w:rsidRPr="00C66534">
        <w:t xml:space="preserve"> o lista de difusión?</w:t>
      </w:r>
    </w:p>
    <w:p w14:paraId="5CC9C76B" w14:textId="77777777" w:rsidR="00C66534" w:rsidRPr="00C66534" w:rsidRDefault="00C66534" w:rsidP="00C66534">
      <w:pPr>
        <w:numPr>
          <w:ilvl w:val="0"/>
          <w:numId w:val="4"/>
        </w:numPr>
      </w:pPr>
      <w:r w:rsidRPr="00C66534">
        <w:t>¿Ha dejado reseñas o comentarios?</w:t>
      </w:r>
    </w:p>
    <w:p w14:paraId="43F428FD" w14:textId="77777777" w:rsidR="00C66534" w:rsidRPr="00C66534" w:rsidRDefault="00C66534" w:rsidP="00C66534">
      <w:pPr>
        <w:numPr>
          <w:ilvl w:val="0"/>
          <w:numId w:val="4"/>
        </w:numPr>
      </w:pPr>
      <w:r w:rsidRPr="00C66534">
        <w:t>¿Qué nivel de satisfacción tiene con la empresa?</w:t>
      </w:r>
    </w:p>
    <w:p w14:paraId="08D558F1" w14:textId="77777777" w:rsidR="00C66534" w:rsidRPr="00C66534" w:rsidRDefault="00C66534" w:rsidP="00C66534">
      <w:pPr>
        <w:numPr>
          <w:ilvl w:val="0"/>
          <w:numId w:val="4"/>
        </w:numPr>
      </w:pPr>
      <w:r w:rsidRPr="00C66534">
        <w:t>¿Pertenece a algún segmento VIP o cliente frecuente?</w:t>
      </w:r>
    </w:p>
    <w:p w14:paraId="7BC1BFA8" w14:textId="77777777" w:rsidR="00C66534" w:rsidRPr="00C66534" w:rsidRDefault="00C66534" w:rsidP="00C66534">
      <w:r w:rsidRPr="00C66534">
        <w:pict w14:anchorId="0CD2ED21">
          <v:rect id="_x0000_i1058" style="width:0;height:1.5pt" o:hralign="center" o:hrstd="t" o:hr="t" fillcolor="#a0a0a0" stroked="f"/>
        </w:pict>
      </w:r>
    </w:p>
    <w:p w14:paraId="52E29361" w14:textId="77777777" w:rsidR="00C66534" w:rsidRPr="00C66534" w:rsidRDefault="00C66534" w:rsidP="00C66534">
      <w:r w:rsidRPr="00C66534">
        <w:rPr>
          <w:rFonts w:ascii="Segoe UI Emoji" w:hAnsi="Segoe UI Emoji" w:cs="Segoe UI Emoji"/>
        </w:rPr>
        <w:t>💡</w:t>
      </w:r>
      <w:r w:rsidRPr="00C66534">
        <w:t xml:space="preserve"> </w:t>
      </w:r>
      <w:r w:rsidRPr="00C66534">
        <w:rPr>
          <w:b/>
          <w:bCs/>
        </w:rPr>
        <w:t>Extras opcionales (muy útiles si planeas crecer):</w:t>
      </w:r>
    </w:p>
    <w:p w14:paraId="593CDA1C" w14:textId="77777777" w:rsidR="00C66534" w:rsidRPr="00C66534" w:rsidRDefault="00C66534" w:rsidP="00C66534">
      <w:pPr>
        <w:numPr>
          <w:ilvl w:val="0"/>
          <w:numId w:val="5"/>
        </w:numPr>
      </w:pPr>
      <w:r w:rsidRPr="00C66534">
        <w:t>Coordenadas geográficas (para optimizar rutas de entrega).</w:t>
      </w:r>
    </w:p>
    <w:p w14:paraId="0E885744" w14:textId="77777777" w:rsidR="00C66534" w:rsidRPr="00C66534" w:rsidRDefault="00C66534" w:rsidP="00C66534">
      <w:pPr>
        <w:numPr>
          <w:ilvl w:val="0"/>
          <w:numId w:val="5"/>
        </w:numPr>
      </w:pPr>
      <w:r w:rsidRPr="00C66534">
        <w:t>Fecha de cumpleaños (para promociones personalizadas).</w:t>
      </w:r>
    </w:p>
    <w:p w14:paraId="1F887F2E" w14:textId="77777777" w:rsidR="00C66534" w:rsidRPr="00C66534" w:rsidRDefault="00C66534" w:rsidP="00C66534">
      <w:pPr>
        <w:numPr>
          <w:ilvl w:val="0"/>
          <w:numId w:val="5"/>
        </w:numPr>
      </w:pPr>
      <w:r w:rsidRPr="00C66534">
        <w:t xml:space="preserve">Clasificación interna del cliente (por ejemplo: </w:t>
      </w:r>
      <w:r w:rsidRPr="00C66534">
        <w:rPr>
          <w:i/>
          <w:iCs/>
        </w:rPr>
        <w:t>nuevo, frecuente, inactivo</w:t>
      </w:r>
      <w:r w:rsidRPr="00C66534">
        <w:t>).</w:t>
      </w:r>
    </w:p>
    <w:p w14:paraId="5283D962" w14:textId="77777777" w:rsidR="00C66534" w:rsidRPr="00C66534" w:rsidRDefault="00C66534" w:rsidP="00C66534">
      <w:pPr>
        <w:numPr>
          <w:ilvl w:val="0"/>
          <w:numId w:val="5"/>
        </w:numPr>
      </w:pPr>
      <w:r w:rsidRPr="00C66534">
        <w:t>Etiquetas de comportamiento (“solo frambuesa”, “pulpas”, “mayorista”, etc.).</w:t>
      </w:r>
    </w:p>
    <w:p w14:paraId="27375DFE" w14:textId="77777777" w:rsidR="00C66534" w:rsidRPr="00C66534" w:rsidRDefault="00C66534" w:rsidP="00C66534">
      <w:r w:rsidRPr="00C66534">
        <w:pict w14:anchorId="12DFBDCB">
          <v:rect id="_x0000_i1059" style="width:0;height:1.5pt" o:hralign="center" o:hrstd="t" o:hr="t" fillcolor="#a0a0a0" stroked="f"/>
        </w:pict>
      </w:r>
    </w:p>
    <w:p w14:paraId="05323517" w14:textId="28386532" w:rsidR="002C4F73" w:rsidRDefault="00C66534">
      <w:r>
        <w:t>En general, esta misma información que se indica por cliente, me gustaría que fuera bidireccional.</w:t>
      </w:r>
    </w:p>
    <w:p w14:paraId="047C6987" w14:textId="45725522" w:rsidR="00C66534" w:rsidRDefault="00C66534">
      <w:r>
        <w:t xml:space="preserve">Ejemplo: </w:t>
      </w:r>
    </w:p>
    <w:p w14:paraId="76B71D33" w14:textId="43CEE48A" w:rsidR="00C66534" w:rsidRDefault="00C66534" w:rsidP="00C66534">
      <w:pPr>
        <w:pStyle w:val="Prrafodelista"/>
        <w:numPr>
          <w:ilvl w:val="0"/>
          <w:numId w:val="6"/>
        </w:numPr>
      </w:pPr>
      <w:r>
        <w:t>Al yo poner frutas, me salgan todos los clientes que compran sólo fruta</w:t>
      </w:r>
    </w:p>
    <w:p w14:paraId="059A0EE1" w14:textId="282C4A95" w:rsidR="00C66534" w:rsidRDefault="00C66534" w:rsidP="00C66534">
      <w:pPr>
        <w:pStyle w:val="Prrafodelista"/>
        <w:numPr>
          <w:ilvl w:val="0"/>
          <w:numId w:val="6"/>
        </w:numPr>
      </w:pPr>
      <w:r>
        <w:t xml:space="preserve">Al poner periodos de tiempo de última compra, aparezcan todos los de esa fecha </w:t>
      </w:r>
    </w:p>
    <w:p w14:paraId="6D31844B" w14:textId="77777777" w:rsidR="00C66534" w:rsidRDefault="00C66534" w:rsidP="00C66534">
      <w:pPr>
        <w:pStyle w:val="Prrafodelista"/>
        <w:numPr>
          <w:ilvl w:val="0"/>
          <w:numId w:val="6"/>
        </w:numPr>
        <w:pBdr>
          <w:bottom w:val="single" w:sz="6" w:space="1" w:color="auto"/>
        </w:pBdr>
      </w:pPr>
      <w:r>
        <w:t>Al poner clientes inactivos, aparezcan todos los inactivos</w:t>
      </w:r>
    </w:p>
    <w:p w14:paraId="70B21C46" w14:textId="73C890AF" w:rsidR="00C66534" w:rsidRDefault="00C66534" w:rsidP="00C66534">
      <w:r>
        <w:t xml:space="preserve">Necesito que la base de datos </w:t>
      </w:r>
      <w:proofErr w:type="spellStart"/>
      <w:r>
        <w:t>siosi</w:t>
      </w:r>
      <w:proofErr w:type="spellEnd"/>
      <w:r>
        <w:t>:</w:t>
      </w:r>
    </w:p>
    <w:p w14:paraId="32147239" w14:textId="328968B8" w:rsidR="00C66534" w:rsidRDefault="00C66534" w:rsidP="00C66534">
      <w:pPr>
        <w:pStyle w:val="Prrafodelista"/>
        <w:numPr>
          <w:ilvl w:val="0"/>
          <w:numId w:val="7"/>
        </w:numPr>
      </w:pPr>
      <w:r>
        <w:t>Me permita ingresar pedidos de forma fácil</w:t>
      </w:r>
      <w:r w:rsidR="00DA45A9">
        <w:t>, que la información quede cargada y sea fácil de visualizar. Debo tener la fecha, hora, número de teléfono, nombre, pedido, método de pago, estado del pedido y observaciones</w:t>
      </w:r>
    </w:p>
    <w:p w14:paraId="64A4CB54" w14:textId="351CD312" w:rsidR="00C66534" w:rsidRDefault="00DA45A9" w:rsidP="00C66534">
      <w:pPr>
        <w:pStyle w:val="Prrafodelista"/>
        <w:numPr>
          <w:ilvl w:val="0"/>
          <w:numId w:val="7"/>
        </w:numPr>
      </w:pPr>
      <w:r>
        <w:t>Me permita tener la información de todos los clientes mencionada y detallada arriba</w:t>
      </w:r>
    </w:p>
    <w:p w14:paraId="2ECE432A" w14:textId="68E78A00" w:rsidR="00DA45A9" w:rsidRDefault="00DA45A9" w:rsidP="00C66534">
      <w:pPr>
        <w:pStyle w:val="Prrafodelista"/>
        <w:numPr>
          <w:ilvl w:val="0"/>
          <w:numId w:val="7"/>
        </w:numPr>
      </w:pPr>
      <w:r>
        <w:t>Tener registro de quiénes transfieren a qué cuentas para ir monitoreando su total</w:t>
      </w:r>
    </w:p>
    <w:p w14:paraId="55A7B43E" w14:textId="3C72E03A" w:rsidR="00DA45A9" w:rsidRDefault="00DA45A9" w:rsidP="00DA45A9">
      <w:pPr>
        <w:pStyle w:val="Prrafodelista"/>
        <w:numPr>
          <w:ilvl w:val="0"/>
          <w:numId w:val="7"/>
        </w:numPr>
      </w:pPr>
      <w:r>
        <w:t xml:space="preserve">Pueda ver el comportamiento de compra de los clientes: frecuencia, última compra, productos que lleva, métodos de pago, factura, formato, </w:t>
      </w:r>
      <w:proofErr w:type="spellStart"/>
      <w:r>
        <w:t>etc</w:t>
      </w:r>
      <w:proofErr w:type="spellEnd"/>
    </w:p>
    <w:p w14:paraId="27ADE5A8" w14:textId="77777777" w:rsidR="00DA45A9" w:rsidRDefault="00DA45A9" w:rsidP="00DA45A9">
      <w:pPr>
        <w:pStyle w:val="Prrafodelista"/>
        <w:numPr>
          <w:ilvl w:val="0"/>
          <w:numId w:val="7"/>
        </w:numPr>
      </w:pPr>
      <w:r>
        <w:t>Tenga una pestaña mayorista, que tenga: productos, precios, cantidad, fecha, ubicación, contacto</w:t>
      </w:r>
    </w:p>
    <w:p w14:paraId="189B8D73" w14:textId="77777777" w:rsidR="00DA45A9" w:rsidRDefault="00DA45A9" w:rsidP="00DA45A9">
      <w:pPr>
        <w:pStyle w:val="Prrafodelista"/>
        <w:numPr>
          <w:ilvl w:val="0"/>
          <w:numId w:val="7"/>
        </w:numPr>
      </w:pPr>
      <w:r>
        <w:t xml:space="preserve">Pueda tener acceso </w:t>
      </w:r>
      <w:proofErr w:type="gramStart"/>
      <w:r>
        <w:t>al post venta</w:t>
      </w:r>
      <w:proofErr w:type="gramEnd"/>
      <w:r>
        <w:t>, si el cliente realizó algún reclamo y la solución entregada</w:t>
      </w:r>
    </w:p>
    <w:p w14:paraId="56BCC6C6" w14:textId="77777777" w:rsidR="00DA45A9" w:rsidRDefault="00DA45A9" w:rsidP="00DA45A9">
      <w:pPr>
        <w:pStyle w:val="Prrafodelista"/>
        <w:numPr>
          <w:ilvl w:val="0"/>
          <w:numId w:val="7"/>
        </w:numPr>
      </w:pPr>
      <w:r>
        <w:t>Necesito ver el stock de Concepción, campo envasado y campo granel</w:t>
      </w:r>
    </w:p>
    <w:p w14:paraId="1E86F894" w14:textId="77777777" w:rsidR="00DA45A9" w:rsidRDefault="00DA45A9" w:rsidP="00DA45A9"/>
    <w:p w14:paraId="7B1A01D9" w14:textId="4CE4999D" w:rsidR="00DA45A9" w:rsidRDefault="00DA45A9" w:rsidP="00DA45A9">
      <w:pPr>
        <w:pStyle w:val="Prrafodelista"/>
        <w:numPr>
          <w:ilvl w:val="0"/>
          <w:numId w:val="7"/>
        </w:numPr>
      </w:pPr>
      <w:r>
        <w:t xml:space="preserve">Registro de las compras con factura para saber nuestro stock contable y registro de las ventas con factura para que se vaya descontando de </w:t>
      </w:r>
      <w:proofErr w:type="gramStart"/>
      <w:r>
        <w:t>ello .</w:t>
      </w:r>
      <w:proofErr w:type="gramEnd"/>
      <w:r>
        <w:t xml:space="preserve"> Incluso podría recibir información de todas las compras con factura para ir monitoreando nuestro </w:t>
      </w:r>
      <w:proofErr w:type="spellStart"/>
      <w:r>
        <w:t>iva</w:t>
      </w:r>
      <w:proofErr w:type="spellEnd"/>
    </w:p>
    <w:p w14:paraId="5C688607" w14:textId="35FB3289" w:rsidR="00DA45A9" w:rsidRDefault="00DA45A9" w:rsidP="00DA45A9">
      <w:pPr>
        <w:pStyle w:val="Prrafodelista"/>
        <w:numPr>
          <w:ilvl w:val="0"/>
          <w:numId w:val="7"/>
        </w:numPr>
      </w:pPr>
      <w:r>
        <w:t>Ver las fechas de carga a Concepción y la hora</w:t>
      </w:r>
    </w:p>
    <w:p w14:paraId="27085BB7" w14:textId="457756D9" w:rsidR="00DA45A9" w:rsidRDefault="00DA45A9" w:rsidP="00DA45A9">
      <w:pPr>
        <w:pStyle w:val="Prrafodelista"/>
        <w:numPr>
          <w:ilvl w:val="0"/>
          <w:numId w:val="7"/>
        </w:numPr>
      </w:pPr>
      <w:r>
        <w:t xml:space="preserve">Supongo que debería tener los precios actualizados y cuándo realizamos variaciones para ir viendo el comportamiento de los clientes posterior a los cambios de precio </w:t>
      </w:r>
    </w:p>
    <w:p w14:paraId="0827A8BE" w14:textId="391DA4E9" w:rsidR="00DA45A9" w:rsidRDefault="00DA45A9" w:rsidP="00DA45A9">
      <w:pPr>
        <w:pStyle w:val="Prrafodelista"/>
        <w:numPr>
          <w:ilvl w:val="0"/>
          <w:numId w:val="7"/>
        </w:numPr>
      </w:pPr>
      <w:r>
        <w:t>Saber las utilidades de cada mes, en base a los precios de venta</w:t>
      </w:r>
    </w:p>
    <w:p w14:paraId="28AF0170" w14:textId="5441D54C" w:rsidR="00DA45A9" w:rsidRDefault="00DA45A9" w:rsidP="00DA45A9">
      <w:pPr>
        <w:ind w:left="360"/>
      </w:pPr>
    </w:p>
    <w:sectPr w:rsidR="00DA4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F9C"/>
    <w:multiLevelType w:val="multilevel"/>
    <w:tmpl w:val="072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F154E"/>
    <w:multiLevelType w:val="multilevel"/>
    <w:tmpl w:val="0E8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19BA"/>
    <w:multiLevelType w:val="multilevel"/>
    <w:tmpl w:val="45D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0880"/>
    <w:multiLevelType w:val="hybridMultilevel"/>
    <w:tmpl w:val="4F725C9A"/>
    <w:lvl w:ilvl="0" w:tplc="F3E2E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27487"/>
    <w:multiLevelType w:val="multilevel"/>
    <w:tmpl w:val="3B8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4105A"/>
    <w:multiLevelType w:val="hybridMultilevel"/>
    <w:tmpl w:val="CEAAC9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52333"/>
    <w:multiLevelType w:val="multilevel"/>
    <w:tmpl w:val="210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783597">
    <w:abstractNumId w:val="4"/>
  </w:num>
  <w:num w:numId="2" w16cid:durableId="346370540">
    <w:abstractNumId w:val="0"/>
  </w:num>
  <w:num w:numId="3" w16cid:durableId="1097484947">
    <w:abstractNumId w:val="6"/>
  </w:num>
  <w:num w:numId="4" w16cid:durableId="611128508">
    <w:abstractNumId w:val="1"/>
  </w:num>
  <w:num w:numId="5" w16cid:durableId="2051874190">
    <w:abstractNumId w:val="2"/>
  </w:num>
  <w:num w:numId="6" w16cid:durableId="1082022870">
    <w:abstractNumId w:val="3"/>
  </w:num>
  <w:num w:numId="7" w16cid:durableId="1003699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4"/>
    <w:rsid w:val="002C4F73"/>
    <w:rsid w:val="004911B2"/>
    <w:rsid w:val="0071501C"/>
    <w:rsid w:val="008F6470"/>
    <w:rsid w:val="00B35378"/>
    <w:rsid w:val="00C01999"/>
    <w:rsid w:val="00C66534"/>
    <w:rsid w:val="00DA45A9"/>
    <w:rsid w:val="00DA49FB"/>
    <w:rsid w:val="00DC1496"/>
    <w:rsid w:val="00F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27EF"/>
  <w15:chartTrackingRefBased/>
  <w15:docId w15:val="{B90993C6-FEC9-496A-BA5E-6376AE4B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5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5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5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5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5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pazgomezg@outlook.es</dc:creator>
  <cp:keywords/>
  <dc:description/>
  <cp:lastModifiedBy>pazgomezg@outlook.es</cp:lastModifiedBy>
  <cp:revision>2</cp:revision>
  <dcterms:created xsi:type="dcterms:W3CDTF">2025-10-15T20:42:00Z</dcterms:created>
  <dcterms:modified xsi:type="dcterms:W3CDTF">2025-10-15T20:42:00Z</dcterms:modified>
</cp:coreProperties>
</file>