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FF0FF25" w14:textId="238D26D9" w:rsidR="004232A3" w:rsidRDefault="004232A3">
      <w:pPr>
        <w:rPr>
          <w:lang w:val="es-MX"/>
        </w:rPr>
      </w:pPr>
      <w:r w:rsidRPr="004232A3">
        <w:rPr>
          <w:lang w:val="es-MX"/>
        </w:rPr>
        <w:drawing>
          <wp:anchor distT="0" distB="0" distL="114300" distR="114300" simplePos="0" relativeHeight="251658240" behindDoc="1" locked="0" layoutInCell="1" allowOverlap="1" wp14:anchorId="506508A7" wp14:editId="5AA0CD6B">
            <wp:simplePos x="0" y="0"/>
            <wp:positionH relativeFrom="page">
              <wp:align>right</wp:align>
            </wp:positionH>
            <wp:positionV relativeFrom="paragraph">
              <wp:posOffset>-935990</wp:posOffset>
            </wp:positionV>
            <wp:extent cx="7793990" cy="10058400"/>
            <wp:effectExtent l="0" t="0" r="0" b="0"/>
            <wp:wrapNone/>
            <wp:docPr id="741028937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028937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93990" cy="10058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169F3FF" w14:textId="015DA019" w:rsidR="004232A3" w:rsidRDefault="004232A3">
      <w:pPr>
        <w:rPr>
          <w:lang w:val="es-MX"/>
        </w:rPr>
      </w:pPr>
      <w:r>
        <w:rPr>
          <w:lang w:val="es-MX"/>
        </w:rPr>
        <w:br w:type="page"/>
      </w:r>
    </w:p>
    <w:p w14:paraId="057FB405" w14:textId="3644D521" w:rsidR="004232A3" w:rsidRDefault="004232A3">
      <w:pPr>
        <w:rPr>
          <w:lang w:val="es-MX"/>
        </w:rPr>
      </w:pPr>
    </w:p>
    <w:p w14:paraId="50E224B0" w14:textId="3436997E" w:rsidR="004232A3" w:rsidRDefault="00BC772E">
      <w:pPr>
        <w:rPr>
          <w:lang w:val="es-MX"/>
        </w:rPr>
      </w:pPr>
      <w:r>
        <w:rPr>
          <w:noProof/>
          <w:lang w:val="es-MX"/>
        </w:rPr>
        <w:drawing>
          <wp:inline distT="0" distB="0" distL="0" distR="0" wp14:anchorId="0694AB40" wp14:editId="29514152">
            <wp:extent cx="4656071" cy="3351579"/>
            <wp:effectExtent l="0" t="0" r="0" b="1270"/>
            <wp:docPr id="1449804610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2087" cy="337030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616444">
        <w:rPr>
          <w:noProof/>
          <w:lang w:val="es-MX"/>
        </w:rPr>
        <w:drawing>
          <wp:inline distT="0" distB="0" distL="0" distR="0" wp14:anchorId="31D50BB2" wp14:editId="52B6EEC9">
            <wp:extent cx="4655820" cy="3491866"/>
            <wp:effectExtent l="0" t="0" r="0" b="0"/>
            <wp:docPr id="1264974062" name="Imagen 5" descr="Pantalla de un computador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974062" name="Imagen 5" descr="Pantalla de un computador&#10;&#10;Descripción generada automáticamente con confianza media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5215" cy="350641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  <w:lang w:val="es-MX"/>
        </w:rPr>
        <w:lastRenderedPageBreak/>
        <w:drawing>
          <wp:inline distT="0" distB="0" distL="0" distR="0" wp14:anchorId="387C812D" wp14:editId="7DB1CEA3">
            <wp:extent cx="4641273" cy="3480955"/>
            <wp:effectExtent l="0" t="0" r="6985" b="5715"/>
            <wp:docPr id="583985022" name="Imagen 4" descr="Pantalla de un computado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985022" name="Imagen 4" descr="Pantalla de un computador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7773" cy="35083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616444">
        <w:rPr>
          <w:noProof/>
          <w:lang w:val="es-MX"/>
        </w:rPr>
        <w:drawing>
          <wp:inline distT="0" distB="0" distL="0" distR="0" wp14:anchorId="2DAB47FF" wp14:editId="268EE369">
            <wp:extent cx="4654358" cy="3490768"/>
            <wp:effectExtent l="0" t="0" r="0" b="0"/>
            <wp:docPr id="303955434" name="Imagen 6" descr="Pantalla de un computador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955434" name="Imagen 6" descr="Pantalla de un computador&#10;&#10;Descripción generada automáticamente con confianza media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9998" cy="350999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4232A3">
        <w:rPr>
          <w:lang w:val="es-MX"/>
        </w:rPr>
        <w:br w:type="page"/>
      </w:r>
    </w:p>
    <w:p w14:paraId="1E4D2E18" w14:textId="25BE950B" w:rsidR="004232A3" w:rsidRDefault="00616444">
      <w:pPr>
        <w:rPr>
          <w:lang w:val="es-MX"/>
        </w:rPr>
      </w:pPr>
      <w:r>
        <w:rPr>
          <w:noProof/>
          <w:lang w:val="es-MX"/>
        </w:rPr>
        <w:lastRenderedPageBreak/>
        <w:drawing>
          <wp:inline distT="0" distB="0" distL="0" distR="0" wp14:anchorId="4CB0CB7B" wp14:editId="22DD8047">
            <wp:extent cx="3933922" cy="2950441"/>
            <wp:effectExtent l="0" t="0" r="0" b="2540"/>
            <wp:docPr id="84002857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1461" cy="29635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  <w:lang w:val="es-MX"/>
        </w:rPr>
        <w:drawing>
          <wp:inline distT="0" distB="0" distL="0" distR="0" wp14:anchorId="1B689573" wp14:editId="75283746">
            <wp:extent cx="3948545" cy="2961410"/>
            <wp:effectExtent l="0" t="0" r="0" b="0"/>
            <wp:docPr id="1769468857" name="Imagen 8" descr="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468857" name="Imagen 8" descr="Pantalla de una computador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4171" cy="29881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67D3FCD" w14:textId="3F8CA67F" w:rsidR="004232A3" w:rsidRDefault="00616444">
      <w:pPr>
        <w:rPr>
          <w:lang w:val="es-MX"/>
        </w:rPr>
      </w:pPr>
      <w:r>
        <w:rPr>
          <w:noProof/>
          <w:lang w:val="es-MX"/>
        </w:rPr>
        <w:lastRenderedPageBreak/>
        <w:drawing>
          <wp:inline distT="0" distB="0" distL="0" distR="0" wp14:anchorId="732F6BD4" wp14:editId="6766FDEC">
            <wp:extent cx="3650673" cy="2738005"/>
            <wp:effectExtent l="0" t="0" r="6985" b="5715"/>
            <wp:docPr id="908146124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5228" cy="274892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  <w:lang w:val="es-MX"/>
        </w:rPr>
        <w:drawing>
          <wp:inline distT="0" distB="0" distL="0" distR="0" wp14:anchorId="399724FE" wp14:editId="005F69B5">
            <wp:extent cx="3622579" cy="2716934"/>
            <wp:effectExtent l="0" t="0" r="0" b="7620"/>
            <wp:docPr id="627935675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3909" cy="272543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  <w:lang w:val="es-MX"/>
        </w:rPr>
        <w:lastRenderedPageBreak/>
        <w:drawing>
          <wp:inline distT="0" distB="0" distL="0" distR="0" wp14:anchorId="5D696607" wp14:editId="714BB4AE">
            <wp:extent cx="3646978" cy="2735232"/>
            <wp:effectExtent l="0" t="0" r="0" b="8255"/>
            <wp:docPr id="687362312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5136" cy="27488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  <w:lang w:val="es-MX"/>
        </w:rPr>
        <w:drawing>
          <wp:inline distT="0" distB="0" distL="0" distR="0" wp14:anchorId="60C6D88C" wp14:editId="02CC43A5">
            <wp:extent cx="3627198" cy="2720398"/>
            <wp:effectExtent l="0" t="0" r="0" b="3810"/>
            <wp:docPr id="1984829216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3736" cy="274030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  <w:lang w:val="es-MX"/>
        </w:rPr>
        <w:drawing>
          <wp:inline distT="0" distB="0" distL="0" distR="0" wp14:anchorId="11DC30E1" wp14:editId="79FD3AF8">
            <wp:extent cx="3490575" cy="2617932"/>
            <wp:effectExtent l="0" t="0" r="0" b="0"/>
            <wp:docPr id="2012801207" name="Imagen 13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801207" name="Imagen 13" descr="Interfaz de usuario gráfica, Sitio web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8338" cy="262375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4232A3">
        <w:rPr>
          <w:lang w:val="es-MX"/>
        </w:rPr>
        <w:br w:type="page"/>
      </w:r>
    </w:p>
    <w:p w14:paraId="78A2289F" w14:textId="7632DB61" w:rsidR="004232A3" w:rsidRDefault="00616444">
      <w:pPr>
        <w:rPr>
          <w:lang w:val="es-MX"/>
        </w:rPr>
      </w:pPr>
      <w:r>
        <w:rPr>
          <w:lang w:val="es-MX"/>
        </w:rPr>
        <w:lastRenderedPageBreak/>
        <w:t>Conclusión:</w:t>
      </w:r>
    </w:p>
    <w:p w14:paraId="4756CCB7" w14:textId="05754B37" w:rsidR="00616444" w:rsidRDefault="00616444">
      <w:pPr>
        <w:rPr>
          <w:lang w:val="es-MX"/>
        </w:rPr>
      </w:pPr>
      <w:r>
        <w:rPr>
          <w:lang w:val="es-MX"/>
        </w:rPr>
        <w:t xml:space="preserve">En esta </w:t>
      </w:r>
      <w:proofErr w:type="gramStart"/>
      <w:r>
        <w:rPr>
          <w:lang w:val="es-MX"/>
        </w:rPr>
        <w:t>primer pr</w:t>
      </w:r>
      <w:r w:rsidR="004C34AB">
        <w:rPr>
          <w:lang w:val="es-MX"/>
        </w:rPr>
        <w:t>á</w:t>
      </w:r>
      <w:r>
        <w:rPr>
          <w:lang w:val="es-MX"/>
        </w:rPr>
        <w:t>ctica</w:t>
      </w:r>
      <w:proofErr w:type="gramEnd"/>
      <w:r>
        <w:rPr>
          <w:lang w:val="es-MX"/>
        </w:rPr>
        <w:t xml:space="preserve"> pudimos observar el como unas simples letras-palabras pueden cambiar el significado de nuestras búsquedas en internet, nos ayudó a poder comprender y analizar más sobre el tema y poder perfeccionar algunos errores que pudimos tener anteriormente que se espera, sean mejores ahora, al ser una practica con tantas imágenes, al menos para </w:t>
      </w:r>
      <w:proofErr w:type="spellStart"/>
      <w:r>
        <w:rPr>
          <w:lang w:val="es-MX"/>
        </w:rPr>
        <w:t>mi</w:t>
      </w:r>
      <w:proofErr w:type="spellEnd"/>
      <w:r>
        <w:rPr>
          <w:lang w:val="es-MX"/>
        </w:rPr>
        <w:t xml:space="preserve"> fue tal útil como que no le entendía muy bien ya que en mi computadora me salía de otra forma un tanto diferente.</w:t>
      </w:r>
    </w:p>
    <w:p w14:paraId="664E9743" w14:textId="7FD3279C" w:rsidR="00616444" w:rsidRDefault="00616444">
      <w:pPr>
        <w:rPr>
          <w:lang w:val="es-MX"/>
        </w:rPr>
      </w:pPr>
      <w:r>
        <w:rPr>
          <w:lang w:val="es-MX"/>
        </w:rPr>
        <w:t xml:space="preserve">En general fue una </w:t>
      </w:r>
      <w:r w:rsidR="004C34AB">
        <w:rPr>
          <w:lang w:val="es-MX"/>
        </w:rPr>
        <w:t>práctica</w:t>
      </w:r>
      <w:r>
        <w:rPr>
          <w:lang w:val="es-MX"/>
        </w:rPr>
        <w:t xml:space="preserve"> muy útil que espero seguir perfeccionando y </w:t>
      </w:r>
      <w:r w:rsidR="004C34AB">
        <w:rPr>
          <w:lang w:val="es-MX"/>
        </w:rPr>
        <w:t>cometer menos errores cada vez.</w:t>
      </w:r>
    </w:p>
    <w:p w14:paraId="39422AA4" w14:textId="77777777" w:rsidR="004C34AB" w:rsidRDefault="004C34AB">
      <w:pPr>
        <w:rPr>
          <w:lang w:val="es-MX"/>
        </w:rPr>
      </w:pPr>
    </w:p>
    <w:p w14:paraId="36AC79D2" w14:textId="47409C63" w:rsidR="004232A3" w:rsidRDefault="004C34AB" w:rsidP="004C34AB">
      <w:pPr>
        <w:jc w:val="center"/>
        <w:rPr>
          <w:lang w:val="es-MX"/>
        </w:rPr>
      </w:pPr>
      <w:r>
        <w:rPr>
          <w:lang w:val="es-MX"/>
        </w:rPr>
        <w:t>NOTA</w:t>
      </w:r>
    </w:p>
    <w:p w14:paraId="1AE3CAF3" w14:textId="38D64044" w:rsidR="004C34AB" w:rsidRDefault="004C34AB" w:rsidP="004C34AB">
      <w:pPr>
        <w:jc w:val="center"/>
        <w:rPr>
          <w:lang w:val="es-MX"/>
        </w:rPr>
      </w:pPr>
      <w:r>
        <w:rPr>
          <w:lang w:val="es-MX"/>
        </w:rPr>
        <w:t>Cada imagen es correspondiente a los pasos de la practica de manera consecutiva solo que al poner números se movía todo y no salía bien, no supe como arreglarlo.</w:t>
      </w:r>
    </w:p>
    <w:p w14:paraId="14DBB3E9" w14:textId="7C19B3FC" w:rsidR="004232A3" w:rsidRDefault="004232A3">
      <w:pPr>
        <w:rPr>
          <w:lang w:val="es-MX"/>
        </w:rPr>
      </w:pPr>
    </w:p>
    <w:p w14:paraId="2D0B2CD9" w14:textId="73A495DF" w:rsidR="004232A3" w:rsidRDefault="004232A3">
      <w:pPr>
        <w:rPr>
          <w:lang w:val="es-MX"/>
        </w:rPr>
      </w:pPr>
      <w:r>
        <w:rPr>
          <w:lang w:val="es-MX"/>
        </w:rPr>
        <w:br w:type="page"/>
      </w:r>
    </w:p>
    <w:p w14:paraId="56C77F13" w14:textId="4DFAD3D2" w:rsidR="004A25DC" w:rsidRPr="004A25DC" w:rsidRDefault="004A25DC">
      <w:pPr>
        <w:rPr>
          <w:lang w:val="es-MX"/>
        </w:rPr>
      </w:pPr>
    </w:p>
    <w:sectPr w:rsidR="004A25DC" w:rsidRPr="004A25D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25DC"/>
    <w:rsid w:val="004232A3"/>
    <w:rsid w:val="004A25DC"/>
    <w:rsid w:val="004C34AB"/>
    <w:rsid w:val="00616444"/>
    <w:rsid w:val="00BA09E2"/>
    <w:rsid w:val="00BC77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8"/>
    <o:shapelayout v:ext="edit">
      <o:idmap v:ext="edit" data="1"/>
    </o:shapelayout>
  </w:shapeDefaults>
  <w:decimalSymbol w:val="."/>
  <w:listSeparator w:val=","/>
  <w14:docId w14:val="36ACDBB4"/>
  <w15:chartTrackingRefBased/>
  <w15:docId w15:val="{7F2C0C17-1922-4468-A8A3-3C1A3FF37B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4A25D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4A25D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4A25D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4A25D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4A25D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4A25D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4A25D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4A25D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4A25D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4A25D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4A25D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4A25D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4A25DC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4A25DC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4A25DC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4A25DC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4A25DC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4A25DC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4A25D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4A25D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4A25D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4A25D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4A25D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4A25DC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4A25DC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4A25DC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4A25D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4A25DC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4A25DC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8</Pages>
  <Words>117</Words>
  <Characters>669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Ramsés David Cortés Severiano</dc:creator>
  <cp:keywords/>
  <dc:description/>
  <cp:lastModifiedBy>Ramsés David Cortés Severiano</cp:lastModifiedBy>
  <cp:revision>1</cp:revision>
  <dcterms:created xsi:type="dcterms:W3CDTF">2024-08-22T21:50:00Z</dcterms:created>
  <dcterms:modified xsi:type="dcterms:W3CDTF">2024-08-22T22:34:00Z</dcterms:modified>
</cp:coreProperties>
</file>