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B033" w14:textId="77777777" w:rsidR="00311855" w:rsidRPr="00311855" w:rsidRDefault="00311855" w:rsidP="00311855">
      <w:pPr>
        <w:rPr>
          <w:b/>
          <w:bCs/>
        </w:rPr>
      </w:pPr>
      <w:r w:rsidRPr="00311855">
        <w:rPr>
          <w:b/>
          <w:bCs/>
        </w:rPr>
        <w:t>Descripción del proyecto:</w:t>
      </w:r>
    </w:p>
    <w:p w14:paraId="1CE15A83" w14:textId="77777777" w:rsidR="00311855" w:rsidRPr="00311855" w:rsidRDefault="00311855" w:rsidP="00311855">
      <w:r w:rsidRPr="00311855">
        <w:t xml:space="preserve">Este proyecto es un </w:t>
      </w:r>
      <w:r w:rsidRPr="00311855">
        <w:rPr>
          <w:b/>
          <w:bCs/>
        </w:rPr>
        <w:t>Sistema de Gestión de Hospital</w:t>
      </w:r>
      <w:r w:rsidRPr="00311855">
        <w:t xml:space="preserve"> desarrollado en C, que permite administrar información sobre pacientes, doctores y citas. Está diseñado para ser ejecutado desde la consola y permite a los usuarios gestionar de manera básica los datos de pacientes y doctores, así como programar citas médicas. El sistema soporta operaciones como agregar, mostrar y eliminar registros.</w:t>
      </w:r>
    </w:p>
    <w:p w14:paraId="0C5A2018" w14:textId="77777777" w:rsidR="00311855" w:rsidRPr="00311855" w:rsidRDefault="00311855" w:rsidP="00311855">
      <w:pPr>
        <w:rPr>
          <w:b/>
          <w:bCs/>
        </w:rPr>
      </w:pPr>
      <w:r w:rsidRPr="00311855">
        <w:rPr>
          <w:b/>
          <w:bCs/>
        </w:rPr>
        <w:t>Explicación funcional del código:</w:t>
      </w:r>
    </w:p>
    <w:p w14:paraId="788DFDA6" w14:textId="77777777" w:rsidR="00311855" w:rsidRPr="00311855" w:rsidRDefault="00311855" w:rsidP="00311855">
      <w:r w:rsidRPr="00311855">
        <w:t xml:space="preserve">El código está dividido en tres partes principales: </w:t>
      </w:r>
      <w:r w:rsidRPr="00311855">
        <w:rPr>
          <w:b/>
          <w:bCs/>
        </w:rPr>
        <w:t>gestión de pacientes</w:t>
      </w:r>
      <w:r w:rsidRPr="00311855">
        <w:t xml:space="preserve">, </w:t>
      </w:r>
      <w:r w:rsidRPr="00311855">
        <w:rPr>
          <w:b/>
          <w:bCs/>
        </w:rPr>
        <w:t>gestión de doctores</w:t>
      </w:r>
      <w:r w:rsidRPr="00311855">
        <w:t xml:space="preserve">, y </w:t>
      </w:r>
      <w:r w:rsidRPr="00311855">
        <w:rPr>
          <w:b/>
          <w:bCs/>
        </w:rPr>
        <w:t>gestión de citas</w:t>
      </w:r>
      <w:r w:rsidRPr="00311855">
        <w:t>.</w:t>
      </w:r>
    </w:p>
    <w:p w14:paraId="7A48CDB3" w14:textId="77777777" w:rsidR="00311855" w:rsidRPr="00311855" w:rsidRDefault="00311855" w:rsidP="00311855">
      <w:pPr>
        <w:rPr>
          <w:b/>
          <w:bCs/>
        </w:rPr>
      </w:pPr>
      <w:r w:rsidRPr="00311855">
        <w:rPr>
          <w:b/>
          <w:bCs/>
        </w:rPr>
        <w:t>Estructuras de datos:</w:t>
      </w:r>
    </w:p>
    <w:p w14:paraId="56084ABB" w14:textId="77777777" w:rsidR="00311855" w:rsidRPr="00311855" w:rsidRDefault="00311855" w:rsidP="00311855">
      <w:pPr>
        <w:numPr>
          <w:ilvl w:val="0"/>
          <w:numId w:val="1"/>
        </w:numPr>
      </w:pPr>
      <w:r w:rsidRPr="00311855">
        <w:rPr>
          <w:b/>
          <w:bCs/>
        </w:rPr>
        <w:t>Paciente</w:t>
      </w:r>
      <w:r w:rsidRPr="00311855">
        <w:t>: Cada paciente tiene un id, nombre, edad, género, enfermedad, y un puntero siguiente para formar una lista enlazada.</w:t>
      </w:r>
    </w:p>
    <w:p w14:paraId="1727C7C5" w14:textId="77777777" w:rsidR="00311855" w:rsidRPr="00311855" w:rsidRDefault="00311855" w:rsidP="00311855">
      <w:pPr>
        <w:numPr>
          <w:ilvl w:val="0"/>
          <w:numId w:val="1"/>
        </w:numPr>
      </w:pPr>
      <w:r w:rsidRPr="00311855">
        <w:rPr>
          <w:b/>
          <w:bCs/>
        </w:rPr>
        <w:t>Doctor</w:t>
      </w:r>
      <w:r w:rsidRPr="00311855">
        <w:t>: Cada doctor tiene un id, nombre, especialidad, y un puntero siguiente para formar una lista enlazada.</w:t>
      </w:r>
    </w:p>
    <w:p w14:paraId="6C279041" w14:textId="77777777" w:rsidR="00311855" w:rsidRPr="00311855" w:rsidRDefault="00311855" w:rsidP="00311855">
      <w:pPr>
        <w:numPr>
          <w:ilvl w:val="0"/>
          <w:numId w:val="1"/>
        </w:numPr>
      </w:pPr>
      <w:r w:rsidRPr="00311855">
        <w:rPr>
          <w:b/>
          <w:bCs/>
        </w:rPr>
        <w:t>Cita</w:t>
      </w:r>
      <w:r w:rsidRPr="00311855">
        <w:t xml:space="preserve">: Cada cita tiene un </w:t>
      </w:r>
      <w:proofErr w:type="spellStart"/>
      <w:r w:rsidRPr="00311855">
        <w:t>idCita</w:t>
      </w:r>
      <w:proofErr w:type="spellEnd"/>
      <w:r w:rsidRPr="00311855">
        <w:t xml:space="preserve">, </w:t>
      </w:r>
      <w:proofErr w:type="spellStart"/>
      <w:r w:rsidRPr="00311855">
        <w:t>idPaciente</w:t>
      </w:r>
      <w:proofErr w:type="spellEnd"/>
      <w:r w:rsidRPr="00311855">
        <w:t xml:space="preserve">, </w:t>
      </w:r>
      <w:proofErr w:type="spellStart"/>
      <w:r w:rsidRPr="00311855">
        <w:t>idDoctor</w:t>
      </w:r>
      <w:proofErr w:type="spellEnd"/>
      <w:r w:rsidRPr="00311855">
        <w:t>, fecha, y un puntero siguiente para formar una lista enlazada.</w:t>
      </w:r>
    </w:p>
    <w:p w14:paraId="44D5F696" w14:textId="77777777" w:rsidR="00311855" w:rsidRPr="00311855" w:rsidRDefault="00311855" w:rsidP="00311855">
      <w:pPr>
        <w:rPr>
          <w:b/>
          <w:bCs/>
        </w:rPr>
      </w:pPr>
      <w:r w:rsidRPr="00311855">
        <w:rPr>
          <w:b/>
          <w:bCs/>
        </w:rPr>
        <w:t>Funciones principales:</w:t>
      </w:r>
    </w:p>
    <w:p w14:paraId="5F61C4C3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proofErr w:type="gramStart"/>
      <w:r w:rsidRPr="00311855">
        <w:rPr>
          <w:b/>
          <w:bCs/>
        </w:rPr>
        <w:t>agregarPaciente</w:t>
      </w:r>
      <w:proofErr w:type="spellEnd"/>
      <w:r w:rsidRPr="00311855">
        <w:rPr>
          <w:b/>
          <w:bCs/>
        </w:rPr>
        <w:t>(</w:t>
      </w:r>
      <w:proofErr w:type="gramEnd"/>
      <w:r w:rsidRPr="00311855">
        <w:rPr>
          <w:b/>
          <w:bCs/>
        </w:rPr>
        <w:t>)</w:t>
      </w:r>
      <w:r w:rsidRPr="00311855">
        <w:t>: Permite ingresar los datos de un nuevo paciente y lo agrega al inicio de la lista de pacientes.</w:t>
      </w:r>
    </w:p>
    <w:p w14:paraId="44C658BD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proofErr w:type="gramStart"/>
      <w:r w:rsidRPr="00311855">
        <w:rPr>
          <w:b/>
          <w:bCs/>
        </w:rPr>
        <w:t>agregarDoctor</w:t>
      </w:r>
      <w:proofErr w:type="spellEnd"/>
      <w:r w:rsidRPr="00311855">
        <w:rPr>
          <w:b/>
          <w:bCs/>
        </w:rPr>
        <w:t>(</w:t>
      </w:r>
      <w:proofErr w:type="gramEnd"/>
      <w:r w:rsidRPr="00311855">
        <w:rPr>
          <w:b/>
          <w:bCs/>
        </w:rPr>
        <w:t>)</w:t>
      </w:r>
      <w:r w:rsidRPr="00311855">
        <w:t>: Añade un nuevo doctor a la lista de doctores, de manera similar a cómo se gestionan los pacientes.</w:t>
      </w:r>
    </w:p>
    <w:p w14:paraId="084713B8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proofErr w:type="gramStart"/>
      <w:r w:rsidRPr="00311855">
        <w:rPr>
          <w:b/>
          <w:bCs/>
        </w:rPr>
        <w:t>programarCita</w:t>
      </w:r>
      <w:proofErr w:type="spellEnd"/>
      <w:r w:rsidRPr="00311855">
        <w:rPr>
          <w:b/>
          <w:bCs/>
        </w:rPr>
        <w:t>(</w:t>
      </w:r>
      <w:proofErr w:type="gramEnd"/>
      <w:r w:rsidRPr="00311855">
        <w:rPr>
          <w:b/>
          <w:bCs/>
        </w:rPr>
        <w:t>)</w:t>
      </w:r>
      <w:r w:rsidRPr="00311855">
        <w:t>: Agrega una nueva cita médica, asociando a un paciente y un doctor mediante sus identificadores.</w:t>
      </w:r>
    </w:p>
    <w:p w14:paraId="29CC3124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proofErr w:type="gramStart"/>
      <w:r w:rsidRPr="00311855">
        <w:rPr>
          <w:b/>
          <w:bCs/>
        </w:rPr>
        <w:t>mostrarPacientes</w:t>
      </w:r>
      <w:proofErr w:type="spellEnd"/>
      <w:r w:rsidRPr="00311855">
        <w:rPr>
          <w:b/>
          <w:bCs/>
        </w:rPr>
        <w:t>(</w:t>
      </w:r>
      <w:proofErr w:type="gramEnd"/>
      <w:r w:rsidRPr="00311855">
        <w:rPr>
          <w:b/>
          <w:bCs/>
        </w:rPr>
        <w:t>)</w:t>
      </w:r>
      <w:r w:rsidRPr="00311855">
        <w:t>: Recorre la lista de pacientes y muestra la información de cada uno en la consola.</w:t>
      </w:r>
    </w:p>
    <w:p w14:paraId="19860DDE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proofErr w:type="gramStart"/>
      <w:r w:rsidRPr="00311855">
        <w:rPr>
          <w:b/>
          <w:bCs/>
        </w:rPr>
        <w:t>mostrarDoctores</w:t>
      </w:r>
      <w:proofErr w:type="spellEnd"/>
      <w:r w:rsidRPr="00311855">
        <w:rPr>
          <w:b/>
          <w:bCs/>
        </w:rPr>
        <w:t>(</w:t>
      </w:r>
      <w:proofErr w:type="gramEnd"/>
      <w:r w:rsidRPr="00311855">
        <w:rPr>
          <w:b/>
          <w:bCs/>
        </w:rPr>
        <w:t>)</w:t>
      </w:r>
      <w:r w:rsidRPr="00311855">
        <w:t>: Muestra la información de los doctores registrados recorriendo la lista enlazada de doctores.</w:t>
      </w:r>
    </w:p>
    <w:p w14:paraId="46CEC4AE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proofErr w:type="gramStart"/>
      <w:r w:rsidRPr="00311855">
        <w:rPr>
          <w:b/>
          <w:bCs/>
        </w:rPr>
        <w:t>mostrarCitas</w:t>
      </w:r>
      <w:proofErr w:type="spellEnd"/>
      <w:r w:rsidRPr="00311855">
        <w:rPr>
          <w:b/>
          <w:bCs/>
        </w:rPr>
        <w:t>(</w:t>
      </w:r>
      <w:proofErr w:type="gramEnd"/>
      <w:r w:rsidRPr="00311855">
        <w:rPr>
          <w:b/>
          <w:bCs/>
        </w:rPr>
        <w:t>)</w:t>
      </w:r>
      <w:r w:rsidRPr="00311855">
        <w:t xml:space="preserve">: Muestra las citas programadas, incluyendo los </w:t>
      </w:r>
      <w:proofErr w:type="spellStart"/>
      <w:r w:rsidRPr="00311855">
        <w:t>IDs</w:t>
      </w:r>
      <w:proofErr w:type="spellEnd"/>
      <w:r w:rsidRPr="00311855">
        <w:t xml:space="preserve"> del paciente y doctor involucrados, y la fecha.</w:t>
      </w:r>
    </w:p>
    <w:p w14:paraId="055C288C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r w:rsidRPr="00311855">
        <w:rPr>
          <w:b/>
          <w:bCs/>
        </w:rPr>
        <w:t>eliminarPaciente</w:t>
      </w:r>
      <w:proofErr w:type="spellEnd"/>
      <w:r w:rsidRPr="00311855">
        <w:rPr>
          <w:b/>
          <w:bCs/>
        </w:rPr>
        <w:t>(id)</w:t>
      </w:r>
      <w:r w:rsidRPr="00311855">
        <w:t>: Elimina un paciente de la lista enlazada con el ID proporcionado.</w:t>
      </w:r>
    </w:p>
    <w:p w14:paraId="3B8C3476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r w:rsidRPr="00311855">
        <w:rPr>
          <w:b/>
          <w:bCs/>
        </w:rPr>
        <w:t>eliminarDoctor</w:t>
      </w:r>
      <w:proofErr w:type="spellEnd"/>
      <w:r w:rsidRPr="00311855">
        <w:rPr>
          <w:b/>
          <w:bCs/>
        </w:rPr>
        <w:t>(id)</w:t>
      </w:r>
      <w:r w:rsidRPr="00311855">
        <w:t>: Elimina un doctor de la lista enlazada basándose en el ID.</w:t>
      </w:r>
    </w:p>
    <w:p w14:paraId="0CC57627" w14:textId="77777777" w:rsidR="00311855" w:rsidRPr="00311855" w:rsidRDefault="00311855" w:rsidP="00311855">
      <w:pPr>
        <w:numPr>
          <w:ilvl w:val="0"/>
          <w:numId w:val="2"/>
        </w:numPr>
      </w:pPr>
      <w:proofErr w:type="spellStart"/>
      <w:r w:rsidRPr="00311855">
        <w:rPr>
          <w:b/>
          <w:bCs/>
        </w:rPr>
        <w:t>eliminarCita</w:t>
      </w:r>
      <w:proofErr w:type="spellEnd"/>
      <w:r w:rsidRPr="00311855">
        <w:rPr>
          <w:b/>
          <w:bCs/>
        </w:rPr>
        <w:t>(id)</w:t>
      </w:r>
      <w:r w:rsidRPr="00311855">
        <w:t>: Elimina una cita de la lista enlazada según el ID de la cita.</w:t>
      </w:r>
    </w:p>
    <w:p w14:paraId="0E525D22" w14:textId="77777777" w:rsidR="00311855" w:rsidRPr="00311855" w:rsidRDefault="00311855" w:rsidP="00311855">
      <w:pPr>
        <w:rPr>
          <w:b/>
          <w:bCs/>
        </w:rPr>
      </w:pPr>
      <w:r w:rsidRPr="00311855">
        <w:rPr>
          <w:b/>
          <w:bCs/>
        </w:rPr>
        <w:t>Menú principal:</w:t>
      </w:r>
    </w:p>
    <w:p w14:paraId="08CBA637" w14:textId="77777777" w:rsidR="00311855" w:rsidRPr="00311855" w:rsidRDefault="00311855" w:rsidP="00311855">
      <w:r w:rsidRPr="00311855">
        <w:t>El programa ofrece un menú interactivo con varias opciones:</w:t>
      </w:r>
    </w:p>
    <w:p w14:paraId="07B43CB0" w14:textId="77777777" w:rsidR="00311855" w:rsidRPr="00311855" w:rsidRDefault="00311855" w:rsidP="00311855">
      <w:pPr>
        <w:numPr>
          <w:ilvl w:val="0"/>
          <w:numId w:val="3"/>
        </w:numPr>
      </w:pPr>
      <w:r w:rsidRPr="00311855">
        <w:t>Agregar paciente, doctor o cita.</w:t>
      </w:r>
    </w:p>
    <w:p w14:paraId="2888E1F6" w14:textId="77777777" w:rsidR="00311855" w:rsidRPr="00311855" w:rsidRDefault="00311855" w:rsidP="00311855">
      <w:pPr>
        <w:numPr>
          <w:ilvl w:val="0"/>
          <w:numId w:val="3"/>
        </w:numPr>
      </w:pPr>
      <w:r w:rsidRPr="00311855">
        <w:t>Mostrar los pacientes, doctores y citas.</w:t>
      </w:r>
    </w:p>
    <w:p w14:paraId="265172C9" w14:textId="77777777" w:rsidR="00311855" w:rsidRPr="00311855" w:rsidRDefault="00311855" w:rsidP="00311855">
      <w:pPr>
        <w:numPr>
          <w:ilvl w:val="0"/>
          <w:numId w:val="3"/>
        </w:numPr>
      </w:pPr>
      <w:r w:rsidRPr="00311855">
        <w:lastRenderedPageBreak/>
        <w:t>Eliminar un paciente, doctor o cita.</w:t>
      </w:r>
    </w:p>
    <w:p w14:paraId="1DAD4963" w14:textId="77777777" w:rsidR="00311855" w:rsidRPr="00311855" w:rsidRDefault="00311855" w:rsidP="00311855">
      <w:pPr>
        <w:numPr>
          <w:ilvl w:val="0"/>
          <w:numId w:val="3"/>
        </w:numPr>
      </w:pPr>
      <w:r w:rsidRPr="00311855">
        <w:t>El ciclo del programa se repite hasta que el usuario decide salir (opción 0).</w:t>
      </w:r>
    </w:p>
    <w:p w14:paraId="1BE50F91" w14:textId="77777777" w:rsidR="00311855" w:rsidRPr="00311855" w:rsidRDefault="00311855" w:rsidP="00311855">
      <w:r w:rsidRPr="00311855">
        <w:t>Este sistema es funcional en términos de manejar la memoria dinámica y listas enlazadas, aunque puede ser ampliado para incluir características más avanzadas, como la persistencia de datos usando archivos.</w:t>
      </w:r>
    </w:p>
    <w:p w14:paraId="7C5479CE" w14:textId="77777777" w:rsidR="00B93F6D" w:rsidRDefault="00B93F6D"/>
    <w:sectPr w:rsidR="00B93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94E5C"/>
    <w:multiLevelType w:val="multilevel"/>
    <w:tmpl w:val="AAD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66AC5"/>
    <w:multiLevelType w:val="multilevel"/>
    <w:tmpl w:val="CFF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D08E0"/>
    <w:multiLevelType w:val="multilevel"/>
    <w:tmpl w:val="4BE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739841">
    <w:abstractNumId w:val="1"/>
  </w:num>
  <w:num w:numId="2" w16cid:durableId="403718584">
    <w:abstractNumId w:val="0"/>
  </w:num>
  <w:num w:numId="3" w16cid:durableId="106810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55"/>
    <w:rsid w:val="00311855"/>
    <w:rsid w:val="005A5601"/>
    <w:rsid w:val="009A1A62"/>
    <w:rsid w:val="00B9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6375"/>
  <w15:chartTrackingRefBased/>
  <w15:docId w15:val="{E3753A61-2BD6-4F72-ADED-AB0B43E3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Arteaga</dc:creator>
  <cp:keywords/>
  <dc:description/>
  <cp:lastModifiedBy>Joel Arteaga</cp:lastModifiedBy>
  <cp:revision>1</cp:revision>
  <dcterms:created xsi:type="dcterms:W3CDTF">2024-09-07T04:34:00Z</dcterms:created>
  <dcterms:modified xsi:type="dcterms:W3CDTF">2024-09-07T04:36:00Z</dcterms:modified>
</cp:coreProperties>
</file>