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A830" w14:textId="385E1CBD" w:rsidR="000B2D92" w:rsidRDefault="00773E0F" w:rsidP="005A251C">
      <w:pPr>
        <w:jc w:val="center"/>
        <w:rPr>
          <w:sz w:val="40"/>
          <w:szCs w:val="40"/>
        </w:rPr>
      </w:pPr>
      <w:r>
        <w:rPr>
          <w:sz w:val="40"/>
          <w:szCs w:val="40"/>
        </w:rPr>
        <w:t>Sobre as r</w:t>
      </w:r>
      <w:r w:rsidR="005A251C" w:rsidRPr="005A251C">
        <w:rPr>
          <w:sz w:val="40"/>
          <w:szCs w:val="40"/>
        </w:rPr>
        <w:t>egras do feed</w:t>
      </w:r>
    </w:p>
    <w:p w14:paraId="48AA8155" w14:textId="5030731E" w:rsidR="005A251C" w:rsidRDefault="005A251C" w:rsidP="005A251C">
      <w:pPr>
        <w:rPr>
          <w:sz w:val="40"/>
          <w:szCs w:val="40"/>
        </w:rPr>
      </w:pPr>
    </w:p>
    <w:p w14:paraId="5D6857C8" w14:textId="7F07FDBC" w:rsidR="00EE7013" w:rsidRDefault="005A251C" w:rsidP="005A251C">
      <w:pPr>
        <w:rPr>
          <w:sz w:val="32"/>
          <w:szCs w:val="32"/>
        </w:rPr>
      </w:pPr>
      <w:r w:rsidRPr="00773E0F">
        <w:rPr>
          <w:sz w:val="32"/>
          <w:szCs w:val="32"/>
        </w:rPr>
        <w:t>As regras de negócios são</w:t>
      </w:r>
      <w:r w:rsidR="00EE7013" w:rsidRPr="00773E0F">
        <w:rPr>
          <w:sz w:val="32"/>
          <w:szCs w:val="32"/>
        </w:rPr>
        <w:t>, na programação, e em empresas em geral,</w:t>
      </w:r>
      <w:r w:rsidRPr="00773E0F">
        <w:rPr>
          <w:sz w:val="32"/>
          <w:szCs w:val="32"/>
        </w:rPr>
        <w:t xml:space="preserve"> </w:t>
      </w:r>
      <w:r w:rsidR="00F60846">
        <w:rPr>
          <w:sz w:val="32"/>
          <w:szCs w:val="32"/>
        </w:rPr>
        <w:t>sumamente importantes</w:t>
      </w:r>
      <w:r w:rsidR="00EE7013" w:rsidRPr="00773E0F">
        <w:rPr>
          <w:sz w:val="32"/>
          <w:szCs w:val="32"/>
        </w:rPr>
        <w:t xml:space="preserve"> para a padronização e</w:t>
      </w:r>
      <w:r w:rsidR="00F60846">
        <w:rPr>
          <w:sz w:val="32"/>
          <w:szCs w:val="32"/>
        </w:rPr>
        <w:t xml:space="preserve"> a quintessência da</w:t>
      </w:r>
      <w:r w:rsidR="00EE7013" w:rsidRPr="00773E0F">
        <w:rPr>
          <w:sz w:val="32"/>
          <w:szCs w:val="32"/>
        </w:rPr>
        <w:t xml:space="preserve"> ordem nas ações tomadas para a formação de um projeto e, seguindo a regra, </w:t>
      </w:r>
      <w:r w:rsidR="00F60846">
        <w:rPr>
          <w:sz w:val="32"/>
          <w:szCs w:val="32"/>
        </w:rPr>
        <w:t xml:space="preserve">é imprescindível </w:t>
      </w:r>
      <w:r w:rsidR="00EE7013" w:rsidRPr="00773E0F">
        <w:rPr>
          <w:sz w:val="32"/>
          <w:szCs w:val="32"/>
        </w:rPr>
        <w:t xml:space="preserve">para a criação do nosso </w:t>
      </w:r>
      <w:r w:rsidR="00F60846">
        <w:rPr>
          <w:sz w:val="32"/>
          <w:szCs w:val="32"/>
        </w:rPr>
        <w:t>aplicativo</w:t>
      </w:r>
      <w:r w:rsidR="00EE7013" w:rsidRPr="00773E0F">
        <w:rPr>
          <w:sz w:val="32"/>
          <w:szCs w:val="32"/>
        </w:rPr>
        <w:t>. Abaixo se verá as regras que iremos implementar no feed do projeto.</w:t>
      </w:r>
    </w:p>
    <w:p w14:paraId="6F56AAEE" w14:textId="77777777" w:rsidR="00773E0F" w:rsidRDefault="00773E0F" w:rsidP="005A251C">
      <w:pPr>
        <w:rPr>
          <w:sz w:val="32"/>
          <w:szCs w:val="32"/>
        </w:rPr>
      </w:pPr>
    </w:p>
    <w:p w14:paraId="1B09325A" w14:textId="4AE2B073" w:rsidR="007F0A6B" w:rsidRPr="00773E0F" w:rsidRDefault="00773E0F" w:rsidP="00773E0F">
      <w:pPr>
        <w:jc w:val="center"/>
        <w:rPr>
          <w:sz w:val="32"/>
          <w:szCs w:val="32"/>
        </w:rPr>
      </w:pPr>
      <w:r>
        <w:rPr>
          <w:sz w:val="40"/>
          <w:szCs w:val="40"/>
        </w:rPr>
        <w:t>R</w:t>
      </w:r>
      <w:r w:rsidRPr="005A251C">
        <w:rPr>
          <w:sz w:val="40"/>
          <w:szCs w:val="40"/>
        </w:rPr>
        <w:t>egras</w:t>
      </w:r>
    </w:p>
    <w:p w14:paraId="2804653A" w14:textId="334B7B4B" w:rsidR="007F0A6B" w:rsidRPr="007F0A6B" w:rsidRDefault="007F0A6B" w:rsidP="005A251C">
      <w:pPr>
        <w:rPr>
          <w:sz w:val="28"/>
          <w:szCs w:val="28"/>
        </w:rPr>
      </w:pPr>
      <w:r>
        <w:rPr>
          <w:sz w:val="28"/>
          <w:szCs w:val="28"/>
        </w:rPr>
        <w:t>Se o usuário não for novo no aplicativo, e tiver uma conta logada, então o sistema irá carregar as informações do seu perfil</w:t>
      </w:r>
      <w:r w:rsidR="00773E0F">
        <w:rPr>
          <w:sz w:val="28"/>
          <w:szCs w:val="28"/>
        </w:rPr>
        <w:t>, como a foto de perfil, likes, comentários, etc</w:t>
      </w:r>
      <w:r>
        <w:rPr>
          <w:sz w:val="28"/>
          <w:szCs w:val="28"/>
        </w:rPr>
        <w:t>.</w:t>
      </w:r>
    </w:p>
    <w:p w14:paraId="21AA5D24" w14:textId="77777777" w:rsidR="00EE7013" w:rsidRPr="007F0A6B" w:rsidRDefault="00EE7013" w:rsidP="005A251C">
      <w:pPr>
        <w:rPr>
          <w:sz w:val="28"/>
          <w:szCs w:val="28"/>
        </w:rPr>
      </w:pPr>
    </w:p>
    <w:p w14:paraId="358357B2" w14:textId="24669D1E" w:rsidR="00EE77C3" w:rsidRPr="007F0A6B" w:rsidRDefault="00EE7013" w:rsidP="005A251C">
      <w:pPr>
        <w:rPr>
          <w:sz w:val="28"/>
          <w:szCs w:val="28"/>
        </w:rPr>
      </w:pPr>
      <w:r w:rsidRPr="007F0A6B">
        <w:rPr>
          <w:sz w:val="28"/>
          <w:szCs w:val="28"/>
        </w:rPr>
        <w:t>Se o usuário estiver logado em uma conta, criar uma lista de recomendações personalizadas, baseando-se nos dados de histórico do usuário no aplicativo, como os dados de</w:t>
      </w:r>
      <w:r w:rsidR="00EE77C3" w:rsidRPr="007F0A6B">
        <w:rPr>
          <w:sz w:val="28"/>
          <w:szCs w:val="28"/>
        </w:rPr>
        <w:t xml:space="preserve"> suas</w:t>
      </w:r>
      <w:r w:rsidRPr="007F0A6B">
        <w:rPr>
          <w:sz w:val="28"/>
          <w:szCs w:val="28"/>
        </w:rPr>
        <w:t xml:space="preserve"> pesquisa</w:t>
      </w:r>
      <w:r w:rsidR="00EE77C3" w:rsidRPr="007F0A6B">
        <w:rPr>
          <w:sz w:val="28"/>
          <w:szCs w:val="28"/>
        </w:rPr>
        <w:t>s, likes, tempo de visualização, histórico do Gmail (cookies de outros apps e sites), etc</w:t>
      </w:r>
      <w:r w:rsidRPr="007F0A6B">
        <w:rPr>
          <w:sz w:val="28"/>
          <w:szCs w:val="28"/>
        </w:rPr>
        <w:t>.</w:t>
      </w:r>
    </w:p>
    <w:p w14:paraId="6DBD2C8C" w14:textId="3786E865" w:rsidR="005A251C" w:rsidRPr="007F0A6B" w:rsidRDefault="00EE7013" w:rsidP="005A251C">
      <w:pPr>
        <w:rPr>
          <w:sz w:val="28"/>
          <w:szCs w:val="28"/>
        </w:rPr>
      </w:pPr>
      <w:r w:rsidRPr="007F0A6B">
        <w:rPr>
          <w:sz w:val="28"/>
          <w:szCs w:val="28"/>
        </w:rPr>
        <w:t xml:space="preserve"> </w:t>
      </w:r>
    </w:p>
    <w:p w14:paraId="4D8E3552" w14:textId="14635EAF" w:rsidR="00EE77C3" w:rsidRDefault="00EE77C3" w:rsidP="005A251C">
      <w:pPr>
        <w:rPr>
          <w:sz w:val="28"/>
          <w:szCs w:val="28"/>
        </w:rPr>
      </w:pPr>
      <w:r w:rsidRPr="007F0A6B">
        <w:rPr>
          <w:sz w:val="28"/>
          <w:szCs w:val="28"/>
        </w:rPr>
        <w:t>Se o usuário estiver utilizando uma conta de menor de idade, baseado na sua data de nascimento do Gmail, então o usuário precisará enviar uma foto do RG provando que é maior de idade para a equipe</w:t>
      </w:r>
      <w:r w:rsidR="00047A0D" w:rsidRPr="007F0A6B">
        <w:rPr>
          <w:sz w:val="28"/>
          <w:szCs w:val="28"/>
        </w:rPr>
        <w:t xml:space="preserve"> da </w:t>
      </w:r>
      <w:proofErr w:type="spellStart"/>
      <w:r w:rsidR="00047A0D" w:rsidRPr="007F0A6B">
        <w:rPr>
          <w:sz w:val="28"/>
          <w:szCs w:val="28"/>
        </w:rPr>
        <w:t>Dazzle</w:t>
      </w:r>
      <w:proofErr w:type="spellEnd"/>
      <w:r w:rsidR="007F0A6B" w:rsidRPr="007F0A6B">
        <w:rPr>
          <w:sz w:val="28"/>
          <w:szCs w:val="28"/>
        </w:rPr>
        <w:t>, sendo impossibilitado de usufruir dos serviços do aplicativo até que comprove sua maturidade.</w:t>
      </w:r>
    </w:p>
    <w:p w14:paraId="58FB5908" w14:textId="10C7FB07" w:rsidR="007F0A6B" w:rsidRDefault="007F0A6B" w:rsidP="005A251C">
      <w:pPr>
        <w:rPr>
          <w:sz w:val="28"/>
          <w:szCs w:val="28"/>
        </w:rPr>
      </w:pPr>
    </w:p>
    <w:p w14:paraId="62F6056C" w14:textId="6F896AFD" w:rsidR="007F0A6B" w:rsidRDefault="007F0A6B" w:rsidP="005A251C">
      <w:pPr>
        <w:rPr>
          <w:sz w:val="28"/>
          <w:szCs w:val="28"/>
        </w:rPr>
      </w:pPr>
      <w:r>
        <w:rPr>
          <w:sz w:val="28"/>
          <w:szCs w:val="28"/>
        </w:rPr>
        <w:t>Se o usuário tiver uma conta relatada como má pagadora, burladora, inconveniente, irresponsável ou reclam</w:t>
      </w:r>
      <w:r w:rsidR="004B6116">
        <w:rPr>
          <w:sz w:val="28"/>
          <w:szCs w:val="28"/>
        </w:rPr>
        <w:t>ações</w:t>
      </w:r>
      <w:r>
        <w:rPr>
          <w:sz w:val="28"/>
          <w:szCs w:val="28"/>
        </w:rPr>
        <w:t xml:space="preserve"> de natureza semelhante, então aparecerá no feed de outros usuários seus disparates e burlas</w:t>
      </w:r>
      <w:r w:rsidR="004B6116">
        <w:rPr>
          <w:sz w:val="28"/>
          <w:szCs w:val="28"/>
        </w:rPr>
        <w:t xml:space="preserve">, tanto para o prestador de serviço procurando clientes quanto para o inverso, bem como o número de vezes que foi relatada cada infração, prevenindo </w:t>
      </w:r>
      <w:r w:rsidR="004B6116">
        <w:rPr>
          <w:sz w:val="28"/>
          <w:szCs w:val="28"/>
        </w:rPr>
        <w:lastRenderedPageBreak/>
        <w:t>assim o usuário de ter seus direitos violados. As transgressões de cada usuário ficarão marcadas no seu Gmail e/ou RG (ainda há de se decidir a segurança da marcação exclusivamente pelo Gmail), sendo impossível retirar.</w:t>
      </w:r>
    </w:p>
    <w:p w14:paraId="16AD6C54" w14:textId="1E71BAB5" w:rsidR="004B6116" w:rsidRDefault="004B6116" w:rsidP="005A251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1475DE" w14:textId="78C1646D" w:rsidR="004B6116" w:rsidRDefault="00773E0F" w:rsidP="005A251C">
      <w:pPr>
        <w:rPr>
          <w:sz w:val="28"/>
          <w:szCs w:val="28"/>
        </w:rPr>
      </w:pPr>
      <w:r>
        <w:rPr>
          <w:sz w:val="28"/>
          <w:szCs w:val="28"/>
        </w:rPr>
        <w:t>Se o usuário marcar nas opções de filtro que está buscando um profissional vespertino, então o sistema irá imprimir na sua tela apenas profissiona</w:t>
      </w:r>
      <w:r w:rsidR="00E02044">
        <w:rPr>
          <w:sz w:val="28"/>
          <w:szCs w:val="28"/>
        </w:rPr>
        <w:t>is</w:t>
      </w:r>
      <w:r>
        <w:rPr>
          <w:sz w:val="28"/>
          <w:szCs w:val="28"/>
        </w:rPr>
        <w:t xml:space="preserve"> do seu horário desejado, ocorrendo o mesmo com os horários noturno e matutino.</w:t>
      </w:r>
    </w:p>
    <w:p w14:paraId="124421C7" w14:textId="7AACA7C9" w:rsidR="00773E0F" w:rsidRDefault="00773E0F" w:rsidP="005A251C">
      <w:pPr>
        <w:rPr>
          <w:sz w:val="28"/>
          <w:szCs w:val="28"/>
        </w:rPr>
      </w:pPr>
    </w:p>
    <w:p w14:paraId="3AC21670" w14:textId="18E150D6" w:rsidR="004B6116" w:rsidRDefault="00773E0F" w:rsidP="005A251C">
      <w:pPr>
        <w:rPr>
          <w:sz w:val="28"/>
          <w:szCs w:val="28"/>
        </w:rPr>
      </w:pPr>
      <w:r>
        <w:rPr>
          <w:sz w:val="28"/>
          <w:szCs w:val="28"/>
        </w:rPr>
        <w:t xml:space="preserve">Se o usuário ver uma proposta de serviço no feed e fazer um comentário, então será marcado no seu comentário se ele usufruiu do serviço </w:t>
      </w:r>
      <w:r w:rsidR="00770A8B">
        <w:rPr>
          <w:sz w:val="28"/>
          <w:szCs w:val="28"/>
        </w:rPr>
        <w:t>do aut</w:t>
      </w:r>
      <w:r w:rsidR="00E02044">
        <w:rPr>
          <w:sz w:val="28"/>
          <w:szCs w:val="28"/>
        </w:rPr>
        <w:t>ô</w:t>
      </w:r>
      <w:r w:rsidR="00770A8B">
        <w:rPr>
          <w:sz w:val="28"/>
          <w:szCs w:val="28"/>
        </w:rPr>
        <w:t>nomo ou não, possibilitando uma fidelidade das classificações com a realidade do serviço prestado.</w:t>
      </w:r>
    </w:p>
    <w:p w14:paraId="16E6DA04" w14:textId="31468EBD" w:rsidR="004E09A4" w:rsidRDefault="004E09A4" w:rsidP="005A251C">
      <w:pPr>
        <w:rPr>
          <w:sz w:val="28"/>
          <w:szCs w:val="28"/>
        </w:rPr>
      </w:pPr>
    </w:p>
    <w:p w14:paraId="7ADEC6D7" w14:textId="25AAC952" w:rsidR="004E09A4" w:rsidRPr="007F0A6B" w:rsidRDefault="004E09A4" w:rsidP="005A251C">
      <w:pPr>
        <w:rPr>
          <w:sz w:val="28"/>
          <w:szCs w:val="28"/>
        </w:rPr>
      </w:pPr>
      <w:r>
        <w:rPr>
          <w:sz w:val="28"/>
          <w:szCs w:val="28"/>
        </w:rPr>
        <w:t xml:space="preserve">Se o usuário estiver </w:t>
      </w:r>
      <w:r w:rsidR="009C4478">
        <w:rPr>
          <w:sz w:val="28"/>
          <w:szCs w:val="28"/>
        </w:rPr>
        <w:t xml:space="preserve">utilizando um </w:t>
      </w:r>
      <w:proofErr w:type="spellStart"/>
      <w:r w:rsidR="009C4478">
        <w:rPr>
          <w:sz w:val="28"/>
          <w:szCs w:val="28"/>
        </w:rPr>
        <w:t>telemóvel</w:t>
      </w:r>
      <w:proofErr w:type="spellEnd"/>
      <w:r w:rsidR="009C4478">
        <w:rPr>
          <w:sz w:val="28"/>
          <w:szCs w:val="28"/>
        </w:rPr>
        <w:t>, o aplicativo irá se adaptar à tela do celular. Se estiver em um computador ou outros dispositivos, acontecerá o mesmo.</w:t>
      </w:r>
    </w:p>
    <w:sectPr w:rsidR="004E09A4" w:rsidRPr="007F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1C"/>
    <w:rsid w:val="00047A0D"/>
    <w:rsid w:val="000B2D92"/>
    <w:rsid w:val="002476B4"/>
    <w:rsid w:val="003C4353"/>
    <w:rsid w:val="00486276"/>
    <w:rsid w:val="004B6116"/>
    <w:rsid w:val="004E09A4"/>
    <w:rsid w:val="005A251C"/>
    <w:rsid w:val="00770A8B"/>
    <w:rsid w:val="00773E0F"/>
    <w:rsid w:val="007F0A6B"/>
    <w:rsid w:val="009C4478"/>
    <w:rsid w:val="00E02044"/>
    <w:rsid w:val="00EE7013"/>
    <w:rsid w:val="00EE77C3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8E21"/>
  <w15:chartTrackingRefBased/>
  <w15:docId w15:val="{CD06A525-DD58-43EB-80E5-C72323FC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362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35422@fiecalunos.lan</dc:creator>
  <cp:keywords/>
  <dc:description/>
  <cp:lastModifiedBy>35422@fiecalunos.lan</cp:lastModifiedBy>
  <cp:revision>8</cp:revision>
  <dcterms:created xsi:type="dcterms:W3CDTF">2023-06-13T22:36:00Z</dcterms:created>
  <dcterms:modified xsi:type="dcterms:W3CDTF">2023-06-15T22:08:00Z</dcterms:modified>
</cp:coreProperties>
</file>