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FFD01" w14:textId="355D9237" w:rsidR="007A6A25" w:rsidRDefault="007A6A25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  <w:sz w:val="32"/>
          <w:szCs w:val="32"/>
          <w:lang w:val="es-ES"/>
        </w:rPr>
      </w:pPr>
      <w:r>
        <w:rPr>
          <w:rFonts w:ascii="ArialMT" w:hAnsi="ArialMT" w:cs="ArialMT"/>
          <w:color w:val="000000"/>
          <w:sz w:val="32"/>
          <w:szCs w:val="32"/>
          <w:lang w:val="es-ES"/>
        </w:rPr>
        <w:t>Anteproyecto</w:t>
      </w:r>
      <w:r w:rsidR="00A4740E">
        <w:rPr>
          <w:rFonts w:ascii="ArialMT" w:hAnsi="ArialMT" w:cs="ArialMT"/>
          <w:color w:val="000000"/>
          <w:sz w:val="32"/>
          <w:szCs w:val="32"/>
          <w:lang w:val="es-ES"/>
        </w:rPr>
        <w:t xml:space="preserve"> – Eduardo Merino Fernández</w:t>
      </w:r>
    </w:p>
    <w:p w14:paraId="61BF0EC9" w14:textId="77777777" w:rsidR="00A4740E" w:rsidRDefault="00A4740E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  <w:sz w:val="32"/>
          <w:szCs w:val="32"/>
          <w:lang w:val="es-ES"/>
        </w:rPr>
      </w:pPr>
    </w:p>
    <w:p w14:paraId="14C68454" w14:textId="7CDFEB94" w:rsidR="00D63F5E" w:rsidRDefault="00A4740E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  <w:sz w:val="32"/>
          <w:szCs w:val="32"/>
          <w:lang w:val="es-ES"/>
        </w:rPr>
      </w:pPr>
      <w:r>
        <w:rPr>
          <w:rFonts w:ascii="ArialMT" w:hAnsi="ArialMT" w:cs="ArialMT"/>
          <w:color w:val="000000"/>
          <w:sz w:val="32"/>
          <w:szCs w:val="32"/>
          <w:lang w:val="es-ES"/>
        </w:rPr>
        <w:t>Aplicación para cadena de hoteles</w:t>
      </w:r>
    </w:p>
    <w:p w14:paraId="6BBE12C8" w14:textId="77777777" w:rsidR="007A6A25" w:rsidRDefault="007A6A25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  <w:sz w:val="32"/>
          <w:szCs w:val="32"/>
          <w:lang w:val="es-ES"/>
        </w:rPr>
      </w:pPr>
    </w:p>
    <w:p w14:paraId="1A9A07B3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434343"/>
          <w:sz w:val="28"/>
          <w:szCs w:val="28"/>
          <w:lang w:val="es-ES"/>
        </w:rPr>
      </w:pPr>
      <w:r>
        <w:rPr>
          <w:rFonts w:ascii="ArialMT" w:hAnsi="ArialMT" w:cs="ArialMT"/>
          <w:color w:val="434343"/>
          <w:sz w:val="28"/>
          <w:szCs w:val="28"/>
          <w:lang w:val="es-ES"/>
        </w:rPr>
        <w:t>1. INTRODUCCIÓN</w:t>
      </w:r>
    </w:p>
    <w:p w14:paraId="22262D14" w14:textId="66C99AE4" w:rsidR="007A6A25" w:rsidRPr="009E20F4" w:rsidRDefault="00A83A8E" w:rsidP="00A4740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9E20F4">
        <w:rPr>
          <w:rFonts w:ascii="Times New Roman" w:hAnsi="Times New Roman" w:cs="Times New Roman"/>
          <w:color w:val="000000"/>
          <w:sz w:val="24"/>
          <w:szCs w:val="24"/>
          <w:lang w:val="es-ES"/>
        </w:rPr>
        <w:t>Este proyecto va a tratar de una plataforma web que se encarga de gestionar reservas para u</w:t>
      </w:r>
      <w:r w:rsidR="00474538">
        <w:rPr>
          <w:rFonts w:ascii="Times New Roman" w:hAnsi="Times New Roman" w:cs="Times New Roman"/>
          <w:color w:val="000000"/>
          <w:sz w:val="24"/>
          <w:szCs w:val="24"/>
          <w:lang w:val="es-ES"/>
        </w:rPr>
        <w:t>na cadena de hoteles.</w:t>
      </w:r>
      <w:r w:rsidRPr="009E20F4"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 Va a constar de 2 partes, una parte de Front que será toda la interfaz web a la que puede acceder el usuario y realizar las funciones y otra parte back encargada de realizar operaciones y comunicarse con la base de datos SQL</w:t>
      </w:r>
      <w:r w:rsidR="004142B8" w:rsidRPr="009E20F4">
        <w:rPr>
          <w:rFonts w:ascii="Times New Roman" w:hAnsi="Times New Roman" w:cs="Times New Roman"/>
          <w:color w:val="000000"/>
          <w:sz w:val="24"/>
          <w:szCs w:val="24"/>
          <w:lang w:val="es-ES"/>
        </w:rPr>
        <w:t>.</w:t>
      </w:r>
      <w:r w:rsidR="00474538"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 Habrá un apartado para los diferentes administradores de los hoteles que puedan realizar diferentes gestiones.</w:t>
      </w:r>
    </w:p>
    <w:p w14:paraId="31E3FD55" w14:textId="127A6772" w:rsidR="007A6A25" w:rsidRDefault="007A6A25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  <w:lang w:val="es-ES"/>
        </w:rPr>
      </w:pPr>
    </w:p>
    <w:p w14:paraId="7CDF316A" w14:textId="77777777" w:rsidR="007A6A25" w:rsidRDefault="007A6A25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  <w:lang w:val="es-ES"/>
        </w:rPr>
      </w:pPr>
    </w:p>
    <w:p w14:paraId="2D9C23F2" w14:textId="77777777" w:rsidR="007A6A25" w:rsidRDefault="007A6A25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434343"/>
          <w:sz w:val="28"/>
          <w:szCs w:val="28"/>
          <w:lang w:val="es-ES"/>
        </w:rPr>
      </w:pPr>
      <w:r>
        <w:rPr>
          <w:rFonts w:ascii="ArialMT" w:hAnsi="ArialMT" w:cs="ArialMT"/>
          <w:color w:val="434343"/>
          <w:sz w:val="28"/>
          <w:szCs w:val="28"/>
          <w:lang w:val="es-ES"/>
        </w:rPr>
        <w:t>2. UBICACIÓN Y DESTINATARIOS</w:t>
      </w:r>
    </w:p>
    <w:p w14:paraId="1AABC101" w14:textId="77777777" w:rsidR="009E20F4" w:rsidRPr="009E20F4" w:rsidRDefault="009E20F4" w:rsidP="00A4740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La aplicación va dirigida a empresas hoteleras que requieran un sistema de reservas eficiente. El sistema está diseñado para una cadena de hoteles, permitiendo la gestión de reservas de habitaciones y servicios adicionales.</w:t>
      </w:r>
    </w:p>
    <w:p w14:paraId="4A17FE1B" w14:textId="77777777" w:rsidR="009E20F4" w:rsidRPr="009E20F4" w:rsidRDefault="009E20F4" w:rsidP="00A4740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Supuesto práctico real:</w:t>
      </w: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Una cadena hotelera con presencia en varias ciudades necesita una solución centralizada para gestionar las reservas de sus habitaciones. El sistema permitirá que los clientes realicen reservas en línea y que los administradores del hotel puedan gestionar la disponibilidad de las habitaciones, modificar reservas y generar informes. Además, la API REST garantizará la integración con el frontend y posibles aplicaciones móviles o de terceros.</w:t>
      </w:r>
    </w:p>
    <w:p w14:paraId="42790E8D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</w:p>
    <w:p w14:paraId="624917CE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434343"/>
          <w:sz w:val="28"/>
          <w:szCs w:val="28"/>
          <w:lang w:val="es-ES"/>
        </w:rPr>
      </w:pPr>
      <w:r>
        <w:rPr>
          <w:rFonts w:ascii="ArialMT" w:hAnsi="ArialMT" w:cs="ArialMT"/>
          <w:color w:val="434343"/>
          <w:sz w:val="28"/>
          <w:szCs w:val="28"/>
          <w:lang w:val="es-ES"/>
        </w:rPr>
        <w:t>4. OBJETIVOS</w:t>
      </w:r>
    </w:p>
    <w:p w14:paraId="29231314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¿Qué se intenta conseguir con el desarrollo de tu proyecto? Defínelos en infinitivo (al menos</w:t>
      </w:r>
    </w:p>
    <w:p w14:paraId="419FA68E" w14:textId="50657ECB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8-10 objetivos).</w:t>
      </w:r>
    </w:p>
    <w:p w14:paraId="75CC79AD" w14:textId="77777777" w:rsidR="009E20F4" w:rsidRPr="009E20F4" w:rsidRDefault="009E20F4" w:rsidP="00A474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Desarrollar una API REST en Spring Boot para la gestión de reservas hoteleras.</w:t>
      </w:r>
    </w:p>
    <w:p w14:paraId="4064E0ED" w14:textId="77777777" w:rsidR="009E20F4" w:rsidRPr="009E20F4" w:rsidRDefault="009E20F4" w:rsidP="00A474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Implementar un sistema de autenticación y autorización para administradores y clientes.</w:t>
      </w:r>
    </w:p>
    <w:p w14:paraId="7915C055" w14:textId="77777777" w:rsidR="009E20F4" w:rsidRPr="009E20F4" w:rsidRDefault="009E20F4" w:rsidP="00A474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Permitir a los clientes consultar disponibilidad y realizar reservas en tiempo real.</w:t>
      </w:r>
    </w:p>
    <w:p w14:paraId="52806DB8" w14:textId="77777777" w:rsidR="009E20F4" w:rsidRPr="009E20F4" w:rsidRDefault="009E20F4" w:rsidP="00A474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Desarrollar un frontend intuitivo que consuma la API REST.</w:t>
      </w:r>
    </w:p>
    <w:p w14:paraId="23FE1AF7" w14:textId="77777777" w:rsidR="009E20F4" w:rsidRPr="009E20F4" w:rsidRDefault="009E20F4" w:rsidP="00A474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Gestionar cancelaciones y modificaciones de reservas.</w:t>
      </w:r>
    </w:p>
    <w:p w14:paraId="665D3784" w14:textId="77777777" w:rsidR="009E20F4" w:rsidRPr="009E20F4" w:rsidRDefault="009E20F4" w:rsidP="00A474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Implementar un sistema de notificación para confirmar reservas y recordar check-in/check-out.</w:t>
      </w:r>
    </w:p>
    <w:p w14:paraId="2127AF3A" w14:textId="77777777" w:rsidR="009E20F4" w:rsidRPr="009E20F4" w:rsidRDefault="009E20F4" w:rsidP="00A474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Garantizar la seguridad de los datos de los usuarios y transacciones.</w:t>
      </w:r>
    </w:p>
    <w:p w14:paraId="0A7A099B" w14:textId="77777777" w:rsidR="009E20F4" w:rsidRPr="009E20F4" w:rsidRDefault="009E20F4" w:rsidP="00A474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Optimizar la API para garantizar un rendimiento eficiente con carga alta.</w:t>
      </w:r>
    </w:p>
    <w:p w14:paraId="06CF485E" w14:textId="77777777" w:rsidR="009E20F4" w:rsidRPr="009E20F4" w:rsidRDefault="009E20F4" w:rsidP="00A474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Proporcionar reportes y estadísticas a los administradores sobre la ocupación del hotel.</w:t>
      </w:r>
    </w:p>
    <w:p w14:paraId="4791E7A4" w14:textId="0EF908AE" w:rsidR="007A6A25" w:rsidRPr="00A4740E" w:rsidRDefault="009E20F4" w:rsidP="00A474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Diseñar la arquitectura del software para futuras ampliaciones e integraciones con otros sistemas.</w:t>
      </w:r>
    </w:p>
    <w:p w14:paraId="24C56995" w14:textId="43705C3D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434343"/>
          <w:sz w:val="28"/>
          <w:szCs w:val="28"/>
          <w:lang w:val="es-ES"/>
        </w:rPr>
      </w:pPr>
      <w:r>
        <w:rPr>
          <w:rFonts w:ascii="ArialMT" w:hAnsi="ArialMT" w:cs="ArialMT"/>
          <w:color w:val="434343"/>
          <w:sz w:val="28"/>
          <w:szCs w:val="28"/>
          <w:lang w:val="es-ES"/>
        </w:rPr>
        <w:lastRenderedPageBreak/>
        <w:t>5. ESTUDIO DE VIABILIDAD.</w:t>
      </w:r>
    </w:p>
    <w:p w14:paraId="488F6BF2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434343"/>
          <w:sz w:val="28"/>
          <w:szCs w:val="28"/>
          <w:lang w:val="es-ES"/>
        </w:rPr>
      </w:pPr>
    </w:p>
    <w:p w14:paraId="4470445B" w14:textId="1021886D" w:rsidR="007A6A25" w:rsidRPr="007A6A25" w:rsidRDefault="007A6A25" w:rsidP="00A4740E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ArialMT" w:hAnsi="ArialMT" w:cs="ArialMT"/>
          <w:color w:val="666666"/>
          <w:sz w:val="24"/>
          <w:szCs w:val="24"/>
          <w:lang w:val="es-ES"/>
        </w:rPr>
      </w:pPr>
      <w:r w:rsidRPr="007A6A25">
        <w:rPr>
          <w:rFonts w:ascii="ArialMT" w:hAnsi="ArialMT" w:cs="ArialMT"/>
          <w:color w:val="666666"/>
          <w:sz w:val="24"/>
          <w:szCs w:val="24"/>
          <w:lang w:val="es-ES"/>
        </w:rPr>
        <w:t>REQUISITOS HW y SW</w:t>
      </w:r>
    </w:p>
    <w:p w14:paraId="63F02DFF" w14:textId="77777777" w:rsidR="007A6A25" w:rsidRPr="007A6A25" w:rsidRDefault="007A6A25" w:rsidP="00A4740E">
      <w:pPr>
        <w:pStyle w:val="Prrafodelista"/>
        <w:autoSpaceDE w:val="0"/>
        <w:autoSpaceDN w:val="0"/>
        <w:adjustRightInd w:val="0"/>
        <w:rPr>
          <w:rFonts w:ascii="ArialMT" w:hAnsi="ArialMT" w:cs="ArialMT"/>
          <w:color w:val="666666"/>
          <w:sz w:val="24"/>
          <w:szCs w:val="24"/>
          <w:lang w:val="es-ES"/>
        </w:rPr>
      </w:pPr>
    </w:p>
    <w:p w14:paraId="21FB3EFC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Qué herramientas vas a utilizar para el desarrollo del mismo ¿Máquinas reales o</w:t>
      </w:r>
    </w:p>
    <w:p w14:paraId="3EAC20EA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virtuales? ¿SW? ¿HW específico? Indica la versión del software a utilizar, si es</w:t>
      </w:r>
    </w:p>
    <w:p w14:paraId="6C7782E7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gratuito, de evaluación o de pago. En caso de utilización de hardware, ¿qué</w:t>
      </w:r>
    </w:p>
    <w:p w14:paraId="3FE5C636" w14:textId="1CA37EBD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requisitos técnicos tiene? ¿Arquitectura (Windows, Linux, Mac, ARM, …)?</w:t>
      </w:r>
    </w:p>
    <w:p w14:paraId="46BC18C9" w14:textId="77777777" w:rsidR="009E20F4" w:rsidRPr="009E20F4" w:rsidRDefault="009E20F4" w:rsidP="00A4740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Software:</w:t>
      </w:r>
    </w:p>
    <w:p w14:paraId="390FB5BB" w14:textId="3C07683A" w:rsidR="009E20F4" w:rsidRPr="009E20F4" w:rsidRDefault="009E20F4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Spring Boot 3.x (Backend </w:t>
      </w:r>
      <w:r w:rsidR="00A4740E">
        <w:rPr>
          <w:rFonts w:ascii="Times New Roman" w:eastAsia="Times New Roman" w:hAnsi="Times New Roman" w:cs="Times New Roman"/>
          <w:sz w:val="24"/>
          <w:szCs w:val="24"/>
          <w:lang w:val="en-US"/>
        </w:rPr>
        <w:t>–</w:t>
      </w:r>
      <w:r w:rsidRPr="009E20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API REST)</w:t>
      </w:r>
    </w:p>
    <w:p w14:paraId="2ABB9130" w14:textId="77777777" w:rsidR="009E20F4" w:rsidRPr="009E20F4" w:rsidRDefault="009E20F4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Java 17</w:t>
      </w:r>
    </w:p>
    <w:p w14:paraId="78BDB880" w14:textId="77777777" w:rsidR="009E20F4" w:rsidRPr="009E20F4" w:rsidRDefault="009E20F4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PostgreSQL o MySQL (gestión de bases de datos)</w:t>
      </w:r>
    </w:p>
    <w:p w14:paraId="215BED14" w14:textId="77777777" w:rsidR="009E20F4" w:rsidRPr="009E20F4" w:rsidRDefault="009E20F4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React.js o Angular (Frontend)</w:t>
      </w:r>
    </w:p>
    <w:p w14:paraId="5EA2E55E" w14:textId="77777777" w:rsidR="009E20F4" w:rsidRPr="009E20F4" w:rsidRDefault="009E20F4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Docker (para despliegue y gestión de contenedores)</w:t>
      </w:r>
    </w:p>
    <w:p w14:paraId="2A461D78" w14:textId="77777777" w:rsidR="009E20F4" w:rsidRPr="009E20F4" w:rsidRDefault="009E20F4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Postman (para pruebas de la API)</w:t>
      </w:r>
    </w:p>
    <w:p w14:paraId="5EE541A9" w14:textId="77777777" w:rsidR="009E20F4" w:rsidRPr="009E20F4" w:rsidRDefault="009E20F4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Swagger (para documentación de la API)</w:t>
      </w:r>
    </w:p>
    <w:p w14:paraId="1C14CBA9" w14:textId="77777777" w:rsidR="009E20F4" w:rsidRPr="009E20F4" w:rsidRDefault="009E20F4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Git y GitHub (control de versiones)</w:t>
      </w:r>
    </w:p>
    <w:p w14:paraId="64D5CF02" w14:textId="5442FB65" w:rsidR="009E20F4" w:rsidRPr="009E20F4" w:rsidRDefault="009E20F4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J</w:t>
      </w:r>
      <w:r w:rsidR="00A4740E"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nit y Mockito (para pruebas unitarias)</w:t>
      </w:r>
    </w:p>
    <w:p w14:paraId="79737DE7" w14:textId="77777777" w:rsidR="009E20F4" w:rsidRPr="009E20F4" w:rsidRDefault="009E20F4" w:rsidP="00A4740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Hardware:</w:t>
      </w:r>
    </w:p>
    <w:p w14:paraId="5EB2029F" w14:textId="77777777" w:rsidR="009E20F4" w:rsidRPr="009E20F4" w:rsidRDefault="009E20F4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Servidores con arquitectura Linux (Ubuntu Server o Debian)</w:t>
      </w:r>
    </w:p>
    <w:p w14:paraId="6E1B89C4" w14:textId="77777777" w:rsidR="009E20F4" w:rsidRPr="009E20F4" w:rsidRDefault="009E20F4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CPU: 4 cores o superior</w:t>
      </w:r>
    </w:p>
    <w:p w14:paraId="318115A5" w14:textId="77777777" w:rsidR="009E20F4" w:rsidRPr="009E20F4" w:rsidRDefault="009E20F4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RAM: 8GB o más</w:t>
      </w:r>
    </w:p>
    <w:p w14:paraId="40283515" w14:textId="77777777" w:rsidR="009E20F4" w:rsidRPr="009E20F4" w:rsidRDefault="009E20F4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Espacio en disco: 50GB SSD (para base de datos y logs)</w:t>
      </w:r>
    </w:p>
    <w:p w14:paraId="61892DCF" w14:textId="77777777" w:rsidR="009E20F4" w:rsidRPr="009E20F4" w:rsidRDefault="009E20F4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Cloud Hosting (AWS, Azure, o DigitalOcean para el despliegue)</w:t>
      </w:r>
    </w:p>
    <w:p w14:paraId="4741EA08" w14:textId="77777777" w:rsidR="009E20F4" w:rsidRDefault="009E20F4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</w:p>
    <w:p w14:paraId="369F99FD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</w:p>
    <w:p w14:paraId="6CF1EDD7" w14:textId="6F4CB751" w:rsidR="007A6A25" w:rsidRPr="007A6A25" w:rsidRDefault="007A6A25" w:rsidP="00A4740E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ArialMT" w:hAnsi="ArialMT" w:cs="ArialMT"/>
          <w:color w:val="666666"/>
          <w:sz w:val="24"/>
          <w:szCs w:val="24"/>
          <w:lang w:val="es-ES"/>
        </w:rPr>
      </w:pPr>
      <w:r w:rsidRPr="007A6A25">
        <w:rPr>
          <w:rFonts w:ascii="ArialMT" w:hAnsi="ArialMT" w:cs="ArialMT"/>
          <w:color w:val="666666"/>
          <w:sz w:val="24"/>
          <w:szCs w:val="24"/>
          <w:lang w:val="es-ES"/>
        </w:rPr>
        <w:t>TEMPORALIZACIÓN PLANIFICACIÓN</w:t>
      </w:r>
    </w:p>
    <w:p w14:paraId="24912532" w14:textId="77777777" w:rsidR="007A6A25" w:rsidRPr="007A6A25" w:rsidRDefault="007A6A25" w:rsidP="00A4740E">
      <w:pPr>
        <w:pStyle w:val="Prrafodelista"/>
        <w:autoSpaceDE w:val="0"/>
        <w:autoSpaceDN w:val="0"/>
        <w:adjustRightInd w:val="0"/>
        <w:rPr>
          <w:rFonts w:ascii="ArialMT" w:hAnsi="ArialMT" w:cs="ArialMT"/>
          <w:color w:val="666666"/>
          <w:sz w:val="24"/>
          <w:szCs w:val="24"/>
          <w:lang w:val="es-ES"/>
        </w:rPr>
      </w:pPr>
    </w:p>
    <w:p w14:paraId="183E4459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¿Cuándo se va a desarrollar? Planifica las semanas que tienes para analizar las</w:t>
      </w:r>
    </w:p>
    <w:p w14:paraId="27D0CBE5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opciones de mercado, los procesos de instalación, configuración, testeo, desarrollo</w:t>
      </w:r>
    </w:p>
    <w:p w14:paraId="102AE790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de memoria, página web (si existe), preparación de la defensa (presentación,</w:t>
      </w:r>
    </w:p>
    <w:p w14:paraId="59022AD8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videotutoriales, o cualquier otro elemento). Ten en cuenta el número de</w:t>
      </w:r>
    </w:p>
    <w:p w14:paraId="43328EC3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componentes, las tareas que puedes realizar a la par y las que requieres tener</w:t>
      </w:r>
    </w:p>
    <w:p w14:paraId="059BB712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acabadas para poder continuar, etc. Para ello debes de realizar un diagrama de</w:t>
      </w:r>
    </w:p>
    <w:p w14:paraId="41CAD40D" w14:textId="2372A9A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Gantt. (Estructuración del cronograma de actividades)</w:t>
      </w:r>
    </w:p>
    <w:p w14:paraId="00E3437D" w14:textId="29A0C164" w:rsidR="009E20F4" w:rsidRDefault="009E20F4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</w:p>
    <w:p w14:paraId="4E63C3DC" w14:textId="77777777" w:rsidR="00A4740E" w:rsidRDefault="00A4740E" w:rsidP="00A4740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76551EB" w14:textId="77777777" w:rsidR="00A4740E" w:rsidRDefault="00A4740E" w:rsidP="00A4740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CA37EBD" w14:textId="77777777" w:rsidR="00A4740E" w:rsidRDefault="00A4740E" w:rsidP="00A4740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204BD2A" w14:textId="4741EA08" w:rsidR="009E20F4" w:rsidRPr="009E20F4" w:rsidRDefault="009E20F4" w:rsidP="00A4740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Se planifica el desarrollo en 12 semanas dividiendo las tareas en fases.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5068"/>
      </w:tblGrid>
      <w:tr w:rsidR="009E20F4" w:rsidRPr="009E20F4" w14:paraId="5E1BB4D4" w14:textId="77777777" w:rsidTr="007B32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D9E104" w14:textId="77777777" w:rsidR="009E20F4" w:rsidRPr="009E20F4" w:rsidRDefault="009E20F4" w:rsidP="00A474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Semana</w:t>
            </w:r>
          </w:p>
        </w:tc>
        <w:tc>
          <w:tcPr>
            <w:tcW w:w="0" w:type="auto"/>
            <w:vAlign w:val="center"/>
            <w:hideMark/>
          </w:tcPr>
          <w:p w14:paraId="539A3623" w14:textId="77777777" w:rsidR="009E20F4" w:rsidRPr="009E20F4" w:rsidRDefault="009E20F4" w:rsidP="00A474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Tarea</w:t>
            </w:r>
          </w:p>
        </w:tc>
      </w:tr>
      <w:tr w:rsidR="009E20F4" w:rsidRPr="009E20F4" w14:paraId="268587B6" w14:textId="77777777" w:rsidTr="007B32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51A3B" w14:textId="77777777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1-2</w:t>
            </w:r>
          </w:p>
        </w:tc>
        <w:tc>
          <w:tcPr>
            <w:tcW w:w="0" w:type="auto"/>
            <w:vAlign w:val="center"/>
            <w:hideMark/>
          </w:tcPr>
          <w:p w14:paraId="40FC34E2" w14:textId="77777777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Análisis de requisitos y diseño de arquitectura</w:t>
            </w:r>
          </w:p>
        </w:tc>
      </w:tr>
      <w:tr w:rsidR="009E20F4" w:rsidRPr="00474538" w14:paraId="51C3F8A2" w14:textId="77777777" w:rsidTr="007B32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42123" w14:textId="77777777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3-4</w:t>
            </w:r>
          </w:p>
        </w:tc>
        <w:tc>
          <w:tcPr>
            <w:tcW w:w="0" w:type="auto"/>
            <w:vAlign w:val="center"/>
            <w:hideMark/>
          </w:tcPr>
          <w:p w14:paraId="78683B9D" w14:textId="77777777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Desarrollo del backend (API REST en Spring Boot)</w:t>
            </w:r>
          </w:p>
        </w:tc>
      </w:tr>
      <w:tr w:rsidR="009E20F4" w:rsidRPr="009E20F4" w14:paraId="2F78232C" w14:textId="77777777" w:rsidTr="007B32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64FC4" w14:textId="77777777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5-6</w:t>
            </w:r>
          </w:p>
        </w:tc>
        <w:tc>
          <w:tcPr>
            <w:tcW w:w="0" w:type="auto"/>
            <w:vAlign w:val="center"/>
            <w:hideMark/>
          </w:tcPr>
          <w:p w14:paraId="66CF0823" w14:textId="77777777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Desarrollo del frontend (React/Angular)</w:t>
            </w:r>
          </w:p>
        </w:tc>
      </w:tr>
      <w:tr w:rsidR="009E20F4" w:rsidRPr="009E20F4" w14:paraId="14B6EC0E" w14:textId="77777777" w:rsidTr="007B32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A1D83" w14:textId="77777777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7-8</w:t>
            </w:r>
          </w:p>
        </w:tc>
        <w:tc>
          <w:tcPr>
            <w:tcW w:w="0" w:type="auto"/>
            <w:vAlign w:val="center"/>
            <w:hideMark/>
          </w:tcPr>
          <w:p w14:paraId="667AEBDA" w14:textId="7F76E819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Integración API </w:t>
            </w:r>
            <w:r w:rsidR="00A4740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–</w:t>
            </w: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Frontend</w:t>
            </w:r>
          </w:p>
        </w:tc>
      </w:tr>
      <w:tr w:rsidR="009E20F4" w:rsidRPr="009E20F4" w14:paraId="60373D78" w14:textId="77777777" w:rsidTr="007B32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A911A" w14:textId="77777777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9-10</w:t>
            </w:r>
          </w:p>
        </w:tc>
        <w:tc>
          <w:tcPr>
            <w:tcW w:w="0" w:type="auto"/>
            <w:vAlign w:val="center"/>
            <w:hideMark/>
          </w:tcPr>
          <w:p w14:paraId="06ED7F3F" w14:textId="77777777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Pruebas y depuración</w:t>
            </w:r>
          </w:p>
        </w:tc>
      </w:tr>
      <w:tr w:rsidR="009E20F4" w:rsidRPr="009E20F4" w14:paraId="614FEDA6" w14:textId="77777777" w:rsidTr="007B32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E1D87" w14:textId="77777777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63FFA453" w14:textId="77777777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Despliegue en entorno real</w:t>
            </w:r>
          </w:p>
        </w:tc>
      </w:tr>
      <w:tr w:rsidR="009E20F4" w:rsidRPr="009E20F4" w14:paraId="33D27BF1" w14:textId="77777777" w:rsidTr="007B32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CEFEA" w14:textId="77777777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526CD274" w14:textId="77777777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Documentación y preparación de la defensa</w:t>
            </w:r>
          </w:p>
        </w:tc>
      </w:tr>
    </w:tbl>
    <w:p w14:paraId="2CE99130" w14:textId="77777777" w:rsidR="009E20F4" w:rsidRPr="009E20F4" w:rsidRDefault="009E20F4" w:rsidP="00A4740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Se realizará un diagrama de Gantt para estructurar las actividades detalladamente.</w:t>
      </w:r>
    </w:p>
    <w:p w14:paraId="1727EEE6" w14:textId="77777777" w:rsidR="009E20F4" w:rsidRDefault="009E20F4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</w:p>
    <w:p w14:paraId="78D78807" w14:textId="7F8A72DE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</w:p>
    <w:p w14:paraId="7D65B870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</w:p>
    <w:p w14:paraId="1D35DE80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434343"/>
          <w:sz w:val="28"/>
          <w:szCs w:val="28"/>
          <w:lang w:val="es-ES"/>
        </w:rPr>
      </w:pPr>
      <w:r>
        <w:rPr>
          <w:rFonts w:ascii="ArialMT" w:hAnsi="ArialMT" w:cs="ArialMT"/>
          <w:color w:val="434343"/>
          <w:sz w:val="28"/>
          <w:szCs w:val="28"/>
          <w:lang w:val="es-ES"/>
        </w:rPr>
        <w:t>6. INTEGRANTES DEL PROYECTO Y REPARTO DE FUNCIONES</w:t>
      </w:r>
    </w:p>
    <w:p w14:paraId="36A59DEE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Debe indicarse el nombre y apellido de cada miembro del proyecto y especificar el reparto</w:t>
      </w:r>
    </w:p>
    <w:p w14:paraId="0000002C" w14:textId="109466DE" w:rsidR="00342068" w:rsidRDefault="007A6A25" w:rsidP="00A4740E">
      <w:pPr>
        <w:spacing w:before="240" w:after="240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de tareas realizado entre los mismos</w:t>
      </w:r>
    </w:p>
    <w:p w14:paraId="283B023B" w14:textId="7AD15205" w:rsidR="009E20F4" w:rsidRDefault="009E20F4" w:rsidP="00A4740E">
      <w:pPr>
        <w:spacing w:before="240" w:after="240"/>
        <w:rPr>
          <w:rFonts w:ascii="ArialMT" w:hAnsi="ArialMT" w:cs="ArialMT"/>
          <w:color w:val="000000"/>
          <w:lang w:val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4369"/>
      </w:tblGrid>
      <w:tr w:rsidR="009E20F4" w:rsidRPr="009E20F4" w14:paraId="77C0F362" w14:textId="77777777" w:rsidTr="00A4740E">
        <w:trPr>
          <w:tblHeader/>
          <w:tblCellSpacing w:w="15" w:type="dxa"/>
        </w:trPr>
        <w:tc>
          <w:tcPr>
            <w:tcW w:w="2082" w:type="dxa"/>
            <w:vAlign w:val="center"/>
            <w:hideMark/>
          </w:tcPr>
          <w:p w14:paraId="1CFD0FC2" w14:textId="77777777" w:rsidR="009E20F4" w:rsidRPr="009E20F4" w:rsidRDefault="009E20F4" w:rsidP="00A474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4324" w:type="dxa"/>
            <w:vAlign w:val="center"/>
            <w:hideMark/>
          </w:tcPr>
          <w:p w14:paraId="33524F82" w14:textId="77777777" w:rsidR="009E20F4" w:rsidRPr="009E20F4" w:rsidRDefault="009E20F4" w:rsidP="00A474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Funciones</w:t>
            </w:r>
          </w:p>
        </w:tc>
      </w:tr>
      <w:tr w:rsidR="009E20F4" w:rsidRPr="00A4740E" w14:paraId="5F01F3B5" w14:textId="77777777" w:rsidTr="00A4740E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4045E98B" w14:textId="474CED10" w:rsidR="009E20F4" w:rsidRPr="009E20F4" w:rsidRDefault="00A4740E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Eduardo Merino </w:t>
            </w:r>
          </w:p>
        </w:tc>
        <w:tc>
          <w:tcPr>
            <w:tcW w:w="4324" w:type="dxa"/>
            <w:vAlign w:val="center"/>
            <w:hideMark/>
          </w:tcPr>
          <w:p w14:paraId="4DB9441E" w14:textId="77777777" w:rsidR="00A4740E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Desarrollo del backend (Spring Boot, API REST)</w:t>
            </w:r>
          </w:p>
          <w:p w14:paraId="1B54FD28" w14:textId="10FEE199" w:rsidR="00A4740E" w:rsidRDefault="00A4740E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Desarrollo del frontend (React.js o Angular)</w:t>
            </w:r>
          </w:p>
          <w:p w14:paraId="313F23A8" w14:textId="77777777" w:rsidR="00A4740E" w:rsidRDefault="00A4740E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Gestion de la base de datos y despliegue</w:t>
            </w:r>
          </w:p>
          <w:p w14:paraId="38F678E1" w14:textId="59E424D1" w:rsidR="009E20F4" w:rsidRDefault="00A4740E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Pruebas, documentación</w:t>
            </w:r>
            <w:r w:rsidRPr="00A4740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y control de versiones.</w:t>
            </w:r>
          </w:p>
          <w:p w14:paraId="607D2D09" w14:textId="77777777" w:rsidR="00A4740E" w:rsidRDefault="00A4740E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551D458C" w14:textId="76240FC0" w:rsidR="00A4740E" w:rsidRPr="00A4740E" w:rsidRDefault="00A4740E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4B4479AF" w14:textId="1FB08413" w:rsidR="009E20F4" w:rsidRPr="009E20F4" w:rsidRDefault="009E20F4" w:rsidP="009E2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sectPr w:rsidR="009E20F4" w:rsidRPr="009E20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29DD"/>
    <w:multiLevelType w:val="multilevel"/>
    <w:tmpl w:val="8CC01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EF1477"/>
    <w:multiLevelType w:val="multilevel"/>
    <w:tmpl w:val="86E802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511095"/>
    <w:multiLevelType w:val="multilevel"/>
    <w:tmpl w:val="C9160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4510FE"/>
    <w:multiLevelType w:val="multilevel"/>
    <w:tmpl w:val="3A42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7A268D"/>
    <w:multiLevelType w:val="hybridMultilevel"/>
    <w:tmpl w:val="D18A2844"/>
    <w:lvl w:ilvl="0" w:tplc="546400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068"/>
    <w:rsid w:val="001415C6"/>
    <w:rsid w:val="00342068"/>
    <w:rsid w:val="004142B8"/>
    <w:rsid w:val="00474538"/>
    <w:rsid w:val="007A6A25"/>
    <w:rsid w:val="009E20F4"/>
    <w:rsid w:val="00A4740E"/>
    <w:rsid w:val="00A83A8E"/>
    <w:rsid w:val="00D6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0C6CF"/>
  <w15:docId w15:val="{11C9A61F-5775-4E3E-8BED-9305F569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0F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7A6A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2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9E20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F2BBA-39F8-413E-8B53-36B576B80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694</Words>
  <Characters>3819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</cp:lastModifiedBy>
  <cp:revision>8</cp:revision>
  <dcterms:created xsi:type="dcterms:W3CDTF">2025-03-06T16:58:00Z</dcterms:created>
  <dcterms:modified xsi:type="dcterms:W3CDTF">2025-03-07T18:39:00Z</dcterms:modified>
</cp:coreProperties>
</file>