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33" w:rsidRDefault="00DE095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1512940</wp:posOffset>
                </wp:positionH>
                <wp:positionV relativeFrom="paragraph">
                  <wp:posOffset>287560</wp:posOffset>
                </wp:positionV>
                <wp:extent cx="27295" cy="7328848"/>
                <wp:effectExtent l="0" t="0" r="30480" b="247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73288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431ED" id="Conector recto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5pt,22.65pt" to="121.3pt,5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" strokecolor="#5b9bd5 [3204]" strokeweight="1.5pt">
                <v:stroke joinstyle="miter"/>
              </v:line>
            </w:pict>
          </mc:Fallback>
        </mc:AlternateContent>
      </w:r>
    </w:p>
    <w:p w:rsidR="002054CC" w:rsidRDefault="00363DA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44AAD" wp14:editId="76C17848">
                <wp:simplePos x="0" y="0"/>
                <wp:positionH relativeFrom="margin">
                  <wp:posOffset>-216223</wp:posOffset>
                </wp:positionH>
                <wp:positionV relativeFrom="paragraph">
                  <wp:posOffset>93493</wp:posOffset>
                </wp:positionV>
                <wp:extent cx="1753877" cy="7193915"/>
                <wp:effectExtent l="0" t="0" r="0" b="69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7" cy="71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5B85" w:rsidRDefault="00555B85"/>
                          <w:p w:rsidR="00363DA8" w:rsidRPr="00363DA8" w:rsidRDefault="00363D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006C60F9" wp14:editId="58D0DB2A">
                                  <wp:extent cx="1337310" cy="1337310"/>
                                  <wp:effectExtent l="0" t="0" r="0" b="0"/>
                                  <wp:docPr id="3" name="Imagen 3" descr="Icono Avatar, personas, persona, negro cabello, hombre, niño Gratis -  Icon-Icon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cono Avatar, personas, persona, negro cabello, hombre, niño Gratis -  Icon-Icon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F33" w:rsidRPr="00363DA8" w:rsidRDefault="00555B8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Carlos Ramírez Hernández</w:t>
                            </w:r>
                          </w:p>
                          <w:p w:rsidR="00177F33" w:rsidRPr="00363DA8" w:rsidRDefault="00177F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7F33" w:rsidRPr="00363DA8" w:rsidRDefault="00177F3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Puesto</w:t>
                            </w:r>
                            <w:r w:rsidR="00363DA8"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B85" w:rsidRPr="00363D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Emprendedor </w:t>
                            </w:r>
                          </w:p>
                          <w:p w:rsidR="00DB36F0" w:rsidRPr="00363DA8" w:rsidRDefault="00177F3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Edad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63D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25 años</w:t>
                            </w:r>
                          </w:p>
                          <w:p w:rsidR="00177F33" w:rsidRPr="00363DA8" w:rsidRDefault="00177F3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Nivel de educación más alto</w:t>
                            </w:r>
                            <w:r w:rsidR="00363DA8"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B36F0" w:rsidRPr="00363DA8" w:rsidRDefault="00177F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</w:p>
                          <w:p w:rsidR="00555B85" w:rsidRPr="00363DA8" w:rsidRDefault="00555B8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77F33" w:rsidRPr="00363DA8" w:rsidRDefault="00177F3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Redes sociales</w:t>
                            </w:r>
                            <w:r w:rsidR="00363DA8"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63DA8" w:rsidRPr="00363DA8" w:rsidRDefault="00363D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5F74C8A0" wp14:editId="1E419CC9">
                                  <wp:extent cx="272473" cy="272473"/>
                                  <wp:effectExtent l="0" t="0" r="0" b="0"/>
                                  <wp:docPr id="5" name="Imagen 5" descr="C:\Users\eduar\Downloads\Imagenes Abogabot\faceboo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duar\Downloads\Imagenes Abogabot\facebo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831" cy="288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3DA8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t xml:space="preserve">  </w:t>
                            </w:r>
                            <w:r w:rsidRPr="00363DA8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56288BC2" wp14:editId="6C8668EA">
                                  <wp:extent cx="261257" cy="261257"/>
                                  <wp:effectExtent l="0" t="0" r="5715" b="5715"/>
                                  <wp:docPr id="4" name="Imagen 4" descr="C:\Users\eduar\Downloads\Imagenes Abogabot\gorje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eduar\Downloads\Imagenes Abogabot\gorje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043" cy="2810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3DA8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t xml:space="preserve">  </w:t>
                            </w:r>
                            <w:r w:rsidRPr="00363DA8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7B73D83C" wp14:editId="263B601F">
                                  <wp:extent cx="285008" cy="285008"/>
                                  <wp:effectExtent l="0" t="0" r="1270" b="1270"/>
                                  <wp:docPr id="6" name="Imagen 6" descr="Icono Linkedin Gratis - Icon-Icon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cono Linkedin Gratis - Icon-Icon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871" cy="296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7F33" w:rsidRPr="00363DA8" w:rsidRDefault="00555B8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63D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Carlos_Ramirez</w:t>
                            </w:r>
                            <w:proofErr w:type="spellEnd"/>
                          </w:p>
                          <w:p w:rsidR="00177F33" w:rsidRPr="00363DA8" w:rsidRDefault="00363DA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Industria:</w:t>
                            </w:r>
                          </w:p>
                          <w:p w:rsidR="00363DA8" w:rsidRPr="00363DA8" w:rsidRDefault="00555B8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Emprendedor online</w:t>
                            </w:r>
                          </w:p>
                          <w:p w:rsidR="001D5CA1" w:rsidRPr="00363DA8" w:rsidRDefault="00177F33">
                            <w:pPr>
                              <w:rPr>
                                <w:b/>
                              </w:rPr>
                            </w:pPr>
                            <w:r w:rsidRPr="00363DA8">
                              <w:rPr>
                                <w:b/>
                              </w:rPr>
                              <w:t>Tamaño de la organización</w:t>
                            </w:r>
                            <w:r w:rsidR="00363DA8">
                              <w:rPr>
                                <w:b/>
                              </w:rPr>
                              <w:t>:</w:t>
                            </w:r>
                            <w:r w:rsidRPr="00363DA8">
                              <w:rPr>
                                <w:b/>
                              </w:rPr>
                              <w:t xml:space="preserve"> </w:t>
                            </w:r>
                            <w:r w:rsidR="00555B85">
                              <w:t>Pequeña</w:t>
                            </w:r>
                            <w:r w:rsidR="001D5CA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44A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7.05pt;margin-top:7.35pt;width:138.1pt;height:56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" fillcolor="white [3201]" stroked="f" strokeweight=".5pt">
                <v:textbox>
                  <w:txbxContent>
                    <w:p w:rsidR="00555B85" w:rsidRDefault="00555B85"/>
                    <w:p w:rsidR="00363DA8" w:rsidRPr="00363DA8" w:rsidRDefault="00363D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006C60F9" wp14:editId="58D0DB2A">
                            <wp:extent cx="1337310" cy="1337310"/>
                            <wp:effectExtent l="0" t="0" r="0" b="0"/>
                            <wp:docPr id="3" name="Imagen 3" descr="Icono Avatar, personas, persona, negro cabello, hombre, niño Gratis -  Icon-Icon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cono Avatar, personas, persona, negro cabello, hombre, niño Gratis -  Icon-Icon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1337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F33" w:rsidRPr="00363DA8" w:rsidRDefault="00555B8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sz w:val="24"/>
                          <w:szCs w:val="24"/>
                        </w:rPr>
                        <w:t>Carlos Ramírez Hernández</w:t>
                      </w:r>
                    </w:p>
                    <w:p w:rsidR="00177F33" w:rsidRPr="00363DA8" w:rsidRDefault="00177F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7F33" w:rsidRPr="00363DA8" w:rsidRDefault="00177F3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Puesto</w:t>
                      </w:r>
                      <w:r w:rsidR="00363DA8"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55B85" w:rsidRPr="00363D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Emprendedor </w:t>
                      </w:r>
                    </w:p>
                    <w:p w:rsidR="00DB36F0" w:rsidRPr="00363DA8" w:rsidRDefault="00177F3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Edad</w:t>
                      </w:r>
                      <w:r w:rsid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363DA8">
                        <w:rPr>
                          <w:rFonts w:ascii="Arial" w:hAnsi="Arial" w:cs="Arial"/>
                          <w:sz w:val="24"/>
                          <w:szCs w:val="24"/>
                        </w:rPr>
                        <w:t>25 años</w:t>
                      </w:r>
                    </w:p>
                    <w:p w:rsidR="00177F33" w:rsidRPr="00363DA8" w:rsidRDefault="00177F3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Nivel de educación más alto</w:t>
                      </w:r>
                      <w:r w:rsidR="00363DA8"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DB36F0" w:rsidRPr="00363DA8" w:rsidRDefault="00177F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Licenciatura </w:t>
                      </w:r>
                    </w:p>
                    <w:p w:rsidR="00555B85" w:rsidRPr="00363DA8" w:rsidRDefault="00555B8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77F33" w:rsidRPr="00363DA8" w:rsidRDefault="00177F3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Redes sociales</w:t>
                      </w:r>
                      <w:r w:rsidR="00363DA8"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363DA8" w:rsidRPr="00363DA8" w:rsidRDefault="00363D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5F74C8A0" wp14:editId="1E419CC9">
                            <wp:extent cx="272473" cy="272473"/>
                            <wp:effectExtent l="0" t="0" r="0" b="0"/>
                            <wp:docPr id="5" name="Imagen 5" descr="C:\Users\eduar\Downloads\Imagenes Abogabot\faceboo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duar\Downloads\Imagenes Abogabot\facebo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831" cy="288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3DA8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t xml:space="preserve">  </w:t>
                      </w:r>
                      <w:r w:rsidRPr="00363DA8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56288BC2" wp14:editId="6C8668EA">
                            <wp:extent cx="261257" cy="261257"/>
                            <wp:effectExtent l="0" t="0" r="5715" b="5715"/>
                            <wp:docPr id="4" name="Imagen 4" descr="C:\Users\eduar\Downloads\Imagenes Abogabot\gorje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duar\Downloads\Imagenes Abogabot\gorje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043" cy="2810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3DA8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t xml:space="preserve">  </w:t>
                      </w:r>
                      <w:r w:rsidRPr="00363DA8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7B73D83C" wp14:editId="263B601F">
                            <wp:extent cx="285008" cy="285008"/>
                            <wp:effectExtent l="0" t="0" r="1270" b="1270"/>
                            <wp:docPr id="6" name="Imagen 6" descr="Icono Linkedin Gratis - Icon-Icon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cono Linkedin Gratis - Icon-Icon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871" cy="296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7F33" w:rsidRPr="00363DA8" w:rsidRDefault="00555B8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363DA8">
                        <w:rPr>
                          <w:rFonts w:ascii="Arial" w:hAnsi="Arial" w:cs="Arial"/>
                          <w:sz w:val="24"/>
                          <w:szCs w:val="24"/>
                        </w:rPr>
                        <w:t>Carlos_Ramirez</w:t>
                      </w:r>
                      <w:proofErr w:type="spellEnd"/>
                    </w:p>
                    <w:p w:rsidR="00177F33" w:rsidRPr="00363DA8" w:rsidRDefault="00363DA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Industria:</w:t>
                      </w:r>
                    </w:p>
                    <w:p w:rsidR="00363DA8" w:rsidRPr="00363DA8" w:rsidRDefault="00555B8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DA8">
                        <w:rPr>
                          <w:rFonts w:ascii="Arial" w:hAnsi="Arial" w:cs="Arial"/>
                          <w:sz w:val="24"/>
                          <w:szCs w:val="24"/>
                        </w:rPr>
                        <w:t>Emprendedor online</w:t>
                      </w:r>
                    </w:p>
                    <w:p w:rsidR="001D5CA1" w:rsidRPr="00363DA8" w:rsidRDefault="00177F33">
                      <w:pPr>
                        <w:rPr>
                          <w:b/>
                        </w:rPr>
                      </w:pPr>
                      <w:r w:rsidRPr="00363DA8">
                        <w:rPr>
                          <w:b/>
                        </w:rPr>
                        <w:t>Tamaño de la organización</w:t>
                      </w:r>
                      <w:r w:rsidR="00363DA8">
                        <w:rPr>
                          <w:b/>
                        </w:rPr>
                        <w:t>:</w:t>
                      </w:r>
                      <w:r w:rsidRPr="00363DA8">
                        <w:rPr>
                          <w:b/>
                        </w:rPr>
                        <w:t xml:space="preserve"> </w:t>
                      </w:r>
                      <w:r w:rsidR="00555B85">
                        <w:t>Pequeña</w:t>
                      </w:r>
                      <w:r w:rsidR="001D5CA1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8E305" wp14:editId="0A99F5FC">
                <wp:simplePos x="0" y="0"/>
                <wp:positionH relativeFrom="column">
                  <wp:posOffset>1536783</wp:posOffset>
                </wp:positionH>
                <wp:positionV relativeFrom="paragraph">
                  <wp:posOffset>93041</wp:posOffset>
                </wp:positionV>
                <wp:extent cx="4585648" cy="7194430"/>
                <wp:effectExtent l="0" t="0" r="5715" b="69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648" cy="7194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7F33" w:rsidRPr="00363DA8" w:rsidRDefault="00363DA8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Canal favorito de comunicación:</w:t>
                            </w:r>
                          </w:p>
                          <w:p w:rsidR="00177F33" w:rsidRPr="00363DA8" w:rsidRDefault="00177F33" w:rsidP="00177F33">
                            <w:pPr>
                              <w:ind w:firstLine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Correo electrónico</w:t>
                            </w:r>
                            <w:r w:rsidR="00555B85"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blogs, redes sociales</w:t>
                            </w:r>
                          </w:p>
                          <w:p w:rsidR="00177F33" w:rsidRPr="00363DA8" w:rsidRDefault="00177F33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Herramie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ntas que necesita para trabajar:</w:t>
                            </w:r>
                          </w:p>
                          <w:p w:rsidR="00177F33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Computadora,</w:t>
                            </w:r>
                            <w:r w:rsidR="00177F33"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Libros, Google drive, </w:t>
                            </w: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paquetería office, </w:t>
                            </w:r>
                            <w:proofErr w:type="spellStart"/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etc</w:t>
                            </w:r>
                            <w:proofErr w:type="spellEnd"/>
                          </w:p>
                          <w:p w:rsidR="00177F33" w:rsidRPr="00363DA8" w:rsidRDefault="00177F33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Responsabilidades laborales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555B85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Planificar estrategias de ventar</w:t>
                            </w:r>
                          </w:p>
                          <w:p w:rsidR="00555B85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Desarrollar código</w:t>
                            </w:r>
                          </w:p>
                          <w:p w:rsidR="00555B85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Creación de sitios web</w:t>
                            </w:r>
                          </w:p>
                          <w:p w:rsidR="00177F33" w:rsidRPr="00363DA8" w:rsidRDefault="00177F33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Su trabajo se mide en función de</w:t>
                            </w:r>
                            <w:r w:rsidR="00363DA8"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77F33" w:rsidRPr="00363DA8" w:rsidRDefault="00177F33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Gesti</w:t>
                            </w:r>
                            <w:r w:rsidR="00555B85"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ón del tiempo</w:t>
                            </w: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Calidad de las actividades realizadas,</w:t>
                            </w:r>
                          </w:p>
                          <w:p w:rsidR="00177F33" w:rsidRPr="00363DA8" w:rsidRDefault="00177F33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Identificación de fallas</w:t>
                            </w:r>
                          </w:p>
                          <w:p w:rsidR="001D5CA1" w:rsidRPr="00363DA8" w:rsidRDefault="00177F33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Su superior es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177F33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Independiente</w:t>
                            </w:r>
                          </w:p>
                          <w:p w:rsidR="00177F33" w:rsidRPr="00363DA8" w:rsidRDefault="00177F33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Metas u objetivos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555B85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Crear un negocio online del que pueda vivir </w:t>
                            </w:r>
                            <w:proofErr w:type="spellStart"/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 el</w:t>
                            </w:r>
                            <w:proofErr w:type="spellEnd"/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completamente</w:t>
                            </w:r>
                          </w:p>
                          <w:p w:rsidR="00555B85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Hacer crecer su negocio y expandirse a nivel internacional </w:t>
                            </w:r>
                          </w:p>
                          <w:p w:rsidR="00177F33" w:rsidRPr="00363DA8" w:rsidRDefault="00177F33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Obtiene información a través de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77F33" w:rsidRPr="00363DA8" w:rsidRDefault="00177F33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Sus clientes, Libros, Internet </w:t>
                            </w:r>
                          </w:p>
                          <w:p w:rsidR="00177F33" w:rsidRPr="00363DA8" w:rsidRDefault="00177F33" w:rsidP="00177F33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Dificultades principales</w:t>
                            </w:r>
                            <w:r w:rsid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363DA8">
                              <w:rPr>
                                <w:rFonts w:ascii="Arial" w:hAnsi="Arial" w:cs="Arial"/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77F33" w:rsidRPr="00363DA8" w:rsidRDefault="00555B85" w:rsidP="00554BE1">
                            <w:pPr>
                              <w:ind w:left="708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Darse a conocer a través de los medios digitales y llegar a más personas </w:t>
                            </w:r>
                            <w:r w:rsidR="00462C83" w:rsidRPr="00363DA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para que conozcan su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E305" id="Cuadro de texto 2" o:spid="_x0000_s1027" type="#_x0000_t202" style="position:absolute;margin-left:121pt;margin-top:7.35pt;width:361.05pt;height:5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" fillcolor="white [3201]" stroked="f" strokeweight=".5pt">
                <v:textbox>
                  <w:txbxContent>
                    <w:p w:rsidR="00177F33" w:rsidRPr="00363DA8" w:rsidRDefault="00363DA8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Canal favorito de comunicación:</w:t>
                      </w:r>
                    </w:p>
                    <w:p w:rsidR="00177F33" w:rsidRPr="00363DA8" w:rsidRDefault="00177F33" w:rsidP="00177F33">
                      <w:pPr>
                        <w:ind w:firstLine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Correo electrónico</w:t>
                      </w:r>
                      <w:r w:rsidR="00555B85"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, blogs, redes sociales</w:t>
                      </w:r>
                    </w:p>
                    <w:p w:rsidR="00177F33" w:rsidRPr="00363DA8" w:rsidRDefault="00177F33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Herramie</w:t>
                      </w:r>
                      <w:r w:rsid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ntas que necesita para trabajar:</w:t>
                      </w:r>
                    </w:p>
                    <w:p w:rsidR="00177F33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Computadora,</w:t>
                      </w:r>
                      <w:r w:rsidR="00177F33"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Libros, Google drive, </w:t>
                      </w: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paquetería office, </w:t>
                      </w:r>
                      <w:proofErr w:type="spellStart"/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etc</w:t>
                      </w:r>
                      <w:proofErr w:type="spellEnd"/>
                    </w:p>
                    <w:p w:rsidR="00177F33" w:rsidRPr="00363DA8" w:rsidRDefault="00177F33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Responsabilidades laborales</w:t>
                      </w:r>
                      <w:r w:rsid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:</w:t>
                      </w:r>
                    </w:p>
                    <w:p w:rsidR="00555B85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Planificar estrategias de ventar</w:t>
                      </w:r>
                    </w:p>
                    <w:p w:rsidR="00555B85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Desarrollar código</w:t>
                      </w:r>
                    </w:p>
                    <w:p w:rsidR="00555B85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Creación de sitios web</w:t>
                      </w:r>
                    </w:p>
                    <w:p w:rsidR="00177F33" w:rsidRPr="00363DA8" w:rsidRDefault="00177F33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Su trabajo se mide en función de</w:t>
                      </w:r>
                      <w:r w:rsidR="00363DA8"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:</w:t>
                      </w: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77F33" w:rsidRPr="00363DA8" w:rsidRDefault="00177F33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Gesti</w:t>
                      </w:r>
                      <w:r w:rsidR="00555B85"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ón del tiempo</w:t>
                      </w: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, Calidad de las actividades realizadas,</w:t>
                      </w:r>
                    </w:p>
                    <w:p w:rsidR="00177F33" w:rsidRPr="00363DA8" w:rsidRDefault="00177F33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Identificación de fallas</w:t>
                      </w:r>
                    </w:p>
                    <w:p w:rsidR="001D5CA1" w:rsidRPr="00363DA8" w:rsidRDefault="00177F33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Su superior es</w:t>
                      </w:r>
                      <w:r w:rsid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:</w:t>
                      </w:r>
                    </w:p>
                    <w:p w:rsidR="00177F33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Independiente</w:t>
                      </w:r>
                    </w:p>
                    <w:p w:rsidR="00177F33" w:rsidRPr="00363DA8" w:rsidRDefault="00177F33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Metas u objetivos</w:t>
                      </w:r>
                      <w:r w:rsid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:</w:t>
                      </w:r>
                    </w:p>
                    <w:p w:rsidR="00555B85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Crear un negocio online del que pueda vivir </w:t>
                      </w:r>
                      <w:proofErr w:type="spellStart"/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de el</w:t>
                      </w:r>
                      <w:proofErr w:type="spellEnd"/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completamente</w:t>
                      </w:r>
                    </w:p>
                    <w:p w:rsidR="00555B85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Hacer crecer su negocio y expandirse a nivel internacional </w:t>
                      </w:r>
                    </w:p>
                    <w:p w:rsidR="00177F33" w:rsidRPr="00363DA8" w:rsidRDefault="00177F33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Obtiene información a través de</w:t>
                      </w:r>
                      <w:r w:rsid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:</w:t>
                      </w: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77F33" w:rsidRPr="00363DA8" w:rsidRDefault="00177F33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Sus clientes, Libros, Internet </w:t>
                      </w:r>
                    </w:p>
                    <w:p w:rsidR="00177F33" w:rsidRPr="00363DA8" w:rsidRDefault="00177F33" w:rsidP="00177F33">
                      <w:pPr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Dificultades principales</w:t>
                      </w:r>
                      <w:r w:rsid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>:</w:t>
                      </w:r>
                      <w:r w:rsidRPr="00363DA8">
                        <w:rPr>
                          <w:rFonts w:ascii="Arial" w:hAnsi="Arial" w:cs="Arial"/>
                          <w:b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77F33" w:rsidRPr="00363DA8" w:rsidRDefault="00555B85" w:rsidP="00554BE1">
                      <w:pPr>
                        <w:ind w:left="708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Darse a conocer a través de los medios digitales y llegar a más personas </w:t>
                      </w:r>
                      <w:r w:rsidR="00462C83" w:rsidRPr="00363DA8">
                        <w:rPr>
                          <w:rFonts w:ascii="Arial" w:hAnsi="Arial" w:cs="Arial"/>
                          <w:sz w:val="26"/>
                          <w:szCs w:val="26"/>
                        </w:rPr>
                        <w:t>para que conozcan su negocio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205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CC"/>
    <w:rsid w:val="00177F33"/>
    <w:rsid w:val="001D5CA1"/>
    <w:rsid w:val="002054CC"/>
    <w:rsid w:val="002B6248"/>
    <w:rsid w:val="00363DA8"/>
    <w:rsid w:val="00462C83"/>
    <w:rsid w:val="004B131C"/>
    <w:rsid w:val="00554BE1"/>
    <w:rsid w:val="00555B85"/>
    <w:rsid w:val="007B41B6"/>
    <w:rsid w:val="00DB36F0"/>
    <w:rsid w:val="00D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FD22"/>
  <w15:chartTrackingRefBased/>
  <w15:docId w15:val="{C4C7D59D-6144-4D37-846C-E828162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marquez</dc:creator>
  <cp:keywords/>
  <dc:description/>
  <cp:lastModifiedBy>eduardo marquez</cp:lastModifiedBy>
  <cp:revision>5</cp:revision>
  <dcterms:created xsi:type="dcterms:W3CDTF">2022-02-23T23:35:00Z</dcterms:created>
  <dcterms:modified xsi:type="dcterms:W3CDTF">2022-03-03T21:46:00Z</dcterms:modified>
</cp:coreProperties>
</file>