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3A4" w:rsidRDefault="00CF2497" w:rsidP="006A2F73">
      <w:pPr>
        <w:pStyle w:val="NormalWeb"/>
        <w:spacing w:after="0"/>
      </w:pPr>
      <w:r>
        <w:t xml:space="preserve">Capitulo- </w:t>
      </w:r>
      <w:r w:rsidR="00B953A4">
        <w:t>1: Primeiro sobreviver, depois vingar-se!</w:t>
      </w:r>
    </w:p>
    <w:p w:rsidR="006A2F73" w:rsidRDefault="006A2F73" w:rsidP="006A2F73">
      <w:pPr>
        <w:pStyle w:val="NormalWeb"/>
        <w:spacing w:after="0"/>
      </w:pPr>
      <w:r>
        <w:t xml:space="preserve">Nossa história começa em uma terra ainda habitada por seres </w:t>
      </w:r>
      <w:r>
        <w:t>mágicos</w:t>
      </w:r>
      <w:r>
        <w:t xml:space="preserve"> e governada por reis subordinados a deus</w:t>
      </w:r>
      <w:r>
        <w:t>es amaldiçoados...</w:t>
      </w:r>
      <w:r>
        <w:t xml:space="preserve"> </w:t>
      </w:r>
    </w:p>
    <w:p w:rsidR="00B953A4" w:rsidRDefault="00B953A4" w:rsidP="006A2F73">
      <w:pPr>
        <w:pStyle w:val="NormalWeb"/>
        <w:spacing w:after="0"/>
      </w:pPr>
      <w:r>
        <w:t xml:space="preserve">Esse é o ano 3103 de </w:t>
      </w:r>
      <w:proofErr w:type="gramStart"/>
      <w:r>
        <w:t>ARDAH...</w:t>
      </w:r>
      <w:proofErr w:type="gramEnd"/>
      <w:r w:rsidR="006A2F73">
        <w:t>desde o ano 2700 é travada uma guerra pelo direito do uso da magia pelos humanos. Isso por</w:t>
      </w:r>
      <w:r>
        <w:t>que</w:t>
      </w:r>
      <w:r w:rsidR="006A2F73">
        <w:t xml:space="preserve"> esses serem </w:t>
      </w:r>
      <w:proofErr w:type="gramStart"/>
      <w:r>
        <w:t>são</w:t>
      </w:r>
      <w:proofErr w:type="gramEnd"/>
      <w:r>
        <w:t xml:space="preserve"> </w:t>
      </w:r>
      <w:r w:rsidR="006A2F73">
        <w:t>considerados seres de casta baixa e não m</w:t>
      </w:r>
      <w:r>
        <w:t>erecedores dos dons dos deuses...</w:t>
      </w:r>
    </w:p>
    <w:p w:rsidR="00E00E21" w:rsidRDefault="00E00E21" w:rsidP="006A2F73">
      <w:pPr>
        <w:pStyle w:val="NormalWeb"/>
        <w:spacing w:after="0"/>
      </w:pPr>
      <w:r>
        <w:t xml:space="preserve">Nos últimos 330 </w:t>
      </w:r>
      <w:proofErr w:type="gramStart"/>
      <w:r>
        <w:t>anos do reino de SARANOVF foi</w:t>
      </w:r>
      <w:proofErr w:type="gramEnd"/>
      <w:r>
        <w:t xml:space="preserve"> dado o direito do uso d</w:t>
      </w:r>
      <w:r w:rsidR="006A2F73">
        <w:t xml:space="preserve">a magia </w:t>
      </w:r>
      <w:r>
        <w:t xml:space="preserve">aos humanos. Esses apoiados por MUJICK, um deus de terceira geração que representava a saúde e a virtude e também o deus que </w:t>
      </w:r>
      <w:r w:rsidR="00CF2497">
        <w:t>mais tinha apreço pelos homens...</w:t>
      </w:r>
    </w:p>
    <w:p w:rsidR="00AA3A1E" w:rsidRDefault="00E00E21" w:rsidP="006A2F73">
      <w:pPr>
        <w:pStyle w:val="NormalWeb"/>
        <w:spacing w:after="0"/>
      </w:pPr>
      <w:r>
        <w:t xml:space="preserve">Porem uma guerra misteriosa entre os deuses foi </w:t>
      </w:r>
      <w:proofErr w:type="gramStart"/>
      <w:r>
        <w:t>travada</w:t>
      </w:r>
      <w:proofErr w:type="gramEnd"/>
      <w:r>
        <w:t xml:space="preserve"> no cosmos o que resultou no sumiço deles. Após </w:t>
      </w:r>
      <w:r w:rsidR="00CF2497">
        <w:t>11</w:t>
      </w:r>
      <w:r>
        <w:t>0 anos sem nenhum contato com os deuses monstros e outros seres magicamente mais poderosos que os humanos começaram a dominar ARDAH e consequentemente o reino de SARANOVF fo</w:t>
      </w:r>
      <w:r w:rsidR="00AA3A1E">
        <w:t>i conquistada por um</w:t>
      </w:r>
      <w:r>
        <w:t xml:space="preserve"> semideus</w:t>
      </w:r>
      <w:r w:rsidR="00AA3A1E">
        <w:t>...</w:t>
      </w:r>
    </w:p>
    <w:p w:rsidR="00E00E21" w:rsidRDefault="00CF2497" w:rsidP="006A2F73">
      <w:pPr>
        <w:pStyle w:val="NormalWeb"/>
        <w:spacing w:after="0"/>
      </w:pPr>
      <w:r>
        <w:t>ANTAGANOUS filho de</w:t>
      </w:r>
      <w:r w:rsidR="00E00E21">
        <w:t xml:space="preserve"> VULCAN o deus do fogo</w:t>
      </w:r>
      <w:r w:rsidR="00391BDF">
        <w:t>...</w:t>
      </w:r>
    </w:p>
    <w:p w:rsidR="00391BDF" w:rsidRDefault="00391BDF" w:rsidP="006A2F73">
      <w:pPr>
        <w:pStyle w:val="NormalWeb"/>
        <w:spacing w:after="0"/>
      </w:pPr>
      <w:r>
        <w:t xml:space="preserve">ANTAGANOUS teve como primeiro ato de rei proibir a magia aos humanos e então </w:t>
      </w:r>
      <w:r w:rsidR="00CF2497">
        <w:t>escraviza-los</w:t>
      </w:r>
      <w:r>
        <w:t>!</w:t>
      </w:r>
    </w:p>
    <w:p w:rsidR="00391BDF" w:rsidRDefault="00391BDF" w:rsidP="006A2F73">
      <w:pPr>
        <w:pStyle w:val="NormalWeb"/>
        <w:spacing w:after="0"/>
      </w:pPr>
      <w:r>
        <w:t>É aqui que tudo começa para você!</w:t>
      </w:r>
    </w:p>
    <w:p w:rsidR="00391BDF" w:rsidRDefault="00391BDF" w:rsidP="006A2F73">
      <w:pPr>
        <w:pStyle w:val="NormalWeb"/>
        <w:spacing w:after="0"/>
      </w:pPr>
      <w:r>
        <w:t xml:space="preserve">Você é </w:t>
      </w:r>
      <w:r w:rsidRPr="00391BDF">
        <w:t>WANGUS GRIMM</w:t>
      </w:r>
      <w:r>
        <w:t xml:space="preserve">ER. Um jovem adotado pelo mago de uma pequena vila do reino de </w:t>
      </w:r>
      <w:proofErr w:type="gramStart"/>
      <w:r>
        <w:t>SARANOVF...</w:t>
      </w:r>
      <w:proofErr w:type="gramEnd"/>
      <w:r>
        <w:t>O nome desse mago é PRETON RINGO. Ele o encontrou quando ainda era um bebê e desde então o cria e ensina os dons da magia apesar de você não domina-la muito bem nem teórica nem praticamente!</w:t>
      </w:r>
    </w:p>
    <w:p w:rsidR="00391BDF" w:rsidRDefault="00391BDF" w:rsidP="006A2F73">
      <w:pPr>
        <w:pStyle w:val="NormalWeb"/>
        <w:spacing w:after="0"/>
      </w:pPr>
      <w:r>
        <w:t xml:space="preserve">De madrugada você escuta um barulho bem alto e um clarão de luz vindo da porta da sua </w:t>
      </w:r>
      <w:proofErr w:type="gramStart"/>
      <w:r>
        <w:t>casa...</w:t>
      </w:r>
      <w:proofErr w:type="gramEnd"/>
      <w:r>
        <w:t xml:space="preserve">é um ataque surpresa mandando pelo Rei para matar </w:t>
      </w:r>
      <w:r w:rsidR="001B3D72">
        <w:t xml:space="preserve">PETRON e </w:t>
      </w:r>
      <w:r>
        <w:t>você!</w:t>
      </w:r>
    </w:p>
    <w:p w:rsidR="001B3D72" w:rsidRDefault="001B3D72" w:rsidP="006A2F73">
      <w:pPr>
        <w:pStyle w:val="NormalWeb"/>
        <w:spacing w:after="0"/>
      </w:pPr>
      <w:r>
        <w:t>PETRON: Corra GRIMMER! Salve-</w:t>
      </w:r>
      <w:proofErr w:type="gramStart"/>
      <w:r>
        <w:t>se...</w:t>
      </w:r>
      <w:proofErr w:type="gramEnd"/>
      <w:r>
        <w:t>eles são muitos mas eu posso segura-los! Pegue seu artefato magico vá e logo!</w:t>
      </w:r>
    </w:p>
    <w:p w:rsidR="005A11A4" w:rsidRDefault="001B3D72" w:rsidP="001B3D72">
      <w:pPr>
        <w:pStyle w:val="NormalWeb"/>
        <w:spacing w:after="0"/>
      </w:pPr>
      <w:bookmarkStart w:id="0" w:name="_GoBack"/>
      <w:r>
        <w:t>Você pula pela janela, mas da de cara com um soldado!...Ele não parece muito experiente, mas está armado com uma velha espada e você só têm um graveto magico e duas magias em seu arsenal que podem falhar!</w:t>
      </w:r>
      <w:bookmarkEnd w:id="0"/>
    </w:p>
    <w:sectPr w:rsidR="005A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0E"/>
    <w:rsid w:val="001B3D72"/>
    <w:rsid w:val="00391BDF"/>
    <w:rsid w:val="005A11A4"/>
    <w:rsid w:val="006A2F73"/>
    <w:rsid w:val="00A12A78"/>
    <w:rsid w:val="00AA3A1E"/>
    <w:rsid w:val="00B953A4"/>
    <w:rsid w:val="00CC370E"/>
    <w:rsid w:val="00CF2497"/>
    <w:rsid w:val="00E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F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F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Queiroz Marques</dc:creator>
  <cp:keywords/>
  <dc:description/>
  <cp:lastModifiedBy>Eduardo Queiroz Marques</cp:lastModifiedBy>
  <cp:revision>7</cp:revision>
  <dcterms:created xsi:type="dcterms:W3CDTF">2019-08-19T22:30:00Z</dcterms:created>
  <dcterms:modified xsi:type="dcterms:W3CDTF">2019-08-19T23:59:00Z</dcterms:modified>
</cp:coreProperties>
</file>