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924D" w14:textId="32036739" w:rsidR="001B3364" w:rsidRDefault="00DC25C7" w:rsidP="00DC25C7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7EB72B3B" w14:textId="4E0BF23D" w:rsidR="00367862" w:rsidRDefault="00E006A5" w:rsidP="00367862">
      <w:pPr>
        <w:pStyle w:val="ListParagraph"/>
      </w:pPr>
      <w:r>
        <w:t>The f</w:t>
      </w:r>
      <w:r w:rsidR="00367862">
        <w:t xml:space="preserve">ailed campaigns </w:t>
      </w:r>
      <w:r>
        <w:t>even though didn’t meet the goal in average there was a good amount of donations received</w:t>
      </w:r>
      <w:r w:rsidR="00367862">
        <w:t xml:space="preserve">, plays are the most successful outcome and US is the country with the most </w:t>
      </w:r>
      <w:r>
        <w:t>donations.</w:t>
      </w:r>
      <w:r w:rsidR="00367862">
        <w:t xml:space="preserve"> </w:t>
      </w:r>
    </w:p>
    <w:p w14:paraId="01659170" w14:textId="1E643D26" w:rsidR="00DC25C7" w:rsidRDefault="00DC25C7" w:rsidP="00DC25C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AD87861" w14:textId="388D0F41" w:rsidR="00367862" w:rsidRDefault="00367862" w:rsidP="00367862">
      <w:pPr>
        <w:pStyle w:val="ListParagraph"/>
      </w:pPr>
      <w:r>
        <w:t xml:space="preserve">There is some extra information that only interferes with the good </w:t>
      </w:r>
      <w:r w:rsidR="00E006A5">
        <w:t>information, and the information is everywhere.</w:t>
      </w:r>
    </w:p>
    <w:p w14:paraId="16DEFD54" w14:textId="364CF78D" w:rsidR="005B5061" w:rsidRDefault="005B5061" w:rsidP="00367862">
      <w:pPr>
        <w:pStyle w:val="ListParagraph"/>
      </w:pPr>
      <w:r>
        <w:t>The currency is no the same for every cell and it could be misleading</w:t>
      </w:r>
    </w:p>
    <w:p w14:paraId="7EBBEF4E" w14:textId="77777777" w:rsidR="00367862" w:rsidRDefault="00367862" w:rsidP="00367862">
      <w:pPr>
        <w:pStyle w:val="ListParagraph"/>
      </w:pPr>
    </w:p>
    <w:p w14:paraId="0C0DDB08" w14:textId="7E47A429" w:rsidR="00DC25C7" w:rsidRDefault="00DC25C7" w:rsidP="00DC25C7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3F0D3B53" w14:textId="2BBE01C2" w:rsidR="00DC25C7" w:rsidRDefault="00367862" w:rsidP="00DC25C7">
      <w:pPr>
        <w:pStyle w:val="ListParagraph"/>
      </w:pPr>
      <w:r>
        <w:t xml:space="preserve">A table showing the amount of donations from every </w:t>
      </w:r>
      <w:r w:rsidR="00E006A5">
        <w:t>country could help to know which countries can have more marketing for donations.</w:t>
      </w:r>
    </w:p>
    <w:p w14:paraId="1D3475F0" w14:textId="5EC2D2D5" w:rsidR="00367862" w:rsidRDefault="00367862" w:rsidP="00DC25C7">
      <w:pPr>
        <w:pStyle w:val="ListParagraph"/>
      </w:pPr>
      <w:r>
        <w:t xml:space="preserve">A table showing </w:t>
      </w:r>
      <w:r w:rsidR="00E006A5">
        <w:t>the sum of the donations form each currency, because it could be misleading the amount of donations if it is not specified.</w:t>
      </w:r>
    </w:p>
    <w:sectPr w:rsidR="003678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6317"/>
    <w:multiLevelType w:val="hybridMultilevel"/>
    <w:tmpl w:val="592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74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7"/>
    <w:rsid w:val="001B3364"/>
    <w:rsid w:val="00367862"/>
    <w:rsid w:val="005B5061"/>
    <w:rsid w:val="00A60C0F"/>
    <w:rsid w:val="00DC25C7"/>
    <w:rsid w:val="00E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D999"/>
  <w15:chartTrackingRefBased/>
  <w15:docId w15:val="{ED54B5BB-0430-492F-A652-E58D1610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Rea Williams</dc:creator>
  <cp:keywords/>
  <dc:description/>
  <cp:lastModifiedBy>Eduardo Rea Williams</cp:lastModifiedBy>
  <cp:revision>4</cp:revision>
  <dcterms:created xsi:type="dcterms:W3CDTF">2023-06-15T18:02:00Z</dcterms:created>
  <dcterms:modified xsi:type="dcterms:W3CDTF">2023-06-16T02:50:00Z</dcterms:modified>
</cp:coreProperties>
</file>