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DFE8F" w14:textId="77777777" w:rsidR="007328E7" w:rsidRDefault="007328E7"/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176"/>
        <w:gridCol w:w="3544"/>
        <w:gridCol w:w="1701"/>
        <w:gridCol w:w="2791"/>
      </w:tblGrid>
      <w:tr w:rsidR="00546582" w:rsidRPr="007D06B8" w14:paraId="2171F5B7" w14:textId="77777777" w:rsidTr="0093157D">
        <w:trPr>
          <w:trHeight w:val="289"/>
        </w:trPr>
        <w:tc>
          <w:tcPr>
            <w:tcW w:w="2176" w:type="dxa"/>
            <w:vAlign w:val="center"/>
          </w:tcPr>
          <w:p w14:paraId="21E1E88C" w14:textId="77777777" w:rsidR="00546582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Solicita: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2A30013" w14:textId="77777777" w:rsidR="00546582" w:rsidRPr="007D06B8" w:rsidRDefault="00546582" w:rsidP="00B968BC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7246C219" w14:textId="77777777" w:rsidR="00546582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Folio No.</w:t>
            </w:r>
          </w:p>
        </w:tc>
        <w:tc>
          <w:tcPr>
            <w:tcW w:w="2791" w:type="dxa"/>
            <w:tcBorders>
              <w:bottom w:val="single" w:sz="4" w:space="0" w:color="auto"/>
            </w:tcBorders>
          </w:tcPr>
          <w:p w14:paraId="1F913A30" w14:textId="77777777" w:rsidR="00546582" w:rsidRDefault="00546582" w:rsidP="005E003B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5E003B" w:rsidRPr="007D06B8" w14:paraId="3BD93523" w14:textId="77777777" w:rsidTr="0093157D">
        <w:trPr>
          <w:trHeight w:val="289"/>
        </w:trPr>
        <w:tc>
          <w:tcPr>
            <w:tcW w:w="2176" w:type="dxa"/>
            <w:vAlign w:val="center"/>
          </w:tcPr>
          <w:p w14:paraId="2BEC42C0" w14:textId="77777777" w:rsidR="005E003B" w:rsidRPr="007D06B8" w:rsidRDefault="00EE21FD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Área Solicitante: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1C98E5A" w14:textId="77777777" w:rsidR="005E003B" w:rsidRPr="007D06B8" w:rsidRDefault="005E003B" w:rsidP="00B968BC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4C66DAED" w14:textId="77777777" w:rsidR="005E003B" w:rsidRPr="007D06B8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b/>
                <w:sz w:val="18"/>
                <w:szCs w:val="18"/>
                <w:lang w:val="es-MX"/>
              </w:rPr>
              <w:t>Fecha:</w:t>
            </w:r>
          </w:p>
        </w:tc>
        <w:tc>
          <w:tcPr>
            <w:tcW w:w="2791" w:type="dxa"/>
            <w:tcBorders>
              <w:bottom w:val="single" w:sz="4" w:space="0" w:color="auto"/>
            </w:tcBorders>
          </w:tcPr>
          <w:p w14:paraId="20E993D6" w14:textId="77777777" w:rsidR="005E003B" w:rsidRDefault="005E003B" w:rsidP="005E003B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328E7" w:rsidRPr="007D06B8" w14:paraId="469820D3" w14:textId="77777777" w:rsidTr="0093157D">
        <w:trPr>
          <w:gridAfter w:val="2"/>
          <w:wAfter w:w="4492" w:type="dxa"/>
          <w:trHeight w:val="289"/>
        </w:trPr>
        <w:tc>
          <w:tcPr>
            <w:tcW w:w="2176" w:type="dxa"/>
            <w:vAlign w:val="center"/>
          </w:tcPr>
          <w:p w14:paraId="16D842A1" w14:textId="77777777" w:rsidR="007328E7" w:rsidRPr="007D06B8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Edificio: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180D5D6" w14:textId="77777777" w:rsidR="007328E7" w:rsidRPr="007D06B8" w:rsidRDefault="007328E7" w:rsidP="00B968BC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</w:tr>
    </w:tbl>
    <w:p w14:paraId="55300D54" w14:textId="77777777" w:rsidR="007D06B8" w:rsidRPr="007D06B8" w:rsidRDefault="007D06B8" w:rsidP="0051024F">
      <w:pPr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029"/>
        <w:gridCol w:w="426"/>
        <w:gridCol w:w="2835"/>
        <w:gridCol w:w="1842"/>
        <w:gridCol w:w="426"/>
        <w:gridCol w:w="2654"/>
      </w:tblGrid>
      <w:tr w:rsidR="007D06B8" w:rsidRPr="007D06B8" w14:paraId="27C4C11F" w14:textId="77777777" w:rsidTr="007044EF">
        <w:trPr>
          <w:trHeight w:val="218"/>
        </w:trPr>
        <w:tc>
          <w:tcPr>
            <w:tcW w:w="10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C2A2E" w14:textId="442BE64A" w:rsidR="007D06B8" w:rsidRPr="007044EF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Tipo d</w:t>
            </w:r>
            <w:r w:rsidR="00EE21FD" w:rsidRPr="007044EF">
              <w:rPr>
                <w:rFonts w:ascii="Arial" w:hAnsi="Arial" w:cs="Arial"/>
                <w:b/>
                <w:sz w:val="18"/>
                <w:szCs w:val="18"/>
                <w:lang w:val="es-MX"/>
              </w:rPr>
              <w:t>e Mantenimiento</w:t>
            </w:r>
          </w:p>
          <w:p w14:paraId="496AF84F" w14:textId="77777777" w:rsidR="0051024F" w:rsidRPr="007D06B8" w:rsidRDefault="00EE21FD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044EF">
              <w:rPr>
                <w:rFonts w:ascii="Arial" w:hAnsi="Arial" w:cs="Arial"/>
                <w:b/>
                <w:sz w:val="14"/>
                <w:szCs w:val="14"/>
                <w:lang w:val="es-MX"/>
              </w:rPr>
              <w:t>(Indique Con Una X)</w:t>
            </w:r>
          </w:p>
        </w:tc>
      </w:tr>
      <w:tr w:rsidR="007D06B8" w:rsidRPr="007D06B8" w14:paraId="6D5E1383" w14:textId="77777777" w:rsidTr="00EC000B">
        <w:trPr>
          <w:trHeight w:val="291"/>
        </w:trPr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4231949C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F00E" w14:textId="77777777" w:rsidR="007D06B8" w:rsidRPr="007D06B8" w:rsidRDefault="007D06B8" w:rsidP="00BA1AF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54EBF238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Mobiliario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B843D5" w14:textId="77777777" w:rsidR="007D06B8" w:rsidRPr="007D06B8" w:rsidRDefault="00181D56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                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2C08" w14:textId="77777777" w:rsidR="007D06B8" w:rsidRPr="007D06B8" w:rsidRDefault="007D06B8" w:rsidP="00BA1AF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6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8E6E2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Instalaciones</w:t>
            </w:r>
          </w:p>
        </w:tc>
      </w:tr>
      <w:tr w:rsidR="007D06B8" w:rsidRPr="007D06B8" w14:paraId="4B2F1AAF" w14:textId="77777777" w:rsidTr="007D06B8">
        <w:trPr>
          <w:trHeight w:val="114"/>
        </w:trPr>
        <w:tc>
          <w:tcPr>
            <w:tcW w:w="102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7743" w14:textId="77777777" w:rsidR="007D06B8" w:rsidRPr="007D06B8" w:rsidRDefault="007D06B8" w:rsidP="00B968BC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14:paraId="691F8124" w14:textId="77777777" w:rsidR="007D06B8" w:rsidRPr="007D06B8" w:rsidRDefault="007D06B8" w:rsidP="007D06B8">
      <w:pPr>
        <w:jc w:val="center"/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212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3"/>
        <w:gridCol w:w="483"/>
        <w:gridCol w:w="1681"/>
        <w:gridCol w:w="420"/>
        <w:gridCol w:w="2223"/>
        <w:gridCol w:w="332"/>
        <w:gridCol w:w="388"/>
        <w:gridCol w:w="2101"/>
        <w:gridCol w:w="320"/>
        <w:gridCol w:w="1781"/>
      </w:tblGrid>
      <w:tr w:rsidR="007D06B8" w:rsidRPr="007D06B8" w14:paraId="4ECB6A78" w14:textId="77777777" w:rsidTr="007044EF">
        <w:trPr>
          <w:trHeight w:val="393"/>
        </w:trPr>
        <w:tc>
          <w:tcPr>
            <w:tcW w:w="529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8AA2C8C" w14:textId="21BB97C4" w:rsidR="007D06B8" w:rsidRPr="007044EF" w:rsidRDefault="00CB7FD0" w:rsidP="00181D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Tipo d</w:t>
            </w:r>
            <w:r w:rsidR="00EE21FD" w:rsidRPr="007044EF">
              <w:rPr>
                <w:rFonts w:ascii="Arial" w:hAnsi="Arial" w:cs="Arial"/>
                <w:b/>
                <w:sz w:val="18"/>
                <w:szCs w:val="18"/>
                <w:lang w:val="es-MX"/>
              </w:rPr>
              <w:t>e Trabajo</w:t>
            </w:r>
          </w:p>
          <w:p w14:paraId="337BFB55" w14:textId="77777777" w:rsidR="0051024F" w:rsidRPr="007044EF" w:rsidRDefault="00EE21FD" w:rsidP="00B968BC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MX"/>
              </w:rPr>
            </w:pPr>
            <w:r w:rsidRPr="007044EF">
              <w:rPr>
                <w:rFonts w:ascii="Arial" w:hAnsi="Arial" w:cs="Arial"/>
                <w:b/>
                <w:sz w:val="14"/>
                <w:szCs w:val="14"/>
                <w:lang w:val="es-MX"/>
              </w:rPr>
              <w:t>(Indique Con Una X)</w:t>
            </w:r>
          </w:p>
        </w:tc>
        <w:tc>
          <w:tcPr>
            <w:tcW w:w="4922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3665CB1D" w14:textId="0BE1C492" w:rsidR="007D06B8" w:rsidRPr="007044EF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Tipo d</w:t>
            </w:r>
            <w:r w:rsidR="00EE21FD" w:rsidRPr="007044EF">
              <w:rPr>
                <w:rFonts w:ascii="Arial" w:hAnsi="Arial" w:cs="Arial"/>
                <w:b/>
                <w:sz w:val="18"/>
                <w:szCs w:val="18"/>
                <w:lang w:val="es-MX"/>
              </w:rPr>
              <w:t>e Solicitud</w:t>
            </w:r>
          </w:p>
          <w:p w14:paraId="7A2DEC33" w14:textId="77777777" w:rsidR="0051024F" w:rsidRPr="007044EF" w:rsidRDefault="00EE21FD" w:rsidP="00E10D7A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MX"/>
              </w:rPr>
            </w:pPr>
            <w:r w:rsidRPr="007044EF">
              <w:rPr>
                <w:rFonts w:ascii="Arial" w:hAnsi="Arial" w:cs="Arial"/>
                <w:b/>
                <w:sz w:val="14"/>
                <w:szCs w:val="14"/>
                <w:lang w:val="es-MX"/>
              </w:rPr>
              <w:t>(Indique Con Una X)</w:t>
            </w:r>
          </w:p>
        </w:tc>
      </w:tr>
      <w:tr w:rsidR="007D06B8" w:rsidRPr="007D06B8" w14:paraId="354BF769" w14:textId="77777777" w:rsidTr="00181D56">
        <w:trPr>
          <w:trHeight w:val="279"/>
        </w:trPr>
        <w:tc>
          <w:tcPr>
            <w:tcW w:w="483" w:type="dxa"/>
            <w:tcBorders>
              <w:right w:val="single" w:sz="4" w:space="0" w:color="auto"/>
            </w:tcBorders>
          </w:tcPr>
          <w:p w14:paraId="6CC066DE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345B" w14:textId="77777777" w:rsidR="007D06B8" w:rsidRPr="007D06B8" w:rsidRDefault="007D06B8" w:rsidP="00BA1AF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05B80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Preventivo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328A" w14:textId="77777777" w:rsidR="007D06B8" w:rsidRPr="007D06B8" w:rsidRDefault="007D06B8" w:rsidP="00BA1AF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6A755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Correctivo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417F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61E6" w14:textId="77777777" w:rsidR="007D06B8" w:rsidRPr="007D06B8" w:rsidRDefault="007D06B8" w:rsidP="00BA1AF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CFC0AD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Normal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53BD" w14:textId="77777777" w:rsidR="007D06B8" w:rsidRPr="007D06B8" w:rsidRDefault="007D06B8" w:rsidP="00BA1AF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2DC378D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Urgente</w:t>
            </w:r>
          </w:p>
        </w:tc>
      </w:tr>
      <w:tr w:rsidR="007D06B8" w:rsidRPr="007D06B8" w14:paraId="03732D91" w14:textId="77777777" w:rsidTr="00181D56">
        <w:trPr>
          <w:trHeight w:val="70"/>
        </w:trPr>
        <w:tc>
          <w:tcPr>
            <w:tcW w:w="5290" w:type="dxa"/>
            <w:gridSpan w:val="5"/>
            <w:tcBorders>
              <w:right w:val="single" w:sz="4" w:space="0" w:color="auto"/>
            </w:tcBorders>
          </w:tcPr>
          <w:p w14:paraId="3E5F5328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922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A060177" w14:textId="77777777" w:rsidR="007D06B8" w:rsidRPr="007D06B8" w:rsidRDefault="006F261F" w:rsidP="006F261F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Verificar Procedimiento</w:t>
            </w:r>
          </w:p>
        </w:tc>
      </w:tr>
    </w:tbl>
    <w:p w14:paraId="74A7C666" w14:textId="77777777" w:rsidR="00BC2F00" w:rsidRPr="007D06B8" w:rsidRDefault="00BC2F00" w:rsidP="007D06B8">
      <w:pPr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256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10256"/>
      </w:tblGrid>
      <w:tr w:rsidR="007D06B8" w:rsidRPr="007D06B8" w14:paraId="09347556" w14:textId="77777777" w:rsidTr="002E3A25">
        <w:trPr>
          <w:trHeight w:val="490"/>
        </w:trPr>
        <w:tc>
          <w:tcPr>
            <w:tcW w:w="10256" w:type="dxa"/>
            <w:tcBorders>
              <w:bottom w:val="single" w:sz="4" w:space="0" w:color="auto"/>
            </w:tcBorders>
          </w:tcPr>
          <w:p w14:paraId="63733622" w14:textId="77777777" w:rsidR="007D06B8" w:rsidRPr="007D06B8" w:rsidRDefault="00420CC5" w:rsidP="00BA1AF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Descripción (</w:t>
            </w:r>
            <w:r w:rsidR="003165E2">
              <w:rPr>
                <w:rFonts w:ascii="Arial" w:hAnsi="Arial" w:cs="Arial"/>
                <w:sz w:val="18"/>
                <w:szCs w:val="18"/>
                <w:lang w:val="es-MX"/>
              </w:rPr>
              <w:t>servicio</w:t>
            </w:r>
            <w:r w:rsidR="00960301">
              <w:rPr>
                <w:rFonts w:ascii="Arial" w:hAnsi="Arial" w:cs="Arial"/>
                <w:sz w:val="18"/>
                <w:szCs w:val="18"/>
                <w:lang w:val="es-MX"/>
              </w:rPr>
              <w:t xml:space="preserve"> requerido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)</w:t>
            </w:r>
          </w:p>
          <w:p w14:paraId="55F09296" w14:textId="77777777" w:rsidR="007D06B8" w:rsidRPr="007D06B8" w:rsidRDefault="007D06B8" w:rsidP="00B968BC">
            <w:pPr>
              <w:tabs>
                <w:tab w:val="left" w:pos="1220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02735B0D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3C862CD9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160BCB61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1E78A983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7A133642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5D8608FA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2A0A9237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4E158134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4FE377A5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72981827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14:paraId="6471C8EF" w14:textId="77777777" w:rsidR="007D06B8" w:rsidRDefault="007D06B8" w:rsidP="007D06B8">
      <w:pPr>
        <w:rPr>
          <w:rFonts w:ascii="Arial" w:hAnsi="Arial" w:cs="Arial"/>
          <w:b/>
          <w:sz w:val="18"/>
          <w:szCs w:val="18"/>
          <w:lang w:val="es-MX"/>
        </w:rPr>
      </w:pPr>
    </w:p>
    <w:p w14:paraId="7C366A6A" w14:textId="77777777" w:rsidR="007D06B8" w:rsidRPr="007D06B8" w:rsidRDefault="007D06B8" w:rsidP="007D06B8">
      <w:pPr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318" w:type="dxa"/>
        <w:tblInd w:w="-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9341"/>
      </w:tblGrid>
      <w:tr w:rsidR="00BA1AFC" w:rsidRPr="007D06B8" w14:paraId="038A15C5" w14:textId="77777777" w:rsidTr="007574B4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E9D4C6F" w14:textId="609E5267" w:rsidR="00BA1AFC" w:rsidRDefault="00BA1AFC" w:rsidP="00BA1AF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D69F1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Llenado Exclusivo para el DEP </w:t>
            </w:r>
            <w:r w:rsidR="00B46DF8" w:rsidRPr="00B1013F">
              <w:rPr>
                <w:rFonts w:ascii="Arial" w:hAnsi="Arial" w:cs="Arial"/>
                <w:b/>
                <w:sz w:val="18"/>
                <w:szCs w:val="18"/>
                <w:lang w:val="es-MX"/>
              </w:rPr>
              <w:t>MSG</w:t>
            </w:r>
          </w:p>
        </w:tc>
      </w:tr>
      <w:tr w:rsidR="00BA1AFC" w:rsidRPr="007D06B8" w14:paraId="21A14B5A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F8705" w14:textId="77777777" w:rsidR="00BA1AFC" w:rsidRDefault="00BA1AFC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tbl>
            <w:tblPr>
              <w:tblStyle w:val="Tablaconcuadrcula"/>
              <w:tblW w:w="988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69"/>
              <w:gridCol w:w="8016"/>
            </w:tblGrid>
            <w:tr w:rsidR="006172CF" w14:paraId="3037F3F9" w14:textId="77777777" w:rsidTr="009059BB">
              <w:trPr>
                <w:trHeight w:val="259"/>
                <w:jc w:val="center"/>
              </w:trPr>
              <w:tc>
                <w:tcPr>
                  <w:tcW w:w="1869" w:type="dxa"/>
                  <w:tcBorders>
                    <w:left w:val="single" w:sz="4" w:space="0" w:color="auto"/>
                  </w:tcBorders>
                </w:tcPr>
                <w:p w14:paraId="4E2DCFE8" w14:textId="5A75C857" w:rsidR="006172CF" w:rsidRDefault="006172CF" w:rsidP="006172CF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Fecha de Atención</w:t>
                  </w:r>
                </w:p>
              </w:tc>
              <w:tc>
                <w:tcPr>
                  <w:tcW w:w="8016" w:type="dxa"/>
                </w:tcPr>
                <w:p w14:paraId="4E8DC7D4" w14:textId="77777777" w:rsidR="006172CF" w:rsidRDefault="006172CF" w:rsidP="00C4553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14:paraId="6371D911" w14:textId="50874C75" w:rsidR="006172CF" w:rsidRDefault="006172CF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</w:tr>
      <w:tr w:rsidR="007D06B8" w:rsidRPr="007D06B8" w14:paraId="49F0032E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47DEF" w14:textId="77777777" w:rsidR="007D06B8" w:rsidRPr="007D06B8" w:rsidRDefault="00EE21FD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Insumos Solicitados</w:t>
            </w:r>
          </w:p>
        </w:tc>
      </w:tr>
      <w:tr w:rsidR="007D06B8" w:rsidRPr="007D06B8" w14:paraId="2EC38150" w14:textId="77777777" w:rsidTr="00BA1AFC">
        <w:trPr>
          <w:trHeight w:val="279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CEE2" w14:textId="77777777" w:rsidR="007D06B8" w:rsidRPr="007D06B8" w:rsidRDefault="00FA273D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9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7F67" w14:textId="77777777" w:rsidR="007D06B8" w:rsidRPr="007D06B8" w:rsidRDefault="00EE21FD" w:rsidP="00BA1AF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Descripción</w:t>
            </w:r>
          </w:p>
        </w:tc>
      </w:tr>
      <w:tr w:rsidR="007D06B8" w:rsidRPr="007D06B8" w14:paraId="5DBBF1DD" w14:textId="77777777" w:rsidTr="007D06B8">
        <w:trPr>
          <w:trHeight w:val="259"/>
        </w:trPr>
        <w:tc>
          <w:tcPr>
            <w:tcW w:w="977" w:type="dxa"/>
            <w:tcBorders>
              <w:top w:val="single" w:sz="4" w:space="0" w:color="auto"/>
            </w:tcBorders>
          </w:tcPr>
          <w:p w14:paraId="1D44AD4F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9341" w:type="dxa"/>
            <w:tcBorders>
              <w:top w:val="single" w:sz="4" w:space="0" w:color="auto"/>
            </w:tcBorders>
          </w:tcPr>
          <w:p w14:paraId="6EB981F8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63358FFB" w14:textId="77777777" w:rsidTr="007D06B8">
        <w:trPr>
          <w:trHeight w:val="279"/>
        </w:trPr>
        <w:tc>
          <w:tcPr>
            <w:tcW w:w="977" w:type="dxa"/>
          </w:tcPr>
          <w:p w14:paraId="0E3AA559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9341" w:type="dxa"/>
          </w:tcPr>
          <w:p w14:paraId="7AE5F6AF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29177F4B" w14:textId="77777777" w:rsidTr="007D06B8">
        <w:trPr>
          <w:trHeight w:val="259"/>
        </w:trPr>
        <w:tc>
          <w:tcPr>
            <w:tcW w:w="977" w:type="dxa"/>
          </w:tcPr>
          <w:p w14:paraId="18E18C7E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9341" w:type="dxa"/>
          </w:tcPr>
          <w:p w14:paraId="1FD77E5D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96392E" w:rsidRPr="007D06B8" w14:paraId="1DBBBD86" w14:textId="77777777" w:rsidTr="007D06B8">
        <w:trPr>
          <w:trHeight w:val="259"/>
        </w:trPr>
        <w:tc>
          <w:tcPr>
            <w:tcW w:w="977" w:type="dxa"/>
          </w:tcPr>
          <w:p w14:paraId="057B1AFE" w14:textId="77777777" w:rsidR="0096392E" w:rsidRPr="007D06B8" w:rsidRDefault="0096392E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9341" w:type="dxa"/>
          </w:tcPr>
          <w:p w14:paraId="5EC74555" w14:textId="77777777" w:rsidR="0096392E" w:rsidRPr="007D06B8" w:rsidRDefault="0096392E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5536" w:rsidRPr="007D06B8" w14:paraId="4D507286" w14:textId="77777777" w:rsidTr="007563D6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6289E2" w14:textId="12B5CFDF" w:rsidR="00C45536" w:rsidRPr="007D06B8" w:rsidRDefault="00EE21FD" w:rsidP="00F51075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563D6">
              <w:rPr>
                <w:rFonts w:ascii="Arial" w:hAnsi="Arial" w:cs="Arial"/>
                <w:b/>
                <w:sz w:val="18"/>
                <w:szCs w:val="18"/>
                <w:lang w:val="es-MX"/>
              </w:rPr>
              <w:t>Observaciones</w:t>
            </w:r>
            <w:r w:rsidR="00564718" w:rsidRPr="007563D6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y/o </w:t>
            </w:r>
            <w:r w:rsidR="00CB7FD0">
              <w:rPr>
                <w:rFonts w:ascii="Arial" w:hAnsi="Arial" w:cs="Arial"/>
                <w:b/>
                <w:sz w:val="18"/>
                <w:szCs w:val="18"/>
                <w:lang w:val="es-MX"/>
              </w:rPr>
              <w:t>diagnó</w:t>
            </w:r>
            <w:r w:rsidR="00F51075">
              <w:rPr>
                <w:rFonts w:ascii="Arial" w:hAnsi="Arial" w:cs="Arial"/>
                <w:b/>
                <w:sz w:val="18"/>
                <w:szCs w:val="18"/>
                <w:lang w:val="es-MX"/>
              </w:rPr>
              <w:t>stico técnico</w:t>
            </w:r>
          </w:p>
        </w:tc>
      </w:tr>
      <w:tr w:rsidR="00C45536" w:rsidRPr="007D06B8" w14:paraId="02D8144C" w14:textId="77777777" w:rsidTr="009501C8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6D33" w14:textId="77777777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5536" w:rsidRPr="007D06B8" w14:paraId="369A562A" w14:textId="77777777" w:rsidTr="00662265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</w:tcBorders>
          </w:tcPr>
          <w:p w14:paraId="368F6820" w14:textId="77777777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5536" w:rsidRPr="007D06B8" w14:paraId="42962E9C" w14:textId="77777777" w:rsidTr="004751B2">
        <w:trPr>
          <w:trHeight w:val="279"/>
        </w:trPr>
        <w:tc>
          <w:tcPr>
            <w:tcW w:w="10318" w:type="dxa"/>
            <w:gridSpan w:val="2"/>
          </w:tcPr>
          <w:p w14:paraId="59E85F20" w14:textId="77777777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5536" w:rsidRPr="007D06B8" w14:paraId="4FF11857" w14:textId="77777777" w:rsidTr="00A748ED">
        <w:trPr>
          <w:trHeight w:val="259"/>
        </w:trPr>
        <w:tc>
          <w:tcPr>
            <w:tcW w:w="10318" w:type="dxa"/>
            <w:gridSpan w:val="2"/>
          </w:tcPr>
          <w:p w14:paraId="1686E44D" w14:textId="77777777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96392E" w:rsidRPr="007D06B8" w14:paraId="7918351B" w14:textId="77777777" w:rsidTr="00A748ED">
        <w:trPr>
          <w:trHeight w:val="259"/>
        </w:trPr>
        <w:tc>
          <w:tcPr>
            <w:tcW w:w="10318" w:type="dxa"/>
            <w:gridSpan w:val="2"/>
          </w:tcPr>
          <w:p w14:paraId="6F3FAE8C" w14:textId="77777777" w:rsidR="0096392E" w:rsidRPr="007D06B8" w:rsidRDefault="0096392E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96392E" w:rsidRPr="007D06B8" w14:paraId="73D9187A" w14:textId="77777777" w:rsidTr="0096392E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3D94" w14:textId="77777777" w:rsidR="0096392E" w:rsidRPr="007D06B8" w:rsidRDefault="0096392E" w:rsidP="00186D9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14:paraId="3A51F4C8" w14:textId="0B8B6850" w:rsidR="00D749C5" w:rsidRDefault="00D749C5"/>
    <w:tbl>
      <w:tblPr>
        <w:tblW w:w="10391" w:type="dxa"/>
        <w:tblInd w:w="-885" w:type="dxa"/>
        <w:tblLayout w:type="fixed"/>
        <w:tblLook w:val="01E0" w:firstRow="1" w:lastRow="1" w:firstColumn="1" w:lastColumn="1" w:noHBand="0" w:noVBand="0"/>
      </w:tblPr>
      <w:tblGrid>
        <w:gridCol w:w="4996"/>
        <w:gridCol w:w="709"/>
        <w:gridCol w:w="4686"/>
      </w:tblGrid>
      <w:tr w:rsidR="00BC2F00" w:rsidRPr="007D06B8" w14:paraId="67F6E584" w14:textId="77777777" w:rsidTr="002727E6">
        <w:trPr>
          <w:trHeight w:val="229"/>
        </w:trPr>
        <w:tc>
          <w:tcPr>
            <w:tcW w:w="4996" w:type="dxa"/>
            <w:tcBorders>
              <w:bottom w:val="single" w:sz="4" w:space="0" w:color="auto"/>
            </w:tcBorders>
          </w:tcPr>
          <w:p w14:paraId="75286555" w14:textId="77777777" w:rsidR="00BC2F00" w:rsidRPr="007D06B8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709" w:type="dxa"/>
            <w:vMerge w:val="restart"/>
          </w:tcPr>
          <w:p w14:paraId="29C4756D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0D9A0B3" w14:textId="77777777" w:rsidR="00BC2F00" w:rsidRPr="007D06B8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BC2F00" w:rsidRPr="007D06B8" w14:paraId="039AA2C0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05CFE7C7" w14:textId="137646CC" w:rsidR="00BC2F00" w:rsidRDefault="00F35EF1" w:rsidP="000E2913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 Firma 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el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olicitante</w:t>
            </w:r>
          </w:p>
          <w:p w14:paraId="13FB6336" w14:textId="4BB74239" w:rsidR="00C354FA" w:rsidRPr="007D06B8" w:rsidRDefault="00482BE5" w:rsidP="00F35EF1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(Directivo 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y/o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Jefatura 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d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Dep</w:t>
            </w:r>
            <w:proofErr w:type="spellEnd"/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.)</w:t>
            </w:r>
          </w:p>
        </w:tc>
        <w:tc>
          <w:tcPr>
            <w:tcW w:w="709" w:type="dxa"/>
            <w:vMerge/>
          </w:tcPr>
          <w:p w14:paraId="2E19BEA6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2CB3AA57" w14:textId="4EA53AEB" w:rsidR="00BC2F00" w:rsidRPr="007D06B8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 Firma 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el Personal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el</w:t>
            </w:r>
            <w:r w:rsidR="002E3A25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  <w:r w:rsidR="00E63645">
              <w:rPr>
                <w:rFonts w:ascii="Arial" w:hAnsi="Arial" w:cs="Arial"/>
                <w:sz w:val="18"/>
                <w:szCs w:val="18"/>
                <w:lang w:val="es-MX"/>
              </w:rPr>
              <w:t xml:space="preserve">DEP </w:t>
            </w:r>
            <w:r w:rsidR="00E63645" w:rsidRPr="00114F32">
              <w:rPr>
                <w:rFonts w:ascii="Arial" w:hAnsi="Arial" w:cs="Arial"/>
                <w:sz w:val="18"/>
                <w:szCs w:val="18"/>
                <w:lang w:val="es-MX"/>
              </w:rPr>
              <w:t>MSG</w:t>
            </w:r>
          </w:p>
        </w:tc>
      </w:tr>
      <w:tr w:rsidR="00BC2F00" w:rsidRPr="007D06B8" w14:paraId="438D9DB0" w14:textId="77777777" w:rsidTr="002727E6">
        <w:trPr>
          <w:trHeight w:val="865"/>
        </w:trPr>
        <w:tc>
          <w:tcPr>
            <w:tcW w:w="4996" w:type="dxa"/>
            <w:tcBorders>
              <w:bottom w:val="single" w:sz="4" w:space="0" w:color="auto"/>
            </w:tcBorders>
          </w:tcPr>
          <w:p w14:paraId="5E625CBD" w14:textId="77777777" w:rsidR="00BC2F00" w:rsidRPr="007D06B8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709" w:type="dxa"/>
          </w:tcPr>
          <w:p w14:paraId="7E8CB950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7AE3F86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72C7F57B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7C216EFC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29ABAAC4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39C2E65D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050C4A5E" w14:textId="77777777" w:rsidR="00BC2F00" w:rsidRPr="007D06B8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BC2F00" w:rsidRPr="007D06B8" w14:paraId="1E00BB89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2AE742DA" w14:textId="3CAD0B8A" w:rsidR="003946D4" w:rsidRDefault="00F35EF1" w:rsidP="003946D4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 Firma de Conformidad 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el Servicio</w:t>
            </w:r>
          </w:p>
          <w:p w14:paraId="04FC7DD7" w14:textId="0EC90808" w:rsidR="00BC2F00" w:rsidRPr="007D06B8" w:rsidRDefault="00EE21FD" w:rsidP="00F35EF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(Directivo 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y/o Jefatura d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Dep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MX"/>
              </w:rPr>
              <w:t>.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, y/o</w:t>
            </w:r>
            <w:r w:rsidR="00641072" w:rsidRPr="00641072">
              <w:rPr>
                <w:rFonts w:ascii="Arial" w:hAnsi="Arial" w:cs="Arial"/>
                <w:color w:val="FF0000"/>
                <w:sz w:val="18"/>
                <w:szCs w:val="18"/>
                <w:lang w:val="es-MX"/>
              </w:rPr>
              <w:t xml:space="preserve"> </w:t>
            </w:r>
            <w:r w:rsidR="00641072" w:rsidRPr="00D6660C">
              <w:rPr>
                <w:rFonts w:ascii="Arial" w:hAnsi="Arial" w:cs="Arial"/>
                <w:sz w:val="18"/>
                <w:szCs w:val="18"/>
                <w:lang w:val="es-MX"/>
              </w:rPr>
              <w:t xml:space="preserve">Responsable de </w:t>
            </w:r>
            <w:r w:rsidR="00F35EF1" w:rsidRPr="00D6660C">
              <w:rPr>
                <w:rFonts w:ascii="Arial" w:hAnsi="Arial" w:cs="Arial"/>
                <w:sz w:val="18"/>
                <w:szCs w:val="18"/>
                <w:lang w:val="es-MX"/>
              </w:rPr>
              <w:t>Á</w:t>
            </w:r>
            <w:r w:rsidR="00641072" w:rsidRPr="00D6660C">
              <w:rPr>
                <w:rFonts w:ascii="Arial" w:hAnsi="Arial" w:cs="Arial"/>
                <w:sz w:val="18"/>
                <w:szCs w:val="18"/>
                <w:lang w:val="es-MX"/>
              </w:rPr>
              <w:t>rea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)</w:t>
            </w:r>
          </w:p>
        </w:tc>
        <w:tc>
          <w:tcPr>
            <w:tcW w:w="709" w:type="dxa"/>
          </w:tcPr>
          <w:p w14:paraId="65745002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3A2E51B1" w14:textId="62AD833C" w:rsidR="00BC2F00" w:rsidRPr="007D06B8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 Firma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el </w:t>
            </w:r>
            <w:r w:rsidR="00792E79">
              <w:rPr>
                <w:rFonts w:ascii="Arial" w:hAnsi="Arial" w:cs="Arial"/>
                <w:sz w:val="18"/>
                <w:szCs w:val="18"/>
                <w:lang w:val="es-MX"/>
              </w:rPr>
              <w:t>Técnico/a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que r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 xml:space="preserve">ealizó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e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 xml:space="preserve">l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>ervicio</w:t>
            </w:r>
          </w:p>
        </w:tc>
      </w:tr>
    </w:tbl>
    <w:p w14:paraId="0321FDD6" w14:textId="7CB8C541" w:rsidR="00A5405D" w:rsidRPr="00FE2173" w:rsidRDefault="00A5405D" w:rsidP="006C48AF">
      <w:pPr>
        <w:pStyle w:val="Piedepgina"/>
        <w:rPr>
          <w:rFonts w:ascii="Arial" w:hAnsi="Arial" w:cs="Arial"/>
        </w:rPr>
      </w:pPr>
    </w:p>
    <w:sectPr w:rsidR="00A5405D" w:rsidRPr="00FE2173" w:rsidSect="006C48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84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0A24C" w14:textId="77777777" w:rsidR="002E3C0F" w:rsidRDefault="002E3C0F" w:rsidP="004D754B">
      <w:r>
        <w:separator/>
      </w:r>
    </w:p>
  </w:endnote>
  <w:endnote w:type="continuationSeparator" w:id="0">
    <w:p w14:paraId="7D40E9FF" w14:textId="77777777" w:rsidR="002E3C0F" w:rsidRDefault="002E3C0F" w:rsidP="004D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5EE85" w14:textId="77777777" w:rsidR="002B4B10" w:rsidRDefault="002B4B1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0E9EA" w14:textId="3892F980" w:rsidR="00CB7FD0" w:rsidRPr="003E7423" w:rsidRDefault="00CB7FD0" w:rsidP="00CB7FD0">
    <w:pPr>
      <w:pStyle w:val="Piedepgina"/>
      <w:jc w:val="right"/>
      <w:rPr>
        <w:rFonts w:ascii="Arial" w:hAnsi="Arial" w:cs="Arial"/>
      </w:rPr>
    </w:pPr>
    <w:r w:rsidRPr="003E7423">
      <w:rPr>
        <w:rFonts w:ascii="Arial" w:hAnsi="Arial" w:cs="Arial"/>
        <w:bCs/>
        <w:sz w:val="14"/>
        <w:szCs w:val="14"/>
      </w:rPr>
      <w:t xml:space="preserve">Página </w:t>
    </w:r>
    <w:r w:rsidRPr="003E7423">
      <w:rPr>
        <w:rFonts w:ascii="Arial" w:hAnsi="Arial" w:cs="Arial"/>
        <w:bCs/>
        <w:sz w:val="14"/>
        <w:szCs w:val="14"/>
      </w:rPr>
      <w:fldChar w:fldCharType="begin"/>
    </w:r>
    <w:r w:rsidRPr="003E7423">
      <w:rPr>
        <w:rFonts w:ascii="Arial" w:hAnsi="Arial" w:cs="Arial"/>
        <w:bCs/>
        <w:sz w:val="14"/>
        <w:szCs w:val="14"/>
      </w:rPr>
      <w:instrText>PAGE  \* Arabic  \* MERGEFORMAT</w:instrText>
    </w:r>
    <w:r w:rsidRPr="003E7423">
      <w:rPr>
        <w:rFonts w:ascii="Arial" w:hAnsi="Arial" w:cs="Arial"/>
        <w:bCs/>
        <w:sz w:val="14"/>
        <w:szCs w:val="14"/>
      </w:rPr>
      <w:fldChar w:fldCharType="separate"/>
    </w:r>
    <w:r w:rsidR="002B4B10">
      <w:rPr>
        <w:rFonts w:ascii="Arial" w:hAnsi="Arial" w:cs="Arial"/>
        <w:bCs/>
        <w:noProof/>
        <w:sz w:val="14"/>
        <w:szCs w:val="14"/>
      </w:rPr>
      <w:t>1</w:t>
    </w:r>
    <w:r w:rsidRPr="003E7423">
      <w:rPr>
        <w:rFonts w:ascii="Arial" w:hAnsi="Arial" w:cs="Arial"/>
        <w:bCs/>
        <w:sz w:val="14"/>
        <w:szCs w:val="14"/>
      </w:rPr>
      <w:fldChar w:fldCharType="end"/>
    </w:r>
    <w:r w:rsidRPr="003E7423">
      <w:rPr>
        <w:rFonts w:ascii="Arial" w:hAnsi="Arial" w:cs="Arial"/>
        <w:bCs/>
        <w:sz w:val="14"/>
        <w:szCs w:val="14"/>
      </w:rPr>
      <w:t xml:space="preserve"> de </w:t>
    </w:r>
    <w:r w:rsidRPr="003E7423">
      <w:rPr>
        <w:rFonts w:ascii="Arial" w:hAnsi="Arial" w:cs="Arial"/>
        <w:bCs/>
        <w:sz w:val="14"/>
        <w:szCs w:val="14"/>
      </w:rPr>
      <w:fldChar w:fldCharType="begin"/>
    </w:r>
    <w:r w:rsidRPr="003E7423">
      <w:rPr>
        <w:rFonts w:ascii="Arial" w:hAnsi="Arial" w:cs="Arial"/>
        <w:bCs/>
        <w:sz w:val="14"/>
        <w:szCs w:val="14"/>
      </w:rPr>
      <w:instrText>NUMPAGES  \* Arabic  \* MERGEFORMAT</w:instrText>
    </w:r>
    <w:r w:rsidRPr="003E7423">
      <w:rPr>
        <w:rFonts w:ascii="Arial" w:hAnsi="Arial" w:cs="Arial"/>
        <w:bCs/>
        <w:sz w:val="14"/>
        <w:szCs w:val="14"/>
      </w:rPr>
      <w:fldChar w:fldCharType="separate"/>
    </w:r>
    <w:r w:rsidR="002B4B10">
      <w:rPr>
        <w:rFonts w:ascii="Arial" w:hAnsi="Arial" w:cs="Arial"/>
        <w:bCs/>
        <w:noProof/>
        <w:sz w:val="14"/>
        <w:szCs w:val="14"/>
      </w:rPr>
      <w:t>1</w:t>
    </w:r>
    <w:r w:rsidRPr="003E7423">
      <w:rPr>
        <w:rFonts w:ascii="Arial" w:hAnsi="Arial" w:cs="Arial"/>
        <w:bCs/>
        <w:sz w:val="14"/>
        <w:szCs w:val="14"/>
      </w:rPr>
      <w:fldChar w:fldCharType="end"/>
    </w:r>
  </w:p>
  <w:p w14:paraId="72B124DC" w14:textId="5964F8FD" w:rsidR="00CB7FD0" w:rsidRPr="00CB7FD0" w:rsidRDefault="00CB7FD0" w:rsidP="00CB7FD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A4427" w14:textId="77777777" w:rsidR="002B4B10" w:rsidRDefault="002B4B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20837" w14:textId="77777777" w:rsidR="002E3C0F" w:rsidRDefault="002E3C0F" w:rsidP="004D754B">
      <w:r>
        <w:separator/>
      </w:r>
    </w:p>
  </w:footnote>
  <w:footnote w:type="continuationSeparator" w:id="0">
    <w:p w14:paraId="5D79B517" w14:textId="77777777" w:rsidR="002E3C0F" w:rsidRDefault="002E3C0F" w:rsidP="004D75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65ED0" w14:textId="77777777" w:rsidR="002B4B10" w:rsidRDefault="002B4B1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pPr w:leftFromText="180" w:rightFromText="180" w:vertAnchor="page" w:horzAnchor="margin" w:tblpXSpec="center" w:tblpY="472"/>
      <w:tblW w:w="10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1956"/>
      <w:gridCol w:w="283"/>
      <w:gridCol w:w="4560"/>
      <w:gridCol w:w="1559"/>
    </w:tblGrid>
    <w:tr w:rsidR="0032687D" w14:paraId="5F30DD63" w14:textId="77777777" w:rsidTr="00A64A64"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1A223750" w14:textId="77777777" w:rsidR="0032687D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bottom w:val="single" w:sz="4" w:space="0" w:color="auto"/>
          </w:tcBorders>
          <w:shd w:val="clear" w:color="auto" w:fill="FFFFFF" w:themeFill="background1"/>
        </w:tcPr>
        <w:p w14:paraId="2DB0B92D" w14:textId="77777777" w:rsidR="0032687D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3" w:type="dxa"/>
          <w:shd w:val="clear" w:color="auto" w:fill="FFFFFF" w:themeFill="background1"/>
        </w:tcPr>
        <w:p w14:paraId="6FBCC744" w14:textId="77777777" w:rsidR="0032687D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tcBorders>
            <w:bottom w:val="single" w:sz="4" w:space="0" w:color="auto"/>
          </w:tcBorders>
          <w:shd w:val="clear" w:color="auto" w:fill="FFFFFF" w:themeFill="background1"/>
        </w:tcPr>
        <w:p w14:paraId="38356654" w14:textId="77777777" w:rsidR="0032687D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559" w:type="dxa"/>
          <w:vMerge w:val="restart"/>
          <w:shd w:val="clear" w:color="auto" w:fill="FFFFFF" w:themeFill="background1"/>
        </w:tcPr>
        <w:p w14:paraId="73A36A45" w14:textId="77777777" w:rsidR="0032687D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8472C">
            <w:rPr>
              <w:rFonts w:ascii="Franklin Gothic Medium" w:hAnsi="Franklin Gothic Medium"/>
              <w:noProof/>
              <w:color w:val="000000"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 wp14:anchorId="63036D49" wp14:editId="6A57DE57">
                <wp:simplePos x="0" y="0"/>
                <wp:positionH relativeFrom="column">
                  <wp:posOffset>-3810</wp:posOffset>
                </wp:positionH>
                <wp:positionV relativeFrom="paragraph">
                  <wp:posOffset>110490</wp:posOffset>
                </wp:positionV>
                <wp:extent cx="868680" cy="868680"/>
                <wp:effectExtent l="0" t="0" r="7620" b="7620"/>
                <wp:wrapNone/>
                <wp:docPr id="15" name="Imagen 15" descr="C:\Users\User\AppData\Local\Microsoft\Windows\INetCache\Content.Word\logo uthh p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User\AppData\Local\Microsoft\Windows\INetCache\Content.Word\logo uthh pn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EB3D8F" w14:paraId="0DD3BEB3" w14:textId="77777777" w:rsidTr="00A64A64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0AA16C6" w14:textId="77777777" w:rsidR="00EB3D8F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83894C7" w14:textId="4409A189" w:rsidR="00EB3D8F" w:rsidRPr="00DA319E" w:rsidRDefault="00EB3D8F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FADF24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DB07108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4ED1879" w14:textId="04373FD3" w:rsidR="00EB3D8F" w:rsidRPr="00A64A64" w:rsidRDefault="001C27B6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Procedimiento para el </w:t>
          </w:r>
          <w:r w:rsidR="00EB3D8F" w:rsidRPr="00A64A64">
            <w:rPr>
              <w:rFonts w:ascii="Arial" w:eastAsia="Arial" w:hAnsi="Arial" w:cs="Arial"/>
              <w:b/>
              <w:sz w:val="20"/>
              <w:szCs w:val="20"/>
            </w:rPr>
            <w:t xml:space="preserve"> mantenimiento preventivo y correcti</w:t>
          </w:r>
          <w:r w:rsidR="00CB7FD0">
            <w:rPr>
              <w:rFonts w:ascii="Arial" w:eastAsia="Arial" w:hAnsi="Arial" w:cs="Arial"/>
              <w:b/>
              <w:sz w:val="20"/>
              <w:szCs w:val="20"/>
            </w:rPr>
            <w:t>vo a mobiliario e instalaciones</w:t>
          </w: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06D0A843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EB3D8F" w14:paraId="3B1CDAFC" w14:textId="77777777" w:rsidTr="00A64A64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F47A0E3" w14:textId="77777777" w:rsidR="00EB3D8F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9F3DF5C" w14:textId="499C2FA5" w:rsidR="00EB3D8F" w:rsidRPr="00DA319E" w:rsidRDefault="006172CF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2BCC9D6C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3BFF945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56CABF61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EB3D8F" w14:paraId="4E940B4B" w14:textId="77777777" w:rsidTr="00A64A64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D09BADB" w14:textId="77777777" w:rsidR="00EB3D8F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9523E12" w14:textId="5DE3495E" w:rsidR="00EB3D8F" w:rsidRPr="00DA319E" w:rsidRDefault="002B4B10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30</w:t>
          </w:r>
          <w:bookmarkStart w:id="0" w:name="_GoBack"/>
          <w:bookmarkEnd w:id="0"/>
          <w:r w:rsidR="006172CF">
            <w:rPr>
              <w:rFonts w:ascii="Arial" w:hAnsi="Arial" w:cs="Arial"/>
              <w:sz w:val="16"/>
              <w:szCs w:val="16"/>
            </w:rPr>
            <w:t>/10</w:t>
          </w:r>
          <w:r w:rsidR="006E4946">
            <w:rPr>
              <w:rFonts w:ascii="Arial" w:hAnsi="Arial" w:cs="Arial"/>
              <w:sz w:val="16"/>
              <w:szCs w:val="16"/>
            </w:rPr>
            <w:t>/2023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3242290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C4EC8F9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5580F06B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EB3D8F" w14:paraId="77CC00F2" w14:textId="77777777" w:rsidTr="00A64A64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20820E98" w14:textId="77777777" w:rsidR="00EB3D8F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876A899" w14:textId="2265333A" w:rsidR="00EB3D8F" w:rsidRPr="00DA319E" w:rsidRDefault="00EB3D8F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7.1.3 </w:t>
          </w:r>
          <w:r w:rsidRPr="00DA319E">
            <w:rPr>
              <w:rFonts w:ascii="Arial" w:hAnsi="Arial" w:cs="Arial"/>
              <w:sz w:val="16"/>
              <w:szCs w:val="16"/>
            </w:rPr>
            <w:t>ISO 9001:2015</w:t>
          </w:r>
        </w:p>
      </w:tc>
      <w:tc>
        <w:tcPr>
          <w:tcW w:w="283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B2EC515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2A66A89" w14:textId="77777777" w:rsidR="00CB7FD0" w:rsidRDefault="00CB7FD0" w:rsidP="00EB3D8F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20"/>
            </w:rPr>
          </w:pPr>
        </w:p>
        <w:p w14:paraId="48570FC2" w14:textId="67CA3028" w:rsidR="00EB3D8F" w:rsidRPr="00A64A64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 w:rsidRPr="00A64A64">
            <w:rPr>
              <w:rFonts w:ascii="Arial" w:hAnsi="Arial" w:cs="Arial"/>
              <w:sz w:val="18"/>
              <w:szCs w:val="20"/>
            </w:rPr>
            <w:t>Orden de trabajo de mantenimiento a mobiliario e instalaciones</w:t>
          </w: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F046CBA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EB3D8F" w14:paraId="28B8BB12" w14:textId="77777777" w:rsidTr="00A64A64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84D3AE6" w14:textId="77777777" w:rsidR="00EB3D8F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75D97479" w14:textId="2E7CEEB6" w:rsidR="00EB3D8F" w:rsidRPr="00DA319E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7.1</w:t>
          </w:r>
          <w:r w:rsidR="00A64A64">
            <w:rPr>
              <w:rFonts w:ascii="Arial" w:hAnsi="Arial" w:cs="Arial"/>
              <w:sz w:val="16"/>
              <w:szCs w:val="16"/>
            </w:rPr>
            <w:t xml:space="preserve"> </w:t>
          </w:r>
          <w:r w:rsidRPr="00DA319E">
            <w:rPr>
              <w:rFonts w:ascii="Arial" w:hAnsi="Arial" w:cs="Arial"/>
              <w:sz w:val="16"/>
              <w:szCs w:val="16"/>
            </w:rPr>
            <w:t xml:space="preserve">ISO </w:t>
          </w:r>
          <w:r>
            <w:rPr>
              <w:rFonts w:ascii="Arial" w:hAnsi="Arial" w:cs="Arial"/>
              <w:sz w:val="16"/>
              <w:szCs w:val="16"/>
            </w:rPr>
            <w:t>14</w:t>
          </w:r>
          <w:r w:rsidRPr="00DA319E">
            <w:rPr>
              <w:rFonts w:ascii="Arial" w:hAnsi="Arial" w:cs="Arial"/>
              <w:sz w:val="16"/>
              <w:szCs w:val="16"/>
            </w:rPr>
            <w:t>001:2015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2564DE1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3F67766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114F428C" w14:textId="77777777" w:rsidR="00EB3D8F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EB3D8F" w:rsidRPr="006172CF" w14:paraId="5D92FF42" w14:textId="77777777" w:rsidTr="00A64A64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1ED5C95" w14:textId="77777777" w:rsidR="00EB3D8F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059F11" w14:textId="5899854C" w:rsidR="00EB3D8F" w:rsidRPr="00CB7FD0" w:rsidRDefault="00EB3D8F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  <w:lang w:val="en-US"/>
            </w:rPr>
          </w:pPr>
          <w:r w:rsidRPr="00CB7FD0">
            <w:rPr>
              <w:rFonts w:ascii="Arial" w:hAnsi="Arial" w:cs="Arial"/>
              <w:sz w:val="16"/>
              <w:szCs w:val="16"/>
              <w:lang w:val="en-US"/>
            </w:rPr>
            <w:t>N/A NMX-R-025-SCFI-2015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64B407F8" w14:textId="77777777" w:rsidR="00EB3D8F" w:rsidRPr="00CB7FD0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9A2A928" w14:textId="77777777" w:rsidR="00EB3D8F" w:rsidRPr="00CB7FD0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lang w:val="en-US"/>
            </w:rPr>
          </w:pP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20404B3C" w14:textId="77777777" w:rsidR="00EB3D8F" w:rsidRPr="00CB7FD0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</w:tr>
  </w:tbl>
  <w:p w14:paraId="0B282156" w14:textId="77777777" w:rsidR="0032687D" w:rsidRPr="00CB7FD0" w:rsidRDefault="0032687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9F3B1" w14:textId="77777777" w:rsidR="002B4B10" w:rsidRDefault="002B4B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B8"/>
    <w:rsid w:val="00036E7C"/>
    <w:rsid w:val="000410D1"/>
    <w:rsid w:val="00043D9B"/>
    <w:rsid w:val="000E499E"/>
    <w:rsid w:val="000F6D9F"/>
    <w:rsid w:val="00105C95"/>
    <w:rsid w:val="001067A5"/>
    <w:rsid w:val="001129FF"/>
    <w:rsid w:val="00114F32"/>
    <w:rsid w:val="00122231"/>
    <w:rsid w:val="00181D56"/>
    <w:rsid w:val="00184589"/>
    <w:rsid w:val="0019658A"/>
    <w:rsid w:val="001C27B6"/>
    <w:rsid w:val="00212ED2"/>
    <w:rsid w:val="00216C6C"/>
    <w:rsid w:val="0025632D"/>
    <w:rsid w:val="00256CEE"/>
    <w:rsid w:val="002727E6"/>
    <w:rsid w:val="002923C4"/>
    <w:rsid w:val="002B4B10"/>
    <w:rsid w:val="002E3A25"/>
    <w:rsid w:val="002E3C0F"/>
    <w:rsid w:val="003163E7"/>
    <w:rsid w:val="003165E2"/>
    <w:rsid w:val="00324B26"/>
    <w:rsid w:val="0032687D"/>
    <w:rsid w:val="00353AE1"/>
    <w:rsid w:val="00355CD5"/>
    <w:rsid w:val="003946D4"/>
    <w:rsid w:val="003A3706"/>
    <w:rsid w:val="003A65C2"/>
    <w:rsid w:val="003C0821"/>
    <w:rsid w:val="003D08BF"/>
    <w:rsid w:val="00420CC5"/>
    <w:rsid w:val="00455F25"/>
    <w:rsid w:val="0047250B"/>
    <w:rsid w:val="004810DC"/>
    <w:rsid w:val="00482BE5"/>
    <w:rsid w:val="00483CE2"/>
    <w:rsid w:val="004A37C6"/>
    <w:rsid w:val="004C2CB6"/>
    <w:rsid w:val="004D754B"/>
    <w:rsid w:val="0051024F"/>
    <w:rsid w:val="005253B9"/>
    <w:rsid w:val="00535617"/>
    <w:rsid w:val="00546582"/>
    <w:rsid w:val="00564718"/>
    <w:rsid w:val="005A1DB0"/>
    <w:rsid w:val="005E003B"/>
    <w:rsid w:val="005F6F25"/>
    <w:rsid w:val="006037A6"/>
    <w:rsid w:val="006172CF"/>
    <w:rsid w:val="00641072"/>
    <w:rsid w:val="00661995"/>
    <w:rsid w:val="00680854"/>
    <w:rsid w:val="00683071"/>
    <w:rsid w:val="006920A1"/>
    <w:rsid w:val="006A6DAE"/>
    <w:rsid w:val="006C48AF"/>
    <w:rsid w:val="006E3E91"/>
    <w:rsid w:val="006E4946"/>
    <w:rsid w:val="006F261F"/>
    <w:rsid w:val="007044EF"/>
    <w:rsid w:val="00705485"/>
    <w:rsid w:val="00705720"/>
    <w:rsid w:val="007328E7"/>
    <w:rsid w:val="00754D71"/>
    <w:rsid w:val="007563D6"/>
    <w:rsid w:val="007574B4"/>
    <w:rsid w:val="00771ABB"/>
    <w:rsid w:val="00792E79"/>
    <w:rsid w:val="007D06B8"/>
    <w:rsid w:val="007D69F1"/>
    <w:rsid w:val="00816323"/>
    <w:rsid w:val="00830576"/>
    <w:rsid w:val="00846B2E"/>
    <w:rsid w:val="00861282"/>
    <w:rsid w:val="00873398"/>
    <w:rsid w:val="008865E4"/>
    <w:rsid w:val="008D147A"/>
    <w:rsid w:val="008D7967"/>
    <w:rsid w:val="008E3755"/>
    <w:rsid w:val="008F6189"/>
    <w:rsid w:val="009059BB"/>
    <w:rsid w:val="00907424"/>
    <w:rsid w:val="0093157D"/>
    <w:rsid w:val="00952B73"/>
    <w:rsid w:val="00960301"/>
    <w:rsid w:val="0096392E"/>
    <w:rsid w:val="0099731E"/>
    <w:rsid w:val="009C29D8"/>
    <w:rsid w:val="009D47F3"/>
    <w:rsid w:val="009E3BDD"/>
    <w:rsid w:val="009F329A"/>
    <w:rsid w:val="00A36065"/>
    <w:rsid w:val="00A5405D"/>
    <w:rsid w:val="00A63C16"/>
    <w:rsid w:val="00A64A64"/>
    <w:rsid w:val="00A77F82"/>
    <w:rsid w:val="00A92015"/>
    <w:rsid w:val="00A9494B"/>
    <w:rsid w:val="00AC470B"/>
    <w:rsid w:val="00B07F4D"/>
    <w:rsid w:val="00B1013F"/>
    <w:rsid w:val="00B31B56"/>
    <w:rsid w:val="00B34470"/>
    <w:rsid w:val="00B46DF8"/>
    <w:rsid w:val="00B53F83"/>
    <w:rsid w:val="00BA1AFC"/>
    <w:rsid w:val="00BC2F00"/>
    <w:rsid w:val="00BD3AE4"/>
    <w:rsid w:val="00BD7090"/>
    <w:rsid w:val="00BF303B"/>
    <w:rsid w:val="00C03211"/>
    <w:rsid w:val="00C0505E"/>
    <w:rsid w:val="00C05EE2"/>
    <w:rsid w:val="00C1406D"/>
    <w:rsid w:val="00C25BCF"/>
    <w:rsid w:val="00C354FA"/>
    <w:rsid w:val="00C45536"/>
    <w:rsid w:val="00C6228E"/>
    <w:rsid w:val="00C90941"/>
    <w:rsid w:val="00CB7FD0"/>
    <w:rsid w:val="00CE4257"/>
    <w:rsid w:val="00CF46B4"/>
    <w:rsid w:val="00D008C7"/>
    <w:rsid w:val="00D41C4F"/>
    <w:rsid w:val="00D6660C"/>
    <w:rsid w:val="00D749C5"/>
    <w:rsid w:val="00DA20C1"/>
    <w:rsid w:val="00E10D7A"/>
    <w:rsid w:val="00E14E14"/>
    <w:rsid w:val="00E263A9"/>
    <w:rsid w:val="00E4392A"/>
    <w:rsid w:val="00E63645"/>
    <w:rsid w:val="00E9718A"/>
    <w:rsid w:val="00EA54C5"/>
    <w:rsid w:val="00EB3D8F"/>
    <w:rsid w:val="00EC000B"/>
    <w:rsid w:val="00EC12EE"/>
    <w:rsid w:val="00EC2832"/>
    <w:rsid w:val="00ED4EA2"/>
    <w:rsid w:val="00ED547B"/>
    <w:rsid w:val="00EE21FD"/>
    <w:rsid w:val="00EE67D5"/>
    <w:rsid w:val="00EF6D2A"/>
    <w:rsid w:val="00F02AD2"/>
    <w:rsid w:val="00F35EF1"/>
    <w:rsid w:val="00F51075"/>
    <w:rsid w:val="00F56084"/>
    <w:rsid w:val="00F6285B"/>
    <w:rsid w:val="00F92242"/>
    <w:rsid w:val="00FA273D"/>
    <w:rsid w:val="00FC0285"/>
    <w:rsid w:val="00FC6429"/>
    <w:rsid w:val="00FC79BC"/>
    <w:rsid w:val="00FE2173"/>
    <w:rsid w:val="00F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C6E998"/>
  <w15:docId w15:val="{4E1D3CBE-0569-42B9-8B11-78EE4D9B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B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0E499E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0E499E"/>
    <w:pPr>
      <w:keepNext/>
      <w:outlineLvl w:val="1"/>
    </w:pPr>
    <w:rPr>
      <w:sz w:val="28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0E499E"/>
    <w:pPr>
      <w:keepNext/>
      <w:outlineLvl w:val="2"/>
    </w:pPr>
    <w:rPr>
      <w:b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0E499E"/>
    <w:pPr>
      <w:keepNext/>
      <w:jc w:val="center"/>
      <w:outlineLvl w:val="3"/>
    </w:pPr>
    <w:rPr>
      <w:b/>
      <w:szCs w:val="20"/>
      <w:lang w:val="es-MX"/>
    </w:rPr>
  </w:style>
  <w:style w:type="paragraph" w:styleId="Ttulo5">
    <w:name w:val="heading 5"/>
    <w:basedOn w:val="Normal"/>
    <w:next w:val="Normal"/>
    <w:link w:val="Ttulo5Car"/>
    <w:qFormat/>
    <w:rsid w:val="000E499E"/>
    <w:pPr>
      <w:keepNext/>
      <w:jc w:val="center"/>
      <w:outlineLvl w:val="4"/>
    </w:pPr>
    <w:rPr>
      <w:i/>
      <w:szCs w:val="20"/>
      <w:lang w:val="es-MX"/>
    </w:rPr>
  </w:style>
  <w:style w:type="paragraph" w:styleId="Ttulo6">
    <w:name w:val="heading 6"/>
    <w:basedOn w:val="Normal"/>
    <w:next w:val="Normal"/>
    <w:link w:val="Ttulo6Car"/>
    <w:qFormat/>
    <w:rsid w:val="000E499E"/>
    <w:pPr>
      <w:keepNext/>
      <w:outlineLvl w:val="5"/>
    </w:pPr>
    <w:rPr>
      <w:i/>
      <w:szCs w:val="20"/>
      <w:lang w:val="es-MX"/>
    </w:rPr>
  </w:style>
  <w:style w:type="paragraph" w:styleId="Ttulo7">
    <w:name w:val="heading 7"/>
    <w:basedOn w:val="Normal"/>
    <w:next w:val="Normal"/>
    <w:link w:val="Ttulo7Car"/>
    <w:qFormat/>
    <w:rsid w:val="000E499E"/>
    <w:pPr>
      <w:keepNext/>
      <w:outlineLvl w:val="6"/>
    </w:pPr>
    <w:rPr>
      <w:b/>
      <w:bCs/>
      <w:szCs w:val="20"/>
      <w:u w:val="single"/>
      <w:lang w:val="es-MX"/>
    </w:rPr>
  </w:style>
  <w:style w:type="paragraph" w:styleId="Ttulo8">
    <w:name w:val="heading 8"/>
    <w:basedOn w:val="Normal"/>
    <w:next w:val="Normal"/>
    <w:link w:val="Ttulo8Car"/>
    <w:qFormat/>
    <w:rsid w:val="000E499E"/>
    <w:pPr>
      <w:keepNext/>
      <w:jc w:val="both"/>
      <w:outlineLvl w:val="7"/>
    </w:pPr>
    <w:rPr>
      <w:b/>
      <w:bCs/>
      <w:sz w:val="20"/>
      <w:szCs w:val="20"/>
      <w:lang w:val="es-MX"/>
    </w:rPr>
  </w:style>
  <w:style w:type="paragraph" w:styleId="Ttulo9">
    <w:name w:val="heading 9"/>
    <w:basedOn w:val="Normal"/>
    <w:next w:val="Normal"/>
    <w:link w:val="Ttulo9Car"/>
    <w:qFormat/>
    <w:rsid w:val="000E499E"/>
    <w:pPr>
      <w:keepNext/>
      <w:outlineLvl w:val="8"/>
    </w:pPr>
    <w:rPr>
      <w:b/>
      <w:bCs/>
      <w:sz w:val="18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499E"/>
    <w:rPr>
      <w:rFonts w:ascii="Arial" w:hAnsi="Arial"/>
      <w:b/>
      <w:kern w:val="28"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0E499E"/>
    <w:rPr>
      <w:sz w:val="28"/>
      <w:lang w:val="es-ES_tradnl"/>
    </w:rPr>
  </w:style>
  <w:style w:type="character" w:customStyle="1" w:styleId="Ttulo3Car">
    <w:name w:val="Título 3 Car"/>
    <w:basedOn w:val="Fuentedeprrafopredeter"/>
    <w:link w:val="Ttulo3"/>
    <w:rsid w:val="000E499E"/>
    <w:rPr>
      <w:b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0E499E"/>
    <w:rPr>
      <w:b/>
      <w:sz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0E499E"/>
    <w:rPr>
      <w:i/>
      <w:sz w:val="24"/>
      <w:lang w:val="es-ES_tradnl"/>
    </w:rPr>
  </w:style>
  <w:style w:type="character" w:customStyle="1" w:styleId="Ttulo6Car">
    <w:name w:val="Título 6 Car"/>
    <w:basedOn w:val="Fuentedeprrafopredeter"/>
    <w:link w:val="Ttulo6"/>
    <w:rsid w:val="000E499E"/>
    <w:rPr>
      <w:i/>
      <w:sz w:val="24"/>
      <w:lang w:val="es-ES_tradnl"/>
    </w:rPr>
  </w:style>
  <w:style w:type="character" w:customStyle="1" w:styleId="Ttulo7Car">
    <w:name w:val="Título 7 Car"/>
    <w:basedOn w:val="Fuentedeprrafopredeter"/>
    <w:link w:val="Ttulo7"/>
    <w:rsid w:val="000E499E"/>
    <w:rPr>
      <w:b/>
      <w:bCs/>
      <w:sz w:val="24"/>
      <w:u w:val="single"/>
      <w:lang w:val="es-ES_tradnl"/>
    </w:rPr>
  </w:style>
  <w:style w:type="character" w:customStyle="1" w:styleId="Ttulo8Car">
    <w:name w:val="Título 8 Car"/>
    <w:basedOn w:val="Fuentedeprrafopredeter"/>
    <w:link w:val="Ttulo8"/>
    <w:rsid w:val="000E499E"/>
    <w:rPr>
      <w:b/>
      <w:bCs/>
      <w:lang w:val="es-ES_tradnl"/>
    </w:rPr>
  </w:style>
  <w:style w:type="character" w:customStyle="1" w:styleId="Ttulo9Car">
    <w:name w:val="Título 9 Car"/>
    <w:basedOn w:val="Fuentedeprrafopredeter"/>
    <w:link w:val="Ttulo9"/>
    <w:rsid w:val="000E499E"/>
    <w:rPr>
      <w:b/>
      <w:bCs/>
      <w:sz w:val="18"/>
      <w:lang w:val="es-ES_tradnl"/>
    </w:rPr>
  </w:style>
  <w:style w:type="paragraph" w:styleId="Puesto">
    <w:name w:val="Title"/>
    <w:basedOn w:val="Normal"/>
    <w:link w:val="PuestoCar"/>
    <w:qFormat/>
    <w:rsid w:val="000E499E"/>
    <w:pPr>
      <w:jc w:val="center"/>
    </w:pPr>
    <w:rPr>
      <w:b/>
      <w:szCs w:val="20"/>
      <w:lang w:val="es-MX"/>
    </w:rPr>
  </w:style>
  <w:style w:type="character" w:customStyle="1" w:styleId="PuestoCar">
    <w:name w:val="Puesto Car"/>
    <w:basedOn w:val="Fuentedeprrafopredeter"/>
    <w:link w:val="Puesto"/>
    <w:rsid w:val="000E499E"/>
    <w:rPr>
      <w:b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4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4B"/>
    <w:rPr>
      <w:sz w:val="24"/>
      <w:szCs w:val="24"/>
    </w:rPr>
  </w:style>
  <w:style w:type="table" w:styleId="Tablaconcuadrcula">
    <w:name w:val="Table Grid"/>
    <w:basedOn w:val="Tablanormal"/>
    <w:uiPriority w:val="39"/>
    <w:rsid w:val="00BC2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14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7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733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33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339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33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3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Equipo</cp:lastModifiedBy>
  <cp:revision>25</cp:revision>
  <cp:lastPrinted>2023-10-26T18:52:00Z</cp:lastPrinted>
  <dcterms:created xsi:type="dcterms:W3CDTF">2022-11-07T19:01:00Z</dcterms:created>
  <dcterms:modified xsi:type="dcterms:W3CDTF">2023-10-26T19:08:00Z</dcterms:modified>
</cp:coreProperties>
</file>