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46F56" w14:textId="77777777" w:rsidR="00CD00F9" w:rsidRPr="00AD0A37" w:rsidRDefault="00957531" w:rsidP="00957531">
      <w:pPr>
        <w:jc w:val="center"/>
        <w:rPr>
          <w:rFonts w:ascii="Helvetica" w:hAnsi="Helvetica" w:cs="Helvetica"/>
          <w:b/>
          <w:sz w:val="32"/>
        </w:rPr>
      </w:pPr>
      <w:r w:rsidRPr="00AD0A37">
        <w:rPr>
          <w:rFonts w:ascii="Helvetica" w:hAnsi="Helvetica" w:cs="Helvetica"/>
          <w:b/>
          <w:sz w:val="32"/>
        </w:rPr>
        <w:t>Estándar de codificación en 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7371"/>
      </w:tblGrid>
      <w:tr w:rsidR="00957531" w:rsidRPr="00AD0A37" w14:paraId="6E5A757B" w14:textId="77777777" w:rsidTr="00957531">
        <w:tc>
          <w:tcPr>
            <w:tcW w:w="2689" w:type="dxa"/>
          </w:tcPr>
          <w:p w14:paraId="0A2FE633" w14:textId="77777777" w:rsidR="00957531" w:rsidRPr="00AD0A37" w:rsidRDefault="00957531" w:rsidP="00957531">
            <w:pPr>
              <w:jc w:val="center"/>
              <w:rPr>
                <w:rFonts w:ascii="Helvetica" w:hAnsi="Helvetica" w:cs="Helvetica"/>
                <w:b/>
              </w:rPr>
            </w:pPr>
            <w:r w:rsidRPr="00AD0A37">
              <w:rPr>
                <w:rFonts w:ascii="Helvetica" w:hAnsi="Helvetica" w:cs="Helvetica"/>
                <w:b/>
              </w:rPr>
              <w:t>Propósito</w:t>
            </w:r>
          </w:p>
        </w:tc>
        <w:tc>
          <w:tcPr>
            <w:tcW w:w="7371" w:type="dxa"/>
          </w:tcPr>
          <w:p w14:paraId="6A9EEF97" w14:textId="77777777" w:rsidR="00957531" w:rsidRPr="00AD0A37" w:rsidRDefault="00957531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Guiar el desarrollo</w:t>
            </w:r>
            <w:r w:rsidR="00AD0A37" w:rsidRPr="00AD0A37">
              <w:rPr>
                <w:rFonts w:ascii="Helvetica" w:hAnsi="Helvetica" w:cs="Helvetica"/>
              </w:rPr>
              <w:t xml:space="preserve"> de la codificación en el lenguaje de programación Java</w:t>
            </w:r>
          </w:p>
        </w:tc>
      </w:tr>
      <w:tr w:rsidR="00957531" w:rsidRPr="00AD0A37" w14:paraId="43A70B9E" w14:textId="77777777" w:rsidTr="00957531">
        <w:tc>
          <w:tcPr>
            <w:tcW w:w="2689" w:type="dxa"/>
          </w:tcPr>
          <w:p w14:paraId="1F59D2AB" w14:textId="77777777" w:rsidR="00957531" w:rsidRPr="00AD0A37" w:rsidRDefault="00957531" w:rsidP="00957531">
            <w:pPr>
              <w:jc w:val="center"/>
              <w:rPr>
                <w:rFonts w:ascii="Helvetica" w:hAnsi="Helvetica" w:cs="Helvetica"/>
                <w:b/>
              </w:rPr>
            </w:pPr>
            <w:r w:rsidRPr="00AD0A37">
              <w:rPr>
                <w:rFonts w:ascii="Helvetica" w:hAnsi="Helvetica" w:cs="Helvetica"/>
                <w:b/>
              </w:rPr>
              <w:t>Cabecera del programa</w:t>
            </w:r>
          </w:p>
        </w:tc>
        <w:tc>
          <w:tcPr>
            <w:tcW w:w="7371" w:type="dxa"/>
          </w:tcPr>
          <w:p w14:paraId="53F39BA6" w14:textId="77777777" w:rsidR="00957531" w:rsidRPr="00AD0A37" w:rsidRDefault="00957531" w:rsidP="00AD0A37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Comienza todos los programas co</w:t>
            </w:r>
            <w:r w:rsidR="00AD0A37" w:rsidRPr="00AD0A37">
              <w:rPr>
                <w:rFonts w:ascii="Helvetica" w:hAnsi="Helvetica" w:cs="Helvetica"/>
              </w:rPr>
              <w:t>n un encabezado donde se describan datos generales.</w:t>
            </w:r>
          </w:p>
        </w:tc>
      </w:tr>
      <w:tr w:rsidR="00957531" w:rsidRPr="00AD0A37" w14:paraId="2E89FD10" w14:textId="77777777" w:rsidTr="00957531">
        <w:tc>
          <w:tcPr>
            <w:tcW w:w="2689" w:type="dxa"/>
          </w:tcPr>
          <w:p w14:paraId="7A757DD8" w14:textId="77777777" w:rsidR="00957531" w:rsidRPr="00AD0A37" w:rsidRDefault="00957531" w:rsidP="00957531">
            <w:pPr>
              <w:jc w:val="center"/>
              <w:rPr>
                <w:rFonts w:ascii="Helvetica" w:hAnsi="Helvetica" w:cs="Helvetica"/>
                <w:b/>
              </w:rPr>
            </w:pPr>
            <w:r w:rsidRPr="00AD0A37">
              <w:rPr>
                <w:rFonts w:ascii="Helvetica" w:hAnsi="Helvetica" w:cs="Helvetica"/>
                <w:b/>
              </w:rPr>
              <w:t>Formato de la cabecera</w:t>
            </w:r>
          </w:p>
        </w:tc>
        <w:tc>
          <w:tcPr>
            <w:tcW w:w="7371" w:type="dxa"/>
          </w:tcPr>
          <w:p w14:paraId="0869B252" w14:textId="77777777" w:rsidR="00957531" w:rsidRPr="00AD0A37" w:rsidRDefault="00957531" w:rsidP="00957531">
            <w:pPr>
              <w:spacing w:before="40" w:after="40"/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/**</w:t>
            </w:r>
          </w:p>
          <w:p w14:paraId="59EAA82A" w14:textId="77777777" w:rsidR="00957531" w:rsidRPr="00AD0A37" w:rsidRDefault="00957531" w:rsidP="00957531">
            <w:pPr>
              <w:spacing w:before="40" w:after="40"/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* Nombre: Nombre del programa a desarrollar</w:t>
            </w:r>
          </w:p>
          <w:p w14:paraId="1A422BD3" w14:textId="77777777" w:rsidR="00957531" w:rsidRPr="00AD0A37" w:rsidRDefault="00957531" w:rsidP="00957531">
            <w:pPr>
              <w:spacing w:before="40" w:after="40"/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* Versión: Versión actual del programa</w:t>
            </w:r>
          </w:p>
          <w:p w14:paraId="77980BF3" w14:textId="77777777" w:rsidR="00957531" w:rsidRPr="00AD0A37" w:rsidRDefault="00957531" w:rsidP="00957531">
            <w:pPr>
              <w:spacing w:before="40" w:after="40"/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 xml:space="preserve">* Autor: Nombre del autor(es) del programa </w:t>
            </w:r>
          </w:p>
          <w:p w14:paraId="1F0F625D" w14:textId="77777777" w:rsidR="00957531" w:rsidRPr="00AD0A37" w:rsidRDefault="00957531" w:rsidP="00957531">
            <w:pPr>
              <w:spacing w:before="40" w:after="40"/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* Fecha: Fecha en que se inició el desarrollo</w:t>
            </w:r>
          </w:p>
          <w:p w14:paraId="2C3D51A5" w14:textId="77777777" w:rsidR="00957531" w:rsidRPr="00AD0A37" w:rsidRDefault="00957531" w:rsidP="00957531">
            <w:pPr>
              <w:spacing w:before="40" w:after="40"/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* Descripción: Una corta descr</w:t>
            </w:r>
            <w:r w:rsidR="00AD0A37">
              <w:rPr>
                <w:rFonts w:ascii="Helvetica" w:hAnsi="Helvetica" w:cs="Helvetica"/>
              </w:rPr>
              <w:t>ipción de lo que hace el</w:t>
            </w:r>
            <w:r w:rsidRPr="00AD0A37">
              <w:rPr>
                <w:rFonts w:ascii="Helvetica" w:hAnsi="Helvetica" w:cs="Helvetica"/>
              </w:rPr>
              <w:t xml:space="preserve"> programa</w:t>
            </w:r>
          </w:p>
          <w:p w14:paraId="4771E1D6" w14:textId="77777777" w:rsidR="00957531" w:rsidRPr="00AD0A37" w:rsidRDefault="00957531" w:rsidP="00957531">
            <w:pPr>
              <w:spacing w:before="40" w:after="40"/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*/</w:t>
            </w:r>
          </w:p>
          <w:p w14:paraId="76F19FBD" w14:textId="77777777" w:rsidR="00957531" w:rsidRPr="00AD0A37" w:rsidRDefault="00957531">
            <w:pPr>
              <w:rPr>
                <w:rFonts w:ascii="Helvetica" w:hAnsi="Helvetica" w:cs="Helvetica"/>
              </w:rPr>
            </w:pPr>
          </w:p>
        </w:tc>
      </w:tr>
      <w:tr w:rsidR="00957531" w:rsidRPr="00AD0A37" w14:paraId="3D6F9DF4" w14:textId="77777777" w:rsidTr="00957531">
        <w:tc>
          <w:tcPr>
            <w:tcW w:w="2689" w:type="dxa"/>
          </w:tcPr>
          <w:p w14:paraId="7EBE1BC3" w14:textId="77777777" w:rsidR="00957531" w:rsidRPr="00AD0A37" w:rsidRDefault="00957531" w:rsidP="00957531">
            <w:pPr>
              <w:jc w:val="center"/>
              <w:rPr>
                <w:rFonts w:ascii="Helvetica" w:hAnsi="Helvetica" w:cs="Helvetica"/>
                <w:b/>
              </w:rPr>
            </w:pPr>
            <w:r w:rsidRPr="00AD0A37">
              <w:rPr>
                <w:rFonts w:ascii="Helvetica" w:hAnsi="Helvetica" w:cs="Helvetica"/>
                <w:b/>
              </w:rPr>
              <w:t>Lista de contenidos</w:t>
            </w:r>
          </w:p>
        </w:tc>
        <w:tc>
          <w:tcPr>
            <w:tcW w:w="7371" w:type="dxa"/>
          </w:tcPr>
          <w:p w14:paraId="5E3BF695" w14:textId="77777777" w:rsidR="00957531" w:rsidRPr="00AD0A37" w:rsidRDefault="00957531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Proporciona un resumen de la lista de contenidos</w:t>
            </w:r>
          </w:p>
        </w:tc>
      </w:tr>
      <w:tr w:rsidR="00957531" w:rsidRPr="00AD0A37" w14:paraId="291DF43A" w14:textId="77777777" w:rsidTr="00957531">
        <w:tc>
          <w:tcPr>
            <w:tcW w:w="2689" w:type="dxa"/>
          </w:tcPr>
          <w:p w14:paraId="7E0B5BB9" w14:textId="77777777" w:rsidR="00957531" w:rsidRPr="00AD0A37" w:rsidRDefault="00957531" w:rsidP="00957531">
            <w:pPr>
              <w:jc w:val="center"/>
              <w:rPr>
                <w:rFonts w:ascii="Helvetica" w:hAnsi="Helvetica" w:cs="Helvetica"/>
                <w:b/>
              </w:rPr>
            </w:pPr>
            <w:r w:rsidRPr="00AD0A37">
              <w:rPr>
                <w:rFonts w:ascii="Helvetica" w:hAnsi="Helvetica" w:cs="Helvetica"/>
                <w:b/>
              </w:rPr>
              <w:t>Ejemplo de contenidos</w:t>
            </w:r>
          </w:p>
        </w:tc>
        <w:tc>
          <w:tcPr>
            <w:tcW w:w="7371" w:type="dxa"/>
          </w:tcPr>
          <w:p w14:paraId="14CAD05B" w14:textId="77777777" w:rsidR="00957531" w:rsidRPr="00AD0A37" w:rsidRDefault="00957531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/**</w:t>
            </w:r>
          </w:p>
          <w:p w14:paraId="43A7E82F" w14:textId="77777777" w:rsidR="00957531" w:rsidRPr="00AD0A37" w:rsidRDefault="00957531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*</w:t>
            </w:r>
            <w:r w:rsidR="006208B7" w:rsidRPr="00AD0A37">
              <w:rPr>
                <w:rFonts w:ascii="Helvetica" w:hAnsi="Helvetica" w:cs="Helvetica"/>
              </w:rPr>
              <w:t xml:space="preserve"> </w:t>
            </w:r>
            <w:r w:rsidRPr="00AD0A37">
              <w:rPr>
                <w:rFonts w:ascii="Helvetica" w:hAnsi="Helvetica" w:cs="Helvetica"/>
              </w:rPr>
              <w:t>Lista de contenidos:</w:t>
            </w:r>
          </w:p>
          <w:p w14:paraId="1B832499" w14:textId="77777777" w:rsidR="00957531" w:rsidRPr="00AD0A37" w:rsidRDefault="00957531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 xml:space="preserve">*   </w:t>
            </w:r>
            <w:r w:rsidR="001B7857" w:rsidRPr="00AD0A37">
              <w:rPr>
                <w:rFonts w:ascii="Helvetica" w:hAnsi="Helvetica" w:cs="Helvetica"/>
              </w:rPr>
              <w:t xml:space="preserve"> </w:t>
            </w:r>
            <w:r w:rsidRPr="00AD0A37">
              <w:rPr>
                <w:rFonts w:ascii="Helvetica" w:hAnsi="Helvetica" w:cs="Helvetica"/>
              </w:rPr>
              <w:t>Instrucciones de reutilización</w:t>
            </w:r>
          </w:p>
          <w:p w14:paraId="111FCD0A" w14:textId="77777777" w:rsidR="00957531" w:rsidRPr="00AD0A37" w:rsidRDefault="00957531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 xml:space="preserve">*   </w:t>
            </w:r>
            <w:r w:rsidR="001B7857" w:rsidRPr="00AD0A37">
              <w:rPr>
                <w:rFonts w:ascii="Helvetica" w:hAnsi="Helvetica" w:cs="Helvetica"/>
              </w:rPr>
              <w:t xml:space="preserve"> </w:t>
            </w:r>
            <w:r w:rsidRPr="00AD0A37">
              <w:rPr>
                <w:rFonts w:ascii="Helvetica" w:hAnsi="Helvetica" w:cs="Helvetica"/>
              </w:rPr>
              <w:t>Instrucciones de modificación</w:t>
            </w:r>
          </w:p>
          <w:p w14:paraId="0C09A8BE" w14:textId="77777777" w:rsidR="00957531" w:rsidRPr="00AD0A37" w:rsidRDefault="00957531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 xml:space="preserve">*   </w:t>
            </w:r>
            <w:r w:rsidR="001B7857" w:rsidRPr="00AD0A37">
              <w:rPr>
                <w:rFonts w:ascii="Helvetica" w:hAnsi="Helvetica" w:cs="Helvetica"/>
              </w:rPr>
              <w:t xml:space="preserve"> </w:t>
            </w:r>
            <w:r w:rsidRPr="00AD0A37">
              <w:rPr>
                <w:rFonts w:ascii="Helvetica" w:hAnsi="Helvetica" w:cs="Helvetica"/>
              </w:rPr>
              <w:t>Importaciones de paquetes</w:t>
            </w:r>
          </w:p>
          <w:p w14:paraId="699B25A9" w14:textId="77777777" w:rsidR="00957531" w:rsidRPr="00AD0A37" w:rsidRDefault="00957531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 xml:space="preserve">* </w:t>
            </w:r>
            <w:r w:rsidR="001B7857" w:rsidRPr="00AD0A37">
              <w:rPr>
                <w:rFonts w:ascii="Helvetica" w:hAnsi="Helvetica" w:cs="Helvetica"/>
              </w:rPr>
              <w:t xml:space="preserve"> </w:t>
            </w:r>
            <w:r w:rsidRPr="00AD0A37">
              <w:rPr>
                <w:rFonts w:ascii="Helvetica" w:hAnsi="Helvetica" w:cs="Helvetica"/>
              </w:rPr>
              <w:t xml:space="preserve">  Declaraciones de clases: </w:t>
            </w:r>
          </w:p>
          <w:p w14:paraId="0000BDC8" w14:textId="77777777" w:rsidR="00957531" w:rsidRPr="00AD0A37" w:rsidRDefault="00957531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*</w:t>
            </w:r>
          </w:p>
          <w:p w14:paraId="377D5F06" w14:textId="77777777" w:rsidR="00957531" w:rsidRPr="00AD0A37" w:rsidRDefault="00957531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 xml:space="preserve">*       </w:t>
            </w:r>
            <w:r w:rsidR="001B7857" w:rsidRPr="00AD0A37">
              <w:rPr>
                <w:rFonts w:ascii="Helvetica" w:hAnsi="Helvetica" w:cs="Helvetica"/>
              </w:rPr>
              <w:t xml:space="preserve">   </w:t>
            </w:r>
            <w:r w:rsidRPr="00AD0A37">
              <w:rPr>
                <w:rFonts w:ascii="Helvetica" w:hAnsi="Helvetica" w:cs="Helvetica"/>
              </w:rPr>
              <w:t xml:space="preserve">  ClaseA</w:t>
            </w:r>
          </w:p>
          <w:p w14:paraId="5FB339F4" w14:textId="77777777" w:rsidR="00957531" w:rsidRPr="00AD0A37" w:rsidRDefault="00957531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*</w:t>
            </w:r>
          </w:p>
          <w:p w14:paraId="79C325EC" w14:textId="77777777" w:rsidR="00957531" w:rsidRPr="00AD0A37" w:rsidRDefault="00957531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 xml:space="preserve">*       </w:t>
            </w:r>
            <w:r w:rsidR="001B7857" w:rsidRPr="00AD0A37">
              <w:rPr>
                <w:rFonts w:ascii="Helvetica" w:hAnsi="Helvetica" w:cs="Helvetica"/>
              </w:rPr>
              <w:t xml:space="preserve">   </w:t>
            </w:r>
            <w:r w:rsidRPr="00AD0A37">
              <w:rPr>
                <w:rFonts w:ascii="Helvetica" w:hAnsi="Helvetica" w:cs="Helvetica"/>
              </w:rPr>
              <w:t xml:space="preserve">  ClaseB</w:t>
            </w:r>
          </w:p>
          <w:p w14:paraId="4E92B83C" w14:textId="77777777" w:rsidR="00957531" w:rsidRPr="00AD0A37" w:rsidRDefault="00957531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*</w:t>
            </w:r>
          </w:p>
          <w:p w14:paraId="6DB2A60B" w14:textId="77777777" w:rsidR="00957531" w:rsidRPr="00AD0A37" w:rsidRDefault="00957531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*</w:t>
            </w:r>
          </w:p>
          <w:p w14:paraId="7998E270" w14:textId="77777777" w:rsidR="00957531" w:rsidRPr="00AD0A37" w:rsidRDefault="00957531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 xml:space="preserve">*         </w:t>
            </w:r>
            <w:r w:rsidR="001B7857" w:rsidRPr="00AD0A37">
              <w:rPr>
                <w:rFonts w:ascii="Helvetica" w:hAnsi="Helvetica" w:cs="Helvetica"/>
              </w:rPr>
              <w:t xml:space="preserve"> </w:t>
            </w:r>
            <w:r w:rsidRPr="00AD0A37">
              <w:rPr>
                <w:rFonts w:ascii="Helvetica" w:hAnsi="Helvetica" w:cs="Helvetica"/>
              </w:rPr>
              <w:t>Código fuente en: C:/User/Documents/NetbeansProjects/…:</w:t>
            </w:r>
          </w:p>
          <w:p w14:paraId="7933D8FF" w14:textId="77777777" w:rsidR="00957531" w:rsidRPr="00AD0A37" w:rsidRDefault="00957531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 xml:space="preserve">*         </w:t>
            </w:r>
            <w:r w:rsidR="001B7857" w:rsidRPr="00AD0A37">
              <w:rPr>
                <w:rFonts w:ascii="Helvetica" w:hAnsi="Helvetica" w:cs="Helvetica"/>
              </w:rPr>
              <w:t xml:space="preserve"> </w:t>
            </w:r>
            <w:r w:rsidRPr="00AD0A37">
              <w:rPr>
                <w:rFonts w:ascii="Helvetica" w:hAnsi="Helvetica" w:cs="Helvetica"/>
              </w:rPr>
              <w:t>Clase A</w:t>
            </w:r>
          </w:p>
          <w:p w14:paraId="5518A7A5" w14:textId="77777777" w:rsidR="00957531" w:rsidRPr="00AD0A37" w:rsidRDefault="00957531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 xml:space="preserve">*         </w:t>
            </w:r>
            <w:r w:rsidR="001B7857" w:rsidRPr="00AD0A37">
              <w:rPr>
                <w:rFonts w:ascii="Helvetica" w:hAnsi="Helvetica" w:cs="Helvetica"/>
              </w:rPr>
              <w:t xml:space="preserve"> </w:t>
            </w:r>
            <w:r w:rsidRPr="00AD0A37">
              <w:rPr>
                <w:rFonts w:ascii="Helvetica" w:hAnsi="Helvetica" w:cs="Helvetica"/>
              </w:rPr>
              <w:t>Código fuente en: C:/User/Documents/NetbeansProjects/…:</w:t>
            </w:r>
          </w:p>
          <w:p w14:paraId="2DE44C45" w14:textId="77777777" w:rsidR="00957531" w:rsidRPr="00AD0A37" w:rsidRDefault="00957531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 xml:space="preserve">*         </w:t>
            </w:r>
            <w:r w:rsidR="001B7857" w:rsidRPr="00AD0A37">
              <w:rPr>
                <w:rFonts w:ascii="Helvetica" w:hAnsi="Helvetica" w:cs="Helvetica"/>
              </w:rPr>
              <w:t xml:space="preserve"> </w:t>
            </w:r>
            <w:r w:rsidRPr="00AD0A37">
              <w:rPr>
                <w:rFonts w:ascii="Helvetica" w:hAnsi="Helvetica" w:cs="Helvetica"/>
              </w:rPr>
              <w:t>Clase B</w:t>
            </w:r>
          </w:p>
          <w:p w14:paraId="2A4EB90D" w14:textId="77777777" w:rsidR="00957531" w:rsidRPr="00AD0A37" w:rsidRDefault="00957531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*/</w:t>
            </w:r>
          </w:p>
        </w:tc>
      </w:tr>
      <w:tr w:rsidR="00957531" w:rsidRPr="00AD0A37" w14:paraId="22A1A574" w14:textId="77777777" w:rsidTr="00957531">
        <w:tc>
          <w:tcPr>
            <w:tcW w:w="2689" w:type="dxa"/>
          </w:tcPr>
          <w:p w14:paraId="7D2F1A00" w14:textId="77777777" w:rsidR="00957531" w:rsidRPr="00AD0A37" w:rsidRDefault="00957531" w:rsidP="000B7B1F">
            <w:pPr>
              <w:jc w:val="center"/>
              <w:rPr>
                <w:rFonts w:ascii="Helvetica" w:hAnsi="Helvetica" w:cs="Helvetica"/>
                <w:b/>
              </w:rPr>
            </w:pPr>
            <w:r w:rsidRPr="00AD0A37">
              <w:rPr>
                <w:rFonts w:ascii="Helvetica" w:hAnsi="Helvetica" w:cs="Helvetica"/>
                <w:b/>
              </w:rPr>
              <w:t>Instrucciones de reutilización</w:t>
            </w:r>
          </w:p>
        </w:tc>
        <w:tc>
          <w:tcPr>
            <w:tcW w:w="7371" w:type="dxa"/>
          </w:tcPr>
          <w:p w14:paraId="13057667" w14:textId="77777777" w:rsidR="00957531" w:rsidRPr="00AD0A37" w:rsidRDefault="00957531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- Describe cómo se utiliza el programa: formato de declaración,</w:t>
            </w:r>
            <w:r w:rsidR="00C0212C">
              <w:rPr>
                <w:rFonts w:ascii="Helvetica" w:hAnsi="Helvetica" w:cs="Helvetica"/>
              </w:rPr>
              <w:t xml:space="preserve"> valores de parámetros, tipos, formatos, propósito y limitaciones del método.</w:t>
            </w:r>
          </w:p>
          <w:p w14:paraId="539BFF65" w14:textId="77777777" w:rsidR="00957531" w:rsidRPr="00AD0A37" w:rsidRDefault="00957531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- Proporciona advertencias sobre val</w:t>
            </w:r>
            <w:r w:rsidR="001B7857" w:rsidRPr="00AD0A37">
              <w:rPr>
                <w:rFonts w:ascii="Helvetica" w:hAnsi="Helvetica" w:cs="Helvetica"/>
              </w:rPr>
              <w:t>ores no soportados, excepciones u otras condiciones que podrían resultar en una operación errónea.</w:t>
            </w:r>
          </w:p>
        </w:tc>
      </w:tr>
      <w:tr w:rsidR="001B7857" w:rsidRPr="00AD0A37" w14:paraId="75870CBE" w14:textId="77777777" w:rsidTr="00957531">
        <w:tc>
          <w:tcPr>
            <w:tcW w:w="2689" w:type="dxa"/>
          </w:tcPr>
          <w:p w14:paraId="2E550BDD" w14:textId="77777777" w:rsidR="001B7857" w:rsidRPr="00AD0A37" w:rsidRDefault="001B7857" w:rsidP="000B7B1F">
            <w:pPr>
              <w:jc w:val="center"/>
              <w:rPr>
                <w:rFonts w:ascii="Helvetica" w:hAnsi="Helvetica" w:cs="Helvetica"/>
                <w:b/>
              </w:rPr>
            </w:pPr>
            <w:r w:rsidRPr="00AD0A37">
              <w:rPr>
                <w:rFonts w:ascii="Helvetica" w:hAnsi="Helvetica" w:cs="Helvetica"/>
                <w:b/>
              </w:rPr>
              <w:t>Ejemplo de Instrucciones de reutilización</w:t>
            </w:r>
          </w:p>
        </w:tc>
        <w:tc>
          <w:tcPr>
            <w:tcW w:w="7371" w:type="dxa"/>
          </w:tcPr>
          <w:p w14:paraId="0FB4E405" w14:textId="77777777" w:rsidR="001B7857" w:rsidRPr="00AD0A37" w:rsidRDefault="001B7857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/**</w:t>
            </w:r>
          </w:p>
          <w:p w14:paraId="299C5947" w14:textId="77777777" w:rsidR="001B7857" w:rsidRPr="00AD0A37" w:rsidRDefault="006208B7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 xml:space="preserve">* </w:t>
            </w:r>
            <w:r w:rsidR="001B7857" w:rsidRPr="00AD0A37">
              <w:rPr>
                <w:rFonts w:ascii="Helvetica" w:hAnsi="Helvetica" w:cs="Helvetica"/>
              </w:rPr>
              <w:t>Instrucciones de reutilización</w:t>
            </w:r>
            <w:r w:rsidR="005065D0">
              <w:rPr>
                <w:rFonts w:ascii="Helvetica" w:hAnsi="Helvetica" w:cs="Helvetica"/>
              </w:rPr>
              <w:t>:</w:t>
            </w:r>
          </w:p>
          <w:p w14:paraId="6E19BAE1" w14:textId="77777777" w:rsidR="001B7857" w:rsidRPr="00AD0A37" w:rsidRDefault="001B7857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*</w:t>
            </w:r>
            <w:r w:rsidR="006208B7" w:rsidRPr="00AD0A37">
              <w:rPr>
                <w:rFonts w:ascii="Helvetica" w:hAnsi="Helvetica" w:cs="Helvetica"/>
              </w:rPr>
              <w:t xml:space="preserve">    int printLine(String linea)</w:t>
            </w:r>
          </w:p>
          <w:p w14:paraId="6C232B84" w14:textId="77777777" w:rsidR="001B7857" w:rsidRPr="00AD0A37" w:rsidRDefault="001B7857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*</w:t>
            </w:r>
            <w:r w:rsidR="006208B7" w:rsidRPr="00AD0A37">
              <w:rPr>
                <w:rFonts w:ascii="Helvetica" w:hAnsi="Helvetica" w:cs="Helvetica"/>
              </w:rPr>
              <w:t xml:space="preserve">    Propósito: Imprimir la línea de texto ‘linea”, en una </w:t>
            </w:r>
            <w:r w:rsidR="00C0212C" w:rsidRPr="00AD0A37">
              <w:rPr>
                <w:rFonts w:ascii="Helvetica" w:hAnsi="Helvetica" w:cs="Helvetica"/>
              </w:rPr>
              <w:t>sola</w:t>
            </w:r>
            <w:r w:rsidR="006208B7" w:rsidRPr="00AD0A37">
              <w:rPr>
                <w:rFonts w:ascii="Helvetica" w:hAnsi="Helvetica" w:cs="Helvetica"/>
              </w:rPr>
              <w:t xml:space="preserve"> línea</w:t>
            </w:r>
            <w:r w:rsidRPr="00AD0A37">
              <w:rPr>
                <w:rFonts w:ascii="Helvetica" w:hAnsi="Helvetica" w:cs="Helvetica"/>
              </w:rPr>
              <w:br/>
              <w:t>*</w:t>
            </w:r>
            <w:r w:rsidR="006208B7" w:rsidRPr="00AD0A37">
              <w:rPr>
                <w:rFonts w:ascii="Helvetica" w:hAnsi="Helvetica" w:cs="Helvetica"/>
              </w:rPr>
              <w:t xml:space="preserve">    Limitaciones: El tamaño de la línea no deberá exceder el tamaño del </w:t>
            </w:r>
            <w:r w:rsidR="005065D0">
              <w:rPr>
                <w:rFonts w:ascii="Helvetica" w:hAnsi="Helvetica" w:cs="Helvetica"/>
              </w:rPr>
              <w:t xml:space="preserve">*    </w:t>
            </w:r>
            <w:r w:rsidR="006208B7" w:rsidRPr="00AD0A37">
              <w:rPr>
                <w:rFonts w:ascii="Helvetica" w:hAnsi="Helvetica" w:cs="Helvetica"/>
              </w:rPr>
              <w:t>renglón</w:t>
            </w:r>
          </w:p>
          <w:p w14:paraId="1C4968CE" w14:textId="77777777" w:rsidR="006208B7" w:rsidRPr="00AD0A37" w:rsidRDefault="006208B7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*    Regresa 0 si no se está listo para imprimir, si no, regresa 1</w:t>
            </w:r>
          </w:p>
          <w:p w14:paraId="4746786F" w14:textId="77777777" w:rsidR="001B7857" w:rsidRPr="00AD0A37" w:rsidRDefault="001B7857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*/</w:t>
            </w:r>
          </w:p>
        </w:tc>
      </w:tr>
      <w:tr w:rsidR="000B7B1F" w:rsidRPr="00AD0A37" w14:paraId="79AF4C37" w14:textId="77777777" w:rsidTr="00957531">
        <w:tc>
          <w:tcPr>
            <w:tcW w:w="2689" w:type="dxa"/>
          </w:tcPr>
          <w:p w14:paraId="5900CDBB" w14:textId="77777777" w:rsidR="000B7B1F" w:rsidRPr="00AD0A37" w:rsidRDefault="0003020B" w:rsidP="0003020B">
            <w:pPr>
              <w:ind w:left="708" w:hanging="708"/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Identificadores</w:t>
            </w:r>
          </w:p>
        </w:tc>
        <w:tc>
          <w:tcPr>
            <w:tcW w:w="7371" w:type="dxa"/>
          </w:tcPr>
          <w:p w14:paraId="0EE170C1" w14:textId="77777777" w:rsidR="000B7B1F" w:rsidRPr="00AD0A37" w:rsidRDefault="00871614" w:rsidP="00C0212C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 xml:space="preserve">Usa nombres descriptivos para las variables, nombres de funciones, constantes, y otros identificadores. Evita las abreviaciones o letras </w:t>
            </w:r>
            <w:r w:rsidR="00C0212C">
              <w:rPr>
                <w:rFonts w:ascii="Helvetica" w:hAnsi="Helvetica" w:cs="Helvetica"/>
              </w:rPr>
              <w:t>independientes</w:t>
            </w:r>
            <w:r w:rsidRPr="00AD0A37">
              <w:rPr>
                <w:rFonts w:ascii="Helvetica" w:hAnsi="Helvetica" w:cs="Helvetica"/>
              </w:rPr>
              <w:t>.</w:t>
            </w:r>
          </w:p>
        </w:tc>
      </w:tr>
      <w:tr w:rsidR="00871614" w:rsidRPr="00AD0A37" w14:paraId="2BDA9843" w14:textId="77777777" w:rsidTr="00957531">
        <w:tc>
          <w:tcPr>
            <w:tcW w:w="2689" w:type="dxa"/>
          </w:tcPr>
          <w:p w14:paraId="550BCB59" w14:textId="77777777" w:rsidR="00871614" w:rsidRPr="00AD0A37" w:rsidRDefault="00871614" w:rsidP="000B7B1F">
            <w:pPr>
              <w:jc w:val="center"/>
              <w:rPr>
                <w:rFonts w:ascii="Helvetica" w:hAnsi="Helvetica" w:cs="Helvetica"/>
                <w:b/>
              </w:rPr>
            </w:pPr>
            <w:r w:rsidRPr="00AD0A37">
              <w:rPr>
                <w:rFonts w:ascii="Helvetica" w:hAnsi="Helvetica" w:cs="Helvetica"/>
                <w:b/>
              </w:rPr>
              <w:lastRenderedPageBreak/>
              <w:t>Ejemplo de identificadores</w:t>
            </w:r>
          </w:p>
        </w:tc>
        <w:tc>
          <w:tcPr>
            <w:tcW w:w="7371" w:type="dxa"/>
          </w:tcPr>
          <w:p w14:paraId="4084E86E" w14:textId="77777777" w:rsidR="00871614" w:rsidRPr="00AD0A37" w:rsidRDefault="00871614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 xml:space="preserve">int </w:t>
            </w:r>
            <w:r w:rsidR="00921347">
              <w:rPr>
                <w:rFonts w:ascii="Helvetica" w:hAnsi="Helvetica" w:cs="Helvetica"/>
              </w:rPr>
              <w:t>numeroDeA</w:t>
            </w:r>
            <w:r w:rsidR="00B91E6D">
              <w:rPr>
                <w:rFonts w:ascii="Helvetica" w:hAnsi="Helvetica" w:cs="Helvetica"/>
              </w:rPr>
              <w:t>nimales</w:t>
            </w:r>
            <w:r w:rsidRPr="00AD0A37">
              <w:rPr>
                <w:rFonts w:ascii="Helvetica" w:hAnsi="Helvetica" w:cs="Helvetica"/>
              </w:rPr>
              <w:t xml:space="preserve">;                                       </w:t>
            </w:r>
            <w:r w:rsidRPr="009D75FD">
              <w:rPr>
                <w:rFonts w:ascii="Helvetica" w:hAnsi="Helvetica" w:cs="Helvetica"/>
                <w:i/>
              </w:rPr>
              <w:t>/*Esto está bien*/</w:t>
            </w:r>
          </w:p>
          <w:p w14:paraId="45D5884C" w14:textId="77777777" w:rsidR="00871614" w:rsidRPr="00AD0A37" w:rsidRDefault="00B91E6D" w:rsidP="00B91E6D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float a, b                                                                 </w:t>
            </w:r>
            <w:r w:rsidR="00871614" w:rsidRPr="009D75FD">
              <w:rPr>
                <w:rFonts w:ascii="Helvetica" w:hAnsi="Helvetica" w:cs="Helvetica"/>
                <w:i/>
              </w:rPr>
              <w:t>/*Esto está mal*/</w:t>
            </w:r>
          </w:p>
        </w:tc>
      </w:tr>
      <w:tr w:rsidR="00871614" w:rsidRPr="00AD0A37" w14:paraId="5769FED4" w14:textId="77777777" w:rsidTr="00957531">
        <w:tc>
          <w:tcPr>
            <w:tcW w:w="2689" w:type="dxa"/>
          </w:tcPr>
          <w:p w14:paraId="7C101535" w14:textId="77777777" w:rsidR="00871614" w:rsidRPr="00AD0A37" w:rsidRDefault="00871614" w:rsidP="000B7B1F">
            <w:pPr>
              <w:jc w:val="center"/>
              <w:rPr>
                <w:rFonts w:ascii="Helvetica" w:hAnsi="Helvetica" w:cs="Helvetica"/>
                <w:b/>
              </w:rPr>
            </w:pPr>
            <w:r w:rsidRPr="00AD0A37">
              <w:rPr>
                <w:rFonts w:ascii="Helvetica" w:hAnsi="Helvetica" w:cs="Helvetica"/>
                <w:b/>
              </w:rPr>
              <w:t>Comentarios</w:t>
            </w:r>
          </w:p>
        </w:tc>
        <w:tc>
          <w:tcPr>
            <w:tcW w:w="7371" w:type="dxa"/>
          </w:tcPr>
          <w:p w14:paraId="100A8E6A" w14:textId="77777777" w:rsidR="00871614" w:rsidRPr="00AD0A37" w:rsidRDefault="00871614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-Documenta el código para que el lector pueda entender cada operación que realizas.</w:t>
            </w:r>
          </w:p>
          <w:p w14:paraId="00062B3D" w14:textId="77777777" w:rsidR="00871614" w:rsidRPr="00AD0A37" w:rsidRDefault="00871614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-Los comentarios deben explicar el propósito y el comportamiento del código.</w:t>
            </w:r>
          </w:p>
          <w:p w14:paraId="07B57584" w14:textId="77777777" w:rsidR="00871614" w:rsidRPr="00AD0A37" w:rsidRDefault="00871614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-</w:t>
            </w:r>
            <w:r w:rsidR="00CC6CBA" w:rsidRPr="00AD0A37">
              <w:rPr>
                <w:rFonts w:ascii="Helvetica" w:hAnsi="Helvetica" w:cs="Helvetica"/>
              </w:rPr>
              <w:t>Comenta la declaración de las variables para indicar su propósito</w:t>
            </w:r>
            <w:r w:rsidR="001C00A9">
              <w:rPr>
                <w:rFonts w:ascii="Helvetica" w:hAnsi="Helvetica" w:cs="Helvetica"/>
              </w:rPr>
              <w:t xml:space="preserve"> en el programa.</w:t>
            </w:r>
          </w:p>
        </w:tc>
      </w:tr>
      <w:tr w:rsidR="00CC6CBA" w:rsidRPr="00AD0A37" w14:paraId="7A494AD7" w14:textId="77777777" w:rsidTr="00957531">
        <w:tc>
          <w:tcPr>
            <w:tcW w:w="2689" w:type="dxa"/>
          </w:tcPr>
          <w:p w14:paraId="1861E327" w14:textId="77777777" w:rsidR="00CC6CBA" w:rsidRPr="00AD0A37" w:rsidRDefault="00CC6CBA" w:rsidP="000B7B1F">
            <w:pPr>
              <w:jc w:val="center"/>
              <w:rPr>
                <w:rFonts w:ascii="Helvetica" w:hAnsi="Helvetica" w:cs="Helvetica"/>
                <w:b/>
              </w:rPr>
            </w:pPr>
            <w:r w:rsidRPr="00AD0A37">
              <w:rPr>
                <w:rFonts w:ascii="Helvetica" w:hAnsi="Helvetica" w:cs="Helvetica"/>
                <w:b/>
              </w:rPr>
              <w:t>Buenos comentarios</w:t>
            </w:r>
          </w:p>
        </w:tc>
        <w:tc>
          <w:tcPr>
            <w:tcW w:w="7371" w:type="dxa"/>
          </w:tcPr>
          <w:p w14:paraId="7E541226" w14:textId="77777777" w:rsidR="00CC6CBA" w:rsidRPr="00AD0A37" w:rsidRDefault="00CC6CBA" w:rsidP="00CC6CBA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 xml:space="preserve">If(flag == true)  </w:t>
            </w:r>
            <w:r w:rsidRPr="009D75FD">
              <w:rPr>
                <w:rFonts w:ascii="Helvetica" w:hAnsi="Helvetica" w:cs="Helvetica"/>
                <w:i/>
              </w:rPr>
              <w:t>/*Comprueba si la variable flag es verdadera, si lo es, realiza lo que está dentro de la condición. Flag proviene de la comprobación de archivos*/</w:t>
            </w:r>
          </w:p>
        </w:tc>
      </w:tr>
      <w:tr w:rsidR="00CC6CBA" w:rsidRPr="00AD0A37" w14:paraId="7972498C" w14:textId="77777777" w:rsidTr="00957531">
        <w:tc>
          <w:tcPr>
            <w:tcW w:w="2689" w:type="dxa"/>
          </w:tcPr>
          <w:p w14:paraId="68C910DD" w14:textId="77777777" w:rsidR="00CC6CBA" w:rsidRPr="00AD0A37" w:rsidRDefault="00CC6CBA" w:rsidP="000B7B1F">
            <w:pPr>
              <w:jc w:val="center"/>
              <w:rPr>
                <w:rFonts w:ascii="Helvetica" w:hAnsi="Helvetica" w:cs="Helvetica"/>
                <w:b/>
              </w:rPr>
            </w:pPr>
            <w:r w:rsidRPr="00AD0A37">
              <w:rPr>
                <w:rFonts w:ascii="Helvetica" w:hAnsi="Helvetica" w:cs="Helvetica"/>
                <w:b/>
              </w:rPr>
              <w:t>Malos comentarios</w:t>
            </w:r>
          </w:p>
        </w:tc>
        <w:tc>
          <w:tcPr>
            <w:tcW w:w="7371" w:type="dxa"/>
          </w:tcPr>
          <w:p w14:paraId="0498EABF" w14:textId="77777777" w:rsidR="00CC6CBA" w:rsidRPr="00AD0A37" w:rsidRDefault="00CC6CBA" w:rsidP="00CC6CBA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 xml:space="preserve">If(flag == true) </w:t>
            </w:r>
            <w:r w:rsidR="009D75FD">
              <w:rPr>
                <w:rFonts w:ascii="Helvetica" w:hAnsi="Helvetica" w:cs="Helvetica"/>
              </w:rPr>
              <w:t xml:space="preserve">    </w:t>
            </w:r>
            <w:r w:rsidRPr="009D75FD">
              <w:rPr>
                <w:rFonts w:ascii="Helvetica" w:hAnsi="Helvetica" w:cs="Helvetica"/>
                <w:i/>
              </w:rPr>
              <w:t>/* Condicional if */</w:t>
            </w:r>
          </w:p>
        </w:tc>
      </w:tr>
      <w:tr w:rsidR="00CC6CBA" w:rsidRPr="00AD0A37" w14:paraId="63DC1D2B" w14:textId="77777777" w:rsidTr="00957531">
        <w:tc>
          <w:tcPr>
            <w:tcW w:w="2689" w:type="dxa"/>
          </w:tcPr>
          <w:p w14:paraId="307C677D" w14:textId="77777777" w:rsidR="00CC6CBA" w:rsidRPr="00AD0A37" w:rsidRDefault="00CC6CBA" w:rsidP="000B7B1F">
            <w:pPr>
              <w:jc w:val="center"/>
              <w:rPr>
                <w:rFonts w:ascii="Helvetica" w:hAnsi="Helvetica" w:cs="Helvetica"/>
                <w:b/>
              </w:rPr>
            </w:pPr>
            <w:r w:rsidRPr="00AD0A37">
              <w:rPr>
                <w:rFonts w:ascii="Helvetica" w:hAnsi="Helvetica" w:cs="Helvetica"/>
                <w:b/>
              </w:rPr>
              <w:t>Bloques grandes</w:t>
            </w:r>
          </w:p>
        </w:tc>
        <w:tc>
          <w:tcPr>
            <w:tcW w:w="7371" w:type="dxa"/>
          </w:tcPr>
          <w:p w14:paraId="2F9AE1FB" w14:textId="77777777" w:rsidR="00CC6CBA" w:rsidRPr="00AD0A37" w:rsidRDefault="00CC6CBA" w:rsidP="00CC6CBA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Precede los bloques grandes de código con un comentario donde describas lo que realizas en esa sección.</w:t>
            </w:r>
          </w:p>
        </w:tc>
      </w:tr>
      <w:tr w:rsidR="00CC6CBA" w:rsidRPr="00AD0A37" w14:paraId="01FE0DCD" w14:textId="77777777" w:rsidTr="00957531">
        <w:tc>
          <w:tcPr>
            <w:tcW w:w="2689" w:type="dxa"/>
          </w:tcPr>
          <w:p w14:paraId="0E57E34D" w14:textId="77777777" w:rsidR="00CC6CBA" w:rsidRPr="00AD0A37" w:rsidRDefault="00CC6CBA" w:rsidP="000B7B1F">
            <w:pPr>
              <w:jc w:val="center"/>
              <w:rPr>
                <w:rFonts w:ascii="Helvetica" w:hAnsi="Helvetica" w:cs="Helvetica"/>
                <w:b/>
              </w:rPr>
            </w:pPr>
            <w:r w:rsidRPr="00AD0A37">
              <w:rPr>
                <w:rFonts w:ascii="Helvetica" w:hAnsi="Helvetica" w:cs="Helvetica"/>
                <w:b/>
              </w:rPr>
              <w:t>Ejemplo</w:t>
            </w:r>
          </w:p>
        </w:tc>
        <w:tc>
          <w:tcPr>
            <w:tcW w:w="7371" w:type="dxa"/>
          </w:tcPr>
          <w:p w14:paraId="5CB7AAEE" w14:textId="77777777" w:rsidR="00CC6CBA" w:rsidRPr="00AD0A37" w:rsidRDefault="00CC6CBA" w:rsidP="00CC6CBA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/**</w:t>
            </w:r>
          </w:p>
          <w:p w14:paraId="0D2561E1" w14:textId="77777777" w:rsidR="00CC6CBA" w:rsidRPr="00AD0A37" w:rsidRDefault="00CC6CBA" w:rsidP="00CC6CBA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 xml:space="preserve">* La siguiente sección del programa contiene la impresión en pantalla de </w:t>
            </w:r>
            <w:r w:rsidR="009D75FD">
              <w:rPr>
                <w:rFonts w:ascii="Helvetica" w:hAnsi="Helvetica" w:cs="Helvetica"/>
              </w:rPr>
              <w:t xml:space="preserve">* </w:t>
            </w:r>
            <w:r w:rsidRPr="00AD0A37">
              <w:rPr>
                <w:rFonts w:ascii="Helvetica" w:hAnsi="Helvetica" w:cs="Helvetica"/>
              </w:rPr>
              <w:t>las facturas de ventas realizadas hasta el momento</w:t>
            </w:r>
          </w:p>
          <w:p w14:paraId="6E289A0D" w14:textId="77777777" w:rsidR="00CC6CBA" w:rsidRPr="00AD0A37" w:rsidRDefault="00CC6CBA" w:rsidP="00CC6CBA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*</w:t>
            </w:r>
          </w:p>
          <w:p w14:paraId="26AAD019" w14:textId="77777777" w:rsidR="00CC6CBA" w:rsidRPr="00AD0A37" w:rsidRDefault="00CC6CBA" w:rsidP="00CC6CBA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*/</w:t>
            </w:r>
          </w:p>
        </w:tc>
      </w:tr>
      <w:tr w:rsidR="00E52FE2" w:rsidRPr="00AD0A37" w14:paraId="5ACC3C14" w14:textId="77777777" w:rsidTr="00957531">
        <w:tc>
          <w:tcPr>
            <w:tcW w:w="2689" w:type="dxa"/>
          </w:tcPr>
          <w:p w14:paraId="0A64263A" w14:textId="77777777" w:rsidR="00E52FE2" w:rsidRPr="00AD0A37" w:rsidRDefault="00E52FE2" w:rsidP="000B7B1F">
            <w:pPr>
              <w:jc w:val="center"/>
              <w:rPr>
                <w:rFonts w:ascii="Helvetica" w:hAnsi="Helvetica" w:cs="Helvetica"/>
                <w:b/>
              </w:rPr>
            </w:pPr>
            <w:r w:rsidRPr="00AD0A37">
              <w:rPr>
                <w:rFonts w:ascii="Helvetica" w:hAnsi="Helvetica" w:cs="Helvetica"/>
                <w:b/>
              </w:rPr>
              <w:t>Espacios en blanco</w:t>
            </w:r>
          </w:p>
        </w:tc>
        <w:tc>
          <w:tcPr>
            <w:tcW w:w="7371" w:type="dxa"/>
          </w:tcPr>
          <w:p w14:paraId="3F1B2DC1" w14:textId="77777777" w:rsidR="00E52FE2" w:rsidRPr="00AD0A37" w:rsidRDefault="00E52FE2" w:rsidP="00CC6CBA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-Escribe programas con suficiente espacio entre líneas (donde haga falta) para que no se vea amontonado.</w:t>
            </w:r>
          </w:p>
          <w:p w14:paraId="10B715CE" w14:textId="77777777" w:rsidR="00E52FE2" w:rsidRPr="00AD0A37" w:rsidRDefault="00E52FE2" w:rsidP="00CC6CBA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-Separa cada constructor del programa con al menos un espacio en blanco.</w:t>
            </w:r>
          </w:p>
        </w:tc>
      </w:tr>
      <w:tr w:rsidR="00E52FE2" w:rsidRPr="00AD0A37" w14:paraId="2932CA1F" w14:textId="77777777" w:rsidTr="00957531">
        <w:tc>
          <w:tcPr>
            <w:tcW w:w="2689" w:type="dxa"/>
          </w:tcPr>
          <w:p w14:paraId="6829A69A" w14:textId="77777777" w:rsidR="00E52FE2" w:rsidRPr="00AD0A37" w:rsidRDefault="00E52FE2" w:rsidP="000B7B1F">
            <w:pPr>
              <w:jc w:val="center"/>
              <w:rPr>
                <w:rFonts w:ascii="Helvetica" w:hAnsi="Helvetica" w:cs="Helvetica"/>
                <w:b/>
              </w:rPr>
            </w:pPr>
            <w:r w:rsidRPr="00AD0A37">
              <w:rPr>
                <w:rFonts w:ascii="Helvetica" w:hAnsi="Helvetica" w:cs="Helvetica"/>
                <w:b/>
              </w:rPr>
              <w:t>Indentación</w:t>
            </w:r>
          </w:p>
        </w:tc>
        <w:tc>
          <w:tcPr>
            <w:tcW w:w="7371" w:type="dxa"/>
          </w:tcPr>
          <w:p w14:paraId="20E94BE5" w14:textId="77777777" w:rsidR="00E52FE2" w:rsidRPr="00AD0A37" w:rsidRDefault="00EE6792" w:rsidP="00CC6CBA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-Indenta las líneas del código que lo requieran y haga</w:t>
            </w:r>
            <w:r w:rsidR="009D75FD">
              <w:rPr>
                <w:rFonts w:ascii="Helvetica" w:hAnsi="Helvetica" w:cs="Helvetica"/>
              </w:rPr>
              <w:t>n</w:t>
            </w:r>
            <w:r w:rsidRPr="00AD0A37">
              <w:rPr>
                <w:rFonts w:ascii="Helvetica" w:hAnsi="Helvetica" w:cs="Helvetica"/>
              </w:rPr>
              <w:t xml:space="preserve"> falta.</w:t>
            </w:r>
            <w:r w:rsidR="009D75FD">
              <w:rPr>
                <w:rFonts w:ascii="Helvetica" w:hAnsi="Helvetica" w:cs="Helvetica"/>
              </w:rPr>
              <w:t xml:space="preserve"> (Por ejemplo, en ciclos)</w:t>
            </w:r>
          </w:p>
          <w:p w14:paraId="311163E3" w14:textId="77777777" w:rsidR="00EE6792" w:rsidRPr="00AD0A37" w:rsidRDefault="00EE6792" w:rsidP="00CC6CBA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-Abre y cierra las llaves asegurando que queden alineadas verticalmente.</w:t>
            </w:r>
          </w:p>
          <w:p w14:paraId="0331D130" w14:textId="77777777" w:rsidR="00EE6792" w:rsidRPr="00AD0A37" w:rsidRDefault="00EE6792" w:rsidP="00067B6D">
            <w:pPr>
              <w:ind w:left="1416" w:hanging="1416"/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 xml:space="preserve">-Se le asignarán cuatro espacios </w:t>
            </w:r>
            <w:r w:rsidR="00067B6D">
              <w:rPr>
                <w:rFonts w:ascii="Helvetica" w:hAnsi="Helvetica" w:cs="Helvetica"/>
              </w:rPr>
              <w:t>a la</w:t>
            </w:r>
            <w:r w:rsidRPr="00AD0A37">
              <w:rPr>
                <w:rFonts w:ascii="Helvetica" w:hAnsi="Helvetica" w:cs="Helvetica"/>
              </w:rPr>
              <w:t xml:space="preserve"> </w:t>
            </w:r>
            <w:r w:rsidR="00B05B90">
              <w:rPr>
                <w:rFonts w:ascii="Helvetica" w:hAnsi="Helvetica" w:cs="Helvetica"/>
              </w:rPr>
              <w:t>i</w:t>
            </w:r>
            <w:r w:rsidRPr="00AD0A37">
              <w:rPr>
                <w:rFonts w:ascii="Helvetica" w:hAnsi="Helvetica" w:cs="Helvetica"/>
              </w:rPr>
              <w:t>ndentación.</w:t>
            </w:r>
          </w:p>
        </w:tc>
      </w:tr>
      <w:tr w:rsidR="00A75C8C" w:rsidRPr="00AD0A37" w14:paraId="24B57640" w14:textId="77777777" w:rsidTr="00957531">
        <w:tc>
          <w:tcPr>
            <w:tcW w:w="2689" w:type="dxa"/>
          </w:tcPr>
          <w:p w14:paraId="1C80DD22" w14:textId="77777777" w:rsidR="00A75C8C" w:rsidRPr="00AD0A37" w:rsidRDefault="00A75C8C" w:rsidP="000B7B1F">
            <w:pPr>
              <w:jc w:val="center"/>
              <w:rPr>
                <w:rFonts w:ascii="Helvetica" w:hAnsi="Helvetica" w:cs="Helvetica"/>
                <w:b/>
              </w:rPr>
            </w:pPr>
            <w:r w:rsidRPr="00AD0A37">
              <w:rPr>
                <w:rFonts w:ascii="Helvetica" w:hAnsi="Helvetica" w:cs="Helvetica"/>
                <w:b/>
              </w:rPr>
              <w:t>Ejemplo de indentación</w:t>
            </w:r>
          </w:p>
        </w:tc>
        <w:tc>
          <w:tcPr>
            <w:tcW w:w="7371" w:type="dxa"/>
          </w:tcPr>
          <w:p w14:paraId="16B031FA" w14:textId="77777777" w:rsidR="00A75C8C" w:rsidRPr="00AD0A37" w:rsidRDefault="00A75C8C" w:rsidP="00CC6CBA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If(flag == true) {</w:t>
            </w:r>
          </w:p>
          <w:p w14:paraId="007A0862" w14:textId="77777777" w:rsidR="00A75C8C" w:rsidRPr="00AD0A37" w:rsidRDefault="00921347" w:rsidP="00CC6CB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</w:t>
            </w:r>
            <w:r w:rsidR="00A75C8C" w:rsidRPr="00AD0A37">
              <w:rPr>
                <w:rFonts w:ascii="Helvetica" w:hAnsi="Helvetica" w:cs="Helvetica"/>
              </w:rPr>
              <w:t>suma += 8;</w:t>
            </w:r>
          </w:p>
          <w:p w14:paraId="64A052CB" w14:textId="77777777" w:rsidR="00A75C8C" w:rsidRPr="00AD0A37" w:rsidRDefault="00A75C8C" w:rsidP="00CC6CBA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 xml:space="preserve">    if(suma == 10) {</w:t>
            </w:r>
          </w:p>
          <w:p w14:paraId="7595229D" w14:textId="77777777" w:rsidR="00A75C8C" w:rsidRPr="00AD0A37" w:rsidRDefault="00A75C8C" w:rsidP="00CC6CBA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 xml:space="preserve">    </w:t>
            </w:r>
            <w:bookmarkStart w:id="0" w:name="_GoBack"/>
            <w:bookmarkEnd w:id="0"/>
            <w:r w:rsidRPr="00AD0A37">
              <w:rPr>
                <w:rFonts w:ascii="Helvetica" w:hAnsi="Helvetica" w:cs="Helvetica"/>
              </w:rPr>
              <w:t xml:space="preserve">    return 10;</w:t>
            </w:r>
          </w:p>
          <w:p w14:paraId="755DE9C7" w14:textId="77777777" w:rsidR="00A75C8C" w:rsidRPr="00AD0A37" w:rsidRDefault="00A75C8C" w:rsidP="00CC6CBA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 xml:space="preserve">    }</w:t>
            </w:r>
          </w:p>
          <w:p w14:paraId="2EDE642A" w14:textId="77777777" w:rsidR="00A75C8C" w:rsidRPr="00AD0A37" w:rsidRDefault="00A75C8C" w:rsidP="00CC6CBA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}</w:t>
            </w:r>
          </w:p>
        </w:tc>
      </w:tr>
      <w:tr w:rsidR="00A75C8C" w:rsidRPr="00AD0A37" w14:paraId="071B7EB5" w14:textId="77777777" w:rsidTr="00957531">
        <w:tc>
          <w:tcPr>
            <w:tcW w:w="2689" w:type="dxa"/>
          </w:tcPr>
          <w:p w14:paraId="60864AAB" w14:textId="77777777" w:rsidR="00A75C8C" w:rsidRPr="00AD0A37" w:rsidRDefault="000B25A0" w:rsidP="000B7B1F">
            <w:pPr>
              <w:jc w:val="center"/>
              <w:rPr>
                <w:rFonts w:ascii="Helvetica" w:hAnsi="Helvetica" w:cs="Helvetica"/>
                <w:b/>
              </w:rPr>
            </w:pPr>
            <w:r w:rsidRPr="00AD0A37">
              <w:rPr>
                <w:rFonts w:ascii="Helvetica" w:hAnsi="Helvetica" w:cs="Helvetica"/>
                <w:b/>
              </w:rPr>
              <w:t>Uso de mayúsculas</w:t>
            </w:r>
          </w:p>
        </w:tc>
        <w:tc>
          <w:tcPr>
            <w:tcW w:w="7371" w:type="dxa"/>
          </w:tcPr>
          <w:p w14:paraId="1AEB5EA9" w14:textId="77777777" w:rsidR="00A75C8C" w:rsidRPr="00AD0A37" w:rsidRDefault="000B25A0" w:rsidP="00CC6CBA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-Las clases empiezan siempre con letra mayúscula</w:t>
            </w:r>
          </w:p>
          <w:p w14:paraId="529B3962" w14:textId="77777777" w:rsidR="000B25A0" w:rsidRPr="00AD0A37" w:rsidRDefault="000B25A0" w:rsidP="00CC6CBA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-Las variables y funciones empiezan con minúscula, si se llegarán a unir palabras, a partir de la segunda palabra comenzarían con mayúscula.</w:t>
            </w:r>
          </w:p>
          <w:p w14:paraId="27F54317" w14:textId="77777777" w:rsidR="000B25A0" w:rsidRPr="00AD0A37" w:rsidRDefault="000B25A0" w:rsidP="00CC6CBA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 xml:space="preserve">-Las constantes van con letras mayúsculas </w:t>
            </w:r>
          </w:p>
        </w:tc>
      </w:tr>
      <w:tr w:rsidR="000B25A0" w:rsidRPr="00AD0A37" w14:paraId="213D7ADC" w14:textId="77777777" w:rsidTr="00957531">
        <w:tc>
          <w:tcPr>
            <w:tcW w:w="2689" w:type="dxa"/>
          </w:tcPr>
          <w:p w14:paraId="44D8A5D1" w14:textId="77777777" w:rsidR="000B25A0" w:rsidRPr="00AD0A37" w:rsidRDefault="000B25A0" w:rsidP="000B7B1F">
            <w:pPr>
              <w:jc w:val="center"/>
              <w:rPr>
                <w:rFonts w:ascii="Helvetica" w:hAnsi="Helvetica" w:cs="Helvetica"/>
                <w:b/>
              </w:rPr>
            </w:pPr>
            <w:r w:rsidRPr="00AD0A37">
              <w:rPr>
                <w:rFonts w:ascii="Helvetica" w:hAnsi="Helvetica" w:cs="Helvetica"/>
                <w:b/>
              </w:rPr>
              <w:t>Ejemplo de uso de mayúsculas</w:t>
            </w:r>
          </w:p>
        </w:tc>
        <w:tc>
          <w:tcPr>
            <w:tcW w:w="7371" w:type="dxa"/>
          </w:tcPr>
          <w:p w14:paraId="465E2861" w14:textId="77777777" w:rsidR="000B25A0" w:rsidRPr="00AD0A37" w:rsidRDefault="000B25A0" w:rsidP="00CC6CBA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int variableUno;</w:t>
            </w:r>
          </w:p>
          <w:p w14:paraId="253FE8D5" w14:textId="77777777" w:rsidR="000B25A0" w:rsidRPr="00AD0A37" w:rsidRDefault="000B25A0" w:rsidP="000B25A0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final double PI = 3.1415</w:t>
            </w:r>
          </w:p>
          <w:p w14:paraId="1FD3F3D2" w14:textId="77777777" w:rsidR="000B25A0" w:rsidRPr="00AD0A37" w:rsidRDefault="000B25A0" w:rsidP="000B25A0">
            <w:pPr>
              <w:rPr>
                <w:rFonts w:ascii="Helvetica" w:hAnsi="Helvetica" w:cs="Helvetica"/>
              </w:rPr>
            </w:pPr>
            <w:r w:rsidRPr="00AD0A37">
              <w:rPr>
                <w:rFonts w:ascii="Helvetica" w:hAnsi="Helvetica" w:cs="Helvetica"/>
              </w:rPr>
              <w:t>public void realizarSumaVariables();</w:t>
            </w:r>
          </w:p>
        </w:tc>
      </w:tr>
    </w:tbl>
    <w:p w14:paraId="4E9F0CE8" w14:textId="77777777" w:rsidR="00957531" w:rsidRPr="00AD0A37" w:rsidRDefault="00957531">
      <w:pPr>
        <w:rPr>
          <w:rFonts w:ascii="Helvetica" w:hAnsi="Helvetica" w:cs="Helvetica"/>
        </w:rPr>
      </w:pPr>
    </w:p>
    <w:p w14:paraId="46BF08F5" w14:textId="77777777" w:rsidR="00957531" w:rsidRPr="00AD0A37" w:rsidRDefault="00957531">
      <w:pPr>
        <w:rPr>
          <w:rFonts w:ascii="Helvetica" w:hAnsi="Helvetica" w:cs="Helvetica"/>
        </w:rPr>
      </w:pPr>
    </w:p>
    <w:sectPr w:rsidR="00957531" w:rsidRPr="00AD0A37" w:rsidSect="00957531"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F975F" w14:textId="77777777" w:rsidR="008C21B8" w:rsidRDefault="008C21B8" w:rsidP="0050221D">
      <w:pPr>
        <w:spacing w:after="0" w:line="240" w:lineRule="auto"/>
      </w:pPr>
      <w:r>
        <w:separator/>
      </w:r>
    </w:p>
  </w:endnote>
  <w:endnote w:type="continuationSeparator" w:id="0">
    <w:p w14:paraId="1907B40E" w14:textId="77777777" w:rsidR="008C21B8" w:rsidRDefault="008C21B8" w:rsidP="00502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Helvetica" w:hAnsi="Helvetica" w:cs="Helvetica"/>
        <w:sz w:val="20"/>
      </w:rPr>
      <w:id w:val="-346107425"/>
      <w:docPartObj>
        <w:docPartGallery w:val="Page Numbers (Bottom of Page)"/>
        <w:docPartUnique/>
      </w:docPartObj>
    </w:sdtPr>
    <w:sdtEndPr/>
    <w:sdtContent>
      <w:p w14:paraId="28CE75F9" w14:textId="77777777" w:rsidR="0050221D" w:rsidRPr="0050221D" w:rsidRDefault="0050221D">
        <w:pPr>
          <w:pStyle w:val="Piedepgina"/>
          <w:jc w:val="center"/>
          <w:rPr>
            <w:rFonts w:ascii="Helvetica" w:hAnsi="Helvetica" w:cs="Helvetica"/>
            <w:sz w:val="20"/>
          </w:rPr>
        </w:pPr>
        <w:r w:rsidRPr="0050221D">
          <w:rPr>
            <w:rFonts w:ascii="Helvetica" w:hAnsi="Helvetica" w:cs="Helvetica"/>
            <w:sz w:val="20"/>
          </w:rPr>
          <w:fldChar w:fldCharType="begin"/>
        </w:r>
        <w:r w:rsidRPr="0050221D">
          <w:rPr>
            <w:rFonts w:ascii="Helvetica" w:hAnsi="Helvetica" w:cs="Helvetica"/>
            <w:sz w:val="20"/>
          </w:rPr>
          <w:instrText>PAGE   \* MERGEFORMAT</w:instrText>
        </w:r>
        <w:r w:rsidRPr="0050221D">
          <w:rPr>
            <w:rFonts w:ascii="Helvetica" w:hAnsi="Helvetica" w:cs="Helvetica"/>
            <w:sz w:val="20"/>
          </w:rPr>
          <w:fldChar w:fldCharType="separate"/>
        </w:r>
        <w:r w:rsidR="00921347" w:rsidRPr="00921347">
          <w:rPr>
            <w:rFonts w:ascii="Helvetica" w:hAnsi="Helvetica" w:cs="Helvetica"/>
            <w:noProof/>
            <w:sz w:val="20"/>
            <w:lang w:val="es-ES"/>
          </w:rPr>
          <w:t>1</w:t>
        </w:r>
        <w:r w:rsidRPr="0050221D">
          <w:rPr>
            <w:rFonts w:ascii="Helvetica" w:hAnsi="Helvetica" w:cs="Helvetica"/>
            <w:sz w:val="20"/>
          </w:rPr>
          <w:fldChar w:fldCharType="end"/>
        </w:r>
      </w:p>
    </w:sdtContent>
  </w:sdt>
  <w:p w14:paraId="13909306" w14:textId="77777777" w:rsidR="0050221D" w:rsidRPr="0050221D" w:rsidRDefault="0050221D" w:rsidP="0050221D">
    <w:pPr>
      <w:pStyle w:val="Piedepgina"/>
      <w:jc w:val="right"/>
      <w:rPr>
        <w:rFonts w:ascii="Helvetica" w:hAnsi="Helvetica" w:cs="Helvetica"/>
        <w:sz w:val="20"/>
      </w:rPr>
    </w:pPr>
    <w:r w:rsidRPr="0050221D">
      <w:rPr>
        <w:rFonts w:ascii="Helvetica" w:hAnsi="Helvetica" w:cs="Helvetica"/>
        <w:sz w:val="20"/>
      </w:rPr>
      <w:t xml:space="preserve">Estándar de codificación en Java    |    </w:t>
    </w:r>
    <w:r>
      <w:rPr>
        <w:rFonts w:ascii="Helvetica" w:hAnsi="Helvetica" w:cs="Helvetica"/>
        <w:sz w:val="20"/>
      </w:rPr>
      <w:t>F</w:t>
    </w:r>
    <w:r w:rsidRPr="0050221D">
      <w:rPr>
        <w:rFonts w:ascii="Helvetica" w:hAnsi="Helvetica" w:cs="Helvetica"/>
        <w:sz w:val="20"/>
      </w:rPr>
      <w:t>ebrero 2017</w:t>
    </w:r>
    <w:r w:rsidRPr="0050221D">
      <w:rPr>
        <w:rFonts w:ascii="Helvetica" w:hAnsi="Helvetica" w:cs="Helvetica"/>
        <w:sz w:val="20"/>
      </w:rPr>
      <w:tab/>
      <w:t xml:space="preserve"> </w:t>
    </w:r>
    <w:r>
      <w:rPr>
        <w:rFonts w:ascii="Helvetica" w:hAnsi="Helvetica" w:cs="Helvetica"/>
        <w:sz w:val="20"/>
      </w:rPr>
      <w:t xml:space="preserve">                    </w:t>
    </w:r>
    <w:r w:rsidRPr="0050221D">
      <w:rPr>
        <w:rFonts w:ascii="Helvetica" w:hAnsi="Helvetica" w:cs="Helvetica"/>
        <w:i/>
        <w:sz w:val="20"/>
      </w:rPr>
      <w:t>© 2017 por Angel Eduardo Domínguez Delgado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7F86E" w14:textId="77777777" w:rsidR="008C21B8" w:rsidRDefault="008C21B8" w:rsidP="0050221D">
      <w:pPr>
        <w:spacing w:after="0" w:line="240" w:lineRule="auto"/>
      </w:pPr>
      <w:r>
        <w:separator/>
      </w:r>
    </w:p>
  </w:footnote>
  <w:footnote w:type="continuationSeparator" w:id="0">
    <w:p w14:paraId="5DA9AD05" w14:textId="77777777" w:rsidR="008C21B8" w:rsidRDefault="008C21B8" w:rsidP="00502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D1752"/>
    <w:multiLevelType w:val="hybridMultilevel"/>
    <w:tmpl w:val="52C01E8E"/>
    <w:lvl w:ilvl="0" w:tplc="7812CB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9647A"/>
    <w:multiLevelType w:val="hybridMultilevel"/>
    <w:tmpl w:val="714873DE"/>
    <w:lvl w:ilvl="0" w:tplc="347867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AC4785"/>
    <w:multiLevelType w:val="hybridMultilevel"/>
    <w:tmpl w:val="0F8A60E8"/>
    <w:lvl w:ilvl="0" w:tplc="B5B6BF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31"/>
    <w:rsid w:val="0003020B"/>
    <w:rsid w:val="00067B6D"/>
    <w:rsid w:val="000B25A0"/>
    <w:rsid w:val="000B7B1F"/>
    <w:rsid w:val="00106E70"/>
    <w:rsid w:val="001B7857"/>
    <w:rsid w:val="001C00A9"/>
    <w:rsid w:val="00271ACD"/>
    <w:rsid w:val="0050221D"/>
    <w:rsid w:val="005065D0"/>
    <w:rsid w:val="005E6AB3"/>
    <w:rsid w:val="006208B7"/>
    <w:rsid w:val="0064274D"/>
    <w:rsid w:val="00871614"/>
    <w:rsid w:val="008C21B8"/>
    <w:rsid w:val="00921347"/>
    <w:rsid w:val="00957531"/>
    <w:rsid w:val="009D75FD"/>
    <w:rsid w:val="00A734D9"/>
    <w:rsid w:val="00A75C8C"/>
    <w:rsid w:val="00AD0A37"/>
    <w:rsid w:val="00B05B90"/>
    <w:rsid w:val="00B91E6D"/>
    <w:rsid w:val="00C0212C"/>
    <w:rsid w:val="00CA2415"/>
    <w:rsid w:val="00CC6CBA"/>
    <w:rsid w:val="00CD00F9"/>
    <w:rsid w:val="00E52FE2"/>
    <w:rsid w:val="00EE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2831"/>
  <w15:chartTrackingRefBased/>
  <w15:docId w15:val="{9CFB4E1E-3D45-465C-9F7C-3345B3C0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75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5753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22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21D"/>
  </w:style>
  <w:style w:type="paragraph" w:styleId="Piedepgina">
    <w:name w:val="footer"/>
    <w:basedOn w:val="Normal"/>
    <w:link w:val="PiedepginaCar"/>
    <w:uiPriority w:val="99"/>
    <w:unhideWhenUsed/>
    <w:rsid w:val="005022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561</Words>
  <Characters>3087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Eduardo Domínguez Delgado</dc:creator>
  <cp:keywords/>
  <dc:description/>
  <cp:lastModifiedBy>DOMINGUEZ DELGADO ANGEL EDUARDO</cp:lastModifiedBy>
  <cp:revision>21</cp:revision>
  <dcterms:created xsi:type="dcterms:W3CDTF">2017-02-23T14:29:00Z</dcterms:created>
  <dcterms:modified xsi:type="dcterms:W3CDTF">2017-04-20T05:05:00Z</dcterms:modified>
</cp:coreProperties>
</file>