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7F6D1" w14:textId="77777777" w:rsidR="009204AD" w:rsidRDefault="00A30E24">
      <w:r>
        <w:t>Comenzando con SCRUM</w:t>
      </w:r>
    </w:p>
    <w:p w14:paraId="6E3481D2" w14:textId="77777777" w:rsidR="009204AD" w:rsidRDefault="00A30E24">
      <w:r>
        <w:t>Equipo 7</w:t>
      </w:r>
    </w:p>
    <w:p w14:paraId="6F654395" w14:textId="77777777" w:rsidR="009204AD" w:rsidRDefault="009204AD"/>
    <w:p w14:paraId="1ADE935B" w14:textId="77777777" w:rsidR="009204AD" w:rsidRDefault="00A30E24">
      <w:r>
        <w:t>CU05. Administrar muebles (Actor: Administrador)</w:t>
      </w:r>
    </w:p>
    <w:p w14:paraId="67C7D702" w14:textId="77777777" w:rsidR="009204AD" w:rsidRDefault="009204AD"/>
    <w:p w14:paraId="78905678" w14:textId="77777777" w:rsidR="009204AD" w:rsidRDefault="00A30E24">
      <w:pPr>
        <w:rPr>
          <w:b/>
        </w:rPr>
      </w:pPr>
      <w:r>
        <w:rPr>
          <w:b/>
        </w:rPr>
        <w:t>Historias de usuario:</w:t>
      </w:r>
    </w:p>
    <w:p w14:paraId="54522544" w14:textId="77777777" w:rsidR="009204AD" w:rsidRDefault="009204AD"/>
    <w:p w14:paraId="6E6C7C4A" w14:textId="77777777" w:rsidR="009204AD" w:rsidRDefault="00A30E24">
      <w:r>
        <w:rPr>
          <w:b/>
        </w:rPr>
        <w:t xml:space="preserve">Historia: </w:t>
      </w:r>
      <w:r>
        <w:t>Agregar muebles al catálogo.</w:t>
      </w:r>
    </w:p>
    <w:p w14:paraId="52E913E0" w14:textId="77777777" w:rsidR="009204AD" w:rsidRDefault="00A30E24">
      <w:r>
        <w:rPr>
          <w:b/>
        </w:rPr>
        <w:t xml:space="preserve">Como: </w:t>
      </w:r>
      <w:r>
        <w:t>Administrador.</w:t>
      </w:r>
    </w:p>
    <w:p w14:paraId="52AC4EEB" w14:textId="77777777" w:rsidR="009204AD" w:rsidRDefault="00A30E24">
      <w:r>
        <w:rPr>
          <w:b/>
        </w:rPr>
        <w:t>Quiero:</w:t>
      </w:r>
      <w:r>
        <w:t xml:space="preserve"> Añadir nuevos muebles al catálogo, actualizándolo constantemente para poder ofrecerles a los clientes los productos más recientes del mercado.</w:t>
      </w:r>
    </w:p>
    <w:p w14:paraId="375C5F58" w14:textId="77777777" w:rsidR="009204AD" w:rsidRDefault="00A30E24">
      <w:r>
        <w:rPr>
          <w:b/>
        </w:rPr>
        <w:t>Para:</w:t>
      </w:r>
      <w:r>
        <w:t xml:space="preserve"> Mantener actualizado el catálogo con los más recientes muebles del mercado.</w:t>
      </w:r>
    </w:p>
    <w:p w14:paraId="02E718CB" w14:textId="77777777" w:rsidR="00735BCA" w:rsidRDefault="00735BCA"/>
    <w:p w14:paraId="2F24191F" w14:textId="77777777" w:rsidR="00735BCA" w:rsidRDefault="00735BCA" w:rsidP="00735BCA">
      <w:r>
        <w:rPr>
          <w:b/>
        </w:rPr>
        <w:t xml:space="preserve">Historia: </w:t>
      </w:r>
      <w:r>
        <w:t>Buscar muebles en el catálogo</w:t>
      </w:r>
    </w:p>
    <w:p w14:paraId="16E47F20" w14:textId="77777777" w:rsidR="00735BCA" w:rsidRDefault="00735BCA" w:rsidP="00735BCA">
      <w:r>
        <w:rPr>
          <w:b/>
        </w:rPr>
        <w:t xml:space="preserve">Como: </w:t>
      </w:r>
      <w:r>
        <w:t>Administrador.</w:t>
      </w:r>
    </w:p>
    <w:p w14:paraId="56ED9F54" w14:textId="77777777" w:rsidR="00735BCA" w:rsidRDefault="00735BCA" w:rsidP="00735BCA">
      <w:r>
        <w:rPr>
          <w:b/>
        </w:rPr>
        <w:t xml:space="preserve">Quiero: </w:t>
      </w:r>
      <w:r>
        <w:t>Poder acceder a la información de los muebles buscándolos por nombre o clave.</w:t>
      </w:r>
    </w:p>
    <w:p w14:paraId="76AEE8C1" w14:textId="0A4EB756" w:rsidR="00735BCA" w:rsidRDefault="00735BCA">
      <w:r>
        <w:rPr>
          <w:b/>
        </w:rPr>
        <w:t xml:space="preserve">Para: </w:t>
      </w:r>
      <w:r>
        <w:t>Agilizar la consulta de los muebles requeridos.</w:t>
      </w:r>
      <w:bookmarkStart w:id="0" w:name="_GoBack"/>
      <w:bookmarkEnd w:id="0"/>
    </w:p>
    <w:p w14:paraId="6DC281DE" w14:textId="77777777" w:rsidR="009204AD" w:rsidRDefault="009204AD"/>
    <w:p w14:paraId="59FD05C0" w14:textId="77777777" w:rsidR="009204AD" w:rsidRDefault="00A30E24">
      <w:r>
        <w:rPr>
          <w:b/>
        </w:rPr>
        <w:t>Historia:</w:t>
      </w:r>
      <w:r>
        <w:t xml:space="preserve"> Eliminar muebles del catálogo.</w:t>
      </w:r>
    </w:p>
    <w:p w14:paraId="5AD28A5D" w14:textId="77777777" w:rsidR="009204AD" w:rsidRDefault="00A30E24">
      <w:r>
        <w:rPr>
          <w:b/>
        </w:rPr>
        <w:t>Como:</w:t>
      </w:r>
      <w:r>
        <w:t xml:space="preserve"> Administrador.</w:t>
      </w:r>
    </w:p>
    <w:p w14:paraId="5A12F60A" w14:textId="77777777" w:rsidR="009204AD" w:rsidRDefault="00A30E24">
      <w:r>
        <w:rPr>
          <w:b/>
        </w:rPr>
        <w:t xml:space="preserve">Quiero: </w:t>
      </w:r>
      <w:r>
        <w:t>Eliminar muebles registrados con anterioridad en el catálogo.</w:t>
      </w:r>
    </w:p>
    <w:p w14:paraId="2475B8D3" w14:textId="77777777" w:rsidR="009204AD" w:rsidRDefault="00A30E24">
      <w:r>
        <w:rPr>
          <w:b/>
        </w:rPr>
        <w:t xml:space="preserve">Para: </w:t>
      </w:r>
      <w:r>
        <w:t>Quitar muebles sin re-stock.</w:t>
      </w:r>
    </w:p>
    <w:p w14:paraId="53402C4D" w14:textId="77777777" w:rsidR="009204AD" w:rsidRDefault="00A30E24">
      <w:r>
        <w:t>|</w:t>
      </w:r>
    </w:p>
    <w:p w14:paraId="5FF061E8" w14:textId="77777777" w:rsidR="009204AD" w:rsidRDefault="00A30E24">
      <w:r>
        <w:rPr>
          <w:b/>
        </w:rPr>
        <w:t>Historia:</w:t>
      </w:r>
      <w:r>
        <w:t xml:space="preserve"> Editar muebles del catálogo. </w:t>
      </w:r>
    </w:p>
    <w:p w14:paraId="23E8FC9E" w14:textId="77777777" w:rsidR="009204AD" w:rsidRDefault="00A30E24">
      <w:r>
        <w:rPr>
          <w:b/>
        </w:rPr>
        <w:t>Como:</w:t>
      </w:r>
      <w:r>
        <w:t xml:space="preserve"> Administrador.</w:t>
      </w:r>
    </w:p>
    <w:p w14:paraId="3C2FEC20" w14:textId="77777777" w:rsidR="009204AD" w:rsidRDefault="00A30E24">
      <w:r>
        <w:rPr>
          <w:b/>
        </w:rPr>
        <w:t>Quiero:</w:t>
      </w:r>
      <w:r>
        <w:t xml:space="preserve"> Editar la información registrada de los muebles existentes en el catálogo.</w:t>
      </w:r>
    </w:p>
    <w:p w14:paraId="15826058" w14:textId="0DC21B89" w:rsidR="009204AD" w:rsidRDefault="00A30E24">
      <w:r>
        <w:rPr>
          <w:b/>
        </w:rPr>
        <w:t xml:space="preserve">Para: </w:t>
      </w:r>
      <w:r w:rsidR="00FC6515">
        <w:t>C</w:t>
      </w:r>
      <w:r>
        <w:t>orregir errores encontrados durante el registro de los muebles y mantener actualizada dicha información.</w:t>
      </w:r>
    </w:p>
    <w:p w14:paraId="755AFA8C" w14:textId="77777777" w:rsidR="009204AD" w:rsidRDefault="009204AD"/>
    <w:p w14:paraId="3E4AC352" w14:textId="77777777" w:rsidR="009204AD" w:rsidRDefault="00A30E24">
      <w:pPr>
        <w:rPr>
          <w:b/>
        </w:rPr>
      </w:pPr>
      <w:r>
        <w:rPr>
          <w:b/>
        </w:rPr>
        <w:t>Roles de SCRUM:</w:t>
      </w:r>
    </w:p>
    <w:p w14:paraId="5534015F" w14:textId="77777777" w:rsidR="009204AD" w:rsidRDefault="00A30E24">
      <w:pPr>
        <w:rPr>
          <w:b/>
        </w:rPr>
      </w:pPr>
      <w:r>
        <w:rPr>
          <w:b/>
        </w:rPr>
        <w:t>Scrum Master:</w:t>
      </w:r>
      <w:r>
        <w:t xml:space="preserve"> Lizbeth Alejandra Hernández González</w:t>
      </w:r>
    </w:p>
    <w:p w14:paraId="47257885" w14:textId="77777777" w:rsidR="009204AD" w:rsidRDefault="00A30E24">
      <w:r>
        <w:rPr>
          <w:b/>
        </w:rPr>
        <w:t>Scrum Product Owner:</w:t>
      </w:r>
      <w:r>
        <w:t xml:space="preserve"> Lizbeth Alejandra Hernández González</w:t>
      </w:r>
    </w:p>
    <w:p w14:paraId="038D6C73" w14:textId="77777777" w:rsidR="009204AD" w:rsidRDefault="00A30E24">
      <w:pPr>
        <w:rPr>
          <w:b/>
        </w:rPr>
      </w:pPr>
      <w:r>
        <w:rPr>
          <w:b/>
        </w:rPr>
        <w:t>Scrum Team:</w:t>
      </w:r>
      <w:r>
        <w:rPr>
          <w:b/>
        </w:rPr>
        <w:tab/>
      </w:r>
      <w:r>
        <w:rPr>
          <w:b/>
        </w:rPr>
        <w:tab/>
      </w:r>
    </w:p>
    <w:p w14:paraId="63861AFE" w14:textId="77777777" w:rsidR="009204AD" w:rsidRDefault="00A30E24">
      <w:pPr>
        <w:ind w:left="720" w:firstLine="720"/>
      </w:pPr>
      <w:r>
        <w:t>Domínguez Delgado Angel Eduardo</w:t>
      </w:r>
    </w:p>
    <w:p w14:paraId="2AC66A5A" w14:textId="77777777" w:rsidR="009204AD" w:rsidRDefault="00A30E24">
      <w:r>
        <w:tab/>
      </w:r>
      <w:r>
        <w:tab/>
        <w:t>Domínguez González José Andrés</w:t>
      </w:r>
    </w:p>
    <w:p w14:paraId="18EABDA3" w14:textId="77777777" w:rsidR="009204AD" w:rsidRDefault="00A30E24">
      <w:pPr>
        <w:rPr>
          <w:b/>
        </w:rPr>
      </w:pPr>
      <w:r>
        <w:tab/>
      </w:r>
      <w:r>
        <w:tab/>
        <w:t>Hernández González Esmeralda Yamileth</w:t>
      </w:r>
    </w:p>
    <w:p w14:paraId="0079DFE0" w14:textId="77777777" w:rsidR="009204AD" w:rsidRDefault="009204AD"/>
    <w:p w14:paraId="5E8E36B1" w14:textId="77777777" w:rsidR="009204AD" w:rsidRDefault="00A30E24">
      <w:pPr>
        <w:rPr>
          <w:b/>
        </w:rPr>
      </w:pPr>
      <w:r>
        <w:rPr>
          <w:b/>
        </w:rPr>
        <w:t>BACKLOG:</w:t>
      </w:r>
    </w:p>
    <w:p w14:paraId="10D5057D" w14:textId="77777777" w:rsidR="009204AD" w:rsidRDefault="009204AD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9"/>
      </w:tblGrid>
      <w:tr w:rsidR="009204AD" w14:paraId="4926A746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3B8A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00A3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4F72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</w:tr>
      <w:tr w:rsidR="009204AD" w14:paraId="20DF4A90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009E" w14:textId="77777777" w:rsidR="009204AD" w:rsidRDefault="00A30E24">
            <w:pPr>
              <w:widowControl w:val="0"/>
              <w:spacing w:line="240" w:lineRule="auto"/>
            </w:pPr>
            <w:r>
              <w:t>Alta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595" w14:textId="77777777" w:rsidR="009204AD" w:rsidRDefault="00A30E24">
            <w:pPr>
              <w:widowControl w:val="0"/>
              <w:spacing w:line="240" w:lineRule="auto"/>
            </w:pPr>
            <w:r>
              <w:t>Agregar muebles al catálogo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2C75" w14:textId="23CE6DAE" w:rsidR="009204AD" w:rsidRDefault="003977B7">
            <w:pPr>
              <w:widowControl w:val="0"/>
              <w:spacing w:line="240" w:lineRule="auto"/>
            </w:pPr>
            <w:r>
              <w:t>60</w:t>
            </w:r>
            <w:r w:rsidR="00A30E24">
              <w:t xml:space="preserve"> minutos</w:t>
            </w:r>
          </w:p>
        </w:tc>
      </w:tr>
      <w:tr w:rsidR="00735BCA" w14:paraId="25C57752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E9C3" w14:textId="4708734F" w:rsidR="00735BCA" w:rsidRDefault="00735BCA">
            <w:pPr>
              <w:widowControl w:val="0"/>
              <w:spacing w:line="240" w:lineRule="auto"/>
            </w:pPr>
            <w:r>
              <w:t>Alta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E023" w14:textId="2A3C809B" w:rsidR="00735BCA" w:rsidRDefault="00735BCA">
            <w:pPr>
              <w:widowControl w:val="0"/>
              <w:spacing w:line="240" w:lineRule="auto"/>
            </w:pPr>
            <w:r>
              <w:t>Buscar muebles en el catálogo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9A1F" w14:textId="6E1E8B27" w:rsidR="00735BCA" w:rsidRDefault="00735BCA">
            <w:pPr>
              <w:widowControl w:val="0"/>
              <w:spacing w:line="240" w:lineRule="auto"/>
            </w:pPr>
            <w:r>
              <w:t>60 minutos</w:t>
            </w:r>
          </w:p>
        </w:tc>
      </w:tr>
      <w:tr w:rsidR="00735BCA" w14:paraId="36C7A321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49C9" w14:textId="77777777" w:rsidR="00735BCA" w:rsidRDefault="00735BCA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64D4" w14:textId="77777777" w:rsidR="00735BCA" w:rsidRDefault="00735BCA">
            <w:pPr>
              <w:widowControl w:val="0"/>
              <w:spacing w:line="240" w:lineRule="auto"/>
            </w:pPr>
            <w:r>
              <w:t>Eliminar muebles del catálogo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1DC9" w14:textId="77777777" w:rsidR="00735BCA" w:rsidRDefault="00735BCA">
            <w:pPr>
              <w:widowControl w:val="0"/>
              <w:spacing w:line="240" w:lineRule="auto"/>
            </w:pPr>
            <w:r>
              <w:t>60 minutos</w:t>
            </w:r>
          </w:p>
        </w:tc>
      </w:tr>
      <w:tr w:rsidR="00735BCA" w14:paraId="6A36AF57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ED40" w14:textId="77777777" w:rsidR="00735BCA" w:rsidRDefault="00735BCA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75F0" w14:textId="77777777" w:rsidR="00735BCA" w:rsidRDefault="00735BCA">
            <w:pPr>
              <w:widowControl w:val="0"/>
              <w:spacing w:line="240" w:lineRule="auto"/>
            </w:pPr>
            <w:r>
              <w:t>Editar muebles del catálogo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28D1" w14:textId="77777777" w:rsidR="00735BCA" w:rsidRDefault="00735BCA">
            <w:pPr>
              <w:widowControl w:val="0"/>
              <w:spacing w:line="240" w:lineRule="auto"/>
            </w:pPr>
            <w:r>
              <w:t>60 minutos</w:t>
            </w:r>
          </w:p>
        </w:tc>
      </w:tr>
    </w:tbl>
    <w:p w14:paraId="6B498E05" w14:textId="77777777" w:rsidR="009204AD" w:rsidRDefault="00A30E24">
      <w:pPr>
        <w:rPr>
          <w:b/>
        </w:rPr>
      </w:pPr>
      <w:r>
        <w:rPr>
          <w:b/>
        </w:rPr>
        <w:lastRenderedPageBreak/>
        <w:t>Iteraciones</w:t>
      </w:r>
    </w:p>
    <w:p w14:paraId="7FDA3C9D" w14:textId="77777777" w:rsidR="009204AD" w:rsidRDefault="009204AD">
      <w:pPr>
        <w:rPr>
          <w:b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4050"/>
        <w:gridCol w:w="3029"/>
      </w:tblGrid>
      <w:tr w:rsidR="009204AD" w14:paraId="3C9CA374" w14:textId="77777777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5B54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 de Iteración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8EF1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7CE8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</w:tr>
      <w:tr w:rsidR="009204AD" w14:paraId="1222CB2B" w14:textId="77777777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6471" w14:textId="77777777" w:rsidR="009204AD" w:rsidRDefault="00A30E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1F2" w14:textId="2596ADF0" w:rsidR="009204AD" w:rsidRDefault="0002011C">
            <w:pPr>
              <w:widowControl w:val="0"/>
              <w:spacing w:line="240" w:lineRule="auto"/>
            </w:pPr>
            <w:r>
              <w:t>Diseño, codificació</w:t>
            </w:r>
            <w:r w:rsidR="00745597">
              <w:t xml:space="preserve">n, </w:t>
            </w:r>
            <w:r>
              <w:t>pruebas</w:t>
            </w:r>
            <w:r w:rsidR="00745597">
              <w:t xml:space="preserve"> y corrección</w:t>
            </w:r>
            <w:r w:rsidR="00A30E24">
              <w:t xml:space="preserve"> de la historia de usuario “Agregar muebles al catálogo”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428" w14:textId="44905B11" w:rsidR="009204AD" w:rsidRDefault="003977B7">
            <w:pPr>
              <w:widowControl w:val="0"/>
              <w:spacing w:line="240" w:lineRule="auto"/>
              <w:jc w:val="center"/>
            </w:pPr>
            <w:r>
              <w:t>7 horas</w:t>
            </w:r>
            <w:r w:rsidR="00A30E24">
              <w:t xml:space="preserve"> </w:t>
            </w:r>
          </w:p>
        </w:tc>
      </w:tr>
      <w:tr w:rsidR="00735BCA" w14:paraId="423AEE3F" w14:textId="77777777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381B" w14:textId="1EBDDE70" w:rsidR="00735BCA" w:rsidRDefault="00735B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22E6" w14:textId="263B9391" w:rsidR="00735BCA" w:rsidRDefault="00735BCA">
            <w:pPr>
              <w:widowControl w:val="0"/>
              <w:spacing w:line="240" w:lineRule="auto"/>
            </w:pPr>
            <w:r>
              <w:t>Diseño, codificación, pruebas y corrección de la historia de usuario “Buscar muebles en el catálogo”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A927" w14:textId="5698F824" w:rsidR="00735BCA" w:rsidRDefault="00735BCA">
            <w:pPr>
              <w:widowControl w:val="0"/>
              <w:spacing w:line="240" w:lineRule="auto"/>
              <w:jc w:val="center"/>
            </w:pPr>
            <w:r>
              <w:t>4 horas</w:t>
            </w:r>
          </w:p>
        </w:tc>
      </w:tr>
      <w:tr w:rsidR="00735BCA" w14:paraId="302FA652" w14:textId="77777777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F52E" w14:textId="48A5E5DC" w:rsidR="00735BCA" w:rsidRDefault="00735B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C745" w14:textId="5FA5A2E6" w:rsidR="00735BCA" w:rsidRDefault="00735BCA">
            <w:pPr>
              <w:widowControl w:val="0"/>
              <w:spacing w:line="240" w:lineRule="auto"/>
              <w:rPr>
                <w:b/>
              </w:rPr>
            </w:pPr>
            <w:r>
              <w:t>Diseño, codificación, pruebas y corrección de la historia de usuario “Eliminar muebles del catálogo”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892" w14:textId="31F61D20" w:rsidR="00735BCA" w:rsidRDefault="00735BCA">
            <w:pPr>
              <w:widowControl w:val="0"/>
              <w:spacing w:line="240" w:lineRule="auto"/>
              <w:jc w:val="center"/>
            </w:pPr>
            <w:r>
              <w:t>4 horas</w:t>
            </w:r>
          </w:p>
        </w:tc>
      </w:tr>
      <w:tr w:rsidR="00735BCA" w14:paraId="38949CED" w14:textId="77777777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663E" w14:textId="2612D0EE" w:rsidR="00735BCA" w:rsidRDefault="00735B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12D2" w14:textId="407FD8CC" w:rsidR="00735BCA" w:rsidRDefault="00735BCA">
            <w:pPr>
              <w:widowControl w:val="0"/>
              <w:spacing w:line="240" w:lineRule="auto"/>
              <w:rPr>
                <w:b/>
              </w:rPr>
            </w:pPr>
            <w:r>
              <w:t>Diseño, codificación, pruebas y corrección de la historia de usuario “Editar muebles al catálogo”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C1E7" w14:textId="19634EB0" w:rsidR="00735BCA" w:rsidRDefault="00735BCA">
            <w:pPr>
              <w:widowControl w:val="0"/>
              <w:spacing w:line="240" w:lineRule="auto"/>
              <w:jc w:val="center"/>
            </w:pPr>
            <w:r>
              <w:t>5 horas</w:t>
            </w:r>
          </w:p>
        </w:tc>
      </w:tr>
    </w:tbl>
    <w:p w14:paraId="0D8EA169" w14:textId="77777777" w:rsidR="009204AD" w:rsidRDefault="009204AD">
      <w:pPr>
        <w:rPr>
          <w:b/>
        </w:rPr>
      </w:pPr>
    </w:p>
    <w:p w14:paraId="33D30007" w14:textId="77777777" w:rsidR="009204AD" w:rsidRDefault="009204AD">
      <w:pPr>
        <w:rPr>
          <w:b/>
        </w:rPr>
      </w:pPr>
    </w:p>
    <w:p w14:paraId="40B4DFF0" w14:textId="77777777" w:rsidR="009204AD" w:rsidRDefault="00A30E24">
      <w:pPr>
        <w:rPr>
          <w:b/>
        </w:rPr>
      </w:pPr>
      <w:r>
        <w:rPr>
          <w:b/>
        </w:rPr>
        <w:t>Definition of Done</w:t>
      </w:r>
    </w:p>
    <w:p w14:paraId="75FFDA64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>El código del programa de cada historia de usuario debe estar comentado de acuerdo al estándar a seguir.</w:t>
      </w:r>
    </w:p>
    <w:p w14:paraId="736A3738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>El programa debe funcionar sin errores.</w:t>
      </w:r>
    </w:p>
    <w:p w14:paraId="4CD55A27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>El programa debe pasar las pruebas de software realizadas.</w:t>
      </w:r>
    </w:p>
    <w:p w14:paraId="2FF058EB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>Cualquier agregación, modificación o eliminación en el código debe ser comunicada con el Scrum Team y registrada en el controlador de versiones utilizado.</w:t>
      </w:r>
    </w:p>
    <w:p w14:paraId="3290058A" w14:textId="77777777" w:rsidR="009204AD" w:rsidRDefault="00A30E24">
      <w:pPr>
        <w:numPr>
          <w:ilvl w:val="0"/>
          <w:numId w:val="1"/>
        </w:numPr>
        <w:ind w:hanging="360"/>
        <w:contextualSpacing/>
      </w:pPr>
      <w:r>
        <w:t>Los diagramas utilizados deben ser actualizados si surge alguna modificación en el código.</w:t>
      </w:r>
    </w:p>
    <w:sectPr w:rsidR="009204A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B4D1E"/>
    <w:multiLevelType w:val="multilevel"/>
    <w:tmpl w:val="561E2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04AD"/>
    <w:rsid w:val="0002011C"/>
    <w:rsid w:val="003977B7"/>
    <w:rsid w:val="00735BCA"/>
    <w:rsid w:val="00745597"/>
    <w:rsid w:val="007D2837"/>
    <w:rsid w:val="009204AD"/>
    <w:rsid w:val="009A08D7"/>
    <w:rsid w:val="00A30E24"/>
    <w:rsid w:val="00BD24AC"/>
    <w:rsid w:val="00F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63F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382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DOMINGUEZ DELGADO ANGEL EDUARDO</cp:lastModifiedBy>
  <cp:revision>8</cp:revision>
  <dcterms:created xsi:type="dcterms:W3CDTF">2017-04-20T16:43:00Z</dcterms:created>
  <dcterms:modified xsi:type="dcterms:W3CDTF">2017-04-21T02:43:00Z</dcterms:modified>
</cp:coreProperties>
</file>