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EB288" w14:textId="77777777" w:rsidR="00CD4351" w:rsidRPr="00CD4351" w:rsidRDefault="00CD4351" w:rsidP="00CD4351">
      <w:pPr>
        <w:spacing w:line="240" w:lineRule="auto"/>
        <w:jc w:val="center"/>
        <w:rPr>
          <w:rFonts w:ascii="Times New Roman" w:hAnsi="Times New Roman" w:cs="Times New Roman"/>
          <w:b/>
          <w:sz w:val="52"/>
        </w:rPr>
      </w:pPr>
      <w:r w:rsidRPr="00CD4351">
        <w:rPr>
          <w:noProof/>
          <w:sz w:val="21"/>
          <w:lang w:val="es-ES_tradnl" w:eastAsia="es-ES_tradnl"/>
        </w:rPr>
        <w:drawing>
          <wp:anchor distT="0" distB="0" distL="114300" distR="114300" simplePos="0" relativeHeight="251659264" behindDoc="0" locked="0" layoutInCell="1" allowOverlap="1" wp14:anchorId="222E7570" wp14:editId="6B5C03E8">
            <wp:simplePos x="0" y="0"/>
            <wp:positionH relativeFrom="margin">
              <wp:align>left</wp:align>
            </wp:positionH>
            <wp:positionV relativeFrom="margin">
              <wp:align>top</wp:align>
            </wp:positionV>
            <wp:extent cx="1276350" cy="8382000"/>
            <wp:effectExtent l="0" t="0" r="0" b="0"/>
            <wp:wrapSquare wrapText="bothSides"/>
            <wp:docPr id="1" name="Imagen 1" descr="http://3.bp.blogspot.com/-t0p0tv8yvCY/UQb3lS8rZBI/AAAAAAAACgw/xWonM4M9Ezs/s1600/portada+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3.bp.blogspot.com/-t0p0tv8yvCY/UQb3lS8rZBI/AAAAAAAACgw/xWonM4M9Ezs/s1600/portada+tesis.jpg"/>
                    <pic:cNvPicPr>
                      <a:picLocks noChangeAspect="1" noChangeArrowheads="1"/>
                    </pic:cNvPicPr>
                  </pic:nvPicPr>
                  <pic:blipFill>
                    <a:blip r:embed="rId7">
                      <a:extLst>
                        <a:ext uri="{28A0092B-C50C-407E-A947-70E740481C1C}">
                          <a14:useLocalDpi xmlns:a14="http://schemas.microsoft.com/office/drawing/2010/main" val="0"/>
                        </a:ext>
                      </a:extLst>
                    </a:blip>
                    <a:srcRect l="7471" t="2412" r="69778"/>
                    <a:stretch>
                      <a:fillRect/>
                    </a:stretch>
                  </pic:blipFill>
                  <pic:spPr bwMode="auto">
                    <a:xfrm>
                      <a:off x="0" y="0"/>
                      <a:ext cx="1276350" cy="8382000"/>
                    </a:xfrm>
                    <a:prstGeom prst="rect">
                      <a:avLst/>
                    </a:prstGeom>
                    <a:noFill/>
                  </pic:spPr>
                </pic:pic>
              </a:graphicData>
            </a:graphic>
            <wp14:sizeRelH relativeFrom="margin">
              <wp14:pctWidth>0</wp14:pctWidth>
            </wp14:sizeRelH>
            <wp14:sizeRelV relativeFrom="margin">
              <wp14:pctHeight>0</wp14:pctHeight>
            </wp14:sizeRelV>
          </wp:anchor>
        </w:drawing>
      </w:r>
      <w:r w:rsidRPr="00CD4351">
        <w:rPr>
          <w:rFonts w:ascii="Times New Roman" w:hAnsi="Times New Roman" w:cs="Times New Roman"/>
          <w:b/>
          <w:sz w:val="52"/>
        </w:rPr>
        <w:t>Universidad Veracruzana</w:t>
      </w:r>
    </w:p>
    <w:p w14:paraId="56A3C71F" w14:textId="77777777"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Facultad de Estadística e Informática</w:t>
      </w:r>
    </w:p>
    <w:p w14:paraId="641AE78C" w14:textId="77777777" w:rsidR="00CD4351" w:rsidRPr="00CD4351" w:rsidRDefault="00CD4351" w:rsidP="00CD4351">
      <w:pPr>
        <w:spacing w:line="240" w:lineRule="auto"/>
        <w:jc w:val="center"/>
        <w:rPr>
          <w:rFonts w:ascii="Times New Roman" w:hAnsi="Times New Roman" w:cs="Times New Roman"/>
          <w:sz w:val="40"/>
          <w:lang w:val="en-US"/>
        </w:rPr>
      </w:pPr>
    </w:p>
    <w:p w14:paraId="17342FAC" w14:textId="77777777" w:rsidR="00CD4351" w:rsidRPr="00CD4351" w:rsidRDefault="00CD4351" w:rsidP="00CD4351">
      <w:pPr>
        <w:spacing w:line="240" w:lineRule="auto"/>
        <w:jc w:val="center"/>
        <w:rPr>
          <w:rFonts w:ascii="Times New Roman" w:hAnsi="Times New Roman" w:cs="Times New Roman"/>
          <w:b/>
          <w:sz w:val="48"/>
        </w:rPr>
      </w:pPr>
      <w:r w:rsidRPr="00CD4351">
        <w:rPr>
          <w:rFonts w:ascii="Times New Roman" w:hAnsi="Times New Roman" w:cs="Times New Roman"/>
          <w:b/>
          <w:sz w:val="48"/>
        </w:rPr>
        <w:t xml:space="preserve">“Primera Entrega: </w:t>
      </w:r>
    </w:p>
    <w:p w14:paraId="7731C64A" w14:textId="299E6F40" w:rsidR="00CD4351" w:rsidRPr="00CD4351" w:rsidRDefault="00CD4351" w:rsidP="00CD4351">
      <w:pPr>
        <w:spacing w:line="240" w:lineRule="auto"/>
        <w:jc w:val="center"/>
        <w:rPr>
          <w:rFonts w:ascii="Times New Roman" w:hAnsi="Times New Roman" w:cs="Times New Roman"/>
          <w:b/>
          <w:sz w:val="48"/>
        </w:rPr>
      </w:pPr>
      <w:r w:rsidRPr="00CD4351">
        <w:rPr>
          <w:rFonts w:ascii="Times New Roman" w:hAnsi="Times New Roman" w:cs="Times New Roman"/>
          <w:b/>
          <w:sz w:val="48"/>
        </w:rPr>
        <w:t>Sistema SIGA”</w:t>
      </w:r>
    </w:p>
    <w:p w14:paraId="4B90FC51" w14:textId="77777777" w:rsidR="00CD4351" w:rsidRPr="00CD4351" w:rsidRDefault="00CD4351" w:rsidP="00CD4351">
      <w:pPr>
        <w:spacing w:line="240" w:lineRule="auto"/>
        <w:jc w:val="center"/>
        <w:rPr>
          <w:rFonts w:ascii="Times New Roman" w:hAnsi="Times New Roman" w:cs="Times New Roman"/>
          <w:sz w:val="40"/>
        </w:rPr>
      </w:pPr>
    </w:p>
    <w:p w14:paraId="142C9DF3" w14:textId="58F699D1"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Principios de Diseño de Software</w:t>
      </w:r>
    </w:p>
    <w:p w14:paraId="0EB423AF" w14:textId="77777777" w:rsidR="00CD4351" w:rsidRPr="00CD4351" w:rsidRDefault="00CD4351" w:rsidP="00CD4351">
      <w:pPr>
        <w:spacing w:line="240" w:lineRule="auto"/>
        <w:jc w:val="center"/>
        <w:rPr>
          <w:rFonts w:ascii="Times New Roman" w:hAnsi="Times New Roman" w:cs="Times New Roman"/>
          <w:sz w:val="40"/>
        </w:rPr>
      </w:pPr>
    </w:p>
    <w:p w14:paraId="2FC9B117" w14:textId="1B66CBA2"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Dra. María Karen Cortes Verdín</w:t>
      </w:r>
    </w:p>
    <w:p w14:paraId="679B81E4" w14:textId="77777777" w:rsidR="00CD4351" w:rsidRPr="00CD4351" w:rsidRDefault="00CD4351" w:rsidP="00CD4351">
      <w:pPr>
        <w:spacing w:line="240" w:lineRule="auto"/>
        <w:jc w:val="center"/>
        <w:rPr>
          <w:rFonts w:ascii="Times New Roman" w:hAnsi="Times New Roman" w:cs="Times New Roman"/>
          <w:sz w:val="40"/>
        </w:rPr>
      </w:pPr>
    </w:p>
    <w:p w14:paraId="53D2ED0E" w14:textId="77777777"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Licenciatura en Ingeniería de Software</w:t>
      </w:r>
    </w:p>
    <w:p w14:paraId="5DDD1B22" w14:textId="77777777" w:rsidR="00CD4351" w:rsidRPr="00CD4351" w:rsidRDefault="00CD4351" w:rsidP="00CD4351">
      <w:pPr>
        <w:spacing w:line="240" w:lineRule="auto"/>
        <w:jc w:val="center"/>
        <w:rPr>
          <w:rFonts w:ascii="Times New Roman" w:hAnsi="Times New Roman" w:cs="Times New Roman"/>
          <w:sz w:val="40"/>
        </w:rPr>
      </w:pPr>
    </w:p>
    <w:p w14:paraId="32D9DAC3" w14:textId="3719D4FC"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24 de abril de 2017</w:t>
      </w:r>
    </w:p>
    <w:p w14:paraId="750C9F83" w14:textId="77777777" w:rsidR="00CD4351" w:rsidRPr="00CD4351" w:rsidRDefault="00CD4351" w:rsidP="00CD4351">
      <w:pPr>
        <w:spacing w:line="240" w:lineRule="auto"/>
        <w:jc w:val="center"/>
        <w:rPr>
          <w:rFonts w:ascii="Times New Roman" w:hAnsi="Times New Roman" w:cs="Times New Roman"/>
          <w:sz w:val="40"/>
        </w:rPr>
      </w:pPr>
    </w:p>
    <w:p w14:paraId="6AAA3863" w14:textId="77777777" w:rsidR="00CD4351" w:rsidRPr="00CD4351" w:rsidRDefault="00CD4351" w:rsidP="00CD4351">
      <w:pPr>
        <w:spacing w:line="240" w:lineRule="auto"/>
        <w:rPr>
          <w:rFonts w:ascii="Times New Roman" w:hAnsi="Times New Roman" w:cs="Times New Roman"/>
          <w:b/>
          <w:sz w:val="40"/>
        </w:rPr>
      </w:pPr>
      <w:r w:rsidRPr="00CD4351">
        <w:rPr>
          <w:rFonts w:ascii="Times New Roman" w:hAnsi="Times New Roman" w:cs="Times New Roman"/>
          <w:b/>
          <w:sz w:val="40"/>
        </w:rPr>
        <w:t>Integrantes:</w:t>
      </w:r>
    </w:p>
    <w:p w14:paraId="1F422E18" w14:textId="77777777"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Domínguez Delgado Ángel Eduardo</w:t>
      </w:r>
    </w:p>
    <w:p w14:paraId="48EF196C" w14:textId="35F42830"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Domínguez González José Andrés</w:t>
      </w:r>
    </w:p>
    <w:p w14:paraId="17AF21BF" w14:textId="77777777"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Hernández González Esmeralda Y.</w:t>
      </w:r>
    </w:p>
    <w:p w14:paraId="34AE6A3D" w14:textId="77777777" w:rsidR="00CD4351" w:rsidRDefault="00CD4351" w:rsidP="00CD4351"/>
    <w:p w14:paraId="416BB7EA" w14:textId="77777777" w:rsidR="00C219E8" w:rsidRPr="00D50939" w:rsidRDefault="00C219E8">
      <w:pPr>
        <w:rPr>
          <w:rFonts w:ascii="Times New Roman" w:hAnsi="Times New Roman" w:cs="Times New Roman"/>
          <w:color w:val="000000" w:themeColor="text1"/>
          <w:sz w:val="24"/>
          <w:szCs w:val="24"/>
        </w:rPr>
        <w:sectPr w:rsidR="00C219E8" w:rsidRPr="00D50939">
          <w:pgSz w:w="12240" w:h="15840"/>
          <w:pgMar w:top="1417" w:right="1701" w:bottom="1417" w:left="1701" w:header="0" w:footer="0" w:gutter="0"/>
          <w:cols w:space="720"/>
          <w:formProt w:val="0"/>
          <w:docGrid w:linePitch="360" w:charSpace="-2049"/>
        </w:sectPr>
      </w:pPr>
    </w:p>
    <w:p w14:paraId="547BA4D6" w14:textId="77777777" w:rsidR="009E5C1D" w:rsidRDefault="009E5C1D" w:rsidP="00C219E8">
      <w:pPr>
        <w:spacing w:after="0" w:line="240" w:lineRule="auto"/>
        <w:rPr>
          <w:rFonts w:ascii="Times New Roman" w:eastAsia="Times New Roman" w:hAnsi="Times New Roman" w:cs="Times New Roman"/>
          <w:b/>
          <w:color w:val="000000" w:themeColor="text1"/>
          <w:sz w:val="28"/>
          <w:szCs w:val="24"/>
          <w:lang w:eastAsia="es-MX"/>
        </w:rPr>
      </w:pPr>
      <w:r>
        <w:rPr>
          <w:rFonts w:ascii="Times New Roman" w:eastAsia="Times New Roman" w:hAnsi="Times New Roman" w:cs="Times New Roman"/>
          <w:b/>
          <w:color w:val="000000" w:themeColor="text1"/>
          <w:sz w:val="28"/>
          <w:szCs w:val="24"/>
          <w:lang w:eastAsia="es-MX"/>
        </w:rPr>
        <w:lastRenderedPageBreak/>
        <w:t>Situación actual</w:t>
      </w:r>
    </w:p>
    <w:p w14:paraId="226AEBA4" w14:textId="77777777" w:rsidR="009E5C1D" w:rsidRDefault="009E5C1D" w:rsidP="00C219E8">
      <w:pPr>
        <w:spacing w:after="0" w:line="240" w:lineRule="auto"/>
        <w:rPr>
          <w:rFonts w:ascii="Times New Roman" w:eastAsia="Times New Roman" w:hAnsi="Times New Roman" w:cs="Times New Roman"/>
          <w:b/>
          <w:color w:val="000000" w:themeColor="text1"/>
          <w:sz w:val="28"/>
          <w:szCs w:val="24"/>
          <w:lang w:eastAsia="es-MX"/>
        </w:rPr>
      </w:pPr>
    </w:p>
    <w:p w14:paraId="7EC0E57C" w14:textId="77777777" w:rsidR="007122D9" w:rsidRPr="00591BC7" w:rsidRDefault="0061514E" w:rsidP="00591BC7">
      <w:pPr>
        <w:spacing w:after="0" w:line="240" w:lineRule="auto"/>
        <w:jc w:val="both"/>
        <w:rPr>
          <w:rFonts w:ascii="Times New Roman" w:eastAsia="Times New Roman" w:hAnsi="Times New Roman" w:cs="Times New Roman"/>
          <w:color w:val="000000" w:themeColor="text1"/>
          <w:sz w:val="24"/>
          <w:szCs w:val="24"/>
          <w:lang w:eastAsia="es-MX"/>
        </w:rPr>
      </w:pPr>
      <w:r w:rsidRPr="00591BC7">
        <w:rPr>
          <w:rFonts w:ascii="Times New Roman" w:eastAsia="Times New Roman" w:hAnsi="Times New Roman" w:cs="Times New Roman"/>
          <w:color w:val="000000" w:themeColor="text1"/>
          <w:sz w:val="24"/>
          <w:szCs w:val="24"/>
          <w:lang w:eastAsia="es-MX"/>
        </w:rPr>
        <w:t xml:space="preserve">El Centro de Autoacceso de Idiomas (CADI), </w:t>
      </w:r>
      <w:r w:rsidR="009B1DF9" w:rsidRPr="00591BC7">
        <w:rPr>
          <w:rFonts w:ascii="Times New Roman" w:eastAsia="Times New Roman" w:hAnsi="Times New Roman" w:cs="Times New Roman"/>
          <w:color w:val="000000" w:themeColor="text1"/>
          <w:sz w:val="24"/>
          <w:szCs w:val="24"/>
          <w:lang w:eastAsia="es-MX"/>
        </w:rPr>
        <w:t>es un espacio físico perteneciente a la Universidad Veracruzana que nos permite desarrollar un proceso de autoaprendizaje. Estos centros de autoacceso cuenta con tres elementos básicos para poder llevar a cabo su propósito: materiales, equipo y apoyo académico.</w:t>
      </w:r>
    </w:p>
    <w:p w14:paraId="3C3418E6" w14:textId="77777777" w:rsidR="007122D9" w:rsidRPr="00591BC7" w:rsidRDefault="007122D9" w:rsidP="00591BC7">
      <w:pPr>
        <w:spacing w:after="0" w:line="240" w:lineRule="auto"/>
        <w:jc w:val="both"/>
        <w:rPr>
          <w:rFonts w:ascii="Times New Roman" w:eastAsia="Times New Roman" w:hAnsi="Times New Roman" w:cs="Times New Roman"/>
          <w:color w:val="000000" w:themeColor="text1"/>
          <w:sz w:val="24"/>
          <w:szCs w:val="24"/>
          <w:lang w:eastAsia="es-MX"/>
        </w:rPr>
      </w:pPr>
    </w:p>
    <w:p w14:paraId="1693BB72" w14:textId="33EA3D08" w:rsidR="009E5C1D" w:rsidRDefault="007122D9" w:rsidP="00591BC7">
      <w:pPr>
        <w:spacing w:after="0" w:line="240" w:lineRule="auto"/>
        <w:ind w:firstLine="708"/>
        <w:jc w:val="both"/>
        <w:rPr>
          <w:rFonts w:ascii="Times New Roman" w:eastAsia="Times New Roman" w:hAnsi="Times New Roman" w:cs="Times New Roman"/>
          <w:color w:val="000000" w:themeColor="text1"/>
          <w:sz w:val="28"/>
          <w:szCs w:val="24"/>
          <w:lang w:eastAsia="es-MX"/>
        </w:rPr>
      </w:pPr>
      <w:r w:rsidRPr="00591BC7">
        <w:rPr>
          <w:rFonts w:ascii="Times New Roman" w:eastAsia="Times New Roman" w:hAnsi="Times New Roman" w:cs="Times New Roman"/>
          <w:color w:val="000000" w:themeColor="text1"/>
          <w:sz w:val="24"/>
          <w:szCs w:val="24"/>
          <w:lang w:eastAsia="es-MX"/>
        </w:rPr>
        <w:t>Esencial para el correcto funcionamiento del CADI, están todos aquellos aspectos generados por el coordinador y el recepcionista. El primero es responsable de la definición de los calendarios semanales, criterios de evaluación y actividades. El recepcionista tiene a su cargo los equipos y materiales multimedia, así como auxiliar a los alumnos en su proceso de inscripción y la consulta, reservación y cancelación de actividades.</w:t>
      </w:r>
      <w:r w:rsidR="009E5C1D">
        <w:rPr>
          <w:rFonts w:ascii="Times New Roman" w:eastAsia="Times New Roman" w:hAnsi="Times New Roman" w:cs="Times New Roman"/>
          <w:color w:val="000000" w:themeColor="text1"/>
          <w:sz w:val="28"/>
          <w:szCs w:val="24"/>
          <w:lang w:eastAsia="es-MX"/>
        </w:rPr>
        <w:br w:type="page"/>
      </w:r>
    </w:p>
    <w:p w14:paraId="5C7B7535" w14:textId="266F99C5" w:rsidR="00C219E8" w:rsidRPr="00D50939" w:rsidRDefault="00C219E8" w:rsidP="00C219E8">
      <w:pPr>
        <w:spacing w:after="0" w:line="240" w:lineRule="auto"/>
        <w:rPr>
          <w:rFonts w:ascii="Times New Roman" w:hAnsi="Times New Roman" w:cs="Times New Roman"/>
          <w:b/>
          <w:color w:val="000000" w:themeColor="text1"/>
          <w:sz w:val="28"/>
          <w:szCs w:val="24"/>
        </w:rPr>
      </w:pPr>
      <w:r w:rsidRPr="00D50939">
        <w:rPr>
          <w:rFonts w:ascii="Times New Roman" w:eastAsia="Times New Roman" w:hAnsi="Times New Roman" w:cs="Times New Roman"/>
          <w:b/>
          <w:color w:val="000000" w:themeColor="text1"/>
          <w:sz w:val="28"/>
          <w:szCs w:val="24"/>
          <w:lang w:eastAsia="es-MX"/>
        </w:rPr>
        <w:lastRenderedPageBreak/>
        <w:t>Introducción</w:t>
      </w:r>
    </w:p>
    <w:p w14:paraId="074C4CFF" w14:textId="4B02CE1C" w:rsidR="00C219E8" w:rsidRPr="00D50939" w:rsidRDefault="00C219E8" w:rsidP="009E5C1D">
      <w:pPr>
        <w:spacing w:before="200" w:after="0" w:line="240" w:lineRule="auto"/>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Antes de adentrarnos a conocer las funciones del proyecto, es necesario tener el conocimiento de cuál es la misión y visión del Centro de Autoacceso, este es un espacio edu</w:t>
      </w:r>
      <w:r w:rsidR="00291697">
        <w:rPr>
          <w:rFonts w:ascii="Times New Roman" w:eastAsia="Times New Roman" w:hAnsi="Times New Roman" w:cs="Times New Roman"/>
          <w:color w:val="000000" w:themeColor="text1"/>
          <w:sz w:val="24"/>
          <w:szCs w:val="24"/>
          <w:lang w:eastAsia="es-MX"/>
        </w:rPr>
        <w:t>cativo dedicado a impartir</w:t>
      </w:r>
      <w:r w:rsidRPr="00D50939">
        <w:rPr>
          <w:rFonts w:ascii="Times New Roman" w:eastAsia="Times New Roman" w:hAnsi="Times New Roman" w:cs="Times New Roman"/>
          <w:color w:val="000000" w:themeColor="text1"/>
          <w:sz w:val="24"/>
          <w:szCs w:val="24"/>
          <w:lang w:eastAsia="es-MX"/>
        </w:rPr>
        <w:t xml:space="preserve"> de Inglés y Francés en modalidad autónoma, virtual y multimodal. Su objetivo es contribuir a la formación integral de los universitarios a través de formas innovadoras de enseñanza-aprendizaje de lenguas extranjeras, con un gran sentido de responsabilidad, respeto y promoción de las diferentes culturas, además de un alto nivel académico, que lo identifican dentro de la comunidad universitaria. </w:t>
      </w:r>
    </w:p>
    <w:p w14:paraId="153284D7"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Debido a lo expuesto anteriormente, el objetivo principal del presente proyecto, es el de poder automatizar las funciones de los usuarios que ingresan al sistema del Centro de Autoacceso, es decir los Asesores de Inglés y Francés, el Administrador del CAA y los Alumnos registrados en los diferentes cursos que ofrece el CAA.</w:t>
      </w:r>
    </w:p>
    <w:p w14:paraId="4E1EFA68"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En primer lugar, cabe mencionar que la elaboración de un Sistema que automatice funciones como la Administración de los cursos, alumnos, actividades o los documentos y que facilite la consulta de la información de los estudiantes, es algo muy bueno, ya que ayuda al usuario a llevar un control a detalle de todo lo que sucede dentro del CAA. </w:t>
      </w:r>
    </w:p>
    <w:p w14:paraId="15793A81"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Por otro lado, se debe considerar el hecho de que se pretenden automatizar actividades como el registro de las “Autoevaluaciones” que originalmente son realizadas a mano y posteriormente son entregadas personalmente a los Asesores del curso en el que se está inscrito, con el fin de facilitar tanto al Asesor la revisión de cada Autoevaluación, como al Alumno el contestar dicho examen. Así también, se desea automatizar el registro de “Bitácoras” y “Hojas de Seguimiento” de los alumnos, para que el Asesor que es el encargado de revisar estos documentos, pueda acceder a ellos en el momento en el que los necesite, sin necesidad de solicitar la presencia del alumno que lo realizó, y por otro lado, permite al alumno llevar un control de las actividades que va realizando y poder más adelante consultar dicho material de forma ordenada. </w:t>
      </w:r>
    </w:p>
    <w:p w14:paraId="66C62EB8" w14:textId="77777777" w:rsidR="00AD7F6D" w:rsidRPr="00D50939" w:rsidRDefault="00AD7F6D" w:rsidP="00F9306C">
      <w:pPr>
        <w:spacing w:line="240" w:lineRule="auto"/>
        <w:rPr>
          <w:rFonts w:ascii="Times New Roman" w:hAnsi="Times New Roman" w:cs="Times New Roman"/>
          <w:color w:val="000000" w:themeColor="text1"/>
          <w:sz w:val="24"/>
          <w:szCs w:val="24"/>
        </w:rPr>
        <w:sectPr w:rsidR="00AD7F6D" w:rsidRPr="00D50939">
          <w:pgSz w:w="12240" w:h="15840"/>
          <w:pgMar w:top="1417" w:right="1701" w:bottom="1417" w:left="1701" w:header="0" w:footer="0" w:gutter="0"/>
          <w:cols w:space="720"/>
          <w:formProt w:val="0"/>
          <w:docGrid w:linePitch="360" w:charSpace="-2049"/>
        </w:sect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43"/>
        <w:gridCol w:w="6895"/>
      </w:tblGrid>
      <w:tr w:rsidR="00AD7F6D" w:rsidRPr="00D50939" w14:paraId="6769EE73"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FB2A19"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AF87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CU01</w:t>
            </w:r>
          </w:p>
        </w:tc>
      </w:tr>
      <w:tr w:rsidR="00AD7F6D" w:rsidRPr="00D50939" w14:paraId="73D174C0"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EDA517"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E3521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Reservar Actividad</w:t>
            </w:r>
          </w:p>
        </w:tc>
      </w:tr>
      <w:tr w:rsidR="00AD7F6D" w:rsidRPr="00D50939" w14:paraId="52540D39"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78EAA0"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CDE626" w14:textId="4C9F8FFD" w:rsidR="00AD7F6D" w:rsidRPr="00D50939" w:rsidRDefault="00D50939"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58031A7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A1B3F3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0E9ABEE2"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8C160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36E27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AD7F6D" w:rsidRPr="00D50939" w14:paraId="610715AC"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999AC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actualización: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D48BE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AD7F6D" w:rsidRPr="00D50939" w14:paraId="3A857C4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D746A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BDF5A4"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AD7F6D" w:rsidRPr="00D50939" w14:paraId="2162F134"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FD989E"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4C3A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registrar la reservación de alguna actividad que desee llevar a cabo en el centro de autoacceso.</w:t>
            </w:r>
          </w:p>
        </w:tc>
      </w:tr>
      <w:tr w:rsidR="00AD7F6D" w:rsidRPr="00D50939" w14:paraId="6E15882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C246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9CFBA1" w14:textId="651F7827"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con privilegios de Alumno</w:t>
            </w:r>
          </w:p>
          <w:p w14:paraId="4E6E0729" w14:textId="03515DA5"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registro de actividades disponibles en la base de datos.</w:t>
            </w:r>
          </w:p>
        </w:tc>
      </w:tr>
      <w:tr w:rsidR="00AD7F6D" w:rsidRPr="00D50939" w14:paraId="7110B20D"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1565A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EACDDC"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lista desplegable “Reservar”.</w:t>
            </w:r>
          </w:p>
          <w:p w14:paraId="60E817E2"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“Reservar”.</w:t>
            </w:r>
          </w:p>
          <w:p w14:paraId="42E92453"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“Actividad”.</w:t>
            </w:r>
          </w:p>
          <w:p w14:paraId="05235B39"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“ReservarActividad”.</w:t>
            </w:r>
          </w:p>
          <w:p w14:paraId="386F4FBB"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completa el formulario contenido en la ventana “ReservarActividad” para registrar una nueva ACTIVIDAD (nombreActividad, moduloActividad, idiomaActividad y tipoActividad).</w:t>
            </w:r>
          </w:p>
          <w:p w14:paraId="2152915A"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(nombreActividad) y los comboBox tengan seleccionado un item (moduloActividad, idiomaActividad, tipoActividad).</w:t>
            </w:r>
          </w:p>
          <w:p w14:paraId="779EEA0E"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“Reservar”.</w:t>
            </w:r>
          </w:p>
          <w:p w14:paraId="26861C6A"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información ingresada correspondiente a la clase ACTIVIDAD (nombreActividad, moduloActividad, idiomaActividad y tipoActividad).</w:t>
            </w:r>
          </w:p>
          <w:p w14:paraId="01FCD5C5"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existosamente y despliega un cuadro de diálogo que dice “La reservación se realizó exitosamente”.</w:t>
            </w:r>
          </w:p>
          <w:p w14:paraId="5BA19013"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“Aceptar”.</w:t>
            </w:r>
          </w:p>
          <w:p w14:paraId="60211ADE" w14:textId="77777777" w:rsidR="00AD7F6D" w:rsidRPr="00D50939" w:rsidRDefault="00AD7F6D" w:rsidP="00AD7F6D">
            <w:pPr>
              <w:numPr>
                <w:ilvl w:val="0"/>
                <w:numId w:val="8"/>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073A5D5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8BA325"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FE973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6.1. El Sistema detecta que el campo principal (nombreActividad) se </w:t>
            </w:r>
            <w:r w:rsidRPr="00D50939">
              <w:rPr>
                <w:rFonts w:ascii="Times New Roman" w:eastAsia="Times New Roman" w:hAnsi="Times New Roman" w:cs="Times New Roman"/>
                <w:color w:val="000000" w:themeColor="text1"/>
                <w:sz w:val="24"/>
                <w:szCs w:val="24"/>
                <w:lang w:eastAsia="es-MX"/>
              </w:rPr>
              <w:lastRenderedPageBreak/>
              <w:t>encuentra vacío o los comboBox (moduloActividad, idiomaActividad, tipoActividad) no tienen seleccionado un item.</w:t>
            </w:r>
          </w:p>
          <w:p w14:paraId="34FAD0A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remarca en rojo los campos que deben ser llenados obligatoriamente y se encuentran vacíos.</w:t>
            </w:r>
          </w:p>
          <w:p w14:paraId="152248D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5F513B3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Alumno da clic en el botón “Cancelar”.</w:t>
            </w:r>
          </w:p>
          <w:p w14:paraId="4A59A863" w14:textId="471AB6E9"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muestra un diálogo que dice “¿Seguro que desea cancelar la reservación de la Activida</w:t>
            </w:r>
            <w:r w:rsidR="005669F1">
              <w:rPr>
                <w:rFonts w:ascii="Times New Roman" w:eastAsia="Times New Roman" w:hAnsi="Times New Roman" w:cs="Times New Roman"/>
                <w:color w:val="000000" w:themeColor="text1"/>
                <w:sz w:val="24"/>
                <w:szCs w:val="24"/>
                <w:lang w:eastAsia="es-MX"/>
              </w:rPr>
              <w:t>d</w:t>
            </w:r>
            <w:r w:rsidRPr="00D50939">
              <w:rPr>
                <w:rFonts w:ascii="Times New Roman" w:eastAsia="Times New Roman" w:hAnsi="Times New Roman" w:cs="Times New Roman"/>
                <w:color w:val="000000" w:themeColor="text1"/>
                <w:sz w:val="24"/>
                <w:szCs w:val="24"/>
                <w:lang w:eastAsia="es-MX"/>
              </w:rPr>
              <w:t>?”</w:t>
            </w:r>
          </w:p>
          <w:p w14:paraId="6C9DBE0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Alumno da clic en “Sí”.</w:t>
            </w:r>
          </w:p>
          <w:p w14:paraId="7A8FC0C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7.1.1.1.1. El Sistema regresa a la ventana “Inicial”.</w:t>
            </w:r>
          </w:p>
          <w:p w14:paraId="77E3489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Alumno da clic en “No”.</w:t>
            </w:r>
          </w:p>
          <w:p w14:paraId="6565A366"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7.1.1.2.1. El Sistema regresa cierra el diálogo y se queda en la ventana “Registrar Actividad”.</w:t>
            </w:r>
          </w:p>
        </w:tc>
      </w:tr>
      <w:tr w:rsidR="00AD7F6D" w:rsidRPr="00D50939" w14:paraId="73D31A5D"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1BB1EA"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Excepciones: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8539A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perdió la conexión con internet.</w:t>
            </w:r>
          </w:p>
          <w:p w14:paraId="7C014E6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muestra un mensaje en la ventana “ReservarActividad” que dice “No hay conexión a Internet, intente ingresar más tarde”.</w:t>
            </w:r>
          </w:p>
          <w:p w14:paraId="592988C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8.2. El Sistema perdió la conexión con la base de datos.</w:t>
            </w:r>
          </w:p>
          <w:p w14:paraId="29711F86"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8.2.1. El Sistema muestra un mensaje en la ventana “ReservarActividad” que dice “Sistema no disponible, intente ingresar más tarde”.</w:t>
            </w:r>
          </w:p>
        </w:tc>
      </w:tr>
      <w:tr w:rsidR="00AD7F6D" w:rsidRPr="00D50939" w14:paraId="29822C6A"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754F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Poscondiciones: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72CF29" w14:textId="5CC5F55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El Alumno reserva una Actividad en el Sistema</w:t>
            </w:r>
          </w:p>
        </w:tc>
      </w:tr>
      <w:tr w:rsidR="00AD7F6D" w:rsidRPr="00D50939" w14:paraId="405CD5E1"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EEB428"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82073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4485E8FD" w14:textId="77777777" w:rsidR="001E141A" w:rsidRPr="00D50939" w:rsidRDefault="001E141A">
      <w:pPr>
        <w:rPr>
          <w:rFonts w:ascii="Times New Roman" w:hAnsi="Times New Roman" w:cs="Times New Roman"/>
          <w:color w:val="000000" w:themeColor="text1"/>
          <w:sz w:val="24"/>
          <w:szCs w:val="24"/>
        </w:rPr>
      </w:pPr>
    </w:p>
    <w:p w14:paraId="3D542FDA" w14:textId="77777777" w:rsidR="000A43D8" w:rsidRPr="00D50939" w:rsidRDefault="000A43D8">
      <w:pPr>
        <w:rPr>
          <w:rFonts w:ascii="Times New Roman" w:hAnsi="Times New Roman" w:cs="Times New Roman"/>
          <w:color w:val="000000" w:themeColor="text1"/>
          <w:sz w:val="24"/>
          <w:szCs w:val="24"/>
        </w:rPr>
      </w:pPr>
      <w:r w:rsidRPr="00D50939">
        <w:rPr>
          <w:rFonts w:ascii="Times New Roman" w:hAnsi="Times New Roman" w:cs="Times New Roman"/>
          <w:color w:val="000000" w:themeColor="text1"/>
          <w:sz w:val="24"/>
          <w:szCs w:val="24"/>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66"/>
        <w:gridCol w:w="70"/>
        <w:gridCol w:w="6902"/>
      </w:tblGrid>
      <w:tr w:rsidR="00D50939" w:rsidRPr="00D50939" w14:paraId="01396820"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E7E116"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2D8F0"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CU02</w:t>
            </w:r>
          </w:p>
        </w:tc>
      </w:tr>
      <w:tr w:rsidR="00D50939" w:rsidRPr="00D50939" w14:paraId="5761042B"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5C4DB3"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D76BC"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avances</w:t>
            </w:r>
          </w:p>
        </w:tc>
      </w:tr>
      <w:tr w:rsidR="00D50939" w:rsidRPr="00D50939" w14:paraId="4D18DAF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E9BD36"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0CA76C" w14:textId="6D20C16D" w:rsidR="000A43D8" w:rsidRPr="00D50939" w:rsidRDefault="00D50939"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0A43D8" w:rsidRPr="00D50939">
              <w:rPr>
                <w:rFonts w:ascii="Times New Roman" w:eastAsia="Times New Roman" w:hAnsi="Times New Roman" w:cs="Times New Roman"/>
                <w:color w:val="000000" w:themeColor="text1"/>
                <w:sz w:val="24"/>
                <w:szCs w:val="24"/>
                <w:lang w:eastAsia="es-MX"/>
              </w:rPr>
              <w:t>ngel Eduardo</w:t>
            </w:r>
          </w:p>
          <w:p w14:paraId="517F95CD"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26A2C2D3"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0F5C0865"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95060E"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161622"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16 de abril de 2017</w:t>
            </w:r>
          </w:p>
        </w:tc>
      </w:tr>
      <w:tr w:rsidR="00D50939" w:rsidRPr="00D50939" w14:paraId="644B660D"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BACFB3" w14:textId="77777777" w:rsidR="000A43D8" w:rsidRPr="00763BA6" w:rsidRDefault="000A43D8" w:rsidP="00A224BD">
            <w:pPr>
              <w:spacing w:after="0"/>
              <w:rPr>
                <w:rFonts w:ascii="Times New Roman" w:eastAsia="Times New Roman" w:hAnsi="Times New Roman" w:cs="Times New Roman"/>
                <w:b/>
                <w:color w:val="000000" w:themeColor="text1"/>
                <w:sz w:val="24"/>
                <w:szCs w:val="24"/>
                <w:lang w:eastAsia="es-MX"/>
              </w:rPr>
            </w:pPr>
            <w:r w:rsidRPr="00763BA6">
              <w:rPr>
                <w:rFonts w:ascii="Times New Roman" w:eastAsia="Times New Roman" w:hAnsi="Times New Roman" w:cs="Times New Roman"/>
                <w:b/>
                <w:color w:val="000000" w:themeColor="text1"/>
                <w:sz w:val="24"/>
                <w:szCs w:val="24"/>
                <w:lang w:eastAsia="es-MX"/>
              </w:rPr>
              <w:t>Fecha de actualización: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EEB09" w14:textId="77777777" w:rsidR="000A43D8" w:rsidRPr="00763BA6" w:rsidRDefault="000A43D8" w:rsidP="00A224BD">
            <w:pPr>
              <w:spacing w:after="0"/>
              <w:rPr>
                <w:rFonts w:ascii="Times New Roman" w:eastAsia="Times New Roman" w:hAnsi="Times New Roman" w:cs="Times New Roman"/>
                <w:color w:val="000000" w:themeColor="text1"/>
                <w:sz w:val="24"/>
                <w:szCs w:val="24"/>
                <w:lang w:eastAsia="es-MX"/>
              </w:rPr>
            </w:pPr>
            <w:r w:rsidRPr="00763BA6">
              <w:rPr>
                <w:rFonts w:ascii="Times New Roman" w:eastAsia="Times New Roman" w:hAnsi="Times New Roman" w:cs="Times New Roman"/>
                <w:color w:val="000000" w:themeColor="text1"/>
                <w:sz w:val="24"/>
                <w:szCs w:val="24"/>
                <w:lang w:eastAsia="es-MX"/>
              </w:rPr>
              <w:t>22 de abril de 2017</w:t>
            </w:r>
          </w:p>
        </w:tc>
      </w:tr>
      <w:tr w:rsidR="00D50939" w:rsidRPr="00D50939" w14:paraId="7F98BEEB"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96D9E3"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31B926"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7D2ABE" w:rsidRPr="00D50939" w14:paraId="62D0920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E12E97" w14:textId="77777777" w:rsidR="007D2ABE" w:rsidRPr="00D50939" w:rsidRDefault="007D2ABE"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C51C03" w14:textId="5457F7F6" w:rsidR="007D2ABE" w:rsidRPr="00D50939" w:rsidRDefault="007D2ABE"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Le permite al </w:t>
            </w:r>
            <w:r>
              <w:rPr>
                <w:rFonts w:ascii="Times New Roman" w:eastAsia="Times New Roman" w:hAnsi="Times New Roman" w:cs="Times New Roman"/>
                <w:color w:val="000000" w:themeColor="text1"/>
                <w:sz w:val="24"/>
                <w:szCs w:val="24"/>
                <w:lang w:eastAsia="es-MX"/>
              </w:rPr>
              <w:t>Alumno consultar los avances de los</w:t>
            </w:r>
            <w:r w:rsidRPr="00D50939">
              <w:rPr>
                <w:rFonts w:ascii="Times New Roman" w:eastAsia="Times New Roman" w:hAnsi="Times New Roman" w:cs="Times New Roman"/>
                <w:color w:val="000000" w:themeColor="text1"/>
                <w:sz w:val="24"/>
                <w:szCs w:val="24"/>
                <w:lang w:eastAsia="es-MX"/>
              </w:rPr>
              <w:t xml:space="preserve"> curso</w:t>
            </w:r>
            <w:r>
              <w:rPr>
                <w:rFonts w:ascii="Times New Roman" w:eastAsia="Times New Roman" w:hAnsi="Times New Roman" w:cs="Times New Roman"/>
                <w:color w:val="000000" w:themeColor="text1"/>
                <w:sz w:val="24"/>
                <w:szCs w:val="24"/>
                <w:lang w:eastAsia="es-MX"/>
              </w:rPr>
              <w:t>s</w:t>
            </w:r>
            <w:r w:rsidRPr="00D50939">
              <w:rPr>
                <w:rFonts w:ascii="Times New Roman" w:eastAsia="Times New Roman" w:hAnsi="Times New Roman" w:cs="Times New Roman"/>
                <w:color w:val="000000" w:themeColor="text1"/>
                <w:sz w:val="24"/>
                <w:szCs w:val="24"/>
                <w:lang w:eastAsia="es-MX"/>
              </w:rPr>
              <w:t xml:space="preserve"> </w:t>
            </w:r>
            <w:r>
              <w:rPr>
                <w:rFonts w:ascii="Times New Roman" w:eastAsia="Times New Roman" w:hAnsi="Times New Roman" w:cs="Times New Roman"/>
                <w:color w:val="000000" w:themeColor="text1"/>
                <w:sz w:val="24"/>
                <w:szCs w:val="24"/>
                <w:lang w:eastAsia="es-MX"/>
              </w:rPr>
              <w:t>en los</w:t>
            </w:r>
            <w:r w:rsidRPr="00D50939">
              <w:rPr>
                <w:rFonts w:ascii="Times New Roman" w:eastAsia="Times New Roman" w:hAnsi="Times New Roman" w:cs="Times New Roman"/>
                <w:color w:val="000000" w:themeColor="text1"/>
                <w:sz w:val="24"/>
                <w:szCs w:val="24"/>
                <w:lang w:eastAsia="es-MX"/>
              </w:rPr>
              <w:t xml:space="preserve"> que se encuentre inscrito.</w:t>
            </w:r>
          </w:p>
        </w:tc>
      </w:tr>
      <w:tr w:rsidR="00D50939" w:rsidRPr="00D50939" w14:paraId="3E689F9E"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7F08CE"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81C71E" w14:textId="638229FA" w:rsidR="000A43D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0A43D8" w:rsidRPr="00D50939">
              <w:rPr>
                <w:rFonts w:ascii="Times New Roman" w:eastAsia="Times New Roman" w:hAnsi="Times New Roman" w:cs="Times New Roman"/>
                <w:color w:val="000000" w:themeColor="text1"/>
                <w:sz w:val="24"/>
                <w:szCs w:val="24"/>
                <w:lang w:eastAsia="es-MX"/>
              </w:rPr>
              <w:t>El usuario debe haber iniciado sesión con una cuenta de alumno</w:t>
            </w:r>
          </w:p>
          <w:p w14:paraId="47C07C2D" w14:textId="13914E04" w:rsidR="000A43D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7B1A6A">
              <w:rPr>
                <w:rFonts w:ascii="Times New Roman" w:eastAsia="Times New Roman" w:hAnsi="Times New Roman" w:cs="Times New Roman"/>
                <w:color w:val="000000" w:themeColor="text1"/>
                <w:sz w:val="24"/>
                <w:szCs w:val="24"/>
                <w:lang w:eastAsia="es-MX"/>
              </w:rPr>
              <w:t>Tener registro de Actividades en la base de datos.</w:t>
            </w:r>
          </w:p>
        </w:tc>
      </w:tr>
      <w:tr w:rsidR="00D50939" w:rsidRPr="00D50939" w14:paraId="12BF0436"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C05600"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F7FA88" w14:textId="77777777" w:rsidR="007D2ABE" w:rsidRPr="00D50939" w:rsidRDefault="007D2ABE" w:rsidP="007D2ABE">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w:t>
            </w:r>
            <w:r>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685332DB" w14:textId="77777777" w:rsidR="007D2ABE" w:rsidRPr="00D50939" w:rsidRDefault="007D2ABE" w:rsidP="007D2ABE">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w:t>
            </w:r>
            <w:bookmarkStart w:id="0" w:name="_GoBack"/>
            <w:bookmarkEnd w:id="0"/>
            <w:r w:rsidRPr="00D50939">
              <w:rPr>
                <w:rFonts w:ascii="Times New Roman" w:eastAsia="Times New Roman" w:hAnsi="Times New Roman" w:cs="Times New Roman"/>
                <w:color w:val="000000" w:themeColor="text1"/>
                <w:sz w:val="24"/>
                <w:szCs w:val="24"/>
                <w:lang w:eastAsia="es-MX"/>
              </w:rPr>
              <w:t>pliega</w:t>
            </w:r>
            <w:r>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5AD2FAB6" w14:textId="77777777" w:rsidR="007D2ABE" w:rsidRPr="00D50939" w:rsidRDefault="007D2ABE" w:rsidP="007D2ABE">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opción “</w:t>
            </w:r>
            <w:r>
              <w:rPr>
                <w:rFonts w:ascii="Times New Roman" w:eastAsia="Times New Roman" w:hAnsi="Times New Roman" w:cs="Times New Roman"/>
                <w:color w:val="000000" w:themeColor="text1"/>
                <w:sz w:val="24"/>
                <w:szCs w:val="24"/>
                <w:lang w:eastAsia="es-MX"/>
              </w:rPr>
              <w:t>A</w:t>
            </w:r>
            <w:r w:rsidRPr="00D50939">
              <w:rPr>
                <w:rFonts w:ascii="Times New Roman" w:eastAsia="Times New Roman" w:hAnsi="Times New Roman" w:cs="Times New Roman"/>
                <w:color w:val="000000" w:themeColor="text1"/>
                <w:sz w:val="24"/>
                <w:szCs w:val="24"/>
                <w:lang w:eastAsia="es-MX"/>
              </w:rPr>
              <w:t>vances” de la lista desplegable</w:t>
            </w:r>
          </w:p>
          <w:p w14:paraId="6AE8FB52" w14:textId="77777777" w:rsidR="007D2ABE" w:rsidRDefault="007D2ABE" w:rsidP="007D2ABE">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r>
              <w:rPr>
                <w:rFonts w:ascii="Times New Roman" w:eastAsia="Times New Roman" w:hAnsi="Times New Roman" w:cs="Times New Roman"/>
                <w:color w:val="000000" w:themeColor="text1"/>
                <w:sz w:val="24"/>
                <w:szCs w:val="24"/>
                <w:lang w:eastAsia="es-MX"/>
              </w:rPr>
              <w:t xml:space="preserve"> y crea la ventana “Consultar avances”</w:t>
            </w:r>
          </w:p>
          <w:p w14:paraId="06FE6584" w14:textId="77777777" w:rsidR="007D2ABE" w:rsidRPr="00D50939" w:rsidRDefault="007D2ABE" w:rsidP="007D2ABE">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El Alumno selecciona el curso (En caso de que esté inscrito en varios) y la seción que desee y da clic en el botón consultar.</w:t>
            </w:r>
          </w:p>
          <w:p w14:paraId="68891BA5" w14:textId="77777777" w:rsidR="007D2ABE" w:rsidRPr="00D50939" w:rsidRDefault="007D2ABE" w:rsidP="007D2ABE">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(BITACORA (codigoActividad, fecha, noBitacora, resultadoAutoevaluacion))</w:t>
            </w:r>
          </w:p>
          <w:p w14:paraId="4256B087" w14:textId="6EF66699" w:rsidR="000A43D8" w:rsidRPr="00D50939" w:rsidRDefault="007D2ABE" w:rsidP="007D2ABE">
            <w:pPr>
              <w:numPr>
                <w:ilvl w:val="0"/>
                <w:numId w:val="13"/>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calcula el porcentaje que lleva el Alumno</w:t>
            </w:r>
            <w:r>
              <w:rPr>
                <w:rFonts w:ascii="Times New Roman" w:eastAsia="Times New Roman" w:hAnsi="Times New Roman" w:cs="Times New Roman"/>
                <w:color w:val="000000" w:themeColor="text1"/>
                <w:sz w:val="24"/>
                <w:szCs w:val="24"/>
                <w:lang w:eastAsia="es-MX"/>
              </w:rPr>
              <w:t>, basándose en las actividades a las que ha asistido y las calificaciones que ha obtenido.</w:t>
            </w:r>
          </w:p>
        </w:tc>
      </w:tr>
      <w:tr w:rsidR="00D50939" w:rsidRPr="00D50939" w14:paraId="4AD6A6E2"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1144F0"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8E834E"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no encuentra ningún registro en la base de datos</w:t>
            </w:r>
          </w:p>
          <w:p w14:paraId="70501230"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cuadro de diálogo que dice “No se encontró ningún registro”</w:t>
            </w:r>
          </w:p>
        </w:tc>
      </w:tr>
      <w:tr w:rsidR="00D50939" w:rsidRPr="00D50939" w14:paraId="203212C9"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CD183A"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Excepciones: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720AC"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pierde conexión con la base de datos</w:t>
            </w:r>
          </w:p>
          <w:p w14:paraId="321D116B"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5.1.1 El Sistema muestra un mensaje en la ventana “Avances” que dice “Sistema no disponible, intente ingresar más tarde”</w:t>
            </w:r>
          </w:p>
        </w:tc>
      </w:tr>
      <w:tr w:rsidR="00D50939" w:rsidRPr="00D50939" w14:paraId="54198EE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077C7D"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Poscondiciones: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3FAE97" w14:textId="0EB1B2B3" w:rsidR="000A43D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0A43D8" w:rsidRPr="00D50939">
              <w:rPr>
                <w:rFonts w:ascii="Times New Roman" w:eastAsia="Times New Roman" w:hAnsi="Times New Roman" w:cs="Times New Roman"/>
                <w:color w:val="000000" w:themeColor="text1"/>
                <w:sz w:val="24"/>
                <w:szCs w:val="24"/>
                <w:lang w:eastAsia="es-MX"/>
              </w:rPr>
              <w:t>Se realizó una conexión exitosa con la base de datos y se mostró la información en la ventana “Avances”</w:t>
            </w:r>
            <w:r>
              <w:rPr>
                <w:rFonts w:ascii="Times New Roman" w:eastAsia="Times New Roman" w:hAnsi="Times New Roman" w:cs="Times New Roman"/>
                <w:color w:val="000000" w:themeColor="text1"/>
                <w:sz w:val="24"/>
                <w:szCs w:val="24"/>
                <w:lang w:eastAsia="es-MX"/>
              </w:rPr>
              <w:t>.</w:t>
            </w:r>
          </w:p>
        </w:tc>
      </w:tr>
      <w:tr w:rsidR="00D50939" w:rsidRPr="00D50939" w14:paraId="37FD73C8"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8C08A9"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525F1"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Medio</w:t>
            </w:r>
          </w:p>
        </w:tc>
      </w:tr>
      <w:tr w:rsidR="00AD7F6D" w:rsidRPr="00D50939" w14:paraId="51807140"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DC8B67" w14:textId="3E880A42"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softHyphen/>
            </w:r>
            <w:r w:rsidRPr="00D50939">
              <w:rPr>
                <w:rFonts w:ascii="Times New Roman" w:eastAsia="Times New Roman" w:hAnsi="Times New Roman" w:cs="Times New Roman"/>
                <w:b/>
                <w:color w:val="000000" w:themeColor="text1"/>
                <w:sz w:val="24"/>
                <w:szCs w:val="24"/>
                <w:lang w:eastAsia="es-MX"/>
              </w:rPr>
              <w:softHyphen/>
              <w:t>ID:</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CAA5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CU03</w:t>
            </w:r>
          </w:p>
        </w:tc>
      </w:tr>
      <w:tr w:rsidR="00AD7F6D" w:rsidRPr="00D50939" w14:paraId="66B6AE59"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857852"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65B3F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calendario de actividades</w:t>
            </w:r>
          </w:p>
        </w:tc>
      </w:tr>
      <w:tr w:rsidR="00AD7F6D" w:rsidRPr="00D50939" w14:paraId="10959B38"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4B8A71"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0AB910" w14:textId="1000A360" w:rsidR="00AD7F6D" w:rsidRPr="00D50939" w:rsidRDefault="00D50939"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606A748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F043C9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5B907BB0"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705A88"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4DED2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AD7F6D" w:rsidRPr="00D50939" w14:paraId="422680C3"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E5EC73"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actualización: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ACC5A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AD7F6D" w:rsidRPr="00D50939" w14:paraId="32FB67A7"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26996C"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D8A33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 y Alumno</w:t>
            </w:r>
          </w:p>
        </w:tc>
      </w:tr>
      <w:tr w:rsidR="00AD7F6D" w:rsidRPr="00D50939" w14:paraId="7B010DB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C43B3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C7F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Le permite al Actor consultar el calendario de actividades a realizar en el centro de autoacceso </w:t>
            </w:r>
          </w:p>
        </w:tc>
      </w:tr>
      <w:tr w:rsidR="00AD7F6D" w:rsidRPr="00D50939" w14:paraId="49EEDDAA"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92902"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271CA7" w14:textId="486AB30A"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Asesor o Alumno</w:t>
            </w:r>
          </w:p>
          <w:p w14:paraId="5082EDF0" w14:textId="40635A54"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registradas actividades en la base de datos</w:t>
            </w:r>
          </w:p>
        </w:tc>
      </w:tr>
      <w:tr w:rsidR="00AD7F6D" w:rsidRPr="00D50939" w14:paraId="27369F0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BA958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083768" w14:textId="34E931B6"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06429449" w14:textId="2FF9AC4F"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433F5F9A"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 “Calendario de Actividades” en la lista desplegable.</w:t>
            </w:r>
          </w:p>
          <w:p w14:paraId="714381CA"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45D72356"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“CalendarioActividades”, conecta y recupera de la base de datos y muestra en la ventana un calendario con los datos del CALENDARIOACTIVIDADES (dias, mes, modulo, seccion).</w:t>
            </w:r>
          </w:p>
          <w:p w14:paraId="697364F2"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Actor da clic sobre el evento en el calendario que desea consultar. </w:t>
            </w:r>
          </w:p>
          <w:p w14:paraId="0AF4756E"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del CALENDARIOACTIVIDADES (conv, dias, fechaLimiteExamen, materialReportar, mes, modulo, periodoVacacional, seccion, diasFestivosOficiales) y muestra la descripción detallada del evento.</w:t>
            </w:r>
          </w:p>
          <w:p w14:paraId="5F49A472" w14:textId="77777777" w:rsidR="00AD7F6D" w:rsidRPr="00D50939" w:rsidRDefault="00AD7F6D" w:rsidP="00AD7F6D">
            <w:pPr>
              <w:numPr>
                <w:ilvl w:val="0"/>
                <w:numId w:val="5"/>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32F3CF19"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80964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30D5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AD7F6D" w:rsidRPr="00D50939" w14:paraId="54C359B7"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5CBBA9"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Excepciones: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982A7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26A222E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“CalendarioActividades” que dice “No existe conexión a Internet, intente ingresar más tarde”.</w:t>
            </w:r>
          </w:p>
          <w:p w14:paraId="35219B3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654C2F4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“CalendarioActividades” que dice “Sistema no disponible, inténtelo más tarde”.</w:t>
            </w:r>
          </w:p>
          <w:p w14:paraId="36BF57C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6597D0C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Sistema perdió la conexión con la base de datos.</w:t>
            </w:r>
          </w:p>
          <w:p w14:paraId="0C312775"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7.1.1. El Sistema muestra un mensaje en la ventana “CalendarioActividades” que dice “Sistema no disponible, inténtelo más tarde”.</w:t>
            </w:r>
          </w:p>
        </w:tc>
      </w:tr>
      <w:tr w:rsidR="00AD7F6D" w:rsidRPr="00D50939" w14:paraId="038FE29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55B3B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Poscondiciones: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DD804D" w14:textId="52213765"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del calendario de actividades exitosa</w:t>
            </w:r>
          </w:p>
        </w:tc>
      </w:tr>
      <w:tr w:rsidR="00AD7F6D" w:rsidRPr="00D50939" w14:paraId="21A22B6C"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F5764E"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C85CF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038861BC" w14:textId="5FEB3CCC" w:rsidR="00D50939" w:rsidRP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p>
    <w:p w14:paraId="05B7541F" w14:textId="77777777" w:rsid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pPr w:leftFromText="141" w:rightFromText="141" w:vertAnchor="text" w:tblpY="-320"/>
        <w:tblW w:w="9038"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100" w:type="dxa"/>
          <w:left w:w="90" w:type="dxa"/>
          <w:bottom w:w="100" w:type="dxa"/>
          <w:right w:w="100" w:type="dxa"/>
        </w:tblCellMar>
        <w:tblLook w:val="04A0" w:firstRow="1" w:lastRow="0" w:firstColumn="1" w:lastColumn="0" w:noHBand="0" w:noVBand="1"/>
      </w:tblPr>
      <w:tblGrid>
        <w:gridCol w:w="2282"/>
        <w:gridCol w:w="6756"/>
      </w:tblGrid>
      <w:tr w:rsidR="008F2F7D" w:rsidRPr="00D50939" w14:paraId="760DA760"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EB0FFFD" w14:textId="77777777" w:rsidR="008F2F7D" w:rsidRPr="008F2F7D" w:rsidRDefault="008F2F7D" w:rsidP="00A224BD">
            <w:pPr>
              <w:spacing w:after="0" w:line="240" w:lineRule="auto"/>
              <w:rPr>
                <w:rFonts w:ascii="Times New Roman" w:hAnsi="Times New Roman" w:cs="Times New Roman"/>
                <w:b/>
                <w:color w:val="000000" w:themeColor="text1"/>
                <w:sz w:val="24"/>
                <w:szCs w:val="24"/>
              </w:rPr>
            </w:pPr>
            <w:r w:rsidRPr="008F2F7D">
              <w:rPr>
                <w:rFonts w:ascii="Times New Roman" w:eastAsia="Times New Roman" w:hAnsi="Times New Roman" w:cs="Times New Roman"/>
                <w:b/>
                <w:color w:val="000000" w:themeColor="text1"/>
                <w:sz w:val="24"/>
                <w:szCs w:val="24"/>
                <w:lang w:eastAsia="es-MX"/>
              </w:rPr>
              <w:lastRenderedPageBreak/>
              <w:t>ID:</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7594089"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CU04</w:t>
            </w:r>
          </w:p>
        </w:tc>
      </w:tr>
      <w:tr w:rsidR="008F2F7D" w:rsidRPr="00D50939" w14:paraId="4C3E4321"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4DB0564"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16A7603"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historial de avisos</w:t>
            </w:r>
          </w:p>
        </w:tc>
      </w:tr>
      <w:tr w:rsidR="008F2F7D" w:rsidRPr="00D50939" w14:paraId="0F3AE620" w14:textId="77777777" w:rsidTr="00A224BD">
        <w:trPr>
          <w:trHeight w:val="94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BA2345D"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8BF926C"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186133BF"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40AD930"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515084CD"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19B0B60"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4105318"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29 de marzo de 2017</w:t>
            </w:r>
          </w:p>
        </w:tc>
      </w:tr>
      <w:tr w:rsidR="008F2F7D" w:rsidRPr="00D50939" w14:paraId="18022B3B"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9039872"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9FC1D70"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21 de abril de 2017</w:t>
            </w:r>
          </w:p>
        </w:tc>
      </w:tr>
      <w:tr w:rsidR="008F2F7D" w:rsidRPr="00D50939" w14:paraId="274D4C6D"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6412C3C"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D4ABD4F"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 y Alumno</w:t>
            </w:r>
          </w:p>
        </w:tc>
      </w:tr>
      <w:tr w:rsidR="008F2F7D" w:rsidRPr="00D50939" w14:paraId="0C36F7D1" w14:textId="77777777" w:rsidTr="0058228B">
        <w:trPr>
          <w:trHeight w:val="544"/>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B79CB6F"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A7E595B"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o al alumno visualizar los avisos que se hayan publicado en un periodo, ordenados cronológicamente.</w:t>
            </w:r>
          </w:p>
        </w:tc>
      </w:tr>
      <w:tr w:rsidR="008F2F7D" w:rsidRPr="00D50939" w14:paraId="0132E656" w14:textId="77777777" w:rsidTr="0058228B">
        <w:trPr>
          <w:trHeight w:val="60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33CDB4CA"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59D7522" w14:textId="3E8D1E3C"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Haber ingresado al Sistema como usuario Asesor o Alumno.</w:t>
            </w:r>
          </w:p>
          <w:p w14:paraId="34A38BB1" w14:textId="46CDB5D8"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Tener registros de Avisos en la base de datos.</w:t>
            </w:r>
          </w:p>
        </w:tc>
      </w:tr>
      <w:tr w:rsidR="008F2F7D" w:rsidRPr="00D50939" w14:paraId="42E671D3" w14:textId="77777777" w:rsidTr="00A224BD">
        <w:trPr>
          <w:trHeight w:val="520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8BB2D56"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FC709A5" w14:textId="2B579CCB"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w:t>
            </w:r>
            <w:r w:rsidR="00AD219D">
              <w:rPr>
                <w:rFonts w:ascii="Times New Roman" w:eastAsia="Times New Roman" w:hAnsi="Times New Roman" w:cs="Times New Roman"/>
                <w:color w:val="000000" w:themeColor="text1"/>
                <w:sz w:val="24"/>
                <w:szCs w:val="24"/>
                <w:lang w:eastAsia="es-MX"/>
              </w:rPr>
              <w:t>n la lista desplegable “Consultar</w:t>
            </w:r>
            <w:r w:rsidRPr="00D50939">
              <w:rPr>
                <w:rFonts w:ascii="Times New Roman" w:eastAsia="Times New Roman" w:hAnsi="Times New Roman" w:cs="Times New Roman"/>
                <w:color w:val="000000" w:themeColor="text1"/>
                <w:sz w:val="24"/>
                <w:szCs w:val="24"/>
                <w:lang w:eastAsia="es-MX"/>
              </w:rPr>
              <w:t>”.</w:t>
            </w:r>
          </w:p>
          <w:p w14:paraId="71C9D645" w14:textId="7370A052"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w:t>
            </w:r>
            <w:r w:rsidR="00AD219D">
              <w:rPr>
                <w:rFonts w:ascii="Times New Roman" w:eastAsia="Times New Roman" w:hAnsi="Times New Roman" w:cs="Times New Roman"/>
                <w:color w:val="000000" w:themeColor="text1"/>
                <w:sz w:val="24"/>
                <w:szCs w:val="24"/>
                <w:lang w:eastAsia="es-MX"/>
              </w:rPr>
              <w:t>iega la lista desplegable “Consultar</w:t>
            </w:r>
            <w:r w:rsidRPr="00D50939">
              <w:rPr>
                <w:rFonts w:ascii="Times New Roman" w:eastAsia="Times New Roman" w:hAnsi="Times New Roman" w:cs="Times New Roman"/>
                <w:color w:val="000000" w:themeColor="text1"/>
                <w:sz w:val="24"/>
                <w:szCs w:val="24"/>
                <w:lang w:eastAsia="es-MX"/>
              </w:rPr>
              <w:t>”.</w:t>
            </w:r>
          </w:p>
          <w:p w14:paraId="672DF69F" w14:textId="4E988CC8" w:rsidR="008F2F7D" w:rsidRPr="00D50939" w:rsidRDefault="008F23D5"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El Actor da clic en “H</w:t>
            </w:r>
            <w:r w:rsidR="008F2F7D" w:rsidRPr="00D50939">
              <w:rPr>
                <w:rFonts w:ascii="Times New Roman" w:eastAsia="Times New Roman" w:hAnsi="Times New Roman" w:cs="Times New Roman"/>
                <w:color w:val="000000" w:themeColor="text1"/>
                <w:sz w:val="24"/>
                <w:szCs w:val="24"/>
                <w:lang w:eastAsia="es-MX"/>
              </w:rPr>
              <w:t>istorial Avisos” en la lista desplegable.</w:t>
            </w:r>
          </w:p>
          <w:p w14:paraId="695B1EC8"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67B8C382"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AVISO (nombreAviso, fecha, hora, lugarAviso, descripcionAviso).</w:t>
            </w:r>
          </w:p>
          <w:p w14:paraId="36313ECC"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“Historial avisos” y despliega en su interior un acordeón con los AVISOS (nombreAviso, fecha) recuperados de la base de datos.</w:t>
            </w:r>
          </w:p>
          <w:p w14:paraId="1A42F985"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al aviso que desea consultar.</w:t>
            </w:r>
          </w:p>
          <w:p w14:paraId="166B1BE4"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descripción detallada del AVISO (nombreAviso, fecha, hora, lugarAviso, descripcionAviso).</w:t>
            </w:r>
          </w:p>
          <w:p w14:paraId="2619B2A0"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0760E894"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A9935B"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D86CC86"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8F2F7D" w:rsidRPr="00D50939" w14:paraId="23E82E28" w14:textId="77777777" w:rsidTr="00A224BD">
        <w:trPr>
          <w:trHeight w:val="244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BC73C93"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56B9FD5"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5CDF6C58"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“Historial avisos” que dice “No existe conexión a Internet, intente ingresar más tarde”.</w:t>
            </w:r>
          </w:p>
          <w:p w14:paraId="024C4E21"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p>
          <w:p w14:paraId="445DF984"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643A1944"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“Historial avisos” que dice “Sistema no disponible, intente ingresar más tarde”.</w:t>
            </w:r>
          </w:p>
        </w:tc>
      </w:tr>
      <w:tr w:rsidR="008F2F7D" w:rsidRPr="00D50939" w14:paraId="690C88DA" w14:textId="77777777" w:rsidTr="00553540">
        <w:trPr>
          <w:trHeight w:val="406"/>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3F6FF4"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5B698B1" w14:textId="5F570AA3"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El Actor consulta el historial de avisos existentes en el Sistema.</w:t>
            </w:r>
          </w:p>
        </w:tc>
      </w:tr>
      <w:tr w:rsidR="008F2F7D" w:rsidRPr="00D50939" w14:paraId="2F246AF1"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0EB0922"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3CA3371"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35C6F010" w14:textId="3899F777" w:rsid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58"/>
        <w:gridCol w:w="6980"/>
      </w:tblGrid>
      <w:tr w:rsidR="00553540" w:rsidRPr="00D50939" w14:paraId="4EB142DE"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8FBCD"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A0D8FD"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CU05 </w:t>
            </w:r>
          </w:p>
        </w:tc>
      </w:tr>
      <w:tr w:rsidR="00553540" w:rsidRPr="00D50939" w14:paraId="2B6FFD66"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5F1A4A"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8041F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portafolio de evidencias</w:t>
            </w:r>
          </w:p>
        </w:tc>
      </w:tr>
      <w:tr w:rsidR="00553540" w:rsidRPr="00D50939" w14:paraId="15D72892"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8EE60"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D94D2" w14:textId="4FD60440"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0C02FBC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981062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553540" w:rsidRPr="00D50939" w14:paraId="122BF4EC" w14:textId="77777777" w:rsidTr="00553540">
        <w:trPr>
          <w:trHeight w:val="392"/>
        </w:trPr>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3C274D" w14:textId="77777777" w:rsidR="00AD7F6D" w:rsidRPr="008F2F7D" w:rsidRDefault="00AD7F6D" w:rsidP="00AD7F6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BCB30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29 de marzo de 2017</w:t>
            </w:r>
          </w:p>
        </w:tc>
      </w:tr>
      <w:tr w:rsidR="00553540" w:rsidRPr="00D50939" w14:paraId="400FF808" w14:textId="77777777" w:rsidTr="00553540">
        <w:trPr>
          <w:trHeight w:val="360"/>
        </w:trPr>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5FC732" w14:textId="77777777" w:rsidR="00AD7F6D" w:rsidRPr="008F2F7D" w:rsidRDefault="00AD7F6D" w:rsidP="00AD7F6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698B4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553540" w:rsidRPr="00D50939" w14:paraId="5E9D198B"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AB265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E9E25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553540" w:rsidRPr="00D50939" w14:paraId="66FEBADD"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E9BF97"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67D26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consultar el portafolio de evidencias (autoevaluación. actividades, hoja de seguimiento, bitácora) actualizado hasta el momento.</w:t>
            </w:r>
          </w:p>
        </w:tc>
      </w:tr>
      <w:tr w:rsidR="00553540" w:rsidRPr="00D50939" w14:paraId="7DFD73EC"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53922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1A5177" w14:textId="1BAE1628"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Alumno</w:t>
            </w:r>
          </w:p>
          <w:p w14:paraId="46B3E24D" w14:textId="0094BCE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registro de hojas de seguimiento, bitácoras, autoevaluaciones y observaciones en la base de datos.</w:t>
            </w:r>
          </w:p>
        </w:tc>
      </w:tr>
      <w:tr w:rsidR="00553540" w:rsidRPr="00D50939" w14:paraId="71C24CC4"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550E4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12C3FD" w14:textId="5C8CB531"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53F5B247" w14:textId="08356B3F"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13C520E4"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“Portafolio de Evidencias” en la lista desplegable.</w:t>
            </w:r>
          </w:p>
          <w:p w14:paraId="0C8B8F2B"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61000AE8"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“Portafolio de Evidencias” y despliega cuatro acordeones con opciones (Autoevaluación, Actividades, HojaSeguimiento, Bitácora).  </w:t>
            </w:r>
          </w:p>
          <w:p w14:paraId="59AF5F84"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acordeón “Autoevaluación”.</w:t>
            </w:r>
          </w:p>
          <w:p w14:paraId="37F020BF"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dentro del acordeón “Autoevaluación” cuatro vínculos con opciones (Francés - Módulo I, Francés - Módulo II, Inglés - Módulo I y Inglés- Módulo II)</w:t>
            </w:r>
          </w:p>
          <w:p w14:paraId="12251868"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Alumno da clic en el hypertext “Francés - Módulo I”. </w:t>
            </w:r>
          </w:p>
          <w:p w14:paraId="3425F92A"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“Portafolio de Evidencias” y crea la ventana “Autoevaluación Idioma”.</w:t>
            </w:r>
          </w:p>
          <w:p w14:paraId="2FD4A09E"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las AUTOEVALUACIONES (codificación) registradas por el Alumno y las muestra en pantalla como hyperlink.</w:t>
            </w:r>
          </w:p>
          <w:p w14:paraId="0B229782"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hyperlink de la codificación de la autoevaluación que desea consultar.</w:t>
            </w:r>
          </w:p>
          <w:p w14:paraId="491AFBFD"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“Autoevaluación Idioma”.</w:t>
            </w:r>
          </w:p>
          <w:p w14:paraId="2B4207BB"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conecta con la base de datos y recupera la </w:t>
            </w:r>
            <w:r w:rsidRPr="00D50939">
              <w:rPr>
                <w:rFonts w:ascii="Times New Roman" w:eastAsia="Times New Roman" w:hAnsi="Times New Roman" w:cs="Times New Roman"/>
                <w:color w:val="000000" w:themeColor="text1"/>
                <w:sz w:val="24"/>
                <w:szCs w:val="24"/>
                <w:lang w:eastAsia="es-MX"/>
              </w:rPr>
              <w:lastRenderedPageBreak/>
              <w:t>información de la AUTOEVALUACIÓN (codificacion, contenidosEvaluados, fechaElaboracion, habilidadesRequeridas, nivel, nombreElaborador, nombreMaterial, objetivo, sala).</w:t>
            </w:r>
          </w:p>
          <w:p w14:paraId="1F2F5D37"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“Consulta de Autoevaluación” y muestra en pantalla las hojas de la autoevaluación.</w:t>
            </w:r>
          </w:p>
          <w:p w14:paraId="7717B702"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consulta la información que desee.</w:t>
            </w:r>
          </w:p>
          <w:p w14:paraId="63D4B21F" w14:textId="77777777" w:rsidR="00AD7F6D" w:rsidRPr="00D50939" w:rsidRDefault="00AD7F6D" w:rsidP="00AD7F6D">
            <w:pPr>
              <w:numPr>
                <w:ilvl w:val="0"/>
                <w:numId w:val="2"/>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553540" w:rsidRPr="00D50939" w14:paraId="6AF6A7C8"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07DE8F"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F1E86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Alumno da clic en el acordeón “Actividades”.</w:t>
            </w:r>
          </w:p>
          <w:p w14:paraId="796D395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despliega dentro del acordeón “Actividades” cuatro vínculos con opciones (Francés - Módulo I, Francés - Módulo II, Inglés - Módulo I y Inglés- Módulo II).</w:t>
            </w:r>
          </w:p>
          <w:p w14:paraId="6E3E9A5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 El Alumno da clic en el hypertext “Francés - Módulo I”.</w:t>
            </w:r>
          </w:p>
          <w:p w14:paraId="72B4220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5.1.1.1.1. El Sistema  cierra la ventana “Portafolio de Evidencias” y crea la ventana “Actividades Idioma”.</w:t>
            </w:r>
          </w:p>
          <w:p w14:paraId="038A03F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5.1.1.1.2. El Sistema conecta con la base de datos y recupera las ACTIVIDADES (noActividad y nombreActividad)  registradas por el Alumno y las muestra en pantalla como hyperlink.</w:t>
            </w:r>
          </w:p>
          <w:p w14:paraId="60C7E99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5.1.1.1.3. El Alumno da clic en el hyperlink de la actividad que desea consultar.</w:t>
            </w:r>
          </w:p>
          <w:p w14:paraId="7058EFD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5.1.1.1.4. El Sistema cierra la ventana “Actividades Idioma”.</w:t>
            </w:r>
          </w:p>
          <w:p w14:paraId="1EF4F3F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5.1.1.1.5. El Sistema conecta con la base de datos y recupera la información de la ACTIVIDAD (noActividad, nombreActividad, moduloActividad, idiomaActividad y tipoActividad).</w:t>
            </w:r>
          </w:p>
          <w:p w14:paraId="3640899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5.1.1.1.6. El Sistema crea la ventana “Consulta de Actividad” y muestra en pantalla las hojas de las actividades.</w:t>
            </w:r>
          </w:p>
          <w:p w14:paraId="64EA986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5.1.1.1.7. Fin del flujo alterno.</w:t>
            </w:r>
          </w:p>
          <w:p w14:paraId="16E4A2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5.1.1.2. El Alumno da clic en el hypertext “Francés - Módulo II”.</w:t>
            </w:r>
          </w:p>
          <w:p w14:paraId="5C2C53C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5.1.1.3. El Alumno da clic en el hypertext “Inglés  - Módulo I.”</w:t>
            </w:r>
          </w:p>
          <w:p w14:paraId="2B96F54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5.1.1.4. El Alumno da clic en el hypertext “Inglés - Módulo II”.</w:t>
            </w:r>
          </w:p>
          <w:p w14:paraId="594D560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06EB0AB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5.2. El Alumno da clic en el acordeón “Hoja de Seguimiento”.</w:t>
            </w:r>
          </w:p>
          <w:p w14:paraId="0206C7B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 El Sistema despliega dentro del acordeón “Hoja de Seguimiento” cuatro vínculos con opciones (Francés - Módulo I, Francés - Módulo II, Inglés - Módulo I y Inglés- Módulo II).</w:t>
            </w:r>
          </w:p>
          <w:p w14:paraId="5928FBB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 El Alumno da clic en el hypertext “Francés - Módulo I”.</w:t>
            </w:r>
          </w:p>
          <w:p w14:paraId="144D90D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5.2.1.1.1. El Sistema  cierra la ventana “Portafolio de Evidencias” y crea la ventana “Hoja de Seguimiento Idioma”.</w:t>
            </w:r>
          </w:p>
          <w:p w14:paraId="7EB9A3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5.2.1.1.2. El Sistema conecta con la base de datos y recupera las  HOJASEGUIMIENTO (fechaInicioSeccion y seccion) registradas por el Alumno y las muestra en pantalla como hyperlink.</w:t>
            </w:r>
          </w:p>
          <w:p w14:paraId="32D57A6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5.2.1.1.3. El Alumno da clic en el hyperlink de la hoja de seguimiento que desea consultar.</w:t>
            </w:r>
          </w:p>
          <w:p w14:paraId="42C68D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5.2.1.1.4. El Sistema cierra la ventana “Hoja de Seguimiento Idioma”.</w:t>
            </w:r>
          </w:p>
          <w:p w14:paraId="5620E32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5.2.1.1.5. El Sistema conecta con la base de datos y recupera la información de la HOJASEGUIMIENTO (analisis, codificacionMateriales, evaluacion, fechaInicioSeccion, fechaTerminoSeccion, idioma, materialExtra, modulo, nivel, objetivo, seccion, trabajoEspSeccion, trabajoIntroSeccion y horasEmpleadas).</w:t>
            </w:r>
          </w:p>
          <w:p w14:paraId="46B864C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5.2.1.1.6. El Sistema crea la ventana “Consulta de Hoja de Seguimiento” y muestra en pantalla la hoja de Seguimiento.</w:t>
            </w:r>
          </w:p>
          <w:p w14:paraId="2AFE22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5.2.1.1.7. Fin del flujo alterno.</w:t>
            </w:r>
          </w:p>
          <w:p w14:paraId="727B48B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5.2.1.2. El Alumno da clic en el hypertext “Francés - Módulo II”.</w:t>
            </w:r>
          </w:p>
          <w:p w14:paraId="7EA0CF1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5.2.1.3. El Alumno da clic en el hypertext “Inglés  - Módulo I.”</w:t>
            </w:r>
          </w:p>
          <w:p w14:paraId="7A35C46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5.2.1.4. El Alumno da clic en el hypertext “Inglés - Módulo II”.</w:t>
            </w:r>
          </w:p>
          <w:p w14:paraId="7BBD7B6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2F34680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5.3. El Alumno da clic en el acordeón “Bitácoras”.</w:t>
            </w:r>
          </w:p>
          <w:p w14:paraId="08888CC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 El Sistema despliega dentro del acordeón “Bitácoras” cuatro vínculos con opciones (Francés - Módulo I, Francés - Módulo II, Inglés - Módulo I y Inglés- Módulo II).</w:t>
            </w:r>
          </w:p>
          <w:p w14:paraId="798D376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 El Alumno da clic en el hypertext “Francés - Módulo I”.</w:t>
            </w:r>
          </w:p>
          <w:p w14:paraId="39947D4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5.3.1.1.1. El Sistema  cierra la ventana “Portafolio de Evidencias” y crea la ventana “Bitácoras Idioma”.</w:t>
            </w:r>
          </w:p>
          <w:p w14:paraId="10980D6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5.3.1.1.2. El Sistema conecta con la base de datos y recupera las BITACORAS (fecha y noBitacora)  registradas por el Alumno y las muestra en pantalla como hyperlink.</w:t>
            </w:r>
          </w:p>
          <w:p w14:paraId="3446E9C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5.3.1.1.3. El Alumno da clic en el hyperlink de la bitácora que desea consultar.</w:t>
            </w:r>
          </w:p>
          <w:p w14:paraId="1F8279F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5.3.1.1.4. El Sistema cierra la ventana “Bitácoras Idioma”.</w:t>
            </w:r>
          </w:p>
          <w:p w14:paraId="6B8CCA7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5.3.1.1.5. El Sistema conecta con la base de datos y recupera la información de la BITACORA (codigoActividad, comentarios, desempeñoSeccion, fecha, materialesSugerido, noBitacora, observacionesAsesor, resltadoAutoevaluacion, tiempoEmpleado, observacionesUsuario).</w:t>
            </w:r>
          </w:p>
          <w:p w14:paraId="133F649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5.3.1.1.6. El Sistema crea la ventana “Consulta de Bitácora” y muestra en pantalla la hoja de la bitácora.</w:t>
            </w:r>
          </w:p>
          <w:p w14:paraId="02029B0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5.3.1.1.7. Fin del flujo alterno.</w:t>
            </w:r>
          </w:p>
          <w:p w14:paraId="3900ED9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5.3.1.2. El Alumno da clic en el hypertext “Francés - Módulo II”.</w:t>
            </w:r>
          </w:p>
          <w:p w14:paraId="73A6D81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5.3.1.3. El Alumno da clic en el hypertext “Inglés  - Módulo I.”</w:t>
            </w:r>
          </w:p>
          <w:p w14:paraId="62BC402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5.3.1.4. El Alumno da clic en el hypertext “Inglés - Módulo II”.</w:t>
            </w:r>
          </w:p>
        </w:tc>
      </w:tr>
      <w:tr w:rsidR="00553540" w:rsidRPr="00D50939" w14:paraId="28284128"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8F8EA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0853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62E2918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1.1.1 El Sistema imprime el mensaje “No hay conexión a Internet, intente de nuevo). </w:t>
            </w:r>
          </w:p>
          <w:p w14:paraId="28F6A58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10.1. El Sistema perdió la conexión con la base de datos.</w:t>
            </w:r>
          </w:p>
          <w:p w14:paraId="193883E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10.1.1. El Sistema imprime el mensaje “Sistema no disponible, intente nuevamente”.</w:t>
            </w:r>
          </w:p>
        </w:tc>
      </w:tr>
      <w:tr w:rsidR="00553540" w:rsidRPr="00D50939" w14:paraId="1A6C6900"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585D05"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55936" w14:textId="293FED1A"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 xml:space="preserve">Haber mostrado la información de las evidencias requeridas por el </w:t>
            </w:r>
            <w:r w:rsidR="00AD7F6D" w:rsidRPr="00D50939">
              <w:rPr>
                <w:rFonts w:ascii="Times New Roman" w:eastAsia="Times New Roman" w:hAnsi="Times New Roman" w:cs="Times New Roman"/>
                <w:color w:val="000000" w:themeColor="text1"/>
                <w:sz w:val="24"/>
                <w:szCs w:val="24"/>
                <w:lang w:eastAsia="es-MX"/>
              </w:rPr>
              <w:lastRenderedPageBreak/>
              <w:t>Alumno.</w:t>
            </w:r>
          </w:p>
        </w:tc>
      </w:tr>
      <w:tr w:rsidR="00553540" w:rsidRPr="00D50939" w14:paraId="7031715C"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EC8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Prioridad: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F3EF54"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33D6BC66"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50067723"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23154AA4"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p>
    <w:p w14:paraId="02DD2FA7" w14:textId="75D1B44E" w:rsidR="008F2F7D" w:rsidRDefault="008F2F7D"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95"/>
        <w:gridCol w:w="6943"/>
      </w:tblGrid>
      <w:tr w:rsidR="008F2F7D" w:rsidRPr="00D50939" w14:paraId="4D57A1B8"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79C460"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6F8540"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CU09</w:t>
            </w:r>
          </w:p>
        </w:tc>
      </w:tr>
      <w:tr w:rsidR="008F2F7D" w:rsidRPr="00D50939" w14:paraId="64B3A674"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E3F5E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D3B2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grupos y actividades</w:t>
            </w:r>
          </w:p>
        </w:tc>
      </w:tr>
      <w:tr w:rsidR="008F2F7D" w:rsidRPr="00D50939" w14:paraId="443A829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05951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34A0B8" w14:textId="4D544A71"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7E0669C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5714638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15C5138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19BB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AEF3A0"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8F2F7D" w:rsidRPr="00D50939" w14:paraId="4729B65A"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8BB435"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8D20A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2F480B14"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4569D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F96FE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8F2F7D" w:rsidRPr="00D50939" w14:paraId="5A3C1437"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DDBD47"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B343C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las consultas de las actividades que se realizan por grupo.</w:t>
            </w:r>
          </w:p>
        </w:tc>
      </w:tr>
      <w:tr w:rsidR="008F2F7D" w:rsidRPr="00D50939" w14:paraId="156019EF"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E06389"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76BA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en modo Asesor.</w:t>
            </w:r>
          </w:p>
          <w:p w14:paraId="18C9497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grupos registrados en la base de datos.</w:t>
            </w:r>
          </w:p>
          <w:p w14:paraId="7D155B9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alumnos registrados en la base de datos.</w:t>
            </w:r>
          </w:p>
          <w:p w14:paraId="37676A2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actividades registradas en la base de datos</w:t>
            </w:r>
          </w:p>
        </w:tc>
      </w:tr>
      <w:tr w:rsidR="008F2F7D" w:rsidRPr="00D50939" w14:paraId="7FFD590A"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FAF6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8EA7F" w14:textId="7076CF16"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6398C913" w14:textId="4F2A2115"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7766CDEB"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“Grupos” en la lista desplegable.</w:t>
            </w:r>
          </w:p>
          <w:p w14:paraId="3DF69F6A"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394E86D7"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GRUPOALUMNO (noAlumnosRegistrados, periodo, seccion) y de ACTIVIDAD (noActividad, nombreActividad, moduloActividad, idiomaActividad y tipoActividad)..</w:t>
            </w:r>
          </w:p>
          <w:p w14:paraId="1497BE13"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“ActividadesGrupos” y despliega en su interior un acordeón con las GRUPOSALUMNOS (periodio, seccion) recuperados de la base de datos.</w:t>
            </w:r>
          </w:p>
          <w:p w14:paraId="1C639BD2"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al grupo que desea consultar.</w:t>
            </w:r>
          </w:p>
          <w:p w14:paraId="345D949E"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 ma despliega la descripción detallada de las ACTIVIDADES (noActividad, nombreActividad, moduloActividad, idiomaActividad y tipoActividad) realizadas por el grupo seleccionado.</w:t>
            </w:r>
          </w:p>
          <w:p w14:paraId="051B3643" w14:textId="77777777" w:rsidR="00AD7F6D" w:rsidRPr="00D50939" w:rsidRDefault="00AD7F6D" w:rsidP="00AD7F6D">
            <w:pPr>
              <w:numPr>
                <w:ilvl w:val="0"/>
                <w:numId w:val="6"/>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4519970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4DD76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CA31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hay flujos alternos</w:t>
            </w:r>
          </w:p>
        </w:tc>
      </w:tr>
      <w:tr w:rsidR="008F2F7D" w:rsidRPr="00D50939" w14:paraId="2AB505A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C4A49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EA162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0260E15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1.1.1. El Sistema muestra un mensaje en la ventana “Inicial” que dice “No hay conexión a Internet, inténtelo más tarde”.</w:t>
            </w:r>
          </w:p>
          <w:p w14:paraId="59B0904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659CDCC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4DCF747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“ActividadesGrupos” que dice “Sistema no disponible, inténtelo más tarde”.</w:t>
            </w:r>
          </w:p>
        </w:tc>
      </w:tr>
      <w:tr w:rsidR="008F2F7D" w:rsidRPr="00D50939" w14:paraId="303E68C0"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A79A0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CC289A" w14:textId="1477C8C7"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 las actividades por grupo realizada exitosamente</w:t>
            </w:r>
          </w:p>
        </w:tc>
      </w:tr>
      <w:tr w:rsidR="008F2F7D" w:rsidRPr="00D50939" w14:paraId="56370D3E"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45483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EF73B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1903F498"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95"/>
        <w:gridCol w:w="6943"/>
      </w:tblGrid>
      <w:tr w:rsidR="00AD7F6D" w:rsidRPr="00D50939" w14:paraId="26415547"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CB225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F23DF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CU12</w:t>
            </w:r>
          </w:p>
        </w:tc>
      </w:tr>
      <w:tr w:rsidR="00AD7F6D" w:rsidRPr="00D50939" w14:paraId="6980E635"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713F0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8B351A"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historial de observaciones</w:t>
            </w:r>
          </w:p>
        </w:tc>
      </w:tr>
      <w:tr w:rsidR="00AD7F6D" w:rsidRPr="00D50939" w14:paraId="1599E12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0C6F3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2B93E" w14:textId="3E10138C"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5A593E7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2CBE24E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728228B0"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5F299F"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CCA92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AD7F6D" w:rsidRPr="00D50939" w14:paraId="4DB6EE3C"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FDAE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5CB5C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AD7F6D" w:rsidRPr="00D50939" w14:paraId="1DA5BAA2"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DE443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EB082E"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AD7F6D" w:rsidRPr="00D50939" w14:paraId="2AA29AC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F59E3B"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4454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la consulta del historial de observaciones  (complicaciones, quejas o sugerencias) que presentó el Alumno a lo largo del curso.</w:t>
            </w:r>
          </w:p>
        </w:tc>
      </w:tr>
      <w:tr w:rsidR="00AD7F6D" w:rsidRPr="00D50939" w14:paraId="1B6B4FD4"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18599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31265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p w14:paraId="6899559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registrados alumnos en la base de datos.</w:t>
            </w:r>
          </w:p>
          <w:p w14:paraId="5D7638B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registradas observaciones en la base de datos.</w:t>
            </w:r>
          </w:p>
        </w:tc>
      </w:tr>
      <w:tr w:rsidR="00AD7F6D" w:rsidRPr="00D50939" w14:paraId="62670B5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E22F1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354C3D" w14:textId="31927542"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05BA93B6" w14:textId="27E4A03B"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61C14E89"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“Historial de Observaciones” en la lista desplegable.</w:t>
            </w:r>
          </w:p>
          <w:p w14:paraId="4FEEB80F"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1417EC92"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HISTORIALOBSERVACIONES (nombreHistorial, noObersacion, descripcion).</w:t>
            </w:r>
          </w:p>
          <w:p w14:paraId="74DB5DB3"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“Historial de Observaciones” y despliega en su interior un acordeón con el HISTORIALOBSERVACIONES (noObservacion y nombreHistorial) recuperados de la base de datos.</w:t>
            </w:r>
          </w:p>
          <w:p w14:paraId="1EA692DE"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la observación que desea consultar.</w:t>
            </w:r>
          </w:p>
          <w:p w14:paraId="775D056B"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descripción detalla del HISTORIALOBSERVACIONES (nombreHistorial, noObservacion, descripcion).</w:t>
            </w:r>
          </w:p>
          <w:p w14:paraId="46A5D19B" w14:textId="77777777" w:rsidR="00AD7F6D" w:rsidRPr="00D50939" w:rsidRDefault="00AD7F6D" w:rsidP="00AD7F6D">
            <w:pPr>
              <w:numPr>
                <w:ilvl w:val="0"/>
                <w:numId w:val="7"/>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35F28CEB"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ACEE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FC2D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AD7F6D" w:rsidRPr="00D50939" w14:paraId="3D457EC7"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4F2E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B7787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3C9519F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1.1.1. El Sistema muestra un mensaje en la ventana </w:t>
            </w:r>
            <w:r w:rsidRPr="00D50939">
              <w:rPr>
                <w:rFonts w:ascii="Times New Roman" w:eastAsia="Times New Roman" w:hAnsi="Times New Roman" w:cs="Times New Roman"/>
                <w:color w:val="000000" w:themeColor="text1"/>
                <w:sz w:val="24"/>
                <w:szCs w:val="24"/>
                <w:lang w:eastAsia="es-MX"/>
              </w:rPr>
              <w:lastRenderedPageBreak/>
              <w:t>“HistorialObservaciones” que dice “No existe conexión a Internet, intente ingresar más tarde”.</w:t>
            </w:r>
          </w:p>
          <w:p w14:paraId="3F11DD2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2B5D81B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“HistorialObservaciones” que dice “Sistema no disponible, intente ingresar más tarde”.</w:t>
            </w:r>
          </w:p>
        </w:tc>
      </w:tr>
      <w:tr w:rsidR="00AD7F6D" w:rsidRPr="00D50939" w14:paraId="7E19FEEC"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1D6E7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37A5C" w14:textId="525E34F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del historial de observaciones exitosa</w:t>
            </w:r>
          </w:p>
        </w:tc>
      </w:tr>
      <w:tr w:rsidR="00AD7F6D" w:rsidRPr="00D50939" w14:paraId="07FBA7F1"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55AC5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C0F17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5C666FE3"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86"/>
        <w:gridCol w:w="6952"/>
      </w:tblGrid>
      <w:tr w:rsidR="00D50939" w:rsidRPr="00D50939" w14:paraId="2C8D5EE4"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DF3F2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87171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CU13</w:t>
            </w:r>
          </w:p>
        </w:tc>
      </w:tr>
      <w:tr w:rsidR="00D50939" w:rsidRPr="00D50939" w14:paraId="73A90FB0"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7E17C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63546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evidencia Alumno</w:t>
            </w:r>
          </w:p>
        </w:tc>
      </w:tr>
      <w:tr w:rsidR="00D50939" w:rsidRPr="00D50939" w14:paraId="70736161"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CBB5E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0ED04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5C5876A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48CCB61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4B06CB60"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6BC73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C56D8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12 de abril de 2017</w:t>
            </w:r>
          </w:p>
        </w:tc>
      </w:tr>
      <w:tr w:rsidR="00D50939" w:rsidRPr="00D50939" w14:paraId="444B1C0D"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B4EFB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5D81D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D50939" w:rsidRPr="00D50939" w14:paraId="413B9064"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7FFDB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35D5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D50939" w:rsidRPr="00D50939" w14:paraId="23CEDADD"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F3468"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2A38B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consultas de las evidencias registradas por los alumnos.</w:t>
            </w:r>
          </w:p>
        </w:tc>
      </w:tr>
      <w:tr w:rsidR="00D50939" w:rsidRPr="00D50939" w14:paraId="0C9E4FCC"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AF18F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D9CE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p w14:paraId="3359870A"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registradas evidencias en la base de datos</w:t>
            </w:r>
          </w:p>
        </w:tc>
      </w:tr>
      <w:tr w:rsidR="00D50939" w:rsidRPr="00D50939" w14:paraId="0F14822B"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67EB5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BB9B0F" w14:textId="25A6EA33"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41384200" w14:textId="5B52DBDD"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2648D2A4" w14:textId="02DF2B9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a la opción “Resultados</w:t>
            </w:r>
            <w:r w:rsidR="00EC1ED5">
              <w:rPr>
                <w:rFonts w:ascii="Times New Roman" w:eastAsia="Times New Roman" w:hAnsi="Times New Roman" w:cs="Times New Roman"/>
                <w:color w:val="000000" w:themeColor="text1"/>
                <w:sz w:val="24"/>
                <w:szCs w:val="24"/>
                <w:lang w:eastAsia="es-MX"/>
              </w:rPr>
              <w:t xml:space="preserve"> </w:t>
            </w:r>
            <w:r w:rsidRPr="00D50939">
              <w:rPr>
                <w:rFonts w:ascii="Times New Roman" w:eastAsia="Times New Roman" w:hAnsi="Times New Roman" w:cs="Times New Roman"/>
                <w:color w:val="000000" w:themeColor="text1"/>
                <w:sz w:val="24"/>
                <w:szCs w:val="24"/>
                <w:lang w:eastAsia="es-MX"/>
              </w:rPr>
              <w:t>Evidencias” en la lista desplegable.</w:t>
            </w:r>
          </w:p>
          <w:p w14:paraId="52C5B2D8"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“ResultadosEvidencias”</w:t>
            </w:r>
          </w:p>
          <w:p w14:paraId="056AFD70"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BITACORA (desempeñoSeccion)  y HOJASEGUIMIENTO (evaluacion).</w:t>
            </w:r>
          </w:p>
          <w:p w14:paraId="7489538D"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“ResultadosEvidencias” y muestra en pantalla la información recuperada de la base de datos de BITACORA (desempeñoSeccion)  y HOJASEGUIMIENTO (evaluacion) y de lado derecho muestra el bontón “Ver Resultados”.</w:t>
            </w:r>
          </w:p>
          <w:p w14:paraId="53574C52"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sobre el botón “Ver Resultados”.</w:t>
            </w:r>
          </w:p>
          <w:p w14:paraId="5717C89E"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calcula el porcentaje del desempeño en la sección y de la evaluación registrada y muestra un cuadro de diálogo con el resultado de la evidencia.</w:t>
            </w:r>
          </w:p>
          <w:p w14:paraId="467845A4" w14:textId="77777777" w:rsidR="00C219E8" w:rsidRPr="00D50939" w:rsidRDefault="00C219E8" w:rsidP="00A224BD">
            <w:pPr>
              <w:numPr>
                <w:ilvl w:val="0"/>
                <w:numId w:val="9"/>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Fin del caso de uso. </w:t>
            </w:r>
          </w:p>
        </w:tc>
      </w:tr>
      <w:tr w:rsidR="00D50939" w:rsidRPr="00D50939" w14:paraId="0536A182"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D25A14"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D67C6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Asesor da clic en el botón “Cancelar”.</w:t>
            </w:r>
          </w:p>
          <w:p w14:paraId="7F6FF5D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cierra la ventana de “ResultadosEvidencias” y regresa al menú “Inicial” .</w:t>
            </w:r>
          </w:p>
        </w:tc>
      </w:tr>
      <w:tr w:rsidR="00D50939" w:rsidRPr="00D50939" w14:paraId="7D005AEF"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DEA37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31B84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5977C13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“Inicial” que dice “Se perdió la conexión con Internet, intente ingresar más tarde”.</w:t>
            </w:r>
          </w:p>
          <w:p w14:paraId="623CBFC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4F975E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“ResultadosEvidencias” que dice “Se perdió la conexión con la base de datos, intente ingresar más tarde”.</w:t>
            </w:r>
          </w:p>
        </w:tc>
      </w:tr>
      <w:tr w:rsidR="00D50939" w:rsidRPr="00D50939" w14:paraId="5BA0C2BC"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AD7B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7481B4" w14:textId="0322A3D4"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Consulta de las evidencias exitosa</w:t>
            </w:r>
          </w:p>
        </w:tc>
      </w:tr>
      <w:tr w:rsidR="00D50939" w:rsidRPr="00D50939" w14:paraId="5D4126D6"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5B992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0FA53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277BB816"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49"/>
        <w:gridCol w:w="6989"/>
      </w:tblGrid>
      <w:tr w:rsidR="00C219E8" w:rsidRPr="00D50939" w14:paraId="746CFF74"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1DD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A6FE0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CU14</w:t>
            </w:r>
          </w:p>
        </w:tc>
      </w:tr>
      <w:tr w:rsidR="00C219E8" w:rsidRPr="00D50939" w14:paraId="167E1495"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0F0F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78F5E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seguimiento Alumno</w:t>
            </w:r>
          </w:p>
        </w:tc>
      </w:tr>
      <w:tr w:rsidR="00C219E8" w:rsidRPr="00D50939" w14:paraId="48E8CAD8"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849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78F60" w14:textId="67EB7E88"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7B54484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B6626B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7A9D4907"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BAA48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588C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 de abril de 2017</w:t>
            </w:r>
          </w:p>
        </w:tc>
      </w:tr>
      <w:tr w:rsidR="00C219E8" w:rsidRPr="00D50939" w14:paraId="3B745F7E"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0792B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947C6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12 de abril de 2017</w:t>
            </w:r>
          </w:p>
        </w:tc>
      </w:tr>
      <w:tr w:rsidR="00C219E8" w:rsidRPr="00D50939" w14:paraId="45B5DCE4"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803E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77E5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C219E8" w:rsidRPr="00D50939" w14:paraId="3C46515A"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E7ED25"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8187E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llevar a cabo la administración (crear, editar, buscar y eliminar) del seguimiento del alumno.</w:t>
            </w:r>
          </w:p>
        </w:tc>
      </w:tr>
      <w:tr w:rsidR="00C219E8" w:rsidRPr="00D50939" w14:paraId="3C935EFD"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ABAD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2376D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tc>
      </w:tr>
      <w:tr w:rsidR="00C219E8" w:rsidRPr="00D50939" w14:paraId="0D24C76F"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FE8E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79DD9"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lista desplegable “Administrar”.</w:t>
            </w:r>
          </w:p>
          <w:p w14:paraId="04BF47E8"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393639FE"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opción “Seguimiento del Alumno”.</w:t>
            </w:r>
          </w:p>
          <w:p w14:paraId="705B8D47"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0347CBFE"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“AdministraciónSeguimiento” con distintas pestañas dentro de ella (Agregar, Lista) y por defecto se encuentra en la pestaña “Agregar”.</w:t>
            </w:r>
          </w:p>
          <w:p w14:paraId="746971AA"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completa los campos solicitados en la ventana “Agregar” para añadir una nueva HOJASEGUIMIENTO (analisis, codificacionMateriales, evaluacion, fechaInicioSeccion, fechaTerminoSeccion, idioma, materialExtra, modulo, nivel, objetivo, seccion, trabajoEspSeccion, trabajoIntroSeccion y horasEmpleadas).</w:t>
            </w:r>
          </w:p>
          <w:p w14:paraId="0C3A6EEA"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el botón “Agregar”.</w:t>
            </w:r>
          </w:p>
          <w:p w14:paraId="38BDBDA2"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(codificacionMateriales, evaluacion, fechaInicioSeccion, fechaTerminoSeccion, idioma, modulo, nivel, seccion, trabajoEspSeccion, trabajoIntroSeccion y horasEmpleadas).</w:t>
            </w:r>
          </w:p>
          <w:p w14:paraId="6220B349"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1B8AE3A5"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el botón “Aceptar”.</w:t>
            </w:r>
          </w:p>
          <w:p w14:paraId="3A4BE88A" w14:textId="77777777" w:rsidR="00C219E8" w:rsidRPr="00D50939" w:rsidRDefault="00C219E8" w:rsidP="00A224BD">
            <w:pPr>
              <w:numPr>
                <w:ilvl w:val="0"/>
                <w:numId w:val="3"/>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339EE553"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03A3DF"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B284D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Asesor da clic en la pestaña “Lista”.</w:t>
            </w:r>
          </w:p>
          <w:p w14:paraId="789F1C5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columnas (Sección, Fecha inicio de Sección, Fecha Termino de Sección, Evaluación).</w:t>
            </w:r>
          </w:p>
          <w:p w14:paraId="0B0F5F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Asesor da clic en el botón “Consultar”.</w:t>
            </w:r>
          </w:p>
          <w:p w14:paraId="67DF8F4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conecta con la base de datos y recupera la información existente de las HOJASEGUIMIENTO (codificacionMateriales, evaluacion, fechaInicioSeccion, fechaTerminoSeccion, idioma, modulo, nivel, seccion, trabajoEspSeccion, trabajoIntroSeccion y horasEmpleadas) y completa la tabla con los datos recuperados.</w:t>
            </w:r>
          </w:p>
          <w:p w14:paraId="0687F5D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28EE7C7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Asesor selecciona una Hoja de Seguimiento de la tabla.</w:t>
            </w:r>
          </w:p>
          <w:p w14:paraId="602AA34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 El Asesor da clic en el botón “Editar”.</w:t>
            </w:r>
          </w:p>
          <w:p w14:paraId="5EC6826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6.1.5.1.1. El Sistema habilita la edición de la fila seleccionada.</w:t>
            </w:r>
          </w:p>
          <w:p w14:paraId="0086932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6.1.5.1.2. El Asesor modifica los datos que desee y da clic en el botón “Guardar”.</w:t>
            </w:r>
          </w:p>
          <w:p w14:paraId="45C8D75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6.1.5.1.3. El Sistema actualiza los datos de la Hoja de Seguimiento en la base de datos.</w:t>
            </w:r>
          </w:p>
          <w:p w14:paraId="44F96AE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 El Asesor da clic en el botón “Eliminar”.</w:t>
            </w:r>
          </w:p>
          <w:p w14:paraId="2F8757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 El Sistema muestra un diálogo con el mensaje “Seguro que desea eliminar la Hoja de Seguimiento seleccionada?”.</w:t>
            </w:r>
          </w:p>
          <w:p w14:paraId="7628D7E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6.1.5.2.1.1. El Asesor da clic en “Sí”.</w:t>
            </w:r>
          </w:p>
          <w:p w14:paraId="17EEADD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6.1.5.2.1.1.1. El Sistema elimina la Hoja de Seguimiento seleccionada de la base de datos.</w:t>
            </w:r>
          </w:p>
          <w:p w14:paraId="3A90593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6.1.5.2.1.2. El Asesor da clic en “No”.</w:t>
            </w:r>
          </w:p>
          <w:p w14:paraId="4EBC593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6.1.5.2.1.2.1. El Sistema cierra el diálogo de confirmación.</w:t>
            </w:r>
          </w:p>
          <w:p w14:paraId="2AB78DF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5ECD0CC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detecta que alguno de los campos obligatorios (codificacionMateriales, evaluacion, fechaInicioSeccion, fechaTerminoSeccion, idioma, modulo, nivel, seccion, trabajoEspSeccion, trabajoIntroSeccion y horasEmpleadas) se encuentra vacío.</w:t>
            </w:r>
          </w:p>
          <w:p w14:paraId="7B70DB6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tc>
      </w:tr>
      <w:tr w:rsidR="00C219E8" w:rsidRPr="00D50939" w14:paraId="6AED1EBB"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D07D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672FC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1FA1E0F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“AdministracionHojaSeguimiento” que dice “No hay conexión a Internet, intente ingresar más tarde”.</w:t>
            </w:r>
          </w:p>
          <w:p w14:paraId="203FD8C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4C6CA9A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7FB5579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9.2.1. El Sistema muestra un mensaje en la ventana “AdministracionHojaSeguimiento” que dice “Sistema no disponible, </w:t>
            </w:r>
            <w:r w:rsidRPr="00D50939">
              <w:rPr>
                <w:rFonts w:ascii="Times New Roman" w:eastAsia="Times New Roman" w:hAnsi="Times New Roman" w:cs="Times New Roman"/>
                <w:color w:val="000000" w:themeColor="text1"/>
                <w:sz w:val="24"/>
                <w:szCs w:val="24"/>
                <w:lang w:eastAsia="es-MX"/>
              </w:rPr>
              <w:lastRenderedPageBreak/>
              <w:t>inténtelo nuevamente”.</w:t>
            </w:r>
          </w:p>
        </w:tc>
      </w:tr>
      <w:tr w:rsidR="00C219E8" w:rsidRPr="00D50939" w14:paraId="1F3D6586"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C0C9A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0587F3" w14:textId="62F3A30D"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Administración exitosa del seguimiento del Alumno</w:t>
            </w:r>
          </w:p>
        </w:tc>
      </w:tr>
      <w:tr w:rsidR="00C219E8" w:rsidRPr="00D50939" w14:paraId="2C97B799"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6C7D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063E7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536B23ED" w14:textId="5C6BED52" w:rsidR="008F2F7D" w:rsidRDefault="00C219E8" w:rsidP="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r w:rsidR="008F2F7D">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52"/>
        <w:gridCol w:w="6886"/>
      </w:tblGrid>
      <w:tr w:rsidR="00C219E8" w:rsidRPr="00D50939" w14:paraId="53DA652F"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4E0F8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B7162B" w14:textId="77777777" w:rsidR="00C219E8" w:rsidRPr="00D50939" w:rsidRDefault="00C219E8" w:rsidP="00A224BD">
            <w:pPr>
              <w:spacing w:after="0"/>
              <w:ind w:right="-29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CU15</w:t>
            </w:r>
          </w:p>
        </w:tc>
      </w:tr>
      <w:tr w:rsidR="00D50939" w:rsidRPr="00D50939" w14:paraId="5B62C60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895AF"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3641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lista asistencia</w:t>
            </w:r>
          </w:p>
        </w:tc>
      </w:tr>
      <w:tr w:rsidR="00C219E8" w:rsidRPr="00D50939" w14:paraId="194555A2"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52E86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ABBC85" w14:textId="79263A22" w:rsidR="00C219E8" w:rsidRPr="00D50939" w:rsidRDefault="008F2F7D" w:rsidP="00A224BD">
            <w:pPr>
              <w:spacing w:after="0" w:line="240" w:lineRule="auto"/>
              <w:ind w:right="-15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516C1E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3BCF42E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5DEF037F"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F2DB8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DD96C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C219E8" w:rsidRPr="00D50939" w14:paraId="6E8D7A7D"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6614D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3AB06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182045A6"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A0F3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A1E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C219E8" w:rsidRPr="00D50939" w14:paraId="25B40A3A" w14:textId="77777777" w:rsidTr="00C219E8">
        <w:trPr>
          <w:trHeight w:val="980"/>
        </w:trPr>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1CB245" w14:textId="77777777" w:rsidR="00C219E8" w:rsidRPr="008F2F7D" w:rsidRDefault="00C219E8" w:rsidP="00A224B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EFC70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llevar a cabo la administración (crear, editar, buscar y eliminar) de las listas de asistencia de los alumnos.</w:t>
            </w:r>
          </w:p>
        </w:tc>
      </w:tr>
      <w:tr w:rsidR="00C219E8" w:rsidRPr="00D50939" w14:paraId="7C00BB93"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F9180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1ABC67" w14:textId="37C31BEB" w:rsidR="00C219E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Haber iniciado sesión con una cuenta de Asesor</w:t>
            </w:r>
          </w:p>
          <w:p w14:paraId="25BA6D52" w14:textId="5312C9F5"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Para el caso de la pestaña “Lista”, es necesario que exista una lista guardada en la base de datos</w:t>
            </w:r>
          </w:p>
        </w:tc>
      </w:tr>
      <w:tr w:rsidR="00C219E8" w:rsidRPr="00D50939" w14:paraId="5668E39A"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28FFF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F0B9D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Asesor selecciona la lista desplegable “Administrar”. </w:t>
            </w:r>
            <w:r w:rsidRPr="00D50939">
              <w:rPr>
                <w:rFonts w:ascii="Times New Roman" w:eastAsia="Times New Roman" w:hAnsi="Times New Roman" w:cs="Times New Roman"/>
                <w:color w:val="000000" w:themeColor="text1"/>
                <w:sz w:val="24"/>
                <w:szCs w:val="24"/>
                <w:lang w:eastAsia="es-MX"/>
              </w:rPr>
              <w:tab/>
            </w:r>
          </w:p>
          <w:p w14:paraId="2C154FE8"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48A74DF9" w14:textId="209F2038"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opción “Lista</w:t>
            </w:r>
            <w:r w:rsidR="00845EF8">
              <w:rPr>
                <w:rFonts w:ascii="Times New Roman" w:eastAsia="Times New Roman" w:hAnsi="Times New Roman" w:cs="Times New Roman"/>
                <w:color w:val="000000" w:themeColor="text1"/>
                <w:sz w:val="24"/>
                <w:szCs w:val="24"/>
                <w:lang w:eastAsia="es-MX"/>
              </w:rPr>
              <w:t xml:space="preserve"> de Asistencia</w:t>
            </w:r>
            <w:r w:rsidRPr="00D50939">
              <w:rPr>
                <w:rFonts w:ascii="Times New Roman" w:eastAsia="Times New Roman" w:hAnsi="Times New Roman" w:cs="Times New Roman"/>
                <w:color w:val="000000" w:themeColor="text1"/>
                <w:sz w:val="24"/>
                <w:szCs w:val="24"/>
                <w:lang w:eastAsia="es-MX"/>
              </w:rPr>
              <w:t>”.</w:t>
            </w:r>
          </w:p>
          <w:p w14:paraId="5567295D"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71AAC1CE"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“AdministraciónListas” con distintas pestañas dentro de ella (Agregar, Lista) y por defecto se encuentra en la pestaña “Agregar”.</w:t>
            </w:r>
          </w:p>
          <w:p w14:paraId="3ED9E0B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elementos en los combobox (Curso, Bloque).</w:t>
            </w:r>
          </w:p>
          <w:p w14:paraId="478DACA9"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verifica que no exista ninguna lista con esas características en la sección actual.</w:t>
            </w:r>
          </w:p>
          <w:p w14:paraId="21259860"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llena el campo matrícula y da clic en “Agregar”.</w:t>
            </w:r>
          </w:p>
          <w:p w14:paraId="3A53719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busca por coincidencias en la base de datos.</w:t>
            </w:r>
          </w:p>
          <w:p w14:paraId="2E38A796"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la relación del Alumno con el Bloque en el que fue agregado.</w:t>
            </w:r>
          </w:p>
          <w:p w14:paraId="4E81EC26"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extrae los datos Alumno (apellidoPaterno, apellidoMaterno, nombreAlumno, matricula) y los muestra en la tabla.</w:t>
            </w:r>
          </w:p>
          <w:p w14:paraId="694D52A8" w14:textId="77777777" w:rsidR="00C219E8" w:rsidRPr="00D50939" w:rsidRDefault="00C219E8" w:rsidP="00A224BD">
            <w:pPr>
              <w:numPr>
                <w:ilvl w:val="0"/>
                <w:numId w:val="4"/>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5D25585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F06C5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997A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3.1 El Asesor hace clic en la pestaña “Lista”</w:t>
            </w:r>
          </w:p>
          <w:p w14:paraId="3DBADAA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3.1.1 El Sistema cambia de pestaña y muestra dos comboBox (Curso y Bloque) y una tabla vacía con las siguientes columnas </w:t>
            </w:r>
            <w:r w:rsidRPr="00D50939">
              <w:rPr>
                <w:rFonts w:ascii="Times New Roman" w:eastAsia="Times New Roman" w:hAnsi="Times New Roman" w:cs="Times New Roman"/>
                <w:color w:val="000000" w:themeColor="text1"/>
                <w:sz w:val="24"/>
                <w:szCs w:val="24"/>
                <w:lang w:eastAsia="es-MX"/>
              </w:rPr>
              <w:lastRenderedPageBreak/>
              <w:t>(ApellidoPaterno, ApellidoMaterno, Nombre, Matrícula)</w:t>
            </w:r>
          </w:p>
          <w:p w14:paraId="4462E02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3.1.2 El Asesor rellena los comboBox.</w:t>
            </w:r>
          </w:p>
          <w:p w14:paraId="203E2DC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3.1.3 El Sistema busca la lista existente en la base de datos y recupera la información </w:t>
            </w:r>
          </w:p>
          <w:p w14:paraId="0C70186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3.1.4 El Sistema muestra los datos en la tabla</w:t>
            </w:r>
          </w:p>
          <w:p w14:paraId="43659FE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3.1.5 El Asesor selecciona uno de los Alumnos</w:t>
            </w:r>
          </w:p>
          <w:p w14:paraId="2CB360D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 El Sistema activa los botones “Editar” y “Eliminar”</w:t>
            </w:r>
          </w:p>
          <w:p w14:paraId="7897EE3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3.1.6.1 El Asesor hace clic sobre el botón “Eliminar”</w:t>
            </w:r>
          </w:p>
          <w:p w14:paraId="779B0F2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3.1.6.2 El Sistema muestra un cuadro de diálogo que dice “Está seguro de que desea ELIMINAR a este alumno de la lista”</w:t>
            </w:r>
          </w:p>
          <w:p w14:paraId="12A0E3D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3.1.6.3 El Actor da clic en el botó “Aceptar”</w:t>
            </w:r>
          </w:p>
          <w:p w14:paraId="4150BFF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3.1.6.3.1 El Sistema borra la relación del Alumno con ese curso en la base de datos</w:t>
            </w:r>
          </w:p>
          <w:p w14:paraId="51E2187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3.1.6.4 El Actor da clic en cancelar</w:t>
            </w:r>
          </w:p>
          <w:p w14:paraId="69D05E1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3.1.7 El Actor da clic en el botón “Editar” </w:t>
            </w:r>
          </w:p>
          <w:p w14:paraId="79B7B88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3.1.7.1 El Sistema habilita la edición en la fila seleccionada</w:t>
            </w:r>
          </w:p>
          <w:p w14:paraId="182E26A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3.1.7.2 El Actor modifica los datos que desee y da clic en el botón “Guardar”</w:t>
            </w:r>
          </w:p>
          <w:p w14:paraId="3D8C820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3.1.7.3 El Sistema actualiza los datos del Alumno en la base de datos </w:t>
            </w:r>
          </w:p>
          <w:p w14:paraId="5265C97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25EFDD6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Sistema detecta que ya existe una lista para ese bloque</w:t>
            </w:r>
          </w:p>
          <w:p w14:paraId="7E0CE70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muestra un cuadro de diálogo que dice “Realmente desea sobrescribir la lista”</w:t>
            </w:r>
          </w:p>
          <w:p w14:paraId="5008872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Actor selecciona el botón “Aceptar”</w:t>
            </w:r>
          </w:p>
          <w:p w14:paraId="7235F49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sistema elimina la lista anterior de la base de datos</w:t>
            </w:r>
          </w:p>
          <w:p w14:paraId="1AF5A77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7.1.2.1 El Actor selecciona el botón “Cancelar”</w:t>
            </w:r>
          </w:p>
        </w:tc>
      </w:tr>
      <w:tr w:rsidR="00C219E8" w:rsidRPr="00D50939" w14:paraId="2D90B0E0"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B9F31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FA72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2.1. El sistema perdió la conexión con Internet.</w:t>
            </w:r>
          </w:p>
          <w:p w14:paraId="61AB548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2.1.1. El Sistema muestra un mensaje en la ventana “Historial avisos” que dice “No existe conexión a Internet, intente ingresar más tarde”.</w:t>
            </w:r>
          </w:p>
          <w:p w14:paraId="04D5EF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El sistema perdió la conexión con la base de datos.</w:t>
            </w:r>
          </w:p>
          <w:p w14:paraId="1E61EB6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2.2.1. El Sistema muestra un mensaje en la ventana</w:t>
            </w:r>
          </w:p>
        </w:tc>
      </w:tr>
      <w:tr w:rsidR="00C219E8" w:rsidRPr="00D50939" w14:paraId="7F221C34" w14:textId="77777777" w:rsidTr="00C219E8">
        <w:trPr>
          <w:trHeight w:val="720"/>
        </w:trPr>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DE4EC7" w14:textId="77777777" w:rsidR="00C219E8" w:rsidRPr="008F2F7D" w:rsidRDefault="00C219E8" w:rsidP="00A224B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80F41F" w14:textId="12DA8FB4" w:rsidR="00C219E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Se realizó de manera exitosa la recuperación, agregación y modificación de las listas de asistencia.</w:t>
            </w:r>
          </w:p>
        </w:tc>
      </w:tr>
      <w:tr w:rsidR="00C219E8" w:rsidRPr="00D50939" w14:paraId="744B283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A0FA04"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A4407F"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251DAE9"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p w14:paraId="1947E0E8"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758BE9F7"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p w14:paraId="139B96BA"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tbl>
      <w:tblPr>
        <w:tblW w:w="9038" w:type="dxa"/>
        <w:tblInd w:w="85"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100" w:type="dxa"/>
          <w:left w:w="90" w:type="dxa"/>
          <w:bottom w:w="100" w:type="dxa"/>
          <w:right w:w="100" w:type="dxa"/>
        </w:tblCellMar>
        <w:tblLook w:val="04A0" w:firstRow="1" w:lastRow="0" w:firstColumn="1" w:lastColumn="0" w:noHBand="0" w:noVBand="1"/>
      </w:tblPr>
      <w:tblGrid>
        <w:gridCol w:w="2181"/>
        <w:gridCol w:w="6857"/>
      </w:tblGrid>
      <w:tr w:rsidR="008F2F7D" w:rsidRPr="00D50939" w14:paraId="7614F426"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F3F2019"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3BF1E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CU18</w:t>
            </w:r>
          </w:p>
        </w:tc>
      </w:tr>
      <w:tr w:rsidR="008F2F7D" w:rsidRPr="00D50939" w14:paraId="7D788591"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E75C01"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2C152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reservación conversación</w:t>
            </w:r>
          </w:p>
        </w:tc>
      </w:tr>
      <w:tr w:rsidR="008F2F7D" w:rsidRPr="00D50939" w14:paraId="6FFDA296" w14:textId="77777777" w:rsidTr="008F2F7D">
        <w:trPr>
          <w:trHeight w:val="811"/>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3A8F3E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3A1B1D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7D31806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F1767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340AC8AA"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7053458E"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5A05C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8F2F7D" w:rsidRPr="00D50939" w14:paraId="38EC7244"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C0F3E2"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158DB9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6EA25249"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1E868B4"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C059E9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8F2F7D" w:rsidRPr="00D50939" w14:paraId="09886237" w14:textId="77777777" w:rsidTr="00553540">
        <w:trPr>
          <w:trHeight w:val="28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43B9A4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D9A7506"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reservaciones para conversaciones</w:t>
            </w:r>
          </w:p>
        </w:tc>
      </w:tr>
      <w:tr w:rsidR="008F2F7D" w:rsidRPr="00D50939" w14:paraId="4E2F173F"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02C9532"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964885D"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iniciado sesión como usuario Coordinador.</w:t>
            </w:r>
          </w:p>
          <w:p w14:paraId="00D03287"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-Tener registros de reservaciones de conversación en la base de datos para consultar, editar y eliminar. </w:t>
            </w:r>
          </w:p>
        </w:tc>
      </w:tr>
      <w:tr w:rsidR="008F2F7D" w:rsidRPr="00D50939" w14:paraId="4D97D417"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7F9B9A2F"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F7701A0"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63861709"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2EB22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“Reservación”.</w:t>
            </w:r>
          </w:p>
          <w:p w14:paraId="5C753BA3"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el submenú “Reservación” dentro de la lista desplegable “Administrar”.</w:t>
            </w:r>
          </w:p>
          <w:p w14:paraId="187DC245"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“Conversación”.</w:t>
            </w:r>
          </w:p>
          <w:p w14:paraId="2B9293AE"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3138400C"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“AdministrarConversaciones” con distintas pestañas dentro de ella (Agregar, Lista), y por defecto se encuentra en la pestaña “Agregar”.</w:t>
            </w:r>
          </w:p>
          <w:p w14:paraId="55FDCAEC"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principales (nombreConversacion) y selecciona un item en los comboBox disponibles (fecha, entidadReservar, idiomaConversacion, duracionConversacion, tipoConversacion).</w:t>
            </w:r>
          </w:p>
          <w:p w14:paraId="045EB34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(nombreConversacion) y los comboBox tengan seleccionado un item (fecha, entidadReservar, idiomaConversacion, duracionConversacion, tipoConversacion).</w:t>
            </w:r>
          </w:p>
          <w:p w14:paraId="401061B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“Agregar”.</w:t>
            </w:r>
          </w:p>
          <w:p w14:paraId="4F8188CA"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registra en la base de datos la nueva información </w:t>
            </w:r>
            <w:r w:rsidRPr="00D50939">
              <w:rPr>
                <w:rFonts w:ascii="Times New Roman" w:eastAsia="Times New Roman" w:hAnsi="Times New Roman" w:cs="Times New Roman"/>
                <w:color w:val="000000" w:themeColor="text1"/>
                <w:sz w:val="24"/>
                <w:szCs w:val="24"/>
                <w:lang w:eastAsia="es-MX"/>
              </w:rPr>
              <w:lastRenderedPageBreak/>
              <w:t>de la CONVERSACIÓN (noReservacion, fecha, entidadReservar, nombreConversacion, idiomaConversacion, duracionConversacion, tipoConversacion).</w:t>
            </w:r>
          </w:p>
          <w:p w14:paraId="37698905"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muestra un diálogo en la ventana que dice “Conversación agregada exitosamente”.</w:t>
            </w:r>
          </w:p>
          <w:p w14:paraId="66BA6446"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“Aceptar”.</w:t>
            </w:r>
          </w:p>
          <w:p w14:paraId="17A5BB02"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el diálogo.</w:t>
            </w:r>
          </w:p>
          <w:p w14:paraId="4C03EC94"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48900111"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4B0468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98E908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Coordinador hace clic en la pestaña “Lista”.</w:t>
            </w:r>
          </w:p>
          <w:p w14:paraId="3D4B123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cambia de pestaña y muestra una tabla vacía con las columnas: No. de Reservacion, Fecha, Entidad, Nombre, Idioma, Duración y Tipo.</w:t>
            </w:r>
          </w:p>
          <w:p w14:paraId="040772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8.1.2. El Coordinador da clic en el botón “Consultar”.</w:t>
            </w:r>
          </w:p>
          <w:p w14:paraId="2CBD5EE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8.1.3. El Sistema conecta con la base de datos y recupera la información que exista de CONVERSACIONES (noReservacion, fecha, entidadReservar, nombreConversacion, idiomaConversacion, duracionConversacion, tipoConversacion).</w:t>
            </w:r>
          </w:p>
          <w:p w14:paraId="77EF345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8.1.4. El Sistema completa la tabla con la información recuperada.</w:t>
            </w:r>
          </w:p>
          <w:p w14:paraId="2EB8A93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 El Sistema activa los botones “Editar” y “Eliminar”.</w:t>
            </w:r>
          </w:p>
          <w:p w14:paraId="7D400C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8.1.5.1. El Coordinador consulta la información que requiera de las conversaciones.</w:t>
            </w:r>
          </w:p>
          <w:p w14:paraId="1D2997F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 El Coordinador selecciona una conversación de la lista.</w:t>
            </w:r>
          </w:p>
          <w:p w14:paraId="5FB723E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 El Coordinador da clic en “Eliminar”.</w:t>
            </w:r>
          </w:p>
          <w:p w14:paraId="0FE98B4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 El Sistema muestra un diálogo que dice “¿Seguro que desea ELIMINAR la conversación?”.</w:t>
            </w:r>
          </w:p>
          <w:p w14:paraId="0D919A6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  El Coordinador da clic en “Aceptar”.</w:t>
            </w:r>
          </w:p>
          <w:p w14:paraId="25DE542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8.1.5.2.1.1.1.1. El Sistema conecta con la base de datos y elimina la conversación seleccionada.</w:t>
            </w:r>
          </w:p>
          <w:p w14:paraId="5D4F9FC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 El Coordinador da clic en “Cancelar”.</w:t>
            </w:r>
          </w:p>
          <w:p w14:paraId="52B285C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8.1.5.2.1.1.2.1. El Sistema cierra el diálogo de confirmación.</w:t>
            </w:r>
          </w:p>
          <w:p w14:paraId="25C37C1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Coordinador da clic en “Editar”.</w:t>
            </w:r>
          </w:p>
          <w:p w14:paraId="577B37F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Sistema habilita la edición en la fila seleccionada.</w:t>
            </w:r>
          </w:p>
          <w:p w14:paraId="2D1E195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8.1.5.2.3. El Coordinador modifica los datos que desee y da clic en el botón “Guardar”.</w:t>
            </w:r>
          </w:p>
          <w:p w14:paraId="76BF74B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8.1.5.2.4. El Sistema actualiza los datos de la Conversación en la base de datos.</w:t>
            </w:r>
          </w:p>
          <w:p w14:paraId="29EEC8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tc>
      </w:tr>
      <w:tr w:rsidR="008F2F7D" w:rsidRPr="00D50939" w14:paraId="488126DF" w14:textId="77777777" w:rsidTr="008F2F7D">
        <w:trPr>
          <w:trHeight w:val="9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785C616"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20D1CD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11.1. El Sistema perdió la conexión con internet.</w:t>
            </w:r>
          </w:p>
          <w:p w14:paraId="0C1794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11.1.1. El Sistema muestra un mensaje en la ventana “AdministrarConversaciones” que dice “No hay conexión a Internet, intente ingresar más tarde”.</w:t>
            </w:r>
          </w:p>
          <w:p w14:paraId="7FAA02F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11.2. El Sistema perdió la conexión con la base de datos.</w:t>
            </w:r>
          </w:p>
          <w:p w14:paraId="38419F1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11.2.1. El Sistema muestra un mensaje en la ventana “AdministrarConversaciones” que dice “Sistema no disponible, intente ingresar más tarde”.</w:t>
            </w:r>
          </w:p>
        </w:tc>
      </w:tr>
      <w:tr w:rsidR="008F2F7D" w:rsidRPr="00D50939" w14:paraId="04FA97A8"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BD19F9"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A9A1A94" w14:textId="65C79BBE"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El Coordinador consulta, edita, elimina o agrega reservaciones de conversaciones al Sistema.</w:t>
            </w:r>
          </w:p>
        </w:tc>
      </w:tr>
      <w:tr w:rsidR="008F2F7D" w:rsidRPr="00D50939" w14:paraId="475D54F0"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98AD20"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83654BB"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62904E35" w14:textId="77777777" w:rsidR="00AD7F6D" w:rsidRPr="00D50939" w:rsidRDefault="00AD7F6D">
      <w:pPr>
        <w:rPr>
          <w:rFonts w:ascii="Times New Roman" w:hAnsi="Times New Roman" w:cs="Times New Roman"/>
          <w:color w:val="000000" w:themeColor="text1"/>
          <w:sz w:val="24"/>
          <w:szCs w:val="24"/>
        </w:rPr>
        <w:sectPr w:rsidR="00AD7F6D" w:rsidRPr="00D50939">
          <w:pgSz w:w="12240" w:h="15840"/>
          <w:pgMar w:top="1417" w:right="1701" w:bottom="1417" w:left="1701" w:header="0" w:footer="0" w:gutter="0"/>
          <w:cols w:space="720"/>
          <w:formProt w:val="0"/>
          <w:docGrid w:linePitch="360" w:charSpace="-2049"/>
        </w:sect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79"/>
        <w:gridCol w:w="6959"/>
      </w:tblGrid>
      <w:tr w:rsidR="00C219E8" w:rsidRPr="00D50939" w14:paraId="4210DA49"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152AF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1ED65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CU22</w:t>
            </w:r>
          </w:p>
        </w:tc>
      </w:tr>
      <w:tr w:rsidR="00C219E8" w:rsidRPr="00D50939" w14:paraId="1143B7E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92FB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D407FF"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EE</w:t>
            </w:r>
          </w:p>
        </w:tc>
      </w:tr>
      <w:tr w:rsidR="00C219E8" w:rsidRPr="00D50939" w14:paraId="3F42ECE2"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F1D82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FD35F6" w14:textId="27D20648"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1A0C25C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5F118C5E"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673D688E"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8661D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63158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C219E8" w:rsidRPr="00D50939" w14:paraId="461D07C2"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E0F63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3562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4F64CBEA"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F856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6D97C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C219E8" w:rsidRPr="00D50939" w14:paraId="39640968"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EFBE4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64783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buscar o dar de baja) de las experiencias educativas disponibles en el centro de autoacceso</w:t>
            </w:r>
          </w:p>
        </w:tc>
      </w:tr>
      <w:tr w:rsidR="00C219E8" w:rsidRPr="00D50939" w14:paraId="1018D89B"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C99C3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9F39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Coordinador</w:t>
            </w:r>
          </w:p>
          <w:p w14:paraId="4382E85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un registro de Experiencias Educativas en la base de datos para consultar, eliminar o editar.</w:t>
            </w:r>
          </w:p>
        </w:tc>
      </w:tr>
      <w:tr w:rsidR="00C219E8" w:rsidRPr="00D50939" w14:paraId="7DDA1624"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3A7B3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95BCB4"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7575296B"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C2DA98"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“Experiencias Educativas”.</w:t>
            </w:r>
          </w:p>
          <w:p w14:paraId="1048C247"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5251D517"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“AdministrarEE” con distintas pestañas dentro de ella (Agregar, Lista) y por defecto se encuentra en la pestaña “Agregar”.</w:t>
            </w:r>
          </w:p>
          <w:p w14:paraId="2868AF25"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solicitados en la ventana “Agregar” para agregar una nueva EXPERIENCIAEDUCATIVA (nrc, nombreEE, seccionEE, limiteAlumnos, creditosOtorgados).</w:t>
            </w:r>
          </w:p>
          <w:p w14:paraId="5313E579"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“Agregar”.</w:t>
            </w:r>
          </w:p>
          <w:p w14:paraId="3D57344A"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todos los campos no estén vacíos (nrc, nombreEE, seccionEE, limiteAlumnos, creditosOtorgados).</w:t>
            </w:r>
          </w:p>
          <w:p w14:paraId="557DD2D9"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570EB21C"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“Aceptar”.</w:t>
            </w:r>
          </w:p>
          <w:p w14:paraId="69D3CFDC" w14:textId="77777777" w:rsidR="00C219E8" w:rsidRPr="00D50939" w:rsidRDefault="00C219E8" w:rsidP="00A224BD">
            <w:pPr>
              <w:numPr>
                <w:ilvl w:val="0"/>
                <w:numId w:val="16"/>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1EAE2B9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9060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D337C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detecta que alguno de los campos principales (nrc, nombreEE, seccionEE, limiteAlumnos, creditosOtorgados) no se encuentre vacío.</w:t>
            </w:r>
          </w:p>
          <w:p w14:paraId="2D0F1A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p w14:paraId="376CA84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5E80D43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Coordinador da clic en la pestaña “Lista”.</w:t>
            </w:r>
          </w:p>
          <w:p w14:paraId="0F5AC1D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siguientes columnas: NRC, Nombre de LA EE, Sección, Límite de alumnos, Créditos otorgados.</w:t>
            </w:r>
          </w:p>
          <w:p w14:paraId="27CBFA6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Coordinador da clic en el botón “Consultar”.</w:t>
            </w:r>
          </w:p>
          <w:p w14:paraId="57510C7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se conecta con la base de datos y recupera la información existente de las EXPERIENCIASEDUCATIVAS(nrc, nombreEE, seccionEE, limiteAlumnos, creditosOtorgados) y completa la tabla con los datos recuperados.</w:t>
            </w:r>
          </w:p>
          <w:p w14:paraId="5B58180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5D9ECCD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Coordinador consulta la información que requiere de las Experiencias Educativas.</w:t>
            </w:r>
          </w:p>
          <w:p w14:paraId="3025171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 El Coordinador selecciona un curso de la tabla.</w:t>
            </w:r>
          </w:p>
          <w:p w14:paraId="19F3B60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 El Coordinador da clic en el botón “Editar”.</w:t>
            </w:r>
          </w:p>
          <w:p w14:paraId="359B213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6.1.6.1.1. El Sistema habilita la edición de la fila seleccionada.</w:t>
            </w:r>
          </w:p>
          <w:p w14:paraId="1B56A37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6.1.6.1.2. El Coordinador modifica los datos que desee y da clic en el botón “Guardar”.</w:t>
            </w:r>
          </w:p>
          <w:p w14:paraId="65CA97B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6.1.6.1.3. El Sistema actualiza los datos de la Experiencia Educativa en la base de datos.</w:t>
            </w:r>
          </w:p>
          <w:p w14:paraId="282B7F9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 El Coordinador da clic en el botón “Eliminar”.</w:t>
            </w:r>
          </w:p>
          <w:p w14:paraId="27CA35C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 El Sistema muestra un diálogo con el mensaje “¿Seguro que desea eliminar la EE seleccionada?”.</w:t>
            </w:r>
          </w:p>
          <w:p w14:paraId="137D9A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 El Coordinador da clic en “Sí”.</w:t>
            </w:r>
          </w:p>
          <w:p w14:paraId="54A5114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6.1.6.2.1.1.1. El Sistema eliminar el curso seleccionado de la base de datos.</w:t>
            </w:r>
          </w:p>
          <w:p w14:paraId="5B94D6D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 El Coordinador da clic en “No”.</w:t>
            </w:r>
          </w:p>
          <w:p w14:paraId="7802CE3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6.1.6.2.1.2.1. El Sistema cierra el diálogo de confirmación.</w:t>
            </w:r>
          </w:p>
        </w:tc>
      </w:tr>
      <w:tr w:rsidR="00C219E8" w:rsidRPr="00D50939" w14:paraId="5554A3EE"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C9F87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4E068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395D81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“AdministrarEE” que dice “No hay conexión a Internet, intente ingresar más tarde”.</w:t>
            </w:r>
          </w:p>
          <w:p w14:paraId="53447D6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058B8AB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9.2.1. El Sistema muestra un mensaje en la ventana “AdministrarEE” que dice “Sistema no disponible, intente ingresar más tarde”.</w:t>
            </w:r>
          </w:p>
        </w:tc>
      </w:tr>
      <w:tr w:rsidR="00C219E8" w:rsidRPr="00D50939" w14:paraId="499D31C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21D66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BDBD4" w14:textId="35AEC06F"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 xml:space="preserve">El Coordinador consulta, edita, elimina o agrega Experiencias </w:t>
            </w:r>
            <w:r w:rsidR="00C219E8" w:rsidRPr="00D50939">
              <w:rPr>
                <w:rFonts w:ascii="Times New Roman" w:eastAsia="Times New Roman" w:hAnsi="Times New Roman" w:cs="Times New Roman"/>
                <w:color w:val="000000" w:themeColor="text1"/>
                <w:sz w:val="24"/>
                <w:szCs w:val="24"/>
                <w:lang w:eastAsia="es-MX"/>
              </w:rPr>
              <w:lastRenderedPageBreak/>
              <w:t>Educativas al Sistema.</w:t>
            </w:r>
          </w:p>
        </w:tc>
      </w:tr>
      <w:tr w:rsidR="00C219E8" w:rsidRPr="00D50939" w14:paraId="4D13836C"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8A75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Prioridad:</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CABF2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0A59AAF" w14:textId="77777777" w:rsidR="00C219E8" w:rsidRPr="00D50939" w:rsidRDefault="00C219E8" w:rsidP="00C219E8">
      <w:pPr>
        <w:spacing w:after="240" w:line="240" w:lineRule="auto"/>
        <w:rPr>
          <w:rFonts w:ascii="Times New Roman" w:eastAsia="Times New Roman" w:hAnsi="Times New Roman" w:cs="Times New Roman"/>
          <w:color w:val="000000" w:themeColor="text1"/>
          <w:sz w:val="24"/>
          <w:szCs w:val="24"/>
          <w:lang w:eastAsia="es-MX"/>
        </w:rPr>
      </w:pPr>
    </w:p>
    <w:p w14:paraId="6C2BD3E2" w14:textId="404D40F3" w:rsidR="008F2F7D" w:rsidRDefault="008F2F7D" w:rsidP="00C219E8">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58"/>
        <w:gridCol w:w="6980"/>
      </w:tblGrid>
      <w:tr w:rsidR="00C219E8" w:rsidRPr="00D50939" w14:paraId="43549C9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6C7AA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AAB0F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CU26</w:t>
            </w:r>
          </w:p>
        </w:tc>
      </w:tr>
      <w:tr w:rsidR="00C219E8" w:rsidRPr="00D50939" w14:paraId="7F65EFB1"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0866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4C9E6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Actividad</w:t>
            </w:r>
          </w:p>
        </w:tc>
      </w:tr>
      <w:tr w:rsidR="00C219E8" w:rsidRPr="00D50939" w14:paraId="1D8B57F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959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DB7B9C" w14:textId="3774DC3E"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5221F00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7B022D2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4CD696A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BA38B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1F38E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C219E8" w:rsidRPr="00D50939" w14:paraId="2C6E1FE2"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5EB9B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06B58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61A0FC7E"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C9EA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59CE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C219E8" w:rsidRPr="00D50939" w14:paraId="72F4543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035E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D1B7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actividades del centro de autoacceso.</w:t>
            </w:r>
          </w:p>
        </w:tc>
      </w:tr>
      <w:tr w:rsidR="00C219E8" w:rsidRPr="00D50939" w14:paraId="6BBBDDFB"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4F989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9DFE8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Coordinador</w:t>
            </w:r>
          </w:p>
          <w:p w14:paraId="623A257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registro de Actividades en la base de datos para eliminar, editar o buscar.</w:t>
            </w:r>
          </w:p>
        </w:tc>
      </w:tr>
      <w:tr w:rsidR="00C219E8" w:rsidRPr="00D50939" w14:paraId="50ADAA6E"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3FD6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0C3172"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53D1991C"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EBB7F1"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“Actividades”.</w:t>
            </w:r>
          </w:p>
          <w:p w14:paraId="2FFC5A30"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7F1CC1C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“AdministrarActividades” con distintas pestañas dentro de ella (Agregar, Lista) y por defecto se encuentra en la pestaña “Agregar”.</w:t>
            </w:r>
          </w:p>
          <w:p w14:paraId="0D4296B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solicitados en la ventana “Agregar” para agregar una nueva ACTIVIDAD (nombreActividad, moduloActividad, idiomaActividad y tipoActividad).</w:t>
            </w:r>
          </w:p>
          <w:p w14:paraId="4E9C6636"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“Agregar”.</w:t>
            </w:r>
          </w:p>
          <w:p w14:paraId="6109F1E4"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comprueba que todos los campos no estén vacíos (nombreActividad, moduloActividad, idiomaActividad y tipoActividad) </w:t>
            </w:r>
          </w:p>
          <w:p w14:paraId="5591B49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51C9A287"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“Aceptar”.</w:t>
            </w:r>
          </w:p>
          <w:p w14:paraId="3F6CEC2F" w14:textId="77777777" w:rsidR="00C219E8" w:rsidRPr="00D50939" w:rsidRDefault="00C219E8" w:rsidP="00A224BD">
            <w:pPr>
              <w:numPr>
                <w:ilvl w:val="0"/>
                <w:numId w:val="18"/>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3CF802E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70124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792E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8.1. El Sistema detecta que alguno de los campos principales (nombreActividad, moduloActividad, idiomaActividad y </w:t>
            </w:r>
            <w:r w:rsidRPr="00D50939">
              <w:rPr>
                <w:rFonts w:ascii="Times New Roman" w:eastAsia="Times New Roman" w:hAnsi="Times New Roman" w:cs="Times New Roman"/>
                <w:color w:val="000000" w:themeColor="text1"/>
                <w:sz w:val="24"/>
                <w:szCs w:val="24"/>
                <w:lang w:eastAsia="es-MX"/>
              </w:rPr>
              <w:lastRenderedPageBreak/>
              <w:t>tipoActividad) no se encuentre vacío.</w:t>
            </w:r>
          </w:p>
          <w:p w14:paraId="4B01F9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p w14:paraId="25DDAB9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440CF6C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Coordinador da clic en la pestaña “Lista”.</w:t>
            </w:r>
          </w:p>
          <w:p w14:paraId="406332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siguientes columnas: Nombre, Módulo, Idioma, Tipo y Documento.</w:t>
            </w:r>
          </w:p>
          <w:p w14:paraId="389D5FD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Coordinador da clic en el botón “Consultar”.</w:t>
            </w:r>
          </w:p>
          <w:p w14:paraId="087267E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se conecta con la base de datos y recupera la información existente de las ACTIVIDADES (nombreActividad, moduloActividad, idiomaActividad y tipoActividad) y completa la tabla con los datos recuperados, además de asignar los hyperlinks a la columna correspondiente, recuperándolos de internet. (?)</w:t>
            </w:r>
          </w:p>
          <w:p w14:paraId="2809475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0701909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Coordinador consulta la información que requiere de los cursos.</w:t>
            </w:r>
          </w:p>
          <w:p w14:paraId="6214EA7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 El Coordinador selecciona un curso de la tabla.</w:t>
            </w:r>
          </w:p>
          <w:p w14:paraId="5773A98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 El Coordinador da clic en el botón “Editar”.</w:t>
            </w:r>
          </w:p>
          <w:p w14:paraId="0B3A7E4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6.1.6.1.1. El Sistema habilita la edición de la fila seleccionada.</w:t>
            </w:r>
          </w:p>
          <w:p w14:paraId="5E0B170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6.1.6.1.2. El Coordinador modifica los datos que desee y da clic en el botón “Guardar”.</w:t>
            </w:r>
          </w:p>
          <w:p w14:paraId="6A801C7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6.1.6.1.3. El Sistema actualiza los datos de la Experiencia Educativa en la base de datos.</w:t>
            </w:r>
          </w:p>
          <w:p w14:paraId="4FD1242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 El Coordinador da clic en el botón “Eliminar”.</w:t>
            </w:r>
          </w:p>
          <w:p w14:paraId="2563B51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 El Sistema muestra un diálogo con el mensaje “¿Seguro que desea eliminar la EE seleccionada?”.</w:t>
            </w:r>
          </w:p>
          <w:p w14:paraId="7D28236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 El Coordinador da clic en “Sí”.</w:t>
            </w:r>
          </w:p>
          <w:p w14:paraId="07E308A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6.1.6.2.1.1.1. El Sistema eliminar el curso seleccionado de la base de datos.</w:t>
            </w:r>
          </w:p>
          <w:p w14:paraId="2BCFA73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 El Coordinador da clic en “No”.</w:t>
            </w:r>
          </w:p>
          <w:p w14:paraId="584FAE5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6.1.6.2.1.2.1. El Sistema cierra el diálogo de confirmación.</w:t>
            </w:r>
          </w:p>
          <w:p w14:paraId="03DF4D7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 El Coordinador da clic en una hyperlink de una Actividad.</w:t>
            </w:r>
          </w:p>
          <w:p w14:paraId="28AC9C1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6.1.6.3.1. El Sistema cierra la ventana “AdministrarActividades” y crea la ventana “Documento”.</w:t>
            </w:r>
          </w:p>
          <w:p w14:paraId="00EDC70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6.1.6.3.2. El Sistema recupera el documento PDF correspondiente  y lo muestra en pantalla.</w:t>
            </w:r>
          </w:p>
        </w:tc>
      </w:tr>
      <w:tr w:rsidR="00C219E8" w:rsidRPr="00D50939" w14:paraId="60190E3B"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93F85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ABDF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00B0CC2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“AdministrarConversaciones” que dice “No hay conexión a Internet, intente ingresar más tarde”.</w:t>
            </w:r>
          </w:p>
          <w:p w14:paraId="1995125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06ED7E7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9.2.1. El Sistema muestra un mensaje en la ventana </w:t>
            </w:r>
            <w:r w:rsidRPr="00D50939">
              <w:rPr>
                <w:rFonts w:ascii="Times New Roman" w:eastAsia="Times New Roman" w:hAnsi="Times New Roman" w:cs="Times New Roman"/>
                <w:color w:val="000000" w:themeColor="text1"/>
                <w:sz w:val="24"/>
                <w:szCs w:val="24"/>
                <w:lang w:eastAsia="es-MX"/>
              </w:rPr>
              <w:lastRenderedPageBreak/>
              <w:t>“AdministrarConversaciones” que dice “Sistema no disponible, intente ingresar más tarde”.</w:t>
            </w:r>
          </w:p>
        </w:tc>
      </w:tr>
      <w:tr w:rsidR="00C219E8" w:rsidRPr="00D50939" w14:paraId="015326B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43C6B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2B0B0A" w14:textId="0C193832"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El Coordinador consulta, edita, elimina o agrega Actividades del Sistema.</w:t>
            </w:r>
          </w:p>
        </w:tc>
      </w:tr>
      <w:tr w:rsidR="00C219E8" w:rsidRPr="00D50939" w14:paraId="03B782F2"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01418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AB17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3227276D"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3204C34"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91824EF" w14:textId="77777777" w:rsidR="00C219E8" w:rsidRPr="00D50939" w:rsidRDefault="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04"/>
        <w:gridCol w:w="6934"/>
      </w:tblGrid>
      <w:tr w:rsidR="00D50939" w:rsidRPr="00D50939" w14:paraId="6CC15C06"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4DA79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22F94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CU29</w:t>
            </w:r>
          </w:p>
        </w:tc>
      </w:tr>
      <w:tr w:rsidR="00D50939" w:rsidRPr="00D50939" w14:paraId="29DDD135"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44678"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403FD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reservación asesoría</w:t>
            </w:r>
          </w:p>
        </w:tc>
      </w:tr>
      <w:tr w:rsidR="00D50939" w:rsidRPr="00D50939" w14:paraId="27AAC6AC"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AF974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B3B0A" w14:textId="36175B07"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2524A39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9A55B4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1A57D30F"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948A3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86BEF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D50939" w:rsidRPr="00D50939" w14:paraId="59DA4BFD"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48A01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31A02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D50939" w:rsidRPr="00D50939" w14:paraId="6C73EFBE"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A215D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D507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D50939" w:rsidRPr="00D50939" w14:paraId="57BD05C4"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C12D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EA549E"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reservaciones para asesorías.</w:t>
            </w:r>
          </w:p>
        </w:tc>
      </w:tr>
      <w:tr w:rsidR="00D50939" w:rsidRPr="00D50939" w14:paraId="2B729CA3"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931E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D36BF" w14:textId="77777777" w:rsidR="00C219E8" w:rsidRPr="00D50939" w:rsidRDefault="00C219E8"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iniciado sesión como usuario Coordinador.</w:t>
            </w:r>
          </w:p>
          <w:p w14:paraId="6C2A3CFD" w14:textId="77777777" w:rsidR="00C219E8" w:rsidRPr="00D50939" w:rsidRDefault="00C219E8" w:rsidP="00A224BD">
            <w:pPr>
              <w:spacing w:after="0"/>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-Tener registros de reservaciones de asesoría en la base de datos para consultar, editar y eliminar. </w:t>
            </w:r>
          </w:p>
        </w:tc>
      </w:tr>
      <w:tr w:rsidR="00D50939" w:rsidRPr="00D50939" w14:paraId="16494260"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EFF44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7A2FB1"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5084571E"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000EEE1F"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“Reservación”.</w:t>
            </w:r>
          </w:p>
          <w:p w14:paraId="57D1D50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el submenú “Reservación” dentro de la lista desplegable “Administrar”.</w:t>
            </w:r>
          </w:p>
          <w:p w14:paraId="27E66F79" w14:textId="608A0745"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“Ases</w:t>
            </w:r>
            <w:r w:rsidR="00B73DB2">
              <w:rPr>
                <w:rFonts w:ascii="Times New Roman" w:eastAsia="Times New Roman" w:hAnsi="Times New Roman" w:cs="Times New Roman"/>
                <w:color w:val="000000" w:themeColor="text1"/>
                <w:sz w:val="24"/>
                <w:szCs w:val="24"/>
                <w:lang w:eastAsia="es-MX"/>
              </w:rPr>
              <w:t>o</w:t>
            </w:r>
            <w:r w:rsidRPr="00D50939">
              <w:rPr>
                <w:rFonts w:ascii="Times New Roman" w:eastAsia="Times New Roman" w:hAnsi="Times New Roman" w:cs="Times New Roman"/>
                <w:color w:val="000000" w:themeColor="text1"/>
                <w:sz w:val="24"/>
                <w:szCs w:val="24"/>
                <w:lang w:eastAsia="es-MX"/>
              </w:rPr>
              <w:t>ría”.</w:t>
            </w:r>
          </w:p>
          <w:p w14:paraId="4E4F34B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4FA666C9"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“AdministrarAsesorías” con distintas pestañas dentro de ella (Agregar, Lista), y por defecto se encuentra en la pestaña “Agregar”.</w:t>
            </w:r>
          </w:p>
          <w:p w14:paraId="3DC2151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principales (nombreConversacion) y selecciona un item en los comboBox disponibles (fecha, entidadReservar, idiomaConversacion, duracionConversacion, tipoConversacion).</w:t>
            </w:r>
          </w:p>
          <w:p w14:paraId="59B01F05"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(nombreAsesoria) y los comboBox tengan seleccionado un item (fecha, entidadReservar, tipoAsesoria, idiomaAsesoria, duracionAsesoria).</w:t>
            </w:r>
          </w:p>
          <w:p w14:paraId="54A2F2D5"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“Agregar”.</w:t>
            </w:r>
          </w:p>
          <w:p w14:paraId="0A4AC46D"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nueva información de la ASESORÍA (noReservacion, fecha, entidadReservar, nombreAsesoria, tipoAsesoria, idiomaAsesoria, duracionAsesoria).</w:t>
            </w:r>
          </w:p>
          <w:p w14:paraId="715E446A"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El Sistema muestra un diálogo en la ventana que dice “Asesoría agregada exitosamente”.</w:t>
            </w:r>
          </w:p>
          <w:p w14:paraId="487386E6"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“Aceptar”.</w:t>
            </w:r>
          </w:p>
          <w:p w14:paraId="130B1114"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el diálogo.</w:t>
            </w:r>
          </w:p>
          <w:p w14:paraId="2A9AF8D8" w14:textId="77777777" w:rsidR="00C219E8" w:rsidRPr="00D50939" w:rsidRDefault="00C219E8" w:rsidP="00A224BD">
            <w:pPr>
              <w:numPr>
                <w:ilvl w:val="0"/>
                <w:numId w:val="15"/>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D50939" w:rsidRPr="00D50939" w14:paraId="4D34193F"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84106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76FE3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Coordinador hace clic en la pestaña “Lista”.</w:t>
            </w:r>
          </w:p>
          <w:p w14:paraId="0C043F6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cambia de pestaña y muestra una tabla vacía con las columnas: No. de Reservación, Fecha, Entidad, Nombre, Idioma, Duración y  Tipo.</w:t>
            </w:r>
          </w:p>
          <w:p w14:paraId="1A022D9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8.1.2. El Coordinador da clic en el botón “Consultar”.</w:t>
            </w:r>
          </w:p>
          <w:p w14:paraId="609AB58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8.1.3. El Sistema conecta con la base de datos y recupera la información que exista de ASESORÍAS (noReservacion, fecha, entidadReservar, nombreAsesoria, tipoAsesoria, idiomaAsesoria, duracionAsesoria).</w:t>
            </w:r>
          </w:p>
          <w:p w14:paraId="2A33733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8.1.4. El Sistema completa la tabla con la información recuperada.</w:t>
            </w:r>
          </w:p>
          <w:p w14:paraId="12D8813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 El Sistema activa los botones “Editar” y “Eliminar”.</w:t>
            </w:r>
          </w:p>
          <w:p w14:paraId="16E0F7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8.1.5.1. El Coordinador consulta la información que requiera de las asesorías.</w:t>
            </w:r>
          </w:p>
          <w:p w14:paraId="4F8BE2D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 El Coordinador selecciona una asesoría de la lista.</w:t>
            </w:r>
          </w:p>
          <w:p w14:paraId="44898D1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 El Coordinador da clic en “Eliminar”.</w:t>
            </w:r>
          </w:p>
          <w:p w14:paraId="6BF6C6C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 El Sistema muestra un diálogo que dice “¿Seguro que desea ELIMINAR la Asesoría?”.</w:t>
            </w:r>
          </w:p>
          <w:p w14:paraId="7533CF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  El Coordinador da clic en “Aceptar”.</w:t>
            </w:r>
          </w:p>
          <w:p w14:paraId="5FB2F98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8.1.5.2.1.1.1.1. El Sistema conecta con la base de datos y elimina la Asesoría seleccionada.</w:t>
            </w:r>
          </w:p>
          <w:p w14:paraId="701BE6F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 El Coordinador da clic en “Cancelar”.</w:t>
            </w:r>
          </w:p>
          <w:p w14:paraId="7977942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8.1.5.2.1.1.2.1. El Sistema cierra el diálogo de confirmación.</w:t>
            </w:r>
          </w:p>
          <w:p w14:paraId="7B7B658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Coordinador da clic en “Editar”.</w:t>
            </w:r>
          </w:p>
          <w:p w14:paraId="47F298E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Sistema habilita la edición en la fila seleccionada.</w:t>
            </w:r>
          </w:p>
          <w:p w14:paraId="40E18E7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8.1.5.2.3. El Coordinador modifica los datos que desee y da clic en el botón “Guardar”.</w:t>
            </w:r>
          </w:p>
          <w:p w14:paraId="282276C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8.1.5.2.4. El Sistema actualiza los datos de la Asesoría en la base de datos.</w:t>
            </w:r>
          </w:p>
        </w:tc>
      </w:tr>
      <w:tr w:rsidR="00D50939" w:rsidRPr="00D50939" w14:paraId="1B1FA05D"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9550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FF26B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11.1. El Sistema perdió la conexión con internet.</w:t>
            </w:r>
          </w:p>
          <w:p w14:paraId="297DE18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11.1.1. El Sistema muestra un mensaje en la ventana “AdministrarAsesorías” que dice “No hay conexión a Internet, intente ingresar más tarde”.</w:t>
            </w:r>
          </w:p>
          <w:p w14:paraId="5D429D6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11.2. El Sistema perdió la conexión con la base de datos.</w:t>
            </w:r>
          </w:p>
          <w:p w14:paraId="5F9CBD8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11.2.1. El Sistema muestra un mensaje en la ventana “AdministrarAsesorías” que dice “Sistema no disponible, intente ingresar más tarde”.</w:t>
            </w:r>
          </w:p>
        </w:tc>
      </w:tr>
      <w:tr w:rsidR="00D50939" w:rsidRPr="00D50939" w14:paraId="2FF71120"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57CBB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2F8465" w14:textId="3E8D8FC9" w:rsidR="00C219E8" w:rsidRPr="00D50939" w:rsidRDefault="00553540" w:rsidP="00A224BD">
            <w:pPr>
              <w:spacing w:after="0"/>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El Coordinador consulta, edita, elimina o agrega reservaciones de asesorías al Sistema.</w:t>
            </w:r>
          </w:p>
        </w:tc>
      </w:tr>
      <w:tr w:rsidR="00D50939" w:rsidRPr="00D50939" w14:paraId="493B4A3E"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8CAF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6F7DD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29BFBA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511E1F4" w14:textId="1875DD6F" w:rsidR="008F2F7D" w:rsidRDefault="008F2F7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87"/>
        <w:gridCol w:w="6951"/>
      </w:tblGrid>
      <w:tr w:rsidR="008F2F7D" w:rsidRPr="00D50939" w14:paraId="09FF1628"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160E8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384D6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CU34</w:t>
            </w:r>
          </w:p>
        </w:tc>
      </w:tr>
      <w:tr w:rsidR="008F2F7D" w:rsidRPr="00D50939" w14:paraId="4F54145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01C1E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790F7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hoja de seguimiento</w:t>
            </w:r>
          </w:p>
        </w:tc>
      </w:tr>
      <w:tr w:rsidR="008F2F7D" w:rsidRPr="00D50939" w14:paraId="68098C0F"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9C1C1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EEDF85" w14:textId="3C60F632"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6901D57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6683D6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3027517F"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4F1941"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88AB7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20 de abril de 2017</w:t>
            </w:r>
          </w:p>
        </w:tc>
      </w:tr>
      <w:tr w:rsidR="008F2F7D" w:rsidRPr="00D50939" w14:paraId="61A0D5AD"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6E375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4F273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0C25112B"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32468E"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C9A755"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8F2F7D" w:rsidRPr="00D50939" w14:paraId="1FBC40CE"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0555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A5F53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realizar el registro de su hoja de seguimiento (temas, fechas, codificación) en el Sistema.</w:t>
            </w:r>
          </w:p>
        </w:tc>
      </w:tr>
      <w:tr w:rsidR="008F2F7D" w:rsidRPr="00D50939" w14:paraId="58ED8F2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0ED6C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5390F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debe estar registrado por lo menos en un curso</w:t>
            </w:r>
          </w:p>
        </w:tc>
      </w:tr>
      <w:tr w:rsidR="008F2F7D" w:rsidRPr="00D50939" w14:paraId="752408C1"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8A35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BEAC26"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0BDF1775"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08939B7B" w14:textId="4C41F26F"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w:t>
            </w:r>
            <w:r w:rsidR="00694D2F">
              <w:rPr>
                <w:rFonts w:ascii="Times New Roman" w:eastAsia="Times New Roman" w:hAnsi="Times New Roman" w:cs="Times New Roman"/>
                <w:color w:val="000000" w:themeColor="text1"/>
                <w:sz w:val="24"/>
                <w:szCs w:val="24"/>
                <w:lang w:eastAsia="es-MX"/>
              </w:rPr>
              <w:t>Alumno hace clic en “H</w:t>
            </w:r>
            <w:r w:rsidRPr="00D50939">
              <w:rPr>
                <w:rFonts w:ascii="Times New Roman" w:eastAsia="Times New Roman" w:hAnsi="Times New Roman" w:cs="Times New Roman"/>
                <w:color w:val="000000" w:themeColor="text1"/>
                <w:sz w:val="24"/>
                <w:szCs w:val="24"/>
                <w:lang w:eastAsia="es-MX"/>
              </w:rPr>
              <w:t>oja de seguimiento”</w:t>
            </w:r>
          </w:p>
          <w:p w14:paraId="21C06519"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abre la ventana “RegistraHojaSeguimiento”</w:t>
            </w:r>
          </w:p>
          <w:p w14:paraId="6CF33863"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captura los datos de la hoja de seguimientos (analisis, codificacionMateriales, horasEmpleadas, idioma, materialExtra, modulo, nivel, objetivo, seccion, trabajoEspSeccion, trabajoIntroSeccion) y da clic en el botón “Registrar”</w:t>
            </w:r>
          </w:p>
          <w:p w14:paraId="49C712AB" w14:textId="77777777" w:rsidR="001E141A" w:rsidRPr="00D50939" w:rsidRDefault="00AD7F6D">
            <w:pPr>
              <w:numPr>
                <w:ilvl w:val="0"/>
                <w:numId w:val="10"/>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la Hoja de Seguimiento en la base de datos y la relación entre el Alumno y esta misma.</w:t>
            </w:r>
          </w:p>
        </w:tc>
      </w:tr>
      <w:tr w:rsidR="008F2F7D" w:rsidRPr="00D50939" w14:paraId="61D54C2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70BDC4"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CC02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hay flujos alternos</w:t>
            </w:r>
          </w:p>
        </w:tc>
      </w:tr>
      <w:tr w:rsidR="008F2F7D" w:rsidRPr="00D50939" w14:paraId="63ADE824"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D646E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6C1A77"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perdió la conexión con internet</w:t>
            </w:r>
          </w:p>
          <w:p w14:paraId="07400054"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muestra en la ventana “RegistraHojaSeguimiento” un mensaje que dice “Sistema no disponible, intente ingresar más tarde”.</w:t>
            </w:r>
          </w:p>
          <w:p w14:paraId="3D5959B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6.2 El sistema perdió la conexión con la base de datos</w:t>
            </w:r>
          </w:p>
          <w:p w14:paraId="27D40BC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6.2.1El Sistema muestra un mensaje en la ventana “RegistraHojaSeguimiento” que dice “No existe conexión a Internet, intente ingresar más tarde”.  </w:t>
            </w:r>
          </w:p>
          <w:p w14:paraId="0CD50859"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8F2F7D" w:rsidRPr="00D50939" w14:paraId="05A5427D"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AF948E"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2DF8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-Los datos de la hoja de seguimiento se guardaron correctamente en la base de datos</w:t>
            </w:r>
          </w:p>
        </w:tc>
      </w:tr>
      <w:tr w:rsidR="008F2F7D" w:rsidRPr="00D50939" w14:paraId="4B5E0189"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F47B18"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231EB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706DC14E" w14:textId="77777777" w:rsidR="00C219E8" w:rsidRPr="00D50939" w:rsidRDefault="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36"/>
        <w:gridCol w:w="6902"/>
      </w:tblGrid>
      <w:tr w:rsidR="001E141A" w:rsidRPr="00D50939" w14:paraId="2690DBB1"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9DB3B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03459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CU35</w:t>
            </w:r>
          </w:p>
        </w:tc>
      </w:tr>
      <w:tr w:rsidR="001E141A" w:rsidRPr="00D50939" w14:paraId="04A219C8"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48CD2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F2047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Bitácora</w:t>
            </w:r>
          </w:p>
        </w:tc>
      </w:tr>
      <w:tr w:rsidR="001E141A" w:rsidRPr="00D50939" w14:paraId="0FEB3C46"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C3CB3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591590" w14:textId="27064488"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3F9D21C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A26DCA4"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1E141A" w:rsidRPr="00D50939" w14:paraId="37DCB3D1"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7401DA"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77D96B"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1E141A" w:rsidRPr="00D50939" w14:paraId="2484B79D"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B1984"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EA675"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tc>
      </w:tr>
      <w:tr w:rsidR="001E141A" w:rsidRPr="00D50939" w14:paraId="6EFBD0FC"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84C51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8A195E"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1E141A" w:rsidRPr="00D50939" w14:paraId="6CA48FD2"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D495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43306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registrar la bitácora (fecha de visita, minutos empleados, comentarios) de la sección correspondiente en el Sistema.</w:t>
            </w:r>
          </w:p>
        </w:tc>
      </w:tr>
      <w:tr w:rsidR="001E141A" w:rsidRPr="00D50939" w14:paraId="4FB009A2"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2E522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12FE3C"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debe estar inscrito por lo menos en una sección</w:t>
            </w:r>
          </w:p>
        </w:tc>
      </w:tr>
      <w:tr w:rsidR="001E141A" w:rsidRPr="00D50939" w14:paraId="190341A4"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E58C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514335"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438C0B77"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6EA0AB72"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“Bitácora”.</w:t>
            </w:r>
          </w:p>
          <w:p w14:paraId="24DE1EBD"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“RegistraBitácora”.</w:t>
            </w:r>
          </w:p>
          <w:p w14:paraId="784E08E8"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selecciona la fecha de visita mediante un calendario y completa el formulario de la BITACORA (noBitacora, codigoActividad, tiempoEmpleado, desempeñoSeccion y comentarios).</w:t>
            </w:r>
          </w:p>
          <w:p w14:paraId="64B89AB9"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(noBitacora, codigoActividad, tiempoEmpleado y desempeñoSeccion).</w:t>
            </w:r>
          </w:p>
          <w:p w14:paraId="1914A186"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“Registrar”.</w:t>
            </w:r>
          </w:p>
          <w:p w14:paraId="47853DE3"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información de la clase BITACORA (noBitacora, fecha, codigoActividad, tiempoEmpleado, desempeñoSeccion y comentarios).</w:t>
            </w:r>
          </w:p>
          <w:p w14:paraId="5DA40DBF"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exitosamente y despliega un cuadro de Diálogo que dice “El registro se realizó satisfactoriamente”</w:t>
            </w:r>
          </w:p>
          <w:p w14:paraId="79B041E2"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“Aceptar”.</w:t>
            </w:r>
          </w:p>
          <w:p w14:paraId="79DC71B6" w14:textId="77777777" w:rsidR="001E141A" w:rsidRPr="00D50939" w:rsidRDefault="00AD7F6D">
            <w:pPr>
              <w:numPr>
                <w:ilvl w:val="0"/>
                <w:numId w:val="11"/>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1E141A" w:rsidRPr="00D50939" w14:paraId="2F994CF7"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9E10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3BC3E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detecta que alguno de los campos principales (noBitacora, codigoActividad, tiempoEmpleado o desempeñoSeccion) se encuentra vacío.</w:t>
            </w:r>
          </w:p>
          <w:p w14:paraId="54D8663D"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6.1.1 El Sistema remarca en rojo los campos que deben ser </w:t>
            </w:r>
            <w:r w:rsidRPr="00D50939">
              <w:rPr>
                <w:rFonts w:ascii="Times New Roman" w:eastAsia="Times New Roman" w:hAnsi="Times New Roman" w:cs="Times New Roman"/>
                <w:color w:val="000000" w:themeColor="text1"/>
                <w:sz w:val="24"/>
                <w:szCs w:val="24"/>
                <w:lang w:eastAsia="es-MX"/>
              </w:rPr>
              <w:lastRenderedPageBreak/>
              <w:t>llenados obligatoriamente y se encuentran vacíos</w:t>
            </w:r>
          </w:p>
          <w:p w14:paraId="0CD717C4"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32B7795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Alumno da clic en el botón “Cancelar”.</w:t>
            </w:r>
          </w:p>
          <w:p w14:paraId="43B7E9B5"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7.1.1. El Sistema muestra un diálogo que dice “¿Seguro que desea cancelar el registro de la Bitácora?” </w:t>
            </w:r>
          </w:p>
          <w:p w14:paraId="018DA770"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Alumno da clic en “Sí”.</w:t>
            </w:r>
          </w:p>
          <w:p w14:paraId="325D2FA2"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7.1.1.1.1. El Sistema regresa a la ventana “Inicial”.</w:t>
            </w:r>
          </w:p>
          <w:p w14:paraId="3BF91951"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Alumno da clic en “No”.</w:t>
            </w:r>
          </w:p>
          <w:p w14:paraId="5E4D17F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7.1.1.2.1. El Sistema regresa a la ventana “RegistraBitácora”.</w:t>
            </w:r>
          </w:p>
          <w:p w14:paraId="4E9E727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w:t>
            </w:r>
          </w:p>
        </w:tc>
      </w:tr>
      <w:tr w:rsidR="001E141A" w:rsidRPr="00D50939" w14:paraId="0784C75A"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2A797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83C7D8"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8.1 El sistema perdió la conexión con la base de datos </w:t>
            </w:r>
          </w:p>
          <w:p w14:paraId="1196609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muestra en la ventana “RegistraBitacora” un mensaje que dice “Sistema no disponible, intente ingresar más tarde”.</w:t>
            </w:r>
          </w:p>
          <w:p w14:paraId="51055B40"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8.2 El sistema perdió la conexión con Internet.</w:t>
            </w:r>
          </w:p>
          <w:p w14:paraId="558A7586"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8.2.1 El Sistema muestra un mensaje en la ventana “RegistrarBitacora” que dice “No existe conexión a Internet, intente ingresar más tarde”.  </w:t>
            </w:r>
          </w:p>
          <w:p w14:paraId="3BCB7643"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1E141A" w:rsidRPr="00D50939" w14:paraId="4AF4947D"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E08776"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B9837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-La bitácora quedó registrada exitosamente en la base de datos</w:t>
            </w:r>
          </w:p>
        </w:tc>
      </w:tr>
      <w:tr w:rsidR="001E141A" w:rsidRPr="00D50939" w14:paraId="7C0D2964"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F164B7"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B18A2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1FF9E90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516D6338"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6C84459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96EA16D"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43397E9"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A5779C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8E84AC5"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289423A"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6BEA309"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A813C6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AF714B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3E3378E"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50"/>
        <w:gridCol w:w="6888"/>
      </w:tblGrid>
      <w:tr w:rsidR="001E141A" w:rsidRPr="00D50939" w14:paraId="21C746C3"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EC047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7453F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CU36</w:t>
            </w:r>
          </w:p>
        </w:tc>
      </w:tr>
      <w:tr w:rsidR="001E141A" w:rsidRPr="00D50939" w14:paraId="230CF464"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F27AA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596F3B"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Autoevaluación</w:t>
            </w:r>
          </w:p>
        </w:tc>
      </w:tr>
      <w:tr w:rsidR="001E141A" w:rsidRPr="00D50939" w14:paraId="1870E9A6"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085E8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1EE504" w14:textId="613F0FFB"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434495FB"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393A9B9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1E141A" w:rsidRPr="00D50939" w14:paraId="3E3D374F"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C03256"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57ED73"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1E141A" w:rsidRPr="00D50939" w14:paraId="1ADF561A"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7FA62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5A81E"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tc>
      </w:tr>
      <w:tr w:rsidR="001E141A" w:rsidRPr="00D50939" w14:paraId="23904A8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F6D6B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74DCC"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1E141A" w:rsidRPr="00D50939" w14:paraId="62EB74C5"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86DD9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F03343"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Permite al Alumno realizar el registro de la autoevaluación de la sección correspondiente al módulo en el Sistema.</w:t>
            </w:r>
          </w:p>
        </w:tc>
      </w:tr>
      <w:tr w:rsidR="001E141A" w:rsidRPr="00D50939" w14:paraId="37D4E05B"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B84D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539BF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Alumno debe estar inscrito en por lo menos una sección </w:t>
            </w:r>
          </w:p>
          <w:p w14:paraId="55945D87"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-La autoevaluación no debe haberse resuelto aún</w:t>
            </w:r>
          </w:p>
        </w:tc>
      </w:tr>
      <w:tr w:rsidR="001E141A" w:rsidRPr="00D50939" w14:paraId="14E6662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FD481"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7843B7"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20CA77DC"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1264E521"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“Autoevaluación”</w:t>
            </w:r>
          </w:p>
          <w:p w14:paraId="43B6D66D"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“RegistarAutoeval”</w:t>
            </w:r>
          </w:p>
          <w:p w14:paraId="584CF4F7"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selecciona un idioma en el comboBox y da clic en el botón “Comenzar”</w:t>
            </w:r>
          </w:p>
          <w:p w14:paraId="1B5E9654"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un cuadro de diálogo que dice “La autoevaluación se cerrará una vez que haya contestado todas las preguntas”</w:t>
            </w:r>
          </w:p>
          <w:p w14:paraId="16B9CBE4"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“RegistraAutoeval” y crea la ventana “Autoeval”</w:t>
            </w:r>
          </w:p>
          <w:p w14:paraId="70CFA638"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responde a las preguntas mediante “radioButton” o “checkBox”</w:t>
            </w:r>
          </w:p>
          <w:p w14:paraId="69289B9E"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el resultado del Alumno en la base de datos</w:t>
            </w:r>
          </w:p>
          <w:p w14:paraId="55E6DE2E" w14:textId="77777777" w:rsidR="001E141A" w:rsidRPr="00D50939" w:rsidRDefault="00AD7F6D">
            <w:pPr>
              <w:numPr>
                <w:ilvl w:val="0"/>
                <w:numId w:val="12"/>
              </w:numPr>
              <w:spacing w:after="0"/>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“Autoeval” una vez que el Alumno contestó todas las preguntas, posteriormente abre la ventana “RegistraAtuoeval” nuevamente</w:t>
            </w:r>
          </w:p>
        </w:tc>
      </w:tr>
      <w:tr w:rsidR="001E141A" w:rsidRPr="00D50939" w14:paraId="2DA9FF4E"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E8A42D"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F4849"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detecta que la evaluación correspondiente a ese idioma y bloque ya se realizó anteriormente.</w:t>
            </w:r>
          </w:p>
          <w:p w14:paraId="7EB4EE9C"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6.1.1 El Sistema despliega un cuadro de diálogo que dice “La evaluación fue resuelta anteriormente, por favor regresa cuando debas registrar la siguiente sección”</w:t>
            </w:r>
          </w:p>
          <w:p w14:paraId="7E32CB8E"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7DB81492"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Alumno cierra la ventana “Autoeval” antes de terminar de contestar todas las preguntas</w:t>
            </w:r>
          </w:p>
          <w:p w14:paraId="19FA2D5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no registra ningún resultado y vuelve a abrir la ventana “RegistraAutoeval”</w:t>
            </w:r>
          </w:p>
        </w:tc>
      </w:tr>
      <w:tr w:rsidR="001E141A" w:rsidRPr="00D50939" w14:paraId="3B06C00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41C9D"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BAA59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606FD471"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“Autoeval” que dice “No se encuentra ninguna conexión a Internet, inténtelo nuevamente más tarde”</w:t>
            </w:r>
          </w:p>
          <w:p w14:paraId="3D35E88A"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5826C8C7"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62F1618B"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9.2.1 El Sistema muestra un mensaje en la ventana “Autoeval” que dice “Sistema no disponible, intente ingresar más tarde”</w:t>
            </w:r>
          </w:p>
          <w:p w14:paraId="6137F6DF"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1E141A" w:rsidRPr="00D50939" w14:paraId="212C98BC"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00849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A438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-Los resultados del Alumno quedan guardados en la base de datos de manera satisfactoria</w:t>
            </w:r>
          </w:p>
        </w:tc>
      </w:tr>
      <w:tr w:rsidR="001E141A" w:rsidRPr="00D50939" w14:paraId="2D940B9F"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EC3B37"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A87B6E"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238E9287" w14:textId="77777777" w:rsidR="001E141A" w:rsidRPr="00D50939" w:rsidRDefault="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p>
    <w:p w14:paraId="2F980EA0"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775D1D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DFFE40B"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5CDC6A03"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0EDBE43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4CEAD68"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7DF34B1"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8F52FD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138EDC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00788C4"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4B54FDBA" w14:textId="77777777" w:rsidR="008F2F7D" w:rsidRDefault="008F2F7D">
      <w:pPr>
        <w:spacing w:after="0" w:line="240" w:lineRule="auto"/>
        <w:rPr>
          <w:rFonts w:ascii="Times New Roman" w:eastAsia="Times New Roman" w:hAnsi="Times New Roman" w:cs="Times New Roman"/>
          <w:color w:val="000000" w:themeColor="text1"/>
          <w:sz w:val="24"/>
          <w:szCs w:val="24"/>
          <w:lang w:eastAsia="es-MX"/>
        </w:rPr>
      </w:pPr>
    </w:p>
    <w:p w14:paraId="3D29CFAA" w14:textId="426DE1A7" w:rsidR="001E141A" w:rsidRPr="008F2F7D" w:rsidRDefault="00AD7F6D">
      <w:pPr>
        <w:spacing w:after="0" w:line="240" w:lineRule="auto"/>
        <w:rPr>
          <w:rFonts w:ascii="Times New Roman" w:eastAsia="Times New Roman" w:hAnsi="Times New Roman" w:cs="Times New Roman"/>
          <w:b/>
          <w:color w:val="000000" w:themeColor="text1"/>
          <w:sz w:val="28"/>
          <w:szCs w:val="24"/>
          <w:lang w:eastAsia="es-MX"/>
        </w:rPr>
      </w:pPr>
      <w:r w:rsidRPr="008F2F7D">
        <w:rPr>
          <w:rFonts w:ascii="Times New Roman" w:eastAsia="Times New Roman" w:hAnsi="Times New Roman" w:cs="Times New Roman"/>
          <w:b/>
          <w:color w:val="000000" w:themeColor="text1"/>
          <w:sz w:val="28"/>
          <w:szCs w:val="24"/>
          <w:lang w:eastAsia="es-MX"/>
        </w:rPr>
        <w:lastRenderedPageBreak/>
        <w:t>Conclusión</w:t>
      </w:r>
    </w:p>
    <w:p w14:paraId="08108C4C"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0ABBA136" w14:textId="74BBB42B" w:rsidR="008C7EBE" w:rsidRPr="008C7EBE" w:rsidRDefault="008C7EBE" w:rsidP="008C7EBE">
      <w:pPr>
        <w:spacing w:after="240" w:line="240" w:lineRule="auto"/>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En este trabajo se muest</w:t>
      </w:r>
      <w:r w:rsidR="00FC2AAC">
        <w:rPr>
          <w:rFonts w:ascii="Times New Roman" w:eastAsia="Times New Roman" w:hAnsi="Times New Roman" w:cs="Times New Roman"/>
          <w:color w:val="000000" w:themeColor="text1"/>
          <w:sz w:val="24"/>
          <w:szCs w:val="24"/>
          <w:lang w:eastAsia="es-MX"/>
        </w:rPr>
        <w:t>ra una propuesta de modelo de có</w:t>
      </w:r>
      <w:r w:rsidRPr="008C7EBE">
        <w:rPr>
          <w:rFonts w:ascii="Times New Roman" w:eastAsia="Times New Roman" w:hAnsi="Times New Roman" w:cs="Times New Roman"/>
          <w:color w:val="000000" w:themeColor="text1"/>
          <w:sz w:val="24"/>
          <w:szCs w:val="24"/>
          <w:lang w:eastAsia="es-MX"/>
        </w:rPr>
        <w:t>mo podría implementarse un sistema que automatice los procesos que se llevan a cabo en el SIGA actualmente. Se presenta un modelo de casos de uso donde se divide cada funcionalidad del sistema y se le asigna a los actores q</w:t>
      </w:r>
      <w:r>
        <w:rPr>
          <w:rFonts w:ascii="Times New Roman" w:eastAsia="Times New Roman" w:hAnsi="Times New Roman" w:cs="Times New Roman"/>
          <w:color w:val="000000" w:themeColor="text1"/>
          <w:sz w:val="24"/>
          <w:szCs w:val="24"/>
          <w:lang w:eastAsia="es-MX"/>
        </w:rPr>
        <w:t>ue identificamos en el proceso.</w:t>
      </w:r>
    </w:p>
    <w:p w14:paraId="1A646D17" w14:textId="6FAC3CB9" w:rsidR="008C7EBE" w:rsidRP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Además se muestra el diagrama de clases que representa las relaciones que se generan entre cada clases y que da una visión general de como va a funcionar el sistema, para complementar esto se muestra en el trabajo el modelo entidad-relación donde nuevamente se muestran los atributos de cada entidad pero esta vez se modela cada relación.</w:t>
      </w:r>
    </w:p>
    <w:p w14:paraId="09363C63" w14:textId="1A19760B" w:rsidR="008C7EBE" w:rsidRP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El sistema en línea que utiliza actualmente el SIGA es poco eficiente a la hora de realizar autoevaluaciones y bitácoras, pues te obliga a ingresar a la página pero esto no tiene una funcionalidad más allá de descargar formatos que deben ser llenados a mano posteriormente. Al automatizar el proceso se pretende hacerlo más sencillo tanto para alumnos, al realizar sus actividades, como para los as</w:t>
      </w:r>
      <w:r>
        <w:rPr>
          <w:rFonts w:ascii="Times New Roman" w:eastAsia="Times New Roman" w:hAnsi="Times New Roman" w:cs="Times New Roman"/>
          <w:color w:val="000000" w:themeColor="text1"/>
          <w:sz w:val="24"/>
          <w:szCs w:val="24"/>
          <w:lang w:eastAsia="es-MX"/>
        </w:rPr>
        <w:t>esores a la hora de revisarlas.</w:t>
      </w:r>
    </w:p>
    <w:p w14:paraId="5DD23200" w14:textId="77777777" w:rsid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La implementación de este sistema puede reducir considerablemente el uso de papel en todo el proceso lo que significa un menor gasto en insumos de oficina y además una acción en beneficio del medio.</w:t>
      </w:r>
    </w:p>
    <w:p w14:paraId="7DE2E36C" w14:textId="63D51811" w:rsidR="001E141A" w:rsidRPr="00D50939" w:rsidRDefault="00C219E8"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p>
    <w:sectPr w:rsidR="001E141A" w:rsidRPr="00D50939">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0AB3F" w14:textId="77777777" w:rsidR="0064334B" w:rsidRDefault="0064334B" w:rsidP="00AD7F6D">
      <w:pPr>
        <w:spacing w:after="0" w:line="240" w:lineRule="auto"/>
      </w:pPr>
      <w:r>
        <w:separator/>
      </w:r>
    </w:p>
  </w:endnote>
  <w:endnote w:type="continuationSeparator" w:id="0">
    <w:p w14:paraId="3543D967" w14:textId="77777777" w:rsidR="0064334B" w:rsidRDefault="0064334B" w:rsidP="00AD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C65B9" w14:textId="77777777" w:rsidR="0064334B" w:rsidRDefault="0064334B" w:rsidP="00AD7F6D">
      <w:pPr>
        <w:spacing w:after="0" w:line="240" w:lineRule="auto"/>
      </w:pPr>
      <w:r>
        <w:separator/>
      </w:r>
    </w:p>
  </w:footnote>
  <w:footnote w:type="continuationSeparator" w:id="0">
    <w:p w14:paraId="77EAED9D" w14:textId="77777777" w:rsidR="0064334B" w:rsidRDefault="0064334B" w:rsidP="00AD7F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E84"/>
    <w:multiLevelType w:val="multilevel"/>
    <w:tmpl w:val="89EC9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E25A73"/>
    <w:multiLevelType w:val="multilevel"/>
    <w:tmpl w:val="6B2A9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4E7DD3"/>
    <w:multiLevelType w:val="multilevel"/>
    <w:tmpl w:val="B950A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1A5F64"/>
    <w:multiLevelType w:val="multilevel"/>
    <w:tmpl w:val="6E5E7006"/>
    <w:lvl w:ilvl="0">
      <w:start w:val="1"/>
      <w:numFmt w:val="decimal"/>
      <w:lvlText w:val="%1."/>
      <w:lvlJc w:val="left"/>
      <w:pPr>
        <w:tabs>
          <w:tab w:val="num" w:pos="-101"/>
        </w:tabs>
        <w:ind w:left="-101" w:hanging="360"/>
      </w:pPr>
    </w:lvl>
    <w:lvl w:ilvl="1">
      <w:start w:val="1"/>
      <w:numFmt w:val="decimal"/>
      <w:lvlText w:val="%2."/>
      <w:lvlJc w:val="left"/>
      <w:pPr>
        <w:tabs>
          <w:tab w:val="num" w:pos="619"/>
        </w:tabs>
        <w:ind w:left="619" w:hanging="360"/>
      </w:pPr>
    </w:lvl>
    <w:lvl w:ilvl="2">
      <w:start w:val="1"/>
      <w:numFmt w:val="decimal"/>
      <w:lvlText w:val="%3."/>
      <w:lvlJc w:val="left"/>
      <w:pPr>
        <w:tabs>
          <w:tab w:val="num" w:pos="1339"/>
        </w:tabs>
        <w:ind w:left="1339" w:hanging="360"/>
      </w:pPr>
    </w:lvl>
    <w:lvl w:ilvl="3">
      <w:start w:val="1"/>
      <w:numFmt w:val="decimal"/>
      <w:lvlText w:val="%4."/>
      <w:lvlJc w:val="left"/>
      <w:pPr>
        <w:tabs>
          <w:tab w:val="num" w:pos="2059"/>
        </w:tabs>
        <w:ind w:left="2059" w:hanging="360"/>
      </w:pPr>
    </w:lvl>
    <w:lvl w:ilvl="4">
      <w:start w:val="1"/>
      <w:numFmt w:val="decimal"/>
      <w:lvlText w:val="%5."/>
      <w:lvlJc w:val="left"/>
      <w:pPr>
        <w:tabs>
          <w:tab w:val="num" w:pos="2779"/>
        </w:tabs>
        <w:ind w:left="2779" w:hanging="360"/>
      </w:pPr>
    </w:lvl>
    <w:lvl w:ilvl="5">
      <w:start w:val="1"/>
      <w:numFmt w:val="decimal"/>
      <w:lvlText w:val="%6."/>
      <w:lvlJc w:val="left"/>
      <w:pPr>
        <w:tabs>
          <w:tab w:val="num" w:pos="3499"/>
        </w:tabs>
        <w:ind w:left="3499" w:hanging="360"/>
      </w:pPr>
    </w:lvl>
    <w:lvl w:ilvl="6">
      <w:start w:val="1"/>
      <w:numFmt w:val="decimal"/>
      <w:lvlText w:val="%7."/>
      <w:lvlJc w:val="left"/>
      <w:pPr>
        <w:tabs>
          <w:tab w:val="num" w:pos="4219"/>
        </w:tabs>
        <w:ind w:left="4219" w:hanging="360"/>
      </w:pPr>
    </w:lvl>
    <w:lvl w:ilvl="7">
      <w:start w:val="1"/>
      <w:numFmt w:val="decimal"/>
      <w:lvlText w:val="%8."/>
      <w:lvlJc w:val="left"/>
      <w:pPr>
        <w:tabs>
          <w:tab w:val="num" w:pos="4939"/>
        </w:tabs>
        <w:ind w:left="4939" w:hanging="360"/>
      </w:pPr>
    </w:lvl>
    <w:lvl w:ilvl="8">
      <w:start w:val="1"/>
      <w:numFmt w:val="decimal"/>
      <w:lvlText w:val="%9."/>
      <w:lvlJc w:val="left"/>
      <w:pPr>
        <w:tabs>
          <w:tab w:val="num" w:pos="5659"/>
        </w:tabs>
        <w:ind w:left="5659" w:hanging="360"/>
      </w:pPr>
    </w:lvl>
  </w:abstractNum>
  <w:abstractNum w:abstractNumId="4">
    <w:nsid w:val="106F31D7"/>
    <w:multiLevelType w:val="multilevel"/>
    <w:tmpl w:val="8CE49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2CC4B6B"/>
    <w:multiLevelType w:val="multilevel"/>
    <w:tmpl w:val="2A7AD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4E26963"/>
    <w:multiLevelType w:val="multilevel"/>
    <w:tmpl w:val="8AFA3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C93630D"/>
    <w:multiLevelType w:val="multilevel"/>
    <w:tmpl w:val="5A0C0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5172BD2"/>
    <w:multiLevelType w:val="multilevel"/>
    <w:tmpl w:val="C63EF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D409D7"/>
    <w:multiLevelType w:val="multilevel"/>
    <w:tmpl w:val="5B347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9EF4791"/>
    <w:multiLevelType w:val="multilevel"/>
    <w:tmpl w:val="AEAED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5756EE3"/>
    <w:multiLevelType w:val="multilevel"/>
    <w:tmpl w:val="74BE2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5D16811"/>
    <w:multiLevelType w:val="multilevel"/>
    <w:tmpl w:val="47EEC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67D414D"/>
    <w:multiLevelType w:val="multilevel"/>
    <w:tmpl w:val="CED8E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04A3D29"/>
    <w:multiLevelType w:val="multilevel"/>
    <w:tmpl w:val="408A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B0B54E2"/>
    <w:multiLevelType w:val="multilevel"/>
    <w:tmpl w:val="4A8C4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6B7370DA"/>
    <w:multiLevelType w:val="multilevel"/>
    <w:tmpl w:val="63DA2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CC33AAD"/>
    <w:multiLevelType w:val="hybridMultilevel"/>
    <w:tmpl w:val="093815A8"/>
    <w:lvl w:ilvl="0" w:tplc="04CEAE02">
      <w:start w:val="24"/>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0703F28"/>
    <w:multiLevelType w:val="multilevel"/>
    <w:tmpl w:val="46ACC53A"/>
    <w:lvl w:ilvl="0">
      <w:start w:val="1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20D2354"/>
    <w:multiLevelType w:val="multilevel"/>
    <w:tmpl w:val="F648D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8"/>
  </w:num>
  <w:num w:numId="3">
    <w:abstractNumId w:val="10"/>
  </w:num>
  <w:num w:numId="4">
    <w:abstractNumId w:val="2"/>
  </w:num>
  <w:num w:numId="5">
    <w:abstractNumId w:val="19"/>
  </w:num>
  <w:num w:numId="6">
    <w:abstractNumId w:val="13"/>
  </w:num>
  <w:num w:numId="7">
    <w:abstractNumId w:val="5"/>
  </w:num>
  <w:num w:numId="8">
    <w:abstractNumId w:val="4"/>
  </w:num>
  <w:num w:numId="9">
    <w:abstractNumId w:val="14"/>
  </w:num>
  <w:num w:numId="10">
    <w:abstractNumId w:val="9"/>
  </w:num>
  <w:num w:numId="11">
    <w:abstractNumId w:val="12"/>
  </w:num>
  <w:num w:numId="12">
    <w:abstractNumId w:val="3"/>
  </w:num>
  <w:num w:numId="13">
    <w:abstractNumId w:val="6"/>
  </w:num>
  <w:num w:numId="14">
    <w:abstractNumId w:val="7"/>
  </w:num>
  <w:num w:numId="15">
    <w:abstractNumId w:val="1"/>
  </w:num>
  <w:num w:numId="16">
    <w:abstractNumId w:val="0"/>
  </w:num>
  <w:num w:numId="17">
    <w:abstractNumId w:val="16"/>
  </w:num>
  <w:num w:numId="18">
    <w:abstractNumId w:val="18"/>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1A"/>
    <w:rsid w:val="000A43D8"/>
    <w:rsid w:val="00123FB2"/>
    <w:rsid w:val="001E141A"/>
    <w:rsid w:val="00291697"/>
    <w:rsid w:val="00292647"/>
    <w:rsid w:val="0055301E"/>
    <w:rsid w:val="00553540"/>
    <w:rsid w:val="005669F1"/>
    <w:rsid w:val="0058228B"/>
    <w:rsid w:val="00591BC7"/>
    <w:rsid w:val="0061514E"/>
    <w:rsid w:val="0064334B"/>
    <w:rsid w:val="00694D2F"/>
    <w:rsid w:val="007122D9"/>
    <w:rsid w:val="00763BA6"/>
    <w:rsid w:val="007B1A6A"/>
    <w:rsid w:val="007D2ABE"/>
    <w:rsid w:val="00845EF8"/>
    <w:rsid w:val="008A7D0A"/>
    <w:rsid w:val="008C7EBE"/>
    <w:rsid w:val="008F23D5"/>
    <w:rsid w:val="008F2F7D"/>
    <w:rsid w:val="009200BD"/>
    <w:rsid w:val="009B1DF9"/>
    <w:rsid w:val="009E5C1D"/>
    <w:rsid w:val="00A224BD"/>
    <w:rsid w:val="00AC0D88"/>
    <w:rsid w:val="00AD219D"/>
    <w:rsid w:val="00AD7F6D"/>
    <w:rsid w:val="00B67444"/>
    <w:rsid w:val="00B73DB2"/>
    <w:rsid w:val="00BE79DB"/>
    <w:rsid w:val="00C219E8"/>
    <w:rsid w:val="00CD4351"/>
    <w:rsid w:val="00D44FBC"/>
    <w:rsid w:val="00D50939"/>
    <w:rsid w:val="00D6568C"/>
    <w:rsid w:val="00EC1ED5"/>
    <w:rsid w:val="00F9306C"/>
    <w:rsid w:val="00FA1192"/>
    <w:rsid w:val="00FC2AA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52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475BD4"/>
  </w:style>
  <w:style w:type="character" w:customStyle="1" w:styleId="EncabezadoCar">
    <w:name w:val="Encabezado Car"/>
    <w:basedOn w:val="Fuentedeprrafopredeter"/>
    <w:link w:val="Encabezado"/>
    <w:uiPriority w:val="99"/>
    <w:qFormat/>
    <w:rsid w:val="000F68FF"/>
  </w:style>
  <w:style w:type="character" w:customStyle="1" w:styleId="PiedepginaCar">
    <w:name w:val="Pie de página Car"/>
    <w:basedOn w:val="Fuentedeprrafopredeter"/>
    <w:link w:val="Piedepgina"/>
    <w:uiPriority w:val="99"/>
    <w:qFormat/>
    <w:rsid w:val="000F68FF"/>
  </w:style>
  <w:style w:type="paragraph" w:customStyle="1" w:styleId="Ttulo">
    <w:name w:val="Título"/>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NormalWeb">
    <w:name w:val="Normal (Web)"/>
    <w:basedOn w:val="Normal"/>
    <w:uiPriority w:val="99"/>
    <w:unhideWhenUsed/>
    <w:qFormat/>
    <w:rsid w:val="00475BD4"/>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0F68FF"/>
    <w:pPr>
      <w:tabs>
        <w:tab w:val="center" w:pos="4419"/>
        <w:tab w:val="right" w:pos="8838"/>
      </w:tabs>
      <w:spacing w:after="0" w:line="240" w:lineRule="auto"/>
    </w:pPr>
  </w:style>
  <w:style w:type="paragraph" w:styleId="Piedepgina">
    <w:name w:val="footer"/>
    <w:basedOn w:val="Normal"/>
    <w:link w:val="PiedepginaCar"/>
    <w:uiPriority w:val="99"/>
    <w:unhideWhenUsed/>
    <w:rsid w:val="000F68FF"/>
    <w:pPr>
      <w:tabs>
        <w:tab w:val="center" w:pos="4419"/>
        <w:tab w:val="right" w:pos="8838"/>
      </w:tabs>
      <w:spacing w:after="0" w:line="240" w:lineRule="auto"/>
    </w:pPr>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paragraph" w:styleId="Prrafodelista">
    <w:name w:val="List Paragraph"/>
    <w:basedOn w:val="Normal"/>
    <w:uiPriority w:val="34"/>
    <w:qFormat/>
    <w:rsid w:val="00CD4351"/>
    <w:pPr>
      <w:ind w:left="720"/>
      <w:contextualSpacing/>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946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44</Pages>
  <Words>8560</Words>
  <Characters>47084</Characters>
  <Application>Microsoft Macintosh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Domínguez González</dc:creator>
  <dc:description/>
  <cp:lastModifiedBy>DOMINGUEZ GONZALEZ JOSE ANDRES</cp:lastModifiedBy>
  <cp:revision>32</cp:revision>
  <dcterms:created xsi:type="dcterms:W3CDTF">2017-04-24T05:50:00Z</dcterms:created>
  <dcterms:modified xsi:type="dcterms:W3CDTF">2017-05-21T22:03:00Z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