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3950" w14:textId="77777777" w:rsidR="004E349C" w:rsidRPr="007A76F7" w:rsidRDefault="004E349C" w:rsidP="004E349C">
      <w:pPr>
        <w:jc w:val="center"/>
        <w:rPr>
          <w:sz w:val="32"/>
          <w:szCs w:val="32"/>
          <w:lang w:val="lv-LV"/>
        </w:rPr>
      </w:pPr>
    </w:p>
    <w:p w14:paraId="7FA597F6" w14:textId="77777777" w:rsidR="000132CB" w:rsidRPr="007A76F7" w:rsidRDefault="004E349C" w:rsidP="004E349C">
      <w:pPr>
        <w:jc w:val="center"/>
        <w:rPr>
          <w:sz w:val="32"/>
          <w:szCs w:val="32"/>
          <w:lang w:val="lv-LV"/>
        </w:rPr>
      </w:pPr>
      <w:r w:rsidRPr="007A76F7">
        <w:rPr>
          <w:sz w:val="32"/>
          <w:szCs w:val="32"/>
          <w:lang w:val="lv-LV"/>
        </w:rPr>
        <w:t>Jelgavs Spīdolas Valsts ģimnāzija</w:t>
      </w:r>
    </w:p>
    <w:p w14:paraId="0EC3B9C6" w14:textId="77777777" w:rsidR="004E349C" w:rsidRPr="007A76F7" w:rsidRDefault="004E349C" w:rsidP="004E349C">
      <w:pPr>
        <w:jc w:val="center"/>
        <w:rPr>
          <w:sz w:val="32"/>
          <w:szCs w:val="32"/>
          <w:lang w:val="lv-LV"/>
        </w:rPr>
      </w:pPr>
    </w:p>
    <w:p w14:paraId="05BA88B8" w14:textId="77777777" w:rsidR="004E349C" w:rsidRPr="007A76F7" w:rsidRDefault="004E349C" w:rsidP="004E349C">
      <w:pPr>
        <w:jc w:val="center"/>
        <w:rPr>
          <w:sz w:val="32"/>
          <w:szCs w:val="32"/>
          <w:lang w:val="lv-LV"/>
        </w:rPr>
      </w:pPr>
    </w:p>
    <w:p w14:paraId="601BBFA0" w14:textId="77777777" w:rsidR="004E349C" w:rsidRPr="007A76F7" w:rsidRDefault="004E349C" w:rsidP="004E349C">
      <w:pPr>
        <w:jc w:val="center"/>
        <w:rPr>
          <w:b/>
          <w:bCs/>
          <w:sz w:val="40"/>
          <w:szCs w:val="40"/>
          <w:lang w:val="lv-LV"/>
        </w:rPr>
      </w:pPr>
      <w:r w:rsidRPr="007A76F7">
        <w:rPr>
          <w:b/>
          <w:bCs/>
          <w:sz w:val="40"/>
          <w:szCs w:val="40"/>
          <w:lang w:val="lv-LV"/>
        </w:rPr>
        <w:t>Ikdienas dienu atrašanas atbalsta programmatūras “Kal</w:t>
      </w:r>
      <w:r w:rsidR="00A84542" w:rsidRPr="007A76F7">
        <w:rPr>
          <w:b/>
          <w:bCs/>
          <w:sz w:val="40"/>
          <w:szCs w:val="40"/>
          <w:lang w:val="lv-LV"/>
        </w:rPr>
        <w:t>e</w:t>
      </w:r>
      <w:r w:rsidRPr="007A76F7">
        <w:rPr>
          <w:b/>
          <w:bCs/>
          <w:sz w:val="40"/>
          <w:szCs w:val="40"/>
          <w:lang w:val="lv-LV"/>
        </w:rPr>
        <w:t>ndārs 101” pilnveidošanas prasību specifikācija</w:t>
      </w:r>
    </w:p>
    <w:p w14:paraId="23935397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65FA81FF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565A120A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5872F3E1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4D02EE4E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047D11F0" w14:textId="77777777" w:rsidR="00BF71A9" w:rsidRPr="007A76F7" w:rsidRDefault="00BF71A9" w:rsidP="00BF71A9">
      <w:pPr>
        <w:jc w:val="right"/>
        <w:rPr>
          <w:sz w:val="24"/>
          <w:szCs w:val="24"/>
          <w:lang w:val="lv-LV"/>
        </w:rPr>
      </w:pPr>
      <w:r w:rsidRPr="007A76F7">
        <w:rPr>
          <w:sz w:val="24"/>
          <w:szCs w:val="24"/>
          <w:lang w:val="lv-LV"/>
        </w:rPr>
        <w:t>Krists Saukums, Eduards Robežnieks</w:t>
      </w:r>
    </w:p>
    <w:p w14:paraId="4D25D15E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3EDDF14B" w14:textId="77777777" w:rsidR="004E349C" w:rsidRPr="007A76F7" w:rsidRDefault="004E349C">
      <w:pPr>
        <w:rPr>
          <w:b/>
          <w:bCs/>
          <w:sz w:val="40"/>
          <w:szCs w:val="40"/>
          <w:lang w:val="lv-LV"/>
        </w:rPr>
      </w:pPr>
      <w:r w:rsidRPr="007A76F7">
        <w:rPr>
          <w:b/>
          <w:bCs/>
          <w:sz w:val="40"/>
          <w:szCs w:val="40"/>
          <w:lang w:val="lv-LV"/>
        </w:rPr>
        <w:br w:type="page"/>
      </w:r>
    </w:p>
    <w:p w14:paraId="637EA488" w14:textId="77777777" w:rsidR="004E349C" w:rsidRPr="007A76F7" w:rsidRDefault="004E349C" w:rsidP="004E349C">
      <w:pPr>
        <w:rPr>
          <w:sz w:val="32"/>
          <w:szCs w:val="32"/>
          <w:lang w:val="lv-LV"/>
        </w:rPr>
      </w:pPr>
      <w:r w:rsidRPr="007A76F7">
        <w:rPr>
          <w:sz w:val="32"/>
          <w:szCs w:val="32"/>
          <w:lang w:val="lv-LV"/>
        </w:rPr>
        <w:lastRenderedPageBreak/>
        <w:t>Saturs</w:t>
      </w:r>
    </w:p>
    <w:p w14:paraId="0C7AF0E4" w14:textId="77777777" w:rsidR="004E349C" w:rsidRPr="007A76F7" w:rsidRDefault="004E349C" w:rsidP="004E349C">
      <w:pPr>
        <w:rPr>
          <w:sz w:val="32"/>
          <w:szCs w:val="32"/>
          <w:lang w:val="lv-LV"/>
        </w:rPr>
      </w:pPr>
    </w:p>
    <w:p w14:paraId="63781B7D" w14:textId="77777777" w:rsidR="004E349C" w:rsidRPr="007A76F7" w:rsidRDefault="004E349C">
      <w:pPr>
        <w:rPr>
          <w:sz w:val="32"/>
          <w:szCs w:val="32"/>
          <w:lang w:val="lv-LV"/>
        </w:rPr>
      </w:pPr>
      <w:r w:rsidRPr="007A76F7">
        <w:rPr>
          <w:sz w:val="32"/>
          <w:szCs w:val="32"/>
          <w:lang w:val="lv-LV"/>
        </w:rPr>
        <w:br w:type="page"/>
      </w:r>
    </w:p>
    <w:p w14:paraId="11C38140" w14:textId="77777777" w:rsidR="007A76F7" w:rsidRDefault="004E349C" w:rsidP="007A76F7">
      <w:pPr>
        <w:pStyle w:val="Sarakstarindkopa"/>
        <w:numPr>
          <w:ilvl w:val="0"/>
          <w:numId w:val="1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lastRenderedPageBreak/>
        <w:t>Ievads</w:t>
      </w:r>
    </w:p>
    <w:p w14:paraId="14422AE0" w14:textId="77777777" w:rsidR="007A76F7" w:rsidRPr="007A76F7" w:rsidRDefault="003241CD" w:rsidP="003241CD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Dokuments nosaka prasības programmatūrai, kas izmantojot lietotāja ievadītos datus, sniedz rezultātu ievadītajiem datiem.</w:t>
      </w:r>
    </w:p>
    <w:p w14:paraId="497396CF" w14:textId="77777777" w:rsidR="00E8506E" w:rsidRDefault="00E8506E" w:rsidP="00E8506E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t>Nolūks</w:t>
      </w:r>
    </w:p>
    <w:p w14:paraId="726D6F51" w14:textId="77777777" w:rsidR="003241CD" w:rsidRDefault="003241CD" w:rsidP="003241CD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Programmatūras prasību specifikācijas nolūks ir aprakstīt katru no būtiskām programmatūras un ārējo saskarņu prasībām, tā, lai prasību apmierināšanu būtu iespējams verificēt un validēt pēc iepriekš aprakstītās metodes palīdzības.</w:t>
      </w:r>
    </w:p>
    <w:p w14:paraId="6B547ABF" w14:textId="77777777" w:rsidR="003241CD" w:rsidRDefault="003241CD" w:rsidP="003241CD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Izmantojot informāciju par ievadītās dienas parametriem, kas iegūta no lietotāja</w:t>
      </w:r>
      <w:r w:rsidR="00A00D90">
        <w:rPr>
          <w:bCs/>
          <w:color w:val="000000" w:themeColor="text1"/>
          <w:sz w:val="28"/>
          <w:szCs w:val="28"/>
          <w:lang w:val="lv-LV"/>
        </w:rPr>
        <w:t>, uzzināt datuma dienu nedēļā un noteiktās dienas vārdadienu.</w:t>
      </w:r>
    </w:p>
    <w:p w14:paraId="22F5E933" w14:textId="77777777" w:rsidR="00A00D90" w:rsidRPr="003241CD" w:rsidRDefault="00A00D90" w:rsidP="003241CD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Dokuments domāts visām vecuma grupām un izglītības līmeņiem, kuri ir autorizēti ieguvuši piekļuvi programmatūras produktam – “Kalendārs 101”</w:t>
      </w:r>
    </w:p>
    <w:p w14:paraId="4F000E16" w14:textId="77777777" w:rsidR="00E8506E" w:rsidRDefault="00E8506E" w:rsidP="00E8506E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t>Darbību sfēra</w:t>
      </w:r>
    </w:p>
    <w:p w14:paraId="5029438C" w14:textId="77777777" w:rsidR="00A00D90" w:rsidRDefault="00A00D90" w:rsidP="00A00D90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Programmatūras produkts Krista Saukums un Eduarda Robežnieka – “Kalendārs 101”.</w:t>
      </w:r>
    </w:p>
    <w:p w14:paraId="5A113EBB" w14:textId="4716DABF" w:rsidR="00A00D90" w:rsidRPr="00A00D90" w:rsidRDefault="00A00D90" w:rsidP="00A00D90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Programmatūras produktam jānodrošina specifiskās dienas atrašana, kad visi nepieciešamie parametri ir ievadīti, kā arī </w:t>
      </w:r>
      <w:r w:rsidR="0027007D">
        <w:rPr>
          <w:bCs/>
          <w:color w:val="000000" w:themeColor="text1"/>
          <w:sz w:val="28"/>
          <w:szCs w:val="28"/>
          <w:lang w:val="lv-LV"/>
        </w:rPr>
        <w:t>dotā datuma</w:t>
      </w:r>
      <w:r>
        <w:rPr>
          <w:bCs/>
          <w:color w:val="000000" w:themeColor="text1"/>
          <w:sz w:val="28"/>
          <w:szCs w:val="28"/>
          <w:lang w:val="lv-LV"/>
        </w:rPr>
        <w:t xml:space="preserve"> vārdadien</w:t>
      </w:r>
      <w:r w:rsidR="0027007D">
        <w:rPr>
          <w:bCs/>
          <w:color w:val="000000" w:themeColor="text1"/>
          <w:sz w:val="28"/>
          <w:szCs w:val="28"/>
          <w:lang w:val="lv-LV"/>
        </w:rPr>
        <w:t>as</w:t>
      </w:r>
      <w:r>
        <w:rPr>
          <w:bCs/>
          <w:color w:val="000000" w:themeColor="text1"/>
          <w:sz w:val="28"/>
          <w:szCs w:val="28"/>
          <w:lang w:val="lv-LV"/>
        </w:rPr>
        <w:t>.</w:t>
      </w:r>
    </w:p>
    <w:p w14:paraId="705E1582" w14:textId="5CDAC25E" w:rsidR="004C3FCC" w:rsidRDefault="00E8506E" w:rsidP="004C3FCC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t>Definīcijas</w:t>
      </w:r>
    </w:p>
    <w:p w14:paraId="4F5F8077" w14:textId="5418A515" w:rsidR="004C3FCC" w:rsidRPr="004C3FCC" w:rsidRDefault="004C3FCC" w:rsidP="004C3FCC">
      <w:pPr>
        <w:pStyle w:val="Sarakstarindkopa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Gregorija kalendārs</w:t>
      </w:r>
    </w:p>
    <w:p w14:paraId="3DFD13A5" w14:textId="77777777" w:rsidR="00E8506E" w:rsidRDefault="00E8506E" w:rsidP="00E8506E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t>Saistība ar citiem dokumentiem</w:t>
      </w:r>
    </w:p>
    <w:p w14:paraId="30E7819A" w14:textId="77777777" w:rsidR="00A00D90" w:rsidRDefault="00A00D90" w:rsidP="00A00D90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LVS 68:1996 Programmatūras prasību specifikācijas ceļvedis.</w:t>
      </w:r>
    </w:p>
    <w:p w14:paraId="3C63B08F" w14:textId="77777777" w:rsidR="004E349C" w:rsidRDefault="00722D0E" w:rsidP="00722D0E">
      <w:pPr>
        <w:pStyle w:val="Sarakstarindkopa"/>
        <w:numPr>
          <w:ilvl w:val="0"/>
          <w:numId w:val="3"/>
        </w:numPr>
        <w:rPr>
          <w:bCs/>
          <w:color w:val="4472C4" w:themeColor="accent1"/>
          <w:sz w:val="32"/>
          <w:szCs w:val="32"/>
          <w:lang w:val="lv-LV"/>
        </w:rPr>
      </w:pPr>
      <w:r w:rsidRPr="00722D0E">
        <w:rPr>
          <w:bCs/>
          <w:color w:val="4472C4" w:themeColor="accent1"/>
          <w:sz w:val="32"/>
          <w:szCs w:val="32"/>
          <w:lang w:val="lv-LV"/>
        </w:rPr>
        <w:t>Vispārējais apraksts</w:t>
      </w:r>
    </w:p>
    <w:p w14:paraId="57793FF4" w14:textId="77777777" w:rsidR="00722D0E" w:rsidRDefault="00722D0E" w:rsidP="00722D0E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3725EA">
        <w:rPr>
          <w:bCs/>
          <w:color w:val="4472C4" w:themeColor="accent1"/>
          <w:sz w:val="28"/>
          <w:szCs w:val="28"/>
          <w:lang w:val="lv-LV"/>
        </w:rPr>
        <w:t>Produkta perspektīva</w:t>
      </w:r>
    </w:p>
    <w:p w14:paraId="619763F5" w14:textId="77777777" w:rsidR="003725EA" w:rsidRPr="00C44B75" w:rsidRDefault="00D30880" w:rsidP="00C44B75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 w:rsidRPr="00C44B75">
        <w:rPr>
          <w:bCs/>
          <w:color w:val="000000" w:themeColor="text1"/>
          <w:sz w:val="28"/>
          <w:szCs w:val="28"/>
          <w:lang w:val="lv-LV"/>
        </w:rPr>
        <w:t xml:space="preserve">Kalendārs 101 </w:t>
      </w:r>
      <w:r w:rsidR="00C44B75">
        <w:rPr>
          <w:bCs/>
          <w:color w:val="000000" w:themeColor="text1"/>
          <w:sz w:val="28"/>
          <w:szCs w:val="28"/>
          <w:lang w:val="lv-LV"/>
        </w:rPr>
        <w:t>veidots kā rīks, kas atrod nedēļas dienu ievadot datumu.</w:t>
      </w:r>
    </w:p>
    <w:p w14:paraId="1A1D48A6" w14:textId="78006D08" w:rsidR="00C44B75" w:rsidRDefault="003725EA" w:rsidP="0027007D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Produkta funkcijas</w:t>
      </w:r>
    </w:p>
    <w:p w14:paraId="4363B914" w14:textId="43E7ACC1" w:rsidR="0027007D" w:rsidRPr="0027007D" w:rsidRDefault="0027007D" w:rsidP="0027007D">
      <w:pPr>
        <w:pStyle w:val="Sarakstarindkopa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Noteikt ievadītā datuma nedēļas dienu (pirmdiena, otrdiena utt.)</w:t>
      </w:r>
    </w:p>
    <w:p w14:paraId="1648C6EA" w14:textId="21036868" w:rsidR="0027007D" w:rsidRPr="0027007D" w:rsidRDefault="00CB7ABC" w:rsidP="0027007D">
      <w:pPr>
        <w:pStyle w:val="Sarakstarindkopa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Parā</w:t>
      </w:r>
      <w:r w:rsidR="0027007D">
        <w:rPr>
          <w:bCs/>
          <w:sz w:val="28"/>
          <w:szCs w:val="28"/>
          <w:lang w:val="lv-LV"/>
        </w:rPr>
        <w:t>dīt vizuālu dotā mēneša kalendāru tabulas formā.</w:t>
      </w:r>
    </w:p>
    <w:p w14:paraId="707E55E5" w14:textId="7F9EE7F2" w:rsidR="0027007D" w:rsidRPr="00CB7ABC" w:rsidRDefault="00CB7ABC" w:rsidP="0027007D">
      <w:pPr>
        <w:pStyle w:val="Sarakstarindkopa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Pateikt kādas vārda dienas ir ievadītajā datumā.</w:t>
      </w:r>
    </w:p>
    <w:p w14:paraId="0E352741" w14:textId="234A848C" w:rsidR="00CB7ABC" w:rsidRPr="0027007D" w:rsidRDefault="00CB7ABC" w:rsidP="0027007D">
      <w:pPr>
        <w:pStyle w:val="Sarakstarindkopa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Atrast kurā datumā ir ievadītā vārda vārdadiena.</w:t>
      </w:r>
    </w:p>
    <w:p w14:paraId="7078D3D4" w14:textId="77777777" w:rsidR="003725EA" w:rsidRDefault="003725EA" w:rsidP="00722D0E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Lietotāja raksturzīmes</w:t>
      </w:r>
    </w:p>
    <w:p w14:paraId="66636FD0" w14:textId="45672D77" w:rsidR="00C44B75" w:rsidRPr="00C44B75" w:rsidRDefault="00C44B75" w:rsidP="00C44B75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lastRenderedPageBreak/>
        <w:t>Jebk</w:t>
      </w:r>
      <w:r w:rsidR="005F04BE">
        <w:rPr>
          <w:bCs/>
          <w:color w:val="000000" w:themeColor="text1"/>
          <w:sz w:val="28"/>
          <w:szCs w:val="28"/>
          <w:lang w:val="lv-LV"/>
        </w:rPr>
        <w:t>ura persona, kura saprot latviešu valodu un kurai ir piekļuve programmai.</w:t>
      </w:r>
    </w:p>
    <w:p w14:paraId="0FC56BE3" w14:textId="77777777" w:rsidR="003725EA" w:rsidRDefault="00C44B75" w:rsidP="00722D0E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Vispārējie ierobežojumi</w:t>
      </w:r>
    </w:p>
    <w:p w14:paraId="23C89778" w14:textId="2E085D1E" w:rsidR="00C44B75" w:rsidRPr="00C44B75" w:rsidRDefault="00BC0282" w:rsidP="00BC0282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Programmatūru </w:t>
      </w:r>
      <w:r w:rsidR="00CB7ABC">
        <w:rPr>
          <w:bCs/>
          <w:color w:val="000000" w:themeColor="text1"/>
          <w:sz w:val="28"/>
          <w:szCs w:val="28"/>
          <w:lang w:val="lv-LV"/>
        </w:rPr>
        <w:t>ir</w:t>
      </w:r>
      <w:r>
        <w:rPr>
          <w:bCs/>
          <w:color w:val="000000" w:themeColor="text1"/>
          <w:sz w:val="28"/>
          <w:szCs w:val="28"/>
          <w:lang w:val="lv-LV"/>
        </w:rPr>
        <w:t xml:space="preserve"> iespējams atvērt ar </w:t>
      </w:r>
      <w:r w:rsidR="00CB7ABC">
        <w:rPr>
          <w:bCs/>
          <w:color w:val="000000" w:themeColor="text1"/>
          <w:sz w:val="28"/>
          <w:szCs w:val="28"/>
          <w:lang w:val="lv-LV"/>
        </w:rPr>
        <w:t xml:space="preserve">jebkuru </w:t>
      </w:r>
      <w:r>
        <w:rPr>
          <w:bCs/>
          <w:color w:val="000000" w:themeColor="text1"/>
          <w:sz w:val="28"/>
          <w:szCs w:val="28"/>
          <w:lang w:val="lv-LV"/>
        </w:rPr>
        <w:t xml:space="preserve">operētājsistēmu, kurā </w:t>
      </w:r>
      <w:r w:rsidR="00CB7ABC">
        <w:rPr>
          <w:bCs/>
          <w:color w:val="000000" w:themeColor="text1"/>
          <w:sz w:val="28"/>
          <w:szCs w:val="28"/>
          <w:lang w:val="lv-LV"/>
        </w:rPr>
        <w:t>ir</w:t>
      </w:r>
      <w:r>
        <w:rPr>
          <w:bCs/>
          <w:color w:val="000000" w:themeColor="text1"/>
          <w:sz w:val="28"/>
          <w:szCs w:val="28"/>
          <w:lang w:val="lv-LV"/>
        </w:rPr>
        <w:t xml:space="preserve"> veids kā atvērt </w:t>
      </w:r>
      <w:proofErr w:type="spellStart"/>
      <w:r>
        <w:rPr>
          <w:bCs/>
          <w:color w:val="000000" w:themeColor="text1"/>
          <w:sz w:val="28"/>
          <w:szCs w:val="28"/>
          <w:lang w:val="lv-LV"/>
        </w:rPr>
        <w:t>python</w:t>
      </w:r>
      <w:proofErr w:type="spellEnd"/>
      <w:r>
        <w:rPr>
          <w:bCs/>
          <w:color w:val="000000" w:themeColor="text1"/>
          <w:sz w:val="28"/>
          <w:szCs w:val="28"/>
          <w:lang w:val="lv-LV"/>
        </w:rPr>
        <w:t xml:space="preserve"> kodu</w:t>
      </w:r>
      <w:r w:rsidR="00CB7ABC">
        <w:rPr>
          <w:bCs/>
          <w:color w:val="000000" w:themeColor="text1"/>
          <w:sz w:val="28"/>
          <w:szCs w:val="28"/>
          <w:lang w:val="lv-LV"/>
        </w:rPr>
        <w:t>.</w:t>
      </w:r>
      <w:r w:rsidR="00887B52">
        <w:rPr>
          <w:bCs/>
          <w:color w:val="000000" w:themeColor="text1"/>
          <w:sz w:val="28"/>
          <w:szCs w:val="28"/>
          <w:lang w:val="lv-LV"/>
        </w:rPr>
        <w:t xml:space="preserve"> </w:t>
      </w:r>
    </w:p>
    <w:p w14:paraId="61678C51" w14:textId="77777777" w:rsidR="00BC0282" w:rsidRDefault="00BC0282" w:rsidP="00BC0282">
      <w:pPr>
        <w:pStyle w:val="Sarakstarindkopa"/>
        <w:numPr>
          <w:ilvl w:val="0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Specifiskas prasības.</w:t>
      </w:r>
    </w:p>
    <w:p w14:paraId="5C7EE254" w14:textId="77777777" w:rsidR="00BC0282" w:rsidRDefault="005E7BEC" w:rsidP="005E7BEC">
      <w:pPr>
        <w:pStyle w:val="Sarakstarindkopa"/>
        <w:numPr>
          <w:ilvl w:val="0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Ārējā saskarsne</w:t>
      </w:r>
    </w:p>
    <w:p w14:paraId="0ABDA7BB" w14:textId="77777777" w:rsidR="005E7BEC" w:rsidRDefault="005E7BEC" w:rsidP="005E7BEC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Lietotāja saskarsne</w:t>
      </w:r>
    </w:p>
    <w:p w14:paraId="28D86409" w14:textId="53D1A135" w:rsidR="005E7BEC" w:rsidRPr="005E7BEC" w:rsidRDefault="007C048F" w:rsidP="005E7BEC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Kalendārs101 ir latviešu valodā, </w:t>
      </w:r>
      <w:r w:rsidR="001F2185">
        <w:rPr>
          <w:bCs/>
          <w:color w:val="000000" w:themeColor="text1"/>
          <w:sz w:val="28"/>
          <w:szCs w:val="28"/>
          <w:lang w:val="lv-LV"/>
        </w:rPr>
        <w:t>programmas darbība norisinās terminālī</w:t>
      </w:r>
      <w:r w:rsidR="00CB7ABC">
        <w:rPr>
          <w:bCs/>
          <w:color w:val="000000" w:themeColor="text1"/>
          <w:sz w:val="28"/>
          <w:szCs w:val="28"/>
          <w:lang w:val="lv-LV"/>
        </w:rPr>
        <w:t xml:space="preserve"> vai citā programmā, kurā var palaist </w:t>
      </w:r>
      <w:proofErr w:type="spellStart"/>
      <w:r w:rsidR="00CB7ABC">
        <w:rPr>
          <w:bCs/>
          <w:color w:val="000000" w:themeColor="text1"/>
          <w:sz w:val="28"/>
          <w:szCs w:val="28"/>
          <w:lang w:val="lv-LV"/>
        </w:rPr>
        <w:t>python</w:t>
      </w:r>
      <w:proofErr w:type="spellEnd"/>
      <w:r w:rsidR="00CB7ABC">
        <w:rPr>
          <w:bCs/>
          <w:color w:val="000000" w:themeColor="text1"/>
          <w:sz w:val="28"/>
          <w:szCs w:val="28"/>
          <w:lang w:val="lv-LV"/>
        </w:rPr>
        <w:t xml:space="preserve"> kodu.</w:t>
      </w:r>
    </w:p>
    <w:p w14:paraId="10828277" w14:textId="77777777" w:rsidR="005E7BEC" w:rsidRDefault="007C048F" w:rsidP="005E7BEC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Programmatūras saskarne</w:t>
      </w:r>
    </w:p>
    <w:p w14:paraId="79D3D6DC" w14:textId="3A629052" w:rsidR="007C048F" w:rsidRPr="007C048F" w:rsidRDefault="007C048F" w:rsidP="007C048F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Programmatūra nav atkarīga no citām programmām</w:t>
      </w:r>
      <w:r w:rsidR="00CB7ABC">
        <w:rPr>
          <w:bCs/>
          <w:color w:val="000000" w:themeColor="text1"/>
          <w:sz w:val="28"/>
          <w:szCs w:val="28"/>
          <w:lang w:val="lv-LV"/>
        </w:rPr>
        <w:t>.</w:t>
      </w:r>
    </w:p>
    <w:p w14:paraId="4EE6A8A3" w14:textId="77777777" w:rsidR="005E7BEC" w:rsidRDefault="007C048F" w:rsidP="005E7BEC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Sakaru saskarsne</w:t>
      </w:r>
    </w:p>
    <w:p w14:paraId="01E052A8" w14:textId="1B839510" w:rsidR="005E7BEC" w:rsidRPr="00D918F0" w:rsidRDefault="005F04BE" w:rsidP="00D918F0">
      <w:pPr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-</w:t>
      </w:r>
    </w:p>
    <w:p w14:paraId="15CF978E" w14:textId="77777777" w:rsidR="005E7BEC" w:rsidRDefault="00D918F0" w:rsidP="00D918F0">
      <w:pPr>
        <w:pStyle w:val="Sarakstarindkopa"/>
        <w:numPr>
          <w:ilvl w:val="0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Nefunkcionālas prasības</w:t>
      </w:r>
    </w:p>
    <w:p w14:paraId="57F5CF9E" w14:textId="77777777" w:rsidR="00D918F0" w:rsidRDefault="0074751B" w:rsidP="00D918F0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Veiktspējas prasības</w:t>
      </w:r>
    </w:p>
    <w:p w14:paraId="0C2AD79D" w14:textId="4128EA23" w:rsidR="0074751B" w:rsidRDefault="0074751B" w:rsidP="0074751B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Programmatūrai nepieciešama operētājsistēma, kurā ir iespējams atvērt </w:t>
      </w:r>
      <w:proofErr w:type="spellStart"/>
      <w:r>
        <w:rPr>
          <w:bCs/>
          <w:color w:val="000000" w:themeColor="text1"/>
          <w:sz w:val="28"/>
          <w:szCs w:val="28"/>
          <w:lang w:val="lv-LV"/>
        </w:rPr>
        <w:t>python</w:t>
      </w:r>
      <w:proofErr w:type="spellEnd"/>
      <w:r>
        <w:rPr>
          <w:bCs/>
          <w:color w:val="000000" w:themeColor="text1"/>
          <w:sz w:val="28"/>
          <w:szCs w:val="28"/>
          <w:lang w:val="lv-LV"/>
        </w:rPr>
        <w:t xml:space="preserve"> </w:t>
      </w:r>
      <w:r w:rsidR="0027007D">
        <w:rPr>
          <w:bCs/>
          <w:color w:val="000000" w:themeColor="text1"/>
          <w:sz w:val="28"/>
          <w:szCs w:val="28"/>
          <w:lang w:val="lv-LV"/>
        </w:rPr>
        <w:t>programmu.</w:t>
      </w:r>
    </w:p>
    <w:p w14:paraId="629E5522" w14:textId="77777777" w:rsidR="000D7AF7" w:rsidRDefault="000D7AF7" w:rsidP="000D7AF7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Datu drošība</w:t>
      </w:r>
    </w:p>
    <w:p w14:paraId="6F34F4E8" w14:textId="0FE1F0FB" w:rsidR="000D7AF7" w:rsidRPr="000D7AF7" w:rsidRDefault="000D7AF7" w:rsidP="000D7AF7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Kalendārs101 </w:t>
      </w:r>
      <w:r w:rsidR="00887B52">
        <w:rPr>
          <w:bCs/>
          <w:color w:val="000000" w:themeColor="text1"/>
          <w:sz w:val="28"/>
          <w:szCs w:val="28"/>
          <w:lang w:val="lv-LV"/>
        </w:rPr>
        <w:t>nesaglabā nekādus datus</w:t>
      </w:r>
      <w:r>
        <w:rPr>
          <w:bCs/>
          <w:color w:val="000000" w:themeColor="text1"/>
          <w:sz w:val="28"/>
          <w:szCs w:val="28"/>
          <w:lang w:val="lv-LV"/>
        </w:rPr>
        <w:t>, bet nav arī nekādi mehānismi pret programmatūras</w:t>
      </w:r>
      <w:r w:rsidR="006C3B9A">
        <w:rPr>
          <w:bCs/>
          <w:color w:val="000000" w:themeColor="text1"/>
          <w:sz w:val="28"/>
          <w:szCs w:val="28"/>
          <w:lang w:val="lv-LV"/>
        </w:rPr>
        <w:t xml:space="preserve"> ielaušanos.</w:t>
      </w:r>
    </w:p>
    <w:p w14:paraId="5DA45646" w14:textId="77777777" w:rsidR="000D7AF7" w:rsidRDefault="006C3B9A" w:rsidP="000D7AF7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Pieejamība</w:t>
      </w:r>
    </w:p>
    <w:p w14:paraId="048EAE26" w14:textId="77777777" w:rsidR="006C3B9A" w:rsidRPr="006C3B9A" w:rsidRDefault="006C3B9A" w:rsidP="006C3B9A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Kalendārs101 ir pieejams GitHub ievieto linku.</w:t>
      </w:r>
    </w:p>
    <w:p w14:paraId="70BB9ECD" w14:textId="77777777" w:rsidR="000D7AF7" w:rsidRDefault="006C3B9A" w:rsidP="000D7AF7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Aizsardzība pret nesankcionātu piekļuvi</w:t>
      </w:r>
    </w:p>
    <w:p w14:paraId="68C804BF" w14:textId="77777777" w:rsidR="006C3B9A" w:rsidRPr="006C3B9A" w:rsidRDefault="006C3B9A" w:rsidP="006C3B9A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Nav.</w:t>
      </w:r>
    </w:p>
    <w:p w14:paraId="5C6B1157" w14:textId="77777777" w:rsidR="000D7AF7" w:rsidRDefault="006C3B9A" w:rsidP="000D7AF7">
      <w:pPr>
        <w:pStyle w:val="Sarakstarindkopa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Kvalitātes atribūti.</w:t>
      </w:r>
    </w:p>
    <w:p w14:paraId="12851D69" w14:textId="77777777" w:rsidR="006C3B9A" w:rsidRPr="006C3B9A" w:rsidRDefault="006C3B9A" w:rsidP="006C3B9A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lastRenderedPageBreak/>
        <w:t>Programmatūra tika izveidota slavenajā Spīdolas</w:t>
      </w:r>
      <w:r w:rsidR="008A102A">
        <w:rPr>
          <w:bCs/>
          <w:color w:val="000000" w:themeColor="text1"/>
          <w:sz w:val="28"/>
          <w:szCs w:val="28"/>
          <w:lang w:val="lv-LV"/>
        </w:rPr>
        <w:t xml:space="preserve"> Jelgavas</w:t>
      </w:r>
      <w:r>
        <w:rPr>
          <w:bCs/>
          <w:color w:val="000000" w:themeColor="text1"/>
          <w:sz w:val="28"/>
          <w:szCs w:val="28"/>
          <w:lang w:val="lv-LV"/>
        </w:rPr>
        <w:t xml:space="preserve"> Valsts ģimn</w:t>
      </w:r>
      <w:r w:rsidR="008A102A">
        <w:rPr>
          <w:bCs/>
          <w:color w:val="000000" w:themeColor="text1"/>
          <w:sz w:val="28"/>
          <w:szCs w:val="28"/>
          <w:lang w:val="lv-LV"/>
        </w:rPr>
        <w:t>āzijā, kura ir zināma ar kvalitatīviem darbiem.</w:t>
      </w:r>
    </w:p>
    <w:p w14:paraId="17C600B7" w14:textId="77777777" w:rsidR="000D7AF7" w:rsidRPr="008A102A" w:rsidRDefault="008A102A" w:rsidP="008A102A">
      <w:pPr>
        <w:pStyle w:val="Sarakstarindkopa"/>
        <w:numPr>
          <w:ilvl w:val="0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Beigas</w:t>
      </w:r>
    </w:p>
    <w:p w14:paraId="3A86249B" w14:textId="77777777" w:rsidR="00D918F0" w:rsidRPr="00D918F0" w:rsidRDefault="00D918F0" w:rsidP="00D918F0">
      <w:pPr>
        <w:rPr>
          <w:bCs/>
          <w:color w:val="4472C4" w:themeColor="accent1"/>
          <w:sz w:val="28"/>
          <w:szCs w:val="28"/>
          <w:lang w:val="lv-LV"/>
        </w:rPr>
      </w:pPr>
    </w:p>
    <w:p w14:paraId="47371D5C" w14:textId="77777777" w:rsidR="005E7BEC" w:rsidRPr="005E7BEC" w:rsidRDefault="005E7BEC" w:rsidP="005E7BEC">
      <w:pPr>
        <w:rPr>
          <w:bCs/>
          <w:color w:val="000000" w:themeColor="text1"/>
          <w:sz w:val="28"/>
          <w:szCs w:val="28"/>
          <w:lang w:val="lv-LV"/>
        </w:rPr>
      </w:pPr>
    </w:p>
    <w:p w14:paraId="286E1E1A" w14:textId="77777777" w:rsidR="00C44B75" w:rsidRPr="00BC0282" w:rsidRDefault="00C44B75" w:rsidP="00BC0282">
      <w:pPr>
        <w:rPr>
          <w:bCs/>
          <w:color w:val="4472C4" w:themeColor="accent1"/>
          <w:sz w:val="28"/>
          <w:szCs w:val="28"/>
          <w:lang w:val="lv-LV"/>
        </w:rPr>
      </w:pPr>
    </w:p>
    <w:p w14:paraId="23859075" w14:textId="77777777" w:rsidR="003725EA" w:rsidRPr="003725EA" w:rsidRDefault="003725EA" w:rsidP="003725EA">
      <w:pPr>
        <w:rPr>
          <w:bCs/>
          <w:color w:val="4472C4" w:themeColor="accent1"/>
          <w:sz w:val="28"/>
          <w:szCs w:val="28"/>
          <w:lang w:val="lv-LV"/>
        </w:rPr>
      </w:pPr>
    </w:p>
    <w:p w14:paraId="56039725" w14:textId="77777777" w:rsidR="00722D0E" w:rsidRPr="00722D0E" w:rsidRDefault="00722D0E" w:rsidP="00722D0E">
      <w:pPr>
        <w:rPr>
          <w:bCs/>
          <w:color w:val="4472C4" w:themeColor="accent1"/>
          <w:sz w:val="44"/>
          <w:szCs w:val="44"/>
          <w:lang w:val="lv-LV"/>
        </w:rPr>
      </w:pPr>
    </w:p>
    <w:sectPr w:rsidR="00722D0E" w:rsidRPr="00722D0E" w:rsidSect="00FF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3D71"/>
    <w:multiLevelType w:val="hybridMultilevel"/>
    <w:tmpl w:val="8BA47C7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F3AAE"/>
    <w:multiLevelType w:val="multilevel"/>
    <w:tmpl w:val="32ECFE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5561217"/>
    <w:multiLevelType w:val="multilevel"/>
    <w:tmpl w:val="4120E0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B3F"/>
    <w:rsid w:val="000132CB"/>
    <w:rsid w:val="000D7AF7"/>
    <w:rsid w:val="001F2185"/>
    <w:rsid w:val="0027007D"/>
    <w:rsid w:val="003241CD"/>
    <w:rsid w:val="003725EA"/>
    <w:rsid w:val="004C3FCC"/>
    <w:rsid w:val="004E349C"/>
    <w:rsid w:val="00501510"/>
    <w:rsid w:val="005E7BEC"/>
    <w:rsid w:val="005F04BE"/>
    <w:rsid w:val="00614792"/>
    <w:rsid w:val="006C3B9A"/>
    <w:rsid w:val="00722D0E"/>
    <w:rsid w:val="0074751B"/>
    <w:rsid w:val="007A76F7"/>
    <w:rsid w:val="007C048F"/>
    <w:rsid w:val="00887B52"/>
    <w:rsid w:val="008A102A"/>
    <w:rsid w:val="00990B3F"/>
    <w:rsid w:val="00A00D90"/>
    <w:rsid w:val="00A84542"/>
    <w:rsid w:val="00BC0282"/>
    <w:rsid w:val="00BF71A9"/>
    <w:rsid w:val="00C076B1"/>
    <w:rsid w:val="00C44A0F"/>
    <w:rsid w:val="00C44B75"/>
    <w:rsid w:val="00CB7ABC"/>
    <w:rsid w:val="00D30880"/>
    <w:rsid w:val="00D918F0"/>
    <w:rsid w:val="00E8506E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65A9"/>
  <w15:docId w15:val="{923C5E5B-299C-4925-9EB3-665F7AB6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FF56C5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4E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1619</Words>
  <Characters>924</Characters>
  <Application>Microsoft Office Word</Application>
  <DocSecurity>0</DocSecurity>
  <Lines>7</Lines>
  <Paragraphs>5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Skolens</dc:creator>
  <cp:keywords/>
  <dc:description/>
  <cp:lastModifiedBy>Eduards Robežnieks</cp:lastModifiedBy>
  <cp:revision>33</cp:revision>
  <dcterms:created xsi:type="dcterms:W3CDTF">2022-03-01T12:02:00Z</dcterms:created>
  <dcterms:modified xsi:type="dcterms:W3CDTF">2022-03-28T18:02:00Z</dcterms:modified>
</cp:coreProperties>
</file>