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EE077" w14:textId="6F999FBB" w:rsidR="00BA2802" w:rsidRDefault="00BA2802" w:rsidP="0036002B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</w:t>
      </w:r>
      <w:r w:rsidRPr="00BA28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астн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ая </w:t>
      </w:r>
      <w:r w:rsidRPr="00BA28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ветеринарн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ая </w:t>
      </w:r>
      <w:r w:rsidRPr="00BA28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клиник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 </w:t>
      </w:r>
      <w:r w:rsidR="0036002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CurePaw</w:t>
      </w:r>
      <w:r w:rsidR="0036002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специализируется на лечении домашних животных. </w:t>
      </w:r>
      <w:r w:rsidR="0036002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клинике работают профессиональные ветеринары.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получения лечения клиент должен записаться на прием на сайте клиники</w:t>
      </w:r>
      <w:r w:rsidR="00125B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или приложении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14:paraId="69A63B6B" w14:textId="5FC7A380" w:rsidR="0036002B" w:rsidRDefault="0036002B" w:rsidP="0036002B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заявке должны быть указаны ФИО клиента, его номер телефона, </w:t>
      </w:r>
      <w:r w:rsidR="000F18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данные питомца или питомцев</w:t>
      </w:r>
      <w:r w:rsidR="000274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специалист, который будет осуществлять лечение</w:t>
      </w:r>
      <w:r w:rsidR="00B95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статус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а также дата приема. </w:t>
      </w:r>
    </w:p>
    <w:p w14:paraId="5FE4978F" w14:textId="6898A779" w:rsidR="000F18C9" w:rsidRDefault="000F18C9" w:rsidP="0036002B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Питомец заноситься в систему и прикрепляется к личному кабинету клиента, а также имеет кличку, тип</w:t>
      </w:r>
      <w:r w:rsidR="00EE68B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(Собака, кот и т.д), породу, примечание по характеру (Как он относиться к чужим людям, реагирует на касания и тд).</w:t>
      </w:r>
    </w:p>
    <w:p w14:paraId="0D186DDD" w14:textId="050C235F" w:rsidR="00FA5AC8" w:rsidRDefault="00BA2802" w:rsidP="0036002B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Гость может просматривать список услуг, состав клиники</w:t>
      </w:r>
      <w:r w:rsidR="00FA5AC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но для оформления заявки на лечение ему необходимо авторизоваться или зарегистрироваться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="00FA5AC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 регистрации указываются следующие сведения: ФИО, логин, пароль, адрес электронной почты, номер мобильного телефона. Помимо этого, у пользователя </w:t>
      </w:r>
      <w:r w:rsidR="000274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аккаунте </w:t>
      </w:r>
      <w:r w:rsidR="00FA5AC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есть список питомцев, куда он может добавить несколько питомцев. </w:t>
      </w:r>
      <w:r w:rsidR="0036002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 желании у пользователя есть возможность менять данные и добавлять новых питомцев в любое время</w:t>
      </w:r>
      <w:r w:rsidR="000F18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личном кабинете</w:t>
      </w:r>
      <w:r w:rsidR="0036002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40D84BCD" w14:textId="3532D179" w:rsidR="0036002B" w:rsidRDefault="0036002B" w:rsidP="0036002B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Авторизованные пользователи помимо возможностей гостя могут оформлять заказы</w:t>
      </w:r>
      <w:r w:rsidR="0031030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оплачивать их. Ес</w:t>
      </w:r>
      <w:r w:rsidR="000274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пользователь ввел неверные данные или передумал, он может отменить заказ до оплаты. </w:t>
      </w:r>
      <w:r w:rsidR="00125B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Оплата производиться после оказания всех услуг</w:t>
      </w:r>
      <w:r w:rsidR="00A81DB6" w:rsidRPr="00EE68B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81D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филиале клиники</w:t>
      </w:r>
      <w:r w:rsidR="00125B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9635689" w14:textId="35AE9A3B" w:rsidR="00125B9E" w:rsidRDefault="00125B9E" w:rsidP="0036002B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Услуга в системе должна иметь наименование и стоимость.</w:t>
      </w:r>
    </w:p>
    <w:p w14:paraId="698E425E" w14:textId="5F95E0F4" w:rsidR="00A81DB6" w:rsidRDefault="00125B9E" w:rsidP="00125B9E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Каждый ветеринар имеет определенную категорию, в соответствии с которой и оказывает лишь определенные услуги</w:t>
      </w:r>
      <w:r w:rsidR="00A81D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EE73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</w:t>
      </w:r>
      <w:r w:rsidR="00A81D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аходя в систему</w:t>
      </w:r>
      <w:r w:rsidR="00EE73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он</w:t>
      </w:r>
      <w:r w:rsidR="00A81D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видит услуги и заявки. После оказания услуг, ветеринар завершает заявку, ее статус меняется на Завершенная.</w:t>
      </w:r>
    </w:p>
    <w:p w14:paraId="0724EBF5" w14:textId="5BE420C6" w:rsidR="00FA5AC8" w:rsidRPr="000A68E3" w:rsidRDefault="0036002B" w:rsidP="00310305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Администратор может добавлять и изменять информацию об услугах, составе клиник</w:t>
      </w:r>
      <w:r w:rsidR="00E733E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="00A81D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категориях, просматривать заявки и менять их статус</w:t>
      </w:r>
      <w:r w:rsidR="000A68E3" w:rsidRPr="000A68E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sectPr w:rsidR="00FA5AC8" w:rsidRPr="000A6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E0"/>
    <w:rsid w:val="000274D0"/>
    <w:rsid w:val="000A68E3"/>
    <w:rsid w:val="000F18C9"/>
    <w:rsid w:val="00125B9E"/>
    <w:rsid w:val="002F3DE0"/>
    <w:rsid w:val="00310305"/>
    <w:rsid w:val="0036002B"/>
    <w:rsid w:val="0047220E"/>
    <w:rsid w:val="006B6DC3"/>
    <w:rsid w:val="00A81DB6"/>
    <w:rsid w:val="00B9581A"/>
    <w:rsid w:val="00BA2802"/>
    <w:rsid w:val="00D24D38"/>
    <w:rsid w:val="00E733ED"/>
    <w:rsid w:val="00EC0D53"/>
    <w:rsid w:val="00EE68B9"/>
    <w:rsid w:val="00EE7380"/>
    <w:rsid w:val="00FA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8D3BB"/>
  <w15:chartTrackingRefBased/>
  <w15:docId w15:val="{FC255D7A-77EF-4591-97B2-E75875DD9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02B"/>
    <w:pPr>
      <w:spacing w:after="0" w:line="360" w:lineRule="auto"/>
      <w:ind w:firstLine="709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SQL</dc:creator>
  <cp:keywords/>
  <dc:description/>
  <cp:lastModifiedBy>User D</cp:lastModifiedBy>
  <cp:revision>12</cp:revision>
  <dcterms:created xsi:type="dcterms:W3CDTF">2026-03-05T08:11:00Z</dcterms:created>
  <dcterms:modified xsi:type="dcterms:W3CDTF">2026-06-19T17:52:00Z</dcterms:modified>
</cp:coreProperties>
</file>