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D74EE" w14:textId="45BCFB36" w:rsidR="009A13E4" w:rsidRDefault="009A13E4">
      <w:r>
        <w:rPr>
          <w:noProof/>
        </w:rPr>
        <w:drawing>
          <wp:anchor distT="0" distB="0" distL="114300" distR="114300" simplePos="0" relativeHeight="251658240" behindDoc="1" locked="0" layoutInCell="1" allowOverlap="1" wp14:anchorId="76403D9A" wp14:editId="46947325">
            <wp:simplePos x="0" y="0"/>
            <wp:positionH relativeFrom="column">
              <wp:posOffset>-622935</wp:posOffset>
            </wp:positionH>
            <wp:positionV relativeFrom="paragraph">
              <wp:posOffset>-153035</wp:posOffset>
            </wp:positionV>
            <wp:extent cx="2084131" cy="6553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75" cy="656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C5890" w14:textId="76D7AC11" w:rsidR="009A13E4" w:rsidRPr="00CF5E03" w:rsidRDefault="009A13E4" w:rsidP="009A13E4">
      <w:pPr>
        <w:jc w:val="center"/>
        <w:rPr>
          <w:b/>
          <w:bCs/>
          <w:sz w:val="32"/>
          <w:szCs w:val="32"/>
        </w:rPr>
      </w:pPr>
      <w:r w:rsidRPr="00CF5E03">
        <w:rPr>
          <w:b/>
          <w:bCs/>
          <w:sz w:val="32"/>
          <w:szCs w:val="32"/>
        </w:rPr>
        <w:t>HOJA DE RESPUESTAS</w:t>
      </w:r>
    </w:p>
    <w:p w14:paraId="546A0F09" w14:textId="77777777" w:rsidR="00CF5E03" w:rsidRPr="00CF5E03" w:rsidRDefault="009A13E4" w:rsidP="009A13E4">
      <w:pPr>
        <w:jc w:val="center"/>
        <w:rPr>
          <w:sz w:val="24"/>
          <w:szCs w:val="24"/>
        </w:rPr>
      </w:pPr>
      <w:r w:rsidRPr="00CF5E03">
        <w:rPr>
          <w:sz w:val="24"/>
          <w:szCs w:val="24"/>
        </w:rPr>
        <w:t xml:space="preserve">EVALUACIÓN REGIONAL DE ESTUDIANTES </w:t>
      </w:r>
    </w:p>
    <w:p w14:paraId="4AF1115F" w14:textId="78934C30" w:rsidR="009A13E4" w:rsidRPr="00CF5E03" w:rsidRDefault="009A13E4" w:rsidP="00AF7E2C">
      <w:pPr>
        <w:spacing w:after="0"/>
        <w:jc w:val="center"/>
        <w:rPr>
          <w:sz w:val="24"/>
          <w:szCs w:val="24"/>
        </w:rPr>
      </w:pPr>
    </w:p>
    <w:p w14:paraId="073770D8" w14:textId="15C319A5" w:rsidR="009A13E4" w:rsidRPr="00CF5E03" w:rsidRDefault="009A13E4" w:rsidP="009A13E4">
      <w:pPr>
        <w:rPr>
          <w:b/>
          <w:bCs/>
        </w:rPr>
      </w:pPr>
      <w:r w:rsidRPr="00CF5E03">
        <w:rPr>
          <w:b/>
          <w:bCs/>
        </w:rPr>
        <w:t>PRUEBA DE</w:t>
      </w:r>
      <w:r w:rsidRPr="00CF5E03">
        <w:rPr>
          <w:b/>
          <w:bCs/>
        </w:rPr>
        <w:tab/>
      </w:r>
      <w:r w:rsidRPr="00CF5E03">
        <w:rPr>
          <w:b/>
          <w:bCs/>
        </w:rPr>
        <w:tab/>
      </w:r>
      <w:r w:rsidRPr="00CF5E03">
        <w:rPr>
          <w:b/>
          <w:bCs/>
        </w:rPr>
        <w:tab/>
        <w:t>: _________________________________________________</w:t>
      </w:r>
    </w:p>
    <w:p w14:paraId="4F74F01B" w14:textId="07106421" w:rsidR="009A13E4" w:rsidRPr="00CF5E03" w:rsidRDefault="009A13E4" w:rsidP="009A13E4">
      <w:pPr>
        <w:rPr>
          <w:b/>
          <w:bCs/>
        </w:rPr>
      </w:pPr>
      <w:r w:rsidRPr="00CF5E03">
        <w:rPr>
          <w:b/>
          <w:bCs/>
        </w:rPr>
        <w:t>INSTITUCIÓN EDUCATIVA</w:t>
      </w:r>
      <w:r w:rsidRPr="00CF5E03">
        <w:rPr>
          <w:b/>
          <w:bCs/>
        </w:rPr>
        <w:tab/>
        <w:t>: _________________________________________________</w:t>
      </w:r>
    </w:p>
    <w:p w14:paraId="119F4AA2" w14:textId="32CD33CD" w:rsidR="009A13E4" w:rsidRPr="00CF5E03" w:rsidRDefault="009A13E4" w:rsidP="009A13E4">
      <w:pPr>
        <w:rPr>
          <w:b/>
          <w:bCs/>
        </w:rPr>
      </w:pPr>
      <w:r w:rsidRPr="00CF5E03">
        <w:rPr>
          <w:b/>
          <w:bCs/>
        </w:rPr>
        <w:t>APELLIDOS Y NOMBRES</w:t>
      </w:r>
      <w:r w:rsidRPr="00CF5E03">
        <w:rPr>
          <w:b/>
          <w:bCs/>
        </w:rPr>
        <w:tab/>
        <w:t>: _________________________________________________</w:t>
      </w:r>
    </w:p>
    <w:p w14:paraId="67EA6E6E" w14:textId="21E4D65E" w:rsidR="009A13E4" w:rsidRPr="00CF5E03" w:rsidRDefault="009A13E4" w:rsidP="009A13E4">
      <w:pPr>
        <w:rPr>
          <w:b/>
          <w:bCs/>
        </w:rPr>
      </w:pPr>
      <w:r w:rsidRPr="00CF5E03">
        <w:rPr>
          <w:b/>
          <w:bCs/>
        </w:rPr>
        <w:t>GRADO Y SECCIÓN</w:t>
      </w:r>
      <w:r w:rsidRPr="00CF5E03">
        <w:rPr>
          <w:b/>
          <w:bCs/>
        </w:rPr>
        <w:tab/>
      </w:r>
      <w:r w:rsidRPr="00CF5E03">
        <w:rPr>
          <w:b/>
          <w:bCs/>
        </w:rPr>
        <w:tab/>
        <w:t>: _________________________________________________</w:t>
      </w:r>
    </w:p>
    <w:p w14:paraId="148348F9" w14:textId="04509DA3" w:rsidR="009A13E4" w:rsidRPr="00CF5E03" w:rsidRDefault="009A13E4" w:rsidP="009A13E4">
      <w:pPr>
        <w:rPr>
          <w:sz w:val="24"/>
          <w:szCs w:val="24"/>
        </w:rPr>
      </w:pPr>
      <w:r w:rsidRPr="00CF5E03">
        <w:rPr>
          <w:b/>
          <w:bCs/>
          <w:sz w:val="24"/>
          <w:szCs w:val="24"/>
        </w:rPr>
        <w:t>INSTRUCCIONES</w:t>
      </w:r>
      <w:r w:rsidRPr="00CF5E03">
        <w:rPr>
          <w:b/>
          <w:bCs/>
          <w:sz w:val="24"/>
          <w:szCs w:val="24"/>
        </w:rPr>
        <w:tab/>
      </w:r>
      <w:r w:rsidRPr="00CF5E03">
        <w:rPr>
          <w:sz w:val="24"/>
          <w:szCs w:val="24"/>
        </w:rPr>
        <w:tab/>
      </w:r>
    </w:p>
    <w:p w14:paraId="1F98FFFF" w14:textId="1C8BFBE3" w:rsidR="009A13E4" w:rsidRPr="00CF5E03" w:rsidRDefault="009A13E4" w:rsidP="009A13E4">
      <w:pPr>
        <w:rPr>
          <w:sz w:val="24"/>
          <w:szCs w:val="24"/>
        </w:rPr>
      </w:pPr>
      <w:r w:rsidRPr="00CF5E03">
        <w:rPr>
          <w:sz w:val="24"/>
          <w:szCs w:val="24"/>
        </w:rPr>
        <w:t>Lee muy bien la pregunta del cuadernillo antes de contestar.</w:t>
      </w:r>
    </w:p>
    <w:p w14:paraId="017B034D" w14:textId="022E2F1A" w:rsidR="009A13E4" w:rsidRPr="00CF5E03" w:rsidRDefault="009A13E4" w:rsidP="009A13E4">
      <w:pPr>
        <w:rPr>
          <w:sz w:val="24"/>
          <w:szCs w:val="24"/>
        </w:rPr>
      </w:pPr>
      <w:r w:rsidRPr="00CF5E03">
        <w:rPr>
          <w:sz w:val="24"/>
          <w:szCs w:val="24"/>
        </w:rPr>
        <w:t>Marque con (X) la respuesta correcta.</w:t>
      </w:r>
    </w:p>
    <w:p w14:paraId="5B37DC84" w14:textId="0C5E8ED9" w:rsidR="009A13E4" w:rsidRDefault="009A13E4" w:rsidP="009A13E4"/>
    <w:p w14:paraId="05351787" w14:textId="11934E84" w:rsidR="009A13E4" w:rsidRDefault="009A13E4" w:rsidP="009A13E4">
      <w:pPr>
        <w:sectPr w:rsidR="009A13E4" w:rsidSect="009A13E4">
          <w:pgSz w:w="11906" w:h="16838"/>
          <w:pgMar w:top="709" w:right="1701" w:bottom="1417" w:left="1701" w:header="708" w:footer="708" w:gutter="0"/>
          <w:cols w:space="708"/>
          <w:docGrid w:linePitch="360"/>
        </w:sectPr>
      </w:pPr>
    </w:p>
    <w:tbl>
      <w:tblPr>
        <w:tblW w:w="39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1"/>
        <w:gridCol w:w="791"/>
      </w:tblGrid>
      <w:tr w:rsidR="00CF5E03" w:rsidRPr="009A13E4" w14:paraId="4472757A" w14:textId="77777777" w:rsidTr="00CF5E03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FAC1C8" w14:textId="48D0DB0B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E9029A" w14:textId="46160589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5ABD4" w14:textId="66CE20FE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DD4B6" w14:textId="5BA52B32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8604CA" w14:textId="52869983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7C10BB7D" w14:textId="77777777" w:rsidTr="00BA4C9D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196B8" w14:textId="52DBE606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00309" w14:textId="7CAA98D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4338" w14:textId="397ADAEE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C71BE" w14:textId="3355C1E1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45AEB" w14:textId="58D14785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38F733B5" w14:textId="77777777" w:rsidTr="00CF5E03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F5AD9D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12159B" w14:textId="7A613D5C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D3D6A3" w14:textId="54A81ACC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DE2AD0" w14:textId="0DEA328F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D7AA7" w14:textId="21AEA079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1F22F801" w14:textId="77777777" w:rsidTr="00BA4C9D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774D3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9CD32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1CB76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72E9B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C7C0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69988273" w14:textId="77777777" w:rsidTr="00CF5E03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90FD88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B029B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7FB0A0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A7CC6F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5A7DCA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050C43D0" w14:textId="77777777" w:rsidTr="00BA4C9D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16E57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2BD0B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B4D1B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ACE5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AADD9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2D6D5DBC" w14:textId="77777777" w:rsidTr="00CF5E03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923E48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6C2113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DDCB2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48902D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FDD65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2ED98429" w14:textId="77777777" w:rsidTr="00BA4C9D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1BA4E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52757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308BF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386EA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B9ED7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777A77CB" w14:textId="77777777" w:rsidTr="00CF5E03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AFDB81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4D010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2EB460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ABA6A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5E51F3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75B9983A" w14:textId="77777777" w:rsidTr="00BA4C9D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2A082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46C12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2EE5F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617D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BF458" w14:textId="77777777" w:rsidR="009A13E4" w:rsidRPr="009A13E4" w:rsidRDefault="009A13E4" w:rsidP="00BA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5A10B223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7355AE" w14:textId="6C11D51D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AC85B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D52438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DB7E64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8C9A86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2217CF85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D00A" w14:textId="0329B70B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FFBFA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298B0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85CF3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294EA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68ADF1AF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0D432" w14:textId="725FDE0F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3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594275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3022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DE79F1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8FA7B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62D16B27" w14:textId="77777777" w:rsidTr="009A13E4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DBED5" w14:textId="62D6E713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4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EDFAD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7B1B7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795FFF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47B0D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2DBCB77C" w14:textId="77777777" w:rsidTr="00CF5E03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08914F" w14:textId="696BBDF5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B4AE2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348902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78E174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6DDCCE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004513EA" w14:textId="77777777" w:rsidTr="009A13E4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7D20F" w14:textId="65635C15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26443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D3DE0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B848F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90EAF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76829E54" w14:textId="77777777" w:rsidTr="00CF5E03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19A9CB" w14:textId="2FD08A0A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93D8A1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A7D1D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CEBFA4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AC4F4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4315F1F3" w14:textId="77777777" w:rsidTr="009A13E4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0E69E" w14:textId="6E4C7780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BF6AB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2CB9A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97F60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87B10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CF5E03" w:rsidRPr="009A13E4" w14:paraId="43330D5A" w14:textId="77777777" w:rsidTr="00AF7E2C">
        <w:trPr>
          <w:trHeight w:val="711"/>
        </w:trPr>
        <w:tc>
          <w:tcPr>
            <w:tcW w:w="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EFC8A6" w14:textId="0691497D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F16C2E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D025C8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465A46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02097F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9A13E4" w:rsidRPr="009A13E4" w14:paraId="575F7DFC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402B9" w14:textId="0013721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  <w:r w:rsidRPr="009A13E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0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9428F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B2924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5FE9C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54BF2" w14:textId="77777777" w:rsidR="009A13E4" w:rsidRPr="009A13E4" w:rsidRDefault="009A13E4" w:rsidP="009A13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AF7E2C" w:rsidRPr="009A13E4" w14:paraId="5FE212F6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BF509D" w14:textId="5E5B401D" w:rsidR="00AF7E2C" w:rsidRPr="00CF5E03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1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38465C8" w14:textId="1944FCA4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41A62F" w14:textId="069CE5F1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9154EF" w14:textId="4C2DF12B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7411F7" w14:textId="1989D551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AF7E2C" w:rsidRPr="009A13E4" w14:paraId="6AB198D1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41367" w14:textId="7AA5C7CF" w:rsidR="00AF7E2C" w:rsidRPr="00CF5E03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94192" w14:textId="485DE9DF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527C6" w14:textId="55E1E55B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3B771" w14:textId="5628A9A0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11BBB" w14:textId="71004998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AF7E2C" w:rsidRPr="009A13E4" w14:paraId="68B058FD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4C0C67" w14:textId="2D1183FA" w:rsidR="00AF7E2C" w:rsidRPr="00CF5E03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3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F84930D" w14:textId="06AD46E3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0A2613" w14:textId="40851ED3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638443" w14:textId="4DFC4C82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0D5E49E" w14:textId="630FF87B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  <w:tr w:rsidR="00AF7E2C" w:rsidRPr="009A13E4" w14:paraId="7CC31C89" w14:textId="77777777" w:rsidTr="00AF7E2C">
        <w:trPr>
          <w:trHeight w:val="711"/>
        </w:trPr>
        <w:tc>
          <w:tcPr>
            <w:tcW w:w="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FFC92" w14:textId="7D3DA42E" w:rsidR="00AF7E2C" w:rsidRPr="00CF5E03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CF5E0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4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3938B7" w14:textId="7EEBF63E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A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1AFDA" w14:textId="3D52B790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B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042346" w14:textId="2958DFB6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C</w:t>
            </w:r>
          </w:p>
        </w:tc>
        <w:tc>
          <w:tcPr>
            <w:tcW w:w="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A0F8A" w14:textId="518B1F22" w:rsidR="00AF7E2C" w:rsidRPr="009A13E4" w:rsidRDefault="00AF7E2C" w:rsidP="00AF7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</w:pPr>
            <w:r w:rsidRPr="009A13E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PE"/>
              </w:rPr>
              <w:t>D</w:t>
            </w:r>
          </w:p>
        </w:tc>
      </w:tr>
    </w:tbl>
    <w:p w14:paraId="79FE88F0" w14:textId="77777777" w:rsidR="009A13E4" w:rsidRDefault="009A13E4" w:rsidP="009A13E4"/>
    <w:sectPr w:rsidR="009A13E4" w:rsidSect="009A13E4">
      <w:type w:val="continuous"/>
      <w:pgSz w:w="11906" w:h="16838"/>
      <w:pgMar w:top="709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E4"/>
    <w:rsid w:val="00217457"/>
    <w:rsid w:val="00782AE1"/>
    <w:rsid w:val="009A13E4"/>
    <w:rsid w:val="00AF7E2C"/>
    <w:rsid w:val="00C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4217C"/>
  <w15:chartTrackingRefBased/>
  <w15:docId w15:val="{E31FFAAF-00D4-48E6-BF0A-8904845F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Ramirez</dc:creator>
  <cp:keywords/>
  <dc:description/>
  <cp:lastModifiedBy>Wilmar Garibaldi Valdez</cp:lastModifiedBy>
  <cp:revision>1</cp:revision>
  <dcterms:created xsi:type="dcterms:W3CDTF">2025-05-16T20:04:00Z</dcterms:created>
  <dcterms:modified xsi:type="dcterms:W3CDTF">2025-06-11T14:04:00Z</dcterms:modified>
</cp:coreProperties>
</file>