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C857" w14:textId="739BA184" w:rsidR="00DC4C66" w:rsidRPr="00713BAB" w:rsidRDefault="00A721CF" w:rsidP="00844FF8">
      <w:pPr>
        <w:pStyle w:val="BodyText"/>
        <w:rPr>
          <w:sz w:val="16"/>
          <w:lang w:val="pt-BR"/>
        </w:rPr>
      </w:pPr>
      <w:r>
        <w:rPr>
          <w:noProof/>
          <w:sz w:val="20"/>
          <w:lang w:val="pt-BR"/>
        </w:rPr>
        <w:pict w14:anchorId="7438A392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0.7pt;margin-top:201.2pt;width:352.7pt;height:62.8pt;z-index:251661312" filled="f" stroked="f">
            <v:textbox style="mso-next-textbox:#_x0000_s1034">
              <w:txbxContent>
                <w:p w14:paraId="44F8E301" w14:textId="77777777" w:rsidR="00871343" w:rsidRPr="002D071C" w:rsidRDefault="00871343" w:rsidP="00871343">
                  <w:pPr>
                    <w:jc w:val="center"/>
                    <w:rPr>
                      <w:rFonts w:ascii="Monotype Corsiva" w:hAnsi="Monotype Corsiva"/>
                      <w:b/>
                      <w:bCs/>
                      <w:color w:val="A6A6A6" w:themeColor="background1" w:themeShade="A6"/>
                      <w:sz w:val="50"/>
                      <w:szCs w:val="50"/>
                    </w:rPr>
                  </w:pPr>
                  <w:r w:rsidRPr="002D071C">
                    <w:rPr>
                      <w:rFonts w:ascii="Monotype Corsiva" w:hAnsi="Monotype Corsiva"/>
                      <w:b/>
                      <w:bCs/>
                      <w:color w:val="A6A6A6" w:themeColor="background1" w:themeShade="A6"/>
                      <w:sz w:val="50"/>
                      <w:szCs w:val="50"/>
                    </w:rPr>
                    <w:t>NOME DO CURSO</w:t>
                  </w:r>
                </w:p>
              </w:txbxContent>
            </v:textbox>
          </v:shape>
        </w:pict>
      </w:r>
      <w:r>
        <w:rPr>
          <w:noProof/>
          <w:sz w:val="20"/>
          <w:lang w:val="pt-BR"/>
        </w:rPr>
        <w:pict w14:anchorId="244A2175">
          <v:shape id="_x0000_s1038" type="#_x0000_t202" style="position:absolute;margin-left:71.7pt;margin-top:270.3pt;width:303.35pt;height:38.7pt;z-index:251660287" filled="f" stroked="f">
            <v:textbox style="mso-next-textbox:#_x0000_s1038">
              <w:txbxContent>
                <w:p w14:paraId="4AF24FAF" w14:textId="479312A8" w:rsidR="00871343" w:rsidRPr="00B7042B" w:rsidRDefault="00871343" w:rsidP="00871343">
                  <w:pPr>
                    <w:jc w:val="center"/>
                    <w:rPr>
                      <w:rFonts w:ascii="Monotype Corsiva" w:hAnsi="Monotype Corsiva"/>
                      <w:color w:val="002060"/>
                      <w:sz w:val="60"/>
                      <w:szCs w:val="60"/>
                      <w:lang w:val="pt-BR"/>
                    </w:rPr>
                  </w:pPr>
                  <w:r w:rsidRPr="00B7042B">
                    <w:rPr>
                      <w:rFonts w:ascii="Monotype Corsiva" w:hAnsi="Monotype Corsiva"/>
                      <w:color w:val="002060"/>
                      <w:sz w:val="60"/>
                      <w:szCs w:val="60"/>
                      <w:lang w:val="pt-BR"/>
                    </w:rPr>
                    <w:t>{ALUNO}</w:t>
                  </w:r>
                </w:p>
              </w:txbxContent>
            </v:textbox>
          </v:shape>
        </w:pict>
      </w:r>
      <w:r>
        <w:rPr>
          <w:noProof/>
          <w:sz w:val="20"/>
          <w:lang w:val="pt-BR"/>
        </w:rPr>
        <w:pict w14:anchorId="284E1DFF">
          <v:shape id="_x0000_s1044" type="#_x0000_t202" style="position:absolute;margin-left:85.65pt;margin-top:316.65pt;width:233.35pt;height:36.7pt;z-index:251665408" fillcolor="#f9f9f9" stroked="f">
            <v:textbox>
              <w:txbxContent>
                <w:p w14:paraId="04F7ACED" w14:textId="618B3787" w:rsidR="00844FF8" w:rsidRPr="00844FF8" w:rsidRDefault="00844FF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{DescricaoCurso}</w:t>
                  </w:r>
                </w:p>
              </w:txbxContent>
            </v:textbox>
          </v:shape>
        </w:pict>
      </w:r>
      <w:r>
        <w:rPr>
          <w:noProof/>
          <w:sz w:val="20"/>
          <w:lang w:val="pt-BR"/>
        </w:rPr>
        <w:pict w14:anchorId="410B5026">
          <v:shape id="_x0000_s1042" type="#_x0000_t202" style="position:absolute;margin-left:85pt;margin-top:373.4pt;width:85.3pt;height:23.35pt;z-index:251664384" filled="f" stroked="f">
            <v:textbox>
              <w:txbxContent>
                <w:p w14:paraId="4D283E1B" w14:textId="5F4C3B20" w:rsidR="00461BEC" w:rsidRPr="007E577C" w:rsidRDefault="00461BEC" w:rsidP="00461BEC">
                  <w:pPr>
                    <w:jc w:val="center"/>
                    <w:rPr>
                      <w:color w:val="002060"/>
                      <w:lang w:val="pt-BR"/>
                    </w:rPr>
                  </w:pPr>
                  <w:r w:rsidRPr="007E577C">
                    <w:rPr>
                      <w:color w:val="002060"/>
                      <w:lang w:val="pt-BR"/>
                    </w:rPr>
                    <w:t>{Data}</w:t>
                  </w:r>
                </w:p>
              </w:txbxContent>
            </v:textbox>
          </v:shape>
        </w:pict>
      </w:r>
      <w:r>
        <w:rPr>
          <w:noProof/>
          <w:sz w:val="20"/>
          <w:lang w:val="pt-BR"/>
        </w:rPr>
        <w:pict w14:anchorId="41687C15">
          <v:shape id="_x0000_s1040" type="#_x0000_t202" style="position:absolute;margin-left:298.5pt;margin-top:371.4pt;width:116.65pt;height:20.65pt;z-index:251663360" filled="f" stroked="f">
            <v:textbox>
              <w:txbxContent>
                <w:p w14:paraId="548E530C" w14:textId="5D2A10F5" w:rsidR="0078260C" w:rsidRPr="0078260C" w:rsidRDefault="0078260C" w:rsidP="0078260C">
                  <w:pPr>
                    <w:jc w:val="center"/>
                    <w:rPr>
                      <w:rFonts w:ascii="Monotype Corsiva" w:hAnsi="Monotype Corsiva"/>
                      <w:color w:val="002060"/>
                      <w:sz w:val="28"/>
                      <w:szCs w:val="28"/>
                      <w:lang w:val="pt-BR"/>
                    </w:rPr>
                  </w:pPr>
                  <w:r w:rsidRPr="0078260C">
                    <w:rPr>
                      <w:rFonts w:ascii="Monotype Corsiva" w:hAnsi="Monotype Corsiva"/>
                      <w:color w:val="002060"/>
                      <w:sz w:val="28"/>
                      <w:szCs w:val="28"/>
                      <w:lang w:val="pt-BR"/>
                    </w:rPr>
                    <w:t>{NomeInstrutuor}</w:t>
                  </w:r>
                </w:p>
              </w:txbxContent>
            </v:textbox>
          </v:shape>
        </w:pict>
      </w:r>
      <w:r w:rsidR="00844FF8">
        <w:rPr>
          <w:noProof/>
          <w:sz w:val="16"/>
          <w:lang w:val="pt-BR"/>
        </w:rPr>
        <w:drawing>
          <wp:inline distT="0" distB="0" distL="0" distR="0" wp14:anchorId="14C9AD64" wp14:editId="7D4884F5">
            <wp:extent cx="7950200" cy="5868035"/>
            <wp:effectExtent l="0" t="0" r="0" b="0"/>
            <wp:docPr id="5" name="Picture 5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d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C66" w:rsidRPr="00713BAB">
      <w:type w:val="continuous"/>
      <w:pgSz w:w="17160" w:h="13130" w:orient="landscape"/>
      <w:pgMar w:top="1240" w:right="2460" w:bottom="280" w:left="2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C66"/>
    <w:rsid w:val="00131834"/>
    <w:rsid w:val="001361E1"/>
    <w:rsid w:val="0019562A"/>
    <w:rsid w:val="002D071C"/>
    <w:rsid w:val="003733EF"/>
    <w:rsid w:val="00461BEC"/>
    <w:rsid w:val="00534712"/>
    <w:rsid w:val="006E0416"/>
    <w:rsid w:val="00713BAB"/>
    <w:rsid w:val="0078260C"/>
    <w:rsid w:val="007E577C"/>
    <w:rsid w:val="00844FF8"/>
    <w:rsid w:val="00871343"/>
    <w:rsid w:val="009C1925"/>
    <w:rsid w:val="00A721CF"/>
    <w:rsid w:val="00B7042B"/>
    <w:rsid w:val="00BA39DE"/>
    <w:rsid w:val="00DC4C66"/>
    <w:rsid w:val="00E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ru v:ext="edit" colors="white,#f0f0f0,#f9f9f9"/>
    </o:shapedefaults>
    <o:shapelayout v:ext="edit">
      <o:idmap v:ext="edit" data="1"/>
    </o:shapelayout>
  </w:shapeDefaults>
  <w:decimalSymbol w:val=","/>
  <w:listSeparator w:val=";"/>
  <w14:docId w14:val="462F4C0D"/>
  <w15:docId w15:val="{9FC098A3-0396-4E0A-86FA-8B935ED7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4"/>
      <w:ind w:left="107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Sousa</cp:lastModifiedBy>
  <cp:revision>17</cp:revision>
  <dcterms:created xsi:type="dcterms:W3CDTF">2020-12-03T00:41:00Z</dcterms:created>
  <dcterms:modified xsi:type="dcterms:W3CDTF">2020-12-09T20:52:00Z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Acrobat 20.13</vt:lpwstr>
  </property>
  <property fmtid="{D5CDD505-2E9C-101B-9397-08002B2CF9AE}" pid="4" name="LastSaved">
    <vt:filetime>2020-12-03T00:00:00Z</vt:filetime>
  </property>
</Properties>
</file>