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EDE7" w14:textId="77777777" w:rsidR="000F4F3A" w:rsidRDefault="000F4F3A" w:rsidP="003A1CEB">
      <w:pPr>
        <w:rPr>
          <w:lang w:val="es-MX"/>
        </w:rPr>
      </w:pPr>
      <w:r w:rsidRPr="000F4F3A">
        <w:rPr>
          <w:lang w:val="es-MX"/>
        </w:rPr>
        <w:t>Situación programas UUCC de LGTI - 2023</w:t>
      </w:r>
      <w:r w:rsidRPr="000F4F3A">
        <w:rPr>
          <w:lang w:val="es-MX"/>
        </w:rPr>
        <w:t xml:space="preserve"> </w:t>
      </w:r>
    </w:p>
    <w:p w14:paraId="57B0DA55" w14:textId="1552F698" w:rsidR="003A1CEB" w:rsidRPr="003A1CEB" w:rsidRDefault="003A1CEB" w:rsidP="003A1CEB">
      <w:pPr>
        <w:rPr>
          <w:lang w:val="es-MX"/>
        </w:rPr>
      </w:pPr>
      <w:r w:rsidRPr="003A1CEB">
        <w:rPr>
          <w:lang w:val="es-MX"/>
        </w:rPr>
        <w:t>Hola, profesores. Buenas tardes.</w:t>
      </w:r>
    </w:p>
    <w:p w14:paraId="36B4DCA6" w14:textId="77777777" w:rsidR="003A1CEB" w:rsidRPr="003A1CEB" w:rsidRDefault="003A1CEB" w:rsidP="003A1CEB">
      <w:pPr>
        <w:rPr>
          <w:lang w:val="es-MX"/>
        </w:rPr>
      </w:pPr>
    </w:p>
    <w:p w14:paraId="5381AA1D" w14:textId="77777777" w:rsidR="003A1CEB" w:rsidRPr="003A1CEB" w:rsidRDefault="003A1CEB" w:rsidP="003A1CEB">
      <w:pPr>
        <w:rPr>
          <w:lang w:val="es-MX"/>
        </w:rPr>
      </w:pPr>
      <w:r w:rsidRPr="003A1CEB">
        <w:rPr>
          <w:lang w:val="es-MX"/>
        </w:rPr>
        <w:t>Envío la situación de los programas actuales. Todavía no tengo a disposición la última versión de la plantilla de la UUCC, pero temporalmente les suministro la última plantilla vigente para que la vayan confeccionando.</w:t>
      </w:r>
    </w:p>
    <w:p w14:paraId="30680443" w14:textId="77777777" w:rsidR="003A1CEB" w:rsidRPr="003A1CEB" w:rsidRDefault="003A1CEB" w:rsidP="003A1CEB">
      <w:pPr>
        <w:rPr>
          <w:lang w:val="es-MX"/>
        </w:rPr>
      </w:pPr>
    </w:p>
    <w:p w14:paraId="21783D22" w14:textId="77777777" w:rsidR="003A1CEB" w:rsidRPr="003A1CEB" w:rsidRDefault="003A1CEB" w:rsidP="003A1CEB">
      <w:pPr>
        <w:rPr>
          <w:lang w:val="es-MX"/>
        </w:rPr>
      </w:pPr>
      <w:r w:rsidRPr="003A1CEB">
        <w:rPr>
          <w:lang w:val="es-MX"/>
        </w:rPr>
        <w:t>En el documento que envío denominado “1-resumen-lgti-seguimiento.pdf” tiene una columna que se llama VENCE para que tenga como referencia cuando deja de estar vigente la UUCC. Vayan trabajando en el armado de los programas. Los tengo al tanto cuando tenga la nueva plantilla. En breve pasaré el recurso compartido para que me pasen los programas (usemos esto, porque por email luego es difícil gestionar la recepción).</w:t>
      </w:r>
    </w:p>
    <w:p w14:paraId="1CCDFD12" w14:textId="77777777" w:rsidR="003A1CEB" w:rsidRPr="003A1CEB" w:rsidRDefault="003A1CEB" w:rsidP="003A1CEB">
      <w:pPr>
        <w:rPr>
          <w:lang w:val="es-MX"/>
        </w:rPr>
      </w:pPr>
    </w:p>
    <w:p w14:paraId="25726C77" w14:textId="77777777" w:rsidR="003A1CEB" w:rsidRPr="003A1CEB" w:rsidRDefault="003A1CEB" w:rsidP="003A1CEB">
      <w:pPr>
        <w:rPr>
          <w:lang w:val="es-MX"/>
        </w:rPr>
      </w:pPr>
      <w:r w:rsidRPr="003A1CEB">
        <w:rPr>
          <w:lang w:val="es-MX"/>
        </w:rPr>
        <w:t>La intención es que en la próxima reunión de departamento podamos entregar los programas faltantes, como aquellos que están vencidos en este cuatrimestre. (Recuerden que para que lleguen a su aprobación hay varios pasos para cumplir, digo el circuito entre departamentos)</w:t>
      </w:r>
    </w:p>
    <w:p w14:paraId="31B7CB4D" w14:textId="77777777" w:rsidR="003A1CEB" w:rsidRPr="003A1CEB" w:rsidRDefault="003A1CEB" w:rsidP="003A1CEB">
      <w:pPr>
        <w:rPr>
          <w:lang w:val="es-MX"/>
        </w:rPr>
      </w:pPr>
    </w:p>
    <w:p w14:paraId="72FF1A0B" w14:textId="4AC70B3F" w:rsidR="003A1CEB" w:rsidRDefault="003A1CEB" w:rsidP="003A1CEB">
      <w:pPr>
        <w:rPr>
          <w:lang w:val="es-MX"/>
        </w:rPr>
      </w:pPr>
      <w:r w:rsidRPr="003A1CEB">
        <w:rPr>
          <w:lang w:val="es-MX"/>
        </w:rPr>
        <w:t>Espero haber sido lo más claro posible. De todos modos, quedo a vuestra disposición.</w:t>
      </w:r>
    </w:p>
    <w:p w14:paraId="51074528" w14:textId="1EF4DE22" w:rsidR="0080202C" w:rsidRDefault="0080202C" w:rsidP="003A1CEB">
      <w:pPr>
        <w:rPr>
          <w:lang w:val="es-MX"/>
        </w:rPr>
      </w:pPr>
    </w:p>
    <w:p w14:paraId="0BD7857F" w14:textId="77777777" w:rsidR="0080202C" w:rsidRPr="0080202C" w:rsidRDefault="0080202C" w:rsidP="0080202C">
      <w:pPr>
        <w:rPr>
          <w:lang w:val="es-MX"/>
        </w:rPr>
      </w:pPr>
      <w:r w:rsidRPr="0080202C">
        <w:rPr>
          <w:lang w:val="es-MX"/>
        </w:rPr>
        <w:t>Vigente</w:t>
      </w:r>
    </w:p>
    <w:p w14:paraId="6628FFDF" w14:textId="77777777" w:rsidR="0080202C" w:rsidRPr="0080202C" w:rsidRDefault="0080202C" w:rsidP="0080202C">
      <w:pPr>
        <w:rPr>
          <w:lang w:val="es-MX"/>
        </w:rPr>
      </w:pPr>
      <w:r w:rsidRPr="0080202C">
        <w:rPr>
          <w:lang w:val="es-MX"/>
        </w:rPr>
        <w:t>Vencido</w:t>
      </w:r>
    </w:p>
    <w:p w14:paraId="32FA8695" w14:textId="4DED0AB1" w:rsidR="0080202C" w:rsidRPr="003A1CEB" w:rsidRDefault="0080202C" w:rsidP="0080202C">
      <w:pPr>
        <w:rPr>
          <w:lang w:val="es-MX"/>
        </w:rPr>
      </w:pPr>
      <w:r w:rsidRPr="0080202C">
        <w:rPr>
          <w:lang w:val="es-MX"/>
        </w:rPr>
        <w:t>Sin presentar (Nunca fue elevado al consejo departamental)</w:t>
      </w:r>
    </w:p>
    <w:p w14:paraId="3F97065E" w14:textId="77777777" w:rsidR="003A1CEB" w:rsidRPr="003A1CEB" w:rsidRDefault="003A1CEB" w:rsidP="003A1CEB">
      <w:pPr>
        <w:rPr>
          <w:lang w:val="es-MX"/>
        </w:rPr>
      </w:pPr>
    </w:p>
    <w:p w14:paraId="63826A8E" w14:textId="726D8054" w:rsidR="00F15DBB" w:rsidRDefault="003A1CEB" w:rsidP="003A1CEB">
      <w:pPr>
        <w:rPr>
          <w:lang w:val="es-MX"/>
        </w:rPr>
      </w:pPr>
      <w:r w:rsidRPr="003A1CEB">
        <w:rPr>
          <w:lang w:val="es-MX"/>
        </w:rPr>
        <w:t>Cordiales saludos, Víctor Hugo Contreras</w:t>
      </w:r>
    </w:p>
    <w:p w14:paraId="6DE11930" w14:textId="6F903E3F" w:rsidR="0080202C" w:rsidRDefault="0080202C">
      <w:pPr>
        <w:rPr>
          <w:lang w:val="es-MX"/>
        </w:rPr>
      </w:pPr>
      <w:r>
        <w:rPr>
          <w:lang w:val="es-MX"/>
        </w:rPr>
        <w:br w:type="page"/>
      </w:r>
    </w:p>
    <w:p w14:paraId="0BB0E1D0" w14:textId="7F174606" w:rsidR="0080202C" w:rsidRDefault="0080202C" w:rsidP="0080202C">
      <w:pPr>
        <w:pStyle w:val="Sinespaciado"/>
        <w:rPr>
          <w:lang w:val="es-MX"/>
        </w:rPr>
      </w:pPr>
      <w:r>
        <w:rPr>
          <w:lang w:val="es-MX"/>
        </w:rPr>
        <w:lastRenderedPageBreak/>
        <w:t>Estimado profesor.</w:t>
      </w:r>
    </w:p>
    <w:p w14:paraId="3AE647CB" w14:textId="10C596AE" w:rsidR="0080202C" w:rsidRDefault="0080202C" w:rsidP="0080202C">
      <w:pPr>
        <w:pStyle w:val="Sinespaciado"/>
        <w:rPr>
          <w:lang w:val="es-MX"/>
        </w:rPr>
      </w:pPr>
      <w:r>
        <w:rPr>
          <w:lang w:val="es-MX"/>
        </w:rPr>
        <w:t>Ahora estoy con todo eso temas. Ya voy a dar un comentario a todos. Sepa disculpar la demora.</w:t>
      </w:r>
    </w:p>
    <w:p w14:paraId="07323FD2" w14:textId="36B16E72" w:rsidR="0080202C" w:rsidRDefault="0080202C" w:rsidP="0080202C">
      <w:pPr>
        <w:pStyle w:val="Sinespaciado"/>
        <w:rPr>
          <w:lang w:val="es-MX"/>
        </w:rPr>
      </w:pPr>
      <w:r>
        <w:rPr>
          <w:lang w:val="es-MX"/>
        </w:rPr>
        <w:t>Paso los estados:</w:t>
      </w:r>
    </w:p>
    <w:p w14:paraId="64EAC355" w14:textId="77777777" w:rsidR="0080202C" w:rsidRPr="0080202C" w:rsidRDefault="0080202C" w:rsidP="0080202C">
      <w:pPr>
        <w:pStyle w:val="Sinespaciado"/>
        <w:rPr>
          <w:lang w:val="es-MX"/>
        </w:rPr>
      </w:pPr>
      <w:r w:rsidRPr="0080202C">
        <w:rPr>
          <w:lang w:val="es-MX"/>
        </w:rPr>
        <w:t>Vigente</w:t>
      </w:r>
    </w:p>
    <w:p w14:paraId="1D54718B" w14:textId="77777777" w:rsidR="0080202C" w:rsidRPr="0080202C" w:rsidRDefault="0080202C" w:rsidP="0080202C">
      <w:pPr>
        <w:pStyle w:val="Sinespaciado"/>
        <w:rPr>
          <w:lang w:val="es-MX"/>
        </w:rPr>
      </w:pPr>
      <w:r w:rsidRPr="0080202C">
        <w:rPr>
          <w:lang w:val="es-MX"/>
        </w:rPr>
        <w:t>Vencido</w:t>
      </w:r>
    </w:p>
    <w:p w14:paraId="4B9496EB" w14:textId="4978D004" w:rsidR="0080202C" w:rsidRDefault="0080202C" w:rsidP="0080202C">
      <w:pPr>
        <w:pStyle w:val="Sinespaciado"/>
        <w:rPr>
          <w:lang w:val="es-MX"/>
        </w:rPr>
      </w:pPr>
      <w:r w:rsidRPr="0080202C">
        <w:rPr>
          <w:lang w:val="es-MX"/>
        </w:rPr>
        <w:t>Sin presentar (Nunca fue elevado al consejo departamental)</w:t>
      </w:r>
    </w:p>
    <w:p w14:paraId="3AD1004C" w14:textId="7F052B16" w:rsidR="0080202C" w:rsidRDefault="0080202C" w:rsidP="0080202C">
      <w:pPr>
        <w:pStyle w:val="Sinespaciado"/>
        <w:rPr>
          <w:lang w:val="es-MX"/>
        </w:rPr>
      </w:pPr>
    </w:p>
    <w:p w14:paraId="0452F623" w14:textId="546B481D" w:rsidR="0080202C" w:rsidRDefault="0080202C" w:rsidP="0080202C">
      <w:pPr>
        <w:pStyle w:val="Sinespaciado"/>
        <w:rPr>
          <w:lang w:val="es-MX"/>
        </w:rPr>
      </w:pPr>
      <w:r>
        <w:rPr>
          <w:lang w:val="es-MX"/>
        </w:rPr>
        <w:t>Profesores, buenas noches. Ante cualquiera duda por favor no duden en preguntar por este medio (WhatsApp privado) todo lo referido a las UUCC. Así todas las respuestas que son recurrentes las agrupo y envio un email a todos.</w:t>
      </w:r>
    </w:p>
    <w:p w14:paraId="32BA6B62" w14:textId="77777777" w:rsidR="007565F8" w:rsidRDefault="007565F8" w:rsidP="0080202C">
      <w:pPr>
        <w:pStyle w:val="Sinespaciado"/>
        <w:rPr>
          <w:lang w:val="es-MX"/>
        </w:rPr>
      </w:pPr>
    </w:p>
    <w:p w14:paraId="391CA0BF" w14:textId="55EB1BF9" w:rsidR="0080202C" w:rsidRDefault="0080202C" w:rsidP="0080202C">
      <w:pPr>
        <w:pStyle w:val="Sinespaciado"/>
        <w:rPr>
          <w:lang w:val="es-MX"/>
        </w:rPr>
      </w:pPr>
      <w:r>
        <w:rPr>
          <w:lang w:val="es-MX"/>
        </w:rPr>
        <w:t xml:space="preserve">Con respecto al email que les llego aclaro que el estado </w:t>
      </w:r>
      <w:r w:rsidR="007565F8">
        <w:rPr>
          <w:lang w:val="es-MX"/>
        </w:rPr>
        <w:t>“</w:t>
      </w:r>
      <w:r w:rsidRPr="0080202C">
        <w:rPr>
          <w:lang w:val="es-MX"/>
        </w:rPr>
        <w:t>Sin presentar</w:t>
      </w:r>
      <w:r w:rsidR="007565F8">
        <w:rPr>
          <w:lang w:val="es-MX"/>
        </w:rPr>
        <w:t xml:space="preserve">” </w:t>
      </w:r>
      <w:r>
        <w:rPr>
          <w:lang w:val="es-MX"/>
        </w:rPr>
        <w:t>quiere decir que</w:t>
      </w:r>
      <w:r w:rsidR="007565F8">
        <w:rPr>
          <w:lang w:val="es-MX"/>
        </w:rPr>
        <w:t xml:space="preserve"> </w:t>
      </w:r>
      <w:r>
        <w:rPr>
          <w:lang w:val="es-MX"/>
        </w:rPr>
        <w:t xml:space="preserve">no </w:t>
      </w:r>
      <w:r w:rsidRPr="0080202C">
        <w:rPr>
          <w:lang w:val="es-MX"/>
        </w:rPr>
        <w:t>fue elevado al consejo departamental</w:t>
      </w:r>
      <w:r w:rsidR="007565F8">
        <w:rPr>
          <w:lang w:val="es-MX"/>
        </w:rPr>
        <w:t xml:space="preserve"> hasta el momento.</w:t>
      </w:r>
    </w:p>
    <w:p w14:paraId="54EE476E" w14:textId="54371D81" w:rsidR="007565F8" w:rsidRDefault="007565F8" w:rsidP="0080202C">
      <w:pPr>
        <w:pStyle w:val="Sinespaciado"/>
        <w:rPr>
          <w:lang w:val="es-MX"/>
        </w:rPr>
      </w:pPr>
    </w:p>
    <w:p w14:paraId="6173AFD5" w14:textId="01C430B4" w:rsidR="007565F8" w:rsidRDefault="007565F8" w:rsidP="0080202C">
      <w:pPr>
        <w:pStyle w:val="Sinespaciado"/>
        <w:rPr>
          <w:lang w:val="es-MX"/>
        </w:rPr>
      </w:pPr>
      <w:r>
        <w:rPr>
          <w:lang w:val="es-MX"/>
        </w:rPr>
        <w:t>Desde ya muchas gracias y por favor no duden en escribir me será de mucha ayuda. Saludos, Víctor Hugo.</w:t>
      </w:r>
    </w:p>
    <w:p w14:paraId="46DD2837" w14:textId="1A4F9808" w:rsidR="0080202C" w:rsidRPr="003A1CEB" w:rsidRDefault="0080202C" w:rsidP="0080202C">
      <w:pPr>
        <w:pStyle w:val="Sinespaciado"/>
        <w:rPr>
          <w:lang w:val="es-MX"/>
        </w:rPr>
      </w:pPr>
    </w:p>
    <w:p w14:paraId="4FE6D0F2" w14:textId="77777777" w:rsidR="0080202C" w:rsidRPr="00ED3350" w:rsidRDefault="0080202C" w:rsidP="003A1CEB">
      <w:pPr>
        <w:rPr>
          <w:lang w:val="es-MX"/>
        </w:rPr>
      </w:pPr>
    </w:p>
    <w:sectPr w:rsidR="0080202C" w:rsidRPr="00ED33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BD"/>
    <w:rsid w:val="000F4F3A"/>
    <w:rsid w:val="003A1CEB"/>
    <w:rsid w:val="004B0F68"/>
    <w:rsid w:val="007565F8"/>
    <w:rsid w:val="0080202C"/>
    <w:rsid w:val="00ED3350"/>
    <w:rsid w:val="00F15DBB"/>
    <w:rsid w:val="00F462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0906"/>
  <w15:chartTrackingRefBased/>
  <w15:docId w15:val="{A724AFB6-1131-4F18-AFBC-748F0735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020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289</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Contreras</dc:creator>
  <cp:keywords/>
  <dc:description/>
  <cp:lastModifiedBy>Victor Contreras</cp:lastModifiedBy>
  <cp:revision>4</cp:revision>
  <dcterms:created xsi:type="dcterms:W3CDTF">2023-03-13T21:12:00Z</dcterms:created>
  <dcterms:modified xsi:type="dcterms:W3CDTF">2023-03-13T23:18:00Z</dcterms:modified>
</cp:coreProperties>
</file>