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71AF" w14:textId="7D4FBD71" w:rsidR="007F646D" w:rsidRDefault="007F646D" w:rsidP="007F646D">
      <w:pPr>
        <w:pStyle w:val="ListParagraph"/>
        <w:numPr>
          <w:ilvl w:val="0"/>
          <w:numId w:val="1"/>
        </w:numPr>
      </w:pPr>
      <w:r>
        <w:t xml:space="preserve">Current </w:t>
      </w:r>
    </w:p>
    <w:p w14:paraId="3DB94FAC" w14:textId="77238B70" w:rsidR="00DB21D3" w:rsidRDefault="007F646D">
      <w:r>
        <w:rPr>
          <w:noProof/>
        </w:rPr>
        <w:drawing>
          <wp:inline distT="0" distB="0" distL="0" distR="0" wp14:anchorId="0F3376C0" wp14:editId="445F5B32">
            <wp:extent cx="3514725" cy="1676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3D67" w14:textId="477E59C7" w:rsidR="007F646D" w:rsidRDefault="007F646D">
      <w:r>
        <w:t>Expected</w:t>
      </w:r>
    </w:p>
    <w:p w14:paraId="0B637A9E" w14:textId="6808182F" w:rsidR="007F646D" w:rsidRDefault="007F646D">
      <w:r>
        <w:t xml:space="preserve">Need change in this message. </w:t>
      </w:r>
    </w:p>
    <w:p w14:paraId="1994A8D4" w14:textId="7550AA8C" w:rsidR="007F646D" w:rsidRDefault="007F646D">
      <w:pPr>
        <w:rPr>
          <w:rFonts w:ascii="Arial" w:hAnsi="Arial" w:cs="Arial"/>
          <w:color w:val="44484A"/>
          <w:sz w:val="20"/>
          <w:szCs w:val="20"/>
          <w:shd w:val="clear" w:color="auto" w:fill="C9E7F3"/>
        </w:rPr>
      </w:pPr>
      <w:r>
        <w:t xml:space="preserve">Ex : - </w:t>
      </w:r>
      <w:r>
        <w:rPr>
          <w:rFonts w:ascii="Arial" w:hAnsi="Arial" w:cs="Arial"/>
          <w:color w:val="44484A"/>
          <w:sz w:val="20"/>
          <w:szCs w:val="20"/>
          <w:shd w:val="clear" w:color="auto" w:fill="C9E7F3"/>
        </w:rPr>
        <w:t xml:space="preserve">Hello, Welcome to </w:t>
      </w:r>
      <w:r>
        <w:rPr>
          <w:rFonts w:ascii="Arial" w:hAnsi="Arial" w:cs="Arial"/>
          <w:color w:val="44484A"/>
          <w:sz w:val="20"/>
          <w:szCs w:val="20"/>
          <w:shd w:val="clear" w:color="auto" w:fill="C9E7F3"/>
        </w:rPr>
        <w:t>Affinity Education</w:t>
      </w:r>
      <w:r>
        <w:rPr>
          <w:rFonts w:ascii="Arial" w:hAnsi="Arial" w:cs="Arial"/>
          <w:color w:val="44484A"/>
          <w:sz w:val="20"/>
          <w:szCs w:val="20"/>
          <w:shd w:val="clear" w:color="auto" w:fill="C9E7F3"/>
        </w:rPr>
        <w:t xml:space="preserve"> . How can we assist you?</w:t>
      </w:r>
    </w:p>
    <w:p w14:paraId="32ABB7F8" w14:textId="591403B1" w:rsidR="0064643A" w:rsidRDefault="0064643A">
      <w:r>
        <w:rPr>
          <w:rFonts w:ascii="Arial" w:hAnsi="Arial" w:cs="Arial"/>
          <w:color w:val="44484A"/>
          <w:sz w:val="20"/>
          <w:szCs w:val="20"/>
          <w:shd w:val="clear" w:color="auto" w:fill="C9E7F3"/>
        </w:rPr>
        <w:t xml:space="preserve">Left and Right scroll bar is not visible </w:t>
      </w:r>
    </w:p>
    <w:p w14:paraId="72EFC79E" w14:textId="3513AA9F" w:rsidR="007F646D" w:rsidRDefault="0064643A">
      <w:r>
        <w:rPr>
          <w:noProof/>
        </w:rPr>
        <w:drawing>
          <wp:inline distT="0" distB="0" distL="0" distR="0" wp14:anchorId="7AC99004" wp14:editId="01C17275">
            <wp:extent cx="5943600" cy="1703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7093" w14:textId="04B0B28C" w:rsidR="00FB6486" w:rsidRDefault="00FB6486">
      <w:r>
        <w:rPr>
          <w:noProof/>
        </w:rPr>
        <w:drawing>
          <wp:inline distT="0" distB="0" distL="0" distR="0" wp14:anchorId="6188244D" wp14:editId="3EE57B1C">
            <wp:extent cx="5295900" cy="1247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6261" w14:textId="23DE516F" w:rsidR="00FB6486" w:rsidRDefault="00FB6486">
      <w:r>
        <w:t>Tags -</w:t>
      </w:r>
      <w:r>
        <w:sym w:font="Wingdings" w:char="F0E0"/>
      </w:r>
      <w:r>
        <w:t xml:space="preserve"> IELTS/MBBS ABROAD/ MD MS INDIA/ MBA INDIA/ BTECH INDIA</w:t>
      </w:r>
    </w:p>
    <w:p w14:paraId="22E6C43A" w14:textId="13204570" w:rsidR="00FB6486" w:rsidRDefault="00FB6486">
      <w:r>
        <w:rPr>
          <w:noProof/>
        </w:rPr>
        <w:lastRenderedPageBreak/>
        <w:drawing>
          <wp:inline distT="0" distB="0" distL="0" distR="0" wp14:anchorId="74E711E6" wp14:editId="5FA68A9B">
            <wp:extent cx="1333500" cy="16478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8718" w14:textId="58A29093" w:rsidR="00FB6486" w:rsidRDefault="00FB6486">
      <w:r>
        <w:rPr>
          <w:noProof/>
        </w:rPr>
        <w:drawing>
          <wp:inline distT="0" distB="0" distL="0" distR="0" wp14:anchorId="579AD88E" wp14:editId="0E43C328">
            <wp:extent cx="5943600" cy="10344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4D56" w14:textId="6DCE94DB" w:rsidR="00FB6486" w:rsidRDefault="00FB6486">
      <w:r>
        <w:rPr>
          <w:noProof/>
        </w:rPr>
        <w:drawing>
          <wp:inline distT="0" distB="0" distL="0" distR="0" wp14:anchorId="38F0FCF9" wp14:editId="650AE3B5">
            <wp:extent cx="5943600" cy="2555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8A4C" w14:textId="325EB645" w:rsidR="00FB6486" w:rsidRDefault="008661A4">
      <w:r>
        <w:rPr>
          <w:noProof/>
        </w:rPr>
        <w:lastRenderedPageBreak/>
        <w:drawing>
          <wp:inline distT="0" distB="0" distL="0" distR="0" wp14:anchorId="768330A2" wp14:editId="21EDA034">
            <wp:extent cx="5267325" cy="36195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7F37" w14:textId="6B485D9D" w:rsidR="00FB6486" w:rsidRDefault="00FB6486">
      <w:r>
        <w:t>Remove Highlighted</w:t>
      </w:r>
    </w:p>
    <w:p w14:paraId="523C4D3D" w14:textId="690D21F5" w:rsidR="00FB6486" w:rsidRDefault="00FB6486">
      <w:r>
        <w:t xml:space="preserve">Alternative no </w:t>
      </w:r>
      <w:r>
        <w:sym w:font="Wingdings" w:char="F0E0"/>
      </w:r>
      <w:r>
        <w:t xml:space="preserve"> parents no</w:t>
      </w:r>
    </w:p>
    <w:p w14:paraId="37DC9915" w14:textId="690C39DA" w:rsidR="00FB6486" w:rsidRDefault="00FB6486">
      <w:r>
        <w:rPr>
          <w:noProof/>
        </w:rPr>
        <w:drawing>
          <wp:inline distT="0" distB="0" distL="0" distR="0" wp14:anchorId="39168739" wp14:editId="495BFD2B">
            <wp:extent cx="5943600" cy="33858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5B3B" w14:textId="0F25FF84" w:rsidR="00FB6486" w:rsidRDefault="00FB6486"/>
    <w:p w14:paraId="3FC812E4" w14:textId="2A5D2FC4" w:rsidR="00FB6486" w:rsidRDefault="00FB6486">
      <w:r>
        <w:rPr>
          <w:noProof/>
        </w:rPr>
        <w:lastRenderedPageBreak/>
        <w:drawing>
          <wp:inline distT="0" distB="0" distL="0" distR="0" wp14:anchorId="525CBBF9" wp14:editId="7D5E6BDE">
            <wp:extent cx="5943600" cy="12680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3F74" w14:textId="63C096FC" w:rsidR="00FB6486" w:rsidRDefault="00FB6486">
      <w:r>
        <w:rPr>
          <w:noProof/>
        </w:rPr>
        <w:drawing>
          <wp:inline distT="0" distB="0" distL="0" distR="0" wp14:anchorId="6BA93BCA" wp14:editId="4D702ECF">
            <wp:extent cx="5943600" cy="25825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2EF1" w14:textId="3427AD5A" w:rsidR="00FB6486" w:rsidRDefault="00FB6486">
      <w:r>
        <w:rPr>
          <w:noProof/>
        </w:rPr>
        <w:drawing>
          <wp:inline distT="0" distB="0" distL="0" distR="0" wp14:anchorId="65845828" wp14:editId="2BB1B895">
            <wp:extent cx="5943600" cy="3147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33F4" w14:textId="1B687A9E" w:rsidR="008661A4" w:rsidRDefault="008661A4">
      <w:r>
        <w:rPr>
          <w:noProof/>
        </w:rPr>
        <w:lastRenderedPageBreak/>
        <w:drawing>
          <wp:inline distT="0" distB="0" distL="0" distR="0" wp14:anchorId="20789759" wp14:editId="2B168E94">
            <wp:extent cx="5943600" cy="18345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B161" w14:textId="55B3D8ED" w:rsidR="008661A4" w:rsidRDefault="008661A4" w:rsidP="008661A4">
      <w:pPr>
        <w:pStyle w:val="ListParagraph"/>
        <w:numPr>
          <w:ilvl w:val="0"/>
          <w:numId w:val="2"/>
        </w:numPr>
      </w:pPr>
      <w:r>
        <w:t xml:space="preserve">Archival of previous month data based on status = not interested </w:t>
      </w:r>
    </w:p>
    <w:p w14:paraId="6F95EECF" w14:textId="5A2CED86" w:rsidR="008661A4" w:rsidRDefault="008661A4" w:rsidP="008661A4">
      <w:pPr>
        <w:pStyle w:val="ListParagraph"/>
        <w:numPr>
          <w:ilvl w:val="0"/>
          <w:numId w:val="2"/>
        </w:numPr>
      </w:pPr>
      <w:r>
        <w:t xml:space="preserve">Monthly data viewership based on created on </w:t>
      </w:r>
    </w:p>
    <w:p w14:paraId="084B2DF6" w14:textId="2D60C0BE" w:rsidR="00A45C15" w:rsidRDefault="00394507" w:rsidP="00A45C15">
      <w:pPr>
        <w:pStyle w:val="ListParagraph"/>
        <w:numPr>
          <w:ilvl w:val="0"/>
          <w:numId w:val="2"/>
        </w:numPr>
      </w:pPr>
      <w:r>
        <w:t xml:space="preserve">Total lead worked on a day counter </w:t>
      </w:r>
      <w:r>
        <w:sym w:font="Wingdings" w:char="F0E0"/>
      </w:r>
      <w:r>
        <w:t xml:space="preserve"> based on notes updat</w:t>
      </w:r>
      <w:r w:rsidR="003307F7">
        <w:t>e</w:t>
      </w:r>
    </w:p>
    <w:p w14:paraId="73CEF4D0" w14:textId="5E2F30F2" w:rsidR="003307F7" w:rsidRDefault="003307F7" w:rsidP="003307F7">
      <w:pPr>
        <w:ind w:left="360"/>
      </w:pPr>
      <w:r>
        <w:rPr>
          <w:noProof/>
        </w:rPr>
        <w:drawing>
          <wp:inline distT="0" distB="0" distL="0" distR="0" wp14:anchorId="30E2A65C" wp14:editId="0214ECEB">
            <wp:extent cx="3619500" cy="1657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9459" w14:textId="219BC104" w:rsidR="00A47DBC" w:rsidRDefault="00A47DBC" w:rsidP="003307F7">
      <w:pPr>
        <w:ind w:left="360"/>
      </w:pPr>
      <w:r>
        <w:rPr>
          <w:noProof/>
        </w:rPr>
        <w:drawing>
          <wp:inline distT="0" distB="0" distL="0" distR="0" wp14:anchorId="6F486DBF" wp14:editId="6222DDB6">
            <wp:extent cx="5943600" cy="227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7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07A92"/>
    <w:multiLevelType w:val="hybridMultilevel"/>
    <w:tmpl w:val="70F0FF46"/>
    <w:lvl w:ilvl="0" w:tplc="4D369750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9F23BB"/>
    <w:multiLevelType w:val="hybridMultilevel"/>
    <w:tmpl w:val="7E483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6D"/>
    <w:rsid w:val="00005560"/>
    <w:rsid w:val="00167F4C"/>
    <w:rsid w:val="003307F7"/>
    <w:rsid w:val="00394507"/>
    <w:rsid w:val="0064643A"/>
    <w:rsid w:val="007F646D"/>
    <w:rsid w:val="008661A4"/>
    <w:rsid w:val="00A45C15"/>
    <w:rsid w:val="00A47DBC"/>
    <w:rsid w:val="00D32B9C"/>
    <w:rsid w:val="00DB21D3"/>
    <w:rsid w:val="00E723BF"/>
    <w:rsid w:val="00F033A7"/>
    <w:rsid w:val="00FB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CCB47"/>
  <w15:chartTrackingRefBased/>
  <w15:docId w15:val="{4ABD26E2-79CD-44ED-A57A-7DE2DB3F2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4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1874</TotalTime>
  <Pages>5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Varshney, Govind</dc:creator>
  <cp:keywords/>
  <dc:description/>
  <cp:lastModifiedBy>Varshney, Govind</cp:lastModifiedBy>
  <cp:revision>8</cp:revision>
  <dcterms:created xsi:type="dcterms:W3CDTF">2021-04-23T07:53:00Z</dcterms:created>
  <dcterms:modified xsi:type="dcterms:W3CDTF">2021-04-24T15:07:00Z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d1e2a869-cc45-4646-848a-b8e0eac66d6d</vt:lpwstr>
  </property>
  <property fmtid="{D5CDD505-2E9C-101B-9397-08002B2CF9AE}" pid="3" name="HCLClassification">
    <vt:lpwstr>HCL_Cla5s_Publ1c</vt:lpwstr>
  </property>
</Properties>
</file>