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217BF" w14:textId="7DE34E4D" w:rsidR="00D81DFA" w:rsidRDefault="00D81DFA" w:rsidP="00D81DFA">
      <w:pPr>
        <w:pStyle w:val="NormalWeb"/>
        <w:numPr>
          <w:ilvl w:val="0"/>
          <w:numId w:val="1"/>
        </w:numPr>
      </w:pPr>
      <w:r>
        <w:t xml:space="preserve">Estamos no processo final do desenvolvimento de uma </w:t>
      </w:r>
      <w:proofErr w:type="spellStart"/>
      <w:r>
        <w:rPr>
          <w:rStyle w:val="nfase"/>
        </w:rPr>
        <w:t>Feature</w:t>
      </w:r>
      <w:proofErr w:type="spellEnd"/>
      <w:r>
        <w:t xml:space="preserve"> nova. Foi solicitado a você que avalia a qualidade desse desenvolvimento. Quais ações tomaria para assegurar a qualidade dessa entrega?</w:t>
      </w:r>
    </w:p>
    <w:p w14:paraId="143FCCFF" w14:textId="49B6264B" w:rsidR="002F7A48" w:rsidRPr="00D11900" w:rsidRDefault="002F7A48" w:rsidP="002F7A48">
      <w:pPr>
        <w:pStyle w:val="NormalWeb"/>
        <w:rPr>
          <w:color w:val="FF0000"/>
        </w:rPr>
      </w:pPr>
      <w:r w:rsidRPr="00D11900">
        <w:rPr>
          <w:color w:val="FF0000"/>
        </w:rPr>
        <w:t xml:space="preserve">R = </w:t>
      </w:r>
      <w:r w:rsidR="00D11900" w:rsidRPr="00D11900">
        <w:rPr>
          <w:color w:val="FF0000"/>
        </w:rPr>
        <w:t xml:space="preserve">Testar cada módulo, funcionalidades, buscando as especificações feita para o projeto. Analisando principalmente o relatório de teste, que </w:t>
      </w:r>
      <w:proofErr w:type="spellStart"/>
      <w:r w:rsidR="00D11900" w:rsidRPr="00D11900">
        <w:rPr>
          <w:color w:val="FF0000"/>
        </w:rPr>
        <w:t>contem</w:t>
      </w:r>
      <w:proofErr w:type="spellEnd"/>
      <w:r w:rsidR="00D11900" w:rsidRPr="00D11900">
        <w:rPr>
          <w:color w:val="FF0000"/>
        </w:rPr>
        <w:t xml:space="preserve"> todos os erros e informações do sistema.</w:t>
      </w:r>
    </w:p>
    <w:p w14:paraId="0505A600" w14:textId="157E1FAA" w:rsidR="00D81DFA" w:rsidRDefault="00D81DFA" w:rsidP="00DE3744">
      <w:pPr>
        <w:pStyle w:val="NormalWeb"/>
        <w:numPr>
          <w:ilvl w:val="0"/>
          <w:numId w:val="1"/>
        </w:numPr>
      </w:pPr>
      <w:r>
        <w:t>Estamos enfrentando várias instabilidades no nosso servidor em determinado horário do dia. Imaginamos que possa ser devido aos acessos simultâneos a nossa aplicação, mas também pode ser problema de configuração do servidor. Como podemos avaliar se o problema está ocorrendo devido a múltiplos acessos a aplicação. Descreve quais técnicas podem ser usadas e quais ferramentas para executá-las.</w:t>
      </w:r>
    </w:p>
    <w:p w14:paraId="39DC33B5" w14:textId="426ED8B6" w:rsidR="00D11900" w:rsidRPr="00A91AD2" w:rsidRDefault="00D11900" w:rsidP="00D11900">
      <w:pPr>
        <w:pStyle w:val="NormalWeb"/>
        <w:rPr>
          <w:color w:val="FF0000"/>
        </w:rPr>
      </w:pPr>
      <w:r w:rsidRPr="00A91AD2">
        <w:rPr>
          <w:color w:val="FF0000"/>
        </w:rPr>
        <w:t xml:space="preserve">R= Irei primeiramente verificar o consumo do processamento e de memória do servidor para constar se estão suportando quantidade de usuários, logo se não estiver usando sua capacidade máxima estaria configurando a quantidade de núcleos </w:t>
      </w:r>
      <w:r w:rsidR="00A91AD2" w:rsidRPr="00A91AD2">
        <w:rPr>
          <w:color w:val="FF0000"/>
        </w:rPr>
        <w:t>ou limitações de processamentos.</w:t>
      </w:r>
    </w:p>
    <w:p w14:paraId="44BDF689" w14:textId="317C9496" w:rsidR="00D81DFA" w:rsidRDefault="00D81DFA" w:rsidP="00D81DFA">
      <w:pPr>
        <w:pStyle w:val="NormalWeb"/>
        <w:numPr>
          <w:ilvl w:val="0"/>
          <w:numId w:val="1"/>
        </w:numPr>
      </w:pPr>
      <w:r>
        <w:t xml:space="preserve">Descreve uma </w:t>
      </w:r>
      <w:r>
        <w:rPr>
          <w:rStyle w:val="Forte"/>
        </w:rPr>
        <w:t>case</w:t>
      </w:r>
      <w:r>
        <w:t xml:space="preserve"> de sucesso que teve oportunidade de participar em experiências anteriores.</w:t>
      </w:r>
    </w:p>
    <w:p w14:paraId="135D0980" w14:textId="2F30BB0E" w:rsidR="00A91AD2" w:rsidRPr="00A91AD2" w:rsidRDefault="00A91AD2" w:rsidP="00A91AD2">
      <w:pPr>
        <w:pStyle w:val="NormalWeb"/>
        <w:rPr>
          <w:color w:val="FF0000"/>
        </w:rPr>
      </w:pPr>
      <w:r w:rsidRPr="00A91AD2">
        <w:rPr>
          <w:color w:val="FF0000"/>
        </w:rPr>
        <w:t xml:space="preserve">R= Tive uma experiencia parecida com servidor e estabilidade em determinado horário, mas no meu caso foi porque o servidor atingido o seu máximo de usuário, a solução foi fazer outro servidor com outra faixa de IP.   </w:t>
      </w:r>
    </w:p>
    <w:p w14:paraId="30BC4C62" w14:textId="77777777" w:rsidR="00DA37FC" w:rsidRPr="00D81DFA" w:rsidRDefault="00DA37FC" w:rsidP="00D81DFA"/>
    <w:sectPr w:rsidR="00DA37FC" w:rsidRPr="00D81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14211"/>
    <w:multiLevelType w:val="hybridMultilevel"/>
    <w:tmpl w:val="B01A69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E32E5"/>
    <w:multiLevelType w:val="hybridMultilevel"/>
    <w:tmpl w:val="789ED96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DC2BBD"/>
    <w:multiLevelType w:val="multilevel"/>
    <w:tmpl w:val="5D1A1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FA"/>
    <w:rsid w:val="002F7A48"/>
    <w:rsid w:val="00612DDE"/>
    <w:rsid w:val="007348DF"/>
    <w:rsid w:val="00A91AD2"/>
    <w:rsid w:val="00D11900"/>
    <w:rsid w:val="00D81DFA"/>
    <w:rsid w:val="00DA37FC"/>
    <w:rsid w:val="00DE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A1EFE"/>
  <w15:chartTrackingRefBased/>
  <w15:docId w15:val="{79188FC3-D4A3-4727-9574-0BF6283F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81DFA"/>
    <w:rPr>
      <w:i/>
      <w:iCs/>
    </w:rPr>
  </w:style>
  <w:style w:type="character" w:styleId="Forte">
    <w:name w:val="Strong"/>
    <w:basedOn w:val="Fontepargpadro"/>
    <w:uiPriority w:val="22"/>
    <w:qFormat/>
    <w:rsid w:val="00D81D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8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Costa</dc:creator>
  <cp:keywords/>
  <dc:description/>
  <cp:lastModifiedBy>Eduardo Costa</cp:lastModifiedBy>
  <cp:revision>4</cp:revision>
  <dcterms:created xsi:type="dcterms:W3CDTF">2020-05-19T01:56:00Z</dcterms:created>
  <dcterms:modified xsi:type="dcterms:W3CDTF">2020-05-19T02:50:00Z</dcterms:modified>
</cp:coreProperties>
</file>