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8D4C7" w14:textId="435A7AEF" w:rsidR="003A0DB4" w:rsidRDefault="003A0DB4">
      <w:r>
        <w:t xml:space="preserve">Depois de realizarmos um </w:t>
      </w:r>
      <w:proofErr w:type="spellStart"/>
      <w:r>
        <w:t>brainstorm</w:t>
      </w:r>
      <w:proofErr w:type="spellEnd"/>
      <w:r>
        <w:t xml:space="preserve"> com a prof Diana </w:t>
      </w:r>
      <w:r w:rsidR="00090E59">
        <w:t xml:space="preserve">Chegamos á conclusão de que o melhor acrónimo seria GPT (Gestos Para Todos), na seguinte lista temos as outras ideias que nos surgiram. </w:t>
      </w:r>
    </w:p>
    <w:p w14:paraId="5A3320F2" w14:textId="77777777" w:rsidR="00090E59" w:rsidRDefault="00090E59"/>
    <w:p w14:paraId="7743B7E6" w14:textId="3A3AA06A" w:rsidR="00BF4B48" w:rsidRDefault="003A0DB4">
      <w:r>
        <w:t>LSL -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346257D1" w14:textId="70659BFC" w:rsidR="003A0DB4" w:rsidRDefault="003A0DB4">
      <w:r>
        <w:t xml:space="preserve">LSA -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1E76F860" w14:textId="3B1926D8" w:rsidR="003A0DB4" w:rsidRDefault="003A0DB4">
      <w:r>
        <w:t>LGPT - Língua Gestual Para Todos</w:t>
      </w:r>
    </w:p>
    <w:p w14:paraId="4EF409E7" w14:textId="5229933C" w:rsidR="003A0DB4" w:rsidRDefault="003A0DB4">
      <w:r>
        <w:t>RALG - Realidade Aumentada Língua Gestual</w:t>
      </w:r>
    </w:p>
    <w:p w14:paraId="20023798" w14:textId="56D43C86" w:rsidR="003A0DB4" w:rsidRDefault="003A0DB4">
      <w:r>
        <w:t xml:space="preserve">SL4A -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4 </w:t>
      </w:r>
      <w:proofErr w:type="spellStart"/>
      <w:r>
        <w:t>All</w:t>
      </w:r>
      <w:proofErr w:type="spellEnd"/>
    </w:p>
    <w:p w14:paraId="2722BF51" w14:textId="4663BBB9" w:rsidR="003A0DB4" w:rsidRDefault="003A0DB4">
      <w:r>
        <w:t>ALGRA - Aplicação Língua Gestual de Realidade Aumentada</w:t>
      </w:r>
    </w:p>
    <w:p w14:paraId="7B2594C6" w14:textId="6B05D97D" w:rsidR="003A0DB4" w:rsidRDefault="003A0DB4">
      <w:r>
        <w:t>AGRA - Aplicação Gestual de Realidade Aumentada</w:t>
      </w:r>
    </w:p>
    <w:p w14:paraId="5A758931" w14:textId="24BE7927" w:rsidR="003A0DB4" w:rsidRDefault="003A0DB4">
      <w:r>
        <w:t>ALG - Aplicação Língua Gestual</w:t>
      </w:r>
    </w:p>
    <w:p w14:paraId="44C5D6C3" w14:textId="6976C896" w:rsidR="003A0DB4" w:rsidRDefault="003A0DB4">
      <w:r w:rsidRPr="003A0DB4">
        <w:rPr>
          <w:highlight w:val="yellow"/>
        </w:rPr>
        <w:t>GPT - Gestos Para Todos</w:t>
      </w:r>
    </w:p>
    <w:p w14:paraId="0CFA05B3" w14:textId="77777777" w:rsidR="00090E59" w:rsidRDefault="00090E59"/>
    <w:p w14:paraId="63CDC6EF" w14:textId="4C4AE1A9" w:rsidR="00090E59" w:rsidRDefault="00090E59">
      <w:r>
        <w:t>Aguardamos por feedback.</w:t>
      </w:r>
    </w:p>
    <w:sectPr w:rsidR="00090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B4"/>
    <w:rsid w:val="00090E59"/>
    <w:rsid w:val="003A0DB4"/>
    <w:rsid w:val="00BF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D02A"/>
  <w15:chartTrackingRefBased/>
  <w15:docId w15:val="{E22372DC-07D6-456F-AF54-3558F795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MANUEL AFONSO CHAVES</dc:creator>
  <cp:keywords/>
  <dc:description/>
  <cp:lastModifiedBy>EDUARDO MANUEL AFONSO CHAVES</cp:lastModifiedBy>
  <cp:revision>1</cp:revision>
  <dcterms:created xsi:type="dcterms:W3CDTF">2022-05-27T10:42:00Z</dcterms:created>
  <dcterms:modified xsi:type="dcterms:W3CDTF">2022-05-27T10:56:00Z</dcterms:modified>
</cp:coreProperties>
</file>