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2E8" w:rsidRDefault="00CC7249">
      <w:r>
        <w:t xml:space="preserve">Nascido na tribo de </w:t>
      </w:r>
      <w:proofErr w:type="spellStart"/>
      <w:r>
        <w:t>Zarudo</w:t>
      </w:r>
      <w:proofErr w:type="spellEnd"/>
      <w:r>
        <w:t xml:space="preserve">, </w:t>
      </w:r>
      <w:proofErr w:type="spellStart"/>
      <w:r>
        <w:t>Sukeru</w:t>
      </w:r>
      <w:proofErr w:type="spellEnd"/>
      <w:r>
        <w:t xml:space="preserve"> vivia uma vida mundana e banal. Assim era, até que um dia, subitamente, o céu escurece completamente, e, com o abrupto surgir de uma misteriosa figura </w:t>
      </w:r>
      <w:proofErr w:type="spellStart"/>
      <w:r>
        <w:t>tentaculosa</w:t>
      </w:r>
      <w:proofErr w:type="spellEnd"/>
      <w:r>
        <w:t xml:space="preserve"> no horizonte, os companheiros tribais de </w:t>
      </w:r>
      <w:proofErr w:type="spellStart"/>
      <w:r>
        <w:t>Sukeru</w:t>
      </w:r>
      <w:proofErr w:type="spellEnd"/>
      <w:r>
        <w:t xml:space="preserve"> começam a cair abatidos no chão a cair um-a-um</w:t>
      </w:r>
      <w:bookmarkStart w:id="0" w:name="_GoBack"/>
      <w:bookmarkEnd w:id="0"/>
    </w:p>
    <w:sectPr w:rsidR="00AF2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49"/>
    <w:rsid w:val="000D3051"/>
    <w:rsid w:val="00130AC4"/>
    <w:rsid w:val="005160D4"/>
    <w:rsid w:val="006B2F5E"/>
    <w:rsid w:val="006C3A79"/>
    <w:rsid w:val="008A33A9"/>
    <w:rsid w:val="00960021"/>
    <w:rsid w:val="00AF22E8"/>
    <w:rsid w:val="00CC7249"/>
    <w:rsid w:val="00E45087"/>
    <w:rsid w:val="00F4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BD08"/>
  <w15:chartTrackingRefBased/>
  <w15:docId w15:val="{36EC2B24-C107-41BB-A2D5-84EF26E6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Correia</dc:creator>
  <cp:keywords/>
  <dc:description/>
  <cp:lastModifiedBy>Eduardo Correia</cp:lastModifiedBy>
  <cp:revision>2</cp:revision>
  <dcterms:created xsi:type="dcterms:W3CDTF">2019-02-01T13:50:00Z</dcterms:created>
  <dcterms:modified xsi:type="dcterms:W3CDTF">2019-02-01T14:02:00Z</dcterms:modified>
</cp:coreProperties>
</file>