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3" w14:textId="2E5B3B95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2"/>
        <w:jc w:val="center"/>
        <w:rPr>
          <w:rFonts w:asciiTheme="majorBidi" w:eastAsia="Times New Roman" w:hAnsiTheme="majorBidi" w:cstheme="majorBidi"/>
          <w:b/>
          <w:bCs/>
          <w:iCs/>
          <w:color w:val="000000" w:themeColor="text1"/>
          <w:sz w:val="32"/>
          <w:szCs w:val="32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32"/>
          <w:szCs w:val="32"/>
        </w:rPr>
        <w:t xml:space="preserve">The Theory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32"/>
          <w:szCs w:val="32"/>
        </w:rPr>
        <w:t>Evolution</w:t>
      </w:r>
    </w:p>
    <w:p w14:paraId="00000006" w14:textId="237A7583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0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At first glance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these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two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statements appear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to correspond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perfectly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:                                     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 person (or animal, or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plant)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uses genes to create another person (or animal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, or plant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703D1CC9" w14:textId="77777777" w:rsidR="00FF7168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b) Genes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use 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person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(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animal, 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plant)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create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more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genes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50BF2FD3" w14:textId="77777777" w:rsidR="00FF7168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But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although the statements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are similar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 form,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there is 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important substantive difference between them. When genes replicate, their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"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children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"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are identical to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the original genes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But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although human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beings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reproduce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they never replicate: human children are not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copies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their parents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Genes make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copies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of themselves; human beings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not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nor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members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any other sexually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reproducing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species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09" w14:textId="519A88B8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biologist Richard Dawkins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wrote 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celebrated book, The Selfish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Gene,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in which he emphasized the "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gene's-eye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view" of reproduction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course, a gene is just a mole-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cule, with no consciousness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or purpose at all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selfish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otherwise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However,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result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of natural selection is much the same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as if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genes actually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were selfish, and you will rarely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reach a wrong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conclusion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viewing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them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as such. (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course,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conclusion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reached in this fashion should be checked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against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true test: differential replication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rates.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) </w:t>
      </w:r>
    </w:p>
    <w:p w14:paraId="0000000A" w14:textId="629D32C8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It is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interesting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consider what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function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a human being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is from the stand- point of his genes. Genes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are just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molecules, and they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can easily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be destroyed by heat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radiation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dangerous chemicals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outside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world.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To protect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themselves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genes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construct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 container around themselves to keep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out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harmful chemicals and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radiation, a "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house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"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with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thermostat that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keeps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the temperature nearly constant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      If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the "house" (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i.e.,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human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being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animal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produced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by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genes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) is well designed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then the genes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survive and replicate; if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house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has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serious defects, the genes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inside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will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die."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(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Note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the contrast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: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for 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human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being,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genes inside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its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sperm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or egg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cells are merely a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means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reproduction; they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nothing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help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individual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survive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.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) </w:t>
      </w:r>
    </w:p>
    <w:p w14:paraId="0000000B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rPr>
          <w:rFonts w:asciiTheme="majorBidi" w:hAnsiTheme="majorBidi" w:cstheme="majorBidi"/>
          <w:b/>
          <w:bCs/>
          <w:iCs/>
          <w:color w:val="000000" w:themeColor="text1"/>
          <w:sz w:val="28"/>
          <w:szCs w:val="28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8"/>
          <w:szCs w:val="28"/>
        </w:rPr>
        <w:t xml:space="preserve">Section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8"/>
          <w:szCs w:val="28"/>
        </w:rPr>
        <w:t xml:space="preserve">5 -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8"/>
          <w:szCs w:val="28"/>
        </w:rPr>
        <w:t xml:space="preserve">Present status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8"/>
          <w:szCs w:val="28"/>
        </w:rPr>
        <w:t xml:space="preserve">the theory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8"/>
          <w:szCs w:val="28"/>
        </w:rPr>
        <w:t xml:space="preserve">of evolution </w:t>
      </w:r>
    </w:p>
    <w:p w14:paraId="0000000C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theory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evolution was introduced by Charles Darwin 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1859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great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work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. The Origin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Species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In 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century and a half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since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then,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have been several important modifications of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original theory.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example, Darwin did not discuss genetic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drift,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rarely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mentioned mutations,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and knew nothing about genes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Furthermore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it seems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likely that there will be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additional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refinements to Darwin's theory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the future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Still, virtually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all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modern scientists agree that Darwin's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central insight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evolution by means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natural selection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-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was correct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0D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lastRenderedPageBreak/>
        <w:t>Nevertheless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lots of people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have never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really accepted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theory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evolution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most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obvious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these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are religious fundamentalists, many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whom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openly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dispute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theory. A more important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group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, however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consists of 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numerous persons </w:t>
      </w:r>
    </w:p>
    <w:p w14:paraId="4CF4DD22" w14:textId="77777777" w:rsidR="009F3C91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Who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say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(and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think)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that they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accept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theory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evolution,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but who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 fact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shrink from accepting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implications of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that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theory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.</w:t>
      </w:r>
    </w:p>
    <w:p w14:paraId="25C0D766" w14:textId="77777777" w:rsidR="009F3C91" w:rsidRPr="00AA19FA" w:rsidRDefault="00FF7168" w:rsidP="009F3C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Among those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unwelcome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implications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are: </w:t>
      </w:r>
      <w:r w:rsidR="009F3C91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</w:p>
    <w:p w14:paraId="0000000F" w14:textId="72142E02" w:rsidR="00126499" w:rsidRPr="00AA19FA" w:rsidRDefault="00FF7168" w:rsidP="009F3C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1)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Human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beings are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animals: very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unusual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animals, to be sure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but nevertheless </w:t>
      </w:r>
    </w:p>
    <w:p w14:paraId="1F6966AD" w14:textId="77777777" w:rsidR="009F3C91" w:rsidRPr="00AA19FA" w:rsidRDefault="00FF7168" w:rsidP="009F3C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rPr>
          <w:rFonts w:asciiTheme="majorBidi" w:hAnsiTheme="majorBidi" w:cstheme="majorBidi"/>
          <w:b/>
          <w:bCs/>
          <w:iCs/>
          <w:color w:val="000000" w:themeColor="text1"/>
          <w:sz w:val="28"/>
          <w:szCs w:val="28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Animals. In origin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we are not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fallen angels,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but apes arisen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                                               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8"/>
          <w:szCs w:val="28"/>
        </w:rPr>
        <w:t xml:space="preserve">CHAPTER </w:t>
      </w:r>
      <w:r w:rsidR="00E83C49" w:rsidRPr="00AA19FA">
        <w:rPr>
          <w:rFonts w:asciiTheme="majorBidi" w:hAnsiTheme="majorBidi" w:cstheme="majorBidi"/>
          <w:b/>
          <w:bCs/>
          <w:iCs/>
          <w:color w:val="000000" w:themeColor="text1"/>
          <w:sz w:val="28"/>
          <w:szCs w:val="28"/>
        </w:rPr>
        <w:t xml:space="preserve">3 </w:t>
      </w:r>
      <w:r w:rsidR="00E83C49"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8"/>
          <w:szCs w:val="28"/>
        </w:rPr>
        <w:t>INTELLIGENCE</w:t>
      </w:r>
    </w:p>
    <w:p w14:paraId="39EBDAF7" w14:textId="2994C075" w:rsidR="00FF7168" w:rsidRPr="00AA19FA" w:rsidRDefault="00E83C49" w:rsidP="009F3C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8"/>
          <w:szCs w:val="28"/>
        </w:rPr>
        <w:t xml:space="preserve">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8"/>
          <w:szCs w:val="28"/>
        </w:rPr>
        <w:t>Section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8"/>
          <w:szCs w:val="28"/>
        </w:rPr>
        <w:t xml:space="preserve"> 1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 </w:t>
      </w:r>
    </w:p>
    <w:p w14:paraId="00000015" w14:textId="283C1471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- What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intelligence? </w:t>
      </w:r>
    </w:p>
    <w:p w14:paraId="00000016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We all recognize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that some persons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are "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smarter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"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than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others.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They reason more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quickly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accurately (particularly about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abstract questions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and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usually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learn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more readily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and retain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information longer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other persons do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We say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that such persons possess 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attribute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"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intelligence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." Unfortunately, like many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commonly used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words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word intelligence is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hard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define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precisely. 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book, I shall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use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working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definition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intelligence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: "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general reasoning ability,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particular 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ability to carry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out and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understand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abstract reasoning." </w:t>
      </w:r>
    </w:p>
    <w:p w14:paraId="00000017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Not everyone, however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uses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word 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that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fashion. Howard Gardner, for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example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in his theory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multiple intelligences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lists at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least seven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different types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intelligence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including musical intelligence (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as exemplified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by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composer Igor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Stravinsky) and bodily-kinesthetic intelligence (as exemplified by the dancer Martha Graham)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While it is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clear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that Stravinsky and Graham possessed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exceptional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talents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referring to those talents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as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"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intelligences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" merely serves to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obfuscate discussions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intellectual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ability. </w:t>
      </w:r>
    </w:p>
    <w:p w14:paraId="00000019" w14:textId="593A3A46" w:rsidR="00126499" w:rsidRPr="00AA19FA" w:rsidRDefault="00FF7168" w:rsidP="00E83C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The reader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course, 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free to use whatever terminology 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prefers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. 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book, however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term "intelligence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"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will be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used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only 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sense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the word stated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first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paragraph.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advantages of this definition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are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: It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accords fairly well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with common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usage. </w:t>
      </w:r>
    </w:p>
    <w:p w14:paraId="0000001A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It 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very close to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such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common dictionary definitions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"the ability to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acquire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retain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knowledge" and "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use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faculty of reason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in solving problems.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"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(It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also resembles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dictionary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definition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intellect as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"the ability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to think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abstractly or profoundly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.") </w:t>
      </w:r>
    </w:p>
    <w:p w14:paraId="00000021" w14:textId="64C59CC1" w:rsidR="00126499" w:rsidRPr="00AA19FA" w:rsidRDefault="00FF7168" w:rsidP="009F3C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It seems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to describe the faculty that is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actually </w:t>
      </w:r>
      <w:r w:rsidR="00E83C49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measured in standard intelli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gence tests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 any event, intelligence is not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same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thing as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knowledge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Memorizing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page from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telephone book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increases your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store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knowledge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but it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does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not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make you any smarter. (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Since a more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intelligent person has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greater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ability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acquire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</w:t>
      </w:r>
      <w:r w:rsidR="009F3C91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retain </w:t>
      </w:r>
      <w:r w:rsidR="009F3C91"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Intelligence</w:t>
      </w:r>
      <w:r w:rsidR="00E83C49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"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mean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kinetic energy per molecule"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or sometimes,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even more abstractly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as “the partial derivative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internal energy with respect to entropy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."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Should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we dismiss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concept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temperature as "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just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 mathematical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construct?" In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some sense,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is;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never- </w:t>
      </w:r>
      <w:r w:rsidR="009F3C91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the less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, if you touch a hot stove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you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will burn your finger! </w:t>
      </w:r>
    </w:p>
    <w:p w14:paraId="00000022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point is that although, in order to render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the notion precise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we have defined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lastRenderedPageBreak/>
        <w:t xml:space="preserve">temperature 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abstract mathematical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terminology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term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describes a phenomenon that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exists in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real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world. In like fashion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"g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factor" describes a phenomenon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an individual's general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intelligence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that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had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already noticed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which has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real, observable consequences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23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might still ask, of course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whether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g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factor is a unitary talent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is instead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composite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several more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basic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abilities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At present, we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are not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sure; however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since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answer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would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not affect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any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other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conclusions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book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will not dwell on that question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24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One more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point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of terminology: Some intelligence tests correlate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more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strongly with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individual's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g factor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than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others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do. We say that such tests are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"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strongly g-loaded.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" </w:t>
      </w:r>
    </w:p>
    <w:p w14:paraId="00000025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rPr>
          <w:rFonts w:asciiTheme="majorBidi" w:hAnsiTheme="majorBidi" w:cstheme="majorBidi"/>
          <w:b/>
          <w:bCs/>
          <w:iCs/>
          <w:color w:val="000000" w:themeColor="text1"/>
          <w:sz w:val="28"/>
          <w:szCs w:val="28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8"/>
          <w:szCs w:val="28"/>
        </w:rPr>
        <w:t xml:space="preserve">Section 3 - Variation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8"/>
          <w:szCs w:val="28"/>
        </w:rPr>
        <w:t xml:space="preserve">of intelligence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8"/>
          <w:szCs w:val="28"/>
        </w:rPr>
        <w:t xml:space="preserve">with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8"/>
          <w:szCs w:val="28"/>
        </w:rPr>
        <w:t xml:space="preserve">age </w:t>
      </w:r>
    </w:p>
    <w:p w14:paraId="00000026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newborn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child has very little reasoning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ability,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his intelligence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is therefore very low. However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child's reasoning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ability gradually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increases as he matures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A rough approximation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is that intelligence increases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linearly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with age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typically reaching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 maximum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about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age fourteen 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fifteen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. (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course, at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that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age 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person has much less knowledge and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experience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than he will have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when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older.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) </w:t>
      </w:r>
    </w:p>
    <w:p w14:paraId="00000027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intelligence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 adult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typically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remains nearly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constant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for many years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then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gradually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diminishes with age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None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us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is as smart at age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seventy as we were at twenty; however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the absence of serious disease or injury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we are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lot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smarter than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we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were at age seven. </w:t>
      </w:r>
    </w:p>
    <w:p w14:paraId="00000028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rPr>
          <w:rFonts w:asciiTheme="majorBidi" w:eastAsia="Times New Roman" w:hAnsiTheme="majorBidi" w:cstheme="majorBidi"/>
          <w:b/>
          <w:bCs/>
          <w:iCs/>
          <w:color w:val="000000" w:themeColor="text1"/>
          <w:sz w:val="28"/>
          <w:szCs w:val="28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8"/>
          <w:szCs w:val="28"/>
        </w:rPr>
        <w:t xml:space="preserve">Section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8"/>
          <w:szCs w:val="28"/>
        </w:rPr>
        <w:t xml:space="preserve">4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8"/>
          <w:szCs w:val="28"/>
        </w:rPr>
        <w:t xml:space="preserve">- IQ </w:t>
      </w:r>
    </w:p>
    <w:p w14:paraId="00000029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average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person's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intelligence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varies so little between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ages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twenty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and fifty-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five, we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can almost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regard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his adult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intelligence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as a constant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. However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cannot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do this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children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since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child's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intelligence increases markedly as he matures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notion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IQ-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an abbreviation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for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"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intelligence quotient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"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was designed to estimate the (nearly constant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)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intelligence that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child is likely to have when he becomes an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adult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2A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This is done by first determining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child's "mental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age"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(defined as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age of typical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children who do as well as he does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on 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standard intelligence test) and then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comparing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it with his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chronological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age. His IQ is then defined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as: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IQ = (mental age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/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chronological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age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) x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100. 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child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average intelligence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for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his age will therefore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have an IQ of 100. </w:t>
      </w:r>
    </w:p>
    <w:p w14:paraId="00000032" w14:textId="5801E14A" w:rsidR="00126499" w:rsidRPr="00AA19FA" w:rsidRDefault="00FF7168" w:rsidP="009F3C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Empirically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we find that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child's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IQ (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as defined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above) varies far less with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age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than do his raw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scores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intelligence tests.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IQ tests given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after 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child reaches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age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seven usually provide fairly good estimates of </w:t>
      </w:r>
      <w:r w:rsidR="009F3C91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his adult intelligence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  <w:r w:rsidR="009F3C91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                              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heritability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of IQ is about 60%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or higher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rising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70% or more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 some age </w:t>
      </w:r>
      <w:proofErr w:type="gramStart"/>
      <w:r w:rsidR="0079063D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groups.22  </w:t>
      </w:r>
      <w:r w:rsidR="0079063D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I</w:t>
      </w:r>
      <w:proofErr w:type="gramEnd"/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have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spent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so much time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on this topic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because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 the past many persons have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supported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hypotheses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(a) 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(b) which we can now see are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plainly refuted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by the scientific data or have taken the position that we have no idea what the answer to question (2) is.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empirical data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, however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makes it very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clear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that we do know the answer. Both genetic and environmental factors affect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person's intelligence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with 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lastRenderedPageBreak/>
        <w:t xml:space="preserve">influence of heredity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being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somewhat larger than that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his upbringing and</w:t>
      </w:r>
      <w:r w:rsidR="009F3C91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      environ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ment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perhaps considerably larger. </w:t>
      </w:r>
    </w:p>
    <w:p w14:paraId="00000033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Section 9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-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Summary </w:t>
      </w:r>
    </w:p>
    <w:p w14:paraId="00000034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essential points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this chapter can be summarized rather easily. Basically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many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old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common-sense views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about intelligence that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used to be widely accepted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(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would probably be readily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accepted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today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if racial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concerns did not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make us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self-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conscious) are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compatible with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recent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scientific studies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Among these common-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sense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views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are: </w:t>
      </w:r>
    </w:p>
    <w:p w14:paraId="00000035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1) Some people are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smarter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than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others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and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all gradations of intelligence exist. </w:t>
      </w:r>
    </w:p>
    <w:p w14:paraId="00000036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2) There are different aspects of intelligence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typically an individual is not equally gifted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 all those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aspects.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person's overall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mental ability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a combination of his or her general intelligence (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which is usually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dominant factor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)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various special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intellectual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strengths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weaknesses. </w:t>
      </w:r>
    </w:p>
    <w:p w14:paraId="00000037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3) Those persons who are considered to be "very smart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" typically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have a high general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intelligence,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their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general intelligence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can be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applied to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 wide variety of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practical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tasks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38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4) There are many other important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talents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character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traits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besides intelligence;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and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high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intelligence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, by itself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rarely results in success. </w:t>
      </w:r>
    </w:p>
    <w:p w14:paraId="00000039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5) However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there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are tasks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that do require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high intelligence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and high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intelligence tends to enhance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person's other capabilities, sometimes quite markedly. Therefore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other factors being equal, a person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high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intelligence will be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able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to perform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great variety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tasks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better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than someone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lower intelligence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3A" w14:textId="26F7BBB8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6)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Modern intelligence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tests,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although certainly not perfect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reasonably </w:t>
      </w:r>
      <w:r w:rsidR="0079063D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accu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rate;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a person's IQ provides a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fair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approximation to his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general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intelligence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3B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7)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Individual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differences in intelligence are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caused in part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by genetic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factors,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 part by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differences 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upbringing and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environment. However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in adult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life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genetic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factors are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typically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more important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41" w14:textId="7486DFCF" w:rsidR="00126499" w:rsidRPr="00AA19FA" w:rsidRDefault="00FF7168" w:rsidP="007906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8)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Although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brain size does not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rigidly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determine a person's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intelligence,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 marked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positive correlation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between brain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size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and IQ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  <w:r w:rsidR="0079063D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                                        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8"/>
          <w:szCs w:val="28"/>
        </w:rPr>
        <w:t xml:space="preserve">Human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8"/>
          <w:szCs w:val="28"/>
        </w:rPr>
        <w:t>Races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  <w:r w:rsidR="0079063D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</w:p>
    <w:p w14:paraId="00000043" w14:textId="6AD99E4D" w:rsidR="00126499" w:rsidRPr="00AA19FA" w:rsidRDefault="00FF7168" w:rsidP="0079063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FOOTNOTES - CHAPTER 2 </w:t>
      </w:r>
      <w:r w:rsidR="0079063D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                                                                                             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(a) 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statement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drafted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several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well-known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scholars and issued by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UNESCO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in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1950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said: "For all practical social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purposes "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race"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not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so much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biological phenomenon as 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social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myth."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See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Montagu,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Ashley (1972)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p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10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44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(b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) According to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James Schreeve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, "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Surveys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physical anthropologists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have found that almost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half no longer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believe that biological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races exist." (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See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November,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1994 issue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Discover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p. 60.) </w:t>
      </w:r>
    </w:p>
    <w:p w14:paraId="00000045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(c)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 the same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issue of Discover, 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p.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83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the well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-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known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scholar Jared Diamond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said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lastRenderedPageBreak/>
        <w:t>"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reality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human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races is another commonsense 'truth' destined to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follow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flat Earth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into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oblivion.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" </w:t>
      </w:r>
    </w:p>
    <w:p w14:paraId="00000046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d) In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Cavalli-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Sforza, et al.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(1994)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the heading of section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1.6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(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p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. 19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)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"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Scientific </w:t>
      </w:r>
    </w:p>
    <w:p w14:paraId="00000047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Failure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Concept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Human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Races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." </w:t>
      </w:r>
    </w:p>
    <w:p w14:paraId="00000048" w14:textId="4FFBB7D5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2)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(</w:t>
      </w:r>
      <w:proofErr w:type="gramStart"/>
      <w:r w:rsidR="0079063D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a</w:t>
      </w:r>
      <w:proofErr w:type="gramEnd"/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) </w:t>
      </w:r>
      <w:r w:rsidR="0079063D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as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 famous geneticist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put it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: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"... members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same species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who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inhabit different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parts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the world are often visibly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genetically different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. This,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 the simplest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terms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possible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is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what race is as 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biological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phenomenon."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(Dobzhansky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T.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[1970], p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269.)</w:t>
      </w:r>
      <w:r w:rsidR="0079063D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(b) See also Whitney, Glayde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1999),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Wilson, Edward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O. (2000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),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pp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9-10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49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3)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(</w:t>
      </w:r>
      <w:proofErr w:type="gramStart"/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a</w:t>
      </w:r>
      <w:proofErr w:type="gramEnd"/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) "A breed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of dog is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construct zoologically and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genetically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equivalent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race of </w:t>
      </w:r>
    </w:p>
    <w:p w14:paraId="0000004A" w14:textId="49EA464F" w:rsidR="00126499" w:rsidRPr="00AA19FA" w:rsidRDefault="0079063D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Man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." 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(Freedman, Daniel G. [1979]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p</w:t>
      </w:r>
      <w:r w:rsidR="00FF7168"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144.) </w:t>
      </w:r>
    </w:p>
    <w:p w14:paraId="0000004B" w14:textId="5B7D43EC" w:rsidR="00126499" w:rsidRPr="00AA19FA" w:rsidRDefault="00FF7168" w:rsidP="007906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(b) See also chapter 7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Descent of Man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(1871)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where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Darwin discusses at length the question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whether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various races should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considered different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species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He </w:t>
      </w:r>
      <w:r w:rsidR="0079063D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con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cludes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that, although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human races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are not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separate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species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"... it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seems that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term 'sub-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species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'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might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here be used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with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propriety. But from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long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habit the term 'race' will perhaps always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be employed.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" </w:t>
      </w:r>
    </w:p>
    <w:p w14:paraId="0000004C" w14:textId="72703A40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4)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(</w:t>
      </w:r>
      <w:proofErr w:type="gramStart"/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a</w:t>
      </w:r>
      <w:proofErr w:type="gramEnd"/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) </w:t>
      </w:r>
      <w:r w:rsidR="0079063D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Encyclopedia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Britannica, 15th edition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(1986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)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See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article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on "Heterosis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"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on </w:t>
      </w:r>
    </w:p>
    <w:p w14:paraId="0000004D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p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903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of volume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5. </w:t>
      </w:r>
    </w:p>
    <w:p w14:paraId="0000004E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(b) Villee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Claude A.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(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1972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), pp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. 658-659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4F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(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c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) Cavalli-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Sforza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L.L. (2000),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47. </w:t>
      </w:r>
    </w:p>
    <w:p w14:paraId="00000050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5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) Here are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two other counterexamples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: </w:t>
      </w:r>
    </w:p>
    <w:p w14:paraId="00000051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(a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) As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there are at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least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3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billion human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beings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with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heights between 4'6" and 6'6"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if one lined up everyone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alive today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size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place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typical person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would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differ 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height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from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one adjacent to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him by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less than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hundred-millionth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an inch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Nevertheless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we have no trouble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saying that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those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persons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with heights greater than six feet are tall and that those with heights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of less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than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five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feet are short. </w:t>
      </w:r>
    </w:p>
    <w:p w14:paraId="00000052" w14:textId="423FD7C0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(b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)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If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you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held hands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with your mother, and she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with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her mother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and so on until the chain included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250,000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generations, those at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modem end of the chain would </w:t>
      </w:r>
      <w:r w:rsidR="0079063D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be obvious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ly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and indisputably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human, while those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early end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chain (about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five million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years ago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)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would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look like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and be categorized as apes. Yet each individual on the chain would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appear to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be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same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species as her neighbor. </w:t>
      </w:r>
    </w:p>
    <w:p w14:paraId="00000053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6)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Andrew Hacker put it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: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"In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the United States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what people mean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by "race"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usually straightforward and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clear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given the principal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division into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black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and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white.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"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Hacker,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1992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p.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5.) Indeed, the entire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set of regulations involving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racial preferences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and/or "affirmative action" would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impossible to apply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if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word "race"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was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meaningless. </w:t>
      </w:r>
    </w:p>
    <w:p w14:paraId="00000054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7)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Dawkins, Richard (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2004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), p. 399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55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8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) Descriptions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the physical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appearance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Australian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aborigines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found in: </w:t>
      </w:r>
    </w:p>
    <w:p w14:paraId="00000058" w14:textId="0E6A68AB" w:rsidR="00126499" w:rsidRPr="00AA19FA" w:rsidRDefault="00FF7168" w:rsidP="000200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(a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) Colliers Encyclopedia (1963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edition). See article on "Australia, Primitive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Tribes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of"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</w:p>
    <w:p w14:paraId="0000005B" w14:textId="69C1F29E" w:rsidR="00126499" w:rsidRPr="00AA19FA" w:rsidRDefault="00FF7168" w:rsidP="000200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0"/>
        <w:jc w:val="center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8"/>
          <w:szCs w:val="28"/>
        </w:rPr>
        <w:lastRenderedPageBreak/>
        <w:t xml:space="preserve">The Theory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8"/>
          <w:szCs w:val="28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8"/>
          <w:szCs w:val="28"/>
        </w:rPr>
        <w:t>Evolution</w:t>
      </w:r>
      <w:r w:rsidR="00020099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8"/>
          <w:szCs w:val="28"/>
        </w:rPr>
        <w:t xml:space="preserve">                                                                                     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FOOTNOTES</w:t>
      </w:r>
      <w:r w:rsidR="00020099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8"/>
          <w:szCs w:val="28"/>
        </w:rPr>
        <w:t>- CHAPTER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1 </w:t>
      </w:r>
      <w:r w:rsidR="00020099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These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ideas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were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first presented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by Charles Darwin in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Origin of Species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Means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Natural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Selection, 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Preservation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="00020099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Favored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Races in the Struggle for Life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(1859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).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Other restatements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his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ideas can be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found in most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modern college textbooks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biology,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for example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: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Wallace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R.A.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1992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),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chapters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1 and 10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5D" w14:textId="6F4413E6" w:rsidR="00126499" w:rsidRPr="00AA19FA" w:rsidRDefault="00FF7168" w:rsidP="000200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2)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Sexual selection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was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discussed at length by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Darwin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 his second major </w:t>
      </w:r>
      <w:r w:rsidR="00795583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book, The </w:t>
      </w:r>
      <w:r w:rsidR="00020099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Descent of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Man,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Selection 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Relation to Sex (1871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5E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Most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material 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section can be found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many introductory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college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textbooks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, for example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: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Wallace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R.A.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(1992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), chapter 7. </w:t>
      </w:r>
    </w:p>
    <w:p w14:paraId="0000005F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Except in very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technical writing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it is common to refer to alleles as "genes" when no con- fusion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will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result,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and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 shall often do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so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 this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book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60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5) Genetic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drift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is mentioned in standard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college texts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such as Wallace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R.A.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(1992)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chapter </w:t>
      </w:r>
    </w:p>
    <w:p w14:paraId="00000061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10.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More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detailed discussions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can be found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many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places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, including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: </w:t>
      </w:r>
    </w:p>
    <w:p w14:paraId="00000062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(a)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Kimura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M.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(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1983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; </w:t>
      </w:r>
    </w:p>
    <w:p w14:paraId="00000063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(b) Cavalli-Sforza,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et al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. (1994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),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especially section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1.4.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pp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13-15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; and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(c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)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Wilson, Edward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(2000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)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pp.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64-66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64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6) Dawkins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, Richard (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1989),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especially chapters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2 and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3. </w:t>
      </w:r>
    </w:p>
    <w:p w14:paraId="00000068" w14:textId="51300866" w:rsidR="00126499" w:rsidRPr="00AA19FA" w:rsidRDefault="00FF7168" w:rsidP="007955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7)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See Pinker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Steven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2002), The Blank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Slate,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pp.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45-50 and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373-377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 </w:t>
      </w:r>
    </w:p>
    <w:p w14:paraId="0000006A" w14:textId="4E9107EF" w:rsidR="00126499" w:rsidRPr="00AA19FA" w:rsidRDefault="00FF7168" w:rsidP="007955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8"/>
          <w:szCs w:val="28"/>
        </w:rPr>
        <w:t xml:space="preserve">Understanding Human History </w:t>
      </w:r>
      <w:r w:rsidR="00795583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8"/>
          <w:szCs w:val="28"/>
        </w:rPr>
        <w:t xml:space="preserve">                                                                                                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(b) </w:t>
      </w:r>
      <w:r w:rsidR="00795583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Encyclopedia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  <w:r w:rsidR="00795583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Britannica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(15th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edition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1986)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. See article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on "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Human Evolution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" </w:t>
      </w:r>
    </w:p>
    <w:p w14:paraId="0000006B" w14:textId="2F6FF410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</w:t>
      </w:r>
      <w:r w:rsidR="00795583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Especially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975) in volume 18.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Also see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photograph on p. 971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6C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c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)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Baker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John R. (1974), chapter 16, especially pp. 278-291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Also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see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photos 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p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274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6D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9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) See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Cavalli-Sforza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al. (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1994)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Tables 2.3.1A and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2.3.1B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pp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75-76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6E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10)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Bushmen and Hottentots refer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themselves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San and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Khoikhoi,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respectively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6F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11) See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Cavalli-Sforza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et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al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. (1994)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especially: </w:t>
      </w:r>
    </w:p>
    <w:p w14:paraId="00000070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(a)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Figure 2.3.2.B, 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p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. 78. </w:t>
      </w:r>
    </w:p>
    <w:p w14:paraId="00000071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(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b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) Table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3.7.1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p. 175, where 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also says, "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San differ from other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sub-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Saharan </w:t>
      </w:r>
    </w:p>
    <w:p w14:paraId="00000072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Africans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... more than any other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sub-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Saharan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group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differs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from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any other.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" </w:t>
      </w:r>
    </w:p>
    <w:p w14:paraId="00000073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12) For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estimates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average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amount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Caucasoid parentage in 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gene pool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American </w:t>
      </w:r>
    </w:p>
    <w:p w14:paraId="00000077" w14:textId="1BEC45E3" w:rsidR="00126499" w:rsidRPr="00AA19FA" w:rsidRDefault="00795583" w:rsidP="007955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Blacks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see Reed, T. (1969)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; or Levin, M. (1997)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p. 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20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</w:p>
    <w:p w14:paraId="00000078" w14:textId="5241CA4A" w:rsidR="00126499" w:rsidRPr="00AA19FA" w:rsidRDefault="00795583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1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lastRenderedPageBreak/>
        <w:t xml:space="preserve">FOOTNOTES – CHAPTER 3 </w:t>
      </w:r>
    </w:p>
    <w:p w14:paraId="0000007C" w14:textId="1B229F8C" w:rsidR="00126499" w:rsidRPr="00AA19FA" w:rsidRDefault="00FF7168" w:rsidP="007955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1) Gardner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H. (1983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). Frames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Mind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: 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Theory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="00795583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Multiple Intelligences. New York</w:t>
      </w:r>
      <w:r w:rsidR="00795583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: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Basic Books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="00795583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2)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Gardner's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theory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has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also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been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criticized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other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grounds, for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example that he does not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supply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any quantitative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evidence to support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it. See pp. 18-19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The Bell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Curve (Hermstein &amp;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Murray, </w:t>
      </w:r>
      <w:r w:rsidR="00795583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1994)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or pp.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128-130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="00795583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the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g Factor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Jensen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1998)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fuller discussion. </w:t>
      </w:r>
    </w:p>
    <w:p w14:paraId="0000007D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3)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This is well established. See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for example: </w:t>
      </w:r>
    </w:p>
    <w:p w14:paraId="0000007E" w14:textId="75FAD38E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(a) Detterman,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D.K.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&amp; M.H. Daniel (1989) who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state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on p. 349: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"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Positive manifold among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mental tests is one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most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reliable, replicable,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important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empirical discoveries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="00795583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About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human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ability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yet found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." </w:t>
      </w:r>
    </w:p>
    <w:p w14:paraId="0000007F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(b) Herrnstein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&amp;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Murray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(1994), p.3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80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(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c) Jencks, C. (1998). See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pp. 59-60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 chapter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2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of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Black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-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White Test Score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Gap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81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Spearman,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Charles (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1904)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82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5)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 full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discussion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see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Bias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Mental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Testing (Jensen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1980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). For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 briefer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discussion </w:t>
      </w:r>
    </w:p>
    <w:p w14:paraId="00000083" w14:textId="4A3E68C9" w:rsidR="00126499" w:rsidRPr="00AA19FA" w:rsidRDefault="00795583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See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pp. 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280-282 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Hermstein 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&amp; Murray (</w:t>
      </w:r>
      <w:r w:rsidR="00FF7168"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1994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)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84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For 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more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detailed description of the reaction time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experiments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discussed here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see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Jensen,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Arthur (1998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, pp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. 210-216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85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7)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Morris,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R.D.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&amp;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W.D.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Hopkins (1995)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86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Jensen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Arthur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(1998)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, pp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. 212-214. </w:t>
      </w:r>
    </w:p>
    <w:p w14:paraId="00000087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Jensen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Arthur (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1987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Also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see Deary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LJ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(2003)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pp. 55,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61, and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62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88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10)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</w:t>
      </w:r>
      <w:proofErr w:type="gramStart"/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</w:t>
      </w:r>
      <w:proofErr w:type="gramEnd"/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)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Frearson, W.M. &amp; H.J. Eysenck (1986)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89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(b) Jensen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Arthur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(1992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). </w:t>
      </w:r>
    </w:p>
    <w:p w14:paraId="0000008A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(c)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Jensen, Arthur (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1993)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8B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(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d)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Jensen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Arthur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&amp;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P.A.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Whang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(1993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8D" w14:textId="5746D1DE" w:rsidR="00126499" w:rsidRPr="00AA19FA" w:rsidRDefault="00FF7168" w:rsidP="007955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11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)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Jensen, Arthur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(1998)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p. 221;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see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also note 22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p. 263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8E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12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) For a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fuller discussion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this point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some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examples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see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chapter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3 of Herrnstein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&amp; </w:t>
      </w:r>
    </w:p>
    <w:p w14:paraId="0000008F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Murray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(1994),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particularly pp.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70-80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90" w14:textId="62CF3F11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13)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heritability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 trait is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defined as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proportion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total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variance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that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trait that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genetically explained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(The variance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 trait within a population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defined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square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the standard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deviation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that trait in the population.) Note that the </w:t>
      </w:r>
      <w:r w:rsidR="00795583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standard devi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ation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and therefore the variance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not a property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any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individual, but is inherently a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group property. It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follows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that the heritability of a trait is also a property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lastRenderedPageBreak/>
        <w:t xml:space="preserve">of </w:t>
      </w:r>
      <w:proofErr w:type="gramStart"/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is</w:t>
      </w:r>
      <w:proofErr w:type="gramEnd"/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not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defined for individuals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91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14) (</w:t>
      </w:r>
      <w:proofErr w:type="gramStart"/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</w:t>
      </w:r>
      <w:proofErr w:type="gramEnd"/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) Willerman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et al.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(1991)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92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(b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) Andreasen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et al. (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1993)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93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(c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) Egan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et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al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(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1994)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94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(d) Wickett, Vernon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&amp;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Lee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(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1994)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95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(e)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Anderson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Britt (2003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),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especially pp. 30-35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96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(f) McDaniel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Michael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(2005)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9B" w14:textId="378DC6D4" w:rsidR="00126499" w:rsidRPr="00AA19FA" w:rsidRDefault="00795583" w:rsidP="002018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Group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="00FF7168"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and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Hartbooknewchp1.qxp</w:t>
      </w:r>
      <w:r w:rsidR="00FF7168"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 3/1/2007 3:49 PM 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Page 23</w:t>
      </w:r>
      <w:r w:rsidR="0020187B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                                                        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Intelligence In the 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second </w:t>
      </w:r>
      <w:proofErr w:type="gramStart"/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place,</w:t>
      </w:r>
      <w:proofErr w:type="gramEnd"/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high intelligence 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enhances 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most 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other abilities. 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Even when a 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job 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or 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task can be performed 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adequately 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by someone 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average 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intelligence, 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it can usually 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be 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performed 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better 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by a person 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higher intelligence.12 </w:t>
      </w:r>
      <w:proofErr w:type="gramStart"/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This</w:t>
      </w:r>
      <w:proofErr w:type="gramEnd"/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holds for such varied 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  <w:u w:val="single"/>
        </w:rPr>
        <w:t xml:space="preserve">tasks 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as 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planting crops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composing music, or 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waiting 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on 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tables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It is even true for many 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menial 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tasks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9C" w14:textId="5DEC488A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Finally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high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intelligence plays a crucial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role in inventions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Every aspect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our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modern world and its technology had to be invented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virtually none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="0020187B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those inno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vations were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obvious. It seems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highly probable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that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throughout history (and prehistory)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all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important inventions and innovations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were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made by persons who were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far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above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average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intelligence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9D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Section 8 - What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causes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differences 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intelligence? </w:t>
      </w:r>
    </w:p>
    <w:p w14:paraId="0000009E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Since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individuals differ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greatly in intelligence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we may ask: </w:t>
      </w:r>
    </w:p>
    <w:p w14:paraId="0000009F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1) What are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direct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biological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factors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responsible for those differences? </w:t>
      </w:r>
    </w:p>
    <w:p w14:paraId="000000A0" w14:textId="0C783A91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2) What are the underlying factors? 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particular,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individual </w:t>
      </w:r>
      <w:r w:rsidR="0020187B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differences?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</w:p>
    <w:p w14:paraId="000000A3" w14:textId="7C11EC03" w:rsidR="00126499" w:rsidRPr="00AA19FA" w:rsidRDefault="0020187B" w:rsidP="002018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Intelligence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caused primarily by genetic factors 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or by 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differences in upbringing 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and 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environment? (In 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technical language, 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what is the 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heritability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intelli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gence?)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                                 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As for question (1)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at least three biological factors affect the intelligence 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 human being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: </w:t>
      </w:r>
    </w:p>
    <w:p w14:paraId="000000A5" w14:textId="0CB77FCF" w:rsidR="00126499" w:rsidRPr="00AA19FA" w:rsidRDefault="00FF7168" w:rsidP="002018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.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size of his brain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="0020187B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                                                                                                         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  <w:r w:rsidR="0020187B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The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microstructure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of his brain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(For example, the surfaces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cerebral cortex are extremely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convoluted,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and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extent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those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convolutions which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much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greater in human beings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in any other animal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-may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connected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with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intelligence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.) </w:t>
      </w:r>
    </w:p>
    <w:p w14:paraId="000000A6" w14:textId="2BAAA97D" w:rsidR="00126499" w:rsidRPr="00AA19FA" w:rsidRDefault="00FF7168" w:rsidP="002018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details of his brain chemistry,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such as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abundance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various </w:t>
      </w:r>
      <w:r w:rsidR="0020187B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neurotrans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mitters. </w:t>
      </w:r>
    </w:p>
    <w:p w14:paraId="000000A7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It is plain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that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brain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size is not the only factor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There are many persons whose high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intelligence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is undisputed but who have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smaller than average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brains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and vice versa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However, on average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persons with larger brains are more intelligent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A8" w14:textId="36B4AAF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This is what we would intuitively expect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After all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larger hearts can pump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more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blood, and larger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muscles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can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lift greater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weights. We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would therefore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expect that larger brains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can,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average,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process more information.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Furthermore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there </w:t>
      </w:r>
      <w:r w:rsidR="0020187B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is a high correla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tion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between intelligence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and brain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size across animal species. Finally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since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lastRenderedPageBreak/>
        <w:t>brains are very expensive organs metabolically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it seems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unlikely that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natural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selection would have permitted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evolution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large brains unless they resulted in greater intelligence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49762951" w14:textId="77777777" w:rsidR="0020187B" w:rsidRPr="00AA19FA" w:rsidRDefault="00FF7168" w:rsidP="002018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However, there is no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need to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rely upon intuition in this matter. There are several scientific studies that show a positive correlation between individual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brain size and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inte</w:t>
      </w:r>
      <w:r w:rsidR="0020187B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l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ligence in human beings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Estimates of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correlation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vary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,</w:t>
      </w:r>
      <w:r w:rsidR="0020187B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                                              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but cluster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around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=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0.35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="0020187B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</w:t>
      </w:r>
    </w:p>
    <w:p w14:paraId="000000AD" w14:textId="551BF5AC" w:rsidR="00126499" w:rsidRPr="00AA19FA" w:rsidRDefault="00FF7168" w:rsidP="002018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8"/>
          <w:szCs w:val="28"/>
        </w:rPr>
        <w:t xml:space="preserve">CHAPTER 2 </w:t>
      </w:r>
      <w:r w:rsidR="0020187B" w:rsidRPr="00AA19FA">
        <w:rPr>
          <w:rFonts w:asciiTheme="majorBidi" w:hAnsiTheme="majorBidi" w:cstheme="majorBidi"/>
          <w:b/>
          <w:bCs/>
          <w:iCs/>
          <w:color w:val="000000" w:themeColor="text1"/>
          <w:sz w:val="28"/>
          <w:szCs w:val="28"/>
        </w:rPr>
        <w:t xml:space="preserve">                                                                                                                                  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8"/>
          <w:szCs w:val="28"/>
        </w:rPr>
        <w:t xml:space="preserve">HUMAN RACES </w:t>
      </w:r>
      <w:r w:rsidR="0020187B" w:rsidRPr="00AA19FA">
        <w:rPr>
          <w:rFonts w:asciiTheme="majorBidi" w:hAnsiTheme="majorBidi" w:cstheme="majorBidi"/>
          <w:b/>
          <w:bCs/>
          <w:iCs/>
          <w:color w:val="000000" w:themeColor="text1"/>
          <w:sz w:val="28"/>
          <w:szCs w:val="28"/>
        </w:rPr>
        <w:t xml:space="preserve">                                                                                                                      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Section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1 -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Introduction </w:t>
      </w:r>
    </w:p>
    <w:p w14:paraId="000000B0" w14:textId="41086889" w:rsidR="00126499" w:rsidRPr="00AA19FA" w:rsidRDefault="00FF7168" w:rsidP="002018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entire topic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human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races 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 contentious issue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beset by ideological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passions.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Indeed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so intense are these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passions that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some people speak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as if race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is nothing but skin color,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others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assert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that 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notion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race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just a "social construct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and others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claim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that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no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such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thing as race or races. </w:t>
      </w:r>
      <w:r w:rsidR="0020187B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                                                         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Such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claim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is ridiculous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Even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 child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can detect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obvious physical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differences between members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different races. If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proverbial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"man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from Mars"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were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to visit Earth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would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readily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see that human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beings come 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different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varieties. If he went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northern China, he would notice that most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people living there have a yellowish tinge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their skins,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straight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black hair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very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little body hair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configuration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their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eyelids that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give them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a slightly "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slant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-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eyed" appearance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B1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If he visited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central 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southern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Africa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he would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see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that the great majority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persons living there have very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broad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, flat noses (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relative to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Europeans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and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Chinese)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with the nostrils flaring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out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He would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also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see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that most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them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have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brown skins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very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curly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hair, very little body hair, and thick, everted lips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B2" w14:textId="2AF02D8A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Finally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if 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were to visit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northwest Europe, he would notice that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most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people there have pale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"</w:t>
      </w:r>
      <w:r w:rsidR="0020187B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Pinkish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"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skins,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much more body hair than Chinese 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black Africans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="0020187B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and rela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tively protruding noses. He would also notice that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number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people with blond or red hair is much greater than in China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Africa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as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is the number with blue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green eyes. </w:t>
      </w:r>
    </w:p>
    <w:p w14:paraId="000000B3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 other words, he would readily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detect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existence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three large races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often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called the Mongoloid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Negro,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Caucasoid races). Nor would he have any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trouble in discovering that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above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traits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are inherited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Whenever two typical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-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looking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north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Chinese mate and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produce a child,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child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shares the attributes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mentioned above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and 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same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true for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Europeans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Africans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. Of course, he would also notice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that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there are many human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beings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who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not readily fit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into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three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categories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just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described. </w:t>
      </w:r>
    </w:p>
    <w:p w14:paraId="000000B7" w14:textId="2146DF68" w:rsidR="00126499" w:rsidRPr="00AA19FA" w:rsidRDefault="00FF7168" w:rsidP="002018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existence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races is not unique to the human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species. Many animal species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consist of more than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one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type,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although 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case of animals these are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usually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called </w:t>
      </w:r>
    </w:p>
    <w:p w14:paraId="000000BA" w14:textId="012F43B6" w:rsidR="00126499" w:rsidRPr="00AA19FA" w:rsidRDefault="00FF7168" w:rsidP="002018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3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8"/>
          <w:szCs w:val="28"/>
        </w:rPr>
        <w:lastRenderedPageBreak/>
        <w:t xml:space="preserve">The Theory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8"/>
          <w:szCs w:val="28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8"/>
          <w:szCs w:val="28"/>
        </w:rPr>
        <w:t xml:space="preserve">Evolution </w:t>
      </w:r>
      <w:r w:rsidR="0020187B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8"/>
          <w:szCs w:val="28"/>
        </w:rPr>
        <w:t xml:space="preserve">                                                                                                         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to disease)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This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might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be called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"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survival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selection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.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" </w:t>
      </w:r>
      <w:r w:rsidR="00E435AF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However, in sexually repro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ducing species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an individual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cannot pass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on its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genes unless it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mates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with a member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opposite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sex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Consequently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traits that make 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individual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more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attractive mate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will also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selected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for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whether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not they aid in survival. This is called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“sexual selection,"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is an important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evolutionary mechanism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BB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Section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2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-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Genes </w:t>
      </w:r>
    </w:p>
    <w:p w14:paraId="000000BC" w14:textId="5B79D338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Heritable traits are transmitted from parent to child by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microscopically small </w:t>
      </w:r>
      <w:r w:rsidR="00E435AF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parties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-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cles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called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genes.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All cells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contain genes,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but it 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only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genes contained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 the sperm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egg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cells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that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are responsible for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heredity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. Normally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 individual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receives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two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copies of each gene,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one from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each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parent. However, he will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pass only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one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copy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of each gene on to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offspring.3 </w:t>
      </w:r>
    </w:p>
    <w:p w14:paraId="000000BD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It is common for there to be two or more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slightly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different forms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given gene. These variants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called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alleles.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If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for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some gene,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individual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receives identical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alleles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from his two parents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he is said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to be homozygous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that gene site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If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instead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he receives different alleles from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two parents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that gene site he is heterozygous for that gene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 the latter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case,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individual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often exhibits the trait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corresponding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to just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one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those alleles (the "dominant" one), and the other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allele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"recessive" one) will have no effect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However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recessive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allele is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not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destroyed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is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just as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likely as the dominant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one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to be passed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person's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offspring. </w:t>
      </w:r>
    </w:p>
    <w:p w14:paraId="000000BE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gene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fragment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a large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molecule called DNA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However, for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most purposes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one can consider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 individual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gene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an independent molecule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 molecule which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consists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 long string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simpler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units called nucleotides. There are four types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nucleotide, and the various genes (and alleles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same gene) can differ from each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other by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containing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either: </w:t>
      </w:r>
    </w:p>
    <w:p w14:paraId="000000BF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1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)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Different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numbers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nucleotides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; or </w:t>
      </w:r>
    </w:p>
    <w:p w14:paraId="000000C0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2)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same total number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nucleotides,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but not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same number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each type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; or </w:t>
      </w:r>
    </w:p>
    <w:p w14:paraId="000000C1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3) The same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number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each type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nucleotide,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but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arranged 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different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order. </w:t>
      </w:r>
    </w:p>
    <w:p w14:paraId="000000C2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/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Mutations occur when a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gene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sperm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or egg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cell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is altered, most commonly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some random natural occurrence such as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: </w:t>
      </w:r>
    </w:p>
    <w:p w14:paraId="000000C3" w14:textId="5307B1DE" w:rsidR="00126499" w:rsidRPr="00AA19FA" w:rsidRDefault="00FF7168" w:rsidP="00E435A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16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cosmic rays </w:t>
      </w:r>
    </w:p>
    <w:p w14:paraId="000000C4" w14:textId="77777777" w:rsidR="00126499" w:rsidRPr="00AA19FA" w:rsidRDefault="00FF7168" w:rsidP="00E435A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2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gamma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rays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emitted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from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radioactive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materials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 the Earth's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crust </w:t>
      </w:r>
    </w:p>
    <w:p w14:paraId="000000C5" w14:textId="77777777" w:rsidR="00126499" w:rsidRPr="00AA19FA" w:rsidRDefault="00FF7168" w:rsidP="00E435A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7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solar radiation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particularly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ultraviolet radiation) </w:t>
      </w:r>
    </w:p>
    <w:p w14:paraId="000000C6" w14:textId="693F78BF" w:rsidR="00126499" w:rsidRPr="00AA19FA" w:rsidRDefault="00FF7168" w:rsidP="00E435A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2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certain chemicals ("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mutagenic"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chemicals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) </w:t>
      </w:r>
    </w:p>
    <w:p w14:paraId="000000C7" w14:textId="41419E3E" w:rsidR="00126499" w:rsidRPr="00AA19FA" w:rsidRDefault="00FF7168" w:rsidP="00E435A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92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  <w:r w:rsidR="00E435AF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Ordinary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thermal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agitation. </w:t>
      </w:r>
    </w:p>
    <w:p w14:paraId="000000C8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(Human activities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can also produce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gamma rays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, ultraviolet rays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, X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-rays, and mutagenic chemicals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; but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far these have had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almost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no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impact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our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gene pool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.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) </w:t>
      </w:r>
    </w:p>
    <w:p w14:paraId="000000CD" w14:textId="2E914C0B" w:rsidR="00126499" w:rsidRPr="00AA19FA" w:rsidRDefault="00FF7168" w:rsidP="00E435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lastRenderedPageBreak/>
        <w:t xml:space="preserve">Initially, genes were thought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simply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physical particles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responsible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for our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inherited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characteristics.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Today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we know that the genes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do far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more than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code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for </w:t>
      </w:r>
      <w:r w:rsidR="00E435AF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our </w:t>
      </w:r>
      <w:r w:rsidR="00E435AF"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The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8"/>
          <w:szCs w:val="28"/>
        </w:rPr>
        <w:t xml:space="preserve">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8"/>
          <w:szCs w:val="28"/>
        </w:rPr>
        <w:t xml:space="preserve">Origin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8"/>
          <w:szCs w:val="28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8"/>
          <w:szCs w:val="28"/>
        </w:rPr>
        <w:t xml:space="preserve">Homo Sapiens </w:t>
      </w:r>
      <w:r w:rsidR="00E435AF" w:rsidRPr="00AA19FA">
        <w:rPr>
          <w:rFonts w:asciiTheme="majorBidi" w:hAnsiTheme="majorBidi" w:cstheme="majorBidi"/>
          <w:b/>
          <w:bCs/>
          <w:iCs/>
          <w:color w:val="000000" w:themeColor="text1"/>
          <w:sz w:val="28"/>
          <w:szCs w:val="28"/>
        </w:rPr>
        <w:t xml:space="preserve">                                                                                                    </w:t>
      </w:r>
      <w:proofErr w:type="gramStart"/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If</w:t>
      </w:r>
      <w:proofErr w:type="gramEnd"/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we use "commonly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interbreed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 the wild"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as our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criterion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then HSS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should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be considered 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separate species. Human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beings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who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possessed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syntactic language would surely have considered hominids without speech to be "subhuman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,”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which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explains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why they rarely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interbred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with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them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. With rare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exceptions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human females adamantly refuse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to copulate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with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anything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subhuman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; and although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young males will sometimes copulate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with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anything vaguely female, they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will marry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 female only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if they consider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her fully human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62092145" w14:textId="77777777" w:rsidR="00E435AF" w:rsidRPr="00AA19FA" w:rsidRDefault="00FF7168" w:rsidP="00E435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Definitions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, of course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are arbitrary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adopted merely for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convenience.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How we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choose to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define a word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will not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change any physical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or biological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facts. Therefore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you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need not consider HSS to be a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separate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species if you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don't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want to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However,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rest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this book I will use the terms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"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human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," "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human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race,"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"human species,"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"human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beings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,"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"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humanity" to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refer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to Homo sapiens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and to them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alone. When I wish to include other hominids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I shall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use the terms,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"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Homo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,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" "Homo sapiens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," or "hominid." </w:t>
      </w:r>
      <w:r w:rsidR="00E435AF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                                               </w:t>
      </w:r>
    </w:p>
    <w:p w14:paraId="000000D0" w14:textId="2779D58D" w:rsidR="00126499" w:rsidRPr="00AA19FA" w:rsidRDefault="00FF7168" w:rsidP="00E435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FOOTNOTES - CHAPTER 4 </w:t>
      </w:r>
      <w:r w:rsidR="00E435AF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                                                                                              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1) </w:t>
      </w:r>
      <w:r w:rsidR="00E435AF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Search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Vincent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&amp;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Allan C. Wilson, (1967)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D2" w14:textId="08023973" w:rsidR="00126499" w:rsidRPr="00AA19FA" w:rsidRDefault="00FF7168" w:rsidP="00E435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2) Typically,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brain </w:t>
      </w:r>
      <w:proofErr w:type="gramStart"/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an adult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human accounts</w:t>
      </w:r>
      <w:proofErr w:type="gramEnd"/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for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only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about 2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percent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of his weight,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but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it uses about 20 percent of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resting energy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D3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3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) Most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data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 this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section comes from either Fagan,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Brian M. (2001),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chapters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2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and </w:t>
      </w:r>
    </w:p>
    <w:p w14:paraId="000000D4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3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; or Cavalli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-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Sforza, et al.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(1994)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chapter 2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D5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4) This date is very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uncertain: </w:t>
      </w:r>
    </w:p>
    <w:p w14:paraId="000000D6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(a) Clark,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J.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Desmond (1989)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suggests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more than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400 kya.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(See figure 29.2 on p. 567.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)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b) Bräuer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, Günter (1989)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suggests 450 kya. (See his figure 8.1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on p.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124.) </w:t>
      </w:r>
    </w:p>
    <w:p w14:paraId="000000D7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(c)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Caralli-Sforza, et al.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(1994)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says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"at least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300 kya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." (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See p. 61.) </w:t>
      </w:r>
    </w:p>
    <w:p w14:paraId="000000D8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(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d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) Fagan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, Brian M. (2001) says 200-400 kya. (See p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107.) </w:t>
      </w:r>
    </w:p>
    <w:p w14:paraId="000000D9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5)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Brooks, Alison &amp;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Bernard Wood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(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1990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). </w:t>
      </w:r>
    </w:p>
    <w:p w14:paraId="000000DA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6)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See Cavalli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-Sforza,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al.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1994),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figure 2.1.2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; or Fagan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, Brian M. (2001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)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, figure 3.16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DB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7)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Mellars, P.A.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1993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).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pp.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202-203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DC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8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)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(</w:t>
      </w:r>
      <w:proofErr w:type="gramStart"/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</w:t>
      </w:r>
      <w:proofErr w:type="gramEnd"/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)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Stringer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C.B. (1989), p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241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DD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(b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)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Klein,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Richard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G.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(1989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), pp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. 334-343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DE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(c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)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Diamond,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Jared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1992), p.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53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DF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(d)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Diamond, Jared (1999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)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pp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. 40-41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E0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(c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) Zubrow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Ezra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(1989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),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p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212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E1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lastRenderedPageBreak/>
        <w:t>9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) The date is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uncertain. My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figure is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based on: </w:t>
      </w:r>
    </w:p>
    <w:p w14:paraId="000000E2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(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a)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Rightmire, GP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(1989)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p.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120. </w:t>
      </w:r>
    </w:p>
    <w:p w14:paraId="000000E3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(b)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Deacon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H.J. (1989)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p. 561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E4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(c)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Bräuer, Günter (1989), p. 123. </w:t>
      </w:r>
    </w:p>
    <w:p w14:paraId="000000E5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(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d) Clark, J. Desmond (1993), p.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148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E7" w14:textId="5E92A67E" w:rsidR="00126499" w:rsidRPr="00AA19FA" w:rsidRDefault="00FF7168" w:rsidP="00E435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10)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sophisticated presentation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this view is given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Wolpoff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M.H. (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1989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="00E435AF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                                                                       </w:t>
      </w:r>
    </w:p>
    <w:p w14:paraId="1ACD7C1B" w14:textId="77777777" w:rsidR="00E435AF" w:rsidRPr="00AA19FA" w:rsidRDefault="00E435AF" w:rsidP="00E435A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</w:p>
    <w:p w14:paraId="000000E9" w14:textId="5CBE576E" w:rsidR="00126499" w:rsidRPr="00AA19FA" w:rsidRDefault="00FF7168" w:rsidP="00E435A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Understanding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Human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History </w:t>
      </w:r>
      <w:r w:rsidR="00E435AF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                                                                                          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above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definition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of IQ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applies only to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children. It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is usual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to measure an adult's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intelligence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simply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his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score on a normalized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standard IQ test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("Normalized" means that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each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person's raw score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test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modified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 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standard fashion so that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average score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entire population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100.) </w:t>
      </w:r>
    </w:p>
    <w:p w14:paraId="000000EA" w14:textId="0F5A6B2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Section 5 - </w:t>
      </w:r>
      <w:r w:rsidR="00E435AF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intelligence tests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and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possible bias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 testing </w:t>
      </w:r>
    </w:p>
    <w:p w14:paraId="000000EC" w14:textId="4E11C0F5" w:rsidR="00126499" w:rsidRPr="00AA19FA" w:rsidRDefault="00FF7168" w:rsidP="00E435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Throughout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most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history, estimates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intelligence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 individual were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entirely subjective.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first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attempts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to construct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objective tests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intelligence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were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made by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Francis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Galton in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last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half of the 19th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century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. Although the tests 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constructed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did not turn out to be accurate measures of intelligence, Galton's writings stimulated work 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field. By 1905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Alfred Binet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had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developed a test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that, although crude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by modern standards,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still did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 fairly good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job of </w:t>
      </w:r>
      <w:r w:rsidR="00E435AF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measuring a person's intelli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gence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ED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Since Binets's day,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intelligence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tests have been steadily improved.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Modern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tests are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statistically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good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predictors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of both academic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success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and adult income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They correlate highly with each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other,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with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subjective assessments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individual's intelligence.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They also correlate with various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physical attributes,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such as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brain size,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with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results of reaction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time experiments (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described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in the next section)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EE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has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often been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asserted that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intelligence tests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so culturally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biased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to be worthless,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or at least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unreliable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As an example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such bias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proponents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of this view often point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to an analogy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question that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once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appeared 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SAT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(a test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widely used in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United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States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for college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admissions)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to which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correct answer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was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: </w:t>
      </w:r>
    </w:p>
    <w:p w14:paraId="000000EF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RUNNER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: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MARATHON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as OARSMAN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: REGATTA. </w:t>
      </w:r>
    </w:p>
    <w:p w14:paraId="000000F0" w14:textId="570C4314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0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Obviously this was a very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poor question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heavily biased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against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persons whose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upbringing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circumstances had not brought them into any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contact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with boating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regattas. However, it was only one question in an examination that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consisted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more than one hundred, and therefore while it may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have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detracted slightly from </w:t>
      </w:r>
      <w:r w:rsidR="001F2CA1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the accu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racy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that test it could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not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have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drastically affected anyone's score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F1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Although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example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is still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widely quoted,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it 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taken from an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examination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given several decades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ago,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such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tests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have been greatly improved in the intervening time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Test writers have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become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very sensitive to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question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test bias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now take great care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minimize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it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. Questions like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the "regatta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" item are unlikely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appear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 SAT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test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today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F3" w14:textId="7D5582A4" w:rsidR="00126499" w:rsidRPr="00AA19FA" w:rsidRDefault="00FF7168" w:rsidP="001F2C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lastRenderedPageBreak/>
        <w:t xml:space="preserve">It might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seem that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extent of bias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 an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intelligence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test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completely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subjective. Actually,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there are several established techniques for measuring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it. For example,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internal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tests of bias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begin by ranking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test's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questions in order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difficulty</w:t>
      </w:r>
      <w:r w:rsidR="001F2CA1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                               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(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as </w:t>
      </w:r>
      <w:r w:rsidR="001F2CA1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meas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ured by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what fraction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all test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takers answer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them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correctly),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then check whether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rank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order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questions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varies greatly between different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groups of test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takers.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If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so, it implies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that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some questions are highly biased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against a group. There are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also external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tests of test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bias. Intelligence tests are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often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used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for predictive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purposes: for example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to predict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academic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success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college students.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If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particular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test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is </w:t>
      </w:r>
      <w:r w:rsidR="001F2CA1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 </w:t>
      </w:r>
    </w:p>
    <w:p w14:paraId="000000F5" w14:textId="118131B0" w:rsidR="00126499" w:rsidRPr="00AA19FA" w:rsidRDefault="00FF7168" w:rsidP="001F2C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Understanding Human History </w:t>
      </w:r>
      <w:r w:rsidR="001F2CA1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                                                                                    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Section 2 - Archaic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Homo sapiens </w:t>
      </w:r>
    </w:p>
    <w:p w14:paraId="000000F6" w14:textId="4B8E4BA5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prevailing view among anthropologists is that Homo sapiens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originated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Africa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about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350 kya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(Note: "kya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"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abbreviation for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"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kiloyears </w:t>
      </w:r>
      <w:r w:rsidR="001F2CA1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ago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since 1 </w:t>
      </w:r>
      <w:r w:rsidR="001F2CA1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kiloyear =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1000 years, 350 kya means 350,000 years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ago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.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)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new species spread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widely and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eventually replaced Homo erectus everywhere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Homo sapiens reached China at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least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as early as 210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kya, and possibly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as early as 300 kya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probably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reached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Europe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Central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Asia earlier than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China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Middle East earlier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still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F7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From their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fossil remains, we can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tell that those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early humans looked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somewhat different from us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so even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though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their brains were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roughly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as large as ours often refer to them as "archaic Homo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sapiens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" (or AHS)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Their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possession of human-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sized brains does not prove they had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same mental skills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as we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do, and it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is doubtful that they did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However, their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displacement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of Homo erectus is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consistent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with the view that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larger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brains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AHS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gave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them a clear advantage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over 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earlier species. </w:t>
      </w:r>
    </w:p>
    <w:p w14:paraId="000000F9" w14:textId="1D404F0A" w:rsidR="00126499" w:rsidRPr="00AA19FA" w:rsidRDefault="00FF7168" w:rsidP="001F2C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We </w:t>
      </w:r>
      <w:r w:rsidR="001F2CA1"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1F2CA1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since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AHS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was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widely scattered throughout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Asia,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Africa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and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Europe, and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since inhabitants of each region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had very little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opportunity to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mate with inhabitants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other regions, we would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expect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regional variations of AHS to arise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This indeed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occurred.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variant that evolved in Western Europe was particularly distinctive and is often called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"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Neanderthal Man" or Homo sapiens neanderthalensis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FA" w14:textId="6FE6F775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Neanderthals were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successful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subspecies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and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specimens have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been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found in Eastern Europe, Southwest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Asia,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as </w:t>
      </w:r>
      <w:r w:rsidR="001F2CA1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Far East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as Uzbekistan, 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Central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Asia. They were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bit shorter than modern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human beings,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more heavily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built, which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was an advantage in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cold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climate they originated in. 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addition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they probably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evolved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various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physiological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adaptations to protect them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from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cold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Unfortunately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such adaptations are hard to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detect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from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skeletal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remains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so their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exact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nature is unknown. </w:t>
      </w:r>
    </w:p>
    <w:p w14:paraId="000000FB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most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obvious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behavioral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difference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between AHS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Homo erectus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lies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markedly superior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tools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produced by AHS. In particular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Neanderthals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developed a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set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tools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often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called the Mousterian toolkit, after the French cave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where the first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samples were found which were plainly more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sophisticated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than Acheulian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tools. </w:t>
      </w:r>
    </w:p>
    <w:p w14:paraId="000000FC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For tens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thousands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years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the Neanderthals were the only hominids living Europe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However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anatomically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modern humans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entered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Eastern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Europe about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46 kya, and by 30 kya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only a few pockets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Neanderthals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survived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They appear to have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contributed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very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little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gene pool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modern human beings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0FD" w14:textId="0AB0468F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lastRenderedPageBreak/>
        <w:t xml:space="preserve">Section 3 -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advent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of Homo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sapiens </w:t>
      </w:r>
    </w:p>
    <w:p w14:paraId="000000FE" w14:textId="278F839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Besides the Neanderthals, there were several other regional variants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Homo sapiens.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About 100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kya a new variant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-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Homo sapiens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(or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"HSS")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- arose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in sub-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Saharan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Africa. This new variant is important because it eventually spread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throughout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the entire world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displacing all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other variants (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apparently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with rather little interbreeding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), and as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result all humans living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today are members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that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subspecies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102" w14:textId="380CF68D" w:rsidR="00126499" w:rsidRPr="00AA19FA" w:rsidRDefault="00FF7168" w:rsidP="001F2C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Some scholars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dispute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claim that HSS originated only 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Africa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and instead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espouse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"multiregional model," according to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which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HSS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evolved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more or less. Understanding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Human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History </w:t>
      </w:r>
      <w:r w:rsidR="001F2CA1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                                                                                    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original structure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complete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set of our genes is present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 every one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of our cells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and throughout our lives they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direct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operation of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those cells. </w:t>
      </w:r>
    </w:p>
    <w:p w14:paraId="00000103" w14:textId="0C02E56A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genes in a person's body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cells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were produced by copying the genes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present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 the fertilized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egg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from which that individual started. Since an adult human being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contains about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quadrillion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(a thousand trillion,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1015)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cells, each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of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genes present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that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egg must have been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copied about a quadrillion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times.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To appreciate </w:t>
      </w:r>
      <w:r w:rsidR="001F2CA1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the magni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tude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task involved, we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should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take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into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account that the human genome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-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i.e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.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complete set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of genes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present in 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single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cell — consists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tens of thousands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genes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totaling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about one hundred million nucleotides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! </w:t>
      </w:r>
    </w:p>
    <w:p w14:paraId="00000104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biological process by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which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genes are copied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(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or "replicated") is usually very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accurate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. However,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it 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not absolutely perfect, and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many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our cells contain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one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more incorrect nucleotides. Usually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presence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few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incorrect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nucleotides does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not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greatly affect the functioning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cell, but sometimes it does. Indeed, there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instances 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which 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single incorrect nucleotide will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cause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cell to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malfunction and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die. It 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only because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copying process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for genes is normally so marvelously precise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that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able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survive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105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Section 3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- Genetic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drift </w:t>
      </w:r>
    </w:p>
    <w:p w14:paraId="00000106" w14:textId="645CD940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Suppose that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two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alleles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a given gene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are equally advantageous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Call the two alleles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 and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Q. One might think that the law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averages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ensures that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percentage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population holding allele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will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not vary from generation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generation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However, chance variations from the law of averages occur quite frequently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and as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 result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percentage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population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with allele P will vary. Indeed,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such chance </w:t>
      </w:r>
      <w:r w:rsidR="001F2CA1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vari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ations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can even result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complete elimination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allele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from the </w:t>
      </w:r>
    </w:p>
    <w:p w14:paraId="00000107" w14:textId="073570BD" w:rsidR="00126499" w:rsidRPr="00AA19FA" w:rsidRDefault="001F2CA1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Gene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pool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108" w14:textId="00629C8E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Changes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in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gene frequencies (strictly speaking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allele frequencies) that result purely from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chance are called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"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genetic drift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," and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are an additional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cause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of evolution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."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If 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species has a very large population, then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genetic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drift is usually a slow and </w:t>
      </w:r>
      <w:r w:rsidR="001F2CA1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rela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tively unimportant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process. However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if the population size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is small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then genetic drift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be a significant factor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There are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occasions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when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population </w:t>
      </w:r>
      <w:r w:rsidR="001F2CA1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of a species is dras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tically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reduced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 plague, famine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other catastrophe,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and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genetic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drift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can be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great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importance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when such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 "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population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bottleneck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" occurs. </w:t>
      </w:r>
    </w:p>
    <w:p w14:paraId="00000109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lastRenderedPageBreak/>
        <w:t xml:space="preserve">If different alleles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same gene are not equally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advantageous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to an organism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effects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natural selection will normally swamp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effects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genetic drift.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Drift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therefore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most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likely to occur in those sections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the DNA that have no known genetic effect. (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Such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sections which are surprisingly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common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are often referred to as </w:t>
      </w:r>
    </w:p>
    <w:p w14:paraId="0000010A" w14:textId="00A0BE39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"</w:t>
      </w:r>
      <w:r w:rsidR="001F2CA1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Junk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DNA.") </w:t>
      </w:r>
    </w:p>
    <w:p w14:paraId="0000010B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Section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4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- Chickens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and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eggs </w:t>
      </w:r>
    </w:p>
    <w:p w14:paraId="0000010E" w14:textId="1A8536BC" w:rsidR="00126499" w:rsidRPr="00AA19FA" w:rsidRDefault="00FF7168" w:rsidP="001F2C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 wit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once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said, "A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chicken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just an egg's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way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making another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egg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."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For 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long time, that was considered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just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 clever quip; but w</w:t>
      </w:r>
      <w:r w:rsidR="001F2CA1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e now realize that the alterna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tive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way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it suggests of viewing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reproduction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provides valuable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insights. </w:t>
      </w:r>
    </w:p>
    <w:p w14:paraId="00000110" w14:textId="7FEEE276" w:rsidR="00126499" w:rsidRPr="00AA19FA" w:rsidRDefault="00FF7168" w:rsidP="001F2C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Understanding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Human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History </w:t>
      </w:r>
      <w:r w:rsidR="001F2CA1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                                                                                        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knowledge, he will probably have accumulated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greater store of knowledge than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less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intelligent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person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same age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; the two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concepts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, however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are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quite distinct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.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) </w:t>
      </w:r>
    </w:p>
    <w:p w14:paraId="00000111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Section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2 -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Correlations and the "g factor </w:t>
      </w:r>
    </w:p>
    <w:p w14:paraId="00000112" w14:textId="0C460D8F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all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know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individuals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who have high verbal skills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but who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seem to have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trouble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with mathematics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Conversely, there are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persons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who are good at math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but whose verbal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skills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are weak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Nevertheless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if 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large number of people are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each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given two tests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one measuring their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verbal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skills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and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other measuring their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mathematical </w:t>
      </w:r>
      <w:r w:rsidR="001F2CA1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abil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ities, we find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that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average those persons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who do well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one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test also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do well 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other </w:t>
      </w:r>
      <w:r w:rsidR="001F2CA1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one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and those who do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poorly on one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test also do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poorly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on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other.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We can summarize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by saying that verbal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abilities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mathematical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abilities are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positively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correlated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with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each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other. </w:t>
      </w:r>
    </w:p>
    <w:p w14:paraId="00000115" w14:textId="718EAA88" w:rsidR="00126499" w:rsidRPr="00AA19FA" w:rsidRDefault="00FF7168" w:rsidP="001F2C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degree to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which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high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values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one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quantity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are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average,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associated with high values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another quantity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can be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expressed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precisely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by a number that statisticians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call 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correlation coefficient. That coefficient,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which 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often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designated by the letter </w:t>
      </w:r>
      <w:proofErr w:type="gramStart"/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r.</w:t>
      </w:r>
      <w:proofErr w:type="gramEnd"/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defined in such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way that it cannot be greater than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1.0 nor less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than -1.0</w:t>
      </w:r>
      <w:r w:rsidR="001F2CA1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. A corre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lation of 1.0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would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indicate that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connection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between 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two quantities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is not merely statistical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but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is exact and invariable. A value of r=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0.95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would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indicate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that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two quantities are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very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closely correlated,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whereas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r=0.05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would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indicate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only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 very small statistical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relation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between the two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quantities. A value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of r=0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would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indicate that there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is no statistical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correlation between the two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quantities.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If,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on average, those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persons who did well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math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test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did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poorly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verbal test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(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vice versa) we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would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then say that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mathematical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verbal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abilities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were negatively correlated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such a result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would be described by a value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r that was less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than zero.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(Although such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result is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possible in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theory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test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results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show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that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 fact mathematical and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verbal </w:t>
      </w:r>
      <w:r w:rsidR="001F2CA1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abili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ties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are positively correlated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.) </w:t>
      </w:r>
      <w:r w:rsidR="001F2CA1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</w:t>
      </w:r>
      <w:proofErr w:type="gramStart"/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we </w:t>
      </w:r>
      <w:r w:rsidR="001F2CA1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Indeed</w:t>
      </w:r>
      <w:proofErr w:type="gramEnd"/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if we give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large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group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of people any two standard intelligence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tests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even if the two tests seem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measure quite different aspects of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intelligence almost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always find a positive correlation between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results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of the two tests, and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usually a rather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high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correlation.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simplest explanation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those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results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is that an individual's score on any well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-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designed intelligence test is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strongly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influenced by some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underlying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factor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which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call his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general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intelligence,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but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is also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affected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(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although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to 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lesser degree) by various special talents. The underlying factor is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usually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referred to as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"g factor. </w:t>
      </w:r>
    </w:p>
    <w:p w14:paraId="00000116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lastRenderedPageBreak/>
        <w:t xml:space="preserve">The first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person to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define the g factor precisely was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British psychologist Charles Spearman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although the general notion had been expressed many times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before.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Spearman also invented a mathematical technique ("factor analysis")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means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which 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individual's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g factor can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be calculated from his scores 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assortment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standardized intelligence tests. </w:t>
      </w:r>
    </w:p>
    <w:p w14:paraId="54EBDCA6" w14:textId="77777777" w:rsidR="001F2CA1" w:rsidRPr="00AA19FA" w:rsidRDefault="00FF7168" w:rsidP="001F2C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Some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people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have objected to the whole notion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the g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factor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on the grounds that it is "just a mathematical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construct." That objection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however, is without merit.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After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all, physicists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seeking to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give a precise meaning to the word temperature define it as </w:t>
      </w:r>
    </w:p>
    <w:p w14:paraId="0000011D" w14:textId="777C9FFF" w:rsidR="00126499" w:rsidRPr="00AA19FA" w:rsidRDefault="00FF7168" w:rsidP="001F2C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CHAPTER 4 THE ORIGIN OF HOMO SAPIENS </w:t>
      </w:r>
      <w:r w:rsidR="001F2CA1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                                                             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Section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1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Predecessors of Homo sapiens </w:t>
      </w:r>
    </w:p>
    <w:p w14:paraId="0000011E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Zoologists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classify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our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species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as part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genus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Homo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which in turn is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part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of the hominid family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hominid family once included another genus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(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now extinct) called Australopithecus. One species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within that genus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was Australopithecus afarensis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which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lived 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East Africa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about 3.5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million years ago, and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from which the entire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genus Homo is believed to be descended. </w:t>
      </w:r>
    </w:p>
    <w:p w14:paraId="0000011F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We are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only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surviving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species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 genus Homo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(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indeed, in the entire hominid family), and our closest living relatives are the chimpanzees. Chimpanzees are not hominids,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but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belong to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another family,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pongids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(or great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apes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).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last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common ancestor of chimpanzees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human beings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probably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lived about 5 million years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ago.1 (For information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about how prehistoric dates are determined, see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Appendix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2.) </w:t>
      </w:r>
    </w:p>
    <w:p w14:paraId="00000120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Two major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differences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between hominids and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pongids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are: (1)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We are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fully adapted to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bipedal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locomotion; and (2) we have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much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larger brains.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purpose of our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large brain size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is clear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enough: it enables us to have high intelligence. Otherwise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our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large brains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which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metabolically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very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expensive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would never have evolved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121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Among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extinct species within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our genus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are Homo habilis and Homo erectus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(The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official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name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a species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consists of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two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words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first being the genus to which it belongs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.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)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exact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evolutionary sequence leading to Homo sapiens is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still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disputed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but a common view is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that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we derive from Homo erectus, which derived from Homo habilis,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which in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turn derived from Australopithecus afarensis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124" w14:textId="34176719" w:rsidR="00126499" w:rsidRPr="00AA19FA" w:rsidRDefault="00FF7168" w:rsidP="009235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Adult members of Australopithecus afarensis were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considerably smaller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than we are. Their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average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height was about 3'6" (1.1 meters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),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their average weight about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110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pounds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(50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kg).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They walked erect, but their brains were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much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smaller than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ours, typically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only about 450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cc (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cubic centimeters)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This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is about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same size as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that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of an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average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chimpanzee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but only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one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-third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that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 modern human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However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as they were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considerably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smaller than chimpanzees,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their encephalization (</w:t>
      </w:r>
      <w:r w:rsidR="00AA19FA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i.e.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ratio of brain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weight to body weight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)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was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much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higher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="00923598"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                                                                       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they were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probably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good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deal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smarter. </w:t>
      </w:r>
    </w:p>
    <w:p w14:paraId="40E59EC0" w14:textId="77777777" w:rsidR="00923598" w:rsidRPr="00AA19FA" w:rsidRDefault="00923598" w:rsidP="001F2C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</w:p>
    <w:p w14:paraId="4407F81A" w14:textId="77777777" w:rsidR="00923598" w:rsidRPr="00AA19FA" w:rsidRDefault="00923598" w:rsidP="001F2C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</w:p>
    <w:p w14:paraId="00000128" w14:textId="5666A966" w:rsidR="00126499" w:rsidRPr="00AA19FA" w:rsidRDefault="00FF7168" w:rsidP="009235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lastRenderedPageBreak/>
        <w:t xml:space="preserve">The Origin of Homo Sapiens </w:t>
      </w:r>
      <w:r w:rsidR="0092359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                                                                                               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simultaneously 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several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parts of the Old World. However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="0092359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majorities of anthropologists now rejects that hypothesis11 and accept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the "out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-of-Africa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" model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because: </w:t>
      </w:r>
    </w:p>
    <w:p w14:paraId="00000129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(a)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Early examples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HSS in Africa (at Border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Cave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at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Klasies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River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both 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southern Africa)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are much older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earliest examples of HSS in China,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India,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or Europe. </w:t>
      </w:r>
    </w:p>
    <w:p w14:paraId="0000012A" w14:textId="41A0579C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(b)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Only in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Africa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find a convincing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sequence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forms leading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from archaic Homo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sapiens (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such as those at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Broken Hill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and at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Eliye Springs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through </w:t>
      </w:r>
      <w:r w:rsidR="0092359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tran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sitional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forms (such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as those at Florisbad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Omo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, and Laetoli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)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early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HSS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such as those at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Border Cave and Klasies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River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12B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(c)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Studies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mitochondrial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DNA from humans living in widely separated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parts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</w:p>
    <w:p w14:paraId="0000012E" w14:textId="4936F42C" w:rsidR="00126499" w:rsidRPr="00AA19FA" w:rsidRDefault="00923598" w:rsidP="009235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The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worlds show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that they all have 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as one 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of their ancestors 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particular woman (the so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-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called 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"African Eve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"), and that she 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lived 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about 200 kya, not 1000 kya as the 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multiregional model suggests.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                                                                                             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worldwide triumph 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HSS over its 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rivals makes it 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plain that it was 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"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superior" 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(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 the Darwinian 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sense of the word) 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to those rivals. However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examination 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fossil 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remains reveals 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only small 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differences between the skeletal structure 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HSS and the 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other subspecies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seemingly far 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too 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small to explain its rapid triumph over the others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members of HSS did not have larger brains than their 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rivals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; nor is there any 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sign 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that they were generally bigger, 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stronger, or 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faster 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than 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other variants 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Homo 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sapiens. </w:t>
      </w:r>
    </w:p>
    <w:p w14:paraId="0000012F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It has frequently been suggested that the superiority of HSS resided in their greater linguistic skills. Early humans certainly had some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sort of primitive speech;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but it has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been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suggested that HSS were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first humans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capable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fully-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developed language.13 </w:t>
      </w:r>
    </w:p>
    <w:p w14:paraId="00000130" w14:textId="6F5D2509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Our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brains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appear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to be "hard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-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wired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"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 such a way as to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enable children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master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language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so long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before they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master various other tasks that are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far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less. </w:t>
      </w:r>
      <w:r w:rsidR="0092359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Complicated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It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is well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established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for example, that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are sections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our brain -Broca's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area, for example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Wernicke's area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that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are highly specialized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production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understanding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human speech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If HSS (but not any other variant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Homo sapiens) possessed these built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-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in language capacities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its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triumph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over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other variants would be easily explicable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— indeed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, virtually inevitable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132" w14:textId="365882CE" w:rsidR="00126499" w:rsidRPr="00AA19FA" w:rsidRDefault="00FF7168" w:rsidP="009235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Note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that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if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in earlier variants of Homo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sapiens,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Broca's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area and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Wernicke's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area were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less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specialized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for the production and understanding of language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if they were smaller, or less developed,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even completely absent in those variants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—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we could not observe the difference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just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by examining the skeletal remains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="0092359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The hypoth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esis that the superiority of HSS lay in their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linguistic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skills is therefore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unproven,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may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never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be conclusively demonstrated. However, the hypothesis appears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be consistent with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available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data;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and since no better explanation for the triumph of HSS is known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shall adopt it in </w:t>
      </w:r>
      <w:r w:rsidR="0092359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this book.</w:t>
      </w:r>
    </w:p>
    <w:p w14:paraId="00000135" w14:textId="22B43557" w:rsidR="00126499" w:rsidRPr="00AA19FA" w:rsidRDefault="00FF7168" w:rsidP="009235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8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lastRenderedPageBreak/>
        <w:t xml:space="preserve">Intelligence </w:t>
      </w:r>
      <w:r w:rsidR="0092359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biased against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group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persons, </w:t>
      </w:r>
      <w:proofErr w:type="gramStart"/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then</w:t>
      </w:r>
      <w:proofErr w:type="gramEnd"/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their scores 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that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test will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underestimate how well those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persons do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in college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136" w14:textId="19BC869F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 large amount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data has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been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accumulated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such matters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and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subject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bias 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intelligence tests has been analyzed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 great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detail, using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both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internal and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external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evidence. These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analyses show that the amount of bias</w:t>
      </w:r>
      <w:r w:rsidR="0092359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in most modern intel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ligence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tests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very small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137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Section 6 - Reaction time experiments </w:t>
      </w:r>
    </w:p>
    <w:p w14:paraId="00000138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Two types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tests that almost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everyone agrees are free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serious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cultural bias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are reaction time tests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and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digit span tests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139" w14:textId="61B79585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several types of reaction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time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experiments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.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" 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"choice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reaction time" (CRT) experiment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person being tested sits in front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console on which there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eight translucent push buttons arranged in a semicircle, plus one more button the "home button" at the center.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subject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starts with his finger holding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down 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home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button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. He is told that 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few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seconds one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translucent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buttons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will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light up,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that he should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then push that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button down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as quickly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as he can, using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finger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that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had on the home button. Instruction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given in the subject's native language, and the task is so simple that everyone (with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exception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of severely retarded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or brain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damaged persons) can do it with 100%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accuracy.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In fact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the</w:t>
      </w:r>
      <w:r w:rsidR="0092359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task can be performed by chim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panzees,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they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do about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as well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normal eight-year-old </w:t>
      </w:r>
      <w:r w:rsidR="0092359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children.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</w:p>
    <w:p w14:paraId="0000013A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time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it takes to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push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button down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after it lights up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can be divided into two parts,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which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can be timed separately and automatically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: </w:t>
      </w:r>
    </w:p>
    <w:p w14:paraId="0000013B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a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) The reaction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time is defined as the interval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between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instant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light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goes on </w:t>
      </w:r>
    </w:p>
    <w:p w14:paraId="0000013C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proofErr w:type="gramStart"/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and</w:t>
      </w:r>
      <w:proofErr w:type="gramEnd"/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time the subject's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finger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leaves the home button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13D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b) The movement time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defined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time it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then takes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for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subject's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finger </w:t>
      </w:r>
    </w:p>
    <w:p w14:paraId="0000013E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proofErr w:type="gramStart"/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to</w:t>
      </w:r>
      <w:proofErr w:type="gramEnd"/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depress the target button. </w:t>
      </w:r>
    </w:p>
    <w:p w14:paraId="0000013F" w14:textId="637775F3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Movement times are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typically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about a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quarter of a second,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are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not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significantly correlated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with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intelligence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Reaction times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usually a bit longer and are </w:t>
      </w:r>
      <w:r w:rsidR="0092359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signifi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cantly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correlated with IQ. The correlation is negative, which means that persons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with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higher IQs tend to have shorter reaction times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140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The "odd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-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man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-out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" experiments are quite similar to CRTS, except that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: </w:t>
      </w:r>
    </w:p>
    <w:p w14:paraId="00000141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Three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buttons light up instead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one,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with two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of the buttons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being closer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each other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than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either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is to the third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button. </w:t>
      </w:r>
    </w:p>
    <w:p w14:paraId="00000142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b)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subject 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instructed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not to push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either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buttons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that are close to each </w:t>
      </w:r>
    </w:p>
    <w:p w14:paraId="00000143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proofErr w:type="gramStart"/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other</w:t>
      </w:r>
      <w:proofErr w:type="gramEnd"/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but to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push only the lit button that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furthest from the other two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7D0CB635" w14:textId="77777777" w:rsidR="00923598" w:rsidRPr="00AA19FA" w:rsidRDefault="00FF7168" w:rsidP="009235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These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instructions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too, can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carried out accurately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by virtually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everyone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Movement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times are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typically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about the same as in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CRT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experiments; but reaction times are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lastRenderedPageBreak/>
        <w:t xml:space="preserve">good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deal longer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correlation between IQ and reaction times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much greater in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odd-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man-out experiments than in the CRT experiments about twice as large, in fact.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is such a high correlation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that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the odd-man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-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out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reaction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time test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be </w:t>
      </w:r>
    </w:p>
    <w:p w14:paraId="00000149" w14:textId="6BB70D81" w:rsidR="00126499" w:rsidRPr="00AA19FA" w:rsidRDefault="00FF7168" w:rsidP="009235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CHAPTER 1 THE THEORY OF EVOLUTION </w:t>
      </w:r>
      <w:r w:rsidR="0092359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                                                                 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Section 1 -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Natural selection </w:t>
      </w:r>
    </w:p>
    <w:p w14:paraId="0000014A" w14:textId="2D202F8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The theory of evolution is the central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unifying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principle of modern biology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Although entire books have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been devoted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to explaining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theory 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detail,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its </w:t>
      </w:r>
      <w:r w:rsidR="0092359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fundi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mental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ideas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can be summarized briefly. </w:t>
      </w:r>
    </w:p>
    <w:p w14:paraId="0000014B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1)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individual members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any given species vary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considerably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from each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other,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some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that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variation is due to genetic factors. Furthermore, new heritable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traits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constantly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arising because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random mutations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14C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2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)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Since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in each species, there are more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offspring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than the environment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support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many individuals die without reproducing. </w:t>
      </w:r>
    </w:p>
    <w:p w14:paraId="0000014D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3)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Those members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species who have inherited traits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that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make them less likely to survive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will,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on average, have fewer offspring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Hence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in the next generation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there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will be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fewer individuals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with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those traits. </w:t>
      </w:r>
    </w:p>
    <w:p w14:paraId="0000014E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4) The result is the selective elimination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less useful traits and, in comparison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natural selection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more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useful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traits. </w:t>
      </w:r>
    </w:p>
    <w:p w14:paraId="0000014F" w14:textId="7FF730ED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5)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This leads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series of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small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changes within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species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; and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="0092359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gradual accu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mulation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many such small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changes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eventually results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formation of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new species,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related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to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original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one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150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Note that two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separate processes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are involved: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(a)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random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mutations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(which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occur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entirely by chance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); and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(b) selection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more useful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traits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(a process that is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far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from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random).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notion that evolution is governed entirely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by chance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is therefore false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151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At no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stage in either process have the resulting organisms been deliberately designed. However, since natural selection results in organisms that are very well adapted to their environments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they usually give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appearance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of having been designed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7EB4EEE5" w14:textId="77777777" w:rsidR="00923598" w:rsidRPr="00AA19FA" w:rsidRDefault="00FF7168" w:rsidP="009235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Most frequently, selection is for traits that make it more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likely that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individual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organism will survive (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such as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greater size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speed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strength, intelligence,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resistance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</w:p>
    <w:p w14:paraId="00000156" w14:textId="7E3DBDCD" w:rsidR="00126499" w:rsidRPr="00AA19FA" w:rsidRDefault="00FF7168" w:rsidP="009235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Human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Races </w:t>
      </w:r>
      <w:proofErr w:type="gramStart"/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The</w:t>
      </w:r>
      <w:proofErr w:type="gramEnd"/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two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objections just mentioned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typical forms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sophistry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People who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make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objections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this sort are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ignoring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fact that similar objections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would apply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to their own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reasoning on most other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topics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157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Despite the attempts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some writers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pretend that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word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"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race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"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is meaningless,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suspect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that most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readers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this book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do not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doubt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that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it refers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to something real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(He may find it hard to give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precise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definition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word, but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when he hears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or reads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know what is being talked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about.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")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As a well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-known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biologist put it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"It requires 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lastRenderedPageBreak/>
        <w:t xml:space="preserve">almost superhuman feat of political zeal to overlook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conspicuous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differences between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our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own local populations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or races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.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" </w:t>
      </w:r>
    </w:p>
    <w:p w14:paraId="00000158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Section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2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- The Australoids </w:t>
      </w:r>
    </w:p>
    <w:p w14:paraId="00000159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Australian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aborigines resemble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Negroes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 having brown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skins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broad noses, but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 many other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respects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differ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greatly from Negroes. For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example: </w:t>
      </w:r>
    </w:p>
    <w:p w14:paraId="0000015A" w14:textId="216FA1B9" w:rsidR="00126499" w:rsidRPr="00AA19FA" w:rsidRDefault="00FF7168" w:rsidP="00923598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6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Their lips, although thick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are not everted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15B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significant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number of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them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have blond hair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15C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Their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hair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typically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wavy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unlike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very curly hair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Negroes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15D" w14:textId="09BE5372" w:rsidR="00126499" w:rsidRPr="00AA19FA" w:rsidRDefault="00FF7168" w:rsidP="00923598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68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They have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substantial amount of body hair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15F" w14:textId="2844B04F" w:rsidR="00126499" w:rsidRPr="00AA19FA" w:rsidRDefault="00FF7168" w:rsidP="00923598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3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Compared to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most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humans, they are prognathous (</w:t>
      </w:r>
      <w:proofErr w:type="spellStart"/>
      <w:proofErr w:type="gramStart"/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ie</w:t>
      </w:r>
      <w:proofErr w:type="spellEnd"/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.,</w:t>
      </w:r>
      <w:proofErr w:type="gramEnd"/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their jaws protrude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forward). </w:t>
      </w:r>
    </w:p>
    <w:p w14:paraId="00000160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They have prominent brow ridges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above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their eyes (somewhat like the now- extinct Neanderthals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)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which are very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rare among Negroes. </w:t>
      </w:r>
    </w:p>
    <w:p w14:paraId="00000161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is therefore generally agreed that they should not be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classified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as Negroes, and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DNA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tests (see chapter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10)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confirm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that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two groups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are not closely related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.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"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Since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they are so different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from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three groups described at the beginning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this chapter,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they are usually considered to belong to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fourth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race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, the Australoids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162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Section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3 - Some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sub-races </w:t>
      </w:r>
    </w:p>
    <w:p w14:paraId="00000163" w14:textId="3FB60FB6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Although various other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racial groups have been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identified,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most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them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appear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subgroups of 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races already described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For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example,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because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their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small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stature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Pygmies living 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central Africa (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the Congoid Pygmies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) can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easily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distinguished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from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nearby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Negro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tribes. However,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their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resemblance to the Negroes who constitute most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population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sub-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Saharan Africa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obvious,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so I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think it reasonable to classify both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groups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as branches (or sub-races)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larger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racial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group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="0092359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Which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I shall call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Negrids. </w:t>
      </w:r>
    </w:p>
    <w:p w14:paraId="00000166" w14:textId="67800FBE" w:rsidR="00126499" w:rsidRPr="00AA19FA" w:rsidRDefault="00FF7168" w:rsidP="009235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southern Africa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there are two small groups commonly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called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Bushmen and the Hottentots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10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-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which together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comprise another distinctive racial group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Scientists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call this group the Sanids, 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Khoisan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Since the Sanids resemble the Negrids in many ways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it seems best to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classify both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them as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sub-races of a still larger group,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the Negroids." (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See Table </w:t>
      </w:r>
      <w:r w:rsidR="0092359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2-1.  </w:t>
      </w:r>
    </w:p>
    <w:p w14:paraId="36E8E482" w14:textId="77777777" w:rsidR="00923598" w:rsidRPr="00AA19FA" w:rsidRDefault="0092359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</w:p>
    <w:p w14:paraId="1F932C11" w14:textId="77777777" w:rsidR="00923598" w:rsidRPr="00AA19FA" w:rsidRDefault="0092359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</w:p>
    <w:p w14:paraId="6C0E3DAC" w14:textId="77777777" w:rsidR="00923598" w:rsidRPr="00AA19FA" w:rsidRDefault="0092359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</w:p>
    <w:p w14:paraId="7960E3D8" w14:textId="77777777" w:rsidR="00923598" w:rsidRPr="00AA19FA" w:rsidRDefault="0092359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</w:p>
    <w:p w14:paraId="1511D91F" w14:textId="77777777" w:rsidR="00923598" w:rsidRPr="00AA19FA" w:rsidRDefault="0092359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</w:p>
    <w:p w14:paraId="68C33348" w14:textId="77777777" w:rsidR="00923598" w:rsidRPr="00AA19FA" w:rsidRDefault="0092359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</w:p>
    <w:p w14:paraId="239333C4" w14:textId="77777777" w:rsidR="00923598" w:rsidRPr="00AA19FA" w:rsidRDefault="0092359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</w:p>
    <w:p w14:paraId="61359B2D" w14:textId="77777777" w:rsidR="00923598" w:rsidRPr="00AA19FA" w:rsidRDefault="0092359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</w:p>
    <w:p w14:paraId="00000168" w14:textId="67B1F24D" w:rsidR="00126499" w:rsidRPr="00AA19FA" w:rsidRDefault="00FF7168" w:rsidP="009235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lastRenderedPageBreak/>
        <w:t xml:space="preserve">Understanding Human History </w:t>
      </w:r>
      <w:r w:rsidR="0092359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                                                                                             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Question (2)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has aroused a great deal of controversy.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Five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possible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hypotheses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are: </w:t>
      </w:r>
    </w:p>
    <w:p w14:paraId="00000169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(a)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differences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caused almost entirely by environmental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factors. </w:t>
      </w:r>
    </w:p>
    <w:p w14:paraId="0000016A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(b)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They are caused by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combination of factors,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with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environmental </w:t>
      </w:r>
    </w:p>
    <w:p w14:paraId="0000016B" w14:textId="312B45D1" w:rsidR="00126499" w:rsidRPr="00AA19FA" w:rsidRDefault="001853F0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Factors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normally 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being more important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16C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(c) Environmental and genetic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factors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are about equally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important. </w:t>
      </w:r>
    </w:p>
    <w:p w14:paraId="0000016D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(d)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are caused by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combination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of factors, with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genetic factors </w:t>
      </w:r>
    </w:p>
    <w:p w14:paraId="0000016E" w14:textId="0C436DC3" w:rsidR="00126499" w:rsidRPr="00AA19FA" w:rsidRDefault="001853F0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Normally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being more 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important. </w:t>
      </w:r>
    </w:p>
    <w:p w14:paraId="0000016F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e)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differences are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due almost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entirely </w:t>
      </w:r>
      <w:proofErr w:type="gramStart"/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to</w:t>
      </w:r>
      <w:proofErr w:type="gramEnd"/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genetic factors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170" w14:textId="5FE75BE5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0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Offhand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, (a) and (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e)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sound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like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extreme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views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the others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therefore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seem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more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likely. However, we need not rely 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intuition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alone, since there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is a good deal of </w:t>
      </w:r>
      <w:r w:rsidR="001853F0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scien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tific data that bears on the question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171" w14:textId="00A0BA72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Perhaps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most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straightforward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way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measuring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heritability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IQ is by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comparing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IQs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identical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twins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who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were reared separately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Although such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pairs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(called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"monozygotic apart" or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"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MZA" 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literature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) are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quite rare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because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their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theoretical importance they have been sought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out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carefully studied. Every study shows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high correlation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between the IQs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MZAS,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with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correlations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ranging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from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0.69 to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0.78.15 </w:t>
      </w:r>
      <w:r w:rsidR="001853F0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these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results strongly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support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hypothesis (d)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MZAs also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show high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correlations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on a variety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personality traits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social attitudes.16) </w:t>
      </w:r>
    </w:p>
    <w:p w14:paraId="00000172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These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results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should be compared with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correlation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between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IQs of ordinary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siblings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reared together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which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is only 0.49.17 (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Such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pairs share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half of their genes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addition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to having been reared in very similar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environments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.)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Even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 the case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fraternal twins reared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together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correlation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IQs is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only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about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0.60.18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That is a high figure, but still a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good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deal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lower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than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for identical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twins reared apart. </w:t>
      </w:r>
      <w:proofErr w:type="gramStart"/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which</w:t>
      </w:r>
      <w:proofErr w:type="gramEnd"/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suggests that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genetic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factors are more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powerful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environmental ones in shaping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person's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IQ. </w:t>
      </w:r>
    </w:p>
    <w:p w14:paraId="00000173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Another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approach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is to compare the correlation between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adult IQs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ordinary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siblings who have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been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reared apart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(which is about 0.47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)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with 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correlation between the IQs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unrelated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adults who were reared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together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(which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is nearly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zero).19 </w:t>
      </w:r>
    </w:p>
    <w:p w14:paraId="00000174" w14:textId="4E6B4C0B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 slightly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different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approach is to compare the IQs of adopted children who have never known their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biological parents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with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: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(i)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IQs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their biological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parents; and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(ii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)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IQs of their adoptive parents. Careful studies show that the first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correlation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greater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than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second.20 </w:t>
      </w:r>
      <w:r w:rsidR="001853F0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this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strongly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contradicts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predictions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hypotheses (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a)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(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b)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but is consistent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with hypothesis (d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). </w:t>
      </w:r>
    </w:p>
    <w:p w14:paraId="6E7899F3" w14:textId="77777777" w:rsidR="001853F0" w:rsidRPr="00AA19FA" w:rsidRDefault="00FF7168" w:rsidP="001853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Although all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studies show that the heritability of intelligence is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non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-zero- and indeed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quite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significant its numerical value is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still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 dispute.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heritablility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depends 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part upon how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old the subjects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are (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because the effect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shared home environment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lastRenderedPageBreak/>
        <w:t xml:space="preserve">greatest during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childhood and becomes less important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as a person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ages.) Plomin, after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using several different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approaches to the question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="001853F0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estimated the heri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tability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of IQ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to be about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50%. Other scholars have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concluded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that, for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adults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,</w:t>
      </w:r>
      <w:r w:rsidR="001853F0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                                          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</w:p>
    <w:p w14:paraId="0AC4C9F6" w14:textId="77777777" w:rsidR="001853F0" w:rsidRPr="00AA19FA" w:rsidRDefault="00FF7168" w:rsidP="001853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Human Races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subspecies or varieties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breeds.2 </w:t>
      </w:r>
      <w:r w:rsidR="001853F0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                                                                    </w:t>
      </w:r>
      <w:proofErr w:type="gramStart"/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</w:t>
      </w:r>
      <w:proofErr w:type="gramEnd"/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race (or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subspecies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or variety,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or breed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) might be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defined </w:t>
      </w:r>
      <w:r w:rsidR="001853F0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as a large group of indi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viduals</w:t>
      </w:r>
    </w:p>
    <w:p w14:paraId="00000179" w14:textId="3A84A1E8" w:rsidR="00126499" w:rsidRPr="00AA19FA" w:rsidRDefault="00FF7168" w:rsidP="001853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— all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them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members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same species who have formed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partially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completely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isolated breeding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population for 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significant period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="001853F0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time, and who conse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quently differ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statistically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from the rest of the species in various heritable traits by which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can be recognized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17A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It is possible for one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subspecies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to be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included in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another, larger subspecies.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(In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other words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every member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smaller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group is also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 member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larger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group.)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 such cases, we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call 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smaller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group 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sub-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subspecies (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or sub-variety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, 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sub-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race,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or sub-breed)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When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this occurs,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however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differences between sub-subspecies may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be quite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small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so disputes as to classification often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arise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17B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most cases, it 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geographic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separation that has caused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group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to be an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isolated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breeding population; however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there can be other causes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For example,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social taboos. </w:t>
      </w:r>
      <w:proofErr w:type="gramStart"/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against</w:t>
      </w:r>
      <w:proofErr w:type="gramEnd"/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marrying someone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different religion,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social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class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ethnic group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can be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cause; and the mating choices of domesticated animals are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often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restricted by their human owners, sometimes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explicit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purpose of creating a new breed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17C" w14:textId="49E9E0BE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two breeding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populations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are separated from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each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other for a long time, the result will be an accumulation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genetic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differences between them, either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natural selection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by genetic drift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If the separation continues long enough, they can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diverge </w:t>
      </w:r>
      <w:r w:rsidR="001853F0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into sepa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rate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species. However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as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long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two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groups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will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usually mate (if </w:t>
      </w:r>
      <w:r w:rsidR="001853F0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given the oppor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tunity) and produce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fertile offspring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they are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generally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considered to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varieties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same species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17D" w14:textId="715A378E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Perhaps the best known example of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species that includes various breeds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subspecies is the domestic dog. Canis </w:t>
      </w:r>
      <w:r w:rsidR="001853F0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familiars'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If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zoologist who had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never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seen a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dog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before was shown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group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of Irish setters, he would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readily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notice the large number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similar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traits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that they share. He would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also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observe that they freely mated with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each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other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that their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offspring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shared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obvious physical traits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prior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generation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(In other words, they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"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breed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true.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"") He would therefore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classify them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as a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species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and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noticing their resemblance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wolves (Canis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lupus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) might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call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them Canis irishsetter </w:t>
      </w:r>
    </w:p>
    <w:p w14:paraId="0000017E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 like fashion, if the same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zoologist was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shown a group of dachshunds,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would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notice their resemblance to each other, and that they bred true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and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he would probably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decide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that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dachshunds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constitute another species, which he might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call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Canis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dachshund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181" w14:textId="02C938E5" w:rsidR="00126499" w:rsidRPr="00AA19FA" w:rsidRDefault="00FF7168" w:rsidP="001853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However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if 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then permitted the Irish setters and the dachshunds to intermingle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he would soon find that they mated with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each other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freely and produced fertile offspring.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lastRenderedPageBreak/>
        <w:t xml:space="preserve">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would conclude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that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rather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than being two distinct species, Irish setters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and dachshunds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were merely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different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varieties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or breeds of a single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species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Despite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their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rather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different appearance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he would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realize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that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two breeds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must share many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genes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including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ones responsible for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mating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reproduction.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would reach 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same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conclusion, of course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for the dozens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other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breeds of dogs. </w:t>
      </w:r>
    </w:p>
    <w:p w14:paraId="7D80CE46" w14:textId="77777777" w:rsidR="001853F0" w:rsidRPr="00AA19FA" w:rsidRDefault="001853F0" w:rsidP="00185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</w:p>
    <w:p w14:paraId="00000183" w14:textId="517647F1" w:rsidR="00126499" w:rsidRPr="00AA19FA" w:rsidRDefault="00FF7168" w:rsidP="00185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Understanding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Human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History</w:t>
      </w:r>
      <w:r w:rsidR="001853F0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                                                                                    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thought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as almost 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IQ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test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in itself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is,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course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cruder and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less comprehensive that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ordinary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IQ tests; but it has the advantage of being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completely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independent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any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prior knowledge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and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therefore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free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from any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cultural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bias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184" w14:textId="2C1DD699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digit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span test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subject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is read a set of digits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at a standard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rate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one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second)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asked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repeat them in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order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given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longest set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digits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repeat without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error is his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forward digit span (FDS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). In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 variant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this test,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subject must repeat 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digits,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but in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reverse order.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longest set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digits 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repeat backwards is his backward digit span (BDS)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Like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reaction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times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digit spans </w:t>
      </w:r>
      <w:r w:rsidR="001853F0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are inde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pendent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prior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knowledge and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free of cultural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bias. </w:t>
      </w:r>
    </w:p>
    <w:p w14:paraId="00000185" w14:textId="23CBB1C5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We might expect that an individual's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FDS 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greater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than his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BDS, and experimentally this is almost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always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case. Both forward digit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span and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backward digit span increase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during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childhood.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For adults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of normal intelligence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FDS averages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about seven while BDS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averages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about five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Both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are correlated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with general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intelligence, but </w:t>
      </w:r>
      <w:r w:rsidR="001853F0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the correla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tion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about twice as high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BDS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for FDS." Because of these correlations,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digit span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tests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are often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used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as 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component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more comprehensive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intelligence tests. </w:t>
      </w:r>
    </w:p>
    <w:p w14:paraId="00000186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Section 7 -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How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important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is intelligence? </w:t>
      </w:r>
    </w:p>
    <w:p w14:paraId="00000187" w14:textId="78676016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It 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clear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that high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intelligence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does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not, by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itself,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ensure an individual's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success.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Indeed, persons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obviously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high intelligence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who have nevertheless failed to </w:t>
      </w:r>
      <w:r w:rsidR="001853F0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accom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plish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anything significant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so common that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we have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special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word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them: under- achievers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Even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very smart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person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is unlikely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to accomplish much if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he lacks </w:t>
      </w:r>
      <w:r w:rsidR="001853F0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suffi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cient energy,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dedication,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and determination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; and he might also be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held back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 lack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social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skills, 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by poor health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or by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lack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opportunity. </w:t>
      </w:r>
    </w:p>
    <w:p w14:paraId="00000188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Nor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high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intelligence-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even average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intelligence- necessary for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individual to function capably in everyday life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Many people have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notion that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 person with an IQ of 70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 incompetent who needs to be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institutionalized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;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but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that notion is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incorrect.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Such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persons can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not only wash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dress, and feed themselves,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but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can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also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make and retain friends, marry,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rear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children, and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support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themselves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economically.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learn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wide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range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skills by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direct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, hands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-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on instruction,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by simply watching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more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experienced persons. As long as their job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occupation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does not require a high degree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abstract reasoning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such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persons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able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to perform their duties in an adequate manner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189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Not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only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is this true today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but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it was even more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true in past ages, including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Paleolithic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Era, during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which most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human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evolution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occurred.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It did not require high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lastRenderedPageBreak/>
        <w:t xml:space="preserve">intelligence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for a parent to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demonstrate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to his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child how to make a hand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ax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chipping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piece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stone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or to show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him which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plants were edible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and which should be avoided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same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is true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for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typical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skills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needed by subsistence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farmers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16E2FCE2" w14:textId="77777777" w:rsidR="001853F0" w:rsidRPr="00AA19FA" w:rsidRDefault="00FF7168" w:rsidP="001853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However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although high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intelligence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is neither necessary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for functioning in ordinary circumstances,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nor sufficient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itself for marked success, it 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not unimportant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In the first place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are certain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tasks for which high intelligence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 absolute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requisite. For example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one can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hardly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imagine 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person of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average intelligence teaching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course in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quantum mechanics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.</w:t>
      </w:r>
      <w:r w:rsidR="001853F0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                                                                                                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</w:p>
    <w:p w14:paraId="0000018E" w14:textId="1D0C19FC" w:rsidR="00126499" w:rsidRPr="00AA19FA" w:rsidRDefault="00FF7168" w:rsidP="001853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Understanding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Human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History</w:t>
      </w:r>
      <w:r w:rsidR="001853F0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                                                                                              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2) Evolution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is a completely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amoral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process. </w:t>
      </w:r>
    </w:p>
    <w:p w14:paraId="0000018F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3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) 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person's physical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capabilities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limitations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are strongly influenced by his </w:t>
      </w:r>
    </w:p>
    <w:p w14:paraId="00000190" w14:textId="5E662F53" w:rsidR="00126499" w:rsidRPr="00AA19FA" w:rsidRDefault="001853F0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Genes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191" w14:textId="55797EAF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4)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person's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mental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attributes (</w:t>
      </w:r>
      <w:proofErr w:type="spellStart"/>
      <w:proofErr w:type="gramStart"/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ie</w:t>
      </w:r>
      <w:proofErr w:type="spellEnd"/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.,</w:t>
      </w:r>
      <w:proofErr w:type="gramEnd"/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his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individual abilities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proclivities) are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also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influenced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by his genes-not rigidly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determined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but strongly influenced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notion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that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entirely products of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our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environments is therefore </w:t>
      </w:r>
      <w:r w:rsidR="001853F0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false.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</w:p>
    <w:p w14:paraId="00000192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5) The observed behavioral differences between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sexes are strongly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influenced </w:t>
      </w:r>
    </w:p>
    <w:p w14:paraId="00000193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proofErr w:type="gramStart"/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by</w:t>
      </w:r>
      <w:proofErr w:type="gramEnd"/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our genes again,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not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rigidly determined, but strongly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influenced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194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Even less welcome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perhaps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are these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other implications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the theory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: </w:t>
      </w:r>
    </w:p>
    <w:p w14:paraId="00000195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6)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Whenever two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populations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within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species are reproductively isolated, they will diverge from each other genetically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If they are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 different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environments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this will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occur by natural selection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;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but it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will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occur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genetic drift even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if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environments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are the same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196" w14:textId="6ABFB19B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proofErr w:type="gramStart"/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7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) The process of evolution did not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stop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with the emergence of Homo sapiens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nor with the emergence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Homo sapiens</w:t>
      </w:r>
      <w:proofErr w:type="gramEnd"/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(the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branch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that species to which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all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living humans belong)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Rather, evolution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has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continued and has produced visible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differences between human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groups whose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ancestors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evolved in different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regions. </w:t>
      </w:r>
    </w:p>
    <w:p w14:paraId="00000197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8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) There is no reason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suppose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that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visible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differences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we see between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regional variations of human beings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only differences that exist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between them. On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contrary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it would be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very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surprising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that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were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case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19A" w14:textId="3CD9AB47" w:rsidR="00126499" w:rsidRPr="00AA19FA" w:rsidRDefault="00FF7168" w:rsidP="001853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These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conclusions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may be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unpalatable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but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they are amply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confirmed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by </w:t>
      </w:r>
      <w:proofErr w:type="gramStart"/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our know</w:t>
      </w:r>
      <w:proofErr w:type="gramEnd"/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- ledge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biology. Of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course,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extent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differences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only be determined by observation and experiment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3EB1AB5B" w14:textId="77777777" w:rsidR="001853F0" w:rsidRPr="00AA19FA" w:rsidRDefault="001853F0" w:rsidP="00185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</w:p>
    <w:p w14:paraId="1FFEDD09" w14:textId="77777777" w:rsidR="00487671" w:rsidRPr="00AA19FA" w:rsidRDefault="00487671" w:rsidP="00185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</w:p>
    <w:p w14:paraId="0F727751" w14:textId="77777777" w:rsidR="00487671" w:rsidRPr="00AA19FA" w:rsidRDefault="00487671" w:rsidP="00185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</w:p>
    <w:p w14:paraId="3558181F" w14:textId="77777777" w:rsidR="00487671" w:rsidRPr="00AA19FA" w:rsidRDefault="00487671" w:rsidP="00185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</w:p>
    <w:p w14:paraId="0FA231DC" w14:textId="77777777" w:rsidR="00487671" w:rsidRPr="00AA19FA" w:rsidRDefault="00487671" w:rsidP="00185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</w:p>
    <w:p w14:paraId="5C5F7B2B" w14:textId="77777777" w:rsidR="00487671" w:rsidRPr="00AA19FA" w:rsidRDefault="00487671" w:rsidP="001853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</w:p>
    <w:p w14:paraId="5FB76FD3" w14:textId="77777777" w:rsidR="00C3408C" w:rsidRPr="00AA19FA" w:rsidRDefault="00C3408C" w:rsidP="0048767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</w:p>
    <w:p w14:paraId="70105BE6" w14:textId="77777777" w:rsidR="00487671" w:rsidRPr="00AA19FA" w:rsidRDefault="00FF7168" w:rsidP="0048767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Understanding Human History</w:t>
      </w:r>
      <w:r w:rsidR="001853F0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                                                                                        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</w:p>
    <w:p w14:paraId="7835FEF8" w14:textId="77777777" w:rsidR="00487671" w:rsidRPr="00AA19FA" w:rsidRDefault="00487671" w:rsidP="0048767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</w:p>
    <w:p w14:paraId="7CFE2F8C" w14:textId="0402092A" w:rsidR="00487671" w:rsidRPr="00AA19FA" w:rsidRDefault="00487671" w:rsidP="0048767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</w:p>
    <w:p w14:paraId="774FC3DD" w14:textId="77777777" w:rsidR="00C3408C" w:rsidRPr="00AA19FA" w:rsidRDefault="00C3408C" w:rsidP="0048767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sectPr w:rsidR="00C3408C" w:rsidRPr="00AA19FA" w:rsidSect="00FF7168">
          <w:pgSz w:w="11907" w:h="16839" w:code="9"/>
          <w:pgMar w:top="993" w:right="1440" w:bottom="1440" w:left="1440" w:header="0" w:footer="720" w:gutter="0"/>
          <w:pgNumType w:start="1"/>
          <w:cols w:space="720"/>
          <w:docGrid w:linePitch="299"/>
        </w:sectPr>
      </w:pPr>
    </w:p>
    <w:p w14:paraId="6C717B0D" w14:textId="77777777" w:rsidR="00C3408C" w:rsidRPr="00AA19FA" w:rsidRDefault="00C3408C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</w:p>
    <w:tbl>
      <w:tblPr>
        <w:tblpPr w:leftFromText="180" w:rightFromText="180" w:vertAnchor="text" w:tblpX="184" w:tblpY="-569"/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5"/>
        <w:gridCol w:w="4710"/>
      </w:tblGrid>
      <w:tr w:rsidR="00C3408C" w:rsidRPr="00AA19FA" w14:paraId="6602FADB" w14:textId="77777777" w:rsidTr="00C3408C">
        <w:tblPrEx>
          <w:tblCellMar>
            <w:top w:w="0" w:type="dxa"/>
            <w:bottom w:w="0" w:type="dxa"/>
          </w:tblCellMar>
        </w:tblPrEx>
        <w:trPr>
          <w:trHeight w:val="975"/>
        </w:trPr>
        <w:tc>
          <w:tcPr>
            <w:tcW w:w="9315" w:type="dxa"/>
            <w:gridSpan w:val="2"/>
          </w:tcPr>
          <w:p w14:paraId="59A69084" w14:textId="08C9A9FA" w:rsidR="00C3408C" w:rsidRPr="00AA19FA" w:rsidRDefault="00C3408C" w:rsidP="00C3408C">
            <w:pPr>
              <w:widowControl w:val="0"/>
              <w:spacing w:before="336"/>
              <w:rPr>
                <w:rFonts w:asciiTheme="majorBidi" w:eastAsia="Times New Roman" w:hAnsiTheme="majorBidi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AA19FA">
              <w:rPr>
                <w:rFonts w:asciiTheme="majorBidi" w:eastAsia="Times New Roman" w:hAnsiTheme="majorBidi" w:cstheme="majorBidi"/>
                <w:b/>
                <w:bCs/>
                <w:iCs/>
                <w:color w:val="000000" w:themeColor="text1"/>
                <w:sz w:val="24"/>
                <w:szCs w:val="24"/>
              </w:rPr>
              <w:t xml:space="preserve">TABLE 2-1 PRINCIPAL HUMAN RACES, AND SOME SUB-RACES  </w:t>
            </w:r>
          </w:p>
        </w:tc>
      </w:tr>
      <w:tr w:rsidR="00C3408C" w:rsidRPr="00AA19FA" w14:paraId="7E857519" w14:textId="3A63BAA1" w:rsidTr="00C3408C">
        <w:tblPrEx>
          <w:tblCellMar>
            <w:top w:w="0" w:type="dxa"/>
            <w:bottom w:w="0" w:type="dxa"/>
          </w:tblCellMar>
        </w:tblPrEx>
        <w:trPr>
          <w:trHeight w:val="4005"/>
        </w:trPr>
        <w:tc>
          <w:tcPr>
            <w:tcW w:w="4605" w:type="dxa"/>
          </w:tcPr>
          <w:p w14:paraId="0480FD1A" w14:textId="77777777" w:rsidR="00C3408C" w:rsidRPr="00AA19FA" w:rsidRDefault="00C3408C" w:rsidP="00C3408C">
            <w:pPr>
              <w:widowControl w:val="0"/>
              <w:spacing w:before="336"/>
              <w:rPr>
                <w:rFonts w:asciiTheme="majorBidi" w:eastAsia="Times New Roman" w:hAnsiTheme="majorBidi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AA19FA">
              <w:rPr>
                <w:rFonts w:asciiTheme="majorBidi" w:eastAsia="Times New Roman" w:hAnsiTheme="majorBidi" w:cstheme="majorBidi"/>
                <w:b/>
                <w:bCs/>
                <w:iCs/>
                <w:color w:val="000000" w:themeColor="text1"/>
                <w:sz w:val="24"/>
                <w:szCs w:val="24"/>
              </w:rPr>
              <w:t xml:space="preserve">Races </w:t>
            </w:r>
          </w:p>
          <w:p w14:paraId="637A7781" w14:textId="77777777" w:rsidR="00C3408C" w:rsidRPr="00AA19FA" w:rsidRDefault="00C3408C" w:rsidP="00C3408C">
            <w:pPr>
              <w:widowControl w:val="0"/>
              <w:spacing w:before="336"/>
              <w:rPr>
                <w:rFonts w:asciiTheme="majorBidi" w:eastAsia="Times New Roman" w:hAnsiTheme="majorBidi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AA19FA">
              <w:rPr>
                <w:rFonts w:asciiTheme="majorBidi" w:eastAsia="Times New Roman" w:hAnsiTheme="majorBidi" w:cstheme="majorBidi"/>
                <w:b/>
                <w:bCs/>
                <w:iCs/>
                <w:color w:val="000000" w:themeColor="text1"/>
                <w:sz w:val="24"/>
                <w:szCs w:val="24"/>
              </w:rPr>
              <w:t xml:space="preserve">Negroids </w:t>
            </w:r>
          </w:p>
          <w:p w14:paraId="6C477E61" w14:textId="77777777" w:rsidR="00C3408C" w:rsidRPr="00AA19FA" w:rsidRDefault="00C3408C" w:rsidP="00C3408C">
            <w:pPr>
              <w:widowControl w:val="0"/>
              <w:spacing w:before="336"/>
              <w:rPr>
                <w:rFonts w:asciiTheme="majorBidi" w:eastAsia="Times New Roman" w:hAnsiTheme="majorBidi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AA19FA">
              <w:rPr>
                <w:rFonts w:asciiTheme="majorBidi" w:eastAsia="Times New Roman" w:hAnsiTheme="majorBidi" w:cstheme="majorBidi"/>
                <w:b/>
                <w:bCs/>
                <w:iCs/>
                <w:color w:val="000000" w:themeColor="text1"/>
                <w:sz w:val="24"/>
                <w:szCs w:val="24"/>
              </w:rPr>
              <w:t xml:space="preserve">Caucasoids </w:t>
            </w:r>
          </w:p>
          <w:p w14:paraId="0DC84C5F" w14:textId="77777777" w:rsidR="00C3408C" w:rsidRPr="00AA19FA" w:rsidRDefault="00C3408C" w:rsidP="00C3408C">
            <w:pPr>
              <w:widowControl w:val="0"/>
              <w:spacing w:before="336"/>
              <w:rPr>
                <w:rFonts w:asciiTheme="majorBidi" w:eastAsia="Times New Roman" w:hAnsiTheme="majorBidi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AA19FA">
              <w:rPr>
                <w:rFonts w:asciiTheme="majorBidi" w:eastAsia="Times New Roman" w:hAnsiTheme="majorBidi" w:cstheme="majorBidi"/>
                <w:b/>
                <w:bCs/>
                <w:iCs/>
                <w:color w:val="000000" w:themeColor="text1"/>
                <w:sz w:val="24"/>
                <w:szCs w:val="24"/>
              </w:rPr>
              <w:t xml:space="preserve">Mongoloids </w:t>
            </w:r>
          </w:p>
          <w:p w14:paraId="17645109" w14:textId="58269906" w:rsidR="00C3408C" w:rsidRPr="00AA19FA" w:rsidRDefault="00C3408C" w:rsidP="00C3408C">
            <w:pPr>
              <w:widowControl w:val="0"/>
              <w:spacing w:before="336"/>
              <w:rPr>
                <w:rFonts w:asciiTheme="majorBidi" w:eastAsia="Times New Roman" w:hAnsiTheme="majorBidi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AA19FA">
              <w:rPr>
                <w:rFonts w:asciiTheme="majorBidi" w:eastAsia="Times New Roman" w:hAnsiTheme="majorBidi" w:cstheme="majorBidi"/>
                <w:b/>
                <w:bCs/>
                <w:iCs/>
                <w:color w:val="000000" w:themeColor="text1"/>
                <w:sz w:val="24"/>
                <w:szCs w:val="24"/>
              </w:rPr>
              <w:t>Australoids</w:t>
            </w:r>
          </w:p>
        </w:tc>
        <w:tc>
          <w:tcPr>
            <w:tcW w:w="4710" w:type="dxa"/>
          </w:tcPr>
          <w:p w14:paraId="18E13A4D" w14:textId="77777777" w:rsidR="00C3408C" w:rsidRPr="00AA19FA" w:rsidRDefault="00C3408C" w:rsidP="00C3408C">
            <w:pPr>
              <w:widowControl w:val="0"/>
              <w:spacing w:before="336"/>
              <w:rPr>
                <w:rFonts w:asciiTheme="majorBidi" w:eastAsia="Times New Roman" w:hAnsiTheme="majorBidi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AA19FA">
              <w:rPr>
                <w:rFonts w:asciiTheme="majorBidi" w:eastAsia="Times New Roman" w:hAnsiTheme="majorBidi" w:cstheme="majorBidi"/>
                <w:b/>
                <w:bCs/>
                <w:iCs/>
                <w:color w:val="000000" w:themeColor="text1"/>
                <w:sz w:val="24"/>
                <w:szCs w:val="24"/>
              </w:rPr>
              <w:t xml:space="preserve">Sub-races </w:t>
            </w:r>
          </w:p>
          <w:p w14:paraId="13866781" w14:textId="77777777" w:rsidR="00C3408C" w:rsidRPr="00AA19FA" w:rsidRDefault="00C3408C" w:rsidP="00C3408C">
            <w:pPr>
              <w:widowControl w:val="0"/>
              <w:spacing w:before="336"/>
              <w:rPr>
                <w:rFonts w:asciiTheme="majorBidi" w:eastAsia="Times New Roman" w:hAnsiTheme="majorBidi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AA19FA">
              <w:rPr>
                <w:rFonts w:asciiTheme="majorBidi" w:eastAsia="Times New Roman" w:hAnsiTheme="majorBidi" w:cstheme="majorBidi"/>
                <w:b/>
                <w:bCs/>
                <w:iCs/>
                <w:color w:val="000000" w:themeColor="text1"/>
                <w:sz w:val="24"/>
                <w:szCs w:val="24"/>
              </w:rPr>
              <w:t xml:space="preserve">A) Negrids </w:t>
            </w:r>
          </w:p>
          <w:p w14:paraId="263D76F0" w14:textId="77777777" w:rsidR="00C3408C" w:rsidRPr="00AA19FA" w:rsidRDefault="00C3408C" w:rsidP="00C3408C">
            <w:pPr>
              <w:widowControl w:val="0"/>
              <w:spacing w:before="336"/>
              <w:rPr>
                <w:rFonts w:asciiTheme="majorBidi" w:eastAsia="Times New Roman" w:hAnsiTheme="majorBidi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AA19FA">
              <w:rPr>
                <w:rFonts w:asciiTheme="majorBidi" w:eastAsia="Times New Roman" w:hAnsiTheme="majorBidi" w:cstheme="majorBidi"/>
                <w:b/>
                <w:bCs/>
                <w:iCs/>
                <w:color w:val="000000" w:themeColor="text1"/>
                <w:sz w:val="24"/>
                <w:szCs w:val="24"/>
              </w:rPr>
              <w:t xml:space="preserve">1) Negroes </w:t>
            </w:r>
          </w:p>
          <w:p w14:paraId="1F089C12" w14:textId="77777777" w:rsidR="00C3408C" w:rsidRPr="00AA19FA" w:rsidRDefault="00C3408C" w:rsidP="00C3408C">
            <w:pPr>
              <w:widowControl w:val="0"/>
              <w:spacing w:before="336"/>
              <w:rPr>
                <w:rFonts w:asciiTheme="majorBidi" w:eastAsia="Times New Roman" w:hAnsiTheme="majorBidi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AA19FA">
              <w:rPr>
                <w:rFonts w:asciiTheme="majorBidi" w:eastAsia="Times New Roman" w:hAnsiTheme="majorBidi" w:cstheme="majorBidi"/>
                <w:b/>
                <w:bCs/>
                <w:iCs/>
                <w:color w:val="000000" w:themeColor="text1"/>
                <w:sz w:val="24"/>
                <w:szCs w:val="24"/>
              </w:rPr>
              <w:t xml:space="preserve">2) Congoid Pygmies </w:t>
            </w:r>
          </w:p>
          <w:p w14:paraId="285831F0" w14:textId="77777777" w:rsidR="00C3408C" w:rsidRPr="00AA19FA" w:rsidRDefault="00C3408C" w:rsidP="00C3408C">
            <w:pPr>
              <w:widowControl w:val="0"/>
              <w:spacing w:before="336"/>
              <w:rPr>
                <w:rFonts w:asciiTheme="majorBidi" w:eastAsia="Times New Roman" w:hAnsiTheme="majorBidi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AA19FA">
              <w:rPr>
                <w:rFonts w:asciiTheme="majorBidi" w:eastAsia="Times New Roman" w:hAnsiTheme="majorBidi" w:cstheme="majorBidi"/>
                <w:b/>
                <w:bCs/>
                <w:iCs/>
                <w:color w:val="000000" w:themeColor="text1"/>
                <w:sz w:val="24"/>
                <w:szCs w:val="24"/>
              </w:rPr>
              <w:t xml:space="preserve">B) Sanids (= Khoisan) </w:t>
            </w:r>
          </w:p>
          <w:p w14:paraId="1EFB9253" w14:textId="5A807E08" w:rsidR="00C3408C" w:rsidRPr="00AA19FA" w:rsidRDefault="00C3408C" w:rsidP="00C3408C">
            <w:pPr>
              <w:widowControl w:val="0"/>
              <w:spacing w:before="336"/>
              <w:rPr>
                <w:rFonts w:asciiTheme="majorBidi" w:eastAsia="Times New Roman" w:hAnsiTheme="majorBidi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AA19FA">
              <w:rPr>
                <w:rFonts w:asciiTheme="majorBidi" w:eastAsia="Times New Roman" w:hAnsiTheme="majorBidi" w:cstheme="majorBidi"/>
                <w:b/>
                <w:bCs/>
                <w:iCs/>
                <w:color w:val="000000" w:themeColor="text1"/>
                <w:sz w:val="24"/>
                <w:szCs w:val="24"/>
              </w:rPr>
              <w:t>A) Amerids (=American Indians)                  B) Mongolids (=Asian Mongoloids)</w:t>
            </w:r>
          </w:p>
        </w:tc>
      </w:tr>
    </w:tbl>
    <w:p w14:paraId="000001A9" w14:textId="3E72F868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7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Similarly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since 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American Indians have so many traits 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common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with the Mongoloids living 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East Asia, I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think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best to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consider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two groups as comprising subgroups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larger race.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 shall call the Asian branch of this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race the Mongolids, the American branch the Amerids, and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combined group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Mongoloid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race. </w:t>
      </w:r>
    </w:p>
    <w:p w14:paraId="000001AA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(Note: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wide variety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nomenclatures have been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used by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various scholars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when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discussing human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racial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groups; the one used in Table 2-1 may be easier to use than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most.) </w:t>
      </w:r>
    </w:p>
    <w:p w14:paraId="000001AB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Not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all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human beings are members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discrete racial groups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Many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us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mixed parentage;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such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persons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may be referred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as "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hybrids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."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regions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where hybrids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are particularly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common,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other regions (for example, the North China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Plain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) where they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are comparatively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rare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In some countries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there are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important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groups that contain a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high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percentage of hybrids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For example,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most "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blacks"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living 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United States today are hybrids.12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(The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infamous one drop rule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"If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you're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one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percent black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, you're all black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"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— is 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social rule that has no basis in biology.) </w:t>
      </w:r>
    </w:p>
    <w:p w14:paraId="000001AC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Among the important questions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concerning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human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races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which will be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discussed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later chapters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are: </w:t>
      </w:r>
    </w:p>
    <w:p w14:paraId="000001AD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lastRenderedPageBreak/>
        <w:t xml:space="preserve">1)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Where and when were the various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races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formed? </w:t>
      </w:r>
    </w:p>
    <w:p w14:paraId="000001AE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2) Do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races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differ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 other ways, besides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physical traits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mentioned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? </w:t>
      </w:r>
    </w:p>
    <w:p w14:paraId="000001B3" w14:textId="6DDA75D9" w:rsidR="00126499" w:rsidRPr="00AA19FA" w:rsidRDefault="00FF7168" w:rsidP="00253E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3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) Have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differences between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races had any significant historical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consequences? </w:t>
      </w:r>
    </w:p>
    <w:p w14:paraId="4B7B89DC" w14:textId="77777777" w:rsidR="00253E9D" w:rsidRPr="00AA19FA" w:rsidRDefault="00253E9D" w:rsidP="00253E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</w:p>
    <w:p w14:paraId="4A19DF75" w14:textId="390471CA" w:rsidR="00C3408C" w:rsidRPr="00AA19FA" w:rsidRDefault="00FF7168" w:rsidP="00253E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Understanding Human History </w:t>
      </w:r>
      <w:r w:rsidR="00253E9D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                                                                                                   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offspring of 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dachshund and an Irish setter-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or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two dogs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belonging to different </w:t>
      </w:r>
      <w:r w:rsidR="00AA19FA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breeds </w:t>
      </w:r>
      <w:r w:rsidR="00AA19FA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is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not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member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either breed. We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call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such dogs mongrels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.</w:t>
      </w:r>
    </w:p>
    <w:p w14:paraId="000001B5" w14:textId="5D9E742D" w:rsidR="00126499" w:rsidRPr="00AA19FA" w:rsidRDefault="00FF7168" w:rsidP="00253E9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term used for most other species is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hybrids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.)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mongrel,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course, is just as much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member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species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Canis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familiaris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any purebred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dog,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he possesses all the traits that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are common to that species;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he is just not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 member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any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special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breeds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1B6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reader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might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ask whether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we should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consider mongrels to constitute a separate breed of dog.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There are two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reasons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why we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do not.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first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place, mongrels (unlike Irish setters) share no set of physical traits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except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those common to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all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dogs. In the second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place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, mongrels (unlike Irish setters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)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do not "breed true." </w:t>
      </w:r>
    </w:p>
    <w:p w14:paraId="000001B7" w14:textId="065FD272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Are mongrels better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worse than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purebred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dogs? That is a subjective question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since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it depends upon what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traits you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value in dogs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If you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value speed, for example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then greyhounds are better than mongrels.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If you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value the Irish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setter's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lovely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reddish-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brown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coat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you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are not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likely to find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mongrel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(or any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othe</w:t>
      </w:r>
      <w:r w:rsidR="00253E9D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r dog) that is quite that beau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tiful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. But by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most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criteria, mongrels are neither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better nor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worse than purebred dogs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35874E49" w14:textId="75D4FF2B" w:rsidR="00253E9D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However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 one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important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aspect, mongels tend to be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slightly superior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to purebred dogs. Like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hybrids of most species,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they often have fewer genetic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defects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than </w:t>
      </w:r>
      <w:r w:rsidR="00253E9D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pure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breds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and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therefore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(if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equally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well cared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for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)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will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average be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healthier. This </w:t>
      </w:r>
      <w:r w:rsidR="00253E9D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effect </w:t>
      </w:r>
    </w:p>
    <w:p w14:paraId="000001B8" w14:textId="1DFFFE78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  <w:r w:rsidR="00253E9D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Called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hybrid vigor is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exact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complement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tendency for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offspring </w:t>
      </w:r>
      <w:r w:rsidR="00253E9D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of incestuous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matings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to have a higher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than average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number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genetic </w:t>
      </w:r>
      <w:r w:rsidR="00C3408C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defects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it has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same cause.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majority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deleterious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alleles are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recessive,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more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closely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related two individuals </w:t>
      </w:r>
      <w:r w:rsidR="00253E9D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are</w:t>
      </w:r>
      <w:r w:rsidR="00253E9D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;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more likely it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that their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offspring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will be harmed by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inheriting the same recessive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allele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from both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of them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1B9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Some people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have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objected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entire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concept of human races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One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common objection is: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"There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are all degrees of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gradations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between the so-called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'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races'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mankind,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and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many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individuals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do not fit into any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single racial group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.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concept of "race" 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therefore meaningless,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at least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pointless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." </w:t>
      </w:r>
    </w:p>
    <w:p w14:paraId="476E99F7" w14:textId="77777777" w:rsidR="00253E9D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Although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that argument is often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presented,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it 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fallacious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as can be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seen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consid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ering a few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counterexamples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:</w:t>
      </w:r>
    </w:p>
    <w:p w14:paraId="46354415" w14:textId="7F758CC3" w:rsidR="00253E9D" w:rsidRPr="00AA19FA" w:rsidRDefault="00FF7168" w:rsidP="00253E9D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20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useful and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meaningful to employ the terms blue and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green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even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though there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are an infinite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number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gradations between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two colors</w:t>
      </w:r>
    </w:p>
    <w:p w14:paraId="02C64B78" w14:textId="77777777" w:rsidR="00253E9D" w:rsidRPr="00AA19FA" w:rsidRDefault="00FF7168" w:rsidP="00253E9D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20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lastRenderedPageBreak/>
        <w:t>; (b) Similarly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although there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are all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gradations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between rich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poor,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it is n</w:t>
      </w:r>
      <w:r w:rsidR="00253E9D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ever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theless plain that John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Rockefeller was rich, while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same time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large numbers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peasants in China and India were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poor;</w:t>
      </w:r>
    </w:p>
    <w:p w14:paraId="000001BA" w14:textId="0C49FD0F" w:rsidR="00126499" w:rsidRPr="00AA19FA" w:rsidRDefault="00FF7168" w:rsidP="00253E9D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20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(c) Likewise, the terms fat and skinny are widely used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as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terms hard and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soft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. 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all these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examples,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extreme cases are obvious; and even though many intermediate cases are hard to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classify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the terms are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meaningful and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widely used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." </w:t>
      </w:r>
    </w:p>
    <w:p w14:paraId="000001C0" w14:textId="3B546FE7" w:rsidR="00126499" w:rsidRPr="00AA19FA" w:rsidRDefault="00FF7168" w:rsidP="00C340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Another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common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objection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that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word "race" 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di</w:t>
      </w:r>
      <w:r w:rsidR="00253E9D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fficult to define, and diction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aries give varying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definitions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of it (most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which contain some ambiguities).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That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argument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is also fallacious.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Virtually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all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common terms are hard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define</w:t>
      </w:r>
      <w:r w:rsidR="00C3408C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  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(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except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in mathematics and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to a lesser extent, in 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hard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sciences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).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Insistence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precise </w:t>
      </w:r>
      <w:r w:rsidR="00253E9D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defini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tions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every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term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used would render all serious discussion</w:t>
      </w:r>
      <w:r w:rsidR="00253E9D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                                                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(except 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mathematics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) virtually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impossible. </w:t>
      </w:r>
      <w:r w:rsidR="00253E9D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                                                                       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Intelligence </w:t>
      </w:r>
      <w:r w:rsidR="00253E9D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   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15)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Levin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Michael (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1997)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pp.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97-98.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Also see: </w:t>
      </w:r>
      <w:r w:rsidR="00253E9D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                                                                               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(a)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Newman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, Freeman,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&amp; Holzinger (1937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), see Table 96 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p. 347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(b)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Bouchard,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al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. (1990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). </w:t>
      </w:r>
    </w:p>
    <w:p w14:paraId="000001C1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(c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) Pedersen, et al.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(1992). </w:t>
      </w:r>
    </w:p>
    <w:p w14:paraId="000001C2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16)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Bouchard, et al.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(1990)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1C5" w14:textId="5AE0CF10" w:rsidR="00126499" w:rsidRPr="00AA19FA" w:rsidRDefault="00FF7168" w:rsidP="00253E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17)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</w:t>
      </w:r>
      <w:proofErr w:type="gramStart"/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</w:t>
      </w:r>
      <w:proofErr w:type="gramEnd"/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)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Paul, S.M.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(1980),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whose study was based 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over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27,000 sibling pairs. </w:t>
      </w:r>
      <w:r w:rsidR="00253E9D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                                     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(b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) Bouchard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&amp; McGue (1981)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This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review discusses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results for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many other kinship relationships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It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is based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over 100 studies which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, together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include over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40,000 kin- ship pairs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For 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68 studies involving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siblings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reared together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obtain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weight- </w:t>
      </w:r>
      <w:proofErr w:type="spellStart"/>
      <w:proofErr w:type="gramStart"/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ed</w:t>
      </w:r>
      <w:proofErr w:type="spellEnd"/>
      <w:proofErr w:type="gramEnd"/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average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0.47, very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similar to Paul's result. </w:t>
      </w:r>
    </w:p>
    <w:p w14:paraId="000001C6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18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)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Bouchard &amp; McGue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(1981), see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figure 1,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p. 1056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1C7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19)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Jensen, Arthur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(1998)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, p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178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1C9" w14:textId="3155B8ED" w:rsidR="00126499" w:rsidRPr="00AA19FA" w:rsidRDefault="00FF7168" w:rsidP="00C340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20)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Scarr, Sandra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&amp;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Richard A.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Weinberg (1983)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p. 262.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Also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see Jensen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, Arthur (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1998)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p.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177. </w:t>
      </w:r>
    </w:p>
    <w:p w14:paraId="000001CA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21) 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Plomin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, R. (1990)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See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also Chipuer, Rovine, &amp; Plomin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(1990)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1CB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22)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(</w:t>
      </w:r>
      <w:proofErr w:type="gramStart"/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a</w:t>
      </w:r>
      <w:proofErr w:type="gramEnd"/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) Bouchard, et al.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1990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40DABDBE" w14:textId="77777777" w:rsidR="00C3408C" w:rsidRPr="00AA19FA" w:rsidRDefault="00FF7168" w:rsidP="00C340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>(b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)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Pederson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et al.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(1992)</w:t>
      </w:r>
      <w:r w:rsidR="00C3408C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                                                                                                          </w:t>
      </w:r>
    </w:p>
    <w:p w14:paraId="074FED1D" w14:textId="77777777" w:rsidR="00C3408C" w:rsidRPr="00AA19FA" w:rsidRDefault="00C3408C" w:rsidP="00C340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</w:p>
    <w:p w14:paraId="000001CF" w14:textId="22ADF486" w:rsidR="00126499" w:rsidRPr="00AA19FA" w:rsidRDefault="00FF7168" w:rsidP="00C340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Origin of Homo </w:t>
      </w:r>
      <w:proofErr w:type="gramStart"/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Sapiens</w:t>
      </w:r>
      <w:proofErr w:type="gramEnd"/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</w:p>
    <w:p w14:paraId="000001D1" w14:textId="7E73F068" w:rsidR="00126499" w:rsidRPr="00AA19FA" w:rsidRDefault="00FF7168" w:rsidP="00C3408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Our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genus, Homo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originated about 2.5 million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years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ago, and its earliest known species was Homo habilis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all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species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Australopithecus lived in Africa, Homo habilis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must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have originated there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; and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indeed, fossil remains of Homo habilis have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been found only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 East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Africa. </w:t>
      </w:r>
    </w:p>
    <w:p w14:paraId="000001D2" w14:textId="40A52CC0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Although there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were several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anatomical differences between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Homo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habilis and Australopithecus, the most important one involved brain size. The brains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Homo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lastRenderedPageBreak/>
        <w:t xml:space="preserve">habilis averaged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about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650 cc 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size — roughly fifty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percent larger than those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Australopithecus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although only about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half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size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ours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increase 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brain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size was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accompanied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significant behavioral change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: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They developed techniques for making stone tools.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Although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tools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produced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were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very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crude,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was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 </w:t>
      </w:r>
      <w:r w:rsidR="00C3408C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impor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tant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advance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(That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early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type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tools 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called </w:t>
      </w:r>
      <w:r w:rsidR="00C3408C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Old wan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after Olduvai </w:t>
      </w:r>
      <w:r w:rsidR="00C3408C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Gorge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in modern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Tanzania,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where many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remains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Homo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habilis have been found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.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) </w:t>
      </w:r>
    </w:p>
    <w:p w14:paraId="000001D3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About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1.8 million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years ago 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new species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Homo erectus, arose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East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Africa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brains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Homo erectus were much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larger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than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those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Homo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habilis, and for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adults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averaged about 1000 cc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Indeed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largest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Homo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erectus brains lie within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range of our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own species, although far below the human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average. </w:t>
      </w:r>
    </w:p>
    <w:p w14:paraId="000001D4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Once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again,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increased brain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power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new species was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accompanied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by behavioral changes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at least three of which are noteworthy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begin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with, Homo erectus was the first hominid to spread out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Africa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into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Asia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Europe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. They reached Central Asia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least 1.5 million years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ago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and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must have entered the Middle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East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even earlier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Remains of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Homo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erectus have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been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found 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northern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China (in the cave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Zhoukoudian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near Beijing), and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far east as Java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Indeed, the first Homo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erectus skull ever discovered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was found 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central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Java in 1891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; and for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 while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the species was called "Java Man" or Pithecanthropus erectus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That skull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might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be about a million years old, and it therefore predates the earliest specimens of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Homo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erectus found 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Europe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1D5" w14:textId="79B6F97E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the second place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Homo erectus was the first of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our ancestors to </w:t>
      </w:r>
      <w:r w:rsidR="00C3408C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use and main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tain fires. This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advance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was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made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least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1.6 million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years ago.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Most primates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lack the anatomical and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physiological features necessary to survive cold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winters, and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with the exception of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those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 genus Homo- they are only found 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tropical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regions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seems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likely, therefore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that it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was only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due to its mastery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fire that Homo erectus was able to move into such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regions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as Central Asia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northern China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and Europe. </w:t>
      </w:r>
    </w:p>
    <w:p w14:paraId="492A5117" w14:textId="77777777" w:rsidR="00C3408C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Thirdly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Homo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erectus created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new set of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tools,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better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and more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varied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any produced by Homo habilis. This improved toolkit is often called Acheulian,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after</w:t>
      </w:r>
    </w:p>
    <w:p w14:paraId="000001D6" w14:textId="544196EC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  <w:r w:rsidR="00C3408C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  <w:u w:val="single"/>
        </w:rPr>
        <w:t>The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  <w:u w:val="single"/>
        </w:rPr>
        <w:t xml:space="preserve">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site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 France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where samples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were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first found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(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For 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list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some major </w:t>
      </w:r>
      <w:r w:rsidR="00C3408C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prehis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toric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stone toolkits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see Table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A2-</w:t>
      </w:r>
      <w:smartTag w:uri="urn:schemas-microsoft-com:office:smarttags" w:element="metricconverter">
        <w:smartTagPr>
          <w:attr w:name="ProductID" w:val="1 in"/>
        </w:smartTagPr>
        <w:r w:rsidRPr="00AA19FA">
          <w:rPr>
            <w:rFonts w:asciiTheme="majorBidi" w:eastAsia="Times New Roman" w:hAnsiTheme="majorBidi" w:cstheme="majorBidi"/>
            <w:b/>
            <w:bCs/>
            <w:iCs/>
            <w:color w:val="000000" w:themeColor="text1"/>
            <w:sz w:val="24"/>
            <w:szCs w:val="24"/>
          </w:rPr>
          <w:t xml:space="preserve">1 </w:t>
        </w:r>
        <w:r w:rsidRPr="00AA19FA">
          <w:rPr>
            <w:rFonts w:asciiTheme="majorBidi" w:hAnsiTheme="majorBidi" w:cstheme="majorBidi"/>
            <w:b/>
            <w:bCs/>
            <w:iCs/>
            <w:color w:val="000000" w:themeColor="text1"/>
            <w:sz w:val="24"/>
            <w:szCs w:val="24"/>
          </w:rPr>
          <w:t>in</w:t>
        </w:r>
      </w:smartTag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Appendix 2.) </w:t>
      </w:r>
    </w:p>
    <w:p w14:paraId="000001D9" w14:textId="58EC3075" w:rsidR="00126499" w:rsidRPr="00AA19FA" w:rsidRDefault="00FF7168" w:rsidP="00AA19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Because of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higher intelligence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the new species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and 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advances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resulting from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it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Homo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erectus eventually supplanted all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earlier hominid species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and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by one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million BC those earlier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species had become extinct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similar fate was to befall Homo erectus after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Homo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sapiens </w:t>
      </w:r>
      <w:r w:rsidR="00AA19FA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arose.</w:t>
      </w:r>
    </w:p>
    <w:p w14:paraId="000001DB" w14:textId="799F7F7B" w:rsidR="00126499" w:rsidRPr="00AA19FA" w:rsidRDefault="00FF7168" w:rsidP="00AA19F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Understanding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Human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History </w:t>
      </w:r>
      <w:r w:rsidR="00AA19FA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                                                                                                 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Section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4 -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Syntactic language and the human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species </w:t>
      </w:r>
    </w:p>
    <w:p w14:paraId="000001DC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 the previous section,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mentioned that there was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an important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difference between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“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primitive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speech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" and "fully-developed language" without specifying the differences between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two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categories.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primitive speech (such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many animals possess)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: </w:t>
      </w:r>
    </w:p>
    <w:p w14:paraId="000001DD" w14:textId="77777777" w:rsidR="00126499" w:rsidRPr="00AA19FA" w:rsidRDefault="00FF7168" w:rsidP="00AA19FA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lastRenderedPageBreak/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vocabulary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is small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1DE" w14:textId="0B0A8E5F" w:rsidR="00126499" w:rsidRPr="00AA19FA" w:rsidRDefault="00FF7168" w:rsidP="00AA19FA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87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Each sentence consists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single word. </w:t>
      </w:r>
    </w:p>
    <w:p w14:paraId="000001DF" w14:textId="77777777" w:rsidR="00126499" w:rsidRPr="00AA19FA" w:rsidRDefault="00FF7168" w:rsidP="00AA19FA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96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There are no grammatical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rules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1E0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other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hand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fully-developed language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(or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"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syntactic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language"): </w:t>
      </w:r>
    </w:p>
    <w:p w14:paraId="000001E1" w14:textId="77777777" w:rsidR="00126499" w:rsidRPr="00AA19FA" w:rsidRDefault="00FF7168" w:rsidP="00AA19FA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92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 large vocabulary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1E2" w14:textId="77777777" w:rsidR="00126499" w:rsidRPr="00AA19FA" w:rsidRDefault="00FF7168" w:rsidP="00AA19FA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4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Multi-word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sentences (sometimes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quite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lengthy ones) are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common. </w:t>
      </w:r>
    </w:p>
    <w:p w14:paraId="000001E3" w14:textId="77777777" w:rsidR="00126499" w:rsidRPr="00AA19FA" w:rsidRDefault="00FF7168" w:rsidP="00AA19FA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44"/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There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are rules for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expressing</w:t>
      </w:r>
      <w:r w:rsidRPr="00AA19FA">
        <w:rPr>
          <w:rFonts w:asciiTheme="majorBidi" w:eastAsia="Courier New" w:hAnsiTheme="majorBidi" w:cstheme="majorBidi"/>
          <w:b/>
          <w:bCs/>
          <w:iCs/>
          <w:color w:val="000000" w:themeColor="text1"/>
          <w:sz w:val="24"/>
          <w:szCs w:val="24"/>
        </w:rPr>
        <w:t xml:space="preserve">: </w:t>
      </w:r>
    </w:p>
    <w:p w14:paraId="000001E4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a)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Negatives. </w:t>
      </w:r>
      <w:bookmarkStart w:id="0" w:name="_GoBack"/>
      <w:bookmarkEnd w:id="0"/>
    </w:p>
    <w:p w14:paraId="000001E5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b) Conditional or hypothetical statements. </w:t>
      </w:r>
    </w:p>
    <w:p w14:paraId="000001E6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c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)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distinction between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subject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object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 verb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1E7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d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)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full range of tenses,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including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past, present, future,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future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perfect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</w:p>
    <w:p w14:paraId="000001E8" w14:textId="026C2B72" w:rsidR="00126499" w:rsidRPr="00AA19FA" w:rsidRDefault="00AA19FA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/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Pluperfect</w:t>
      </w:r>
      <w:r w:rsidR="00FF7168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 and so </w:t>
      </w:r>
      <w:r w:rsidR="00FF7168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forth. </w:t>
      </w:r>
    </w:p>
    <w:p w14:paraId="000001E9" w14:textId="55EA613A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 the period when the transition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from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more primitive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language to fully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syntactic language took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place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there must have been languages that did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not fall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clearly into either category. However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no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such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languages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survive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All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existing animal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languages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are </w:t>
      </w:r>
      <w:r w:rsidR="00AA19FA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prim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itive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all existing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human languages are syntactic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As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difference </w:t>
      </w:r>
      <w:r w:rsidR="00AA19FA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between prim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itive and syntactic languages is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so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enormous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 shall hereafter use the word speech to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refer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only to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latter. </w:t>
      </w:r>
    </w:p>
    <w:p w14:paraId="000001EA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course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human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history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prehistory there have been many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inventions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great importance, including agriculture, metalworking, printing, firearms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antibiotics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computers.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But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none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those was nearly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as important as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invention of speech.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is speech — syntactic language —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that truly separates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us from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all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other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animals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1EB" w14:textId="77777777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Taxonomists list HSS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as a mere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subspecies of Homo sapiens, and there is little doubt that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matings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between HSS and archaic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Homo sapiens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would have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produced fertile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offspring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But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although the visible anatomical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differences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separating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us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from AHS are minor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behaviorally we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are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worlds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apart.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Behaviorally, any hominid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without speech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is closer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to Australopithecus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than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is to us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p w14:paraId="000001EC" w14:textId="3BFBDBC8" w:rsidR="00126499" w:rsidRPr="00AA19FA" w:rsidRDefault="00FF7168" w:rsidP="00FF71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</w:pP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It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sometimes said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that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two organisms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or populations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should be included in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the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same species if they produce fertile offspring. However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,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this method of classifying species is not always followed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by biologists.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Taxonomists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consider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lions (Panthera </w:t>
      </w:r>
      <w:r w:rsidR="00AA19FA"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>Leo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)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tigers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(Panthera </w:t>
      </w:r>
      <w:r w:rsidR="00AA19FA"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Tigris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) separate species,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even though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they have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been crossbred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in zoos and the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offspring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are fertile, because lions and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tigers do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not interbreed in the wild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15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In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like fashion, dogs and wolves are considered separate species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This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is because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—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even though wolves are physically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capable of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mating with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dogs and producing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 xml:space="preserve">fertile 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offspring </w:t>
      </w:r>
      <w:r w:rsidRPr="00AA19FA">
        <w:rPr>
          <w:rFonts w:asciiTheme="majorBidi" w:eastAsia="Times New Roman" w:hAnsiTheme="majorBidi" w:cstheme="majorBidi"/>
          <w:b/>
          <w:bCs/>
          <w:iCs/>
          <w:color w:val="000000" w:themeColor="text1"/>
          <w:sz w:val="24"/>
          <w:szCs w:val="24"/>
        </w:rPr>
        <w:t>in the wild they more commonly kill and eat them</w:t>
      </w:r>
      <w:r w:rsidRPr="00AA19FA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</w:rPr>
        <w:t xml:space="preserve">. </w:t>
      </w:r>
    </w:p>
    <w:sectPr w:rsidR="00126499" w:rsidRPr="00AA19FA" w:rsidSect="00487671">
      <w:type w:val="continuous"/>
      <w:pgSz w:w="11907" w:h="16839" w:code="9"/>
      <w:pgMar w:top="993" w:right="1440" w:bottom="1440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40590"/>
    <w:multiLevelType w:val="hybridMultilevel"/>
    <w:tmpl w:val="09566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50C1D"/>
    <w:multiLevelType w:val="hybridMultilevel"/>
    <w:tmpl w:val="DA660E16"/>
    <w:lvl w:ilvl="0" w:tplc="834C7646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69C210B8"/>
    <w:multiLevelType w:val="hybridMultilevel"/>
    <w:tmpl w:val="A464F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76844C">
      <w:numFmt w:val="bullet"/>
      <w:lvlText w:val="•"/>
      <w:lvlJc w:val="left"/>
      <w:pPr>
        <w:ind w:left="1440" w:hanging="360"/>
      </w:pPr>
      <w:rPr>
        <w:rFonts w:ascii="Times New Roman" w:eastAsia="Courier New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645A7"/>
    <w:multiLevelType w:val="hybridMultilevel"/>
    <w:tmpl w:val="BAD62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707F21"/>
    <w:multiLevelType w:val="hybridMultilevel"/>
    <w:tmpl w:val="B9881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26499"/>
    <w:rsid w:val="00020099"/>
    <w:rsid w:val="00126499"/>
    <w:rsid w:val="001853F0"/>
    <w:rsid w:val="001F2CA1"/>
    <w:rsid w:val="0020187B"/>
    <w:rsid w:val="00253E9D"/>
    <w:rsid w:val="0039386F"/>
    <w:rsid w:val="00487671"/>
    <w:rsid w:val="00726B96"/>
    <w:rsid w:val="0079063D"/>
    <w:rsid w:val="00795583"/>
    <w:rsid w:val="00923598"/>
    <w:rsid w:val="009F3C91"/>
    <w:rsid w:val="00AA19FA"/>
    <w:rsid w:val="00BA293B"/>
    <w:rsid w:val="00C3408C"/>
    <w:rsid w:val="00E435AF"/>
    <w:rsid w:val="00E83C49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435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43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12128</Words>
  <Characters>69134</Characters>
  <Application>Microsoft Office Word</Application>
  <DocSecurity>0</DocSecurity>
  <Lines>576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twitter</cp:lastModifiedBy>
  <cp:revision>5</cp:revision>
  <dcterms:created xsi:type="dcterms:W3CDTF">2024-12-16T16:05:00Z</dcterms:created>
  <dcterms:modified xsi:type="dcterms:W3CDTF">2024-12-27T09:52:00Z</dcterms:modified>
</cp:coreProperties>
</file>