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C534D" w14:textId="4F642C90" w:rsidR="236E0E09" w:rsidRDefault="236E0E09" w:rsidP="236E0E09">
      <w:pPr>
        <w:ind w:firstLine="720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pt-BR"/>
        </w:rPr>
      </w:pPr>
      <w:r w:rsidRPr="236E0E09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pt-BR"/>
        </w:rPr>
        <w:t>Projeto de Pesquisa e Inovação - PaIoTnela</w:t>
      </w:r>
    </w:p>
    <w:p w14:paraId="35B1F8F3" w14:textId="16511EF1" w:rsidR="236E0E09" w:rsidRDefault="236E0E09" w:rsidP="236E0E09">
      <w:pP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</w:pPr>
      <w:r w:rsidRPr="236E0E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pt-BR"/>
        </w:rPr>
        <w:t>Primeiro semestre de 2019. Integrantes:</w:t>
      </w:r>
      <w:r w:rsidRPr="236E0E09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pt-BR"/>
        </w:rPr>
        <w:t xml:space="preserve"> </w:t>
      </w: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 xml:space="preserve">Eduardo de Carvalho, Larissa Hessel, Michelle de Azevedo, Paulo Costa, Regino Trindade e William Marques. </w:t>
      </w:r>
    </w:p>
    <w:p w14:paraId="751BB773" w14:textId="0066C102" w:rsidR="236E0E09" w:rsidRDefault="236E0E09" w:rsidP="236E0E09">
      <w:pP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</w:pPr>
    </w:p>
    <w:p w14:paraId="0107296B" w14:textId="45ABC837" w:rsidR="00A30740" w:rsidRPr="00A30740" w:rsidRDefault="00A30740" w:rsidP="00A30740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</w:pPr>
      <w:r w:rsidRPr="00A3074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  <w:t>Missão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Fornecer soluções digitais para os nossos clientes utilizando IoT como um de nossos diferenciais.</w:t>
      </w:r>
    </w:p>
    <w:p w14:paraId="340C5539" w14:textId="745F4779" w:rsidR="00A30740" w:rsidRDefault="00A30740" w:rsidP="00A30740">
      <w:pP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</w:pPr>
      <w:r w:rsidRPr="00A3074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  <w:t>Visão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  <w:t>: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 xml:space="preserve"> Se tornar pioneira na area de desenvolvimento de soluções digitais em um periodo de até 5 anos.</w:t>
      </w:r>
    </w:p>
    <w:p w14:paraId="5A6A807F" w14:textId="5FAB0E20" w:rsidR="00A30740" w:rsidRDefault="00A30740" w:rsidP="00A30740">
      <w:pP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</w:pPr>
      <w:r w:rsidRPr="00A3074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  <w:t>Valore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  <w:t xml:space="preserve">s: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Organização, Trabalho em Equipe, Responsabilidade, Flexibilidade, Proatividade;</w:t>
      </w:r>
    </w:p>
    <w:p w14:paraId="42137B1C" w14:textId="77777777" w:rsidR="00A30740" w:rsidRDefault="00A30740" w:rsidP="236E0E09">
      <w:pP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</w:pPr>
    </w:p>
    <w:p w14:paraId="7172FE91" w14:textId="66D8C5E5" w:rsidR="236E0E09" w:rsidRDefault="236E0E09" w:rsidP="236E0E09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</w:pPr>
      <w:r w:rsidRPr="236E0E0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  <w:t>Objetivo</w:t>
      </w:r>
    </w:p>
    <w:p w14:paraId="10DE8E5B" w14:textId="42551421" w:rsidR="236E0E09" w:rsidRDefault="236E0E09" w:rsidP="236E0E09">
      <w:pPr>
        <w:ind w:firstLine="720"/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Configurar um arduino como se ele estivesse dentro de uma panela e programar um aplicativo para conversar com o arduino, controlando e monitorando a umidade e temperatura medidas pelo arduino. Por fim, desenvolver um site e contextualizar a prática com a teoria, cumprindo os prazos de entrega das Sprints determinadas pelos professores.</w:t>
      </w:r>
    </w:p>
    <w:p w14:paraId="063E3783" w14:textId="6A0E566A" w:rsidR="236E0E09" w:rsidRDefault="236E0E09" w:rsidP="236E0E09">
      <w:pP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</w:pPr>
    </w:p>
    <w:p w14:paraId="2F230111" w14:textId="3B38DCA9" w:rsidR="236E0E09" w:rsidRDefault="236E0E09" w:rsidP="236E0E09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</w:pPr>
      <w:r w:rsidRPr="236E0E0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  <w:t>Escopo</w:t>
      </w:r>
    </w:p>
    <w:p w14:paraId="5961B1E5" w14:textId="70B01812" w:rsidR="236E0E09" w:rsidRDefault="236E0E09" w:rsidP="236E0E09">
      <w:pPr>
        <w:pStyle w:val="PargrafodaLista"/>
        <w:numPr>
          <w:ilvl w:val="0"/>
          <w:numId w:val="9"/>
        </w:numPr>
        <w:rPr>
          <w:noProof/>
          <w:sz w:val="20"/>
          <w:szCs w:val="20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Trabalhar com 6 integrantes;</w:t>
      </w:r>
    </w:p>
    <w:p w14:paraId="17B1E57F" w14:textId="75E02F2F" w:rsidR="236E0E09" w:rsidRDefault="236E0E09" w:rsidP="236E0E09">
      <w:pPr>
        <w:pStyle w:val="PargrafodaLista"/>
        <w:numPr>
          <w:ilvl w:val="0"/>
          <w:numId w:val="9"/>
        </w:numPr>
        <w:rPr>
          <w:noProof/>
          <w:sz w:val="20"/>
          <w:szCs w:val="20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Programar nas linguagens sugeridas pelos professores (HTML, CSS, Javascript, SQL...);</w:t>
      </w:r>
    </w:p>
    <w:p w14:paraId="4A73611B" w14:textId="57BCEDE8" w:rsidR="236E0E09" w:rsidRDefault="236E0E09" w:rsidP="236E0E09">
      <w:pPr>
        <w:pStyle w:val="PargrafodaLista"/>
        <w:numPr>
          <w:ilvl w:val="0"/>
          <w:numId w:val="9"/>
        </w:numPr>
        <w:rPr>
          <w:noProof/>
          <w:sz w:val="20"/>
          <w:szCs w:val="20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Utilizar os aparelhos e ferramentas disponíveis na Bandtec.</w:t>
      </w:r>
    </w:p>
    <w:p w14:paraId="5B51EBCF" w14:textId="57BCEDE8" w:rsidR="236E0E09" w:rsidRDefault="236E0E09" w:rsidP="236E0E09">
      <w:pPr>
        <w:ind w:left="360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</w:pPr>
    </w:p>
    <w:p w14:paraId="3BFDF733" w14:textId="57BCEDE8" w:rsidR="236E0E09" w:rsidRDefault="236E0E09" w:rsidP="236E0E09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</w:pPr>
      <w:r w:rsidRPr="236E0E0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  <w:t>Premissas</w:t>
      </w:r>
    </w:p>
    <w:p w14:paraId="3A2BC39D" w14:textId="59DC84BE" w:rsidR="236E0E09" w:rsidRPr="00A30740" w:rsidRDefault="236E0E09" w:rsidP="00A30740">
      <w:pPr>
        <w:pStyle w:val="PargrafodaLista"/>
        <w:numPr>
          <w:ilvl w:val="0"/>
          <w:numId w:val="18"/>
        </w:numPr>
        <w:rPr>
          <w:noProof/>
          <w:sz w:val="24"/>
          <w:szCs w:val="24"/>
          <w:lang w:val="pt-BR"/>
        </w:rPr>
      </w:pPr>
      <w:r w:rsidRPr="00A30740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Cumprir um prazo determinado;</w:t>
      </w:r>
    </w:p>
    <w:p w14:paraId="00F5EBCA" w14:textId="5971D079" w:rsidR="236E0E09" w:rsidRPr="00A30740" w:rsidRDefault="236E0E09" w:rsidP="00A30740">
      <w:pPr>
        <w:pStyle w:val="PargrafodaLista"/>
        <w:numPr>
          <w:ilvl w:val="0"/>
          <w:numId w:val="18"/>
        </w:numPr>
        <w:rPr>
          <w:noProof/>
          <w:sz w:val="24"/>
          <w:szCs w:val="24"/>
          <w:lang w:val="pt-BR"/>
        </w:rPr>
      </w:pPr>
      <w:r w:rsidRPr="00A30740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Que nenhum dos integrantes evadirá;</w:t>
      </w:r>
    </w:p>
    <w:p w14:paraId="32870F4E" w14:textId="535CC127" w:rsidR="236E0E09" w:rsidRPr="00A30740" w:rsidRDefault="236E0E09" w:rsidP="00A30740">
      <w:pPr>
        <w:pStyle w:val="PargrafodaLista"/>
        <w:numPr>
          <w:ilvl w:val="0"/>
          <w:numId w:val="18"/>
        </w:numPr>
        <w:rPr>
          <w:noProof/>
          <w:sz w:val="24"/>
          <w:szCs w:val="24"/>
          <w:lang w:val="pt-BR"/>
        </w:rPr>
      </w:pPr>
      <w:r w:rsidRPr="00A30740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Que os professores vão nos ensinar a programar;</w:t>
      </w:r>
    </w:p>
    <w:p w14:paraId="46420AD3" w14:textId="4B86281F" w:rsidR="236E0E09" w:rsidRDefault="236E0E09" w:rsidP="236E0E09">
      <w:pPr>
        <w:ind w:left="1080"/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</w:pPr>
    </w:p>
    <w:p w14:paraId="610DFEB0" w14:textId="0EE8EFF7" w:rsidR="236E0E09" w:rsidRDefault="236E0E09" w:rsidP="00A30740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</w:pPr>
      <w:r w:rsidRPr="236E0E0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  <w:t>Restrições</w:t>
      </w:r>
    </w:p>
    <w:p w14:paraId="133A3D71" w14:textId="64FF1AD8" w:rsidR="236E0E09" w:rsidRDefault="236E0E09" w:rsidP="236E0E09">
      <w:pPr>
        <w:pStyle w:val="PargrafodaLista"/>
        <w:numPr>
          <w:ilvl w:val="0"/>
          <w:numId w:val="8"/>
        </w:numPr>
        <w:rPr>
          <w:noProof/>
          <w:sz w:val="24"/>
          <w:szCs w:val="24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Tempo determinado para elaboração do projeto: 1 semestre;</w:t>
      </w:r>
    </w:p>
    <w:p w14:paraId="548552FF" w14:textId="6308B410" w:rsidR="236E0E09" w:rsidRDefault="236E0E09" w:rsidP="236E0E09">
      <w:pPr>
        <w:pStyle w:val="PargrafodaLista"/>
        <w:numPr>
          <w:ilvl w:val="0"/>
          <w:numId w:val="8"/>
        </w:numPr>
        <w:rPr>
          <w:noProof/>
          <w:sz w:val="24"/>
          <w:szCs w:val="24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Poucos membros tem conhecimento sobre a tecnologia;</w:t>
      </w:r>
    </w:p>
    <w:p w14:paraId="07E527B8" w14:textId="7F861F82" w:rsidR="00A30740" w:rsidRPr="00A30740" w:rsidRDefault="236E0E09" w:rsidP="00A30740">
      <w:pPr>
        <w:pStyle w:val="PargrafodaLista"/>
        <w:numPr>
          <w:ilvl w:val="0"/>
          <w:numId w:val="8"/>
        </w:numPr>
        <w:rPr>
          <w:noProof/>
          <w:sz w:val="24"/>
          <w:szCs w:val="24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Nossas limitações de conhecimento de programação e tecnologias envolvidas;</w:t>
      </w:r>
    </w:p>
    <w:p w14:paraId="5773ACF8" w14:textId="77777777" w:rsidR="00A30740" w:rsidRPr="00A30740" w:rsidRDefault="00A30740" w:rsidP="00A30740">
      <w:pPr>
        <w:ind w:left="360"/>
        <w:rPr>
          <w:noProof/>
          <w:sz w:val="24"/>
          <w:szCs w:val="24"/>
          <w:lang w:val="pt-BR"/>
        </w:rPr>
      </w:pPr>
      <w:bookmarkStart w:id="0" w:name="_GoBack"/>
      <w:bookmarkEnd w:id="0"/>
    </w:p>
    <w:p w14:paraId="72DE6585" w14:textId="347F04BA" w:rsidR="2168BDE6" w:rsidRDefault="236E0E09" w:rsidP="00A30740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</w:pPr>
      <w:r w:rsidRPr="236E0E0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  <w:lastRenderedPageBreak/>
        <w:t>PaIoTnela</w:t>
      </w:r>
    </w:p>
    <w:p w14:paraId="2597092A" w14:textId="32661602" w:rsidR="236E0E09" w:rsidRDefault="236E0E09" w:rsidP="236E0E09">
      <w:pPr>
        <w:rPr>
          <w:rFonts w:ascii="Times New Roman" w:eastAsia="Times New Roman" w:hAnsi="Times New Roman" w:cs="Times New Roman"/>
          <w:noProof/>
          <w:sz w:val="36"/>
          <w:szCs w:val="36"/>
          <w:lang w:val="pt-BR"/>
        </w:rPr>
      </w:pPr>
    </w:p>
    <w:p w14:paraId="4D3C00F5" w14:textId="5CE1AF54" w:rsidR="196333C4" w:rsidRDefault="236E0E09" w:rsidP="236E0E09">
      <w:pPr>
        <w:pStyle w:val="PargrafodaLista"/>
        <w:numPr>
          <w:ilvl w:val="0"/>
          <w:numId w:val="6"/>
        </w:numPr>
        <w:rPr>
          <w:b/>
          <w:bCs/>
          <w:noProof/>
          <w:sz w:val="28"/>
          <w:szCs w:val="28"/>
          <w:lang w:val="pt-BR"/>
        </w:rPr>
      </w:pPr>
      <w:r w:rsidRPr="236E0E0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  <w:t xml:space="preserve">Objetivo </w:t>
      </w:r>
    </w:p>
    <w:p w14:paraId="41EDFC92" w14:textId="7038F6FE" w:rsidR="236E0E09" w:rsidRDefault="236E0E09" w:rsidP="236E0E09">
      <w:pPr>
        <w:ind w:firstLine="720"/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O projeto PaIoTnela consiste na criação de um panela elétrica automatizada, afim de tornar mais preciso e prático preparar alimentos. Esse novo conceito de cozinhar preza por evitar desperdícios em todas as etapas do processo, fornecer mais segurança ao usuário, evitando incêndios domésticos.</w:t>
      </w:r>
    </w:p>
    <w:p w14:paraId="780DE4B0" w14:textId="40B36DFE" w:rsidR="236E0E09" w:rsidRDefault="236E0E09" w:rsidP="236E0E09">
      <w:pPr>
        <w:ind w:firstLine="720"/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 xml:space="preserve">A panela universal e automatizada, será integrada a rede e, através de um aplicativo mobile, terá controle e monitoração para tornar o processo mais prático ao usuario e também para coletar dados afim de aprimorar continuamente o preparo de receitas receitas, o uso de energia e tempo. </w:t>
      </w:r>
    </w:p>
    <w:p w14:paraId="5718949E" w14:textId="524C2EAB" w:rsidR="236E0E09" w:rsidRDefault="236E0E09" w:rsidP="236E0E09">
      <w:pPr>
        <w:ind w:firstLine="720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pt-BR"/>
        </w:rPr>
      </w:pPr>
    </w:p>
    <w:p w14:paraId="21EB4BF2" w14:textId="2D13F078" w:rsidR="236E0E09" w:rsidRDefault="236E0E09" w:rsidP="236E0E09">
      <w:pPr>
        <w:pStyle w:val="PargrafodaLista"/>
        <w:numPr>
          <w:ilvl w:val="0"/>
          <w:numId w:val="6"/>
        </w:numPr>
        <w:rPr>
          <w:b/>
          <w:bCs/>
          <w:noProof/>
          <w:sz w:val="32"/>
          <w:szCs w:val="32"/>
          <w:lang w:val="pt-BR"/>
        </w:rPr>
      </w:pPr>
      <w:r w:rsidRPr="236E0E09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pt-BR"/>
        </w:rPr>
        <w:t>Escopo</w:t>
      </w:r>
    </w:p>
    <w:p w14:paraId="07075AC0" w14:textId="76A3081D" w:rsidR="236E0E09" w:rsidRDefault="236E0E09" w:rsidP="236E0E09">
      <w:pPr>
        <w:ind w:firstLine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</w:pPr>
      <w:r w:rsidRPr="236E0E0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  <w:t>2.1 Panela</w:t>
      </w:r>
    </w:p>
    <w:p w14:paraId="1D61D30D" w14:textId="0C30E3CC" w:rsidR="236E0E09" w:rsidRDefault="236E0E09" w:rsidP="236E0E09">
      <w:pPr>
        <w:pStyle w:val="PargrafodaLista"/>
        <w:numPr>
          <w:ilvl w:val="0"/>
          <w:numId w:val="14"/>
        </w:numPr>
        <w:rPr>
          <w:noProof/>
          <w:sz w:val="24"/>
          <w:szCs w:val="24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Público alvo pessoas que moram sozinhas com pouca disponibilidade de tempo;</w:t>
      </w:r>
    </w:p>
    <w:p w14:paraId="4B1D7488" w14:textId="4B5D8229" w:rsidR="236E0E09" w:rsidRDefault="236E0E09" w:rsidP="236E0E09">
      <w:pPr>
        <w:pStyle w:val="PargrafodaLista"/>
        <w:numPr>
          <w:ilvl w:val="0"/>
          <w:numId w:val="14"/>
        </w:numPr>
        <w:rPr>
          <w:noProof/>
          <w:sz w:val="24"/>
          <w:szCs w:val="24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Apenas um tipo de panela com a capacidade de cozinhar vários tipos de comida;</w:t>
      </w:r>
    </w:p>
    <w:p w14:paraId="5E39CDDE" w14:textId="6A666384" w:rsidR="236E0E09" w:rsidRDefault="236E0E09" w:rsidP="236E0E09">
      <w:pPr>
        <w:pStyle w:val="PargrafodaLista"/>
        <w:numPr>
          <w:ilvl w:val="0"/>
          <w:numId w:val="14"/>
        </w:numPr>
        <w:rPr>
          <w:noProof/>
          <w:sz w:val="24"/>
          <w:szCs w:val="24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Panela faz um alimento de cada vez;</w:t>
      </w:r>
    </w:p>
    <w:p w14:paraId="7303171B" w14:textId="4A4BF3AE" w:rsidR="236E0E09" w:rsidRDefault="236E0E09" w:rsidP="236E0E09">
      <w:pPr>
        <w:pStyle w:val="PargrafodaLista"/>
        <w:numPr>
          <w:ilvl w:val="0"/>
          <w:numId w:val="14"/>
        </w:numPr>
        <w:rPr>
          <w:noProof/>
          <w:sz w:val="24"/>
          <w:szCs w:val="24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A panela será elétrica ( não à gas);</w:t>
      </w:r>
    </w:p>
    <w:p w14:paraId="28E03B19" w14:textId="6EA10610" w:rsidR="236E0E09" w:rsidRDefault="236E0E09" w:rsidP="236E0E09">
      <w:pPr>
        <w:pStyle w:val="PargrafodaLista"/>
        <w:numPr>
          <w:ilvl w:val="0"/>
          <w:numId w:val="14"/>
        </w:numPr>
        <w:rPr>
          <w:noProof/>
          <w:sz w:val="24"/>
          <w:szCs w:val="24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Conexão wifi;</w:t>
      </w:r>
    </w:p>
    <w:p w14:paraId="0BB8FE29" w14:textId="6F71F22D" w:rsidR="236E0E09" w:rsidRDefault="236E0E09" w:rsidP="236E0E09">
      <w:pPr>
        <w:pStyle w:val="PargrafodaLista"/>
        <w:numPr>
          <w:ilvl w:val="0"/>
          <w:numId w:val="14"/>
        </w:numPr>
        <w:rPr>
          <w:noProof/>
          <w:sz w:val="24"/>
          <w:szCs w:val="24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Arduino.</w:t>
      </w:r>
    </w:p>
    <w:p w14:paraId="5070CDA3" w14:textId="09933B41" w:rsidR="236E0E09" w:rsidRDefault="236E0E09" w:rsidP="236E0E09">
      <w:pPr>
        <w:ind w:left="360"/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</w:pPr>
    </w:p>
    <w:p w14:paraId="74892EA7" w14:textId="70011263" w:rsidR="236E0E09" w:rsidRDefault="236E0E09" w:rsidP="236E0E09">
      <w:pPr>
        <w:ind w:firstLine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</w:pPr>
      <w:r w:rsidRPr="236E0E0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  <w:t>2.2 Aplicativo</w:t>
      </w:r>
    </w:p>
    <w:p w14:paraId="6AF6F3E0" w14:textId="472E06F8" w:rsidR="236E0E09" w:rsidRDefault="236E0E09" w:rsidP="236E0E09">
      <w:pPr>
        <w:pStyle w:val="PargrafodaLista"/>
        <w:numPr>
          <w:ilvl w:val="0"/>
          <w:numId w:val="11"/>
        </w:numPr>
        <w:rPr>
          <w:noProof/>
          <w:sz w:val="24"/>
          <w:szCs w:val="24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Apenas para usuários da panela (não aberto ao público geral);</w:t>
      </w:r>
    </w:p>
    <w:p w14:paraId="4A93CC40" w14:textId="0B7DACCA" w:rsidR="236E0E09" w:rsidRDefault="236E0E09" w:rsidP="236E0E09">
      <w:pPr>
        <w:pStyle w:val="PargrafodaLista"/>
        <w:numPr>
          <w:ilvl w:val="0"/>
          <w:numId w:val="11"/>
        </w:numPr>
        <w:rPr>
          <w:noProof/>
          <w:sz w:val="24"/>
          <w:szCs w:val="24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Não fuinciona sem conexão à internet;</w:t>
      </w:r>
    </w:p>
    <w:p w14:paraId="188A40D8" w14:textId="428AC3C1" w:rsidR="236E0E09" w:rsidRDefault="236E0E09" w:rsidP="236E0E09">
      <w:pPr>
        <w:pStyle w:val="PargrafodaLista"/>
        <w:numPr>
          <w:ilvl w:val="0"/>
          <w:numId w:val="11"/>
        </w:numPr>
        <w:rPr>
          <w:noProof/>
          <w:sz w:val="24"/>
          <w:szCs w:val="24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Interface simples, que direciona o usuário a adicionar apenas dados relevantes ao processo ou à coleta de dados.</w:t>
      </w:r>
    </w:p>
    <w:p w14:paraId="42BCCBE7" w14:textId="47F5904F" w:rsidR="236E0E09" w:rsidRDefault="236E0E09" w:rsidP="236E0E09">
      <w:pP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pt-BR"/>
        </w:rPr>
      </w:pPr>
    </w:p>
    <w:p w14:paraId="7886E5B2" w14:textId="6E1AB1FF" w:rsidR="236E0E09" w:rsidRDefault="236E0E09" w:rsidP="236E0E09">
      <w:pPr>
        <w:pStyle w:val="PargrafodaLista"/>
        <w:numPr>
          <w:ilvl w:val="0"/>
          <w:numId w:val="6"/>
        </w:numPr>
        <w:rPr>
          <w:b/>
          <w:bCs/>
          <w:noProof/>
          <w:sz w:val="32"/>
          <w:szCs w:val="32"/>
          <w:lang w:val="pt-BR"/>
        </w:rPr>
      </w:pPr>
      <w:r w:rsidRPr="236E0E09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pt-BR"/>
        </w:rPr>
        <w:t>Premissas</w:t>
      </w:r>
    </w:p>
    <w:p w14:paraId="006D9A74" w14:textId="4B9C4859" w:rsidR="236E0E09" w:rsidRDefault="236E0E09" w:rsidP="236E0E09">
      <w:pPr>
        <w:ind w:firstLine="720"/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 xml:space="preserve">Parte-se da premissa de que o usuário terá infra estrutura necessária para o uso adequado da panela em sua casa:  internet (wifi ou móvel), energia elétrica, interruptor adequado e dispositivo controlador (celular). </w:t>
      </w:r>
    </w:p>
    <w:p w14:paraId="5BB40D5E" w14:textId="58018442" w:rsidR="236E0E09" w:rsidRDefault="236E0E09" w:rsidP="236E0E09">
      <w:pPr>
        <w:ind w:firstLine="720"/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Usuário saberá manusear o smartphone, conectar a rede e instalar o aplicativo.</w:t>
      </w:r>
    </w:p>
    <w:p w14:paraId="1151979C" w14:textId="69570E0A" w:rsidR="236E0E09" w:rsidRDefault="236E0E09" w:rsidP="236E0E09">
      <w:pP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pt-BR"/>
        </w:rPr>
      </w:pPr>
    </w:p>
    <w:p w14:paraId="2A0142DD" w14:textId="2889793F" w:rsidR="236E0E09" w:rsidRDefault="236E0E09" w:rsidP="236E0E09">
      <w:pPr>
        <w:pStyle w:val="PargrafodaLista"/>
        <w:numPr>
          <w:ilvl w:val="0"/>
          <w:numId w:val="6"/>
        </w:numPr>
        <w:rPr>
          <w:b/>
          <w:bCs/>
          <w:noProof/>
          <w:sz w:val="32"/>
          <w:szCs w:val="32"/>
          <w:lang w:val="pt-BR"/>
        </w:rPr>
      </w:pPr>
      <w:r w:rsidRPr="236E0E09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pt-BR"/>
        </w:rPr>
        <w:t>Restrições</w:t>
      </w:r>
    </w:p>
    <w:p w14:paraId="721D9F81" w14:textId="3D27C363" w:rsidR="236E0E09" w:rsidRDefault="236E0E09" w:rsidP="236E0E09">
      <w:pPr>
        <w:ind w:firstLine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</w:pPr>
      <w:r w:rsidRPr="236E0E0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  <w:t>4.1 Panela</w:t>
      </w:r>
    </w:p>
    <w:p w14:paraId="7A763484" w14:textId="7A755945" w:rsidR="236E0E09" w:rsidRDefault="236E0E09" w:rsidP="236E0E09">
      <w:pPr>
        <w:pStyle w:val="PargrafodaLista"/>
        <w:numPr>
          <w:ilvl w:val="0"/>
          <w:numId w:val="14"/>
        </w:numPr>
        <w:rPr>
          <w:noProof/>
          <w:sz w:val="24"/>
          <w:szCs w:val="24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Panela faz um alimento de cada vez;</w:t>
      </w:r>
    </w:p>
    <w:p w14:paraId="5EE0C810" w14:textId="19C6CEF1" w:rsidR="236E0E09" w:rsidRDefault="236E0E09" w:rsidP="236E0E09">
      <w:pPr>
        <w:pStyle w:val="PargrafodaLista"/>
        <w:numPr>
          <w:ilvl w:val="0"/>
          <w:numId w:val="14"/>
        </w:numPr>
        <w:rPr>
          <w:noProof/>
          <w:sz w:val="24"/>
          <w:szCs w:val="24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Energia elétrica;</w:t>
      </w:r>
    </w:p>
    <w:p w14:paraId="3EFE8E00" w14:textId="4FE594C6" w:rsidR="236E0E09" w:rsidRDefault="236E0E09" w:rsidP="236E0E09">
      <w:pPr>
        <w:ind w:firstLine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</w:pPr>
      <w:r w:rsidRPr="236E0E0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  <w:t>4.2 Aplicativo</w:t>
      </w:r>
    </w:p>
    <w:p w14:paraId="48E54B1B" w14:textId="6C9E1ABC" w:rsidR="236E0E09" w:rsidRDefault="236E0E09" w:rsidP="236E0E09">
      <w:pPr>
        <w:pStyle w:val="PargrafodaLista"/>
        <w:numPr>
          <w:ilvl w:val="0"/>
          <w:numId w:val="12"/>
        </w:numPr>
        <w:rPr>
          <w:noProof/>
          <w:sz w:val="24"/>
          <w:szCs w:val="24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Funciona apenas a partir da conexão a internet;</w:t>
      </w:r>
    </w:p>
    <w:p w14:paraId="37F75339" w14:textId="739CF4F8" w:rsidR="236E0E09" w:rsidRDefault="236E0E09" w:rsidP="236E0E09">
      <w:pPr>
        <w:pStyle w:val="PargrafodaLista"/>
        <w:numPr>
          <w:ilvl w:val="0"/>
          <w:numId w:val="12"/>
        </w:numPr>
        <w:rPr>
          <w:noProof/>
          <w:sz w:val="24"/>
          <w:szCs w:val="24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Depende de um dispositivo compatível;</w:t>
      </w:r>
    </w:p>
    <w:p w14:paraId="574DC00D" w14:textId="3E27DED6" w:rsidR="236E0E09" w:rsidRDefault="236E0E09" w:rsidP="236E0E09">
      <w:pPr>
        <w:pStyle w:val="PargrafodaLista"/>
        <w:numPr>
          <w:ilvl w:val="0"/>
          <w:numId w:val="12"/>
        </w:numPr>
        <w:rPr>
          <w:noProof/>
          <w:sz w:val="24"/>
          <w:szCs w:val="24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Não controla a panela sozinho, depende do usuário iniciar o processo;</w:t>
      </w:r>
    </w:p>
    <w:p w14:paraId="14226CFB" w14:textId="05AA40A1" w:rsidR="236E0E09" w:rsidRDefault="236E0E09" w:rsidP="236E0E09">
      <w:pPr>
        <w:ind w:firstLine="720"/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</w:pPr>
    </w:p>
    <w:p w14:paraId="167065C5" w14:textId="05AA40A1" w:rsidR="236E0E09" w:rsidRDefault="236E0E09" w:rsidP="236E0E09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commentRangeStart w:id="1"/>
      <w:r w:rsidRPr="236E0E0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  <w:t>Metas SMART:</w:t>
      </w:r>
      <w:commentRangeEnd w:id="1"/>
      <w:r>
        <w:commentReference w:id="1"/>
      </w:r>
    </w:p>
    <w:p w14:paraId="3D652DB1" w14:textId="05AA40A1" w:rsidR="236E0E09" w:rsidRDefault="236E0E09" w:rsidP="236E0E09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B8B2C79" w14:textId="05AA40A1" w:rsidR="236E0E09" w:rsidRDefault="236E0E09" w:rsidP="236E0E09">
      <w:pPr>
        <w:ind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236E0E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pt-BR"/>
        </w:rPr>
        <w:t>Especifica:</w:t>
      </w:r>
    </w:p>
    <w:p w14:paraId="5BFDAD50" w14:textId="05AA40A1" w:rsidR="236E0E09" w:rsidRDefault="236E0E09" w:rsidP="236E0E09">
      <w:pPr>
        <w:pStyle w:val="PargrafodaLista"/>
        <w:numPr>
          <w:ilvl w:val="1"/>
          <w:numId w:val="5"/>
        </w:numPr>
        <w:rPr>
          <w:noProof/>
          <w:sz w:val="24"/>
          <w:szCs w:val="24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Desenvolver uma panela automatizada que utilize o IoT para aumentar a precisão nas receitas, aumentar a segurança dos usuários, praticidade e eficiencia no cozimento de alimentos;</w:t>
      </w:r>
    </w:p>
    <w:p w14:paraId="7BBCA971" w14:textId="05AA40A1" w:rsidR="236E0E09" w:rsidRDefault="236E0E09" w:rsidP="236E0E09">
      <w:pPr>
        <w:pStyle w:val="PargrafodaLista"/>
        <w:numPr>
          <w:ilvl w:val="1"/>
          <w:numId w:val="5"/>
        </w:numPr>
        <w:rPr>
          <w:noProof/>
          <w:sz w:val="24"/>
          <w:szCs w:val="24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Nossa equipe de desenvolvimento será responsavel por desenvolver o projeto;</w:t>
      </w:r>
    </w:p>
    <w:p w14:paraId="7F6D450E" w14:textId="05AA40A1" w:rsidR="236E0E09" w:rsidRDefault="236E0E09" w:rsidP="236E0E09">
      <w:pPr>
        <w:pStyle w:val="PargrafodaLista"/>
        <w:numPr>
          <w:ilvl w:val="1"/>
          <w:numId w:val="5"/>
        </w:numPr>
        <w:rPr>
          <w:noProof/>
          <w:sz w:val="24"/>
          <w:szCs w:val="24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Utilizaremos de um site e/ou aplicativo para realizar a automatização e aplicar o IoT atraves de dados que receberemos dos consumidores do produto vindo de suas residências;</w:t>
      </w:r>
    </w:p>
    <w:p w14:paraId="03900493" w14:textId="05AA40A1" w:rsidR="236E0E09" w:rsidRDefault="236E0E09" w:rsidP="236E0E09">
      <w:pPr>
        <w:pStyle w:val="PargrafodaLista"/>
        <w:numPr>
          <w:ilvl w:val="1"/>
          <w:numId w:val="5"/>
        </w:numPr>
        <w:rPr>
          <w:noProof/>
          <w:sz w:val="24"/>
          <w:szCs w:val="24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Conquistaremos essa meta com o desenvolvimento de um código para arduino que realizará todo o monitoramento e fornecimento dos dados, enviando para nosso site e/ou aplicativo;</w:t>
      </w:r>
    </w:p>
    <w:p w14:paraId="25AD3734" w14:textId="05AA40A1" w:rsidR="236E0E09" w:rsidRDefault="236E0E09" w:rsidP="236E0E09">
      <w:pPr>
        <w:pStyle w:val="PargrafodaLista"/>
        <w:numPr>
          <w:ilvl w:val="1"/>
          <w:numId w:val="5"/>
        </w:numPr>
        <w:rPr>
          <w:noProof/>
          <w:sz w:val="24"/>
          <w:szCs w:val="24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Para aumentar a praticidade, segurança e economia de tempo de nossos clientes.</w:t>
      </w:r>
    </w:p>
    <w:p w14:paraId="3322DABF" w14:textId="05AA40A1" w:rsidR="236E0E09" w:rsidRDefault="236E0E09" w:rsidP="236E0E09">
      <w:pPr>
        <w:ind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236E0E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pt-BR"/>
        </w:rPr>
        <w:t>Mensurável:</w:t>
      </w:r>
    </w:p>
    <w:p w14:paraId="0B91D5AA" w14:textId="05AA40A1" w:rsidR="236E0E09" w:rsidRDefault="236E0E09" w:rsidP="236E0E09">
      <w:pPr>
        <w:pStyle w:val="PargrafodaLista"/>
        <w:numPr>
          <w:ilvl w:val="1"/>
          <w:numId w:val="4"/>
        </w:numPr>
        <w:rPr>
          <w:noProof/>
          <w:sz w:val="24"/>
          <w:szCs w:val="24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Desenvolvimento do nosso produto;</w:t>
      </w:r>
    </w:p>
    <w:p w14:paraId="6D70752D" w14:textId="05AA40A1" w:rsidR="236E0E09" w:rsidRDefault="236E0E09" w:rsidP="236E0E09">
      <w:pPr>
        <w:pStyle w:val="PargrafodaLista"/>
        <w:numPr>
          <w:ilvl w:val="1"/>
          <w:numId w:val="4"/>
        </w:numPr>
        <w:rPr>
          <w:noProof/>
          <w:sz w:val="24"/>
          <w:szCs w:val="24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Levaremos em torno de 4 meses.</w:t>
      </w:r>
    </w:p>
    <w:p w14:paraId="27FA9ABC" w14:textId="05AA40A1" w:rsidR="236E0E09" w:rsidRDefault="236E0E09" w:rsidP="236E0E09">
      <w:pPr>
        <w:ind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236E0E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pt-BR"/>
        </w:rPr>
        <w:t>Atingível:</w:t>
      </w:r>
    </w:p>
    <w:p w14:paraId="7F3D9B39" w14:textId="05AA40A1" w:rsidR="236E0E09" w:rsidRDefault="236E0E09" w:rsidP="236E0E09">
      <w:pPr>
        <w:pStyle w:val="PargrafodaLista"/>
        <w:numPr>
          <w:ilvl w:val="1"/>
          <w:numId w:val="3"/>
        </w:numPr>
        <w:rPr>
          <w:noProof/>
          <w:sz w:val="24"/>
          <w:szCs w:val="24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Com o equipamento disponivel é possivel atingir essa meta;</w:t>
      </w:r>
    </w:p>
    <w:p w14:paraId="73624715" w14:textId="05AA40A1" w:rsidR="236E0E09" w:rsidRDefault="236E0E09" w:rsidP="236E0E09">
      <w:pPr>
        <w:pStyle w:val="PargrafodaLista"/>
        <w:numPr>
          <w:ilvl w:val="1"/>
          <w:numId w:val="3"/>
        </w:numPr>
        <w:rPr>
          <w:noProof/>
          <w:sz w:val="24"/>
          <w:szCs w:val="24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A equipe está consciente que é possivel realizar esse projeto.</w:t>
      </w:r>
    </w:p>
    <w:p w14:paraId="18C0137F" w14:textId="05AA40A1" w:rsidR="236E0E09" w:rsidRDefault="236E0E09" w:rsidP="236E0E09">
      <w:pPr>
        <w:ind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236E0E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pt-BR"/>
        </w:rPr>
        <w:t>Relevante:</w:t>
      </w:r>
    </w:p>
    <w:p w14:paraId="1BB7671C" w14:textId="05AA40A1" w:rsidR="236E0E09" w:rsidRDefault="236E0E09" w:rsidP="236E0E09">
      <w:pPr>
        <w:pStyle w:val="PargrafodaLista"/>
        <w:numPr>
          <w:ilvl w:val="1"/>
          <w:numId w:val="2"/>
        </w:numPr>
        <w:rPr>
          <w:noProof/>
          <w:sz w:val="24"/>
          <w:szCs w:val="24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Null.</w:t>
      </w:r>
    </w:p>
    <w:p w14:paraId="06E95170" w14:textId="05AA40A1" w:rsidR="236E0E09" w:rsidRDefault="236E0E09" w:rsidP="236E0E09">
      <w:pPr>
        <w:ind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236E0E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pt-BR"/>
        </w:rPr>
        <w:lastRenderedPageBreak/>
        <w:t>Temporal:</w:t>
      </w:r>
    </w:p>
    <w:p w14:paraId="52533ADD" w14:textId="05AA40A1" w:rsidR="236E0E09" w:rsidRDefault="236E0E09" w:rsidP="236E0E09">
      <w:pPr>
        <w:pStyle w:val="PargrafodaLista"/>
        <w:numPr>
          <w:ilvl w:val="1"/>
          <w:numId w:val="1"/>
        </w:numPr>
        <w:rPr>
          <w:noProof/>
          <w:sz w:val="24"/>
          <w:szCs w:val="24"/>
        </w:rPr>
      </w:pPr>
      <w:r w:rsidRPr="236E0E09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Temos o prazo de 4 meses para o projeto, sendo apenas 11 dias para a primeira sprint e o inicio da semana de testes entre dia 11 e dia 17 de março.</w:t>
      </w:r>
    </w:p>
    <w:p w14:paraId="440D91C4" w14:textId="05AA40A1" w:rsidR="236E0E09" w:rsidRDefault="236E0E09" w:rsidP="236E0E09">
      <w:pP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</w:pPr>
    </w:p>
    <w:p w14:paraId="149C173B" w14:textId="296EE3C9" w:rsidR="236E0E09" w:rsidRDefault="236E0E09" w:rsidP="236E0E09">
      <w:pPr>
        <w:ind w:firstLine="720"/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</w:pPr>
    </w:p>
    <w:p w14:paraId="3FB732DE" w14:textId="372935F0" w:rsidR="236E0E09" w:rsidRDefault="236E0E09" w:rsidP="236E0E09">
      <w:pPr>
        <w:ind w:firstLine="720"/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</w:pPr>
    </w:p>
    <w:p w14:paraId="57F0FF23" w14:textId="330A168F" w:rsidR="236E0E09" w:rsidRDefault="236E0E09" w:rsidP="236E0E09">
      <w:pP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</w:pPr>
    </w:p>
    <w:p w14:paraId="68E6E83D" w14:textId="21660336" w:rsidR="236E0E09" w:rsidRDefault="236E0E09" w:rsidP="236E0E09">
      <w:pPr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</w:pPr>
    </w:p>
    <w:p w14:paraId="0680A80B" w14:textId="6E188193" w:rsidR="236E0E09" w:rsidRDefault="236E0E09" w:rsidP="236E0E09">
      <w:pPr>
        <w:rPr>
          <w:rFonts w:ascii="Times New Roman" w:eastAsia="Times New Roman" w:hAnsi="Times New Roman" w:cs="Times New Roman"/>
          <w:noProof/>
          <w:sz w:val="36"/>
          <w:szCs w:val="36"/>
          <w:lang w:val="pt-BR"/>
        </w:rPr>
      </w:pPr>
    </w:p>
    <w:p w14:paraId="5DEC5702" w14:textId="778749B2" w:rsidR="236E0E09" w:rsidRDefault="236E0E09" w:rsidP="236E0E09">
      <w:pPr>
        <w:rPr>
          <w:rFonts w:ascii="Times New Roman" w:eastAsia="Times New Roman" w:hAnsi="Times New Roman" w:cs="Times New Roman"/>
          <w:noProof/>
          <w:sz w:val="36"/>
          <w:szCs w:val="36"/>
          <w:lang w:val="pt-BR"/>
        </w:rPr>
      </w:pPr>
    </w:p>
    <w:p w14:paraId="02D1E049" w14:textId="57B5D8D5" w:rsidR="196333C4" w:rsidRDefault="196333C4" w:rsidP="236E0E09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pt-BR"/>
        </w:rPr>
      </w:pPr>
    </w:p>
    <w:p w14:paraId="095B361E" w14:textId="4161975F" w:rsidR="196333C4" w:rsidRDefault="196333C4" w:rsidP="236E0E09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pt-BR"/>
        </w:rPr>
      </w:pPr>
    </w:p>
    <w:p w14:paraId="4AA3F7F6" w14:textId="5BEB8B6A" w:rsidR="196333C4" w:rsidRDefault="196333C4" w:rsidP="236E0E09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pt-BR"/>
        </w:rPr>
      </w:pPr>
    </w:p>
    <w:p w14:paraId="60B5915F" w14:textId="4010B78D" w:rsidR="196333C4" w:rsidRDefault="196333C4" w:rsidP="236E0E09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pt-BR"/>
        </w:rPr>
      </w:pPr>
    </w:p>
    <w:p w14:paraId="224BB027" w14:textId="14DA80BF" w:rsidR="196333C4" w:rsidRDefault="196333C4" w:rsidP="236E0E09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pt-BR"/>
        </w:rPr>
      </w:pPr>
    </w:p>
    <w:p w14:paraId="43ECD88F" w14:textId="77E2E9B5" w:rsidR="236E0E09" w:rsidRDefault="236E0E09" w:rsidP="236E0E09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pt-BR"/>
        </w:rPr>
      </w:pPr>
    </w:p>
    <w:p w14:paraId="6B3E124B" w14:textId="0153C20E" w:rsidR="236E0E09" w:rsidRDefault="236E0E09" w:rsidP="236E0E09">
      <w:pPr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sz w:val="36"/>
          <w:szCs w:val="36"/>
          <w:lang w:val="pt-BR"/>
        </w:rPr>
        <w:t>RASCUNHO:</w:t>
      </w:r>
    </w:p>
    <w:p w14:paraId="46806FD0" w14:textId="7ECF0109" w:rsidR="236E0E09" w:rsidRDefault="236E0E09" w:rsidP="236E0E09">
      <w:pPr>
        <w:rPr>
          <w:rFonts w:ascii="Times New Roman" w:eastAsia="Times New Roman" w:hAnsi="Times New Roman" w:cs="Times New Roman"/>
          <w:noProof/>
          <w:lang w:val="pt-BR"/>
        </w:rPr>
      </w:pPr>
    </w:p>
    <w:p w14:paraId="27240D34" w14:textId="41EAB73A" w:rsidR="236E0E09" w:rsidRDefault="236E0E09" w:rsidP="236E0E09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</w:pPr>
    </w:p>
    <w:p w14:paraId="03AEDF35" w14:textId="52BB9AC3" w:rsidR="236E0E09" w:rsidRDefault="236E0E09" w:rsidP="236E0E09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</w:pPr>
    </w:p>
    <w:p w14:paraId="4F8A41AD" w14:textId="7B9E7B33" w:rsidR="2168BDE6" w:rsidRDefault="236E0E09" w:rsidP="236E0E09">
      <w:pPr>
        <w:rPr>
          <w:rFonts w:ascii="Times New Roman" w:eastAsia="Times New Roman" w:hAnsi="Times New Roman" w:cs="Times New Roman"/>
          <w:noProof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lang w:val="pt-BR"/>
        </w:rPr>
        <w:t>Padronização (material,</w:t>
      </w:r>
    </w:p>
    <w:p w14:paraId="3768B7A9" w14:textId="063F8952" w:rsidR="2168BDE6" w:rsidRDefault="236E0E09" w:rsidP="236E0E09">
      <w:pPr>
        <w:rPr>
          <w:rFonts w:ascii="Times New Roman" w:eastAsia="Times New Roman" w:hAnsi="Times New Roman" w:cs="Times New Roman"/>
          <w:noProof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lang w:val="pt-BR"/>
        </w:rPr>
        <w:t>Uso do gás</w:t>
      </w:r>
    </w:p>
    <w:p w14:paraId="01298878" w14:textId="29D65063" w:rsidR="2168BDE6" w:rsidRDefault="236E0E09" w:rsidP="236E0E09">
      <w:pPr>
        <w:rPr>
          <w:rFonts w:ascii="Times New Roman" w:eastAsia="Times New Roman" w:hAnsi="Times New Roman" w:cs="Times New Roman"/>
          <w:noProof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lang w:val="pt-BR"/>
        </w:rPr>
        <w:t>Não muita variedade</w:t>
      </w:r>
    </w:p>
    <w:p w14:paraId="34AF837B" w14:textId="7293E351" w:rsidR="2168BDE6" w:rsidRDefault="2168BDE6" w:rsidP="236E0E09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pt-BR"/>
        </w:rPr>
      </w:pPr>
    </w:p>
    <w:p w14:paraId="138E7579" w14:textId="71DC449D" w:rsidR="2168BDE6" w:rsidRDefault="236E0E09" w:rsidP="236E0E09">
      <w:pPr>
        <w:rPr>
          <w:rFonts w:ascii="Times New Roman" w:eastAsia="Times New Roman" w:hAnsi="Times New Roman" w:cs="Times New Roman"/>
          <w:noProof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lang w:val="pt-BR"/>
        </w:rPr>
        <w:t>O uso do gás é primordial para uso doméstico de consumo de alimentos</w:t>
      </w:r>
    </w:p>
    <w:p w14:paraId="21077D0A" w14:textId="4668B332" w:rsidR="2168BDE6" w:rsidRDefault="236E0E09" w:rsidP="236E0E09">
      <w:pPr>
        <w:rPr>
          <w:rFonts w:ascii="Times New Roman" w:eastAsia="Times New Roman" w:hAnsi="Times New Roman" w:cs="Times New Roman"/>
          <w:noProof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lang w:val="pt-BR"/>
        </w:rPr>
        <w:lastRenderedPageBreak/>
        <w:t>Preço do gás:  Butijão custa em torno de R$ 50,00 E R$70,00 ou em caso de gas encanado X real/metro cúbico</w:t>
      </w:r>
    </w:p>
    <w:p w14:paraId="51D310F4" w14:textId="09C69090" w:rsidR="2168BDE6" w:rsidRDefault="236E0E09" w:rsidP="236E0E09">
      <w:pPr>
        <w:rPr>
          <w:rFonts w:ascii="Times New Roman" w:eastAsia="Times New Roman" w:hAnsi="Times New Roman" w:cs="Times New Roman"/>
          <w:noProof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lang w:val="pt-BR"/>
        </w:rPr>
        <w:t>Em 2017, preço do gás de cozinha teve maior alta em 15 anos (pqp)</w:t>
      </w:r>
    </w:p>
    <w:p w14:paraId="234FA153" w14:textId="28D4E74F" w:rsidR="2168BDE6" w:rsidRDefault="236E0E09" w:rsidP="236E0E09">
      <w:pPr>
        <w:rPr>
          <w:rFonts w:ascii="Times New Roman" w:eastAsia="Times New Roman" w:hAnsi="Times New Roman" w:cs="Times New Roman"/>
          <w:noProof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lang w:val="pt-BR"/>
        </w:rPr>
        <w:t>Evitar incêndios domésticos</w:t>
      </w:r>
    </w:p>
    <w:p w14:paraId="5D55528B" w14:textId="19F5B722" w:rsidR="2168BDE6" w:rsidRDefault="236E0E09" w:rsidP="236E0E09">
      <w:pPr>
        <w:rPr>
          <w:rFonts w:ascii="Times New Roman" w:eastAsia="Times New Roman" w:hAnsi="Times New Roman" w:cs="Times New Roman"/>
          <w:noProof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lang w:val="pt-BR"/>
        </w:rPr>
        <w:t>Evitar desperdício de comida</w:t>
      </w:r>
    </w:p>
    <w:p w14:paraId="174CF18B" w14:textId="2ECF9FC1" w:rsidR="2168BDE6" w:rsidRDefault="2168BDE6" w:rsidP="236E0E09">
      <w:pPr>
        <w:rPr>
          <w:rFonts w:ascii="Times New Roman" w:eastAsia="Times New Roman" w:hAnsi="Times New Roman" w:cs="Times New Roman"/>
          <w:noProof/>
          <w:lang w:val="pt-BR"/>
        </w:rPr>
      </w:pPr>
    </w:p>
    <w:p w14:paraId="414267B7" w14:textId="1046405E" w:rsidR="2168BDE6" w:rsidRDefault="236E0E09" w:rsidP="236E0E09">
      <w:pPr>
        <w:rPr>
          <w:rFonts w:ascii="Times New Roman" w:eastAsia="Times New Roman" w:hAnsi="Times New Roman" w:cs="Times New Roman"/>
          <w:noProof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lang w:val="pt-BR"/>
        </w:rPr>
        <w:t>Concorrência: Panela tradicional, panela com fogo a gás, delivery</w:t>
      </w:r>
    </w:p>
    <w:p w14:paraId="363E5D4A" w14:textId="34E6F997" w:rsidR="2168BDE6" w:rsidRDefault="236E0E09" w:rsidP="236E0E09">
      <w:pPr>
        <w:pStyle w:val="PargrafodaLista"/>
        <w:numPr>
          <w:ilvl w:val="0"/>
          <w:numId w:val="17"/>
        </w:numPr>
        <w:rPr>
          <w:noProof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lang w:val="pt-BR"/>
        </w:rPr>
        <w:t>Cenário do mercado para comida rápida:</w:t>
      </w:r>
    </w:p>
    <w:p w14:paraId="5EEB052A" w14:textId="05E6CB45" w:rsidR="2168BDE6" w:rsidRDefault="236E0E09" w:rsidP="236E0E09">
      <w:pPr>
        <w:rPr>
          <w:rFonts w:ascii="Times New Roman" w:eastAsia="Times New Roman" w:hAnsi="Times New Roman" w:cs="Times New Roman"/>
          <w:noProof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lang w:val="pt-BR"/>
        </w:rPr>
        <w:t xml:space="preserve">As alternativas de alimentação prática (que não necessitam de preparo caseiro) no mercado são congelados com qualidade nutricional geralmente inferior as necessidades para uma refeição. O custo elevado da comida pronta para entrega em casa tambem é um impecilho. </w:t>
      </w:r>
    </w:p>
    <w:p w14:paraId="383EAC48" w14:textId="3E74A130" w:rsidR="2168BDE6" w:rsidRDefault="236E0E09" w:rsidP="236E0E09">
      <w:pPr>
        <w:rPr>
          <w:rFonts w:ascii="Times New Roman" w:eastAsia="Times New Roman" w:hAnsi="Times New Roman" w:cs="Times New Roman"/>
          <w:noProof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lang w:val="pt-BR"/>
        </w:rPr>
        <w:t>Qualidade da comida congelada e preço do custo de delivery</w:t>
      </w:r>
    </w:p>
    <w:p w14:paraId="51A536E8" w14:textId="6668BE2F" w:rsidR="2168BDE6" w:rsidRDefault="236E0E09" w:rsidP="236E0E09">
      <w:pPr>
        <w:pStyle w:val="PargrafodaLista"/>
        <w:numPr>
          <w:ilvl w:val="0"/>
          <w:numId w:val="10"/>
        </w:numPr>
        <w:rPr>
          <w:noProof/>
          <w:sz w:val="24"/>
          <w:szCs w:val="24"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lang w:val="pt-BR"/>
        </w:rPr>
        <w:t xml:space="preserve">As alternativas de alimentação prática (que não necessitam de preparo caseiro) no mercado são congelados com qualidade nutricional geralmente inferior as necessidades para uma refeição. O custo elevado da comida pronta para entrega em casa tambem é um impecilho. </w:t>
      </w:r>
    </w:p>
    <w:p w14:paraId="60C6ABE5" w14:textId="6EF77CF0" w:rsidR="2168BDE6" w:rsidRDefault="236E0E09" w:rsidP="236E0E09">
      <w:pPr>
        <w:rPr>
          <w:rFonts w:ascii="Times New Roman" w:eastAsia="Times New Roman" w:hAnsi="Times New Roman" w:cs="Times New Roman"/>
          <w:noProof/>
          <w:lang w:val="pt-BR"/>
        </w:rPr>
      </w:pPr>
      <w:r w:rsidRPr="236E0E09">
        <w:rPr>
          <w:rFonts w:ascii="Times New Roman" w:eastAsia="Times New Roman" w:hAnsi="Times New Roman" w:cs="Times New Roman"/>
          <w:noProof/>
          <w:lang w:val="pt-BR"/>
        </w:rPr>
        <w:t>Qualidade da comida congelada e preço do custo de delivery</w:t>
      </w:r>
    </w:p>
    <w:p w14:paraId="211EC667" w14:textId="6DBA3EA8" w:rsidR="2168BDE6" w:rsidRDefault="2168BDE6" w:rsidP="665378EF">
      <w:pPr>
        <w:rPr>
          <w:rFonts w:ascii="Times New Roman" w:eastAsia="Times New Roman" w:hAnsi="Times New Roman" w:cs="Times New Roman"/>
          <w:noProof/>
          <w:lang w:val="pt-BR"/>
        </w:rPr>
      </w:pPr>
    </w:p>
    <w:p w14:paraId="24392EED" w14:textId="55A16B22" w:rsidR="665378EF" w:rsidRDefault="665378EF" w:rsidP="665378EF">
      <w:pPr>
        <w:rPr>
          <w:rFonts w:ascii="Times New Roman" w:eastAsia="Times New Roman" w:hAnsi="Times New Roman" w:cs="Times New Roman"/>
          <w:noProof/>
          <w:lang w:val="pt-BR"/>
        </w:rPr>
      </w:pPr>
    </w:p>
    <w:p w14:paraId="11D5973B" w14:textId="2AE165B8" w:rsidR="665378EF" w:rsidRDefault="665378EF" w:rsidP="665378EF">
      <w:pPr>
        <w:rPr>
          <w:rFonts w:ascii="Times New Roman" w:eastAsia="Times New Roman" w:hAnsi="Times New Roman" w:cs="Times New Roman"/>
          <w:noProof/>
          <w:lang w:val="pt-BR"/>
        </w:rPr>
      </w:pPr>
    </w:p>
    <w:p w14:paraId="3BA6B5C0" w14:textId="39BE20CA" w:rsidR="665378EF" w:rsidRDefault="665378EF" w:rsidP="665378EF">
      <w:pPr>
        <w:rPr>
          <w:rFonts w:ascii="Times New Roman" w:eastAsia="Times New Roman" w:hAnsi="Times New Roman" w:cs="Times New Roman"/>
          <w:noProof/>
          <w:lang w:val="pt-BR"/>
        </w:rPr>
      </w:pPr>
    </w:p>
    <w:p w14:paraId="60B5AF04" w14:textId="2844B263" w:rsidR="665378EF" w:rsidRDefault="665378EF" w:rsidP="665378EF">
      <w:pPr>
        <w:rPr>
          <w:rFonts w:ascii="Times New Roman" w:eastAsia="Times New Roman" w:hAnsi="Times New Roman" w:cs="Times New Roman"/>
          <w:noProof/>
          <w:lang w:val="pt-BR"/>
        </w:rPr>
      </w:pPr>
    </w:p>
    <w:p w14:paraId="6FC374A7" w14:textId="0613CA92" w:rsidR="665378EF" w:rsidRDefault="665378EF" w:rsidP="665378EF">
      <w:pPr>
        <w:rPr>
          <w:rFonts w:ascii="Times New Roman" w:eastAsia="Times New Roman" w:hAnsi="Times New Roman" w:cs="Times New Roman"/>
          <w:noProof/>
          <w:lang w:val="pt-BR"/>
        </w:rPr>
      </w:pPr>
    </w:p>
    <w:p w14:paraId="73CB0ACB" w14:textId="781B899F" w:rsidR="665378EF" w:rsidRDefault="665378EF" w:rsidP="665378EF">
      <w:pPr>
        <w:rPr>
          <w:rFonts w:ascii="Times New Roman" w:eastAsia="Times New Roman" w:hAnsi="Times New Roman" w:cs="Times New Roman"/>
          <w:noProof/>
          <w:lang w:val="pt-BR"/>
        </w:rPr>
      </w:pPr>
    </w:p>
    <w:p w14:paraId="2AB3A8FD" w14:textId="09CD047D" w:rsidR="665378EF" w:rsidRDefault="665378EF" w:rsidP="665378EF">
      <w:pPr>
        <w:rPr>
          <w:rFonts w:ascii="Times New Roman" w:eastAsia="Times New Roman" w:hAnsi="Times New Roman" w:cs="Times New Roman"/>
          <w:noProof/>
          <w:lang w:val="pt-BR"/>
        </w:rPr>
      </w:pPr>
    </w:p>
    <w:p w14:paraId="4401C58B" w14:textId="1EBA1E57" w:rsidR="665378EF" w:rsidRDefault="665378EF" w:rsidP="665378EF">
      <w:pPr>
        <w:rPr>
          <w:rFonts w:ascii="Times New Roman" w:eastAsia="Times New Roman" w:hAnsi="Times New Roman" w:cs="Times New Roman"/>
          <w:noProof/>
          <w:lang w:val="pt-BR"/>
        </w:rPr>
      </w:pPr>
    </w:p>
    <w:p w14:paraId="41B13009" w14:textId="2C49A882" w:rsidR="665378EF" w:rsidRDefault="665378EF" w:rsidP="665378EF">
      <w:pPr>
        <w:rPr>
          <w:rFonts w:ascii="Times New Roman" w:eastAsia="Times New Roman" w:hAnsi="Times New Roman" w:cs="Times New Roman"/>
          <w:noProof/>
          <w:lang w:val="pt-BR"/>
        </w:rPr>
      </w:pPr>
    </w:p>
    <w:p w14:paraId="4807001B" w14:textId="22C7553F" w:rsidR="665378EF" w:rsidRDefault="665378EF" w:rsidP="665378EF">
      <w:pPr>
        <w:rPr>
          <w:rFonts w:ascii="Times New Roman" w:eastAsia="Times New Roman" w:hAnsi="Times New Roman" w:cs="Times New Roman"/>
          <w:noProof/>
          <w:lang w:val="pt-BR"/>
        </w:rPr>
      </w:pPr>
    </w:p>
    <w:p w14:paraId="1508D574" w14:textId="209DA7E9" w:rsidR="665378EF" w:rsidRDefault="665378EF" w:rsidP="665378EF">
      <w:pPr>
        <w:rPr>
          <w:rFonts w:ascii="Times New Roman" w:eastAsia="Times New Roman" w:hAnsi="Times New Roman" w:cs="Times New Roman"/>
          <w:noProof/>
          <w:lang w:val="pt-BR"/>
        </w:rPr>
      </w:pPr>
    </w:p>
    <w:p w14:paraId="4B5847A3" w14:textId="7857D958" w:rsidR="665378EF" w:rsidRDefault="665378EF" w:rsidP="665378EF">
      <w:pPr>
        <w:rPr>
          <w:rFonts w:ascii="Times New Roman" w:eastAsia="Times New Roman" w:hAnsi="Times New Roman" w:cs="Times New Roman"/>
          <w:noProof/>
          <w:lang w:val="pt-BR"/>
        </w:rPr>
      </w:pPr>
    </w:p>
    <w:p w14:paraId="01637F80" w14:textId="48585655" w:rsidR="665378EF" w:rsidRDefault="665378EF" w:rsidP="665378EF">
      <w:pPr>
        <w:rPr>
          <w:rFonts w:ascii="Times New Roman" w:eastAsia="Times New Roman" w:hAnsi="Times New Roman" w:cs="Times New Roman"/>
          <w:noProof/>
          <w:lang w:val="pt-BR"/>
        </w:rPr>
      </w:pPr>
    </w:p>
    <w:p w14:paraId="04A6BCA5" w14:textId="6719EE25" w:rsidR="665378EF" w:rsidRDefault="665378EF" w:rsidP="665378EF">
      <w:pPr>
        <w:rPr>
          <w:rFonts w:ascii="Times New Roman" w:eastAsia="Times New Roman" w:hAnsi="Times New Roman" w:cs="Times New Roman"/>
          <w:noProof/>
          <w:lang w:val="pt-BR"/>
        </w:rPr>
      </w:pPr>
    </w:p>
    <w:p w14:paraId="48CD480D" w14:textId="460FA75A" w:rsidR="665378EF" w:rsidRDefault="665378EF" w:rsidP="665378EF">
      <w:pPr>
        <w:rPr>
          <w:rFonts w:ascii="Times New Roman" w:eastAsia="Times New Roman" w:hAnsi="Times New Roman" w:cs="Times New Roman"/>
          <w:noProof/>
          <w:lang w:val="pt-BR"/>
        </w:rPr>
      </w:pPr>
    </w:p>
    <w:p w14:paraId="221BADE6" w14:textId="239FC924" w:rsidR="665378EF" w:rsidRDefault="665378EF" w:rsidP="665378EF">
      <w:pPr>
        <w:rPr>
          <w:rFonts w:ascii="Times New Roman" w:eastAsia="Times New Roman" w:hAnsi="Times New Roman" w:cs="Times New Roman"/>
          <w:noProof/>
          <w:lang w:val="pt-BR"/>
        </w:rPr>
      </w:pPr>
    </w:p>
    <w:p w14:paraId="3349FFA1" w14:textId="45CFC547" w:rsidR="665378EF" w:rsidRDefault="665378EF" w:rsidP="665378EF">
      <w:pPr>
        <w:rPr>
          <w:rFonts w:ascii="Times New Roman" w:eastAsia="Times New Roman" w:hAnsi="Times New Roman" w:cs="Times New Roman"/>
          <w:noProof/>
          <w:lang w:val="pt-BR"/>
        </w:rPr>
      </w:pPr>
    </w:p>
    <w:p w14:paraId="6E94EBF2" w14:textId="530060DF" w:rsidR="2168BDE6" w:rsidRDefault="2168BDE6" w:rsidP="236E0E09">
      <w:pPr>
        <w:rPr>
          <w:rFonts w:ascii="Times New Roman" w:eastAsia="Times New Roman" w:hAnsi="Times New Roman" w:cs="Times New Roman"/>
          <w:noProof/>
          <w:lang w:val="pt-BR"/>
        </w:rPr>
      </w:pPr>
    </w:p>
    <w:p w14:paraId="29E13757" w14:textId="0FD349BD" w:rsidR="2168BDE6" w:rsidRDefault="2168BDE6" w:rsidP="236E0E09">
      <w:pPr>
        <w:rPr>
          <w:rFonts w:ascii="Times New Roman" w:eastAsia="Times New Roman" w:hAnsi="Times New Roman" w:cs="Times New Roman"/>
          <w:noProof/>
          <w:lang w:val="pt-BR"/>
        </w:rPr>
      </w:pPr>
    </w:p>
    <w:p w14:paraId="4814A854" w14:textId="624D337A" w:rsidR="2168BDE6" w:rsidRDefault="2168BDE6" w:rsidP="665378EF">
      <w:pPr>
        <w:rPr>
          <w:rFonts w:ascii="Times New Roman" w:eastAsia="Times New Roman" w:hAnsi="Times New Roman" w:cs="Times New Roman"/>
          <w:noProof/>
          <w:lang w:val="pt-BR"/>
        </w:rPr>
      </w:pPr>
    </w:p>
    <w:sectPr w:rsidR="2168B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DUARDO KAUAN DE CARVALHO ABREU" w:date="2019-03-01T15:30:00Z" w:initials="EA">
    <w:p w14:paraId="6D88309A" w14:textId="1D463810" w:rsidR="236E0E09" w:rsidRDefault="236E0E09">
      <w:r>
        <w:t>Posicione onde achar mais relevante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88309A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88309A" w16cid:durableId="78D2AE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1A9"/>
    <w:multiLevelType w:val="hybridMultilevel"/>
    <w:tmpl w:val="4A6A3756"/>
    <w:lvl w:ilvl="0" w:tplc="48B6D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967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98B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3AC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AEF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3C1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85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C40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2A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623"/>
    <w:multiLevelType w:val="hybridMultilevel"/>
    <w:tmpl w:val="2888510E"/>
    <w:lvl w:ilvl="0" w:tplc="ED00D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706F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526A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C9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B2A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A9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F2D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622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647AB"/>
    <w:multiLevelType w:val="hybridMultilevel"/>
    <w:tmpl w:val="7900945A"/>
    <w:lvl w:ilvl="0" w:tplc="B82E3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CA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DAE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6F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C9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48BF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18D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28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668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72214"/>
    <w:multiLevelType w:val="hybridMultilevel"/>
    <w:tmpl w:val="3ECC971C"/>
    <w:lvl w:ilvl="0" w:tplc="8424D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84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BE5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E8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27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85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043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244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A2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2A0"/>
    <w:multiLevelType w:val="hybridMultilevel"/>
    <w:tmpl w:val="C8B8CAB2"/>
    <w:lvl w:ilvl="0" w:tplc="A2504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45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040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A4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A9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6C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4D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36A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0AA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52E42"/>
    <w:multiLevelType w:val="hybridMultilevel"/>
    <w:tmpl w:val="9B9C5DBA"/>
    <w:lvl w:ilvl="0" w:tplc="08F4D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DCF4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8C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EC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6C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06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24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6E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D2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E29B4"/>
    <w:multiLevelType w:val="hybridMultilevel"/>
    <w:tmpl w:val="12966A24"/>
    <w:lvl w:ilvl="0" w:tplc="499E8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60E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AF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08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42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A20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EF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E28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1E3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40FAB"/>
    <w:multiLevelType w:val="hybridMultilevel"/>
    <w:tmpl w:val="99D63DA8"/>
    <w:lvl w:ilvl="0" w:tplc="CF52F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A00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09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6E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02E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CA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03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92A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6C3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3788D"/>
    <w:multiLevelType w:val="hybridMultilevel"/>
    <w:tmpl w:val="05D2C1FE"/>
    <w:lvl w:ilvl="0" w:tplc="B6625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8CE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80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06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4A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02B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0A1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E0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00F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232FA"/>
    <w:multiLevelType w:val="hybridMultilevel"/>
    <w:tmpl w:val="B38E04A6"/>
    <w:lvl w:ilvl="0" w:tplc="D834B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A56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E5EC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68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C1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89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28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84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A7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3E2B"/>
    <w:multiLevelType w:val="hybridMultilevel"/>
    <w:tmpl w:val="53FE91A8"/>
    <w:lvl w:ilvl="0" w:tplc="66B6D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0054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FCF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8C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E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E83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9A1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C6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F8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B7E2A"/>
    <w:multiLevelType w:val="hybridMultilevel"/>
    <w:tmpl w:val="C2748D40"/>
    <w:lvl w:ilvl="0" w:tplc="42C28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586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65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966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AB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20E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048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A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23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B52FE"/>
    <w:multiLevelType w:val="hybridMultilevel"/>
    <w:tmpl w:val="61F8C680"/>
    <w:lvl w:ilvl="0" w:tplc="9086D4E6">
      <w:start w:val="1"/>
      <w:numFmt w:val="decimal"/>
      <w:lvlText w:val="%1."/>
      <w:lvlJc w:val="left"/>
      <w:pPr>
        <w:ind w:left="720" w:hanging="360"/>
      </w:pPr>
    </w:lvl>
    <w:lvl w:ilvl="1" w:tplc="037ACC80">
      <w:start w:val="1"/>
      <w:numFmt w:val="lowerLetter"/>
      <w:lvlText w:val="%2."/>
      <w:lvlJc w:val="left"/>
      <w:pPr>
        <w:ind w:left="1440" w:hanging="360"/>
      </w:pPr>
    </w:lvl>
    <w:lvl w:ilvl="2" w:tplc="08C2630E">
      <w:start w:val="1"/>
      <w:numFmt w:val="lowerRoman"/>
      <w:lvlText w:val="%3."/>
      <w:lvlJc w:val="right"/>
      <w:pPr>
        <w:ind w:left="2160" w:hanging="180"/>
      </w:pPr>
    </w:lvl>
    <w:lvl w:ilvl="3" w:tplc="66788AF0">
      <w:start w:val="1"/>
      <w:numFmt w:val="decimal"/>
      <w:lvlText w:val="%4."/>
      <w:lvlJc w:val="left"/>
      <w:pPr>
        <w:ind w:left="2880" w:hanging="360"/>
      </w:pPr>
    </w:lvl>
    <w:lvl w:ilvl="4" w:tplc="C1045F22">
      <w:start w:val="1"/>
      <w:numFmt w:val="lowerLetter"/>
      <w:lvlText w:val="%5."/>
      <w:lvlJc w:val="left"/>
      <w:pPr>
        <w:ind w:left="3600" w:hanging="360"/>
      </w:pPr>
    </w:lvl>
    <w:lvl w:ilvl="5" w:tplc="126405AC">
      <w:start w:val="1"/>
      <w:numFmt w:val="lowerRoman"/>
      <w:lvlText w:val="%6."/>
      <w:lvlJc w:val="right"/>
      <w:pPr>
        <w:ind w:left="4320" w:hanging="180"/>
      </w:pPr>
    </w:lvl>
    <w:lvl w:ilvl="6" w:tplc="E9BEDC28">
      <w:start w:val="1"/>
      <w:numFmt w:val="decimal"/>
      <w:lvlText w:val="%7."/>
      <w:lvlJc w:val="left"/>
      <w:pPr>
        <w:ind w:left="5040" w:hanging="360"/>
      </w:pPr>
    </w:lvl>
    <w:lvl w:ilvl="7" w:tplc="A252CD54">
      <w:start w:val="1"/>
      <w:numFmt w:val="lowerLetter"/>
      <w:lvlText w:val="%8."/>
      <w:lvlJc w:val="left"/>
      <w:pPr>
        <w:ind w:left="5760" w:hanging="360"/>
      </w:pPr>
    </w:lvl>
    <w:lvl w:ilvl="8" w:tplc="B83A1D5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216CD"/>
    <w:multiLevelType w:val="hybridMultilevel"/>
    <w:tmpl w:val="B5446D34"/>
    <w:lvl w:ilvl="0" w:tplc="E90C1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B412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CBA0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E1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C0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86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9E9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E0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0C3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36CC5"/>
    <w:multiLevelType w:val="hybridMultilevel"/>
    <w:tmpl w:val="27DC9D24"/>
    <w:lvl w:ilvl="0" w:tplc="16446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A416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86A2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A2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6B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BC9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92D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48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6AA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3475A"/>
    <w:multiLevelType w:val="hybridMultilevel"/>
    <w:tmpl w:val="25FC796A"/>
    <w:lvl w:ilvl="0" w:tplc="481A9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5E3F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5AEB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88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C2B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90D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07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E2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02D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45480"/>
    <w:multiLevelType w:val="hybridMultilevel"/>
    <w:tmpl w:val="F698E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226D6"/>
    <w:multiLevelType w:val="hybridMultilevel"/>
    <w:tmpl w:val="22BCF198"/>
    <w:lvl w:ilvl="0" w:tplc="F4E45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988C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7EC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D81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EE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286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4A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06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F4B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17"/>
  </w:num>
  <w:num w:numId="5">
    <w:abstractNumId w:val="13"/>
  </w:num>
  <w:num w:numId="6">
    <w:abstractNumId w:val="12"/>
  </w:num>
  <w:num w:numId="7">
    <w:abstractNumId w:val="14"/>
  </w:num>
  <w:num w:numId="8">
    <w:abstractNumId w:val="7"/>
  </w:num>
  <w:num w:numId="9">
    <w:abstractNumId w:val="11"/>
  </w:num>
  <w:num w:numId="10">
    <w:abstractNumId w:val="3"/>
  </w:num>
  <w:num w:numId="11">
    <w:abstractNumId w:val="2"/>
  </w:num>
  <w:num w:numId="12">
    <w:abstractNumId w:val="0"/>
  </w:num>
  <w:num w:numId="13">
    <w:abstractNumId w:val="5"/>
  </w:num>
  <w:num w:numId="14">
    <w:abstractNumId w:val="6"/>
  </w:num>
  <w:num w:numId="15">
    <w:abstractNumId w:val="15"/>
  </w:num>
  <w:num w:numId="16">
    <w:abstractNumId w:val="8"/>
  </w:num>
  <w:num w:numId="17">
    <w:abstractNumId w:val="4"/>
  </w:num>
  <w:num w:numId="18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DUARDO KAUAN DE CARVALHO ABREU">
    <w15:presenceInfo w15:providerId="AD" w15:userId="S::eduardo.abreu@bandtec.com.br::cd070941-58ff-4d76-a089-65a5d8b573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869A8B"/>
    <w:rsid w:val="00A30740"/>
    <w:rsid w:val="196333C4"/>
    <w:rsid w:val="2168BDE6"/>
    <w:rsid w:val="236E0E09"/>
    <w:rsid w:val="32869A8B"/>
    <w:rsid w:val="6653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9A8B"/>
  <w15:chartTrackingRefBased/>
  <w15:docId w15:val="{707D69D6-4EF2-4E38-8888-3E55493C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0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07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820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REGINO MACÁRIO TRINDADE NETO</dc:creator>
  <cp:keywords/>
  <dc:description/>
  <cp:lastModifiedBy>Lucas Abreu</cp:lastModifiedBy>
  <cp:revision>2</cp:revision>
  <dcterms:created xsi:type="dcterms:W3CDTF">2019-02-27T20:19:00Z</dcterms:created>
  <dcterms:modified xsi:type="dcterms:W3CDTF">2019-03-17T20:39:00Z</dcterms:modified>
</cp:coreProperties>
</file>