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771CD4B" w:rsidP="1771CD4B" w:rsidRDefault="1771CD4B" w14:noSpellErr="1" w14:paraId="52E491E9" w14:textId="74651A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pt-BR"/>
        </w:rPr>
      </w:pPr>
      <w:r w:rsidRPr="1771CD4B" w:rsidR="1771CD4B">
        <w:rPr>
          <w:noProof/>
          <w:lang w:val="pt-BR"/>
        </w:rPr>
        <w:t>Tutorial GitHub – Baixar e Receber Atualizações</w:t>
      </w:r>
    </w:p>
    <w:p w:rsidR="1771CD4B" w:rsidP="1771CD4B" w:rsidRDefault="1771CD4B" w14:paraId="5F30DC4D" w14:textId="309705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pt-BR"/>
        </w:rPr>
      </w:pPr>
    </w:p>
    <w:p w:rsidR="1771CD4B" w:rsidP="1771CD4B" w:rsidRDefault="1771CD4B" w14:paraId="69A0639E" w14:textId="2B119D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pt-BR"/>
        </w:rPr>
      </w:pPr>
      <w:r w:rsidRPr="1771CD4B" w:rsidR="1771CD4B">
        <w:rPr>
          <w:noProof/>
          <w:lang w:val="pt-BR"/>
        </w:rPr>
        <w:t>Após</w:t>
      </w:r>
      <w:r w:rsidRPr="1771CD4B" w:rsidR="1771CD4B">
        <w:rPr>
          <w:noProof/>
          <w:lang w:val="pt-BR"/>
        </w:rPr>
        <w:t xml:space="preserve"> </w:t>
      </w:r>
      <w:r w:rsidRPr="1771CD4B" w:rsidR="1771CD4B">
        <w:rPr>
          <w:noProof/>
          <w:lang w:val="pt-BR"/>
        </w:rPr>
        <w:t>instalar</w:t>
      </w:r>
      <w:r w:rsidRPr="1771CD4B" w:rsidR="1771CD4B">
        <w:rPr>
          <w:noProof/>
          <w:lang w:val="pt-BR"/>
        </w:rPr>
        <w:t xml:space="preserve"> a ferramenta Git Bash </w:t>
      </w:r>
      <w:r w:rsidRPr="1771CD4B" w:rsidR="1771CD4B">
        <w:rPr>
          <w:noProof/>
          <w:lang w:val="pt-BR"/>
        </w:rPr>
        <w:t>realizar</w:t>
      </w:r>
      <w:r w:rsidRPr="1771CD4B" w:rsidR="1771CD4B">
        <w:rPr>
          <w:noProof/>
          <w:lang w:val="pt-BR"/>
        </w:rPr>
        <w:t xml:space="preserve"> a </w:t>
      </w:r>
      <w:r w:rsidRPr="1771CD4B" w:rsidR="1771CD4B">
        <w:rPr>
          <w:noProof/>
          <w:lang w:val="pt-BR"/>
        </w:rPr>
        <w:t>seguinte</w:t>
      </w:r>
      <w:r w:rsidRPr="1771CD4B" w:rsidR="1771CD4B">
        <w:rPr>
          <w:noProof/>
          <w:lang w:val="pt-BR"/>
        </w:rPr>
        <w:t xml:space="preserve"> </w:t>
      </w:r>
      <w:r w:rsidRPr="1771CD4B" w:rsidR="1771CD4B">
        <w:rPr>
          <w:noProof/>
          <w:lang w:val="pt-BR"/>
        </w:rPr>
        <w:t>sequencia</w:t>
      </w:r>
      <w:r w:rsidRPr="1771CD4B" w:rsidR="1771CD4B">
        <w:rPr>
          <w:noProof/>
          <w:lang w:val="pt-BR"/>
        </w:rPr>
        <w:t xml:space="preserve"> de </w:t>
      </w:r>
      <w:r w:rsidRPr="1771CD4B" w:rsidR="1771CD4B">
        <w:rPr>
          <w:noProof/>
          <w:lang w:val="pt-BR"/>
        </w:rPr>
        <w:t>passos</w:t>
      </w:r>
      <w:r w:rsidRPr="1771CD4B" w:rsidR="1771CD4B">
        <w:rPr>
          <w:noProof/>
          <w:lang w:val="pt-BR"/>
        </w:rPr>
        <w:t>:</w:t>
      </w:r>
    </w:p>
    <w:p w:rsidR="1771CD4B" w:rsidP="1771CD4B" w:rsidRDefault="1771CD4B" w14:paraId="59DCFA7F" w14:textId="0161AC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/>
          <w:lang w:val="pt-BR"/>
        </w:rPr>
      </w:pPr>
    </w:p>
    <w:p w:rsidR="1771CD4B" w:rsidP="1771CD4B" w:rsidRDefault="1771CD4B" w14:paraId="7FD42238" w14:textId="2022DB2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1771CD4B" w:rsidR="1771CD4B">
        <w:rPr>
          <w:noProof/>
          <w:lang w:val="pt-BR"/>
        </w:rPr>
        <w:t>Criar</w:t>
      </w:r>
      <w:r w:rsidRPr="1771CD4B" w:rsidR="1771CD4B">
        <w:rPr>
          <w:noProof/>
          <w:lang w:val="pt-BR"/>
        </w:rPr>
        <w:t xml:space="preserve"> pasta no PC</w:t>
      </w:r>
    </w:p>
    <w:p w:rsidR="1771CD4B" w:rsidP="1771CD4B" w:rsidRDefault="1771CD4B" w14:paraId="397BBCCC" w14:textId="1F9EF1E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1771CD4B" w:rsidR="1771CD4B">
        <w:rPr>
          <w:noProof/>
          <w:lang w:val="pt-BR"/>
        </w:rPr>
        <w:t>Clicar</w:t>
      </w:r>
      <w:r w:rsidRPr="1771CD4B" w:rsidR="1771CD4B">
        <w:rPr>
          <w:noProof/>
          <w:lang w:val="pt-BR"/>
        </w:rPr>
        <w:t xml:space="preserve"> com </w:t>
      </w:r>
      <w:r w:rsidRPr="1771CD4B" w:rsidR="1771CD4B">
        <w:rPr>
          <w:noProof/>
          <w:lang w:val="pt-BR"/>
        </w:rPr>
        <w:t>botão</w:t>
      </w:r>
      <w:r w:rsidRPr="1771CD4B" w:rsidR="1771CD4B">
        <w:rPr>
          <w:noProof/>
          <w:lang w:val="pt-BR"/>
        </w:rPr>
        <w:t xml:space="preserve"> </w:t>
      </w:r>
      <w:r w:rsidRPr="1771CD4B" w:rsidR="1771CD4B">
        <w:rPr>
          <w:noProof/>
          <w:lang w:val="pt-BR"/>
        </w:rPr>
        <w:t>direito</w:t>
      </w:r>
      <w:r w:rsidRPr="1771CD4B" w:rsidR="1771CD4B">
        <w:rPr>
          <w:noProof/>
          <w:lang w:val="pt-BR"/>
        </w:rPr>
        <w:t xml:space="preserve"> e </w:t>
      </w:r>
      <w:r w:rsidRPr="1771CD4B" w:rsidR="1771CD4B">
        <w:rPr>
          <w:noProof/>
          <w:lang w:val="pt-BR"/>
        </w:rPr>
        <w:t>selecionar</w:t>
      </w:r>
      <w:r w:rsidRPr="1771CD4B" w:rsidR="1771CD4B">
        <w:rPr>
          <w:noProof/>
          <w:lang w:val="pt-BR"/>
        </w:rPr>
        <w:t xml:space="preserve"> “Git Bash Here”</w:t>
      </w:r>
    </w:p>
    <w:p w:rsidR="1771CD4B" w:rsidP="1771CD4B" w:rsidRDefault="1771CD4B" w14:noSpellErr="1" w14:paraId="536C112D" w14:textId="5C7144D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1771CD4B" w:rsidR="1771CD4B">
        <w:rPr>
          <w:noProof/>
          <w:lang w:val="pt-BR"/>
        </w:rPr>
        <w:t>Copia o endereço do seu repositorio</w:t>
      </w:r>
    </w:p>
    <w:p w:rsidR="1771CD4B" w:rsidP="1771CD4B" w:rsidRDefault="1771CD4B" w14:noSpellErr="1" w14:paraId="2C696A74" w14:textId="37B4721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noProof/>
          <w:sz w:val="22"/>
          <w:szCs w:val="22"/>
          <w:lang w:val="pt-BR"/>
        </w:rPr>
      </w:pPr>
      <w:r w:rsidRPr="1771CD4B" w:rsidR="1771CD4B">
        <w:rPr>
          <w:noProof/>
          <w:lang w:val="pt-BR"/>
        </w:rPr>
        <w:t>Escreva “git clone “ e colar no cmd o link com Shift+Insert</w:t>
      </w:r>
    </w:p>
    <w:p w:rsidR="1771CD4B" w:rsidP="1771CD4B" w:rsidRDefault="1771CD4B" w14:noSpellErr="1" w14:paraId="6B1FEF04" w14:textId="74CF265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noProof/>
          <w:sz w:val="22"/>
          <w:szCs w:val="22"/>
          <w:lang w:val="pt-BR"/>
        </w:rPr>
      </w:pPr>
      <w:r w:rsidRPr="1771CD4B" w:rsidR="1771CD4B">
        <w:rPr>
          <w:noProof/>
          <w:lang w:val="pt-BR"/>
        </w:rPr>
        <w:t>Escreva “cd “ e o nome do repositorio, escreva o inicio e aperte TAB para autocompletar</w:t>
      </w:r>
    </w:p>
    <w:p w:rsidR="1771CD4B" w:rsidP="1771CD4B" w:rsidRDefault="1771CD4B" w14:noSpellErr="1" w14:paraId="024AB7F6" w14:textId="786E3CB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noProof/>
          <w:sz w:val="22"/>
          <w:szCs w:val="22"/>
          <w:lang w:val="pt-BR"/>
        </w:rPr>
      </w:pPr>
      <w:r w:rsidRPr="1771CD4B" w:rsidR="1771CD4B">
        <w:rPr>
          <w:noProof/>
          <w:lang w:val="pt-BR"/>
        </w:rPr>
        <w:t>Escreva “git pull” para pegar atualizações de alterações feitas no site</w:t>
      </w:r>
    </w:p>
    <w:p w:rsidR="1771CD4B" w:rsidP="1771CD4B" w:rsidRDefault="1771CD4B" w14:noSpellErr="1" w14:paraId="63A5FD35" w14:textId="394B2C8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noProof/>
          <w:lang w:val="pt-BR"/>
        </w:rPr>
      </w:pPr>
    </w:p>
    <w:p w:rsidR="1771CD4B" w:rsidP="1771CD4B" w:rsidRDefault="1771CD4B" w14:noSpellErr="1" w14:paraId="1DE46AFE" w14:textId="7B957176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noProof/>
          <w:lang w:val="pt-BR"/>
        </w:rPr>
      </w:pPr>
    </w:p>
    <w:p w:rsidR="1771CD4B" w:rsidP="1771CD4B" w:rsidRDefault="1771CD4B" w14:noSpellErr="1" w14:paraId="7E23E1D3" w14:textId="5DF7932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noProof/>
          <w:lang w:val="pt-BR"/>
        </w:rPr>
      </w:pPr>
      <w:r w:rsidRPr="1771CD4B" w:rsidR="1771CD4B">
        <w:rPr>
          <w:noProof/>
          <w:lang w:val="pt-BR"/>
        </w:rPr>
        <w:t>Tutorial GitHub – Enviar Atualizações</w:t>
      </w:r>
    </w:p>
    <w:p w:rsidR="1771CD4B" w:rsidP="1771CD4B" w:rsidRDefault="1771CD4B" w14:noSpellErr="1" w14:paraId="4EFA25CE" w14:textId="306DB6F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noProof/>
          <w:lang w:val="pt-BR"/>
        </w:rPr>
      </w:pPr>
    </w:p>
    <w:p w:rsidR="1771CD4B" w:rsidP="1771CD4B" w:rsidRDefault="1771CD4B" w14:noSpellErr="1" w14:paraId="301857E8" w14:textId="1930BB0C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/>
          <w:sz w:val="22"/>
          <w:szCs w:val="22"/>
          <w:lang w:val="pt-BR"/>
        </w:rPr>
      </w:pPr>
      <w:r w:rsidRPr="1771CD4B" w:rsidR="1771CD4B">
        <w:rPr>
          <w:noProof/>
          <w:lang w:val="pt-BR"/>
        </w:rPr>
        <w:t>Faça as alterações antes de enviar a atualização para o servidor remoto</w:t>
      </w:r>
    </w:p>
    <w:p w:rsidR="1771CD4B" w:rsidP="1771CD4B" w:rsidRDefault="1771CD4B" w14:noSpellErr="1" w14:paraId="37C9A7A1" w14:textId="7DBDB2E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/>
          <w:sz w:val="22"/>
          <w:szCs w:val="22"/>
          <w:lang w:val="pt-BR"/>
        </w:rPr>
      </w:pPr>
      <w:r w:rsidRPr="1771CD4B" w:rsidR="1771CD4B">
        <w:rPr>
          <w:noProof/>
          <w:lang w:val="pt-BR"/>
        </w:rPr>
        <w:t>Vá no Git Bash e escreva “git diff”</w:t>
      </w:r>
    </w:p>
    <w:p w:rsidR="1771CD4B" w:rsidP="1771CD4B" w:rsidRDefault="1771CD4B" w14:noSpellErr="1" w14:paraId="4E581CCB" w14:textId="515C4F3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/>
          <w:sz w:val="22"/>
          <w:szCs w:val="22"/>
          <w:lang w:val="pt-BR"/>
        </w:rPr>
      </w:pPr>
      <w:r w:rsidRPr="1771CD4B" w:rsidR="1771CD4B">
        <w:rPr>
          <w:noProof/>
          <w:lang w:val="pt-BR"/>
        </w:rPr>
        <w:t>Espere ele enviar a atualização, pode demorar um pouco</w:t>
      </w:r>
    </w:p>
    <w:p w:rsidR="1771CD4B" w:rsidP="1771CD4B" w:rsidRDefault="1771CD4B" w14:noSpellErr="1" w14:paraId="198A4F85" w14:textId="70EDFAA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/>
          <w:sz w:val="22"/>
          <w:szCs w:val="22"/>
          <w:lang w:val="pt-BR"/>
        </w:rPr>
      </w:pPr>
      <w:r w:rsidRPr="1771CD4B" w:rsidR="1771CD4B">
        <w:rPr>
          <w:noProof/>
          <w:lang w:val="pt-BR"/>
        </w:rPr>
        <w:t>Escreva “git add .”</w:t>
      </w:r>
    </w:p>
    <w:p w:rsidR="1771CD4B" w:rsidP="1771CD4B" w:rsidRDefault="1771CD4B" w14:noSpellErr="1" w14:paraId="4D023E91" w14:textId="054A52FF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/>
          <w:sz w:val="22"/>
          <w:szCs w:val="22"/>
          <w:lang w:val="pt-BR"/>
        </w:rPr>
      </w:pPr>
      <w:r w:rsidRPr="1771CD4B" w:rsidR="1771CD4B">
        <w:rPr>
          <w:noProof/>
          <w:lang w:val="pt-BR"/>
        </w:rPr>
        <w:t>Escreva “git diff” novamente</w:t>
      </w:r>
    </w:p>
    <w:p w:rsidR="1771CD4B" w:rsidP="1771CD4B" w:rsidRDefault="1771CD4B" w14:noSpellErr="1" w14:paraId="6EF65EC9" w14:textId="25A0E96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/>
          <w:sz w:val="22"/>
          <w:szCs w:val="22"/>
          <w:lang w:val="pt-BR"/>
        </w:rPr>
      </w:pPr>
      <w:r w:rsidRPr="1771CD4B" w:rsidR="1771CD4B">
        <w:rPr>
          <w:noProof/>
          <w:lang w:val="pt-BR"/>
        </w:rPr>
        <w:t>Escreva “git commit –m “mexi local”</w:t>
      </w:r>
    </w:p>
    <w:p w:rsidR="1771CD4B" w:rsidP="1771CD4B" w:rsidRDefault="1771CD4B" w14:noSpellErr="1" w14:paraId="5E823903" w14:textId="339C9E7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/>
          <w:sz w:val="22"/>
          <w:szCs w:val="22"/>
          <w:lang w:val="pt-BR"/>
        </w:rPr>
      </w:pPr>
      <w:r w:rsidRPr="1771CD4B" w:rsidR="1771CD4B">
        <w:rPr>
          <w:noProof/>
          <w:lang w:val="pt-BR"/>
        </w:rPr>
        <w:t>Escreva “git push”, inform seu email e espere ser solicitada a senha, pode ser no cmd ou em um aplicativo externo.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38D2847"/>
  <w15:docId w15:val="{65416253-177c-44a8-ba81-4f2087461c4d}"/>
  <w:rsids>
    <w:rsidRoot w:val="787EAABA"/>
    <w:rsid w:val="1771CD4B"/>
    <w:rsid w:val="787EAAB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9a6f12c3f554c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2019-02-20T17:35:18.9579301Z</dcterms:created>
  <dcterms:modified xsi:type="dcterms:W3CDTF">2019-02-20T18:26:33.9218020Z</dcterms:modified>
  <dc:creator>EDUARDO KAUAN DE CARVALHO ABREU</dc:creator>
  <lastModifiedBy>EDUARDO KAUAN DE CARVALHO ABREU</lastModifiedBy>
</coreProperties>
</file>