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A8CE" w14:textId="2EDCECDD" w:rsidR="009E6E20" w:rsidRDefault="00C850A6">
      <w:r>
        <w:t>Exercício 04</w:t>
      </w:r>
    </w:p>
    <w:p w14:paraId="4509FB08" w14:textId="77777777" w:rsidR="00C850A6" w:rsidRDefault="00C850A6"/>
    <w:p w14:paraId="5F4D47BE" w14:textId="6D976C2B" w:rsidR="00C850A6" w:rsidRPr="00C850A6" w:rsidRDefault="00C850A6">
      <w:pPr>
        <w:rPr>
          <w:sz w:val="24"/>
          <w:szCs w:val="24"/>
        </w:rPr>
      </w:pPr>
      <w:r w:rsidRPr="00C850A6">
        <w:rPr>
          <w:sz w:val="24"/>
          <w:szCs w:val="24"/>
        </w:rPr>
        <w:t>Descreva qual a diferença entre linguagem de programação, linguagem de marcação e linguagem de estilização:</w:t>
      </w:r>
    </w:p>
    <w:p w14:paraId="607D7B78" w14:textId="77777777" w:rsidR="00C850A6" w:rsidRDefault="00C850A6">
      <w:pPr>
        <w:rPr>
          <w:sz w:val="28"/>
          <w:szCs w:val="28"/>
        </w:rPr>
      </w:pPr>
    </w:p>
    <w:p w14:paraId="3634B1A0" w14:textId="211F2736" w:rsidR="00C850A6" w:rsidRPr="00C850A6" w:rsidRDefault="00C850A6" w:rsidP="00C850A6">
      <w:pPr>
        <w:spacing w:line="360" w:lineRule="auto"/>
        <w:ind w:firstLine="709"/>
        <w:rPr>
          <w:rFonts w:cstheme="minorHAnsi"/>
          <w:sz w:val="24"/>
          <w:szCs w:val="24"/>
        </w:rPr>
      </w:pPr>
      <w:r w:rsidRPr="00C850A6">
        <w:rPr>
          <w:rFonts w:cstheme="minorHAnsi"/>
          <w:color w:val="374151"/>
          <w:sz w:val="24"/>
          <w:szCs w:val="24"/>
        </w:rPr>
        <w:t>HTML e CSS são cruciais para a construção de páginas web, eles não são considerados linguagens de programação porque não incluem a capacidade de realizar operações lógicas avançadas ou manipulação de dados em tempo de execução. Em contraste, linguagens de programação como Python, Java ou C++ são usadas para criar algoritmos, manipular dados e controlar a execução de um programa.</w:t>
      </w:r>
    </w:p>
    <w:p w14:paraId="3A01FEAF" w14:textId="77777777" w:rsidR="00C850A6" w:rsidRDefault="00C850A6">
      <w:pPr>
        <w:rPr>
          <w:sz w:val="28"/>
          <w:szCs w:val="28"/>
        </w:rPr>
      </w:pPr>
    </w:p>
    <w:p w14:paraId="1B558C48" w14:textId="77777777" w:rsidR="00C850A6" w:rsidRDefault="00C850A6"/>
    <w:sectPr w:rsidR="00C85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33A9"/>
    <w:multiLevelType w:val="multilevel"/>
    <w:tmpl w:val="4FD6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43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B9"/>
    <w:rsid w:val="004E6AB9"/>
    <w:rsid w:val="009E6E20"/>
    <w:rsid w:val="00C8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C537D"/>
  <w15:chartTrackingRefBased/>
  <w15:docId w15:val="{2D52AA9D-1D0D-4ADD-9E82-8185C56D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850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Lopes Jonker</dc:creator>
  <cp:keywords/>
  <dc:description/>
  <cp:lastModifiedBy>eduardo Lopes Jonker</cp:lastModifiedBy>
  <cp:revision>2</cp:revision>
  <dcterms:created xsi:type="dcterms:W3CDTF">2024-01-02T20:49:00Z</dcterms:created>
  <dcterms:modified xsi:type="dcterms:W3CDTF">2024-01-02T20:58:00Z</dcterms:modified>
</cp:coreProperties>
</file>