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Look w:val="04A0" w:firstRow="1" w:lastRow="0" w:firstColumn="1" w:lastColumn="0" w:noHBand="0" w:noVBand="1"/>
      </w:tblPr>
      <w:tblGrid>
        <w:gridCol w:w="9180"/>
      </w:tblGrid>
      <w:tr w:rsidR="0006566E" w:rsidRPr="0006566E" w14:paraId="0D995BFC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39DB27" w14:textId="77777777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Assignment</w:t>
            </w:r>
          </w:p>
        </w:tc>
      </w:tr>
      <w:tr w:rsidR="0006566E" w:rsidRPr="0006566E" w14:paraId="45ACD9F4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6A8CEA" w14:textId="77777777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6566E" w:rsidRPr="0006566E" w14:paraId="0A555C60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324387" w14:textId="4A22244A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We are a NBFC and are into </w:t>
            </w:r>
            <w:proofErr w:type="gramStart"/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two wheeler</w:t>
            </w:r>
            <w:proofErr w:type="gramEnd"/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loans and collection of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two-wheeler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loans.</w:t>
            </w:r>
          </w:p>
        </w:tc>
      </w:tr>
      <w:tr w:rsidR="0006566E" w:rsidRPr="0006566E" w14:paraId="403A7BF4" w14:textId="77777777" w:rsidTr="0006566E">
        <w:trPr>
          <w:trHeight w:val="87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C5898C" w14:textId="2938C8AF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We want to develop ai agents who can reach out to the customers via different channels SMs, </w:t>
            </w:r>
            <w:proofErr w:type="spellStart"/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Whatsapp</w:t>
            </w:r>
            <w:proofErr w:type="spellEnd"/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and AI calls, inform them about their EMI due and can collect the EMIs without manual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intervention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</w:tr>
      <w:tr w:rsidR="0006566E" w:rsidRPr="0006566E" w14:paraId="2FAB2AD3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B20D0B" w14:textId="77777777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6566E" w:rsidRPr="0006566E" w14:paraId="3474D158" w14:textId="77777777" w:rsidTr="0006566E">
        <w:trPr>
          <w:trHeight w:val="58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96B399" w14:textId="17848878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Now the problem is we do not want to treat all customers same. So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basically,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we want to classify customers in buckets which can help us identify the effort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required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to collect the EMI from customer</w:t>
            </w:r>
          </w:p>
        </w:tc>
      </w:tr>
      <w:tr w:rsidR="0006566E" w:rsidRPr="0006566E" w14:paraId="2D3E7D68" w14:textId="77777777" w:rsidTr="0006566E">
        <w:trPr>
          <w:trHeight w:val="58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FF1DE" w14:textId="4E7FD2DA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This effort can be determined from his past repayment behaviour, behaviour of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similar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customers (based on demography, Bureau score etc.)</w:t>
            </w:r>
          </w:p>
        </w:tc>
      </w:tr>
      <w:tr w:rsidR="0006566E" w:rsidRPr="0006566E" w14:paraId="18BF23C4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5DDB9E" w14:textId="77777777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06566E" w:rsidRPr="0006566E" w14:paraId="606F4519" w14:textId="77777777" w:rsidTr="0006566E">
        <w:trPr>
          <w:trHeight w:val="58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CBCC73" w14:textId="12DD3F7E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Task is to train a ML model which can assign a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score between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0 to 1 to every individual customer. 0 being easy to collect and 1 being very difficult to customer</w:t>
            </w:r>
          </w:p>
        </w:tc>
      </w:tr>
      <w:tr w:rsidR="0006566E" w:rsidRPr="0006566E" w14:paraId="3F2C935F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AAA86" w14:textId="77777777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points available</w:t>
            </w:r>
          </w:p>
        </w:tc>
      </w:tr>
      <w:tr w:rsidR="0006566E" w:rsidRPr="0006566E" w14:paraId="29796ED5" w14:textId="77777777" w:rsidTr="0006566E">
        <w:trPr>
          <w:trHeight w:val="58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1E824C" w14:textId="43A17BD3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Customer loan number, name, city,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pin code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bureau score, vehicle, loan amount, tenure, 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Emi</w:t>
            </w: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gender, age, occupation etc and his past repayment data</w:t>
            </w:r>
          </w:p>
        </w:tc>
      </w:tr>
      <w:tr w:rsidR="0006566E" w:rsidRPr="0006566E" w14:paraId="678EABBD" w14:textId="77777777" w:rsidTr="0006566E">
        <w:trPr>
          <w:trHeight w:val="29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9DB753" w14:textId="77777777" w:rsidR="0006566E" w:rsidRPr="0006566E" w:rsidRDefault="0006566E" w:rsidP="000656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656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You can ask for more data points if you think will be relevant</w:t>
            </w:r>
          </w:p>
        </w:tc>
      </w:tr>
    </w:tbl>
    <w:p w14:paraId="0DDE13D8" w14:textId="77777777" w:rsidR="00421F19" w:rsidRPr="0006566E" w:rsidRDefault="00421F19" w:rsidP="0006566E"/>
    <w:sectPr w:rsidR="00421F19" w:rsidRPr="0006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6E"/>
    <w:rsid w:val="0006566E"/>
    <w:rsid w:val="0007373E"/>
    <w:rsid w:val="00421F19"/>
    <w:rsid w:val="008C5FD5"/>
    <w:rsid w:val="00D4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CE77"/>
  <w15:chartTrackingRefBased/>
  <w15:docId w15:val="{B0DEEBF7-77ED-4E05-8FFC-DDCFA3EA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859</Characters>
  <Application>Microsoft Office Word</Application>
  <DocSecurity>0</DocSecurity>
  <Lines>18</Lines>
  <Paragraphs>11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HARSH</dc:creator>
  <cp:keywords/>
  <dc:description/>
  <cp:lastModifiedBy>HARSH HARSH</cp:lastModifiedBy>
  <cp:revision>1</cp:revision>
  <dcterms:created xsi:type="dcterms:W3CDTF">2026-02-26T10:36:00Z</dcterms:created>
  <dcterms:modified xsi:type="dcterms:W3CDTF">2026-02-26T10:37:00Z</dcterms:modified>
</cp:coreProperties>
</file>