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40D" w:rsidRDefault="00BF340D" w:rsidP="00BF340D">
      <w:r w:rsidRPr="00BF340D">
        <w:t xml:space="preserve">Omdat </w:t>
      </w:r>
      <w:r>
        <w:t xml:space="preserve">een </w:t>
      </w:r>
      <w:r w:rsidRPr="00BF340D">
        <w:t xml:space="preserve">slam </w:t>
      </w:r>
      <w:r>
        <w:t xml:space="preserve">algoritme </w:t>
      </w:r>
      <w:r w:rsidRPr="00BF340D">
        <w:t>te complex i</w:t>
      </w:r>
      <w:r>
        <w:t xml:space="preserve">s om zelf te maken, is er onderzoek gedaan naar verschillende </w:t>
      </w:r>
      <w:proofErr w:type="spellStart"/>
      <w:r>
        <w:t>libraries</w:t>
      </w:r>
      <w:proofErr w:type="spellEnd"/>
      <w:r>
        <w:t xml:space="preserve">. De </w:t>
      </w:r>
      <w:proofErr w:type="spellStart"/>
      <w:r>
        <w:t>libraries</w:t>
      </w:r>
      <w:proofErr w:type="spellEnd"/>
      <w:r>
        <w:t xml:space="preserve"> worden hieronder kort toegelicht.</w:t>
      </w:r>
    </w:p>
    <w:p w:rsidR="00BF340D" w:rsidRDefault="00BF340D" w:rsidP="00BF340D">
      <w:pPr>
        <w:pStyle w:val="Heading2"/>
        <w:rPr>
          <w:lang w:val="en-US"/>
        </w:rPr>
      </w:pPr>
      <w:r w:rsidRPr="00BF340D">
        <w:rPr>
          <w:lang w:val="en-US"/>
        </w:rPr>
        <w:t>Google Cartographer</w:t>
      </w:r>
    </w:p>
    <w:p w:rsidR="00BF340D" w:rsidRPr="00BF340D" w:rsidRDefault="00BF340D" w:rsidP="00BF340D">
      <w:r w:rsidRPr="00BF340D">
        <w:t xml:space="preserve">De eerste </w:t>
      </w:r>
      <w:proofErr w:type="spellStart"/>
      <w:r w:rsidRPr="00BF340D">
        <w:t>l</w:t>
      </w:r>
      <w:r>
        <w:t>ibrary</w:t>
      </w:r>
      <w:proofErr w:type="spellEnd"/>
      <w:r>
        <w:t xml:space="preserve"> die veel belovend leek was Google </w:t>
      </w:r>
      <w:proofErr w:type="spellStart"/>
      <w:r w:rsidR="00613F36">
        <w:t>c</w:t>
      </w:r>
      <w:r>
        <w:t>artographer</w:t>
      </w:r>
      <w:proofErr w:type="spellEnd"/>
      <w:r>
        <w:t xml:space="preserve"> (</w:t>
      </w:r>
      <w:hyperlink r:id="rId4" w:history="1">
        <w:r w:rsidRPr="00243CA2">
          <w:rPr>
            <w:rStyle w:val="Hyperlink"/>
          </w:rPr>
          <w:t>https://github.com/googlecartographer/cartographer</w:t>
        </w:r>
      </w:hyperlink>
      <w:r>
        <w:t xml:space="preserve">). Hierin waren twee verschillende versies. Zowel met </w:t>
      </w:r>
      <w:proofErr w:type="gramStart"/>
      <w:r>
        <w:t>ROS</w:t>
      </w:r>
      <w:proofErr w:type="gramEnd"/>
      <w:r>
        <w:t xml:space="preserve"> als zonder ROS. Er is alleen gekeken naar de </w:t>
      </w:r>
      <w:proofErr w:type="spellStart"/>
      <w:r>
        <w:t>cartographer</w:t>
      </w:r>
      <w:proofErr w:type="spellEnd"/>
      <w:r>
        <w:t xml:space="preserve"> zonder </w:t>
      </w:r>
      <w:proofErr w:type="gramStart"/>
      <w:r>
        <w:t>ROS</w:t>
      </w:r>
      <w:proofErr w:type="gramEnd"/>
      <w:r>
        <w:t xml:space="preserve">, omdat ROS niet werd gebruikt op de </w:t>
      </w:r>
      <w:proofErr w:type="spellStart"/>
      <w:r w:rsidR="00613F36">
        <w:t>M</w:t>
      </w:r>
      <w:r>
        <w:t>anifold</w:t>
      </w:r>
      <w:proofErr w:type="spellEnd"/>
      <w:r>
        <w:t xml:space="preserve">. Het was niet gelukt om dit te compileren op de </w:t>
      </w:r>
      <w:proofErr w:type="spellStart"/>
      <w:r w:rsidR="00613F36">
        <w:t>M</w:t>
      </w:r>
      <w:r>
        <w:t>anifold</w:t>
      </w:r>
      <w:proofErr w:type="spellEnd"/>
      <w:r>
        <w:t xml:space="preserve"> zelf. Later zijn we dit </w:t>
      </w:r>
      <w:proofErr w:type="gramStart"/>
      <w:r>
        <w:t>nogmaals</w:t>
      </w:r>
      <w:proofErr w:type="gramEnd"/>
      <w:r>
        <w:t xml:space="preserve"> gaan proberen binnen een VM op </w:t>
      </w:r>
      <w:r w:rsidR="00613F36">
        <w:t>L</w:t>
      </w:r>
      <w:r>
        <w:t>inux. Hier lukte dat wel, maar vanwege de gebrekkige documentatie is hier snel vanaf gezien.</w:t>
      </w:r>
    </w:p>
    <w:p w:rsidR="00BF340D" w:rsidRDefault="00BF340D" w:rsidP="00BF340D">
      <w:pPr>
        <w:pStyle w:val="Heading2"/>
      </w:pPr>
      <w:proofErr w:type="spellStart"/>
      <w:r w:rsidRPr="00BF340D">
        <w:t>Gmapping</w:t>
      </w:r>
      <w:proofErr w:type="spellEnd"/>
      <w:r w:rsidRPr="00BF340D">
        <w:t xml:space="preserve"> (</w:t>
      </w:r>
      <w:proofErr w:type="gramStart"/>
      <w:r w:rsidRPr="00BF340D">
        <w:t>ROS</w:t>
      </w:r>
      <w:proofErr w:type="gramEnd"/>
      <w:r w:rsidRPr="00BF340D">
        <w:t xml:space="preserve">) </w:t>
      </w:r>
    </w:p>
    <w:p w:rsidR="00613F36" w:rsidRPr="00BF340D" w:rsidRDefault="00BF340D" w:rsidP="00BF340D">
      <w:r>
        <w:t xml:space="preserve">Later is er gekeken naar </w:t>
      </w:r>
      <w:proofErr w:type="spellStart"/>
      <w:r>
        <w:t>gmapping</w:t>
      </w:r>
      <w:proofErr w:type="spellEnd"/>
      <w:r w:rsidR="00613F36">
        <w:t xml:space="preserve"> (</w:t>
      </w:r>
      <w:hyperlink r:id="rId5" w:history="1">
        <w:r w:rsidR="00613F36" w:rsidRPr="00243CA2">
          <w:rPr>
            <w:rStyle w:val="Hyperlink"/>
          </w:rPr>
          <w:t>http://wiki.ros.org/gmapping</w:t>
        </w:r>
      </w:hyperlink>
      <w:r w:rsidR="00613F36">
        <w:t xml:space="preserve">). </w:t>
      </w:r>
      <w:bookmarkStart w:id="0" w:name="_GoBack"/>
      <w:bookmarkEnd w:id="0"/>
      <w:r>
        <w:t xml:space="preserve">Omdat het op dit moment in het project belangrijker was om een werkende demo te krijgen is er allen nog geëxperimenteerd in een VM. Hierop is </w:t>
      </w:r>
      <w:proofErr w:type="gramStart"/>
      <w:r>
        <w:t>ROS</w:t>
      </w:r>
      <w:proofErr w:type="gramEnd"/>
      <w:r>
        <w:t xml:space="preserve"> geïnstalleerd, omdat </w:t>
      </w:r>
      <w:proofErr w:type="spellStart"/>
      <w:r>
        <w:t>gmapping</w:t>
      </w:r>
      <w:proofErr w:type="spellEnd"/>
      <w:r>
        <w:t xml:space="preserve"> dat nodig had. Na veel verschillende dingen te hebben uitgeprobeerd is het niet gelukt om dit werkend te krijgen. Dit lag aan de </w:t>
      </w:r>
      <w:proofErr w:type="gramStart"/>
      <w:r>
        <w:t>ROS</w:t>
      </w:r>
      <w:proofErr w:type="gramEnd"/>
      <w:r>
        <w:t xml:space="preserve"> support van de </w:t>
      </w:r>
      <w:proofErr w:type="spellStart"/>
      <w:r w:rsidR="00613F36">
        <w:t>s</w:t>
      </w:r>
      <w:r>
        <w:t>weep</w:t>
      </w:r>
      <w:proofErr w:type="spellEnd"/>
      <w:r>
        <w:t xml:space="preserve">. Het lukte niet om de informatie van de </w:t>
      </w:r>
      <w:proofErr w:type="spellStart"/>
      <w:r>
        <w:t>sweep</w:t>
      </w:r>
      <w:proofErr w:type="spellEnd"/>
      <w:r>
        <w:t xml:space="preserve"> door te sturen naar </w:t>
      </w:r>
      <w:proofErr w:type="gramStart"/>
      <w:r>
        <w:t>ROS</w:t>
      </w:r>
      <w:proofErr w:type="gramEnd"/>
      <w:r>
        <w:t xml:space="preserve">, hierdoor kon </w:t>
      </w:r>
      <w:proofErr w:type="spellStart"/>
      <w:r>
        <w:t>gmapping</w:t>
      </w:r>
      <w:proofErr w:type="spellEnd"/>
      <w:r>
        <w:t xml:space="preserve"> dus niet de informatie gebruiken en werd er niks weergegeven. Hier is niet meer gelukt om dit werkend te krijgen.</w:t>
      </w:r>
    </w:p>
    <w:p w:rsidR="00BF340D" w:rsidRPr="00BF340D" w:rsidRDefault="00BF340D" w:rsidP="00BF340D">
      <w:pPr>
        <w:pStyle w:val="Heading2"/>
      </w:pPr>
      <w:r w:rsidRPr="00BF340D">
        <w:t>MRPT</w:t>
      </w:r>
    </w:p>
    <w:p w:rsidR="00BF340D" w:rsidRPr="00BF340D" w:rsidRDefault="00BF340D" w:rsidP="00BF340D">
      <w:r>
        <w:t>Als laatste</w:t>
      </w:r>
      <w:r w:rsidR="00613F36">
        <w:t xml:space="preserve"> hebben is er gekeken naar MRPT. Dit was eerder ook al geprobeerd, maar toen was het niet gelukt dit te compileren op de </w:t>
      </w:r>
      <w:proofErr w:type="spellStart"/>
      <w:r w:rsidR="00613F36">
        <w:t>Manifold</w:t>
      </w:r>
      <w:proofErr w:type="spellEnd"/>
      <w:r w:rsidR="00613F36">
        <w:t xml:space="preserve">. Toen er later gebruik werd gemaakt van de VM hebben we dit </w:t>
      </w:r>
      <w:proofErr w:type="gramStart"/>
      <w:r w:rsidR="00613F36">
        <w:t>nogmaals</w:t>
      </w:r>
      <w:proofErr w:type="gramEnd"/>
      <w:r w:rsidR="00613F36">
        <w:t xml:space="preserve"> geprobeerd. Ditmaal lukte het wel om MRPT te installeren en kond er mee ontwikkeld worden. De documentatie van MRPT was ook niet heel uitgebreid. Zo miste er bijvoorbeeld wat voorbeelden en moest alle informatie worden gehaald uit de API referentie website (</w:t>
      </w:r>
      <w:hyperlink r:id="rId6" w:history="1">
        <w:r w:rsidR="00613F36" w:rsidRPr="00243CA2">
          <w:rPr>
            <w:rStyle w:val="Hyperlink"/>
          </w:rPr>
          <w:t>http://reference.mrpt.org/stable/</w:t>
        </w:r>
      </w:hyperlink>
      <w:r w:rsidR="00613F36">
        <w:t>). Uiteindelijk is er door de project groep een kleine demo geschreven die obstakels in de omgeving kan detecteren. Nu is het aan de volgende groep om deze informatie op te slaan in MRPT en vervolgens bewegingen te verwerken binnen de opgebouwde kaart.</w:t>
      </w:r>
    </w:p>
    <w:p w:rsidR="00BF340D" w:rsidRPr="00BF340D" w:rsidRDefault="00BF340D"/>
    <w:sectPr w:rsidR="00BF340D" w:rsidRPr="00BF3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0D"/>
    <w:rsid w:val="00010C9A"/>
    <w:rsid w:val="00066DD6"/>
    <w:rsid w:val="00070618"/>
    <w:rsid w:val="00096FD0"/>
    <w:rsid w:val="00097796"/>
    <w:rsid w:val="000B2555"/>
    <w:rsid w:val="000D4C58"/>
    <w:rsid w:val="000E6A85"/>
    <w:rsid w:val="000F4F37"/>
    <w:rsid w:val="00117A17"/>
    <w:rsid w:val="00125C88"/>
    <w:rsid w:val="00171753"/>
    <w:rsid w:val="001A26A6"/>
    <w:rsid w:val="001A721D"/>
    <w:rsid w:val="00207A9E"/>
    <w:rsid w:val="002304FE"/>
    <w:rsid w:val="00241C1C"/>
    <w:rsid w:val="00294100"/>
    <w:rsid w:val="002B76EB"/>
    <w:rsid w:val="002D5356"/>
    <w:rsid w:val="002F5803"/>
    <w:rsid w:val="002F6D9F"/>
    <w:rsid w:val="00346A97"/>
    <w:rsid w:val="00367F82"/>
    <w:rsid w:val="00370D16"/>
    <w:rsid w:val="003D73FE"/>
    <w:rsid w:val="0040379E"/>
    <w:rsid w:val="004452BB"/>
    <w:rsid w:val="00453ADD"/>
    <w:rsid w:val="004730C8"/>
    <w:rsid w:val="00473371"/>
    <w:rsid w:val="00477AB0"/>
    <w:rsid w:val="00487E24"/>
    <w:rsid w:val="00490058"/>
    <w:rsid w:val="004A6931"/>
    <w:rsid w:val="004B163C"/>
    <w:rsid w:val="004B5283"/>
    <w:rsid w:val="004C202A"/>
    <w:rsid w:val="00507C57"/>
    <w:rsid w:val="00533E21"/>
    <w:rsid w:val="00580492"/>
    <w:rsid w:val="005905BD"/>
    <w:rsid w:val="005963C3"/>
    <w:rsid w:val="005C17AA"/>
    <w:rsid w:val="005D137E"/>
    <w:rsid w:val="005D18D9"/>
    <w:rsid w:val="0061316C"/>
    <w:rsid w:val="00613F36"/>
    <w:rsid w:val="00636BE6"/>
    <w:rsid w:val="00641CA3"/>
    <w:rsid w:val="00670B32"/>
    <w:rsid w:val="006836CD"/>
    <w:rsid w:val="006929B4"/>
    <w:rsid w:val="006C5A91"/>
    <w:rsid w:val="006C7FD5"/>
    <w:rsid w:val="00732B0B"/>
    <w:rsid w:val="00746D86"/>
    <w:rsid w:val="00757E08"/>
    <w:rsid w:val="0077307B"/>
    <w:rsid w:val="007A2B6D"/>
    <w:rsid w:val="007C6059"/>
    <w:rsid w:val="007C693A"/>
    <w:rsid w:val="007C7128"/>
    <w:rsid w:val="007D5C86"/>
    <w:rsid w:val="007E1130"/>
    <w:rsid w:val="007E7FF6"/>
    <w:rsid w:val="007F0820"/>
    <w:rsid w:val="008069EC"/>
    <w:rsid w:val="0084238C"/>
    <w:rsid w:val="00846ECF"/>
    <w:rsid w:val="00861EE5"/>
    <w:rsid w:val="008646BC"/>
    <w:rsid w:val="008723DE"/>
    <w:rsid w:val="00874CB9"/>
    <w:rsid w:val="00890794"/>
    <w:rsid w:val="008978A6"/>
    <w:rsid w:val="008A0470"/>
    <w:rsid w:val="008A5B0E"/>
    <w:rsid w:val="008D5005"/>
    <w:rsid w:val="008F1756"/>
    <w:rsid w:val="008F53B4"/>
    <w:rsid w:val="00907939"/>
    <w:rsid w:val="00912B34"/>
    <w:rsid w:val="009821E1"/>
    <w:rsid w:val="009C1535"/>
    <w:rsid w:val="009D3A65"/>
    <w:rsid w:val="009E15F3"/>
    <w:rsid w:val="009E29DC"/>
    <w:rsid w:val="009F799D"/>
    <w:rsid w:val="00A03F3C"/>
    <w:rsid w:val="00A1269C"/>
    <w:rsid w:val="00A170B4"/>
    <w:rsid w:val="00A24058"/>
    <w:rsid w:val="00A72B81"/>
    <w:rsid w:val="00A75441"/>
    <w:rsid w:val="00AA6720"/>
    <w:rsid w:val="00AD4609"/>
    <w:rsid w:val="00AD7868"/>
    <w:rsid w:val="00B168F1"/>
    <w:rsid w:val="00B5779E"/>
    <w:rsid w:val="00B72F07"/>
    <w:rsid w:val="00B93BCC"/>
    <w:rsid w:val="00BD55F0"/>
    <w:rsid w:val="00BD5725"/>
    <w:rsid w:val="00BF340D"/>
    <w:rsid w:val="00C03071"/>
    <w:rsid w:val="00C16E94"/>
    <w:rsid w:val="00C2458F"/>
    <w:rsid w:val="00C44FB7"/>
    <w:rsid w:val="00C45D17"/>
    <w:rsid w:val="00C512E4"/>
    <w:rsid w:val="00C635F3"/>
    <w:rsid w:val="00C63F7A"/>
    <w:rsid w:val="00C739B1"/>
    <w:rsid w:val="00C91734"/>
    <w:rsid w:val="00C97FF2"/>
    <w:rsid w:val="00CC7DE9"/>
    <w:rsid w:val="00CE3E1A"/>
    <w:rsid w:val="00D00B62"/>
    <w:rsid w:val="00D23167"/>
    <w:rsid w:val="00D92789"/>
    <w:rsid w:val="00D941BE"/>
    <w:rsid w:val="00DB1A55"/>
    <w:rsid w:val="00DB6880"/>
    <w:rsid w:val="00DB7E6F"/>
    <w:rsid w:val="00DD68A1"/>
    <w:rsid w:val="00DF29E8"/>
    <w:rsid w:val="00E24D74"/>
    <w:rsid w:val="00E36C10"/>
    <w:rsid w:val="00E405B7"/>
    <w:rsid w:val="00E425FA"/>
    <w:rsid w:val="00E475F8"/>
    <w:rsid w:val="00E51EC0"/>
    <w:rsid w:val="00E6321D"/>
    <w:rsid w:val="00E66524"/>
    <w:rsid w:val="00E7220D"/>
    <w:rsid w:val="00F12851"/>
    <w:rsid w:val="00F15FC6"/>
    <w:rsid w:val="00F259D4"/>
    <w:rsid w:val="00F275A6"/>
    <w:rsid w:val="00F668C1"/>
    <w:rsid w:val="00F811BD"/>
    <w:rsid w:val="00FA162A"/>
    <w:rsid w:val="00FA4886"/>
    <w:rsid w:val="00FE12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8B56B-A2F6-4E46-882E-3AD1C600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34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34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340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F340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F34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ference.mrpt.org/stable/" TargetMode="External"/><Relationship Id="rId5" Type="http://schemas.openxmlformats.org/officeDocument/2006/relationships/hyperlink" Target="http://wiki.ros.org/gmapping" TargetMode="External"/><Relationship Id="rId4" Type="http://schemas.openxmlformats.org/officeDocument/2006/relationships/hyperlink" Target="https://github.com/googlecartographer/cartogra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341</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Damy van Valenberg</dc:creator>
  <cp:keywords/>
  <dc:description/>
  <cp:lastModifiedBy>Damy van Valenberg</cp:lastModifiedBy>
  <cp:revision>1</cp:revision>
  <dcterms:created xsi:type="dcterms:W3CDTF">2017-06-06T12:13:00Z</dcterms:created>
  <dcterms:modified xsi:type="dcterms:W3CDTF">2017-06-06T12:36:00Z</dcterms:modified>
</cp:coreProperties>
</file>