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B3735" w14:textId="77777777" w:rsidR="00A1269C" w:rsidRDefault="003F318C" w:rsidP="003F318C">
      <w:pPr>
        <w:pStyle w:val="Heading1"/>
      </w:pPr>
      <w:proofErr w:type="spellStart"/>
      <w:r>
        <w:t>Manifold</w:t>
      </w:r>
      <w:proofErr w:type="spellEnd"/>
    </w:p>
    <w:p w14:paraId="0E71C845" w14:textId="77777777" w:rsidR="003F318C" w:rsidRDefault="004B4B81" w:rsidP="003F318C">
      <w:r>
        <w:t xml:space="preserve">In dit project is er gebruik gemaakt van een </w:t>
      </w:r>
      <w:proofErr w:type="spellStart"/>
      <w:r>
        <w:t>Manifold</w:t>
      </w:r>
      <w:proofErr w:type="spellEnd"/>
      <w:r>
        <w:t xml:space="preserve"> computer. Deze is ontwikkeld door DJI. </w:t>
      </w:r>
      <w:r w:rsidR="0008370B">
        <w:t xml:space="preserve">De </w:t>
      </w:r>
      <w:proofErr w:type="spellStart"/>
      <w:r w:rsidR="0008370B">
        <w:t>Manifold</w:t>
      </w:r>
      <w:proofErr w:type="spellEnd"/>
      <w:r w:rsidR="0008370B">
        <w:t xml:space="preserve"> was al aanwezig voordat de huidige projectgroep aan dit project ging werken.</w:t>
      </w:r>
    </w:p>
    <w:p w14:paraId="3E1CB4A4" w14:textId="77777777" w:rsidR="003F318C" w:rsidRDefault="003F318C" w:rsidP="003F318C">
      <w:pPr>
        <w:pStyle w:val="Heading2"/>
      </w:pPr>
      <w:r>
        <w:t>Corrupt</w:t>
      </w:r>
    </w:p>
    <w:p w14:paraId="6E4ACC8B" w14:textId="77777777" w:rsidR="003F318C" w:rsidRDefault="0008370B" w:rsidP="003F318C">
      <w:r>
        <w:t xml:space="preserve">Toen de </w:t>
      </w:r>
      <w:proofErr w:type="spellStart"/>
      <w:r>
        <w:t>Manifold</w:t>
      </w:r>
      <w:proofErr w:type="spellEnd"/>
      <w:r>
        <w:t xml:space="preserve"> overhandigd werd was deze corrupt. Er was geen </w:t>
      </w:r>
      <w:r w:rsidR="00A45695">
        <w:t>back-up</w:t>
      </w:r>
      <w:r>
        <w:t xml:space="preserve"> van het systeem of de data die erop stond. De al ontwikkelde software voor de </w:t>
      </w:r>
      <w:proofErr w:type="spellStart"/>
      <w:r>
        <w:t>Manifold</w:t>
      </w:r>
      <w:proofErr w:type="spellEnd"/>
      <w:r>
        <w:t xml:space="preserve"> was dus weg. Er zijn een aantal stappen uitgevoerd om dit probleem op te lossen.</w:t>
      </w:r>
    </w:p>
    <w:p w14:paraId="4695EFF3" w14:textId="77777777" w:rsidR="0008370B" w:rsidRDefault="00B67E3D" w:rsidP="003F318C">
      <w:r>
        <w:t xml:space="preserve">De </w:t>
      </w:r>
      <w:proofErr w:type="spellStart"/>
      <w:r>
        <w:t>Manifold</w:t>
      </w:r>
      <w:proofErr w:type="spellEnd"/>
      <w:r>
        <w:t xml:space="preserve"> leek operationeel te zijn, maar dit bleek niet zo te zijn. De computer startte op, maar er bleek een probleem met de rechten te zijn over het filesystem. Het </w:t>
      </w:r>
      <w:proofErr w:type="spellStart"/>
      <w:r>
        <w:t>sudo</w:t>
      </w:r>
      <w:proofErr w:type="spellEnd"/>
      <w:r>
        <w:t xml:space="preserve"> commando werkte bijvoorbeeld niet. Er verscheen dan een foutmelding dat de file </w:t>
      </w:r>
      <w:proofErr w:type="spellStart"/>
      <w:r>
        <w:t>sudo</w:t>
      </w:r>
      <w:proofErr w:type="spellEnd"/>
      <w:r>
        <w:t xml:space="preserve"> niet van de juiste user </w:t>
      </w:r>
      <w:proofErr w:type="spellStart"/>
      <w:r>
        <w:t>group</w:t>
      </w:r>
      <w:proofErr w:type="spellEnd"/>
      <w:r>
        <w:t xml:space="preserve"> was. In de handleiding van DJI staat dat het wachtwoord van root random gegenereerd wordt. Het was dus ook niet mogelijk om in te loggen als root en de rechten goed te zetten.</w:t>
      </w:r>
    </w:p>
    <w:p w14:paraId="01231612" w14:textId="77777777" w:rsidR="00A45695" w:rsidRDefault="00B67E3D" w:rsidP="003F318C">
      <w:r>
        <w:t xml:space="preserve">Als eerste is er geprobeerd de originele image van DJI terug te </w:t>
      </w:r>
      <w:proofErr w:type="spellStart"/>
      <w:r>
        <w:t>flashen</w:t>
      </w:r>
      <w:proofErr w:type="spellEnd"/>
      <w:r>
        <w:t xml:space="preserve">. Dit had geen effect. De </w:t>
      </w:r>
      <w:proofErr w:type="spellStart"/>
      <w:r>
        <w:t>Manifold</w:t>
      </w:r>
      <w:proofErr w:type="spellEnd"/>
      <w:r>
        <w:t xml:space="preserve"> gedroeg zich nog steeds hetzelfde. Om te controleren of het </w:t>
      </w:r>
      <w:proofErr w:type="spellStart"/>
      <w:r>
        <w:t>flashen</w:t>
      </w:r>
      <w:proofErr w:type="spellEnd"/>
      <w:r>
        <w:t xml:space="preserve"> van de originele image effect had is er in het RFS van de image een nieuw leeg bestand aangemaakt. Na het </w:t>
      </w:r>
      <w:proofErr w:type="spellStart"/>
      <w:r>
        <w:t>flashen</w:t>
      </w:r>
      <w:proofErr w:type="spellEnd"/>
      <w:r>
        <w:t xml:space="preserve"> van deze aangepaste image verscheen </w:t>
      </w:r>
      <w:r w:rsidR="003C61A0">
        <w:t xml:space="preserve">dit bestand </w:t>
      </w:r>
      <w:r w:rsidR="007D37E0">
        <w:t xml:space="preserve">ook op de </w:t>
      </w:r>
      <w:proofErr w:type="spellStart"/>
      <w:r w:rsidR="007D37E0">
        <w:t>Manifold</w:t>
      </w:r>
      <w:proofErr w:type="spellEnd"/>
      <w:r w:rsidR="007D37E0">
        <w:t>.</w:t>
      </w:r>
      <w:r w:rsidR="003C61A0">
        <w:t xml:space="preserve"> Dit was een bevestiging dat het </w:t>
      </w:r>
      <w:proofErr w:type="spellStart"/>
      <w:r w:rsidR="003C61A0">
        <w:t>flashen</w:t>
      </w:r>
      <w:proofErr w:type="spellEnd"/>
      <w:r w:rsidR="003C61A0">
        <w:t xml:space="preserve"> wel werkt.</w:t>
      </w:r>
    </w:p>
    <w:p w14:paraId="3A126D62" w14:textId="77777777" w:rsidR="00A45695" w:rsidRDefault="00A45695" w:rsidP="003F318C">
      <w:r>
        <w:t xml:space="preserve">Hierna is er geprobeerd om met </w:t>
      </w:r>
      <w:proofErr w:type="spellStart"/>
      <w:r>
        <w:t>chmod</w:t>
      </w:r>
      <w:proofErr w:type="spellEnd"/>
      <w:r>
        <w:t xml:space="preserve"> de rechten van alle bestanden in de /bin folder aan te passen. De rechten van de bestanden zijn gezet op user 0 en </w:t>
      </w:r>
      <w:proofErr w:type="spellStart"/>
      <w:r>
        <w:t>group</w:t>
      </w:r>
      <w:proofErr w:type="spellEnd"/>
      <w:r>
        <w:t xml:space="preserve"> 0. Daarna is de image nog een keer </w:t>
      </w:r>
      <w:proofErr w:type="spellStart"/>
      <w:r>
        <w:t>geflasht</w:t>
      </w:r>
      <w:proofErr w:type="spellEnd"/>
      <w:r>
        <w:t xml:space="preserve">. Dit keer werkte </w:t>
      </w:r>
      <w:proofErr w:type="spellStart"/>
      <w:r>
        <w:t>sudo</w:t>
      </w:r>
      <w:proofErr w:type="spellEnd"/>
      <w:r>
        <w:t xml:space="preserve"> weer normaal. Als laatste is er een nog een update en upgrade uitgevoerd, waarna het hele systeem weer goed werkte.</w:t>
      </w:r>
    </w:p>
    <w:p w14:paraId="6FFB0EF5" w14:textId="77777777" w:rsidR="003F318C" w:rsidRPr="006D5439" w:rsidRDefault="004B4B81" w:rsidP="003F318C">
      <w:pPr>
        <w:pStyle w:val="Heading2"/>
      </w:pPr>
      <w:proofErr w:type="spellStart"/>
      <w:r w:rsidRPr="006D5439">
        <w:t>Onboard</w:t>
      </w:r>
      <w:proofErr w:type="spellEnd"/>
      <w:r w:rsidRPr="006D5439">
        <w:t>-SDK</w:t>
      </w:r>
    </w:p>
    <w:p w14:paraId="0D79C7D1" w14:textId="77777777" w:rsidR="004B4B81" w:rsidRDefault="004E20EF" w:rsidP="004B4B81">
      <w:r w:rsidRPr="004E20EF">
        <w:t>O</w:t>
      </w:r>
      <w:r w:rsidR="00591699">
        <w:t xml:space="preserve">m </w:t>
      </w:r>
      <w:r w:rsidRPr="004E20EF">
        <w:t>te communiceren met de drone</w:t>
      </w:r>
      <w:r w:rsidR="00591699">
        <w:t xml:space="preserve"> via de </w:t>
      </w:r>
      <w:proofErr w:type="spellStart"/>
      <w:r w:rsidR="00591699">
        <w:t>manifold</w:t>
      </w:r>
      <w:proofErr w:type="spellEnd"/>
      <w:r w:rsidR="00591699">
        <w:t xml:space="preserve"> levert DJI een SDK. Via deze SDK kan je </w:t>
      </w:r>
      <w:r w:rsidR="00D35609">
        <w:t xml:space="preserve">verschillende sensoren uitlezen van de drone, maar je kan </w:t>
      </w:r>
      <w:r w:rsidR="00B650DE">
        <w:t xml:space="preserve">hiermee ook </w:t>
      </w:r>
      <w:r w:rsidR="00D35609">
        <w:t xml:space="preserve">de drone </w:t>
      </w:r>
      <w:r w:rsidR="00B650DE">
        <w:t>aansturen.</w:t>
      </w:r>
    </w:p>
    <w:p w14:paraId="13F34551" w14:textId="77777777" w:rsidR="003B1279" w:rsidRDefault="003B1279" w:rsidP="004B4B81">
      <w:r>
        <w:t xml:space="preserve">De SDK is beschikbaar als source via de website van DJI. Deze moet vervolgens zelf gecompileerd worden. DJI heeft een guide om dit te compileren, maar deze werkte bij ons niet volledig. Dit kwam doordat </w:t>
      </w:r>
      <w:r w:rsidR="00020FD6">
        <w:t>ze in de guide gebruik maken</w:t>
      </w:r>
      <w:r w:rsidR="00A158B8">
        <w:t xml:space="preserve"> van een verouderde </w:t>
      </w:r>
      <w:r w:rsidR="000C513A">
        <w:t xml:space="preserve">versie van QT. </w:t>
      </w:r>
    </w:p>
    <w:p w14:paraId="76B6E43A" w14:textId="77777777" w:rsidR="008F1579" w:rsidRDefault="008F1579" w:rsidP="004B4B81">
      <w:r>
        <w:t xml:space="preserve">Na het updaten naar versie 5 van QT moest het pad van de </w:t>
      </w:r>
      <w:proofErr w:type="spellStart"/>
      <w:r>
        <w:t>qmake</w:t>
      </w:r>
      <w:proofErr w:type="spellEnd"/>
      <w:r>
        <w:t xml:space="preserve"> nog worden aangepast. Dit gebeurde niet automatisch. Na het maken van een nieuwe </w:t>
      </w:r>
      <w:proofErr w:type="spellStart"/>
      <w:r>
        <w:t>symbolic</w:t>
      </w:r>
      <w:proofErr w:type="spellEnd"/>
      <w:r>
        <w:t xml:space="preserve"> link ging dit wel goed en konden we de SDK ook succesvol compileren</w:t>
      </w:r>
      <w:r w:rsidR="00B5786D">
        <w:t>.</w:t>
      </w:r>
    </w:p>
    <w:p w14:paraId="615E80ED" w14:textId="77777777" w:rsidR="006D5439" w:rsidRPr="004E20EF" w:rsidRDefault="006D5439" w:rsidP="004B4B81">
      <w:r>
        <w:t xml:space="preserve">Met QT </w:t>
      </w:r>
      <w:proofErr w:type="spellStart"/>
      <w:r>
        <w:t>Creator</w:t>
      </w:r>
      <w:proofErr w:type="spellEnd"/>
      <w:r>
        <w:t xml:space="preserve"> is er een project aangemaakt en de SDK geïmporteerd. Met een </w:t>
      </w:r>
      <w:proofErr w:type="spellStart"/>
      <w:r>
        <w:t>example</w:t>
      </w:r>
      <w:proofErr w:type="spellEnd"/>
      <w:r>
        <w:t xml:space="preserve"> van de SDK konden de verschillende sensoren van de drone worden uitgelezen.</w:t>
      </w:r>
    </w:p>
    <w:p w14:paraId="0184E7AE" w14:textId="77777777" w:rsidR="0008370B" w:rsidRPr="006D5439" w:rsidRDefault="0008370B" w:rsidP="0008370B">
      <w:pPr>
        <w:pStyle w:val="Heading1"/>
      </w:pPr>
      <w:proofErr w:type="spellStart"/>
      <w:r w:rsidRPr="006D5439">
        <w:t>Sweep</w:t>
      </w:r>
      <w:proofErr w:type="spellEnd"/>
    </w:p>
    <w:p w14:paraId="62B8C10C" w14:textId="77777777" w:rsidR="009D68AB" w:rsidRPr="009D68AB" w:rsidRDefault="009D68AB" w:rsidP="009D68AB">
      <w:proofErr w:type="spellStart"/>
      <w:r w:rsidRPr="009D68AB">
        <w:t>Scanse</w:t>
      </w:r>
      <w:proofErr w:type="spellEnd"/>
      <w:r w:rsidRPr="009D68AB">
        <w:t xml:space="preserve"> levert bij de </w:t>
      </w:r>
      <w:proofErr w:type="spellStart"/>
      <w:r w:rsidRPr="009D68AB">
        <w:t>sweep</w:t>
      </w:r>
      <w:proofErr w:type="spellEnd"/>
      <w:r w:rsidRPr="009D68AB">
        <w:t xml:space="preserve"> ook een </w:t>
      </w:r>
      <w:proofErr w:type="spellStart"/>
      <w:r w:rsidRPr="009D68AB">
        <w:t>visualizer</w:t>
      </w:r>
      <w:proofErr w:type="spellEnd"/>
      <w:r w:rsidRPr="009D68AB">
        <w:t xml:space="preserve"> programma. </w:t>
      </w:r>
      <w:r>
        <w:t xml:space="preserve">Dit is te downloaden van hun website. Hiermee kan je eenvoudig en snel de </w:t>
      </w:r>
      <w:proofErr w:type="spellStart"/>
      <w:r>
        <w:t>sweep</w:t>
      </w:r>
      <w:proofErr w:type="spellEnd"/>
      <w:r>
        <w:t xml:space="preserve"> uitlezen op je computer. Daarnaast kan je via de </w:t>
      </w:r>
      <w:proofErr w:type="spellStart"/>
      <w:r>
        <w:t>visualizer</w:t>
      </w:r>
      <w:proofErr w:type="spellEnd"/>
      <w:r>
        <w:t xml:space="preserve"> ook de </w:t>
      </w:r>
      <w:proofErr w:type="spellStart"/>
      <w:r>
        <w:t>sweep</w:t>
      </w:r>
      <w:proofErr w:type="spellEnd"/>
      <w:r>
        <w:t xml:space="preserve"> </w:t>
      </w:r>
      <w:proofErr w:type="spellStart"/>
      <w:r>
        <w:t>updated</w:t>
      </w:r>
      <w:proofErr w:type="spellEnd"/>
      <w:r>
        <w:t xml:space="preserve">. Om te ontwikkelen voor de </w:t>
      </w:r>
      <w:proofErr w:type="spellStart"/>
      <w:r>
        <w:t>sweep</w:t>
      </w:r>
      <w:proofErr w:type="spellEnd"/>
      <w:r>
        <w:t xml:space="preserve"> heb je de SDK nodig.</w:t>
      </w:r>
    </w:p>
    <w:p w14:paraId="64D2C419" w14:textId="77777777" w:rsidR="004B4B81" w:rsidRPr="003348B3" w:rsidRDefault="004B4B81" w:rsidP="009D68AB">
      <w:pPr>
        <w:pStyle w:val="Heading2"/>
      </w:pPr>
      <w:proofErr w:type="spellStart"/>
      <w:r w:rsidRPr="003348B3">
        <w:t>Sweep</w:t>
      </w:r>
      <w:proofErr w:type="spellEnd"/>
      <w:r w:rsidRPr="003348B3">
        <w:t>-SDK</w:t>
      </w:r>
    </w:p>
    <w:p w14:paraId="04B9D71E" w14:textId="77777777" w:rsidR="007A23C4" w:rsidRDefault="003348B3" w:rsidP="009D68AB">
      <w:r w:rsidRPr="003348B3">
        <w:t xml:space="preserve">De SDK is te downloaden van </w:t>
      </w:r>
      <w:proofErr w:type="spellStart"/>
      <w:r w:rsidRPr="003348B3">
        <w:t>github</w:t>
      </w:r>
      <w:proofErr w:type="spellEnd"/>
      <w:r w:rsidRPr="003348B3">
        <w:t xml:space="preserve">. </w:t>
      </w:r>
      <w:r w:rsidR="006D5439">
        <w:t xml:space="preserve">Deze moet vervolgens gecompileerd worden. Dit was gelukt op </w:t>
      </w:r>
      <w:r w:rsidR="00AD166A">
        <w:t xml:space="preserve">een virtual machine (VM). De SDK werkte </w:t>
      </w:r>
      <w:r w:rsidR="00147625">
        <w:t>naar behoren</w:t>
      </w:r>
      <w:r w:rsidR="00AD166A">
        <w:t xml:space="preserve"> met de </w:t>
      </w:r>
      <w:proofErr w:type="spellStart"/>
      <w:r w:rsidR="00AD166A">
        <w:t>sweep</w:t>
      </w:r>
      <w:proofErr w:type="spellEnd"/>
      <w:r w:rsidR="00147625">
        <w:t xml:space="preserve"> LIDAR</w:t>
      </w:r>
      <w:r w:rsidR="00AD166A">
        <w:t xml:space="preserve">. We konden verschillende waardes uitlezen. Ditzelfde is ook geprobeerd op de </w:t>
      </w:r>
      <w:proofErr w:type="spellStart"/>
      <w:r w:rsidR="00AD166A">
        <w:t>manifold</w:t>
      </w:r>
      <w:proofErr w:type="spellEnd"/>
      <w:r w:rsidR="00AD166A">
        <w:t xml:space="preserve">, maar daar miste een </w:t>
      </w:r>
      <w:r w:rsidR="00AD166A">
        <w:lastRenderedPageBreak/>
        <w:t xml:space="preserve">driver voor de FTDI die wordt gebruikt met de </w:t>
      </w:r>
      <w:proofErr w:type="spellStart"/>
      <w:r w:rsidR="00AD166A">
        <w:t>sweep</w:t>
      </w:r>
      <w:proofErr w:type="spellEnd"/>
      <w:r w:rsidR="00AD166A">
        <w:t xml:space="preserve">. Er is geprobeerd om de drivers van FTDI te installeren, maar dit </w:t>
      </w:r>
      <w:r w:rsidR="00842AD2">
        <w:t>was</w:t>
      </w:r>
      <w:r w:rsidR="00AD166A">
        <w:t xml:space="preserve"> niet gelukt.</w:t>
      </w:r>
      <w:r w:rsidR="00970DD8">
        <w:t xml:space="preserve"> Daarom was er besloten om gebruik te maken van een andere FTDI</w:t>
      </w:r>
      <w:r w:rsidR="00842AD2">
        <w:t>, de CP210</w:t>
      </w:r>
      <w:r w:rsidR="00970DD8">
        <w:t xml:space="preserve">. Helaas </w:t>
      </w:r>
      <w:r w:rsidR="00842AD2">
        <w:t>waren</w:t>
      </w:r>
      <w:r w:rsidR="00970DD8">
        <w:t xml:space="preserve"> er ook problemen met </w:t>
      </w:r>
      <w:r w:rsidR="00842AD2">
        <w:t xml:space="preserve">deze FTDI. </w:t>
      </w:r>
      <w:r w:rsidR="003B2AA0">
        <w:t xml:space="preserve">De CP210 werkt prima met de </w:t>
      </w:r>
      <w:proofErr w:type="spellStart"/>
      <w:r w:rsidR="003B2AA0">
        <w:t>visualizer</w:t>
      </w:r>
      <w:proofErr w:type="spellEnd"/>
      <w:r w:rsidR="003B2AA0">
        <w:t xml:space="preserve"> van </w:t>
      </w:r>
      <w:proofErr w:type="spellStart"/>
      <w:r w:rsidR="003B2AA0">
        <w:t>scanse</w:t>
      </w:r>
      <w:proofErr w:type="spellEnd"/>
      <w:r w:rsidR="003B2AA0">
        <w:t xml:space="preserve">. Je kan de </w:t>
      </w:r>
      <w:proofErr w:type="spellStart"/>
      <w:r w:rsidR="003B2AA0">
        <w:t>sweep</w:t>
      </w:r>
      <w:proofErr w:type="spellEnd"/>
      <w:r w:rsidR="003B2AA0">
        <w:t xml:space="preserve"> gewoon uitlezen, maar als deze wordt gebruikt met de SDK kan er geen verbinding worden gemaakt. De SDK wacht op een commando, maar dit wordt nooit gestuurd.</w:t>
      </w:r>
      <w:r w:rsidR="00155F0B">
        <w:t xml:space="preserve"> Er kan geen verschil worden gevonden tussen de </w:t>
      </w:r>
      <w:proofErr w:type="spellStart"/>
      <w:r w:rsidR="00155F0B">
        <w:t>FTDI’s</w:t>
      </w:r>
      <w:proofErr w:type="spellEnd"/>
      <w:r w:rsidR="00155F0B">
        <w:t>, behalve dat er een andere IC op zit.</w:t>
      </w:r>
      <w:r w:rsidR="00193FDB">
        <w:t xml:space="preserve"> Er was ook contact opgenomen met de </w:t>
      </w:r>
      <w:proofErr w:type="spellStart"/>
      <w:r w:rsidR="00193FDB">
        <w:t>developers</w:t>
      </w:r>
      <w:proofErr w:type="spellEnd"/>
      <w:r w:rsidR="00193FDB">
        <w:t xml:space="preserve"> van de SDK: </w:t>
      </w:r>
      <w:hyperlink r:id="rId4" w:history="1">
        <w:r w:rsidR="00193FDB" w:rsidRPr="005C1192">
          <w:rPr>
            <w:rStyle w:val="Hyperlink"/>
          </w:rPr>
          <w:t>https://github.com/scanse/sweep-sdk/issues/72</w:t>
        </w:r>
      </w:hyperlink>
    </w:p>
    <w:p w14:paraId="687E39D1" w14:textId="04BB6FAC" w:rsidR="00193FDB" w:rsidRDefault="00FC551C" w:rsidP="00FC551C">
      <w:pPr>
        <w:pStyle w:val="Heading1"/>
      </w:pPr>
      <w:r>
        <w:t>Conclusie</w:t>
      </w:r>
    </w:p>
    <w:p w14:paraId="4F40D1BF" w14:textId="6F110447" w:rsidR="00FC551C" w:rsidRDefault="00FC551C" w:rsidP="00FC551C">
      <w:r>
        <w:t xml:space="preserve">Desondanks het aantal tegenslagen die er hebben plaatsgevonden tijdens dit project, is er een duidelijk beeld gevormd hoe dit project verder gerealiseerd moet worden. Het doel is zeker haalbaar en dit project moet worden voortgezet. </w:t>
      </w:r>
    </w:p>
    <w:p w14:paraId="059CD386" w14:textId="72462FAC" w:rsidR="008958DB" w:rsidRDefault="008958DB" w:rsidP="008958DB">
      <w:pPr>
        <w:pStyle w:val="Heading1"/>
      </w:pPr>
      <w:r>
        <w:t>Aanbeveling</w:t>
      </w:r>
    </w:p>
    <w:p w14:paraId="4F93E21F" w14:textId="559CB35E" w:rsidR="00EA7D86" w:rsidRDefault="00EA7D86" w:rsidP="00EA7D86">
      <w:pPr>
        <w:pStyle w:val="Heading2"/>
      </w:pPr>
      <w:proofErr w:type="spellStart"/>
      <w:r>
        <w:t>Manifold</w:t>
      </w:r>
      <w:proofErr w:type="spellEnd"/>
    </w:p>
    <w:p w14:paraId="739FD434" w14:textId="3D0B0637" w:rsidR="00EA7D86" w:rsidRPr="00EA7D86" w:rsidRDefault="00EA7D86" w:rsidP="00EA7D86">
      <w:r>
        <w:t xml:space="preserve">Wij adviseren om te kijken of het mogelijk is een volledige </w:t>
      </w:r>
      <w:proofErr w:type="spellStart"/>
      <w:r>
        <w:t>ubuntu</w:t>
      </w:r>
      <w:proofErr w:type="spellEnd"/>
      <w:r>
        <w:t xml:space="preserve"> distributie op de </w:t>
      </w:r>
      <w:proofErr w:type="spellStart"/>
      <w:r>
        <w:t>Manifold</w:t>
      </w:r>
      <w:proofErr w:type="spellEnd"/>
      <w:r>
        <w:t xml:space="preserve"> te installeren. De </w:t>
      </w:r>
      <w:proofErr w:type="spellStart"/>
      <w:r>
        <w:t>Manifold</w:t>
      </w:r>
      <w:proofErr w:type="spellEnd"/>
      <w:r>
        <w:t xml:space="preserve"> mist momenteel teveel drivers, waardoor het bijvoorbeeld niet mogelijk is de </w:t>
      </w:r>
      <w:proofErr w:type="spellStart"/>
      <w:r>
        <w:t>sweep</w:t>
      </w:r>
      <w:proofErr w:type="spellEnd"/>
      <w:r>
        <w:t xml:space="preserve"> erop aan te sluiten. Als dit niet </w:t>
      </w:r>
      <w:r w:rsidR="00537209">
        <w:t>lukt,</w:t>
      </w:r>
      <w:r>
        <w:t xml:space="preserve"> moet er misschien gekozen worden voor een andere embedded computer die beter geschikt is voor deze toepassing.</w:t>
      </w:r>
      <w:bookmarkStart w:id="0" w:name="_GoBack"/>
      <w:bookmarkEnd w:id="0"/>
    </w:p>
    <w:sectPr w:rsidR="00EA7D86" w:rsidRPr="00EA7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18C"/>
    <w:rsid w:val="00010C9A"/>
    <w:rsid w:val="00020FD6"/>
    <w:rsid w:val="00036254"/>
    <w:rsid w:val="00066DD6"/>
    <w:rsid w:val="00070618"/>
    <w:rsid w:val="0008370B"/>
    <w:rsid w:val="00096FD0"/>
    <w:rsid w:val="00097796"/>
    <w:rsid w:val="000B2555"/>
    <w:rsid w:val="000C513A"/>
    <w:rsid w:val="000D4C58"/>
    <w:rsid w:val="000E6A85"/>
    <w:rsid w:val="000F4F37"/>
    <w:rsid w:val="00117A17"/>
    <w:rsid w:val="00125C88"/>
    <w:rsid w:val="00147625"/>
    <w:rsid w:val="00155F0B"/>
    <w:rsid w:val="00193FDB"/>
    <w:rsid w:val="001A26A6"/>
    <w:rsid w:val="001A721D"/>
    <w:rsid w:val="00207A9E"/>
    <w:rsid w:val="002304FE"/>
    <w:rsid w:val="00241C1C"/>
    <w:rsid w:val="00294100"/>
    <w:rsid w:val="002B76EB"/>
    <w:rsid w:val="002D5356"/>
    <w:rsid w:val="002F5803"/>
    <w:rsid w:val="003348B3"/>
    <w:rsid w:val="00346A97"/>
    <w:rsid w:val="00367F82"/>
    <w:rsid w:val="00370D16"/>
    <w:rsid w:val="003A4E95"/>
    <w:rsid w:val="003A4F37"/>
    <w:rsid w:val="003B1279"/>
    <w:rsid w:val="003B2AA0"/>
    <w:rsid w:val="003C61A0"/>
    <w:rsid w:val="003D73FE"/>
    <w:rsid w:val="003F318C"/>
    <w:rsid w:val="0040379E"/>
    <w:rsid w:val="004452BB"/>
    <w:rsid w:val="00453ADD"/>
    <w:rsid w:val="004730C8"/>
    <w:rsid w:val="00473371"/>
    <w:rsid w:val="00477AB0"/>
    <w:rsid w:val="00490058"/>
    <w:rsid w:val="004A6931"/>
    <w:rsid w:val="004B163C"/>
    <w:rsid w:val="004B1BD6"/>
    <w:rsid w:val="004B4B81"/>
    <w:rsid w:val="004B5283"/>
    <w:rsid w:val="004C202A"/>
    <w:rsid w:val="004E20EF"/>
    <w:rsid w:val="00507C57"/>
    <w:rsid w:val="00533E21"/>
    <w:rsid w:val="00537209"/>
    <w:rsid w:val="00580492"/>
    <w:rsid w:val="00591699"/>
    <w:rsid w:val="005963C3"/>
    <w:rsid w:val="005C17AA"/>
    <w:rsid w:val="005D137E"/>
    <w:rsid w:val="005F5422"/>
    <w:rsid w:val="0061316C"/>
    <w:rsid w:val="00636BE6"/>
    <w:rsid w:val="00641CA3"/>
    <w:rsid w:val="00670B32"/>
    <w:rsid w:val="006836CD"/>
    <w:rsid w:val="006929B4"/>
    <w:rsid w:val="006C5A91"/>
    <w:rsid w:val="006C7FD5"/>
    <w:rsid w:val="006D5439"/>
    <w:rsid w:val="00705B4E"/>
    <w:rsid w:val="00732B0B"/>
    <w:rsid w:val="00746D86"/>
    <w:rsid w:val="00757E08"/>
    <w:rsid w:val="0077307B"/>
    <w:rsid w:val="007A23C4"/>
    <w:rsid w:val="007A2B6D"/>
    <w:rsid w:val="007C6059"/>
    <w:rsid w:val="007C693A"/>
    <w:rsid w:val="007C7128"/>
    <w:rsid w:val="007D37E0"/>
    <w:rsid w:val="007D5C86"/>
    <w:rsid w:val="007E7FF6"/>
    <w:rsid w:val="007F0820"/>
    <w:rsid w:val="0084238C"/>
    <w:rsid w:val="00842AD2"/>
    <w:rsid w:val="00846ECF"/>
    <w:rsid w:val="00853F7F"/>
    <w:rsid w:val="00861EE5"/>
    <w:rsid w:val="008646BC"/>
    <w:rsid w:val="008723DE"/>
    <w:rsid w:val="00874CB9"/>
    <w:rsid w:val="008958DB"/>
    <w:rsid w:val="008978A6"/>
    <w:rsid w:val="008A0470"/>
    <w:rsid w:val="008A5B0E"/>
    <w:rsid w:val="008D0E04"/>
    <w:rsid w:val="008D5005"/>
    <w:rsid w:val="008F1579"/>
    <w:rsid w:val="008F1756"/>
    <w:rsid w:val="008F53B4"/>
    <w:rsid w:val="00907939"/>
    <w:rsid w:val="00912B34"/>
    <w:rsid w:val="00970DD8"/>
    <w:rsid w:val="009C1535"/>
    <w:rsid w:val="009D3A65"/>
    <w:rsid w:val="009D68AB"/>
    <w:rsid w:val="009E15F3"/>
    <w:rsid w:val="009E29DC"/>
    <w:rsid w:val="009F799D"/>
    <w:rsid w:val="00A03F3C"/>
    <w:rsid w:val="00A1269C"/>
    <w:rsid w:val="00A158B8"/>
    <w:rsid w:val="00A1617B"/>
    <w:rsid w:val="00A170B4"/>
    <w:rsid w:val="00A24058"/>
    <w:rsid w:val="00A45695"/>
    <w:rsid w:val="00A72B81"/>
    <w:rsid w:val="00A75441"/>
    <w:rsid w:val="00AA6720"/>
    <w:rsid w:val="00AD166A"/>
    <w:rsid w:val="00AD4609"/>
    <w:rsid w:val="00AD7868"/>
    <w:rsid w:val="00B168F1"/>
    <w:rsid w:val="00B5779E"/>
    <w:rsid w:val="00B5786D"/>
    <w:rsid w:val="00B650DE"/>
    <w:rsid w:val="00B67E3D"/>
    <w:rsid w:val="00B72F07"/>
    <w:rsid w:val="00B93BCC"/>
    <w:rsid w:val="00BD5725"/>
    <w:rsid w:val="00C03071"/>
    <w:rsid w:val="00C16E94"/>
    <w:rsid w:val="00C2458F"/>
    <w:rsid w:val="00C44FB7"/>
    <w:rsid w:val="00C45D17"/>
    <w:rsid w:val="00C512E4"/>
    <w:rsid w:val="00C635F3"/>
    <w:rsid w:val="00C63F7A"/>
    <w:rsid w:val="00C739B1"/>
    <w:rsid w:val="00C9125B"/>
    <w:rsid w:val="00C91734"/>
    <w:rsid w:val="00C97FF2"/>
    <w:rsid w:val="00CC7DE9"/>
    <w:rsid w:val="00CE3E1A"/>
    <w:rsid w:val="00D00B62"/>
    <w:rsid w:val="00D35609"/>
    <w:rsid w:val="00D92789"/>
    <w:rsid w:val="00D941BE"/>
    <w:rsid w:val="00DB1A55"/>
    <w:rsid w:val="00DB6880"/>
    <w:rsid w:val="00DB7E6F"/>
    <w:rsid w:val="00DD68A1"/>
    <w:rsid w:val="00DF29E8"/>
    <w:rsid w:val="00E24D74"/>
    <w:rsid w:val="00E36C10"/>
    <w:rsid w:val="00E475F8"/>
    <w:rsid w:val="00E51EC0"/>
    <w:rsid w:val="00E6321D"/>
    <w:rsid w:val="00E66524"/>
    <w:rsid w:val="00E7220D"/>
    <w:rsid w:val="00EA7D86"/>
    <w:rsid w:val="00F12851"/>
    <w:rsid w:val="00F15FC6"/>
    <w:rsid w:val="00F259D4"/>
    <w:rsid w:val="00F275A6"/>
    <w:rsid w:val="00F668C1"/>
    <w:rsid w:val="00F811BD"/>
    <w:rsid w:val="00FA162A"/>
    <w:rsid w:val="00FC551C"/>
    <w:rsid w:val="00FE128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537C9"/>
  <w15:docId w15:val="{960AC411-BC62-4FEA-9654-CEF85A8F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31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4B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1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31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4B8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93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canse/sweep-sdk/issues/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3094</TotalTime>
  <Pages>2</Pages>
  <Words>678</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Damy van Valenberg</dc:creator>
  <cp:keywords/>
  <dc:description/>
  <cp:lastModifiedBy>Damy van Valenberg</cp:lastModifiedBy>
  <cp:revision>33</cp:revision>
  <dcterms:created xsi:type="dcterms:W3CDTF">2017-05-08T08:48:00Z</dcterms:created>
  <dcterms:modified xsi:type="dcterms:W3CDTF">2017-05-21T21:48:00Z</dcterms:modified>
</cp:coreProperties>
</file>