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B0C0A4A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6BA5ED7" w14:textId="77777777" w:rsidR="00692703" w:rsidRPr="00CF1A49" w:rsidRDefault="00A74E4F" w:rsidP="00913946">
            <w:pPr>
              <w:pStyle w:val="Title"/>
            </w:pPr>
            <w:r>
              <w:t>bernard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dwamena</w:t>
            </w:r>
          </w:p>
          <w:p w14:paraId="26D5364C" w14:textId="1FE51817" w:rsidR="00692703" w:rsidRPr="00CF1A49" w:rsidRDefault="00A74E4F" w:rsidP="00913946">
            <w:pPr>
              <w:pStyle w:val="ContactInfo"/>
              <w:contextualSpacing w:val="0"/>
            </w:pPr>
            <w:r>
              <w:t>Agape</w:t>
            </w:r>
            <w:r w:rsidR="00621CA6">
              <w:t>-</w:t>
            </w:r>
            <w:proofErr w:type="spellStart"/>
            <w:r>
              <w:t>Ablekuma</w:t>
            </w:r>
            <w:proofErr w:type="spellEnd"/>
            <w:r>
              <w:t xml:space="preserve"> </w:t>
            </w:r>
            <w:r w:rsidR="00621CA6">
              <w:t>–</w:t>
            </w:r>
            <w:r>
              <w:t xml:space="preserve"> Accra</w:t>
            </w:r>
            <w:r w:rsidR="00621CA6">
              <w:t>, Ghana.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6102A51684D41C09B47DE6D379F677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0500518387</w:t>
            </w:r>
            <w:r w:rsidR="00BA04F0">
              <w:t xml:space="preserve"> </w:t>
            </w:r>
          </w:p>
          <w:p w14:paraId="5C90D36E" w14:textId="6C82D96A" w:rsidR="00692703" w:rsidRPr="00CF1A49" w:rsidRDefault="00F63945" w:rsidP="00766B63">
            <w:pPr>
              <w:pStyle w:val="ContactInfoEmphasis"/>
              <w:contextualSpacing w:val="0"/>
            </w:pPr>
            <w:r>
              <w:t xml:space="preserve"> </w:t>
            </w:r>
            <w:r w:rsidR="00A74E4F">
              <w:t>Bernarddwamen</w:t>
            </w:r>
            <w:r w:rsidR="002C437A">
              <w:t>a.applicant</w:t>
            </w:r>
            <w:r w:rsidR="00A74E4F">
              <w:t>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E4931297CEF442F95ECF101772DA3CA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F63945">
              <w:rPr>
                <w:color w:val="156138" w:themeColor="accent1" w:themeShade="BF"/>
              </w:rPr>
              <w:t>LinkedIn</w:t>
            </w:r>
            <w:r>
              <w:t xml:space="preserve">: </w:t>
            </w:r>
            <w:r w:rsidR="00A74E4F" w:rsidRPr="00A74E4F">
              <w:t>https://www</w:t>
            </w:r>
            <w:r w:rsidR="00A74E4F">
              <w:t>.linkedin.com/in/bernarddwamena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E98B17773727439096380CD6153F1025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>
              <w:t xml:space="preserve"> </w:t>
            </w:r>
            <w:r w:rsidR="000110C8">
              <w:t xml:space="preserve">Website: </w:t>
            </w:r>
            <w:hyperlink r:id="rId7" w:history="1">
              <w:r w:rsidR="000110C8" w:rsidRPr="000110C8">
                <w:rPr>
                  <w:rStyle w:val="Hyperlink"/>
                </w:rPr>
                <w:t>My Resume Online</w:t>
              </w:r>
            </w:hyperlink>
          </w:p>
        </w:tc>
      </w:tr>
      <w:tr w:rsidR="009571D8" w:rsidRPr="00CF1A49" w14:paraId="2588B81B" w14:textId="77777777" w:rsidTr="00692703">
        <w:tc>
          <w:tcPr>
            <w:tcW w:w="9360" w:type="dxa"/>
            <w:tcMar>
              <w:top w:w="432" w:type="dxa"/>
            </w:tcMar>
          </w:tcPr>
          <w:p w14:paraId="57F37EDD" w14:textId="1446B4BC" w:rsidR="0024206D" w:rsidRDefault="00A74E4F" w:rsidP="0024206D">
            <w:pPr>
              <w:rPr>
                <w:sz w:val="28"/>
                <w:szCs w:val="28"/>
              </w:rPr>
            </w:pPr>
            <w:r w:rsidRPr="009F6060">
              <w:rPr>
                <w:sz w:val="28"/>
                <w:szCs w:val="28"/>
              </w:rPr>
              <w:t xml:space="preserve">Enthusiastic </w:t>
            </w:r>
            <w:r w:rsidR="004B2D3E">
              <w:rPr>
                <w:sz w:val="28"/>
                <w:szCs w:val="28"/>
              </w:rPr>
              <w:t>Dev</w:t>
            </w:r>
            <w:r w:rsidR="009A539A">
              <w:rPr>
                <w:sz w:val="28"/>
                <w:szCs w:val="28"/>
              </w:rPr>
              <w:t>O</w:t>
            </w:r>
            <w:r w:rsidR="004B2D3E">
              <w:rPr>
                <w:sz w:val="28"/>
                <w:szCs w:val="28"/>
              </w:rPr>
              <w:t>ps engineer</w:t>
            </w:r>
            <w:r w:rsidRPr="009F6060">
              <w:rPr>
                <w:sz w:val="28"/>
                <w:szCs w:val="28"/>
              </w:rPr>
              <w:t xml:space="preserve"> eager to contribute to team success through hard work, attention to detail and excellent organizational skills. Clear understanding of Front-End and Back-End </w:t>
            </w:r>
            <w:r w:rsidR="00194ADE">
              <w:rPr>
                <w:sz w:val="28"/>
                <w:szCs w:val="28"/>
              </w:rPr>
              <w:t>technologies.</w:t>
            </w:r>
            <w:r w:rsidRPr="009F6060">
              <w:rPr>
                <w:sz w:val="28"/>
                <w:szCs w:val="28"/>
              </w:rPr>
              <w:t xml:space="preserve"> Motivated to learn, grow and excel in the </w:t>
            </w:r>
            <w:r w:rsidR="004C19C9">
              <w:rPr>
                <w:sz w:val="28"/>
                <w:szCs w:val="28"/>
              </w:rPr>
              <w:t>institution.</w:t>
            </w:r>
            <w:r w:rsidRPr="009F6060">
              <w:rPr>
                <w:sz w:val="28"/>
                <w:szCs w:val="28"/>
              </w:rPr>
              <w:t xml:space="preserve"> </w:t>
            </w:r>
          </w:p>
          <w:p w14:paraId="50536488" w14:textId="77777777" w:rsidR="004C19C9" w:rsidRPr="009F6060" w:rsidRDefault="004C19C9" w:rsidP="0024206D">
            <w:pPr>
              <w:rPr>
                <w:sz w:val="28"/>
                <w:szCs w:val="28"/>
              </w:rPr>
            </w:pPr>
          </w:p>
          <w:p w14:paraId="3356D727" w14:textId="6A8A84CC" w:rsidR="001755A8" w:rsidRPr="00A74E4F" w:rsidRDefault="00BA0AA8" w:rsidP="0024206D">
            <w:pPr>
              <w:contextualSpacing w:val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Always p</w:t>
            </w:r>
            <w:r w:rsidR="0024206D" w:rsidRPr="009F6060">
              <w:rPr>
                <w:sz w:val="28"/>
                <w:szCs w:val="28"/>
              </w:rPr>
              <w:t xml:space="preserve">rolific, </w:t>
            </w:r>
            <w:r w:rsidR="004C19C9">
              <w:rPr>
                <w:sz w:val="28"/>
                <w:szCs w:val="28"/>
              </w:rPr>
              <w:t>technologist</w:t>
            </w:r>
            <w:r w:rsidR="0024206D" w:rsidRPr="009F6060">
              <w:rPr>
                <w:sz w:val="28"/>
                <w:szCs w:val="28"/>
              </w:rPr>
              <w:t xml:space="preserve"> with a passion for metrics and beating former "best-yet</w:t>
            </w:r>
            <w:r w:rsidR="00194ADE">
              <w:rPr>
                <w:sz w:val="28"/>
                <w:szCs w:val="28"/>
              </w:rPr>
              <w:t>.</w:t>
            </w:r>
            <w:r w:rsidR="0024206D" w:rsidRPr="009F6060">
              <w:rPr>
                <w:sz w:val="28"/>
                <w:szCs w:val="28"/>
              </w:rPr>
              <w:t>"</w:t>
            </w:r>
            <w:r w:rsidR="00A74E4F" w:rsidRPr="009F6060">
              <w:rPr>
                <w:sz w:val="28"/>
                <w:szCs w:val="28"/>
              </w:rPr>
              <w:t>.</w:t>
            </w:r>
            <w:r w:rsidR="00A74E4F" w:rsidRPr="00A74E4F">
              <w:rPr>
                <w:sz w:val="24"/>
                <w:szCs w:val="24"/>
              </w:rPr>
              <w:t xml:space="preserve"> </w:t>
            </w:r>
          </w:p>
        </w:tc>
      </w:tr>
    </w:tbl>
    <w:p w14:paraId="090B9B7C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570B28F14AC4BA780DFCFB31C423F20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9B0A5E3" w14:textId="77777777" w:rsidTr="007332E2">
        <w:tc>
          <w:tcPr>
            <w:tcW w:w="9290" w:type="dxa"/>
          </w:tcPr>
          <w:p w14:paraId="62002A8F" w14:textId="65396A6F" w:rsidR="00621CA6" w:rsidRDefault="00621CA6" w:rsidP="00621CA6">
            <w:pPr>
              <w:pStyle w:val="Heading2"/>
              <w:contextualSpacing w:val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January 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>202</w:t>
            </w:r>
            <w:r>
              <w:rPr>
                <w:color w:val="595959" w:themeColor="text1" w:themeTint="A6"/>
                <w:sz w:val="24"/>
                <w:szCs w:val="24"/>
              </w:rPr>
              <w:t>3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>
              <w:rPr>
                <w:color w:val="595959" w:themeColor="text1" w:themeTint="A6"/>
                <w:sz w:val="24"/>
                <w:szCs w:val="24"/>
              </w:rPr>
              <w:t>–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 xml:space="preserve"> Present</w:t>
            </w:r>
          </w:p>
          <w:p w14:paraId="3B6DA97C" w14:textId="26B54DB2" w:rsidR="00621CA6" w:rsidRPr="00CF1A49" w:rsidRDefault="00621CA6" w:rsidP="00621CA6">
            <w:pPr>
              <w:pStyle w:val="Heading2"/>
              <w:contextualSpacing w:val="0"/>
            </w:pPr>
            <w:r>
              <w:t xml:space="preserve">devops, </w:t>
            </w:r>
            <w:r>
              <w:rPr>
                <w:rStyle w:val="SubtleReference"/>
              </w:rPr>
              <w:t>Benit-apollo solutions.</w:t>
            </w:r>
          </w:p>
          <w:p w14:paraId="212B3566" w14:textId="7627DC6F" w:rsidR="00621CA6" w:rsidRDefault="004B2D3E" w:rsidP="00621CA6">
            <w:pPr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Pr="004B2D3E">
              <w:rPr>
                <w:sz w:val="26"/>
                <w:szCs w:val="26"/>
              </w:rPr>
              <w:t>ombine</w:t>
            </w:r>
            <w:r>
              <w:rPr>
                <w:sz w:val="26"/>
                <w:szCs w:val="26"/>
              </w:rPr>
              <w:t>s</w:t>
            </w:r>
            <w:r w:rsidRPr="004B2D3E">
              <w:rPr>
                <w:sz w:val="26"/>
                <w:szCs w:val="26"/>
              </w:rPr>
              <w:t xml:space="preserve"> software development and IT operations to create a more streamlined and efficient development process. </w:t>
            </w:r>
          </w:p>
          <w:p w14:paraId="7E8CD443" w14:textId="77777777" w:rsidR="004B2D3E" w:rsidRDefault="004B2D3E" w:rsidP="00621CA6">
            <w:pPr>
              <w:contextualSpacing w:val="0"/>
              <w:rPr>
                <w:sz w:val="26"/>
                <w:szCs w:val="26"/>
              </w:rPr>
            </w:pPr>
          </w:p>
          <w:p w14:paraId="207B731C" w14:textId="01247C9B" w:rsidR="00621CA6" w:rsidRDefault="00621CA6" w:rsidP="00621CA6">
            <w:pPr>
              <w:pStyle w:val="Heading2"/>
              <w:contextualSpacing w:val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ay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>202</w:t>
            </w:r>
            <w:r>
              <w:rPr>
                <w:color w:val="595959" w:themeColor="text1" w:themeTint="A6"/>
                <w:sz w:val="24"/>
                <w:szCs w:val="24"/>
              </w:rPr>
              <w:t>3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="006A4C8A">
              <w:rPr>
                <w:color w:val="595959" w:themeColor="text1" w:themeTint="A6"/>
                <w:sz w:val="24"/>
                <w:szCs w:val="24"/>
              </w:rPr>
              <w:t>-</w:t>
            </w:r>
          </w:p>
          <w:p w14:paraId="3AFBBC4F" w14:textId="35B56FB8" w:rsidR="00621CA6" w:rsidRPr="00CF1A49" w:rsidRDefault="00621CA6" w:rsidP="00621CA6">
            <w:pPr>
              <w:pStyle w:val="Heading2"/>
              <w:contextualSpacing w:val="0"/>
            </w:pPr>
            <w:r>
              <w:t xml:space="preserve">Best code initiative(periodic), </w:t>
            </w:r>
            <w:r>
              <w:rPr>
                <w:rStyle w:val="SubtleReference"/>
              </w:rPr>
              <w:t>the royals secondary school.</w:t>
            </w:r>
          </w:p>
          <w:p w14:paraId="6218C538" w14:textId="5EFB763A" w:rsidR="00621CA6" w:rsidRDefault="00621CA6" w:rsidP="00621CA6">
            <w:pPr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Aided sections of high school students in their computer studies.</w:t>
            </w:r>
            <w:r w:rsidR="00194ADE">
              <w:rPr>
                <w:sz w:val="26"/>
                <w:szCs w:val="26"/>
              </w:rPr>
              <w:t xml:space="preserve"> Sandwich session.</w:t>
            </w:r>
          </w:p>
          <w:p w14:paraId="1C05AAF0" w14:textId="77777777" w:rsidR="00621CA6" w:rsidRDefault="00621CA6" w:rsidP="00621CA6">
            <w:pPr>
              <w:contextualSpacing w:val="0"/>
              <w:rPr>
                <w:sz w:val="26"/>
                <w:szCs w:val="26"/>
              </w:rPr>
            </w:pPr>
          </w:p>
          <w:p w14:paraId="206BC8B9" w14:textId="77777777" w:rsidR="00621CA6" w:rsidRDefault="00621CA6" w:rsidP="001D0BF1">
            <w:pPr>
              <w:pStyle w:val="Heading2"/>
              <w:contextualSpacing w:val="0"/>
              <w:rPr>
                <w:color w:val="595959" w:themeColor="text1" w:themeTint="A6"/>
                <w:sz w:val="24"/>
                <w:szCs w:val="24"/>
              </w:rPr>
            </w:pPr>
          </w:p>
          <w:p w14:paraId="0823EDF7" w14:textId="64BAC7F4" w:rsidR="00740BCD" w:rsidRDefault="00740BCD" w:rsidP="001D0BF1">
            <w:pPr>
              <w:pStyle w:val="Heading2"/>
              <w:contextualSpacing w:val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January 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 xml:space="preserve">2022 </w:t>
            </w:r>
            <w:r>
              <w:rPr>
                <w:color w:val="595959" w:themeColor="text1" w:themeTint="A6"/>
                <w:sz w:val="24"/>
                <w:szCs w:val="24"/>
              </w:rPr>
              <w:t>–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="00544FA8">
              <w:rPr>
                <w:color w:val="595959" w:themeColor="text1" w:themeTint="A6"/>
                <w:sz w:val="24"/>
                <w:szCs w:val="24"/>
              </w:rPr>
              <w:t>July 2022</w:t>
            </w:r>
          </w:p>
          <w:p w14:paraId="6A7D6411" w14:textId="45696587" w:rsidR="001D0BF1" w:rsidRPr="00CF1A49" w:rsidRDefault="00740BCD" w:rsidP="001D0BF1">
            <w:pPr>
              <w:pStyle w:val="Heading2"/>
              <w:contextualSpacing w:val="0"/>
            </w:pPr>
            <w:r w:rsidRPr="00740BCD">
              <w:t>Programmer</w:t>
            </w:r>
            <w:r w:rsidR="00194ADE">
              <w:t xml:space="preserve">, </w:t>
            </w:r>
            <w:r w:rsidR="00194ADE">
              <w:rPr>
                <w:rStyle w:val="SubtleReference"/>
              </w:rPr>
              <w:t>Internships - electricity</w:t>
            </w:r>
            <w:r w:rsidRPr="00740BCD">
              <w:rPr>
                <w:rStyle w:val="SubtleReference"/>
              </w:rPr>
              <w:t xml:space="preserve"> Company of Ghana</w:t>
            </w:r>
            <w:r w:rsidR="0024206D">
              <w:rPr>
                <w:rStyle w:val="SubtleReference"/>
              </w:rPr>
              <w:t>.</w:t>
            </w:r>
          </w:p>
          <w:p w14:paraId="4AE946C4" w14:textId="37913F79" w:rsidR="00194ADE" w:rsidRDefault="00544FA8" w:rsidP="00194ADE">
            <w:pPr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 player in</w:t>
            </w:r>
            <w:r w:rsidR="00194ADE" w:rsidRPr="00740BC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the </w:t>
            </w:r>
            <w:r w:rsidR="00194ADE" w:rsidRPr="00740BCD">
              <w:rPr>
                <w:sz w:val="26"/>
                <w:szCs w:val="26"/>
              </w:rPr>
              <w:t>develop</w:t>
            </w:r>
            <w:r>
              <w:rPr>
                <w:sz w:val="26"/>
                <w:szCs w:val="26"/>
              </w:rPr>
              <w:t>ment of</w:t>
            </w:r>
            <w:r w:rsidR="00194ADE" w:rsidRPr="00740BCD">
              <w:rPr>
                <w:sz w:val="26"/>
                <w:szCs w:val="26"/>
              </w:rPr>
              <w:t xml:space="preserve"> a web application to help I.T department capture assets in the company.</w:t>
            </w:r>
          </w:p>
          <w:p w14:paraId="04F5206A" w14:textId="77777777" w:rsidR="00194ADE" w:rsidRDefault="00194ADE" w:rsidP="0024206D">
            <w:pPr>
              <w:contextualSpacing w:val="0"/>
              <w:rPr>
                <w:sz w:val="26"/>
                <w:szCs w:val="26"/>
              </w:rPr>
            </w:pPr>
          </w:p>
          <w:p w14:paraId="6774C361" w14:textId="03A9DFEF" w:rsidR="001E3120" w:rsidRDefault="00194ADE" w:rsidP="0024206D">
            <w:pPr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Partook</w:t>
            </w:r>
            <w:r w:rsidR="00740BCD" w:rsidRPr="00740BC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in analyzing the potential development of </w:t>
            </w:r>
            <w:r w:rsidR="00740BCD" w:rsidRPr="00740BCD">
              <w:rPr>
                <w:sz w:val="26"/>
                <w:szCs w:val="26"/>
              </w:rPr>
              <w:t xml:space="preserve">an application to help coordinate covid19 </w:t>
            </w:r>
            <w:r w:rsidR="004B2D3E">
              <w:rPr>
                <w:sz w:val="26"/>
                <w:szCs w:val="26"/>
              </w:rPr>
              <w:t xml:space="preserve">information </w:t>
            </w:r>
            <w:r w:rsidR="00740BCD" w:rsidRPr="00740BCD">
              <w:rPr>
                <w:sz w:val="26"/>
                <w:szCs w:val="26"/>
              </w:rPr>
              <w:t>details of staff members</w:t>
            </w:r>
            <w:r w:rsidR="007332E2" w:rsidRPr="009F6060">
              <w:rPr>
                <w:sz w:val="26"/>
                <w:szCs w:val="26"/>
              </w:rPr>
              <w:t>.</w:t>
            </w:r>
          </w:p>
          <w:p w14:paraId="60ACD359" w14:textId="6134F7EA" w:rsidR="00740BCD" w:rsidRDefault="00740BCD" w:rsidP="0024206D">
            <w:pPr>
              <w:contextualSpacing w:val="0"/>
              <w:rPr>
                <w:sz w:val="26"/>
                <w:szCs w:val="26"/>
              </w:rPr>
            </w:pPr>
          </w:p>
          <w:p w14:paraId="05784CF7" w14:textId="77777777" w:rsidR="00085074" w:rsidRDefault="00085074" w:rsidP="0024206D">
            <w:pPr>
              <w:contextualSpacing w:val="0"/>
              <w:rPr>
                <w:sz w:val="26"/>
                <w:szCs w:val="26"/>
              </w:rPr>
            </w:pPr>
          </w:p>
          <w:p w14:paraId="26C590EB" w14:textId="6C44EF36" w:rsidR="00740BCD" w:rsidRDefault="00740BCD" w:rsidP="00085074">
            <w:pPr>
              <w:pStyle w:val="Heading2"/>
              <w:contextualSpacing w:val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april</w:t>
            </w:r>
            <w:r>
              <w:rPr>
                <w:sz w:val="24"/>
                <w:szCs w:val="24"/>
              </w:rPr>
              <w:t xml:space="preserve"> 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 xml:space="preserve">2021 </w:t>
            </w:r>
            <w:r>
              <w:rPr>
                <w:color w:val="595959" w:themeColor="text1" w:themeTint="A6"/>
                <w:sz w:val="24"/>
                <w:szCs w:val="24"/>
              </w:rPr>
              <w:t>–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july 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>2021</w:t>
            </w:r>
          </w:p>
          <w:p w14:paraId="2A572707" w14:textId="582D8E66" w:rsidR="00085074" w:rsidRPr="00CF1A49" w:rsidRDefault="00740BCD" w:rsidP="00085074">
            <w:pPr>
              <w:pStyle w:val="Heading2"/>
              <w:contextualSpacing w:val="0"/>
            </w:pPr>
            <w:r w:rsidRPr="00740BCD">
              <w:t>Backend Developer</w:t>
            </w:r>
            <w:r>
              <w:t xml:space="preserve">, </w:t>
            </w:r>
            <w:r>
              <w:rPr>
                <w:rStyle w:val="SubtleReference"/>
              </w:rPr>
              <w:t>Tech nation gh</w:t>
            </w:r>
            <w:r w:rsidR="008750A9">
              <w:rPr>
                <w:rStyle w:val="SubtleReference"/>
              </w:rPr>
              <w:t>ana</w:t>
            </w:r>
            <w:r w:rsidR="00085074">
              <w:rPr>
                <w:rStyle w:val="SubtleReference"/>
              </w:rPr>
              <w:t>.</w:t>
            </w:r>
          </w:p>
          <w:p w14:paraId="6C80F129" w14:textId="2352D475" w:rsidR="00085074" w:rsidRPr="009F6060" w:rsidRDefault="00740BCD" w:rsidP="00085074">
            <w:pPr>
              <w:contextualSpacing w:val="0"/>
              <w:rPr>
                <w:sz w:val="26"/>
                <w:szCs w:val="26"/>
              </w:rPr>
            </w:pPr>
            <w:r w:rsidRPr="00740BCD">
              <w:rPr>
                <w:sz w:val="26"/>
                <w:szCs w:val="26"/>
              </w:rPr>
              <w:t xml:space="preserve">Helped curate a distributor dashboard for artists distributors for the company's music streaming application, </w:t>
            </w:r>
            <w:proofErr w:type="spellStart"/>
            <w:r w:rsidRPr="00740BCD">
              <w:rPr>
                <w:sz w:val="26"/>
                <w:szCs w:val="26"/>
              </w:rPr>
              <w:t>Aftown</w:t>
            </w:r>
            <w:proofErr w:type="spellEnd"/>
            <w:r w:rsidRPr="00740BCD">
              <w:rPr>
                <w:sz w:val="26"/>
                <w:szCs w:val="26"/>
              </w:rPr>
              <w:t xml:space="preserve"> Music.</w:t>
            </w:r>
          </w:p>
        </w:tc>
      </w:tr>
      <w:tr w:rsidR="007332E2" w:rsidRPr="00CF1A49" w14:paraId="2BDE6B54" w14:textId="77777777" w:rsidTr="007332E2">
        <w:tc>
          <w:tcPr>
            <w:tcW w:w="9290" w:type="dxa"/>
          </w:tcPr>
          <w:p w14:paraId="78D8AFD5" w14:textId="77777777" w:rsidR="007332E2" w:rsidRDefault="007332E2" w:rsidP="001D0BF1">
            <w:pPr>
              <w:pStyle w:val="Heading3"/>
            </w:pPr>
          </w:p>
        </w:tc>
      </w:tr>
      <w:tr w:rsidR="00F61DF9" w:rsidRPr="00CF1A49" w14:paraId="307A62B4" w14:textId="77777777" w:rsidTr="007332E2">
        <w:tc>
          <w:tcPr>
            <w:tcW w:w="9290" w:type="dxa"/>
            <w:tcMar>
              <w:top w:w="216" w:type="dxa"/>
            </w:tcMar>
          </w:tcPr>
          <w:p w14:paraId="741D0E0C" w14:textId="77777777" w:rsidR="00740BCD" w:rsidRDefault="00740BCD" w:rsidP="00740BCD">
            <w:pPr>
              <w:contextualSpacing w:val="0"/>
              <w:rPr>
                <w:sz w:val="26"/>
                <w:szCs w:val="26"/>
              </w:rPr>
            </w:pPr>
          </w:p>
          <w:p w14:paraId="19B0E9FB" w14:textId="77777777" w:rsidR="00740BCD" w:rsidRPr="009F6060" w:rsidRDefault="00740BCD" w:rsidP="00740BCD">
            <w:pPr>
              <w:pStyle w:val="Heading3"/>
              <w:contextualSpacing w:val="0"/>
              <w:rPr>
                <w:sz w:val="24"/>
              </w:rPr>
            </w:pPr>
            <w:r w:rsidRPr="009F6060">
              <w:rPr>
                <w:sz w:val="24"/>
              </w:rPr>
              <w:t>August 2020 – december 2020</w:t>
            </w:r>
          </w:p>
          <w:p w14:paraId="330D1355" w14:textId="77777777" w:rsidR="00740BCD" w:rsidRPr="00CF1A49" w:rsidRDefault="00740BCD" w:rsidP="00740BCD">
            <w:pPr>
              <w:pStyle w:val="Heading2"/>
              <w:contextualSpacing w:val="0"/>
            </w:pPr>
            <w:r>
              <w:t>freelance web developer (remote)</w:t>
            </w:r>
            <w:r w:rsidRPr="00CF1A49">
              <w:t xml:space="preserve">, </w:t>
            </w:r>
            <w:r>
              <w:rPr>
                <w:rStyle w:val="SubtleReference"/>
              </w:rPr>
              <w:t>Fiverr.</w:t>
            </w:r>
          </w:p>
          <w:p w14:paraId="75B12032" w14:textId="77777777" w:rsidR="00F61DF9" w:rsidRDefault="00740BCD" w:rsidP="00740BCD">
            <w:pPr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Conducted testing and review of website design for responsiveness, clarity and effectiveness.</w:t>
            </w:r>
          </w:p>
          <w:p w14:paraId="79D562B5" w14:textId="77777777" w:rsidR="00740BCD" w:rsidRDefault="00740BCD" w:rsidP="00740BCD">
            <w:pPr>
              <w:rPr>
                <w:sz w:val="26"/>
                <w:szCs w:val="26"/>
              </w:rPr>
            </w:pPr>
          </w:p>
          <w:p w14:paraId="39F2C3D4" w14:textId="77777777" w:rsidR="00740BCD" w:rsidRDefault="00740BCD" w:rsidP="00740BCD">
            <w:pPr>
              <w:rPr>
                <w:sz w:val="26"/>
                <w:szCs w:val="26"/>
              </w:rPr>
            </w:pPr>
          </w:p>
          <w:p w14:paraId="314F697E" w14:textId="77777777" w:rsidR="00740BCD" w:rsidRPr="009F6060" w:rsidRDefault="00740BCD" w:rsidP="00740BCD">
            <w:pPr>
              <w:pStyle w:val="Heading3"/>
              <w:contextualSpacing w:val="0"/>
              <w:rPr>
                <w:sz w:val="24"/>
              </w:rPr>
            </w:pPr>
            <w:r w:rsidRPr="009F6060">
              <w:rPr>
                <w:sz w:val="24"/>
              </w:rPr>
              <w:t>August 2020 – december 2020</w:t>
            </w:r>
          </w:p>
          <w:p w14:paraId="4E8ED992" w14:textId="77777777" w:rsidR="00740BCD" w:rsidRPr="00CF1A49" w:rsidRDefault="00740BCD" w:rsidP="00740BCD">
            <w:pPr>
              <w:pStyle w:val="Heading2"/>
              <w:contextualSpacing w:val="0"/>
            </w:pPr>
            <w:r>
              <w:t>freelance web developer (remote)</w:t>
            </w:r>
            <w:r w:rsidRPr="00CF1A49">
              <w:t xml:space="preserve">, </w:t>
            </w:r>
            <w:r>
              <w:rPr>
                <w:rStyle w:val="SubtleReference"/>
              </w:rPr>
              <w:t>Upwork inc.</w:t>
            </w:r>
          </w:p>
          <w:p w14:paraId="593D84DD" w14:textId="77777777" w:rsidR="00740BCD" w:rsidRDefault="00740BCD" w:rsidP="00740BCD">
            <w:pPr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Conducted testing and review of website design for responsiveness, clarity and effectiveness.</w:t>
            </w:r>
          </w:p>
          <w:p w14:paraId="0EC82D31" w14:textId="290CA220" w:rsidR="004C19C9" w:rsidRDefault="004C19C9" w:rsidP="004C19C9"/>
        </w:tc>
      </w:tr>
    </w:tbl>
    <w:sdt>
      <w:sdtPr>
        <w:alias w:val="Education:"/>
        <w:tag w:val="Education:"/>
        <w:id w:val="-1908763273"/>
        <w:placeholder>
          <w:docPart w:val="01FFBBE919354AEFBB66F1A2E42C7558"/>
        </w:placeholder>
        <w:temporary/>
        <w:showingPlcHdr/>
        <w15:appearance w15:val="hidden"/>
      </w:sdtPr>
      <w:sdtContent>
        <w:p w14:paraId="62296C2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  <w:gridCol w:w="9291"/>
      </w:tblGrid>
      <w:tr w:rsidR="009F6060" w:rsidRPr="00CF1A49" w14:paraId="6D6FBFEF" w14:textId="77777777" w:rsidTr="009F6060">
        <w:tc>
          <w:tcPr>
            <w:tcW w:w="9290" w:type="dxa"/>
          </w:tcPr>
          <w:p w14:paraId="4D8EE068" w14:textId="0B729DAA" w:rsidR="009A539A" w:rsidRDefault="009A539A" w:rsidP="001D0BF1">
            <w:pPr>
              <w:pStyle w:val="Heading3"/>
              <w:contextualSpacing w:val="0"/>
            </w:pPr>
            <w:r>
              <w:t xml:space="preserve">2023 </w:t>
            </w:r>
          </w:p>
          <w:p w14:paraId="075F2340" w14:textId="5C77CB06" w:rsidR="009A539A" w:rsidRPr="009A539A" w:rsidRDefault="009A539A" w:rsidP="009A539A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BSC. Computer science</w:t>
            </w:r>
            <w:r w:rsidRPr="00CF1A49">
              <w:t xml:space="preserve">, </w:t>
            </w:r>
            <w:r w:rsidRPr="009A539A">
              <w:rPr>
                <w:rStyle w:val="SubtleReference"/>
              </w:rPr>
              <w:t>International University of Applied Sciences(Current)</w:t>
            </w:r>
          </w:p>
          <w:p w14:paraId="461E430E" w14:textId="77777777" w:rsidR="009A539A" w:rsidRDefault="009A539A" w:rsidP="001D0BF1">
            <w:pPr>
              <w:pStyle w:val="Heading3"/>
              <w:contextualSpacing w:val="0"/>
            </w:pPr>
          </w:p>
          <w:p w14:paraId="6A2803EA" w14:textId="1C4992BB" w:rsidR="009F6060" w:rsidRPr="00CF1A49" w:rsidRDefault="009F6060" w:rsidP="001D0BF1">
            <w:pPr>
              <w:pStyle w:val="Heading3"/>
              <w:contextualSpacing w:val="0"/>
            </w:pPr>
            <w:r>
              <w:t>november</w:t>
            </w:r>
            <w:r w:rsidRPr="00CF1A49">
              <w:t xml:space="preserve"> </w:t>
            </w:r>
            <w:r>
              <w:t>2020</w:t>
            </w:r>
          </w:p>
          <w:p w14:paraId="1C2B14BB" w14:textId="77777777" w:rsidR="009F6060" w:rsidRPr="00CF1A49" w:rsidRDefault="009F6060" w:rsidP="001D0BF1">
            <w:pPr>
              <w:pStyle w:val="Heading2"/>
              <w:contextualSpacing w:val="0"/>
            </w:pPr>
            <w:r>
              <w:t>diploma in web development</w:t>
            </w:r>
            <w:r w:rsidRPr="00CF1A49">
              <w:t xml:space="preserve">, </w:t>
            </w:r>
            <w:r>
              <w:rPr>
                <w:rStyle w:val="SubtleReference"/>
              </w:rPr>
              <w:t>national institute of information technology (NIIT)</w:t>
            </w:r>
          </w:p>
          <w:p w14:paraId="3BC712EA" w14:textId="37DBDD5C" w:rsidR="009F6060" w:rsidRPr="009F6060" w:rsidRDefault="00BA0721" w:rsidP="007332E2">
            <w:pPr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Studied the best practices and techniques available in web technologies.</w:t>
            </w:r>
            <w:r w:rsidR="009F6060" w:rsidRPr="009F6060">
              <w:rPr>
                <w:sz w:val="26"/>
                <w:szCs w:val="26"/>
              </w:rPr>
              <w:t xml:space="preserve"> </w:t>
            </w:r>
          </w:p>
        </w:tc>
        <w:tc>
          <w:tcPr>
            <w:tcW w:w="9290" w:type="dxa"/>
          </w:tcPr>
          <w:p w14:paraId="5F2D71B3" w14:textId="77777777" w:rsidR="009F6060" w:rsidRDefault="009F6060" w:rsidP="001D0BF1">
            <w:pPr>
              <w:pStyle w:val="Heading3"/>
            </w:pPr>
          </w:p>
        </w:tc>
      </w:tr>
      <w:tr w:rsidR="009F6060" w:rsidRPr="00CF1A49" w14:paraId="471BF50B" w14:textId="77777777" w:rsidTr="009F6060">
        <w:tc>
          <w:tcPr>
            <w:tcW w:w="9290" w:type="dxa"/>
            <w:tcMar>
              <w:top w:w="216" w:type="dxa"/>
            </w:tcMar>
          </w:tcPr>
          <w:p w14:paraId="732320D8" w14:textId="77777777" w:rsidR="009F6060" w:rsidRPr="00CF1A49" w:rsidRDefault="009F6060" w:rsidP="00F61DF9">
            <w:pPr>
              <w:pStyle w:val="Heading3"/>
              <w:contextualSpacing w:val="0"/>
            </w:pPr>
            <w:r>
              <w:t>September 2016 –</w:t>
            </w:r>
            <w:r w:rsidRPr="00CF1A49">
              <w:t xml:space="preserve"> </w:t>
            </w:r>
            <w:r>
              <w:t>August 2018</w:t>
            </w:r>
          </w:p>
          <w:p w14:paraId="25AFE366" w14:textId="77777777" w:rsidR="009F6060" w:rsidRPr="00CF1A49" w:rsidRDefault="009F6060" w:rsidP="00F61DF9">
            <w:pPr>
              <w:pStyle w:val="Heading2"/>
              <w:contextualSpacing w:val="0"/>
            </w:pPr>
            <w:r>
              <w:t>information technology (I.T)</w:t>
            </w:r>
            <w:r w:rsidRPr="00CF1A49">
              <w:t xml:space="preserve">, </w:t>
            </w:r>
            <w:r>
              <w:rPr>
                <w:rStyle w:val="SubtleReference"/>
              </w:rPr>
              <w:t>ghana technology university college (GTUC)</w:t>
            </w:r>
          </w:p>
          <w:p w14:paraId="67B38D4E" w14:textId="0A192C55" w:rsidR="009F6060" w:rsidRPr="009F6060" w:rsidRDefault="009F6060" w:rsidP="009067A5">
            <w:pPr>
              <w:rPr>
                <w:sz w:val="26"/>
                <w:szCs w:val="26"/>
              </w:rPr>
            </w:pPr>
            <w:r w:rsidRPr="009F6060">
              <w:rPr>
                <w:iCs/>
                <w:sz w:val="26"/>
                <w:szCs w:val="26"/>
              </w:rPr>
              <w:t xml:space="preserve">Followed my passion in a core of prototyping and </w:t>
            </w:r>
            <w:r w:rsidR="00BA0721">
              <w:rPr>
                <w:iCs/>
                <w:sz w:val="26"/>
                <w:szCs w:val="26"/>
              </w:rPr>
              <w:t>software</w:t>
            </w:r>
            <w:r w:rsidRPr="009F6060">
              <w:rPr>
                <w:iCs/>
                <w:sz w:val="26"/>
                <w:szCs w:val="26"/>
              </w:rPr>
              <w:t xml:space="preserve"> developmen</w:t>
            </w:r>
            <w:r w:rsidR="00BA0721">
              <w:rPr>
                <w:iCs/>
                <w:sz w:val="26"/>
                <w:szCs w:val="26"/>
              </w:rPr>
              <w:t>t</w:t>
            </w:r>
            <w:r w:rsidRPr="009F6060">
              <w:rPr>
                <w:i/>
                <w:iCs/>
                <w:sz w:val="26"/>
                <w:szCs w:val="26"/>
              </w:rPr>
              <w:t>.</w:t>
            </w:r>
          </w:p>
        </w:tc>
        <w:tc>
          <w:tcPr>
            <w:tcW w:w="9290" w:type="dxa"/>
          </w:tcPr>
          <w:p w14:paraId="6E40CD96" w14:textId="77777777" w:rsidR="009F6060" w:rsidRDefault="009F6060" w:rsidP="00F61DF9">
            <w:pPr>
              <w:pStyle w:val="Heading3"/>
            </w:pPr>
          </w:p>
        </w:tc>
      </w:tr>
    </w:tbl>
    <w:sdt>
      <w:sdtPr>
        <w:alias w:val="Skills:"/>
        <w:tag w:val="Skills:"/>
        <w:id w:val="-1392877668"/>
        <w:placeholder>
          <w:docPart w:val="18B6E08CF4354FE4AFB81A900E3FC894"/>
        </w:placeholder>
        <w:temporary/>
        <w:showingPlcHdr/>
        <w15:appearance w15:val="hidden"/>
      </w:sdtPr>
      <w:sdtContent>
        <w:p w14:paraId="16948316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509C314" w14:textId="77777777" w:rsidTr="00CF1A49">
        <w:tc>
          <w:tcPr>
            <w:tcW w:w="4675" w:type="dxa"/>
          </w:tcPr>
          <w:p w14:paraId="5A759F88" w14:textId="77777777" w:rsidR="001E3120" w:rsidRPr="009F6060" w:rsidRDefault="00F464FD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Communication</w:t>
            </w:r>
          </w:p>
          <w:p w14:paraId="6D761B9D" w14:textId="03A3CF8A" w:rsidR="00F464FD" w:rsidRPr="009F6060" w:rsidRDefault="004C19C9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Creative thinking abilities</w:t>
            </w:r>
          </w:p>
          <w:p w14:paraId="670E55DC" w14:textId="230386DC" w:rsidR="001F4E6D" w:rsidRPr="009F6060" w:rsidRDefault="00BA0721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Collaboration</w:t>
            </w:r>
          </w:p>
          <w:p w14:paraId="2C00D4A1" w14:textId="77777777" w:rsidR="00F464FD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Critical Thinking</w:t>
            </w:r>
          </w:p>
          <w:p w14:paraId="36E9FA0F" w14:textId="77777777" w:rsidR="00F464FD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Problem Solving</w:t>
            </w:r>
          </w:p>
          <w:p w14:paraId="492AD58F" w14:textId="529AF45F" w:rsidR="00F464FD" w:rsidRPr="009F6060" w:rsidRDefault="00BA0721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Front End Frameworks</w:t>
            </w:r>
          </w:p>
          <w:p w14:paraId="0B4FAD10" w14:textId="04E710BA" w:rsidR="004D3A9E" w:rsidRPr="009F6060" w:rsidRDefault="00BA0721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</w:t>
            </w:r>
            <w:r w:rsidR="009B0918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>ps</w:t>
            </w:r>
          </w:p>
          <w:p w14:paraId="7A1F8030" w14:textId="77777777" w:rsidR="004D3A9E" w:rsidRDefault="004D3A9E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Visual Basic</w:t>
            </w:r>
          </w:p>
          <w:p w14:paraId="0AAEF7B0" w14:textId="318751B3" w:rsidR="004C19C9" w:rsidRPr="009F6060" w:rsidRDefault="00BA0721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C++</w:t>
            </w:r>
          </w:p>
        </w:tc>
        <w:tc>
          <w:tcPr>
            <w:tcW w:w="4675" w:type="dxa"/>
            <w:tcMar>
              <w:left w:w="360" w:type="dxa"/>
            </w:tcMar>
          </w:tcPr>
          <w:p w14:paraId="7560C93E" w14:textId="45427D20" w:rsidR="003A0632" w:rsidRPr="009F6060" w:rsidRDefault="00BD6113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Kubernetes</w:t>
            </w:r>
          </w:p>
          <w:p w14:paraId="1D15331B" w14:textId="092AB31E" w:rsidR="001E3120" w:rsidRPr="009F6060" w:rsidRDefault="00F464FD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 xml:space="preserve">PHP (Hypertext Preprocessor) </w:t>
            </w:r>
          </w:p>
          <w:p w14:paraId="515655B8" w14:textId="270DC7C4" w:rsidR="001E3120" w:rsidRDefault="00BA0721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 Language</w:t>
            </w:r>
          </w:p>
          <w:p w14:paraId="25720760" w14:textId="072FF9BC" w:rsidR="006A4C8A" w:rsidRPr="009F6060" w:rsidRDefault="006A4C8A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Java</w:t>
            </w:r>
          </w:p>
          <w:p w14:paraId="7823558C" w14:textId="0F67BDE2" w:rsidR="00F464FD" w:rsidRPr="009F6060" w:rsidRDefault="00BA0721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Python</w:t>
            </w:r>
          </w:p>
          <w:p w14:paraId="7E95D6AA" w14:textId="15702F2A" w:rsidR="00F464FD" w:rsidRPr="009F6060" w:rsidRDefault="004B2D3E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C#</w:t>
            </w:r>
          </w:p>
          <w:p w14:paraId="55592CDF" w14:textId="64884F24" w:rsidR="00F464FD" w:rsidRPr="009F6060" w:rsidRDefault="00082E11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iOS</w:t>
            </w:r>
          </w:p>
          <w:p w14:paraId="2BFB94DB" w14:textId="101E70B4" w:rsidR="004D3A9E" w:rsidRDefault="00082E11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Android</w:t>
            </w:r>
          </w:p>
          <w:p w14:paraId="591B3D41" w14:textId="471176CA" w:rsidR="00BD6113" w:rsidRPr="009F6060" w:rsidRDefault="00BD6113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Docker</w:t>
            </w:r>
          </w:p>
        </w:tc>
      </w:tr>
    </w:tbl>
    <w:sdt>
      <w:sdtPr>
        <w:alias w:val="Activities:"/>
        <w:tag w:val="Activities:"/>
        <w:id w:val="1223332893"/>
        <w:placeholder>
          <w:docPart w:val="11FA398FA0DE40389FA5DA644FE90F1D"/>
        </w:placeholder>
        <w:temporary/>
        <w:showingPlcHdr/>
        <w15:appearance w15:val="hidden"/>
      </w:sdtPr>
      <w:sdtContent>
        <w:p w14:paraId="628D8F49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3A368B64" w14:textId="71C9997E" w:rsidR="003260EE" w:rsidRDefault="004B2D3E" w:rsidP="006E1507">
      <w:pPr>
        <w:rPr>
          <w:sz w:val="26"/>
          <w:szCs w:val="26"/>
        </w:rPr>
      </w:pPr>
      <w:r>
        <w:rPr>
          <w:sz w:val="26"/>
          <w:szCs w:val="26"/>
        </w:rPr>
        <w:t>Sub-Saharan Africa has the highest rate of education exclusion globally</w:t>
      </w:r>
      <w:r w:rsidR="00817BA9">
        <w:rPr>
          <w:sz w:val="26"/>
          <w:szCs w:val="26"/>
        </w:rPr>
        <w:t>,</w:t>
      </w:r>
      <w:r w:rsidR="006B294A" w:rsidRPr="009F6060">
        <w:rPr>
          <w:sz w:val="26"/>
          <w:szCs w:val="26"/>
        </w:rPr>
        <w:t xml:space="preserve"> a </w:t>
      </w:r>
      <w:r w:rsidR="00817BA9">
        <w:rPr>
          <w:sz w:val="26"/>
          <w:szCs w:val="26"/>
        </w:rPr>
        <w:t>software was created</w:t>
      </w:r>
      <w:r w:rsidR="006B294A" w:rsidRPr="009F6060">
        <w:rPr>
          <w:sz w:val="26"/>
          <w:szCs w:val="26"/>
        </w:rPr>
        <w:t xml:space="preserve"> to curb the inadequacy of learning resources in most s</w:t>
      </w:r>
      <w:r w:rsidR="009067A5" w:rsidRPr="009F6060">
        <w:rPr>
          <w:sz w:val="26"/>
          <w:szCs w:val="26"/>
        </w:rPr>
        <w:t xml:space="preserve">chools. </w:t>
      </w:r>
    </w:p>
    <w:p w14:paraId="598E55FD" w14:textId="77777777" w:rsidR="009067A5" w:rsidRDefault="009067A5" w:rsidP="006E1507"/>
    <w:p w14:paraId="4485C2DF" w14:textId="77777777" w:rsidR="009067A5" w:rsidRDefault="009067A5" w:rsidP="006E1507"/>
    <w:p w14:paraId="5A91B76E" w14:textId="59596037" w:rsidR="00BA0721" w:rsidRDefault="00BA0721">
      <w:r>
        <w:br w:type="page"/>
      </w:r>
    </w:p>
    <w:p w14:paraId="27F83901" w14:textId="1E3A7D75" w:rsidR="005229DE" w:rsidRPr="005229DE" w:rsidRDefault="005229DE" w:rsidP="009B0918">
      <w:r>
        <w:lastRenderedPageBreak/>
        <w:br w:type="page"/>
      </w:r>
    </w:p>
    <w:sectPr w:rsidR="005229DE" w:rsidRPr="005229DE" w:rsidSect="00817BA9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A7B0" w14:textId="77777777" w:rsidR="00570F08" w:rsidRDefault="00570F08" w:rsidP="0068194B">
      <w:r>
        <w:separator/>
      </w:r>
    </w:p>
    <w:p w14:paraId="4656E53A" w14:textId="77777777" w:rsidR="00570F08" w:rsidRDefault="00570F08"/>
    <w:p w14:paraId="0EA4B731" w14:textId="77777777" w:rsidR="00570F08" w:rsidRDefault="00570F08"/>
  </w:endnote>
  <w:endnote w:type="continuationSeparator" w:id="0">
    <w:p w14:paraId="106A0CB5" w14:textId="77777777" w:rsidR="00570F08" w:rsidRDefault="00570F08" w:rsidP="0068194B">
      <w:r>
        <w:continuationSeparator/>
      </w:r>
    </w:p>
    <w:p w14:paraId="4F763260" w14:textId="77777777" w:rsidR="00570F08" w:rsidRDefault="00570F08"/>
    <w:p w14:paraId="047776AD" w14:textId="77777777" w:rsidR="00570F08" w:rsidRDefault="00570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324F" w14:textId="09B89298" w:rsidR="002B2958" w:rsidRDefault="00BA072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8DC884B" wp14:editId="0F656C22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29440" w14:textId="4AB13D06" w:rsidR="00BA0721" w:rsidRDefault="00000000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BA072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Bernard Dwamena Osei</w:t>
                                </w:r>
                              </w:sdtContent>
                            </w:sdt>
                            <w:r w:rsidR="00BA072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A072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devops</w:t>
                                </w:r>
                                <w:r w:rsidR="00817BA9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, Engineer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8DC884B" id="Group 55" o:spid="_x0000_s1026" style="position:absolute;left:0;text-align:left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8929440" w14:textId="4AB13D06" w:rsidR="00BA0721" w:rsidRDefault="00000000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BA072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Bernard Dwamena Osei</w:t>
                          </w:r>
                        </w:sdtContent>
                      </w:sdt>
                      <w:r w:rsidR="00BA072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BA072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devops</w:t>
                          </w:r>
                          <w:r w:rsidR="00817BA9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, Engineer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32E6" w14:textId="77777777" w:rsidR="00570F08" w:rsidRDefault="00570F08" w:rsidP="0068194B">
      <w:r>
        <w:separator/>
      </w:r>
    </w:p>
    <w:p w14:paraId="435171A7" w14:textId="77777777" w:rsidR="00570F08" w:rsidRDefault="00570F08"/>
    <w:p w14:paraId="2681F42D" w14:textId="77777777" w:rsidR="00570F08" w:rsidRDefault="00570F08"/>
  </w:footnote>
  <w:footnote w:type="continuationSeparator" w:id="0">
    <w:p w14:paraId="12A9D237" w14:textId="77777777" w:rsidR="00570F08" w:rsidRDefault="00570F08" w:rsidP="0068194B">
      <w:r>
        <w:continuationSeparator/>
      </w:r>
    </w:p>
    <w:p w14:paraId="17F25130" w14:textId="77777777" w:rsidR="00570F08" w:rsidRDefault="00570F08"/>
    <w:p w14:paraId="462163AC" w14:textId="77777777" w:rsidR="00570F08" w:rsidRDefault="00570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D518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4CE1D1" wp14:editId="3E7FCCB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27EE60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FF03BB8"/>
    <w:multiLevelType w:val="multilevel"/>
    <w:tmpl w:val="9E44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42010">
    <w:abstractNumId w:val="9"/>
  </w:num>
  <w:num w:numId="2" w16cid:durableId="1399088028">
    <w:abstractNumId w:val="8"/>
  </w:num>
  <w:num w:numId="3" w16cid:durableId="1410346486">
    <w:abstractNumId w:val="7"/>
  </w:num>
  <w:num w:numId="4" w16cid:durableId="752553296">
    <w:abstractNumId w:val="6"/>
  </w:num>
  <w:num w:numId="5" w16cid:durableId="108475142">
    <w:abstractNumId w:val="10"/>
  </w:num>
  <w:num w:numId="6" w16cid:durableId="119544359">
    <w:abstractNumId w:val="3"/>
  </w:num>
  <w:num w:numId="7" w16cid:durableId="109862542">
    <w:abstractNumId w:val="11"/>
  </w:num>
  <w:num w:numId="8" w16cid:durableId="2063867441">
    <w:abstractNumId w:val="2"/>
  </w:num>
  <w:num w:numId="9" w16cid:durableId="925383268">
    <w:abstractNumId w:val="12"/>
  </w:num>
  <w:num w:numId="10" w16cid:durableId="754014652">
    <w:abstractNumId w:val="5"/>
  </w:num>
  <w:num w:numId="11" w16cid:durableId="1949316531">
    <w:abstractNumId w:val="4"/>
  </w:num>
  <w:num w:numId="12" w16cid:durableId="917397768">
    <w:abstractNumId w:val="1"/>
  </w:num>
  <w:num w:numId="13" w16cid:durableId="75984299">
    <w:abstractNumId w:val="0"/>
  </w:num>
  <w:num w:numId="14" w16cid:durableId="10656891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E4F"/>
    <w:rsid w:val="000001EF"/>
    <w:rsid w:val="00007322"/>
    <w:rsid w:val="00007728"/>
    <w:rsid w:val="000110C8"/>
    <w:rsid w:val="00024584"/>
    <w:rsid w:val="00024730"/>
    <w:rsid w:val="00055E95"/>
    <w:rsid w:val="0007021F"/>
    <w:rsid w:val="00070F1F"/>
    <w:rsid w:val="00082E11"/>
    <w:rsid w:val="00085074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4ADE"/>
    <w:rsid w:val="001C0E68"/>
    <w:rsid w:val="001C4B6F"/>
    <w:rsid w:val="001D0BF1"/>
    <w:rsid w:val="001D6ED0"/>
    <w:rsid w:val="001E3120"/>
    <w:rsid w:val="001E7E0C"/>
    <w:rsid w:val="001F0BB0"/>
    <w:rsid w:val="001F4E6D"/>
    <w:rsid w:val="001F6140"/>
    <w:rsid w:val="00203573"/>
    <w:rsid w:val="0020597D"/>
    <w:rsid w:val="00213B4C"/>
    <w:rsid w:val="002142F6"/>
    <w:rsid w:val="00217865"/>
    <w:rsid w:val="002253B0"/>
    <w:rsid w:val="00236D54"/>
    <w:rsid w:val="00241D8C"/>
    <w:rsid w:val="00241FDB"/>
    <w:rsid w:val="0024206D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437A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60EE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493F"/>
    <w:rsid w:val="00455AD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D3E"/>
    <w:rsid w:val="004B6AD0"/>
    <w:rsid w:val="004C19C9"/>
    <w:rsid w:val="004C2D5D"/>
    <w:rsid w:val="004C33E1"/>
    <w:rsid w:val="004D3A9E"/>
    <w:rsid w:val="004E01EB"/>
    <w:rsid w:val="004E2794"/>
    <w:rsid w:val="00510392"/>
    <w:rsid w:val="00513E2A"/>
    <w:rsid w:val="00520693"/>
    <w:rsid w:val="005229DE"/>
    <w:rsid w:val="00544FA8"/>
    <w:rsid w:val="00566A35"/>
    <w:rsid w:val="0056701E"/>
    <w:rsid w:val="00570F08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1CA6"/>
    <w:rsid w:val="0062312F"/>
    <w:rsid w:val="00625F2C"/>
    <w:rsid w:val="006618E9"/>
    <w:rsid w:val="0068194B"/>
    <w:rsid w:val="00692703"/>
    <w:rsid w:val="006A1962"/>
    <w:rsid w:val="006A4C8A"/>
    <w:rsid w:val="006B294A"/>
    <w:rsid w:val="006B5D48"/>
    <w:rsid w:val="006B7D7B"/>
    <w:rsid w:val="006C1A5E"/>
    <w:rsid w:val="006E1507"/>
    <w:rsid w:val="00712D8B"/>
    <w:rsid w:val="00722988"/>
    <w:rsid w:val="007273B7"/>
    <w:rsid w:val="007332E2"/>
    <w:rsid w:val="00733E0A"/>
    <w:rsid w:val="00740BCD"/>
    <w:rsid w:val="0074403D"/>
    <w:rsid w:val="00746D44"/>
    <w:rsid w:val="007538DC"/>
    <w:rsid w:val="00757803"/>
    <w:rsid w:val="00766B63"/>
    <w:rsid w:val="0079206B"/>
    <w:rsid w:val="00796076"/>
    <w:rsid w:val="007C0566"/>
    <w:rsid w:val="007C606B"/>
    <w:rsid w:val="007E6A61"/>
    <w:rsid w:val="00801140"/>
    <w:rsid w:val="00803404"/>
    <w:rsid w:val="00817BA9"/>
    <w:rsid w:val="00834955"/>
    <w:rsid w:val="00855B59"/>
    <w:rsid w:val="00860461"/>
    <w:rsid w:val="0086487C"/>
    <w:rsid w:val="00870B20"/>
    <w:rsid w:val="008750A9"/>
    <w:rsid w:val="008829F8"/>
    <w:rsid w:val="00885897"/>
    <w:rsid w:val="008A6538"/>
    <w:rsid w:val="008C00CD"/>
    <w:rsid w:val="008C7056"/>
    <w:rsid w:val="008F3B14"/>
    <w:rsid w:val="00901899"/>
    <w:rsid w:val="0090344B"/>
    <w:rsid w:val="00905715"/>
    <w:rsid w:val="009067A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539A"/>
    <w:rsid w:val="009B0918"/>
    <w:rsid w:val="009C4DFC"/>
    <w:rsid w:val="009D44F8"/>
    <w:rsid w:val="009E3160"/>
    <w:rsid w:val="009F220C"/>
    <w:rsid w:val="009F3B05"/>
    <w:rsid w:val="009F4931"/>
    <w:rsid w:val="009F5D33"/>
    <w:rsid w:val="009F6060"/>
    <w:rsid w:val="00A14534"/>
    <w:rsid w:val="00A16DAA"/>
    <w:rsid w:val="00A24162"/>
    <w:rsid w:val="00A25023"/>
    <w:rsid w:val="00A270EA"/>
    <w:rsid w:val="00A3228C"/>
    <w:rsid w:val="00A34BA2"/>
    <w:rsid w:val="00A36F27"/>
    <w:rsid w:val="00A42E32"/>
    <w:rsid w:val="00A46E63"/>
    <w:rsid w:val="00A51DC5"/>
    <w:rsid w:val="00A53DE1"/>
    <w:rsid w:val="00A615E1"/>
    <w:rsid w:val="00A74E4F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23F1"/>
    <w:rsid w:val="00B50F99"/>
    <w:rsid w:val="00B51D1B"/>
    <w:rsid w:val="00B540F4"/>
    <w:rsid w:val="00B60FD0"/>
    <w:rsid w:val="00B622DF"/>
    <w:rsid w:val="00B6332A"/>
    <w:rsid w:val="00B81760"/>
    <w:rsid w:val="00B8494C"/>
    <w:rsid w:val="00BA04F0"/>
    <w:rsid w:val="00BA0721"/>
    <w:rsid w:val="00BA0AA8"/>
    <w:rsid w:val="00BA1546"/>
    <w:rsid w:val="00BB4E51"/>
    <w:rsid w:val="00BD431F"/>
    <w:rsid w:val="00BD6113"/>
    <w:rsid w:val="00BE423E"/>
    <w:rsid w:val="00BF61AC"/>
    <w:rsid w:val="00C47FA6"/>
    <w:rsid w:val="00C57FC6"/>
    <w:rsid w:val="00C66A7D"/>
    <w:rsid w:val="00C7454B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3B3B"/>
    <w:rsid w:val="00E14498"/>
    <w:rsid w:val="00E2397A"/>
    <w:rsid w:val="00E254DB"/>
    <w:rsid w:val="00E300FC"/>
    <w:rsid w:val="00E362DB"/>
    <w:rsid w:val="00E422E4"/>
    <w:rsid w:val="00E5632B"/>
    <w:rsid w:val="00E67984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64FD"/>
    <w:rsid w:val="00F476C4"/>
    <w:rsid w:val="00F61DF9"/>
    <w:rsid w:val="00F63945"/>
    <w:rsid w:val="00F81960"/>
    <w:rsid w:val="00F8769D"/>
    <w:rsid w:val="00F9350C"/>
    <w:rsid w:val="00F94EB5"/>
    <w:rsid w:val="00F9624D"/>
    <w:rsid w:val="00FA348C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84FA8"/>
  <w15:chartTrackingRefBased/>
  <w15:docId w15:val="{7FB37120-59AC-4649-A78C-08A1DC3D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11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ernarddwamena.github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102A51684D41C09B47DE6D379F6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2A364-8FEB-4C26-B685-4F306BA633F7}"/>
      </w:docPartPr>
      <w:docPartBody>
        <w:p w:rsidR="00376BA8" w:rsidRDefault="00376BA8">
          <w:pPr>
            <w:pStyle w:val="D6102A51684D41C09B47DE6D379F677B"/>
          </w:pPr>
          <w:r w:rsidRPr="00CF1A49">
            <w:t>·</w:t>
          </w:r>
        </w:p>
      </w:docPartBody>
    </w:docPart>
    <w:docPart>
      <w:docPartPr>
        <w:name w:val="1E4931297CEF442F95ECF101772DA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D70B1-A3E4-45D1-A1B5-AF82611709C8}"/>
      </w:docPartPr>
      <w:docPartBody>
        <w:p w:rsidR="00376BA8" w:rsidRDefault="00376BA8">
          <w:pPr>
            <w:pStyle w:val="1E4931297CEF442F95ECF101772DA3CA"/>
          </w:pPr>
          <w:r w:rsidRPr="00CF1A49">
            <w:t>·</w:t>
          </w:r>
        </w:p>
      </w:docPartBody>
    </w:docPart>
    <w:docPart>
      <w:docPartPr>
        <w:name w:val="E98B17773727439096380CD6153F1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8FDE9-31F3-4DFB-AF7C-904DAA264A07}"/>
      </w:docPartPr>
      <w:docPartBody>
        <w:p w:rsidR="00376BA8" w:rsidRDefault="00376BA8">
          <w:pPr>
            <w:pStyle w:val="E98B17773727439096380CD6153F1025"/>
          </w:pPr>
          <w:r w:rsidRPr="00CF1A49">
            <w:t>·</w:t>
          </w:r>
        </w:p>
      </w:docPartBody>
    </w:docPart>
    <w:docPart>
      <w:docPartPr>
        <w:name w:val="0570B28F14AC4BA780DFCFB31C423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D6F1C-4E8E-4487-BCBB-F74E8EFBC293}"/>
      </w:docPartPr>
      <w:docPartBody>
        <w:p w:rsidR="00376BA8" w:rsidRDefault="00376BA8">
          <w:pPr>
            <w:pStyle w:val="0570B28F14AC4BA780DFCFB31C423F20"/>
          </w:pPr>
          <w:r w:rsidRPr="00CF1A49">
            <w:t>Experience</w:t>
          </w:r>
        </w:p>
      </w:docPartBody>
    </w:docPart>
    <w:docPart>
      <w:docPartPr>
        <w:name w:val="01FFBBE919354AEFBB66F1A2E42C7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1FE62-08CE-4750-9534-4E7C115BD3EF}"/>
      </w:docPartPr>
      <w:docPartBody>
        <w:p w:rsidR="00376BA8" w:rsidRDefault="00376BA8">
          <w:pPr>
            <w:pStyle w:val="01FFBBE919354AEFBB66F1A2E42C7558"/>
          </w:pPr>
          <w:r w:rsidRPr="00CF1A49">
            <w:t>Education</w:t>
          </w:r>
        </w:p>
      </w:docPartBody>
    </w:docPart>
    <w:docPart>
      <w:docPartPr>
        <w:name w:val="18B6E08CF4354FE4AFB81A900E3FC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7C1BC-4EA4-42A7-919D-88B4E2B2A3D2}"/>
      </w:docPartPr>
      <w:docPartBody>
        <w:p w:rsidR="00376BA8" w:rsidRDefault="00376BA8">
          <w:pPr>
            <w:pStyle w:val="18B6E08CF4354FE4AFB81A900E3FC894"/>
          </w:pPr>
          <w:r w:rsidRPr="00CF1A49">
            <w:t>Skills</w:t>
          </w:r>
        </w:p>
      </w:docPartBody>
    </w:docPart>
    <w:docPart>
      <w:docPartPr>
        <w:name w:val="11FA398FA0DE40389FA5DA644FE90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5B9D1-57CC-4D89-86D7-CDD21ED630AC}"/>
      </w:docPartPr>
      <w:docPartBody>
        <w:p w:rsidR="00376BA8" w:rsidRDefault="00376BA8">
          <w:pPr>
            <w:pStyle w:val="11FA398FA0DE40389FA5DA644FE90F1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F95"/>
    <w:rsid w:val="00270BC9"/>
    <w:rsid w:val="00376BA8"/>
    <w:rsid w:val="0055122A"/>
    <w:rsid w:val="00683172"/>
    <w:rsid w:val="00873014"/>
    <w:rsid w:val="00C66F95"/>
    <w:rsid w:val="00C87F24"/>
    <w:rsid w:val="00D5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6102A51684D41C09B47DE6D379F677B">
    <w:name w:val="D6102A51684D41C09B47DE6D379F677B"/>
  </w:style>
  <w:style w:type="paragraph" w:customStyle="1" w:styleId="1E4931297CEF442F95ECF101772DA3CA">
    <w:name w:val="1E4931297CEF442F95ECF101772DA3CA"/>
  </w:style>
  <w:style w:type="paragraph" w:customStyle="1" w:styleId="E98B17773727439096380CD6153F1025">
    <w:name w:val="E98B17773727439096380CD6153F1025"/>
  </w:style>
  <w:style w:type="paragraph" w:customStyle="1" w:styleId="0570B28F14AC4BA780DFCFB31C423F20">
    <w:name w:val="0570B28F14AC4BA780DFCFB31C423F2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1FFBBE919354AEFBB66F1A2E42C7558">
    <w:name w:val="01FFBBE919354AEFBB66F1A2E42C7558"/>
  </w:style>
  <w:style w:type="paragraph" w:customStyle="1" w:styleId="18B6E08CF4354FE4AFB81A900E3FC894">
    <w:name w:val="18B6E08CF4354FE4AFB81A900E3FC894"/>
  </w:style>
  <w:style w:type="paragraph" w:customStyle="1" w:styleId="11FA398FA0DE40389FA5DA644FE90F1D">
    <w:name w:val="11FA398FA0DE40389FA5DA644FE90F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566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devops, Engineer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Dwamena Osei</dc:creator>
  <cp:keywords/>
  <dc:description/>
  <cp:lastModifiedBy>Bernard Dwamena</cp:lastModifiedBy>
  <cp:revision>21</cp:revision>
  <cp:lastPrinted>2023-10-09T16:56:00Z</cp:lastPrinted>
  <dcterms:created xsi:type="dcterms:W3CDTF">2021-01-06T15:56:00Z</dcterms:created>
  <dcterms:modified xsi:type="dcterms:W3CDTF">2023-10-09T18:03:00Z</dcterms:modified>
  <cp:category/>
</cp:coreProperties>
</file>