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style1.xml" ContentType="application/vnd.ms-office.chartsty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charts/chart/colors2.xml" ContentType="application/vnd.ms-office.chartcolorstyle+xml"/>
  <Override PartName="/word/charts/chart/colors3.xml" ContentType="application/vnd.ms-office.chartcolorstyle+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colors1.xml" ContentType="application/vnd.ms-office.chartcolorstyle+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harts/chartEx2.xml" ContentType="application/vnd.ms-office.chartex+xml"/>
  <Override PartName="/word/charts/chartEx3.xml" ContentType="application/vnd.ms-office.chartex+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Ex1.xml" ContentType="application/vnd.ms-office.chartex+xml"/>
  <Override PartName="/word/charts/chart/style2.xml" ContentType="application/vnd.ms-office.chartstyle+xml"/>
  <Override PartName="/word/charts/chart/style3.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3F" w:rsidRPr="0035183F" w:rsidRDefault="0035183F" w:rsidP="009F5320">
      <w:pPr>
        <w:pStyle w:val="Heading1"/>
        <w:rPr>
          <w:rFonts w:cs="Times New Roman"/>
          <w:sz w:val="32"/>
          <w:szCs w:val="32"/>
        </w:rPr>
      </w:pPr>
      <w:r w:rsidRPr="0035183F">
        <w:rPr>
          <w:rFonts w:cs="Times New Roman"/>
          <w:sz w:val="32"/>
          <w:szCs w:val="32"/>
        </w:rPr>
        <w:t>BUSI 650: Business Analytics Predictive Model</w:t>
      </w:r>
    </w:p>
    <w:p w:rsidR="0035183F" w:rsidRPr="007E4406" w:rsidRDefault="0035183F" w:rsidP="009F5320">
      <w:pPr>
        <w:pStyle w:val="Heading1"/>
        <w:rPr>
          <w:sz w:val="28"/>
          <w:szCs w:val="28"/>
        </w:rPr>
      </w:pPr>
      <w:r w:rsidRPr="007E4406">
        <w:rPr>
          <w:sz w:val="28"/>
          <w:szCs w:val="28"/>
        </w:rPr>
        <w:t>Task Requirement: (Question)</w:t>
      </w:r>
    </w:p>
    <w:p w:rsidR="0035183F" w:rsidRPr="0035183F" w:rsidRDefault="0035183F" w:rsidP="0035183F">
      <w:pPr>
        <w:pStyle w:val="Heading1"/>
        <w:jc w:val="both"/>
        <w:rPr>
          <w:b w:val="0"/>
        </w:rPr>
      </w:pPr>
      <w:r w:rsidRPr="0035183F">
        <w:rPr>
          <w:b w:val="0"/>
        </w:rPr>
        <w:t xml:space="preserve">Selling property to buy cryptocurrency and tech stocks </w:t>
      </w:r>
    </w:p>
    <w:p w:rsidR="0035183F" w:rsidRPr="0035183F" w:rsidRDefault="0035183F" w:rsidP="0035183F">
      <w:pPr>
        <w:pStyle w:val="Heading1"/>
        <w:jc w:val="both"/>
        <w:rPr>
          <w:b w:val="0"/>
        </w:rPr>
      </w:pPr>
      <w:r w:rsidRPr="0035183F">
        <w:rPr>
          <w:b w:val="0"/>
        </w:rPr>
        <w:t xml:space="preserve">Grading: 15% of overall grade </w:t>
      </w:r>
    </w:p>
    <w:p w:rsidR="0035183F" w:rsidRPr="0035183F" w:rsidRDefault="0035183F" w:rsidP="0035183F">
      <w:pPr>
        <w:pStyle w:val="Heading1"/>
        <w:jc w:val="both"/>
        <w:rPr>
          <w:b w:val="0"/>
        </w:rPr>
      </w:pPr>
      <w:r w:rsidRPr="0035183F">
        <w:rPr>
          <w:b w:val="0"/>
        </w:rPr>
        <w:t xml:space="preserve">Submission: 9AM, Aug 12th on Turnitin </w:t>
      </w:r>
    </w:p>
    <w:p w:rsidR="0035183F" w:rsidRPr="0035183F" w:rsidRDefault="0035183F" w:rsidP="0035183F">
      <w:pPr>
        <w:pStyle w:val="Heading1"/>
        <w:jc w:val="both"/>
        <w:rPr>
          <w:b w:val="0"/>
        </w:rPr>
      </w:pPr>
      <w:r w:rsidRPr="0035183F">
        <w:rPr>
          <w:b w:val="0"/>
        </w:rPr>
        <w:t>Due to the increasing property prices in the Seattle Area and the bear market in tech stocks and cryptocurrencies, Leo is looking to sell his property, transfer the funds into more volatile assets, and take advantage of the discounted prices. While realtors are convenient, they take 3% of the profit, which is significant when considering the potential value of the property. Thus, Leo is deciding to perform the market research himself and conduct the sale privately. Please use the data from Housing Prices to create a regression model with a 5% level of significance and propose a listing price. You are free to make assumptions as necessary, but please make note of it in the report. There is no need to separate the data into training and testing data, please use all of it (barring outliers, etc) in your regression analysis. This report should be no longer than 3 pages, with your supporting tables and figures included in the appendix (max 2 pages). Your report should have the following sections: Executive Summary or Introduction, Methods, Regression Analysis, Discussion, Conclusion Rubric (total of 15 points): (1) Executive Summary or Introduction with recommendation(s) (3) Methods (1) Assumptions (2) Identifying and eliminating problematic data (incomplete, outliers, etc) (6) Regression Analysis (1) Performing regression analyses and eliminating irrelevant factors (1) Performing regression analyses and incorporating relevant factors (2) Generating a multivariate regression formula for housing price (2) Pricing the property in question (4) Discussion (3) Insight into the relevant and irrelevant factors (1) Additional insights that may affect property pricing (1) Conclusion Property Information: Zip Code: 98078 (47.5601, -122.2139) Age: 51 years, unrenovated Rooms: 3 bedrooms, 1.5 bathroom, 2 floors Size (square feet): 5300 Living, 15420 Lot, 3800 Above Ground, 1500 Basement Ratings: View (2), Grade (9), Condition (4), No waterfront (0) Days on Market: 0 (so far) Price: ????</w:t>
      </w:r>
    </w:p>
    <w:p w:rsidR="0035183F" w:rsidRPr="0035183F" w:rsidRDefault="0035183F" w:rsidP="009F5320">
      <w:pPr>
        <w:pStyle w:val="Heading1"/>
        <w:rPr>
          <w:sz w:val="28"/>
          <w:szCs w:val="28"/>
        </w:rPr>
      </w:pPr>
      <w:r w:rsidRPr="0035183F">
        <w:rPr>
          <w:sz w:val="28"/>
          <w:szCs w:val="28"/>
        </w:rPr>
        <w:t>Answer</w:t>
      </w:r>
    </w:p>
    <w:p w:rsidR="0075609B" w:rsidRDefault="002D1648" w:rsidP="009F5320">
      <w:pPr>
        <w:pStyle w:val="Heading1"/>
      </w:pPr>
      <w:r w:rsidRPr="009F5320">
        <w:t>Introduction</w:t>
      </w:r>
    </w:p>
    <w:p w:rsidR="001A2D33" w:rsidRDefault="00924053">
      <w:r>
        <w:lastRenderedPageBreak/>
        <w:tab/>
      </w:r>
      <w:r w:rsidR="002D1648">
        <w:t xml:space="preserve">The business analytics report deals with the various factors listed along with property prices in Seattle. Based on the case study, Leo is looking to sell his property to make his assets more volatile in the market as his assets are blocked in his property. Although Leo was trying to sell his property through a realtor with a profit of 3% on the property sold, he decided to do market research. Leo has collected data from Housing prices in Seattle, which have variables such as </w:t>
      </w:r>
      <w:r w:rsidR="002D1648" w:rsidRPr="007D7758">
        <w:t>Price</w:t>
      </w:r>
      <w:r w:rsidR="002D1648">
        <w:t xml:space="preserve">, </w:t>
      </w:r>
      <w:r w:rsidR="002D1648" w:rsidRPr="007D7758">
        <w:t>Listing ID</w:t>
      </w:r>
      <w:r w:rsidR="002D1648">
        <w:t xml:space="preserve">, </w:t>
      </w:r>
      <w:r w:rsidR="002D1648" w:rsidRPr="007D7758">
        <w:t>Listing Date</w:t>
      </w:r>
      <w:r w:rsidR="002D1648">
        <w:t xml:space="preserve">, </w:t>
      </w:r>
      <w:r w:rsidR="002D1648" w:rsidRPr="007D7758">
        <w:t>Bedroom</w:t>
      </w:r>
      <w:r w:rsidR="002D1648">
        <w:t xml:space="preserve">s, </w:t>
      </w:r>
      <w:r w:rsidR="002D1648" w:rsidRPr="007D7758">
        <w:t>Bathrooms</w:t>
      </w:r>
      <w:r w:rsidR="002D1648">
        <w:t xml:space="preserve">, </w:t>
      </w:r>
      <w:r w:rsidR="002D1648" w:rsidRPr="007D7758">
        <w:t>Floors</w:t>
      </w:r>
      <w:r w:rsidR="002D1648">
        <w:t xml:space="preserve">, </w:t>
      </w:r>
      <w:r w:rsidR="002D1648" w:rsidRPr="007D7758">
        <w:t>Waterfront</w:t>
      </w:r>
      <w:r w:rsidR="002D1648">
        <w:t xml:space="preserve">, </w:t>
      </w:r>
      <w:r w:rsidR="002D1648" w:rsidRPr="007D7758">
        <w:t>View</w:t>
      </w:r>
      <w:r w:rsidR="002D1648">
        <w:t xml:space="preserve">, </w:t>
      </w:r>
      <w:r w:rsidR="002D1648" w:rsidRPr="007D7758">
        <w:t>Condition</w:t>
      </w:r>
      <w:r w:rsidR="002D1648">
        <w:t xml:space="preserve">, </w:t>
      </w:r>
      <w:r w:rsidR="002D1648" w:rsidRPr="007D7758">
        <w:t>Grade</w:t>
      </w:r>
      <w:r w:rsidR="002D1648">
        <w:t xml:space="preserve">, </w:t>
      </w:r>
      <w:r w:rsidR="002D1648" w:rsidRPr="007D7758">
        <w:t>Living (sqft)</w:t>
      </w:r>
      <w:r w:rsidR="002D1648">
        <w:t xml:space="preserve">, </w:t>
      </w:r>
      <w:r w:rsidR="002D1648" w:rsidRPr="007D7758">
        <w:t>Lot (sqft)</w:t>
      </w:r>
      <w:r w:rsidR="002D1648">
        <w:t xml:space="preserve">, </w:t>
      </w:r>
      <w:r w:rsidR="002D1648" w:rsidRPr="007D7758">
        <w:t>Above Ground (sqft)</w:t>
      </w:r>
      <w:r w:rsidR="00E73A25">
        <w:t xml:space="preserve">, </w:t>
      </w:r>
      <w:r w:rsidR="002D1648" w:rsidRPr="007D7758">
        <w:t>Basement (sqft)</w:t>
      </w:r>
      <w:r w:rsidR="00E73A25">
        <w:t xml:space="preserve">, </w:t>
      </w:r>
      <w:r w:rsidR="002D1648" w:rsidRPr="007D7758">
        <w:t>Year Built</w:t>
      </w:r>
      <w:r w:rsidR="00E73A25">
        <w:t xml:space="preserve">, </w:t>
      </w:r>
      <w:r w:rsidR="002D1648" w:rsidRPr="007D7758">
        <w:t>Year Renovated</w:t>
      </w:r>
      <w:r w:rsidR="00E73A25">
        <w:t xml:space="preserve">, </w:t>
      </w:r>
      <w:r w:rsidR="002D1648" w:rsidRPr="007D7758">
        <w:t>Zip Code</w:t>
      </w:r>
      <w:r w:rsidR="00E73A25">
        <w:t xml:space="preserve">, </w:t>
      </w:r>
      <w:r w:rsidR="002D1648" w:rsidRPr="007D7758">
        <w:t>Latitude</w:t>
      </w:r>
      <w:r w:rsidR="00E73A25">
        <w:t xml:space="preserve"> and </w:t>
      </w:r>
      <w:r w:rsidR="002D1648" w:rsidRPr="007D7758">
        <w:t>Longitude</w:t>
      </w:r>
      <w:r w:rsidR="00E73A25">
        <w:t>. Before conducting the regression, certain assumptions would be made, and some irrelevant data would either be removed or converted into proper data. Regression analysis would be done to analyse relevant factors for the dependent variable "listing price". Further, the results calculated would result in insights. The recommendations given for the analysis are:</w:t>
      </w:r>
    </w:p>
    <w:p w:rsidR="00E73A25" w:rsidRDefault="002D1648" w:rsidP="009F5320">
      <w:pPr>
        <w:pStyle w:val="ListParagraph"/>
        <w:numPr>
          <w:ilvl w:val="0"/>
          <w:numId w:val="3"/>
        </w:numPr>
      </w:pPr>
      <w:r>
        <w:t>Leo should draw on the coefficients to calculate the listing price.</w:t>
      </w:r>
    </w:p>
    <w:p w:rsidR="009F5320" w:rsidRDefault="002D1648" w:rsidP="009F5320">
      <w:pPr>
        <w:pStyle w:val="ListParagraph"/>
        <w:numPr>
          <w:ilvl w:val="0"/>
          <w:numId w:val="3"/>
        </w:numPr>
      </w:pPr>
      <w:r>
        <w:t>The basement variable did not add any relevance to the data.</w:t>
      </w:r>
    </w:p>
    <w:p w:rsidR="009F5320" w:rsidRDefault="002D1648" w:rsidP="009F5320">
      <w:pPr>
        <w:pStyle w:val="ListParagraph"/>
        <w:numPr>
          <w:ilvl w:val="0"/>
          <w:numId w:val="3"/>
        </w:numPr>
      </w:pPr>
      <w:r>
        <w:t>Other variables like neighbourhood group and no. of occupancy in a house could have added value to the model.</w:t>
      </w:r>
    </w:p>
    <w:p w:rsidR="009F5320" w:rsidRDefault="002D1648" w:rsidP="009F5320">
      <w:pPr>
        <w:pStyle w:val="ListParagraph"/>
        <w:numPr>
          <w:ilvl w:val="0"/>
          <w:numId w:val="3"/>
        </w:numPr>
      </w:pPr>
      <w:r>
        <w:t>Other software handling big data could have been used.</w:t>
      </w:r>
    </w:p>
    <w:p w:rsidR="00E73A25" w:rsidRDefault="002D1648" w:rsidP="009F5320">
      <w:pPr>
        <w:pStyle w:val="Heading1"/>
      </w:pPr>
      <w:r>
        <w:t>Methods</w:t>
      </w:r>
    </w:p>
    <w:p w:rsidR="001A2E42" w:rsidRDefault="00924053">
      <w:r>
        <w:tab/>
      </w:r>
      <w:r w:rsidR="002D1648">
        <w:t xml:space="preserve">The methods used to analyse the given data set would be using </w:t>
      </w:r>
      <w:r w:rsidR="00F25AAA">
        <w:t>regression analysis in excel. The regression analysis would be taking price as a dependent variable and other relevant factors as independent variables.</w:t>
      </w:r>
    </w:p>
    <w:p w:rsidR="002B6C1F" w:rsidRPr="009F5320" w:rsidRDefault="002D1648">
      <w:pPr>
        <w:rPr>
          <w:b/>
          <w:bCs/>
          <w:i/>
          <w:iCs/>
        </w:rPr>
      </w:pPr>
      <w:r w:rsidRPr="009F5320">
        <w:rPr>
          <w:b/>
          <w:bCs/>
          <w:i/>
          <w:iCs/>
        </w:rPr>
        <w:t>Assumptions</w:t>
      </w:r>
    </w:p>
    <w:p w:rsidR="00F25AAA" w:rsidRDefault="002D1648">
      <w:r>
        <w:t>The assumptions taken after eliminating the irrelevant factors in the data are:</w:t>
      </w:r>
    </w:p>
    <w:p w:rsidR="00F25AAA" w:rsidRDefault="002D1648" w:rsidP="00310797">
      <w:pPr>
        <w:pStyle w:val="ListParagraph"/>
        <w:numPr>
          <w:ilvl w:val="0"/>
          <w:numId w:val="1"/>
        </w:numPr>
      </w:pPr>
      <w:r>
        <w:t>To calculate days on the market, 13/8/2022 as present date would be considered today's date.</w:t>
      </w:r>
    </w:p>
    <w:p w:rsidR="00F25AAA" w:rsidRDefault="002D1648" w:rsidP="00310797">
      <w:pPr>
        <w:pStyle w:val="ListParagraph"/>
        <w:numPr>
          <w:ilvl w:val="0"/>
          <w:numId w:val="1"/>
        </w:numPr>
      </w:pPr>
      <w:r>
        <w:t>The year of renovation would take two values as 0 – not renovated and 1 – renovated.</w:t>
      </w:r>
    </w:p>
    <w:p w:rsidR="00F25AAA" w:rsidRDefault="002D1648" w:rsidP="00310797">
      <w:pPr>
        <w:pStyle w:val="ListParagraph"/>
        <w:numPr>
          <w:ilvl w:val="0"/>
          <w:numId w:val="1"/>
        </w:numPr>
      </w:pPr>
      <w:r>
        <w:t xml:space="preserve">The age of the property would be in </w:t>
      </w:r>
      <w:r w:rsidR="00310797">
        <w:t>year Today – Year Built.</w:t>
      </w:r>
    </w:p>
    <w:p w:rsidR="002B6C1F" w:rsidRPr="009F5320" w:rsidRDefault="002D1648">
      <w:pPr>
        <w:rPr>
          <w:b/>
          <w:bCs/>
          <w:i/>
          <w:iCs/>
        </w:rPr>
      </w:pPr>
      <w:r w:rsidRPr="009F5320">
        <w:rPr>
          <w:b/>
          <w:bCs/>
          <w:i/>
          <w:iCs/>
        </w:rPr>
        <w:t>Identifying and Eliminating Problematic data</w:t>
      </w:r>
    </w:p>
    <w:p w:rsidR="00310797" w:rsidRDefault="002D1648">
      <w:r>
        <w:t xml:space="preserve">To identify the problematic data, it is important descriptive, and box plots are calculated so that the rows with </w:t>
      </w:r>
      <w:r w:rsidR="00DF6754">
        <w:t>extreme values are removed to give better result</w:t>
      </w:r>
      <w:r w:rsidR="005062CB">
        <w:t xml:space="preserve">s. After regression on the </w:t>
      </w:r>
      <w:r w:rsidR="005062CB">
        <w:lastRenderedPageBreak/>
        <w:t xml:space="preserve">raw data, it was seen that Basement and Year Built presented with "#NUM" in their p-value. To rectify, </w:t>
      </w:r>
      <w:r w:rsidR="00677D71">
        <w:t>basement</w:t>
      </w:r>
      <w:r w:rsidR="00AE46E8">
        <w:t xml:space="preserve"> and lot</w:t>
      </w:r>
      <w:r w:rsidR="00DB2B00">
        <w:t xml:space="preserve"> (sq ft) outliers were taken out, such as basement </w:t>
      </w:r>
      <w:r w:rsidR="00DB2B00">
        <w:rPr>
          <w:rFonts w:cs="Times New Roman"/>
        </w:rPr>
        <w:t>≥</w:t>
      </w:r>
      <w:r w:rsidR="00DB2B00">
        <w:t xml:space="preserve"> 1275 and lot </w:t>
      </w:r>
      <w:r w:rsidR="00DB2B00">
        <w:rPr>
          <w:rFonts w:cs="Times New Roman"/>
        </w:rPr>
        <w:t>≥</w:t>
      </w:r>
      <w:r w:rsidR="00DB2B00">
        <w:t xml:space="preserve"> 4030 were removed</w:t>
      </w:r>
      <w:r w:rsidR="00F85651">
        <w:t xml:space="preserve"> (boxplots in appendix). The regression still showed basement as an inconsistent variable. As a result, the basement was removed as a whole variable.</w:t>
      </w:r>
      <w:r w:rsidR="00857466">
        <w:t xml:space="preserve"> The sample size came out as 20310.</w:t>
      </w:r>
    </w:p>
    <w:p w:rsidR="008C4412" w:rsidRDefault="00924053">
      <w:r>
        <w:tab/>
      </w:r>
      <w:r w:rsidR="002D1648">
        <w:t>The data removed – listing id, year built</w:t>
      </w:r>
      <w:r w:rsidR="00F85651">
        <w:t xml:space="preserve">, basement </w:t>
      </w:r>
      <w:r w:rsidR="002D1648">
        <w:t>and listing date</w:t>
      </w:r>
      <w:r w:rsidR="00EA562B">
        <w:t xml:space="preserve"> (in final regression)</w:t>
      </w:r>
      <w:r w:rsidR="002D1648">
        <w:t>. The changed data – age and days on market.</w:t>
      </w:r>
    </w:p>
    <w:p w:rsidR="002B6C1F" w:rsidRDefault="002D1648" w:rsidP="009F5320">
      <w:pPr>
        <w:pStyle w:val="Heading1"/>
      </w:pPr>
      <w:r>
        <w:t>Regression Analysis</w:t>
      </w:r>
    </w:p>
    <w:p w:rsidR="001A2D33" w:rsidRPr="009F5320" w:rsidRDefault="002D1648">
      <w:pPr>
        <w:rPr>
          <w:b/>
          <w:bCs/>
          <w:i/>
          <w:iCs/>
        </w:rPr>
      </w:pPr>
      <w:r w:rsidRPr="009F5320">
        <w:rPr>
          <w:b/>
          <w:bCs/>
          <w:i/>
          <w:iCs/>
        </w:rPr>
        <w:t>Eliminating Irrelevant factors in Regression</w:t>
      </w:r>
    </w:p>
    <w:p w:rsidR="00EA562B" w:rsidRDefault="00924053">
      <w:r>
        <w:tab/>
      </w:r>
      <w:r w:rsidR="002D1648">
        <w:t xml:space="preserve">The irrelevant factors in regression after the first regression with all factors were considered, the factors that seem irrelevant at their p-values were floors, the lot (sqft), basement and year built. The year built was changed to "age", and the listing date was considered "days on the market." </w:t>
      </w:r>
    </w:p>
    <w:p w:rsidR="001A2D33" w:rsidRPr="009F5320" w:rsidRDefault="002D1648">
      <w:pPr>
        <w:rPr>
          <w:b/>
          <w:bCs/>
          <w:i/>
          <w:iCs/>
        </w:rPr>
      </w:pPr>
      <w:r w:rsidRPr="009F5320">
        <w:rPr>
          <w:b/>
          <w:bCs/>
          <w:i/>
          <w:iCs/>
        </w:rPr>
        <w:t>Proper Regression</w:t>
      </w:r>
    </w:p>
    <w:p w:rsidR="00EA562B" w:rsidRDefault="00924053" w:rsidP="00EA562B">
      <w:r>
        <w:tab/>
      </w:r>
      <w:r w:rsidR="002D1648">
        <w:t>After outliers removal with all outliers through box plots, all variables were significant</w:t>
      </w:r>
      <w:r w:rsidR="000C7AF6">
        <w:t xml:space="preserve"> (all p values &lt; 0.05)</w:t>
      </w:r>
      <w:r w:rsidR="002D1648">
        <w:t>, but the basement variable still showed as p-value as "#DIV/0!." However, "basement" as a variable was removed for proper variables.</w:t>
      </w:r>
    </w:p>
    <w:p w:rsidR="00EA562B" w:rsidRDefault="002D1648" w:rsidP="00EA562B">
      <w:r>
        <w:t xml:space="preserve">The proper </w:t>
      </w:r>
      <w:r w:rsidRPr="009F5320">
        <w:rPr>
          <w:b/>
          <w:bCs/>
          <w:i/>
          <w:iCs/>
        </w:rPr>
        <w:t>multivariate regression</w:t>
      </w:r>
      <w:r>
        <w:t xml:space="preserve"> </w:t>
      </w:r>
      <w:r w:rsidR="009F5320">
        <w:t xml:space="preserve">equation </w:t>
      </w:r>
      <w:r>
        <w:t>came out as:</w:t>
      </w:r>
    </w:p>
    <w:p w:rsidR="00EA562B" w:rsidRDefault="002D1648" w:rsidP="00EA562B">
      <w:r>
        <w:t>-1451037.602</w:t>
      </w:r>
      <w:r>
        <w:tab/>
        <w:t>-16966.303*Bedrooms + 30612.63934*Bathrooms + 23253.6174*Floors + 361979.0263*Waterfront + 51209.38608*View</w:t>
      </w:r>
      <w:r w:rsidR="00F04D23">
        <w:t xml:space="preserve"> + </w:t>
      </w:r>
      <w:r>
        <w:t>26904.04591</w:t>
      </w:r>
      <w:r w:rsidR="00F04D23">
        <w:t>*</w:t>
      </w:r>
      <w:r>
        <w:t>Condition</w:t>
      </w:r>
      <w:r w:rsidR="00F04D23">
        <w:t xml:space="preserve"> + </w:t>
      </w:r>
      <w:r>
        <w:t>100300.1252</w:t>
      </w:r>
      <w:r w:rsidR="00F04D23">
        <w:t xml:space="preserve">* </w:t>
      </w:r>
      <w:r>
        <w:t>Grade</w:t>
      </w:r>
      <w:r w:rsidR="00F04D23">
        <w:t xml:space="preserve"> + </w:t>
      </w:r>
      <w:r>
        <w:t>108.7257544</w:t>
      </w:r>
      <w:r w:rsidR="00F04D23">
        <w:t>*</w:t>
      </w:r>
      <w:r>
        <w:t>Living (sqft)</w:t>
      </w:r>
      <w:r w:rsidR="00F04D23">
        <w:t xml:space="preserve"> +</w:t>
      </w:r>
      <w:r>
        <w:t>0.125918081</w:t>
      </w:r>
      <w:r w:rsidR="00F04D23">
        <w:t>*</w:t>
      </w:r>
      <w:r>
        <w:t>Lot (sqft)</w:t>
      </w:r>
      <w:r w:rsidR="00F04D23">
        <w:t xml:space="preserve"> + </w:t>
      </w:r>
      <w:r>
        <w:t>16.72167173</w:t>
      </w:r>
      <w:r w:rsidR="00F04D23">
        <w:t>*</w:t>
      </w:r>
      <w:r>
        <w:t>Above Ground (sqft)</w:t>
      </w:r>
      <w:r w:rsidR="00F04D23">
        <w:t xml:space="preserve"> + </w:t>
      </w:r>
      <w:r>
        <w:t>18.47010288</w:t>
      </w:r>
      <w:r w:rsidR="00F04D23">
        <w:t>*</w:t>
      </w:r>
      <w:r>
        <w:t>Year Renovated</w:t>
      </w:r>
      <w:r w:rsidR="00F04D23">
        <w:t xml:space="preserve"> </w:t>
      </w:r>
      <w:r>
        <w:t>-405.7345469</w:t>
      </w:r>
      <w:r w:rsidR="00F04D23">
        <w:t>*</w:t>
      </w:r>
      <w:r>
        <w:t>Zip Code</w:t>
      </w:r>
      <w:r w:rsidR="00F04D23">
        <w:t xml:space="preserve"> + </w:t>
      </w:r>
      <w:r>
        <w:t>581843.833</w:t>
      </w:r>
      <w:r w:rsidR="00F04D23">
        <w:t>*</w:t>
      </w:r>
      <w:r>
        <w:t>Latitude</w:t>
      </w:r>
      <w:r w:rsidR="00F04D23">
        <w:t xml:space="preserve"> </w:t>
      </w:r>
      <w:r>
        <w:t>-105012.6893</w:t>
      </w:r>
      <w:r w:rsidR="00F04D23">
        <w:t>*</w:t>
      </w:r>
      <w:r>
        <w:t>Longitude</w:t>
      </w:r>
      <w:r w:rsidR="00F04D23">
        <w:t xml:space="preserve"> </w:t>
      </w:r>
      <w:r>
        <w:t>-98.18943816</w:t>
      </w:r>
      <w:r w:rsidR="00F04D23">
        <w:t>*</w:t>
      </w:r>
      <w:r>
        <w:t>Days on Market</w:t>
      </w:r>
      <w:r w:rsidR="00F04D23">
        <w:t xml:space="preserve"> + </w:t>
      </w:r>
      <w:r>
        <w:t>2321.598084</w:t>
      </w:r>
      <w:r w:rsidR="00F04D23">
        <w:t>*</w:t>
      </w:r>
      <w:r>
        <w:t>Age</w:t>
      </w:r>
    </w:p>
    <w:p w:rsidR="00EA562B" w:rsidRDefault="002D1648">
      <w:r>
        <w:t xml:space="preserve">The </w:t>
      </w:r>
      <w:r w:rsidRPr="009F5320">
        <w:rPr>
          <w:b/>
          <w:bCs/>
          <w:i/>
          <w:iCs/>
        </w:rPr>
        <w:t>pricing in the property question</w:t>
      </w:r>
      <w:r>
        <w:t xml:space="preserve"> has been given in the table below:</w:t>
      </w:r>
    </w:p>
    <w:tbl>
      <w:tblPr>
        <w:tblW w:w="9178" w:type="dxa"/>
        <w:tblLook w:val="04A0"/>
      </w:tblPr>
      <w:tblGrid>
        <w:gridCol w:w="2631"/>
        <w:gridCol w:w="2504"/>
        <w:gridCol w:w="1904"/>
        <w:gridCol w:w="2139"/>
      </w:tblGrid>
      <w:tr w:rsidR="00870C7A" w:rsidTr="001864DD">
        <w:trPr>
          <w:trHeight w:val="247"/>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 </w:t>
            </w:r>
          </w:p>
        </w:tc>
        <w:tc>
          <w:tcPr>
            <w:tcW w:w="2504" w:type="dxa"/>
            <w:tcBorders>
              <w:top w:val="single" w:sz="4" w:space="0" w:color="auto"/>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center"/>
              <w:rPr>
                <w:rFonts w:ascii="Calibri" w:eastAsia="Times New Roman" w:hAnsi="Calibri" w:cs="Calibri"/>
                <w:i/>
                <w:iCs/>
                <w:color w:val="000000"/>
                <w:lang w:eastAsia="en-IN"/>
              </w:rPr>
            </w:pPr>
            <w:r w:rsidRPr="00C07E98">
              <w:rPr>
                <w:rFonts w:ascii="Calibri" w:eastAsia="Times New Roman" w:hAnsi="Calibri" w:cs="Calibri"/>
                <w:i/>
                <w:iCs/>
                <w:color w:val="000000"/>
                <w:sz w:val="22"/>
                <w:lang w:eastAsia="en-IN"/>
              </w:rPr>
              <w:t>Coefficient values</w:t>
            </w:r>
          </w:p>
        </w:tc>
        <w:tc>
          <w:tcPr>
            <w:tcW w:w="1904" w:type="dxa"/>
            <w:tcBorders>
              <w:top w:val="single" w:sz="4" w:space="0" w:color="auto"/>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center"/>
              <w:rPr>
                <w:rFonts w:ascii="Calibri" w:eastAsia="Times New Roman" w:hAnsi="Calibri" w:cs="Calibri"/>
                <w:i/>
                <w:iCs/>
                <w:color w:val="000000"/>
                <w:lang w:eastAsia="en-IN"/>
              </w:rPr>
            </w:pPr>
            <w:r w:rsidRPr="00C07E98">
              <w:rPr>
                <w:rFonts w:ascii="Calibri" w:eastAsia="Times New Roman" w:hAnsi="Calibri" w:cs="Calibri"/>
                <w:i/>
                <w:iCs/>
                <w:color w:val="000000"/>
                <w:sz w:val="22"/>
                <w:lang w:eastAsia="en-IN"/>
              </w:rPr>
              <w:t>Property Info</w:t>
            </w:r>
          </w:p>
        </w:tc>
        <w:tc>
          <w:tcPr>
            <w:tcW w:w="2139" w:type="dxa"/>
            <w:tcBorders>
              <w:top w:val="single" w:sz="4" w:space="0" w:color="auto"/>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center"/>
              <w:rPr>
                <w:rFonts w:ascii="Calibri" w:eastAsia="Times New Roman" w:hAnsi="Calibri" w:cs="Calibri"/>
                <w:i/>
                <w:iCs/>
                <w:color w:val="000000"/>
                <w:lang w:eastAsia="en-IN"/>
              </w:rPr>
            </w:pPr>
            <w:r w:rsidRPr="00C07E98">
              <w:rPr>
                <w:rFonts w:ascii="Calibri" w:eastAsia="Times New Roman" w:hAnsi="Calibri" w:cs="Calibri"/>
                <w:i/>
                <w:iCs/>
                <w:color w:val="000000"/>
                <w:sz w:val="22"/>
                <w:lang w:eastAsia="en-IN"/>
              </w:rPr>
              <w:t>Price</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Intercept</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-1451037.602</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 </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-1451037.602</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Bedrooms</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-16966.303</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3</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-50898.90899</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Bathrooms</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30612.63934</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1.5</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45918.959</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Floors</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23253.6174</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2</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46507.2348</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Waterfront</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361979.0263</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View</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51209.38608</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2</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102418.7722</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Condition</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26904.04591</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4</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107616.1836</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lastRenderedPageBreak/>
              <w:t>Grade</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100300.1252</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9</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902701.1272</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Living (sqft)</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108.7257544</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5300</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576246.4984</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Lot (sqft)</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0.125918081</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15420</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1941.656804</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Above Ground (sqft)</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16.72167173</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3800</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63542.35258</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Year Renovated</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18.47010288</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Zip Code</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-405.7345469</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98078</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-39793632.89</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Latitude</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581843.833</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47.5601</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27672550.88</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Longitude</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-105012.6893</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-122.2139</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12834010.31</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Days on Market</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-98.18943816</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0</w:t>
            </w:r>
          </w:p>
        </w:tc>
      </w:tr>
      <w:tr w:rsidR="00870C7A" w:rsidTr="001864DD">
        <w:trPr>
          <w:trHeight w:val="25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color w:val="000000"/>
                <w:lang w:eastAsia="en-IN"/>
              </w:rPr>
            </w:pPr>
            <w:r w:rsidRPr="00C07E98">
              <w:rPr>
                <w:rFonts w:ascii="Calibri" w:eastAsia="Times New Roman" w:hAnsi="Calibri" w:cs="Calibri"/>
                <w:color w:val="000000"/>
                <w:sz w:val="22"/>
                <w:lang w:eastAsia="en-IN"/>
              </w:rPr>
              <w:t>Age</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2321.598084</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51</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jc w:val="right"/>
              <w:rPr>
                <w:rFonts w:ascii="Calibri" w:eastAsia="Times New Roman" w:hAnsi="Calibri" w:cs="Calibri"/>
                <w:color w:val="000000"/>
                <w:lang w:eastAsia="en-IN"/>
              </w:rPr>
            </w:pPr>
            <w:r w:rsidRPr="00C07E98">
              <w:rPr>
                <w:rFonts w:ascii="Calibri" w:eastAsia="Times New Roman" w:hAnsi="Calibri" w:cs="Calibri"/>
                <w:color w:val="000000"/>
                <w:sz w:val="22"/>
                <w:lang w:eastAsia="en-IN"/>
              </w:rPr>
              <w:t>118401.5023</w:t>
            </w:r>
          </w:p>
        </w:tc>
      </w:tr>
      <w:tr w:rsidR="00870C7A" w:rsidTr="001864DD">
        <w:trPr>
          <w:trHeight w:val="247"/>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b/>
                <w:bCs/>
                <w:color w:val="000000"/>
                <w:lang w:eastAsia="en-IN"/>
              </w:rPr>
            </w:pPr>
            <w:r w:rsidRPr="00C07E98">
              <w:rPr>
                <w:rFonts w:ascii="Calibri" w:eastAsia="Times New Roman" w:hAnsi="Calibri" w:cs="Calibri"/>
                <w:b/>
                <w:bCs/>
                <w:color w:val="000000"/>
                <w:sz w:val="22"/>
                <w:lang w:eastAsia="en-IN"/>
              </w:rPr>
              <w:t> </w:t>
            </w:r>
          </w:p>
        </w:tc>
        <w:tc>
          <w:tcPr>
            <w:tcW w:w="25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b/>
                <w:bCs/>
                <w:color w:val="000000"/>
                <w:lang w:eastAsia="en-IN"/>
              </w:rPr>
            </w:pPr>
            <w:r w:rsidRPr="00C07E98">
              <w:rPr>
                <w:rFonts w:ascii="Calibri" w:eastAsia="Times New Roman" w:hAnsi="Calibri" w:cs="Calibri"/>
                <w:b/>
                <w:bCs/>
                <w:color w:val="000000"/>
                <w:sz w:val="22"/>
                <w:lang w:eastAsia="en-IN"/>
              </w:rPr>
              <w:t> </w:t>
            </w:r>
          </w:p>
        </w:tc>
        <w:tc>
          <w:tcPr>
            <w:tcW w:w="1904"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b/>
                <w:bCs/>
                <w:color w:val="000000"/>
                <w:lang w:eastAsia="en-IN"/>
              </w:rPr>
            </w:pPr>
            <w:r w:rsidRPr="00C07E98">
              <w:rPr>
                <w:rFonts w:ascii="Calibri" w:eastAsia="Times New Roman" w:hAnsi="Calibri" w:cs="Calibri"/>
                <w:b/>
                <w:bCs/>
                <w:color w:val="000000"/>
                <w:sz w:val="22"/>
                <w:lang w:eastAsia="en-IN"/>
              </w:rPr>
              <w:t>Price =</w:t>
            </w:r>
          </w:p>
        </w:tc>
        <w:tc>
          <w:tcPr>
            <w:tcW w:w="2139" w:type="dxa"/>
            <w:tcBorders>
              <w:top w:val="nil"/>
              <w:left w:val="nil"/>
              <w:bottom w:val="single" w:sz="4" w:space="0" w:color="auto"/>
              <w:right w:val="single" w:sz="4" w:space="0" w:color="auto"/>
            </w:tcBorders>
            <w:shd w:val="clear" w:color="auto" w:fill="auto"/>
            <w:noWrap/>
            <w:vAlign w:val="bottom"/>
            <w:hideMark/>
          </w:tcPr>
          <w:p w:rsidR="00C07E98" w:rsidRPr="00C07E98" w:rsidRDefault="002D1648" w:rsidP="00C07E98">
            <w:pPr>
              <w:spacing w:after="0" w:line="240" w:lineRule="auto"/>
              <w:rPr>
                <w:rFonts w:ascii="Calibri" w:eastAsia="Times New Roman" w:hAnsi="Calibri" w:cs="Calibri"/>
                <w:b/>
                <w:bCs/>
                <w:color w:val="000000"/>
                <w:lang w:eastAsia="en-IN"/>
              </w:rPr>
            </w:pPr>
            <w:r w:rsidRPr="00C07E98">
              <w:rPr>
                <w:rFonts w:ascii="Calibri" w:eastAsia="Times New Roman" w:hAnsi="Calibri" w:cs="Calibri"/>
                <w:b/>
                <w:bCs/>
                <w:color w:val="000000"/>
                <w:sz w:val="22"/>
                <w:lang w:eastAsia="en-IN"/>
              </w:rPr>
              <w:t xml:space="preserve"> $ 1,176,286.08 </w:t>
            </w:r>
          </w:p>
        </w:tc>
      </w:tr>
    </w:tbl>
    <w:p w:rsidR="001A2D33" w:rsidRDefault="002D1648" w:rsidP="009F5320">
      <w:pPr>
        <w:pStyle w:val="Heading1"/>
      </w:pPr>
      <w:r>
        <w:t>Discussion</w:t>
      </w:r>
    </w:p>
    <w:p w:rsidR="00AA6000" w:rsidRDefault="002D1648" w:rsidP="00D974EE">
      <w:pPr>
        <w:pStyle w:val="ListParagraph"/>
        <w:numPr>
          <w:ilvl w:val="0"/>
          <w:numId w:val="4"/>
        </w:numPr>
      </w:pPr>
      <w:r>
        <w:t>The relevant data that had added value to the data are – Bedrooms, Bathrooms, Floors, Waterfront, View, Condition, Grade, Living (sqft), Lot (sqft), Above Ground (sqft), Latitude, Longitude, Days on Market, and Age.</w:t>
      </w:r>
    </w:p>
    <w:p w:rsidR="00C07E98" w:rsidRDefault="002D1648" w:rsidP="00D974EE">
      <w:pPr>
        <w:pStyle w:val="ListParagraph"/>
        <w:numPr>
          <w:ilvl w:val="0"/>
          <w:numId w:val="4"/>
        </w:numPr>
      </w:pPr>
      <w:r>
        <w:t>The data that could have been avoided is Year Renovated and Zip code. Zip code is not relevant data for property sales as latitude and longitude are enough to make an exact location. The basement had many outliers as the extreme values covered maximum data, which was better to be removed as a variable as a whole.</w:t>
      </w:r>
    </w:p>
    <w:p w:rsidR="00AA6000" w:rsidRDefault="002D1648" w:rsidP="00D974EE">
      <w:pPr>
        <w:pStyle w:val="ListParagraph"/>
        <w:numPr>
          <w:ilvl w:val="0"/>
          <w:numId w:val="4"/>
        </w:numPr>
      </w:pPr>
      <w:r>
        <w:t>The year renovated could have used a dummy variable as 0 = not renovated and 1 = renovated.</w:t>
      </w:r>
    </w:p>
    <w:p w:rsidR="00AA6000" w:rsidRDefault="002D1648" w:rsidP="00D974EE">
      <w:pPr>
        <w:pStyle w:val="ListParagraph"/>
        <w:numPr>
          <w:ilvl w:val="0"/>
          <w:numId w:val="4"/>
        </w:numPr>
      </w:pPr>
      <w:r>
        <w:t>The additional insight that could be added would be deletion of irrelevant factors and including other factors like neighbourhood group (areas which could have been categorised) and type of home whether can fill how many occupants, etc.</w:t>
      </w:r>
      <w:r w:rsidR="009F5320">
        <w:t xml:space="preserve"> </w:t>
      </w:r>
      <w:r w:rsidR="00D974EE">
        <w:t>(Seth, 2022)</w:t>
      </w:r>
    </w:p>
    <w:p w:rsidR="009F5320" w:rsidRDefault="002D1648" w:rsidP="00D974EE">
      <w:pPr>
        <w:pStyle w:val="ListParagraph"/>
        <w:numPr>
          <w:ilvl w:val="0"/>
          <w:numId w:val="4"/>
        </w:numPr>
      </w:pPr>
      <w:r>
        <w:t>The data could have been analysed using software adept at handling big data like R, and SPSS, which could have dealt with outliers and regression analysis</w:t>
      </w:r>
      <w:r w:rsidR="001864DD">
        <w:t xml:space="preserve"> (Biju and Matthew, 2017)</w:t>
      </w:r>
      <w:r>
        <w:t>.</w:t>
      </w:r>
    </w:p>
    <w:p w:rsidR="001A2D33" w:rsidRDefault="002D1648" w:rsidP="009F5320">
      <w:pPr>
        <w:pStyle w:val="Heading1"/>
      </w:pPr>
      <w:r>
        <w:t>Conclusion</w:t>
      </w:r>
    </w:p>
    <w:p w:rsidR="00AA6000" w:rsidRDefault="00924053">
      <w:r>
        <w:tab/>
      </w:r>
      <w:r w:rsidR="002D1648">
        <w:t xml:space="preserve">The predictive model made for Leo took a lot of trial and error with and without outliers </w:t>
      </w:r>
      <w:r w:rsidR="00D974EE">
        <w:t xml:space="preserve">and independent </w:t>
      </w:r>
      <w:r w:rsidR="002D1648">
        <w:t>variables to achieve the listing price. Moreover, the regression predicted can make an accurate view of the listing price on Leo's property, which will help him to sell in the market</w:t>
      </w:r>
      <w:r w:rsidR="00D974EE">
        <w:t>.</w:t>
      </w:r>
    </w:p>
    <w:p w:rsidR="00924053" w:rsidRDefault="00924053">
      <w:pPr>
        <w:spacing w:line="259" w:lineRule="auto"/>
        <w:rPr>
          <w:b/>
        </w:rPr>
      </w:pPr>
      <w:r>
        <w:br w:type="page"/>
      </w:r>
    </w:p>
    <w:p w:rsidR="00D974EE" w:rsidRDefault="002D1648" w:rsidP="00D974EE">
      <w:pPr>
        <w:pStyle w:val="Heading1"/>
      </w:pPr>
      <w:r>
        <w:lastRenderedPageBreak/>
        <w:t>References</w:t>
      </w:r>
    </w:p>
    <w:p w:rsidR="001864DD" w:rsidRDefault="00924053" w:rsidP="00924053">
      <w:pPr>
        <w:ind w:left="720" w:hanging="720"/>
      </w:pPr>
      <w:r>
        <w:t>Biju, S.M. &amp; Mathew, A. (</w:t>
      </w:r>
      <w:r w:rsidR="002D1648" w:rsidRPr="001864DD">
        <w:t>2017</w:t>
      </w:r>
      <w:r>
        <w:t>)</w:t>
      </w:r>
      <w:r w:rsidR="002D1648" w:rsidRPr="001864DD">
        <w:t>. Comparative Analysis of Big Data Analytics Software in Assessing Sample Data. </w:t>
      </w:r>
      <w:r w:rsidR="002D1648" w:rsidRPr="001864DD">
        <w:rPr>
          <w:i/>
          <w:iCs/>
        </w:rPr>
        <w:t>Journal of International Technology and Information Management</w:t>
      </w:r>
      <w:r w:rsidR="002D1648" w:rsidRPr="001864DD">
        <w:t>, </w:t>
      </w:r>
      <w:r w:rsidR="002D1648" w:rsidRPr="001864DD">
        <w:rPr>
          <w:i/>
          <w:iCs/>
        </w:rPr>
        <w:t>26</w:t>
      </w:r>
      <w:r w:rsidR="002D1648" w:rsidRPr="001864DD">
        <w:t>(2), pp.2-22.</w:t>
      </w:r>
    </w:p>
    <w:p w:rsidR="001864DD" w:rsidRDefault="00924053" w:rsidP="00924053">
      <w:pPr>
        <w:ind w:left="720" w:hanging="720"/>
      </w:pPr>
      <w:r>
        <w:t>Seth, K. (</w:t>
      </w:r>
      <w:r w:rsidR="002D1648">
        <w:t>2022</w:t>
      </w:r>
      <w:r>
        <w:t>)</w:t>
      </w:r>
      <w:r w:rsidR="002D1648">
        <w:t xml:space="preserve">. </w:t>
      </w:r>
      <w:r w:rsidR="002D1648" w:rsidRPr="00D974EE">
        <w:rPr>
          <w:i/>
          <w:iCs/>
        </w:rPr>
        <w:t>U.S. Airbnb Open Data.</w:t>
      </w:r>
      <w:r w:rsidR="002D1648">
        <w:t xml:space="preserve"> </w:t>
      </w:r>
      <w:r>
        <w:t xml:space="preserve">Retrieved on 12 August 2022 from </w:t>
      </w:r>
      <w:hyperlink r:id="rId7" w:history="1">
        <w:r w:rsidR="002D1648" w:rsidRPr="007B4D03">
          <w:rPr>
            <w:rStyle w:val="Hyperlink"/>
          </w:rPr>
          <w:t>https://www.kaggle.com/datasets/kritikseth/us-airbnb-open-data</w:t>
        </w:r>
      </w:hyperlink>
      <w:r>
        <w:t xml:space="preserve"> </w:t>
      </w:r>
    </w:p>
    <w:p w:rsidR="0047138A" w:rsidRPr="0035183F" w:rsidRDefault="002D1648" w:rsidP="0035183F">
      <w:pPr>
        <w:spacing w:line="259" w:lineRule="auto"/>
        <w:rPr>
          <w:b/>
        </w:rPr>
      </w:pPr>
      <w:r w:rsidRPr="0035183F">
        <w:rPr>
          <w:b/>
        </w:rPr>
        <w:t>Appendices</w:t>
      </w:r>
    </w:p>
    <w:p w:rsidR="0047138A" w:rsidRPr="0047138A" w:rsidRDefault="002D1648" w:rsidP="0047138A">
      <w:pPr>
        <w:rPr>
          <w:b/>
          <w:bCs/>
          <w:u w:val="single"/>
        </w:rPr>
      </w:pPr>
      <w:r w:rsidRPr="0047138A">
        <w:rPr>
          <w:b/>
          <w:bCs/>
          <w:u w:val="single"/>
        </w:rPr>
        <w:t>First Regression (with all factors)</w:t>
      </w:r>
    </w:p>
    <w:p w:rsidR="0047138A" w:rsidRDefault="002D1648" w:rsidP="0047138A">
      <w:r>
        <w:rPr>
          <w:noProof/>
          <w:lang w:val="en-US"/>
        </w:rPr>
        <w:drawing>
          <wp:inline distT="0" distB="0" distL="0" distR="0">
            <wp:extent cx="3716867" cy="39620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18193" cy="3963490"/>
                    </a:xfrm>
                    <a:prstGeom prst="rect">
                      <a:avLst/>
                    </a:prstGeom>
                  </pic:spPr>
                </pic:pic>
              </a:graphicData>
            </a:graphic>
          </wp:inline>
        </w:drawing>
      </w:r>
    </w:p>
    <w:p w:rsidR="0047138A" w:rsidRPr="0047138A" w:rsidRDefault="002D1648" w:rsidP="0047138A">
      <w:pPr>
        <w:rPr>
          <w:b/>
          <w:bCs/>
          <w:u w:val="single"/>
        </w:rPr>
      </w:pPr>
      <w:r w:rsidRPr="0047138A">
        <w:rPr>
          <w:b/>
          <w:bCs/>
          <w:u w:val="single"/>
        </w:rPr>
        <w:t>Box Plots for Outliers</w:t>
      </w:r>
    </w:p>
    <w:p w:rsidR="0047138A" w:rsidRDefault="002D1648" w:rsidP="0047138A">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cx1">
          <w:drawing>
            <wp:inline distT="0" distB="0" distL="0" distR="0">
              <wp:extent cx="3002280" cy="1801368"/>
              <wp:effectExtent l="0" t="0" r="0" b="0"/>
              <wp:docPr id="3" name="Chart 3"/>
              <wp:cNvGraphicFramePr>
                <a:graphicFrameLocks xmlns:a="http://schemas.openxmlformats.org/drawingml/2006/main" noChangeAspect="1" noGrp="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ve:Fallback>
          <w:r w:rsidRPr="004149AE">
            <w:rPr>
              <w:noProof/>
              <w:lang w:val="en-US"/>
            </w:rPr>
            <w:drawing>
              <wp:inline distT="0" distB="0" distL="0" distR="0">
                <wp:extent cx="3002280" cy="1801368"/>
                <wp:effectExtent l="0" t="0" r="0" b="0"/>
                <wp:docPr id="690682838"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90682838" name="Chart 3"/>
                        <pic:cNvPicPr>
                          <a:picLocks noGrp="1" noRot="1" noChangeAspect="1" noMove="1" noResize="1" noEditPoints="1" noAdjustHandles="1" noChangeArrowheads="1" noChangeShapeType="1"/>
                        </pic:cNvPicPr>
                      </pic:nvPicPr>
                      <pic:blipFill>
                        <a:blip r:embed="rId10" cstate="print"/>
                        <a:stretch>
                          <a:fillRect/>
                        </a:stretch>
                      </pic:blipFill>
                      <pic:spPr>
                        <a:xfrm>
                          <a:off x="0" y="0"/>
                          <a:ext cx="3002280" cy="1800860"/>
                        </a:xfrm>
                        <a:prstGeom prst="rect">
                          <a:avLst/>
                        </a:prstGeom>
                      </pic:spPr>
                    </pic:pic>
                  </a:graphicData>
                </a:graphic>
              </wp:inline>
            </w:drawing>
          </w:r>
        </ve:Fallback>
      </ve:AlternateContent>
    </w:p>
    <w:p w:rsidR="0024285B" w:rsidRDefault="002D1648" w:rsidP="0047138A">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cx1">
          <w:drawing>
            <wp:inline distT="0" distB="0" distL="0" distR="0">
              <wp:extent cx="3413760" cy="2048256"/>
              <wp:effectExtent l="0" t="0" r="0" b="0"/>
              <wp:docPr id="13" name="Chart 13"/>
              <wp:cNvGraphicFramePr>
                <a:graphicFrameLocks xmlns:a="http://schemas.openxmlformats.org/drawingml/2006/main" noChangeAspect="1" noGrp="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ve:Fallback>
          <w:r w:rsidRPr="004149AE">
            <w:rPr>
              <w:noProof/>
              <w:lang w:val="en-US"/>
            </w:rPr>
            <w:lastRenderedPageBreak/>
            <w:drawing>
              <wp:inline distT="0" distB="0" distL="0" distR="0">
                <wp:extent cx="3413760" cy="2048256"/>
                <wp:effectExtent l="0" t="0" r="0" b="0"/>
                <wp:docPr id="1233162058" name="Chart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33162058" name="Chart 13"/>
                        <pic:cNvPicPr>
                          <a:picLocks noGrp="1" noRot="1" noChangeAspect="1" noMove="1" noResize="1" noEditPoints="1" noAdjustHandles="1" noChangeArrowheads="1" noChangeShapeType="1"/>
                        </pic:cNvPicPr>
                      </pic:nvPicPr>
                      <pic:blipFill>
                        <a:blip r:embed="rId12" cstate="print"/>
                        <a:stretch>
                          <a:fillRect/>
                        </a:stretch>
                      </pic:blipFill>
                      <pic:spPr>
                        <a:xfrm>
                          <a:off x="0" y="0"/>
                          <a:ext cx="3413760" cy="2047875"/>
                        </a:xfrm>
                        <a:prstGeom prst="rect">
                          <a:avLst/>
                        </a:prstGeom>
                      </pic:spPr>
                    </pic:pic>
                  </a:graphicData>
                </a:graphic>
              </wp:inline>
            </w:drawing>
          </w:r>
        </ve:Fallback>
      </ve:AlternateContent>
    </w:p>
    <w:p w:rsidR="0024285B" w:rsidRDefault="002D1648" w:rsidP="0047138A">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cx1">
          <w:drawing>
            <wp:inline distT="0" distB="0" distL="0" distR="0">
              <wp:extent cx="3375660" cy="2025396"/>
              <wp:effectExtent l="0" t="0" r="0" b="0"/>
              <wp:docPr id="15" name="Chart 15"/>
              <wp:cNvGraphicFramePr>
                <a:graphicFrameLocks xmlns:a="http://schemas.openxmlformats.org/drawingml/2006/main" noChangeAspect="1" noGrp="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ve:Fallback>
          <w:r w:rsidRPr="004149AE">
            <w:rPr>
              <w:noProof/>
              <w:lang w:val="en-US"/>
            </w:rPr>
            <w:drawing>
              <wp:inline distT="0" distB="0" distL="0" distR="0">
                <wp:extent cx="3375660" cy="2025396"/>
                <wp:effectExtent l="0" t="0" r="0" b="0"/>
                <wp:docPr id="1444657224" name="Chart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44657224" name="Chart 15"/>
                        <pic:cNvPicPr>
                          <a:picLocks noGrp="1" noRot="1" noChangeAspect="1" noMove="1" noResize="1" noEditPoints="1" noAdjustHandles="1" noChangeArrowheads="1" noChangeShapeType="1"/>
                        </pic:cNvPicPr>
                      </pic:nvPicPr>
                      <pic:blipFill>
                        <a:blip r:embed="rId14" cstate="print"/>
                        <a:stretch>
                          <a:fillRect/>
                        </a:stretch>
                      </pic:blipFill>
                      <pic:spPr>
                        <a:xfrm>
                          <a:off x="0" y="0"/>
                          <a:ext cx="3375660" cy="2025015"/>
                        </a:xfrm>
                        <a:prstGeom prst="rect">
                          <a:avLst/>
                        </a:prstGeom>
                      </pic:spPr>
                    </pic:pic>
                  </a:graphicData>
                </a:graphic>
              </wp:inline>
            </w:drawing>
          </w:r>
        </ve:Fallback>
      </ve:AlternateContent>
    </w:p>
    <w:p w:rsidR="000C7AF6" w:rsidRDefault="002D1648" w:rsidP="0047138A">
      <w:r>
        <w:rPr>
          <w:noProof/>
          <w:lang w:val="en-US"/>
        </w:rPr>
        <w:drawing>
          <wp:inline distT="0" distB="0" distL="0" distR="0">
            <wp:extent cx="3997902" cy="4320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5" cstate="print"/>
                    <a:stretch>
                      <a:fillRect/>
                    </a:stretch>
                  </pic:blipFill>
                  <pic:spPr>
                    <a:xfrm>
                      <a:off x="0" y="0"/>
                      <a:ext cx="4001179" cy="4324082"/>
                    </a:xfrm>
                    <a:prstGeom prst="rect">
                      <a:avLst/>
                    </a:prstGeom>
                  </pic:spPr>
                </pic:pic>
              </a:graphicData>
            </a:graphic>
          </wp:inline>
        </w:drawing>
      </w:r>
    </w:p>
    <w:sectPr w:rsidR="000C7AF6" w:rsidSect="00870C7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288" w:rsidRDefault="00405288" w:rsidP="00924053">
      <w:pPr>
        <w:spacing w:after="0" w:line="240" w:lineRule="auto"/>
      </w:pPr>
      <w:r>
        <w:separator/>
      </w:r>
    </w:p>
  </w:endnote>
  <w:endnote w:type="continuationSeparator" w:id="0">
    <w:p w:rsidR="00405288" w:rsidRDefault="00405288" w:rsidP="00924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53" w:rsidRDefault="009240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53" w:rsidRDefault="0092405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53" w:rsidRDefault="009240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288" w:rsidRDefault="00405288" w:rsidP="00924053">
      <w:pPr>
        <w:spacing w:after="0" w:line="240" w:lineRule="auto"/>
      </w:pPr>
      <w:r>
        <w:separator/>
      </w:r>
    </w:p>
  </w:footnote>
  <w:footnote w:type="continuationSeparator" w:id="0">
    <w:p w:rsidR="00405288" w:rsidRDefault="00405288" w:rsidP="00924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53" w:rsidRDefault="009240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53" w:rsidRDefault="0092405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053" w:rsidRDefault="009240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4762"/>
    <w:multiLevelType w:val="hybridMultilevel"/>
    <w:tmpl w:val="7006376C"/>
    <w:lvl w:ilvl="0" w:tplc="7D84D284">
      <w:start w:val="1"/>
      <w:numFmt w:val="bullet"/>
      <w:lvlText w:val=""/>
      <w:lvlJc w:val="left"/>
      <w:pPr>
        <w:ind w:left="720" w:hanging="360"/>
      </w:pPr>
      <w:rPr>
        <w:rFonts w:ascii="Symbol" w:hAnsi="Symbol" w:hint="default"/>
      </w:rPr>
    </w:lvl>
    <w:lvl w:ilvl="1" w:tplc="CDC0E160" w:tentative="1">
      <w:start w:val="1"/>
      <w:numFmt w:val="bullet"/>
      <w:lvlText w:val="o"/>
      <w:lvlJc w:val="left"/>
      <w:pPr>
        <w:ind w:left="1440" w:hanging="360"/>
      </w:pPr>
      <w:rPr>
        <w:rFonts w:ascii="Courier New" w:hAnsi="Courier New" w:cs="Courier New" w:hint="default"/>
      </w:rPr>
    </w:lvl>
    <w:lvl w:ilvl="2" w:tplc="B314A35A" w:tentative="1">
      <w:start w:val="1"/>
      <w:numFmt w:val="bullet"/>
      <w:lvlText w:val=""/>
      <w:lvlJc w:val="left"/>
      <w:pPr>
        <w:ind w:left="2160" w:hanging="360"/>
      </w:pPr>
      <w:rPr>
        <w:rFonts w:ascii="Wingdings" w:hAnsi="Wingdings" w:hint="default"/>
      </w:rPr>
    </w:lvl>
    <w:lvl w:ilvl="3" w:tplc="5226D40C" w:tentative="1">
      <w:start w:val="1"/>
      <w:numFmt w:val="bullet"/>
      <w:lvlText w:val=""/>
      <w:lvlJc w:val="left"/>
      <w:pPr>
        <w:ind w:left="2880" w:hanging="360"/>
      </w:pPr>
      <w:rPr>
        <w:rFonts w:ascii="Symbol" w:hAnsi="Symbol" w:hint="default"/>
      </w:rPr>
    </w:lvl>
    <w:lvl w:ilvl="4" w:tplc="813A2430" w:tentative="1">
      <w:start w:val="1"/>
      <w:numFmt w:val="bullet"/>
      <w:lvlText w:val="o"/>
      <w:lvlJc w:val="left"/>
      <w:pPr>
        <w:ind w:left="3600" w:hanging="360"/>
      </w:pPr>
      <w:rPr>
        <w:rFonts w:ascii="Courier New" w:hAnsi="Courier New" w:cs="Courier New" w:hint="default"/>
      </w:rPr>
    </w:lvl>
    <w:lvl w:ilvl="5" w:tplc="B7F269BC" w:tentative="1">
      <w:start w:val="1"/>
      <w:numFmt w:val="bullet"/>
      <w:lvlText w:val=""/>
      <w:lvlJc w:val="left"/>
      <w:pPr>
        <w:ind w:left="4320" w:hanging="360"/>
      </w:pPr>
      <w:rPr>
        <w:rFonts w:ascii="Wingdings" w:hAnsi="Wingdings" w:hint="default"/>
      </w:rPr>
    </w:lvl>
    <w:lvl w:ilvl="6" w:tplc="D188D6FC" w:tentative="1">
      <w:start w:val="1"/>
      <w:numFmt w:val="bullet"/>
      <w:lvlText w:val=""/>
      <w:lvlJc w:val="left"/>
      <w:pPr>
        <w:ind w:left="5040" w:hanging="360"/>
      </w:pPr>
      <w:rPr>
        <w:rFonts w:ascii="Symbol" w:hAnsi="Symbol" w:hint="default"/>
      </w:rPr>
    </w:lvl>
    <w:lvl w:ilvl="7" w:tplc="FDAC7B90" w:tentative="1">
      <w:start w:val="1"/>
      <w:numFmt w:val="bullet"/>
      <w:lvlText w:val="o"/>
      <w:lvlJc w:val="left"/>
      <w:pPr>
        <w:ind w:left="5760" w:hanging="360"/>
      </w:pPr>
      <w:rPr>
        <w:rFonts w:ascii="Courier New" w:hAnsi="Courier New" w:cs="Courier New" w:hint="default"/>
      </w:rPr>
    </w:lvl>
    <w:lvl w:ilvl="8" w:tplc="C782433C" w:tentative="1">
      <w:start w:val="1"/>
      <w:numFmt w:val="bullet"/>
      <w:lvlText w:val=""/>
      <w:lvlJc w:val="left"/>
      <w:pPr>
        <w:ind w:left="6480" w:hanging="360"/>
      </w:pPr>
      <w:rPr>
        <w:rFonts w:ascii="Wingdings" w:hAnsi="Wingdings" w:hint="default"/>
      </w:rPr>
    </w:lvl>
  </w:abstractNum>
  <w:abstractNum w:abstractNumId="1">
    <w:nsid w:val="2A47281F"/>
    <w:multiLevelType w:val="hybridMultilevel"/>
    <w:tmpl w:val="ADBA2DFC"/>
    <w:lvl w:ilvl="0" w:tplc="7CB24DFA">
      <w:start w:val="1"/>
      <w:numFmt w:val="bullet"/>
      <w:lvlText w:val=""/>
      <w:lvlJc w:val="left"/>
      <w:pPr>
        <w:ind w:left="720" w:hanging="360"/>
      </w:pPr>
      <w:rPr>
        <w:rFonts w:ascii="Symbol" w:hAnsi="Symbol" w:hint="default"/>
      </w:rPr>
    </w:lvl>
    <w:lvl w:ilvl="1" w:tplc="BFD00D94" w:tentative="1">
      <w:start w:val="1"/>
      <w:numFmt w:val="bullet"/>
      <w:lvlText w:val="o"/>
      <w:lvlJc w:val="left"/>
      <w:pPr>
        <w:ind w:left="1440" w:hanging="360"/>
      </w:pPr>
      <w:rPr>
        <w:rFonts w:ascii="Courier New" w:hAnsi="Courier New" w:cs="Courier New" w:hint="default"/>
      </w:rPr>
    </w:lvl>
    <w:lvl w:ilvl="2" w:tplc="58400D4A" w:tentative="1">
      <w:start w:val="1"/>
      <w:numFmt w:val="bullet"/>
      <w:lvlText w:val=""/>
      <w:lvlJc w:val="left"/>
      <w:pPr>
        <w:ind w:left="2160" w:hanging="360"/>
      </w:pPr>
      <w:rPr>
        <w:rFonts w:ascii="Wingdings" w:hAnsi="Wingdings" w:hint="default"/>
      </w:rPr>
    </w:lvl>
    <w:lvl w:ilvl="3" w:tplc="15A6D7AA" w:tentative="1">
      <w:start w:val="1"/>
      <w:numFmt w:val="bullet"/>
      <w:lvlText w:val=""/>
      <w:lvlJc w:val="left"/>
      <w:pPr>
        <w:ind w:left="2880" w:hanging="360"/>
      </w:pPr>
      <w:rPr>
        <w:rFonts w:ascii="Symbol" w:hAnsi="Symbol" w:hint="default"/>
      </w:rPr>
    </w:lvl>
    <w:lvl w:ilvl="4" w:tplc="3F32F616" w:tentative="1">
      <w:start w:val="1"/>
      <w:numFmt w:val="bullet"/>
      <w:lvlText w:val="o"/>
      <w:lvlJc w:val="left"/>
      <w:pPr>
        <w:ind w:left="3600" w:hanging="360"/>
      </w:pPr>
      <w:rPr>
        <w:rFonts w:ascii="Courier New" w:hAnsi="Courier New" w:cs="Courier New" w:hint="default"/>
      </w:rPr>
    </w:lvl>
    <w:lvl w:ilvl="5" w:tplc="6144E150" w:tentative="1">
      <w:start w:val="1"/>
      <w:numFmt w:val="bullet"/>
      <w:lvlText w:val=""/>
      <w:lvlJc w:val="left"/>
      <w:pPr>
        <w:ind w:left="4320" w:hanging="360"/>
      </w:pPr>
      <w:rPr>
        <w:rFonts w:ascii="Wingdings" w:hAnsi="Wingdings" w:hint="default"/>
      </w:rPr>
    </w:lvl>
    <w:lvl w:ilvl="6" w:tplc="7646D192" w:tentative="1">
      <w:start w:val="1"/>
      <w:numFmt w:val="bullet"/>
      <w:lvlText w:val=""/>
      <w:lvlJc w:val="left"/>
      <w:pPr>
        <w:ind w:left="5040" w:hanging="360"/>
      </w:pPr>
      <w:rPr>
        <w:rFonts w:ascii="Symbol" w:hAnsi="Symbol" w:hint="default"/>
      </w:rPr>
    </w:lvl>
    <w:lvl w:ilvl="7" w:tplc="6CA44166" w:tentative="1">
      <w:start w:val="1"/>
      <w:numFmt w:val="bullet"/>
      <w:lvlText w:val="o"/>
      <w:lvlJc w:val="left"/>
      <w:pPr>
        <w:ind w:left="5760" w:hanging="360"/>
      </w:pPr>
      <w:rPr>
        <w:rFonts w:ascii="Courier New" w:hAnsi="Courier New" w:cs="Courier New" w:hint="default"/>
      </w:rPr>
    </w:lvl>
    <w:lvl w:ilvl="8" w:tplc="41106124" w:tentative="1">
      <w:start w:val="1"/>
      <w:numFmt w:val="bullet"/>
      <w:lvlText w:val=""/>
      <w:lvlJc w:val="left"/>
      <w:pPr>
        <w:ind w:left="6480" w:hanging="360"/>
      </w:pPr>
      <w:rPr>
        <w:rFonts w:ascii="Wingdings" w:hAnsi="Wingdings" w:hint="default"/>
      </w:rPr>
    </w:lvl>
  </w:abstractNum>
  <w:abstractNum w:abstractNumId="2">
    <w:nsid w:val="2B8D7283"/>
    <w:multiLevelType w:val="hybridMultilevel"/>
    <w:tmpl w:val="9620EB5A"/>
    <w:lvl w:ilvl="0" w:tplc="7C68457C">
      <w:start w:val="1"/>
      <w:numFmt w:val="bullet"/>
      <w:lvlText w:val=""/>
      <w:lvlJc w:val="left"/>
      <w:pPr>
        <w:ind w:left="720" w:hanging="360"/>
      </w:pPr>
      <w:rPr>
        <w:rFonts w:ascii="Symbol" w:hAnsi="Symbol" w:hint="default"/>
      </w:rPr>
    </w:lvl>
    <w:lvl w:ilvl="1" w:tplc="32904EFC" w:tentative="1">
      <w:start w:val="1"/>
      <w:numFmt w:val="bullet"/>
      <w:lvlText w:val="o"/>
      <w:lvlJc w:val="left"/>
      <w:pPr>
        <w:ind w:left="1440" w:hanging="360"/>
      </w:pPr>
      <w:rPr>
        <w:rFonts w:ascii="Courier New" w:hAnsi="Courier New" w:cs="Courier New" w:hint="default"/>
      </w:rPr>
    </w:lvl>
    <w:lvl w:ilvl="2" w:tplc="736A0D38" w:tentative="1">
      <w:start w:val="1"/>
      <w:numFmt w:val="bullet"/>
      <w:lvlText w:val=""/>
      <w:lvlJc w:val="left"/>
      <w:pPr>
        <w:ind w:left="2160" w:hanging="360"/>
      </w:pPr>
      <w:rPr>
        <w:rFonts w:ascii="Wingdings" w:hAnsi="Wingdings" w:hint="default"/>
      </w:rPr>
    </w:lvl>
    <w:lvl w:ilvl="3" w:tplc="950EABBC" w:tentative="1">
      <w:start w:val="1"/>
      <w:numFmt w:val="bullet"/>
      <w:lvlText w:val=""/>
      <w:lvlJc w:val="left"/>
      <w:pPr>
        <w:ind w:left="2880" w:hanging="360"/>
      </w:pPr>
      <w:rPr>
        <w:rFonts w:ascii="Symbol" w:hAnsi="Symbol" w:hint="default"/>
      </w:rPr>
    </w:lvl>
    <w:lvl w:ilvl="4" w:tplc="CD5001FE" w:tentative="1">
      <w:start w:val="1"/>
      <w:numFmt w:val="bullet"/>
      <w:lvlText w:val="o"/>
      <w:lvlJc w:val="left"/>
      <w:pPr>
        <w:ind w:left="3600" w:hanging="360"/>
      </w:pPr>
      <w:rPr>
        <w:rFonts w:ascii="Courier New" w:hAnsi="Courier New" w:cs="Courier New" w:hint="default"/>
      </w:rPr>
    </w:lvl>
    <w:lvl w:ilvl="5" w:tplc="CE60D760" w:tentative="1">
      <w:start w:val="1"/>
      <w:numFmt w:val="bullet"/>
      <w:lvlText w:val=""/>
      <w:lvlJc w:val="left"/>
      <w:pPr>
        <w:ind w:left="4320" w:hanging="360"/>
      </w:pPr>
      <w:rPr>
        <w:rFonts w:ascii="Wingdings" w:hAnsi="Wingdings" w:hint="default"/>
      </w:rPr>
    </w:lvl>
    <w:lvl w:ilvl="6" w:tplc="27E617E8" w:tentative="1">
      <w:start w:val="1"/>
      <w:numFmt w:val="bullet"/>
      <w:lvlText w:val=""/>
      <w:lvlJc w:val="left"/>
      <w:pPr>
        <w:ind w:left="5040" w:hanging="360"/>
      </w:pPr>
      <w:rPr>
        <w:rFonts w:ascii="Symbol" w:hAnsi="Symbol" w:hint="default"/>
      </w:rPr>
    </w:lvl>
    <w:lvl w:ilvl="7" w:tplc="8514DD30" w:tentative="1">
      <w:start w:val="1"/>
      <w:numFmt w:val="bullet"/>
      <w:lvlText w:val="o"/>
      <w:lvlJc w:val="left"/>
      <w:pPr>
        <w:ind w:left="5760" w:hanging="360"/>
      </w:pPr>
      <w:rPr>
        <w:rFonts w:ascii="Courier New" w:hAnsi="Courier New" w:cs="Courier New" w:hint="default"/>
      </w:rPr>
    </w:lvl>
    <w:lvl w:ilvl="8" w:tplc="16D4121E" w:tentative="1">
      <w:start w:val="1"/>
      <w:numFmt w:val="bullet"/>
      <w:lvlText w:val=""/>
      <w:lvlJc w:val="left"/>
      <w:pPr>
        <w:ind w:left="6480" w:hanging="360"/>
      </w:pPr>
      <w:rPr>
        <w:rFonts w:ascii="Wingdings" w:hAnsi="Wingdings" w:hint="default"/>
      </w:rPr>
    </w:lvl>
  </w:abstractNum>
  <w:abstractNum w:abstractNumId="3">
    <w:nsid w:val="405C5A06"/>
    <w:multiLevelType w:val="hybridMultilevel"/>
    <w:tmpl w:val="843C837E"/>
    <w:lvl w:ilvl="0" w:tplc="91C48398">
      <w:start w:val="1"/>
      <w:numFmt w:val="bullet"/>
      <w:lvlText w:val=""/>
      <w:lvlJc w:val="left"/>
      <w:pPr>
        <w:ind w:left="720" w:hanging="360"/>
      </w:pPr>
      <w:rPr>
        <w:rFonts w:ascii="Symbol" w:hAnsi="Symbol" w:hint="default"/>
      </w:rPr>
    </w:lvl>
    <w:lvl w:ilvl="1" w:tplc="E58CDFFA" w:tentative="1">
      <w:start w:val="1"/>
      <w:numFmt w:val="bullet"/>
      <w:lvlText w:val="o"/>
      <w:lvlJc w:val="left"/>
      <w:pPr>
        <w:ind w:left="1440" w:hanging="360"/>
      </w:pPr>
      <w:rPr>
        <w:rFonts w:ascii="Courier New" w:hAnsi="Courier New" w:cs="Courier New" w:hint="default"/>
      </w:rPr>
    </w:lvl>
    <w:lvl w:ilvl="2" w:tplc="0E4277EC" w:tentative="1">
      <w:start w:val="1"/>
      <w:numFmt w:val="bullet"/>
      <w:lvlText w:val=""/>
      <w:lvlJc w:val="left"/>
      <w:pPr>
        <w:ind w:left="2160" w:hanging="360"/>
      </w:pPr>
      <w:rPr>
        <w:rFonts w:ascii="Wingdings" w:hAnsi="Wingdings" w:hint="default"/>
      </w:rPr>
    </w:lvl>
    <w:lvl w:ilvl="3" w:tplc="10503408" w:tentative="1">
      <w:start w:val="1"/>
      <w:numFmt w:val="bullet"/>
      <w:lvlText w:val=""/>
      <w:lvlJc w:val="left"/>
      <w:pPr>
        <w:ind w:left="2880" w:hanging="360"/>
      </w:pPr>
      <w:rPr>
        <w:rFonts w:ascii="Symbol" w:hAnsi="Symbol" w:hint="default"/>
      </w:rPr>
    </w:lvl>
    <w:lvl w:ilvl="4" w:tplc="65B2B6CE" w:tentative="1">
      <w:start w:val="1"/>
      <w:numFmt w:val="bullet"/>
      <w:lvlText w:val="o"/>
      <w:lvlJc w:val="left"/>
      <w:pPr>
        <w:ind w:left="3600" w:hanging="360"/>
      </w:pPr>
      <w:rPr>
        <w:rFonts w:ascii="Courier New" w:hAnsi="Courier New" w:cs="Courier New" w:hint="default"/>
      </w:rPr>
    </w:lvl>
    <w:lvl w:ilvl="5" w:tplc="70A4E3FC" w:tentative="1">
      <w:start w:val="1"/>
      <w:numFmt w:val="bullet"/>
      <w:lvlText w:val=""/>
      <w:lvlJc w:val="left"/>
      <w:pPr>
        <w:ind w:left="4320" w:hanging="360"/>
      </w:pPr>
      <w:rPr>
        <w:rFonts w:ascii="Wingdings" w:hAnsi="Wingdings" w:hint="default"/>
      </w:rPr>
    </w:lvl>
    <w:lvl w:ilvl="6" w:tplc="CB96B862" w:tentative="1">
      <w:start w:val="1"/>
      <w:numFmt w:val="bullet"/>
      <w:lvlText w:val=""/>
      <w:lvlJc w:val="left"/>
      <w:pPr>
        <w:ind w:left="5040" w:hanging="360"/>
      </w:pPr>
      <w:rPr>
        <w:rFonts w:ascii="Symbol" w:hAnsi="Symbol" w:hint="default"/>
      </w:rPr>
    </w:lvl>
    <w:lvl w:ilvl="7" w:tplc="0B9CA9DC" w:tentative="1">
      <w:start w:val="1"/>
      <w:numFmt w:val="bullet"/>
      <w:lvlText w:val="o"/>
      <w:lvlJc w:val="left"/>
      <w:pPr>
        <w:ind w:left="5760" w:hanging="360"/>
      </w:pPr>
      <w:rPr>
        <w:rFonts w:ascii="Courier New" w:hAnsi="Courier New" w:cs="Courier New" w:hint="default"/>
      </w:rPr>
    </w:lvl>
    <w:lvl w:ilvl="8" w:tplc="126C12DA"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1"/>
    <w:footnote w:id="0"/>
  </w:footnotePr>
  <w:endnotePr>
    <w:endnote w:id="-1"/>
    <w:endnote w:id="0"/>
  </w:endnotePr>
  <w:compat/>
  <w:rsids>
    <w:rsidRoot w:val="002B6C1F"/>
    <w:rsid w:val="000A0BB9"/>
    <w:rsid w:val="000C7AF6"/>
    <w:rsid w:val="001864DD"/>
    <w:rsid w:val="001A2D33"/>
    <w:rsid w:val="001A2E42"/>
    <w:rsid w:val="001F25E9"/>
    <w:rsid w:val="0024285B"/>
    <w:rsid w:val="002B6C1F"/>
    <w:rsid w:val="002D1648"/>
    <w:rsid w:val="00310797"/>
    <w:rsid w:val="00335DEA"/>
    <w:rsid w:val="0035183F"/>
    <w:rsid w:val="003A6FC7"/>
    <w:rsid w:val="00405288"/>
    <w:rsid w:val="0047138A"/>
    <w:rsid w:val="005062CB"/>
    <w:rsid w:val="0061585E"/>
    <w:rsid w:val="00677D71"/>
    <w:rsid w:val="0075609B"/>
    <w:rsid w:val="007B4D03"/>
    <w:rsid w:val="007D7758"/>
    <w:rsid w:val="007E4406"/>
    <w:rsid w:val="00857466"/>
    <w:rsid w:val="00870C7A"/>
    <w:rsid w:val="008C4412"/>
    <w:rsid w:val="00924053"/>
    <w:rsid w:val="00984FE5"/>
    <w:rsid w:val="009F5320"/>
    <w:rsid w:val="00AA0320"/>
    <w:rsid w:val="00AA6000"/>
    <w:rsid w:val="00AE46E8"/>
    <w:rsid w:val="00B1405B"/>
    <w:rsid w:val="00C07E98"/>
    <w:rsid w:val="00D974EE"/>
    <w:rsid w:val="00DB2B00"/>
    <w:rsid w:val="00DD0CDA"/>
    <w:rsid w:val="00DF6754"/>
    <w:rsid w:val="00E605C0"/>
    <w:rsid w:val="00E73A25"/>
    <w:rsid w:val="00EA562B"/>
    <w:rsid w:val="00F04D23"/>
    <w:rsid w:val="00F25AAA"/>
    <w:rsid w:val="00F85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9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F5320"/>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97"/>
    <w:pPr>
      <w:ind w:left="720"/>
      <w:contextualSpacing/>
    </w:pPr>
  </w:style>
  <w:style w:type="table" w:styleId="TableGrid">
    <w:name w:val="Table Grid"/>
    <w:basedOn w:val="TableNormal"/>
    <w:uiPriority w:val="39"/>
    <w:rsid w:val="00EA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5320"/>
    <w:rPr>
      <w:rFonts w:ascii="Times New Roman" w:hAnsi="Times New Roman"/>
      <w:b/>
      <w:sz w:val="24"/>
    </w:rPr>
  </w:style>
  <w:style w:type="character" w:styleId="Hyperlink">
    <w:name w:val="Hyperlink"/>
    <w:basedOn w:val="DefaultParagraphFont"/>
    <w:uiPriority w:val="99"/>
    <w:unhideWhenUsed/>
    <w:rsid w:val="00D974EE"/>
    <w:rPr>
      <w:color w:val="0563C1" w:themeColor="hyperlink"/>
      <w:u w:val="single"/>
    </w:rPr>
  </w:style>
  <w:style w:type="character" w:customStyle="1" w:styleId="UnresolvedMention">
    <w:name w:val="Unresolved Mention"/>
    <w:basedOn w:val="DefaultParagraphFont"/>
    <w:uiPriority w:val="99"/>
    <w:semiHidden/>
    <w:unhideWhenUsed/>
    <w:rsid w:val="00D974EE"/>
    <w:rPr>
      <w:color w:val="605E5C"/>
      <w:shd w:val="clear" w:color="auto" w:fill="E1DFDD"/>
    </w:rPr>
  </w:style>
  <w:style w:type="paragraph" w:styleId="BalloonText">
    <w:name w:val="Balloon Text"/>
    <w:basedOn w:val="Normal"/>
    <w:link w:val="BalloonTextChar"/>
    <w:uiPriority w:val="99"/>
    <w:semiHidden/>
    <w:unhideWhenUsed/>
    <w:rsid w:val="00924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53"/>
    <w:rPr>
      <w:rFonts w:ascii="Tahoma" w:hAnsi="Tahoma" w:cs="Tahoma"/>
      <w:sz w:val="16"/>
      <w:szCs w:val="16"/>
    </w:rPr>
  </w:style>
  <w:style w:type="paragraph" w:styleId="Header">
    <w:name w:val="header"/>
    <w:basedOn w:val="Normal"/>
    <w:link w:val="HeaderChar"/>
    <w:uiPriority w:val="99"/>
    <w:semiHidden/>
    <w:unhideWhenUsed/>
    <w:rsid w:val="009240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4053"/>
    <w:rPr>
      <w:rFonts w:ascii="Times New Roman" w:hAnsi="Times New Roman"/>
      <w:sz w:val="24"/>
    </w:rPr>
  </w:style>
  <w:style w:type="paragraph" w:styleId="Footer">
    <w:name w:val="footer"/>
    <w:basedOn w:val="Normal"/>
    <w:link w:val="FooterChar"/>
    <w:uiPriority w:val="99"/>
    <w:semiHidden/>
    <w:unhideWhenUsed/>
    <w:rsid w:val="009240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405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3.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kaggle.com/datasets/kritikseth/us-airbnb-open-data"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image" Target="media/image4.png"/><Relationship Id="rId22"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Style" Target="chart/style1.xml"/><Relationship Id="rId2" Type="http://schemas.microsoft.com/office/2011/relationships/chartColorStyle" Target="chart/colors1.xml"/><Relationship Id="rId1" Type="http://schemas.openxmlformats.org/officeDocument/2006/relationships/oleObject" Target="file:///C:\Users\SRISHTI\Desktop\Housing%20Prices.xlsx" TargetMode="External"/></Relationships>
</file>

<file path=word/charts/_rels/chartEx2.xml.rels><?xml version="1.0" encoding="UTF-8" standalone="yes"?>
<Relationships xmlns="http://schemas.openxmlformats.org/package/2006/relationships"><Relationship Id="rId3" Type="http://schemas.microsoft.com/office/2011/relationships/chartStyle" Target="chart/style2.xml"/><Relationship Id="rId2" Type="http://schemas.microsoft.com/office/2011/relationships/chartColorStyle" Target="chart/colors2.xml"/><Relationship Id="rId1" Type="http://schemas.openxmlformats.org/officeDocument/2006/relationships/oleObject" Target="file:///C:\Users\SRISHTI\Desktop\Housing%20Prices.xlsx" TargetMode="External"/></Relationships>
</file>

<file path=word/charts/_rels/chartEx3.xml.rels><?xml version="1.0" encoding="UTF-8" standalone="yes"?>
<Relationships xmlns="http://schemas.openxmlformats.org/package/2006/relationships"><Relationship Id="rId3" Type="http://schemas.microsoft.com/office/2011/relationships/chartStyle" Target="chart/style3.xml"/><Relationship Id="rId2" Type="http://schemas.microsoft.com/office/2011/relationships/chartColorStyle" Target="chart/colors3.xml"/><Relationship Id="rId1" Type="http://schemas.openxmlformats.org/officeDocument/2006/relationships/oleObject" Target="file:///C:\Users\SRISHTI\Desktop\Housing%20Prices.xlsx" TargetMode="External"/></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15000"/>
            <a:lumOff val="8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cs:seriesAxis>
  <cs:seriesLine>
    <cs:lnRef idx="0"/>
    <cs:fillRef idx="0"/>
    <cs:effectRef idx="0"/>
    <cs:fontRef idx="minor">
      <a:schemeClr val="tx1"/>
    </cs:fontRef>
    <cs:spPr>
      <a:ln w="9525">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chart/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15000"/>
            <a:lumOff val="8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cs:seriesAxis>
  <cs:seriesLine>
    <cs:lnRef idx="0"/>
    <cs:fillRef idx="0"/>
    <cs:effectRef idx="0"/>
    <cs:fontRef idx="minor">
      <a:schemeClr val="tx1"/>
    </cs:fontRef>
    <cs:spPr>
      <a:ln w="9525">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chart/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15000"/>
            <a:lumOff val="8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cs:seriesAxis>
  <cs:seriesLine>
    <cs:lnRef idx="0"/>
    <cs:fillRef idx="0"/>
    <cs:effectRef idx="0"/>
    <cs:fontRef idx="minor">
      <a:schemeClr val="tx1"/>
    </cs:fontRef>
    <cs:spPr>
      <a:ln w="9525">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chartEx1.xml><?xml version="1.0" encoding="utf-8"?>
<cx:chartSpace xmlns:cx="http://schemas.microsoft.com/office/drawing/2014/chartex" xmlns:a="http://schemas.openxmlformats.org/drawingml/2006/main" xmlns:r="http://schemas.openxmlformats.org/officeDocument/2006/relationships">
  <cx:chartData>
    <cx:externalData r:id="rId1" cx:autoUpdate="0"/>
    <cx:data id="0">
      <cx:numDim type="val">
        <cx:f>'[Housing Prices.xlsx]Housing Prices'!$M$2:$M$21614</cx:f>
        <cx:lvl ptCount="21613" formatCode="General">
          <cx:pt idx="0">0</cx:pt>
          <cx:pt idx="1">400</cx:pt>
          <cx:pt idx="2">0</cx:pt>
          <cx:pt idx="3">910</cx:pt>
          <cx:pt idx="4">0</cx:pt>
          <cx:pt idx="5">1530</cx:pt>
          <cx:pt idx="6">0</cx:pt>
          <cx:pt idx="7">0</cx:pt>
          <cx:pt idx="8">730</cx:pt>
          <cx:pt idx="9">0</cx:pt>
          <cx:pt idx="10">1700</cx:pt>
          <cx:pt idx="11">300</cx:pt>
          <cx:pt idx="12">0</cx:pt>
          <cx:pt idx="13">0</cx:pt>
          <cx:pt idx="14">0</cx:pt>
          <cx:pt idx="15">970</cx:pt>
          <cx:pt idx="16">0</cx:pt>
          <cx:pt idx="17">0</cx:pt>
          <cx:pt idx="18">0</cx:pt>
          <cx:pt idx="19">0</cx:pt>
          <cx:pt idx="20">760</cx:pt>
          <cx:pt idx="21">720</cx:pt>
          <cx:pt idx="22">0</cx:pt>
          <cx:pt idx="23">0</cx:pt>
          <cx:pt idx="24">0</cx:pt>
          <cx:pt idx="25">0</cx:pt>
          <cx:pt idx="26">700</cx:pt>
          <cx:pt idx="27">0</cx:pt>
          <cx:pt idx="28">730</cx:pt>
          <cx:pt idx="29">0</cx:pt>
          <cx:pt idx="30">0</cx:pt>
          <cx:pt idx="31">0</cx:pt>
          <cx:pt idx="32">820</cx:pt>
          <cx:pt idx="33">0</cx:pt>
          <cx:pt idx="34">780</cx:pt>
          <cx:pt idx="35">790</cx:pt>
          <cx:pt idx="36">730</cx:pt>
          <cx:pt idx="37">0</cx:pt>
          <cx:pt idx="38">330</cx:pt>
          <cx:pt idx="39">0</cx:pt>
          <cx:pt idx="40">0</cx:pt>
          <cx:pt idx="41">1620</cx:pt>
          <cx:pt idx="42">0</cx:pt>
          <cx:pt idx="43">0</cx:pt>
          <cx:pt idx="44">360</cx:pt>
          <cx:pt idx="45">0</cx:pt>
          <cx:pt idx="46">0</cx:pt>
          <cx:pt idx="47">0</cx:pt>
          <cx:pt idx="48">0</cx:pt>
          <cx:pt idx="49">588</cx:pt>
          <cx:pt idx="50">0</cx:pt>
          <cx:pt idx="51">1510</cx:pt>
          <cx:pt idx="52">410</cx:pt>
          <cx:pt idx="53">990</cx:pt>
          <cx:pt idx="54">600</cx:pt>
          <cx:pt idx="55">0</cx:pt>
          <cx:pt idx="56">0</cx:pt>
          <cx:pt idx="57">0</cx:pt>
          <cx:pt idx="58">0</cx:pt>
          <cx:pt idx="59">0</cx:pt>
          <cx:pt idx="60">560</cx:pt>
          <cx:pt idx="61">0</cx:pt>
          <cx:pt idx="62">0</cx:pt>
          <cx:pt idx="63">0</cx:pt>
          <cx:pt idx="64">550</cx:pt>
          <cx:pt idx="65">1000</cx:pt>
          <cx:pt idx="66">0</cx:pt>
          <cx:pt idx="67">0</cx:pt>
          <cx:pt idx="68">0</cx:pt>
          <cx:pt idx="69">1600</cx:pt>
          <cx:pt idx="70">1700</cx:pt>
          <cx:pt idx="71">0</cx:pt>
          <cx:pt idx="72">500</cx:pt>
          <cx:pt idx="73">0</cx:pt>
          <cx:pt idx="74">700</cx:pt>
          <cx:pt idx="75">1040</cx:pt>
          <cx:pt idx="76">880</cx:pt>
          <cx:pt idx="77">0</cx:pt>
          <cx:pt idx="78">500</cx:pt>
          <cx:pt idx="79">0</cx:pt>
          <cx:pt idx="80">0</cx:pt>
          <cx:pt idx="81">0</cx:pt>
          <cx:pt idx="82">1010</cx:pt>
          <cx:pt idx="83">0</cx:pt>
          <cx:pt idx="84">0</cx:pt>
          <cx:pt idx="85">240</cx:pt>
          <cx:pt idx="86">0</cx:pt>
          <cx:pt idx="87">790</cx:pt>
          <cx:pt idx="88">0</cx:pt>
          <cx:pt idx="89">265</cx:pt>
          <cx:pt idx="90">0</cx:pt>
          <cx:pt idx="91">0</cx:pt>
          <cx:pt idx="92">0</cx:pt>
          <cx:pt idx="93">290</cx:pt>
          <cx:pt idx="94">290</cx:pt>
          <cx:pt idx="95">910</cx:pt>
          <cx:pt idx="96">0</cx:pt>
          <cx:pt idx="97">0</cx:pt>
          <cx:pt idx="98">600</cx:pt>
          <cx:pt idx="99">0</cx:pt>
          <cx:pt idx="100">800</cx:pt>
          <cx:pt idx="101">540</cx:pt>
          <cx:pt idx="102">0</cx:pt>
          <cx:pt idx="103">0</cx:pt>
          <cx:pt idx="104">0</cx:pt>
          <cx:pt idx="105">880</cx:pt>
          <cx:pt idx="106">500</cx:pt>
          <cx:pt idx="107">0</cx:pt>
          <cx:pt idx="108">0</cx:pt>
          <cx:pt idx="109">0</cx:pt>
          <cx:pt idx="110">0</cx:pt>
          <cx:pt idx="111">560</cx:pt>
          <cx:pt idx="112">380</cx:pt>
          <cx:pt idx="113">1000</cx:pt>
          <cx:pt idx="114">710</cx:pt>
          <cx:pt idx="115">1600</cx:pt>
          <cx:pt idx="116">0</cx:pt>
          <cx:pt idx="117">0</cx:pt>
          <cx:pt idx="118">0</cx:pt>
          <cx:pt idx="119">0</cx:pt>
          <cx:pt idx="120">840</cx:pt>
          <cx:pt idx="121">0</cx:pt>
          <cx:pt idx="122">0</cx:pt>
          <cx:pt idx="123">380</cx:pt>
          <cx:pt idx="124">0</cx:pt>
          <cx:pt idx="125">770</cx:pt>
          <cx:pt idx="126">480</cx:pt>
          <cx:pt idx="127">800</cx:pt>
          <cx:pt idx="128">600</cx:pt>
          <cx:pt idx="129">0</cx:pt>
          <cx:pt idx="130">0</cx:pt>
          <cx:pt idx="131">570</cx:pt>
          <cx:pt idx="132">1490</cx:pt>
          <cx:pt idx="133">620</cx:pt>
          <cx:pt idx="134">0</cx:pt>
          <cx:pt idx="135">0</cx:pt>
          <cx:pt idx="136">1010</cx:pt>
          <cx:pt idx="137">1250</cx:pt>
          <cx:pt idx="138">0</cx:pt>
          <cx:pt idx="139">0</cx:pt>
          <cx:pt idx="140">0</cx:pt>
          <cx:pt idx="141">1270</cx:pt>
          <cx:pt idx="142">600</cx:pt>
          <cx:pt idx="143">120</cx:pt>
          <cx:pt idx="144">650</cx:pt>
          <cx:pt idx="145">0</cx:pt>
          <cx:pt idx="146">180</cx:pt>
          <cx:pt idx="147">0</cx:pt>
          <cx:pt idx="148">1130</cx:pt>
          <cx:pt idx="149">450</cx:pt>
          <cx:pt idx="150">0</cx:pt>
          <cx:pt idx="151">0</cx:pt>
          <cx:pt idx="152">0</cx:pt>
          <cx:pt idx="153">1640</cx:pt>
          <cx:pt idx="154">0</cx:pt>
          <cx:pt idx="155">0</cx:pt>
          <cx:pt idx="156">1460</cx:pt>
          <cx:pt idx="157">1020</cx:pt>
          <cx:pt idx="158">0</cx:pt>
          <cx:pt idx="159">0</cx:pt>
          <cx:pt idx="160">1030</cx:pt>
          <cx:pt idx="161">0</cx:pt>
          <cx:pt idx="162">0</cx:pt>
          <cx:pt idx="163">750</cx:pt>
          <cx:pt idx="164">1010</cx:pt>
          <cx:pt idx="165">400</cx:pt>
          <cx:pt idx="166">640</cx:pt>
          <cx:pt idx="167">0</cx:pt>
          <cx:pt idx="168">1070</cx:pt>
          <cx:pt idx="169">0</cx:pt>
          <cx:pt idx="170">0</cx:pt>
          <cx:pt idx="171">490</cx:pt>
          <cx:pt idx="172">0</cx:pt>
          <cx:pt idx="173">1310</cx:pt>
          <cx:pt idx="174">0</cx:pt>
          <cx:pt idx="175">300</cx:pt>
          <cx:pt idx="176">650</cx:pt>
          <cx:pt idx="177">0</cx:pt>
          <cx:pt idx="178">630</cx:pt>
          <cx:pt idx="179">290</cx:pt>
          <cx:pt idx="180">0</cx:pt>
          <cx:pt idx="181">700</cx:pt>
          <cx:pt idx="182">0</cx:pt>
          <cx:pt idx="183">0</cx:pt>
          <cx:pt idx="184">990</cx:pt>
          <cx:pt idx="185">2000</cx:pt>
          <cx:pt idx="186">390</cx:pt>
          <cx:pt idx="187">0</cx:pt>
          <cx:pt idx="188">0</cx:pt>
          <cx:pt idx="189">800</cx:pt>
          <cx:pt idx="190">430</cx:pt>
          <cx:pt idx="191">0</cx:pt>
          <cx:pt idx="192">0</cx:pt>
          <cx:pt idx="193">760</cx:pt>
          <cx:pt idx="194">0</cx:pt>
          <cx:pt idx="195">0</cx:pt>
          <cx:pt idx="196">840</cx:pt>
          <cx:pt idx="197">0</cx:pt>
          <cx:pt idx="198">0</cx:pt>
          <cx:pt idx="199">0</cx:pt>
          <cx:pt idx="200">0</cx:pt>
          <cx:pt idx="201">0</cx:pt>
          <cx:pt idx="202">0</cx:pt>
          <cx:pt idx="203">400</cx:pt>
          <cx:pt idx="204">0</cx:pt>
          <cx:pt idx="205">850</cx:pt>
          <cx:pt idx="206">0</cx:pt>
          <cx:pt idx="207">0</cx:pt>
          <cx:pt idx="208">0</cx:pt>
          <cx:pt idx="209">700</cx:pt>
          <cx:pt idx="210">0</cx:pt>
          <cx:pt idx="211">210</cx:pt>
          <cx:pt idx="212">0</cx:pt>
          <cx:pt idx="213">0</cx:pt>
          <cx:pt idx="214">0</cx:pt>
          <cx:pt idx="215">0</cx:pt>
          <cx:pt idx="216">1430</cx:pt>
          <cx:pt idx="217">0</cx:pt>
          <cx:pt idx="218">1950</cx:pt>
          <cx:pt idx="219">0</cx:pt>
          <cx:pt idx="220">0</cx:pt>
          <cx:pt idx="221">400</cx:pt>
          <cx:pt idx="222">0</cx:pt>
          <cx:pt idx="223">440</cx:pt>
          <cx:pt idx="224">0</cx:pt>
          <cx:pt idx="225">0</cx:pt>
          <cx:pt idx="226">0</cx:pt>
          <cx:pt idx="227">600</cx:pt>
          <cx:pt idx="228">450</cx:pt>
          <cx:pt idx="229">0</cx:pt>
          <cx:pt idx="230">220</cx:pt>
          <cx:pt idx="231">0</cx:pt>
          <cx:pt idx="232">1160</cx:pt>
          <cx:pt idx="233">0</cx:pt>
          <cx:pt idx="234">860</cx:pt>
          <cx:pt idx="235">0</cx:pt>
          <cx:pt idx="236">580</cx:pt>
          <cx:pt idx="237">300</cx:pt>
          <cx:pt idx="238">300</cx:pt>
          <cx:pt idx="239">2060</cx:pt>
          <cx:pt idx="240">0</cx:pt>
          <cx:pt idx="241">0</cx:pt>
          <cx:pt idx="242">0</cx:pt>
          <cx:pt idx="243">0</cx:pt>
          <cx:pt idx="244">240</cx:pt>
          <cx:pt idx="245">0</cx:pt>
          <cx:pt idx="246">1820</cx:pt>
          <cx:pt idx="247">0</cx:pt>
          <cx:pt idx="248">0</cx:pt>
          <cx:pt idx="249">790</cx:pt>
          <cx:pt idx="250">570</cx:pt>
          <cx:pt idx="251">0</cx:pt>
          <cx:pt idx="252">0</cx:pt>
          <cx:pt idx="253">600</cx:pt>
          <cx:pt idx="254">0</cx:pt>
          <cx:pt idx="255">0</cx:pt>
          <cx:pt idx="256">1180</cx:pt>
          <cx:pt idx="257">380</cx:pt>
          <cx:pt idx="258">0</cx:pt>
          <cx:pt idx="259">0</cx:pt>
          <cx:pt idx="260">200</cx:pt>
          <cx:pt idx="261">0</cx:pt>
          <cx:pt idx="262">780</cx:pt>
          <cx:pt idx="263">0</cx:pt>
          <cx:pt idx="264">0</cx:pt>
          <cx:pt idx="265">0</cx:pt>
          <cx:pt idx="266">0</cx:pt>
          <cx:pt idx="267">0</cx:pt>
          <cx:pt idx="268">650</cx:pt>
          <cx:pt idx="269">300</cx:pt>
          <cx:pt idx="270">0</cx:pt>
          <cx:pt idx="271">0</cx:pt>
          <cx:pt idx="272">0</cx:pt>
          <cx:pt idx="273">0</cx:pt>
          <cx:pt idx="274">500</cx:pt>
          <cx:pt idx="275">0</cx:pt>
          <cx:pt idx="276">0</cx:pt>
          <cx:pt idx="277">970</cx:pt>
          <cx:pt idx="278">0</cx:pt>
          <cx:pt idx="279">1150</cx:pt>
          <cx:pt idx="280">990</cx:pt>
          <cx:pt idx="281">0</cx:pt>
          <cx:pt idx="282">1200</cx:pt>
          <cx:pt idx="283">0</cx:pt>
          <cx:pt idx="284">680</cx:pt>
          <cx:pt idx="285">0</cx:pt>
          <cx:pt idx="286">650</cx:pt>
          <cx:pt idx="287">530</cx:pt>
          <cx:pt idx="288">1450</cx:pt>
          <cx:pt idx="289">500</cx:pt>
          <cx:pt idx="290">0</cx:pt>
          <cx:pt idx="291">1170</cx:pt>
          <cx:pt idx="292">0</cx:pt>
          <cx:pt idx="293">1010</cx:pt>
          <cx:pt idx="294">700</cx:pt>
          <cx:pt idx="295">0</cx:pt>
          <cx:pt idx="296">0</cx:pt>
          <cx:pt idx="297">0</cx:pt>
          <cx:pt idx="298">700</cx:pt>
          <cx:pt idx="299">500</cx:pt>
          <cx:pt idx="300">1950</cx:pt>
          <cx:pt idx="301">0</cx:pt>
          <cx:pt idx="302">970</cx:pt>
          <cx:pt idx="303">0</cx:pt>
          <cx:pt idx="304">1080</cx:pt>
          <cx:pt idx="305">960</cx:pt>
          <cx:pt idx="306">400</cx:pt>
          <cx:pt idx="307">0</cx:pt>
          <cx:pt idx="308">0</cx:pt>
          <cx:pt idx="309">1100</cx:pt>
          <cx:pt idx="310">390</cx:pt>
          <cx:pt idx="311">0</cx:pt>
          <cx:pt idx="312">280</cx:pt>
          <cx:pt idx="313">1600</cx:pt>
          <cx:pt idx="314">1600</cx:pt>
          <cx:pt idx="315">600</cx:pt>
          <cx:pt idx="316">870</cx:pt>
          <cx:pt idx="317">0</cx:pt>
          <cx:pt idx="318">300</cx:pt>
          <cx:pt idx="319">0</cx:pt>
          <cx:pt idx="320">0</cx:pt>
          <cx:pt idx="321">0</cx:pt>
          <cx:pt idx="322">0</cx:pt>
          <cx:pt idx="323">0</cx:pt>
          <cx:pt idx="324">280</cx:pt>
          <cx:pt idx="325">280</cx:pt>
          <cx:pt idx="326">0</cx:pt>
          <cx:pt idx="327">0</cx:pt>
          <cx:pt idx="328">0</cx:pt>
          <cx:pt idx="329">780</cx:pt>
          <cx:pt idx="330">910</cx:pt>
          <cx:pt idx="331">0</cx:pt>
          <cx:pt idx="332">0</cx:pt>
          <cx:pt idx="333">0</cx:pt>
          <cx:pt idx="334">0</cx:pt>
          <cx:pt idx="335">0</cx:pt>
          <cx:pt idx="336">1070</cx:pt>
          <cx:pt idx="337">0</cx:pt>
          <cx:pt idx="338">0</cx:pt>
          <cx:pt idx="339">0</cx:pt>
          <cx:pt idx="340">0</cx:pt>
          <cx:pt idx="341">620</cx:pt>
          <cx:pt idx="342">1200</cx:pt>
          <cx:pt idx="343">0</cx:pt>
          <cx:pt idx="344">0</cx:pt>
          <cx:pt idx="345">0</cx:pt>
          <cx:pt idx="346">0</cx:pt>
          <cx:pt idx="347">0</cx:pt>
          <cx:pt idx="348">0</cx:pt>
          <cx:pt idx="349">1250</cx:pt>
          <cx:pt idx="350">0</cx:pt>
          <cx:pt idx="351">0</cx:pt>
          <cx:pt idx="352">600</cx:pt>
          <cx:pt idx="353">200</cx:pt>
          <cx:pt idx="354">500</cx:pt>
          <cx:pt idx="355">1100</cx:pt>
          <cx:pt idx="356">0</cx:pt>
          <cx:pt idx="357">0</cx:pt>
          <cx:pt idx="358">0</cx:pt>
          <cx:pt idx="359">460</cx:pt>
          <cx:pt idx="360">0</cx:pt>
          <cx:pt idx="361">0</cx:pt>
          <cx:pt idx="362">0</cx:pt>
          <cx:pt idx="363">770</cx:pt>
          <cx:pt idx="364">1400</cx:pt>
          <cx:pt idx="365">0</cx:pt>
          <cx:pt idx="366">0</cx:pt>
          <cx:pt idx="367">0</cx:pt>
          <cx:pt idx="368">530</cx:pt>
          <cx:pt idx="369">720</cx:pt>
          <cx:pt idx="370">0</cx:pt>
          <cx:pt idx="371">1080</cx:pt>
          <cx:pt idx="372">1080</cx:pt>
          <cx:pt idx="373">0</cx:pt>
          <cx:pt idx="374">0</cx:pt>
          <cx:pt idx="375">0</cx:pt>
          <cx:pt idx="376">530</cx:pt>
          <cx:pt idx="377">530</cx:pt>
          <cx:pt idx="378">0</cx:pt>
          <cx:pt idx="379">0</cx:pt>
          <cx:pt idx="380">0</cx:pt>
          <cx:pt idx="381">1010</cx:pt>
          <cx:pt idx="382">0</cx:pt>
          <cx:pt idx="383">970</cx:pt>
          <cx:pt idx="384">1320</cx:pt>
          <cx:pt idx="385">0</cx:pt>
          <cx:pt idx="386">0</cx:pt>
          <cx:pt idx="387">490</cx:pt>
          <cx:pt idx="388">0</cx:pt>
          <cx:pt idx="389">660</cx:pt>
          <cx:pt idx="390">0</cx:pt>
          <cx:pt idx="391">0</cx:pt>
          <cx:pt idx="392">0</cx:pt>
          <cx:pt idx="393">0</cx:pt>
          <cx:pt idx="394">0</cx:pt>
          <cx:pt idx="395">0</cx:pt>
          <cx:pt idx="396">1220</cx:pt>
          <cx:pt idx="397">0</cx:pt>
          <cx:pt idx="398">900</cx:pt>
          <cx:pt idx="399">0</cx:pt>
          <cx:pt idx="400">420</cx:pt>
          <cx:pt idx="401">1580</cx:pt>
          <cx:pt idx="402">0</cx:pt>
          <cx:pt idx="403">0</cx:pt>
          <cx:pt idx="404">0</cx:pt>
          <cx:pt idx="405">180</cx:pt>
          <cx:pt idx="406">0</cx:pt>
          <cx:pt idx="407">0</cx:pt>
          <cx:pt idx="408">0</cx:pt>
          <cx:pt idx="409">0</cx:pt>
          <cx:pt idx="410">0</cx:pt>
          <cx:pt idx="411">0</cx:pt>
          <cx:pt idx="412">0</cx:pt>
          <cx:pt idx="413">0</cx:pt>
          <cx:pt idx="414">0</cx:pt>
          <cx:pt idx="415">1380</cx:pt>
          <cx:pt idx="416">475</cx:pt>
          <cx:pt idx="417">910</cx:pt>
          <cx:pt idx="418">0</cx:pt>
          <cx:pt idx="419">0</cx:pt>
          <cx:pt idx="420">0</cx:pt>
          <cx:pt idx="421">0</cx:pt>
          <cx:pt idx="422">0</cx:pt>
          <cx:pt idx="423">0</cx:pt>
          <cx:pt idx="424">0</cx:pt>
          <cx:pt idx="425">500</cx:pt>
          <cx:pt idx="426">0</cx:pt>
          <cx:pt idx="427">580</cx:pt>
          <cx:pt idx="428">240</cx:pt>
          <cx:pt idx="429">0</cx:pt>
          <cx:pt idx="430">0</cx:pt>
          <cx:pt idx="431">0</cx:pt>
          <cx:pt idx="432">690</cx:pt>
          <cx:pt idx="433">0</cx:pt>
          <cx:pt idx="434">0</cx:pt>
          <cx:pt idx="435">270</cx:pt>
          <cx:pt idx="436">1400</cx:pt>
          <cx:pt idx="437">0</cx:pt>
          <cx:pt idx="438">0</cx:pt>
          <cx:pt idx="439">580</cx:pt>
          <cx:pt idx="440">0</cx:pt>
          <cx:pt idx="441">0</cx:pt>
          <cx:pt idx="442">350</cx:pt>
          <cx:pt idx="443">0</cx:pt>
          <cx:pt idx="444">0</cx:pt>
          <cx:pt idx="445">0</cx:pt>
          <cx:pt idx="446">935</cx:pt>
          <cx:pt idx="447">0</cx:pt>
          <cx:pt idx="448">1040</cx:pt>
          <cx:pt idx="449">1150</cx:pt>
          <cx:pt idx="450">710</cx:pt>
          <cx:pt idx="451">0</cx:pt>
          <cx:pt idx="452">0</cx:pt>
          <cx:pt idx="453">650</cx:pt>
          <cx:pt idx="454">0</cx:pt>
          <cx:pt idx="455">0</cx:pt>
          <cx:pt idx="456">0</cx:pt>
          <cx:pt idx="457">200</cx:pt>
          <cx:pt idx="458">1370</cx:pt>
          <cx:pt idx="459">0</cx:pt>
          <cx:pt idx="460">0</cx:pt>
          <cx:pt idx="461">0</cx:pt>
          <cx:pt idx="462">0</cx:pt>
          <cx:pt idx="463">0</cx:pt>
          <cx:pt idx="464">0</cx:pt>
          <cx:pt idx="465">0</cx:pt>
          <cx:pt idx="466">0</cx:pt>
          <cx:pt idx="467">0</cx:pt>
          <cx:pt idx="468">350</cx:pt>
          <cx:pt idx="469">0</cx:pt>
          <cx:pt idx="470">0</cx:pt>
          <cx:pt idx="471">0</cx:pt>
          <cx:pt idx="472">980</cx:pt>
          <cx:pt idx="473">1040</cx:pt>
          <cx:pt idx="474">0</cx:pt>
          <cx:pt idx="475">0</cx:pt>
          <cx:pt idx="476">530</cx:pt>
          <cx:pt idx="477">200</cx:pt>
          <cx:pt idx="478">0</cx:pt>
          <cx:pt idx="479">1130</cx:pt>
          <cx:pt idx="480">850</cx:pt>
          <cx:pt idx="481">0</cx:pt>
          <cx:pt idx="482">0</cx:pt>
          <cx:pt idx="483">450</cx:pt>
          <cx:pt idx="484">0</cx:pt>
          <cx:pt idx="485">700</cx:pt>
          <cx:pt idx="486">1000</cx:pt>
          <cx:pt idx="487">0</cx:pt>
          <cx:pt idx="488">0</cx:pt>
          <cx:pt idx="489">0</cx:pt>
          <cx:pt idx="490">620</cx:pt>
          <cx:pt idx="491">0</cx:pt>
          <cx:pt idx="492">0</cx:pt>
          <cx:pt idx="493">440</cx:pt>
          <cx:pt idx="494">440</cx:pt>
          <cx:pt idx="495">360</cx:pt>
          <cx:pt idx="496">400</cx:pt>
          <cx:pt idx="497">1470</cx:pt>
          <cx:pt idx="498">300</cx:pt>
          <cx:pt idx="499">0</cx:pt>
          <cx:pt idx="500">0</cx:pt>
          <cx:pt idx="501">630</cx:pt>
          <cx:pt idx="502">0</cx:pt>
          <cx:pt idx="503">0</cx:pt>
          <cx:pt idx="504">0</cx:pt>
          <cx:pt idx="505">0</cx:pt>
          <cx:pt idx="506">0</cx:pt>
          <cx:pt idx="507">160</cx:pt>
          <cx:pt idx="508">720</cx:pt>
          <cx:pt idx="509">0</cx:pt>
          <cx:pt idx="510">850</cx:pt>
          <cx:pt idx="511">0</cx:pt>
          <cx:pt idx="512">0</cx:pt>
          <cx:pt idx="513">0</cx:pt>
          <cx:pt idx="514">950</cx:pt>
          <cx:pt idx="515">0</cx:pt>
          <cx:pt idx="516">400</cx:pt>
          <cx:pt idx="517">0</cx:pt>
          <cx:pt idx="518">1370</cx:pt>
          <cx:pt idx="519">0</cx:pt>
          <cx:pt idx="520">0</cx:pt>
          <cx:pt idx="521">0</cx:pt>
          <cx:pt idx="522">1010</cx:pt>
          <cx:pt idx="523">0</cx:pt>
          <cx:pt idx="524">0</cx:pt>
          <cx:pt idx="525">0</cx:pt>
          <cx:pt idx="526">0</cx:pt>
          <cx:pt idx="527">0</cx:pt>
          <cx:pt idx="528">0</cx:pt>
          <cx:pt idx="529">0</cx:pt>
          <cx:pt idx="530">460</cx:pt>
          <cx:pt idx="531">0</cx:pt>
          <cx:pt idx="532">0</cx:pt>
          <cx:pt idx="533">0</cx:pt>
          <cx:pt idx="534">0</cx:pt>
          <cx:pt idx="535">0</cx:pt>
          <cx:pt idx="536">0</cx:pt>
          <cx:pt idx="537">500</cx:pt>
          <cx:pt idx="538">0</cx:pt>
          <cx:pt idx="539">0</cx:pt>
          <cx:pt idx="540">0</cx:pt>
          <cx:pt idx="541">0</cx:pt>
          <cx:pt idx="542">50</cx:pt>
          <cx:pt idx="543">0</cx:pt>
          <cx:pt idx="544">0</cx:pt>
          <cx:pt idx="545">0</cx:pt>
          <cx:pt idx="546">0</cx:pt>
          <cx:pt idx="547">350</cx:pt>
          <cx:pt idx="548">740</cx:pt>
          <cx:pt idx="549">0</cx:pt>
          <cx:pt idx="550">1040</cx:pt>
          <cx:pt idx="551">800</cx:pt>
          <cx:pt idx="552">0</cx:pt>
          <cx:pt idx="553">0</cx:pt>
          <cx:pt idx="554">0</cx:pt>
          <cx:pt idx="555">0</cx:pt>
          <cx:pt idx="556">1780</cx:pt>
          <cx:pt idx="557">0</cx:pt>
          <cx:pt idx="558">0</cx:pt>
          <cx:pt idx="559">0</cx:pt>
          <cx:pt idx="560">820</cx:pt>
          <cx:pt idx="561">0</cx:pt>
          <cx:pt idx="562">0</cx:pt>
          <cx:pt idx="563">0</cx:pt>
          <cx:pt idx="564">710</cx:pt>
          <cx:pt idx="565">0</cx:pt>
          <cx:pt idx="566">0</cx:pt>
          <cx:pt idx="567">630</cx:pt>
          <cx:pt idx="568">0</cx:pt>
          <cx:pt idx="569">290</cx:pt>
          <cx:pt idx="570">0</cx:pt>
          <cx:pt idx="571">0</cx:pt>
          <cx:pt idx="572">800</cx:pt>
          <cx:pt idx="573">0</cx:pt>
          <cx:pt idx="574">290</cx:pt>
          <cx:pt idx="575">0</cx:pt>
          <cx:pt idx="576">0</cx:pt>
          <cx:pt idx="577">1900</cx:pt>
          <cx:pt idx="578">0</cx:pt>
          <cx:pt idx="579">0</cx:pt>
          <cx:pt idx="580">0</cx:pt>
          <cx:pt idx="581">0</cx:pt>
          <cx:pt idx="582">600</cx:pt>
          <cx:pt idx="583">0</cx:pt>
          <cx:pt idx="584">340</cx:pt>
          <cx:pt idx="585">0</cx:pt>
          <cx:pt idx="586">200</cx:pt>
          <cx:pt idx="587">0</cx:pt>
          <cx:pt idx="588">0</cx:pt>
          <cx:pt idx="589">730</cx:pt>
          <cx:pt idx="590">820</cx:pt>
          <cx:pt idx="591">0</cx:pt>
          <cx:pt idx="592">0</cx:pt>
          <cx:pt idx="593">0</cx:pt>
          <cx:pt idx="594">0</cx:pt>
          <cx:pt idx="595">470</cx:pt>
          <cx:pt idx="596">0</cx:pt>
          <cx:pt idx="597">0</cx:pt>
          <cx:pt idx="598">0</cx:pt>
          <cx:pt idx="599">0</cx:pt>
          <cx:pt idx="600">0</cx:pt>
          <cx:pt idx="601">0</cx:pt>
          <cx:pt idx="602">0</cx:pt>
          <cx:pt idx="603">0</cx:pt>
          <cx:pt idx="604">0</cx:pt>
          <cx:pt idx="605">1450</cx:pt>
          <cx:pt idx="606">160</cx:pt>
          <cx:pt idx="607">0</cx:pt>
          <cx:pt idx="608">370</cx:pt>
          <cx:pt idx="609">700</cx:pt>
          <cx:pt idx="610">0</cx:pt>
          <cx:pt idx="611">640</cx:pt>
          <cx:pt idx="612">0</cx:pt>
          <cx:pt idx="613">0</cx:pt>
          <cx:pt idx="614">0</cx:pt>
          <cx:pt idx="615">540</cx:pt>
          <cx:pt idx="616">0</cx:pt>
          <cx:pt idx="617">0</cx:pt>
          <cx:pt idx="618">0</cx:pt>
          <cx:pt idx="619">0</cx:pt>
          <cx:pt idx="620">0</cx:pt>
          <cx:pt idx="621">730</cx:pt>
          <cx:pt idx="622">0</cx:pt>
          <cx:pt idx="623">820</cx:pt>
          <cx:pt idx="624">0</cx:pt>
          <cx:pt idx="625">140</cx:pt>
          <cx:pt idx="626">0</cx:pt>
          <cx:pt idx="627">570</cx:pt>
          <cx:pt idx="628">280</cx:pt>
          <cx:pt idx="629">0</cx:pt>
          <cx:pt idx="630">0</cx:pt>
          <cx:pt idx="631">370</cx:pt>
          <cx:pt idx="632">480</cx:pt>
          <cx:pt idx="633">560</cx:pt>
          <cx:pt idx="634">120</cx:pt>
          <cx:pt idx="635">0</cx:pt>
          <cx:pt idx="636">0</cx:pt>
          <cx:pt idx="637">0</cx:pt>
          <cx:pt idx="638">0</cx:pt>
          <cx:pt idx="639">1000</cx:pt>
          <cx:pt idx="640">500</cx:pt>
          <cx:pt idx="641">910</cx:pt>
          <cx:pt idx="642">1760</cx:pt>
          <cx:pt idx="643">130</cx:pt>
          <cx:pt idx="644">0</cx:pt>
          <cx:pt idx="645">610</cx:pt>
          <cx:pt idx="646">0</cx:pt>
          <cx:pt idx="647">450</cx:pt>
          <cx:pt idx="648">0</cx:pt>
          <cx:pt idx="649">0</cx:pt>
          <cx:pt idx="650">0</cx:pt>
          <cx:pt idx="651">470</cx:pt>
          <cx:pt idx="652">800</cx:pt>
          <cx:pt idx="653">770</cx:pt>
          <cx:pt idx="654">0</cx:pt>
          <cx:pt idx="655">0</cx:pt>
          <cx:pt idx="656">1600</cx:pt>
          <cx:pt idx="657">0</cx:pt>
          <cx:pt idx="658">800</cx:pt>
          <cx:pt idx="659">0</cx:pt>
          <cx:pt idx="660">0</cx:pt>
          <cx:pt idx="661">700</cx:pt>
          <cx:pt idx="662">0</cx:pt>
          <cx:pt idx="663">0</cx:pt>
          <cx:pt idx="664">0</cx:pt>
          <cx:pt idx="665">0</cx:pt>
          <cx:pt idx="666">0</cx:pt>
          <cx:pt idx="667">0</cx:pt>
          <cx:pt idx="668">0</cx:pt>
          <cx:pt idx="669">800</cx:pt>
          <cx:pt idx="670">690</cx:pt>
          <cx:pt idx="671">850</cx:pt>
          <cx:pt idx="672">880</cx:pt>
          <cx:pt idx="673">0</cx:pt>
          <cx:pt idx="674">600</cx:pt>
          <cx:pt idx="675">520</cx:pt>
          <cx:pt idx="676">0</cx:pt>
          <cx:pt idx="677">0</cx:pt>
          <cx:pt idx="678">890</cx:pt>
          <cx:pt idx="679">0</cx:pt>
          <cx:pt idx="680">470</cx:pt>
          <cx:pt idx="681">0</cx:pt>
          <cx:pt idx="682">0</cx:pt>
          <cx:pt idx="683">630</cx:pt>
          <cx:pt idx="684">0</cx:pt>
          <cx:pt idx="685">0</cx:pt>
          <cx:pt idx="686">0</cx:pt>
          <cx:pt idx="687">0</cx:pt>
          <cx:pt idx="688">0</cx:pt>
          <cx:pt idx="689">0</cx:pt>
          <cx:pt idx="690">400</cx:pt>
          <cx:pt idx="691">0</cx:pt>
          <cx:pt idx="692">0</cx:pt>
          <cx:pt idx="693">130</cx:pt>
          <cx:pt idx="694">0</cx:pt>
          <cx:pt idx="695">0</cx:pt>
          <cx:pt idx="696">1220</cx:pt>
          <cx:pt idx="697">580</cx:pt>
          <cx:pt idx="698">840</cx:pt>
          <cx:pt idx="699">0</cx:pt>
          <cx:pt idx="700">0</cx:pt>
          <cx:pt idx="701">0</cx:pt>
          <cx:pt idx="702">450</cx:pt>
          <cx:pt idx="703">300</cx:pt>
          <cx:pt idx="704">0</cx:pt>
          <cx:pt idx="705">0</cx:pt>
          <cx:pt idx="706">0</cx:pt>
          <cx:pt idx="707">1020</cx:pt>
          <cx:pt idx="708">0</cx:pt>
          <cx:pt idx="709">400</cx:pt>
          <cx:pt idx="710">0</cx:pt>
          <cx:pt idx="711">0</cx:pt>
          <cx:pt idx="712">0</cx:pt>
          <cx:pt idx="713">0</cx:pt>
          <cx:pt idx="714">450</cx:pt>
          <cx:pt idx="715">700</cx:pt>
          <cx:pt idx="716">0</cx:pt>
          <cx:pt idx="717">0</cx:pt>
          <cx:pt idx="718">0</cx:pt>
          <cx:pt idx="719">0</cx:pt>
          <cx:pt idx="720">0</cx:pt>
          <cx:pt idx="721">0</cx:pt>
          <cx:pt idx="722">0</cx:pt>
          <cx:pt idx="723">370</cx:pt>
          <cx:pt idx="724">970</cx:pt>
          <cx:pt idx="725">520</cx:pt>
          <cx:pt idx="726">0</cx:pt>
          <cx:pt idx="727">0</cx:pt>
          <cx:pt idx="728">340</cx:pt>
          <cx:pt idx="729">0</cx:pt>
          <cx:pt idx="730">600</cx:pt>
          <cx:pt idx="731">0</cx:pt>
          <cx:pt idx="732">0</cx:pt>
          <cx:pt idx="733">270</cx:pt>
          <cx:pt idx="734">0</cx:pt>
          <cx:pt idx="735">0</cx:pt>
          <cx:pt idx="736">640</cx:pt>
          <cx:pt idx="737">660</cx:pt>
          <cx:pt idx="738">1110</cx:pt>
          <cx:pt idx="739">0</cx:pt>
          <cx:pt idx="740">0</cx:pt>
          <cx:pt idx="741">150</cx:pt>
          <cx:pt idx="742">0</cx:pt>
          <cx:pt idx="743">0</cx:pt>
          <cx:pt idx="744">600</cx:pt>
          <cx:pt idx="745">0</cx:pt>
          <cx:pt idx="746">710</cx:pt>
          <cx:pt idx="747">0</cx:pt>
          <cx:pt idx="748">180</cx:pt>
          <cx:pt idx="749">440</cx:pt>
          <cx:pt idx="750">350</cx:pt>
          <cx:pt idx="751">1010</cx:pt>
          <cx:pt idx="752">140</cx:pt>
          <cx:pt idx="753">0</cx:pt>
          <cx:pt idx="754">600</cx:pt>
          <cx:pt idx="755">530</cx:pt>
          <cx:pt idx="756">1720</cx:pt>
          <cx:pt idx="757">1040</cx:pt>
          <cx:pt idx="758">0</cx:pt>
          <cx:pt idx="759">0</cx:pt>
          <cx:pt idx="760">0</cx:pt>
          <cx:pt idx="761">140</cx:pt>
          <cx:pt idx="762">0</cx:pt>
          <cx:pt idx="763">0</cx:pt>
          <cx:pt idx="764">780</cx:pt>
          <cx:pt idx="765">0</cx:pt>
          <cx:pt idx="766">1200</cx:pt>
          <cx:pt idx="767">0</cx:pt>
          <cx:pt idx="768">960</cx:pt>
          <cx:pt idx="769">810</cx:pt>
          <cx:pt idx="770">0</cx:pt>
          <cx:pt idx="771">0</cx:pt>
          <cx:pt idx="772">0</cx:pt>
          <cx:pt idx="773">0</cx:pt>
          <cx:pt idx="774">0</cx:pt>
          <cx:pt idx="775">1000</cx:pt>
          <cx:pt idx="776">160</cx:pt>
          <cx:pt idx="777">850</cx:pt>
          <cx:pt idx="778">0</cx:pt>
          <cx:pt idx="779">1760</cx:pt>
          <cx:pt idx="780">0</cx:pt>
          <cx:pt idx="781">620</cx:pt>
          <cx:pt idx="782">190</cx:pt>
          <cx:pt idx="783">0</cx:pt>
          <cx:pt idx="784">0</cx:pt>
          <cx:pt idx="785">0</cx:pt>
          <cx:pt idx="786">0</cx:pt>
          <cx:pt idx="787">0</cx:pt>
          <cx:pt idx="788">800</cx:pt>
          <cx:pt idx="789">0</cx:pt>
          <cx:pt idx="790">330</cx:pt>
          <cx:pt idx="791">0</cx:pt>
          <cx:pt idx="792">1290</cx:pt>
          <cx:pt idx="793">0</cx:pt>
          <cx:pt idx="794">0</cx:pt>
          <cx:pt idx="795">670</cx:pt>
          <cx:pt idx="796">0</cx:pt>
          <cx:pt idx="797">0</cx:pt>
          <cx:pt idx="798">0</cx:pt>
          <cx:pt idx="799">0</cx:pt>
          <cx:pt idx="800">0</cx:pt>
          <cx:pt idx="801">1510</cx:pt>
          <cx:pt idx="802">0</cx:pt>
          <cx:pt idx="803">0</cx:pt>
          <cx:pt idx="804">0</cx:pt>
          <cx:pt idx="805">0</cx:pt>
          <cx:pt idx="806">0</cx:pt>
          <cx:pt idx="807">1030</cx:pt>
          <cx:pt idx="808">0</cx:pt>
          <cx:pt idx="809">0</cx:pt>
          <cx:pt idx="810">0</cx:pt>
          <cx:pt idx="811">340</cx:pt>
          <cx:pt idx="812">0</cx:pt>
          <cx:pt idx="813">0</cx:pt>
          <cx:pt idx="814">1800</cx:pt>
          <cx:pt idx="815">0</cx:pt>
          <cx:pt idx="816">0</cx:pt>
          <cx:pt idx="817">0</cx:pt>
          <cx:pt idx="818">0</cx:pt>
          <cx:pt idx="819">0</cx:pt>
          <cx:pt idx="820">0</cx:pt>
          <cx:pt idx="821">0</cx:pt>
          <cx:pt idx="822">1120</cx:pt>
          <cx:pt idx="823">680</cx:pt>
          <cx:pt idx="824">680</cx:pt>
          <cx:pt idx="825">0</cx:pt>
          <cx:pt idx="826">500</cx:pt>
          <cx:pt idx="827">0</cx:pt>
          <cx:pt idx="828">0</cx:pt>
          <cx:pt idx="829">0</cx:pt>
          <cx:pt idx="830">800</cx:pt>
          <cx:pt idx="831">0</cx:pt>
          <cx:pt idx="832">0</cx:pt>
          <cx:pt idx="833">1110</cx:pt>
          <cx:pt idx="834">0</cx:pt>
          <cx:pt idx="835">690</cx:pt>
          <cx:pt idx="836">0</cx:pt>
          <cx:pt idx="837">0</cx:pt>
          <cx:pt idx="838">1220</cx:pt>
          <cx:pt idx="839">0</cx:pt>
          <cx:pt idx="840">700</cx:pt>
          <cx:pt idx="841">400</cx:pt>
          <cx:pt idx="842">0</cx:pt>
          <cx:pt idx="843">0</cx:pt>
          <cx:pt idx="844">0</cx:pt>
          <cx:pt idx="845">0</cx:pt>
          <cx:pt idx="846">0</cx:pt>
          <cx:pt idx="847">1810</cx:pt>
          <cx:pt idx="848">530</cx:pt>
          <cx:pt idx="849">620</cx:pt>
          <cx:pt idx="850">0</cx:pt>
          <cx:pt idx="851">0</cx:pt>
          <cx:pt idx="852">340</cx:pt>
          <cx:pt idx="853">640</cx:pt>
          <cx:pt idx="854">0</cx:pt>
          <cx:pt idx="855">0</cx:pt>
          <cx:pt idx="856">0</cx:pt>
          <cx:pt idx="857">1180</cx:pt>
          <cx:pt idx="858">0</cx:pt>
          <cx:pt idx="859">0</cx:pt>
          <cx:pt idx="860">0</cx:pt>
          <cx:pt idx="861">0</cx:pt>
          <cx:pt idx="862">420</cx:pt>
          <cx:pt idx="863">0</cx:pt>
          <cx:pt idx="864">0</cx:pt>
          <cx:pt idx="865">0</cx:pt>
          <cx:pt idx="866">0</cx:pt>
          <cx:pt idx="867">0</cx:pt>
          <cx:pt idx="868">0</cx:pt>
          <cx:pt idx="869">960</cx:pt>
          <cx:pt idx="870">600</cx:pt>
          <cx:pt idx="871">400</cx:pt>
          <cx:pt idx="872">1460</cx:pt>
          <cx:pt idx="873">0</cx:pt>
          <cx:pt idx="874">0</cx:pt>
          <cx:pt idx="875">0</cx:pt>
          <cx:pt idx="876">0</cx:pt>
          <cx:pt idx="877">500</cx:pt>
          <cx:pt idx="878">0</cx:pt>
          <cx:pt idx="879">0</cx:pt>
          <cx:pt idx="880">390</cx:pt>
          <cx:pt idx="881">1000</cx:pt>
          <cx:pt idx="882">0</cx:pt>
          <cx:pt idx="883">680</cx:pt>
          <cx:pt idx="884">770</cx:pt>
          <cx:pt idx="885">1040</cx:pt>
          <cx:pt idx="886">620</cx:pt>
          <cx:pt idx="887">0</cx:pt>
          <cx:pt idx="888">0</cx:pt>
          <cx:pt idx="889">0</cx:pt>
          <cx:pt idx="890">0</cx:pt>
          <cx:pt idx="891">0</cx:pt>
          <cx:pt idx="892">0</cx:pt>
          <cx:pt idx="893">0</cx:pt>
          <cx:pt idx="894">210</cx:pt>
          <cx:pt idx="895">0</cx:pt>
          <cx:pt idx="896">1380</cx:pt>
          <cx:pt idx="897">0</cx:pt>
          <cx:pt idx="898">350</cx:pt>
          <cx:pt idx="899">0</cx:pt>
          <cx:pt idx="900">630</cx:pt>
          <cx:pt idx="901">0</cx:pt>
          <cx:pt idx="902">1250</cx:pt>
          <cx:pt idx="903">60</cx:pt>
          <cx:pt idx="904">400</cx:pt>
          <cx:pt idx="905">0</cx:pt>
          <cx:pt idx="906">0</cx:pt>
          <cx:pt idx="907">0</cx:pt>
          <cx:pt idx="908">660</cx:pt>
          <cx:pt idx="909">700</cx:pt>
          <cx:pt idx="910">0</cx:pt>
          <cx:pt idx="911">900</cx:pt>
          <cx:pt idx="912">0</cx:pt>
          <cx:pt idx="913">1050</cx:pt>
          <cx:pt idx="914">0</cx:pt>
          <cx:pt idx="915">940</cx:pt>
          <cx:pt idx="916">310</cx:pt>
          <cx:pt idx="917">0</cx:pt>
          <cx:pt idx="918">0</cx:pt>
          <cx:pt idx="919">0</cx:pt>
          <cx:pt idx="920">0</cx:pt>
          <cx:pt idx="921">0</cx:pt>
          <cx:pt idx="922">0</cx:pt>
          <cx:pt idx="923">930</cx:pt>
          <cx:pt idx="924">560</cx:pt>
          <cx:pt idx="925">1390</cx:pt>
          <cx:pt idx="926">640</cx:pt>
          <cx:pt idx="927">640</cx:pt>
          <cx:pt idx="928">290</cx:pt>
          <cx:pt idx="929">1150</cx:pt>
          <cx:pt idx="930">0</cx:pt>
          <cx:pt idx="931">1020</cx:pt>
          <cx:pt idx="932">0</cx:pt>
          <cx:pt idx="933">270</cx:pt>
          <cx:pt idx="934">610</cx:pt>
          <cx:pt idx="935">1830</cx:pt>
          <cx:pt idx="936">0</cx:pt>
          <cx:pt idx="937">0</cx:pt>
          <cx:pt idx="938">710</cx:pt>
          <cx:pt idx="939">0</cx:pt>
          <cx:pt idx="940">0</cx:pt>
          <cx:pt idx="941">0</cx:pt>
          <cx:pt idx="942">0</cx:pt>
          <cx:pt idx="943">1040</cx:pt>
          <cx:pt idx="944">910</cx:pt>
          <cx:pt idx="945">0</cx:pt>
          <cx:pt idx="946">580</cx:pt>
          <cx:pt idx="947">0</cx:pt>
          <cx:pt idx="948">0</cx:pt>
          <cx:pt idx="949">0</cx:pt>
          <cx:pt idx="950">0</cx:pt>
          <cx:pt idx="951">0</cx:pt>
          <cx:pt idx="952">340</cx:pt>
          <cx:pt idx="953">0</cx:pt>
          <cx:pt idx="954">0</cx:pt>
          <cx:pt idx="955">0</cx:pt>
          <cx:pt idx="956">0</cx:pt>
          <cx:pt idx="957">0</cx:pt>
          <cx:pt idx="958">0</cx:pt>
          <cx:pt idx="959">950</cx:pt>
          <cx:pt idx="960">0</cx:pt>
          <cx:pt idx="961">0</cx:pt>
          <cx:pt idx="962">0</cx:pt>
          <cx:pt idx="963">0</cx:pt>
          <cx:pt idx="964">0</cx:pt>
          <cx:pt idx="965">270</cx:pt>
          <cx:pt idx="966">0</cx:pt>
          <cx:pt idx="967">1110</cx:pt>
          <cx:pt idx="968">310</cx:pt>
          <cx:pt idx="969">0</cx:pt>
          <cx:pt idx="970">120</cx:pt>
          <cx:pt idx="971">0</cx:pt>
          <cx:pt idx="972">700</cx:pt>
          <cx:pt idx="973">0</cx:pt>
          <cx:pt idx="974">0</cx:pt>
          <cx:pt idx="975">0</cx:pt>
          <cx:pt idx="976">1300</cx:pt>
          <cx:pt idx="977">0</cx:pt>
          <cx:pt idx="978">0</cx:pt>
          <cx:pt idx="979">0</cx:pt>
          <cx:pt idx="980">510</cx:pt>
          <cx:pt idx="981">1330</cx:pt>
          <cx:pt idx="982">0</cx:pt>
          <cx:pt idx="983">0</cx:pt>
          <cx:pt idx="984">0</cx:pt>
          <cx:pt idx="985">50</cx:pt>
          <cx:pt idx="986">570</cx:pt>
          <cx:pt idx="987">360</cx:pt>
          <cx:pt idx="988">0</cx:pt>
          <cx:pt idx="989">0</cx:pt>
          <cx:pt idx="990">0</cx:pt>
          <cx:pt idx="991">500</cx:pt>
          <cx:pt idx="992">1590</cx:pt>
          <cx:pt idx="993">0</cx:pt>
          <cx:pt idx="994">0</cx:pt>
          <cx:pt idx="995">0</cx:pt>
          <cx:pt idx="996">0</cx:pt>
          <cx:pt idx="997">0</cx:pt>
          <cx:pt idx="998">0</cx:pt>
          <cx:pt idx="999">0</cx:pt>
          <cx:pt idx="1000">0</cx:pt>
          <cx:pt idx="1001">0</cx:pt>
          <cx:pt idx="1002">500</cx:pt>
          <cx:pt idx="1003">0</cx:pt>
          <cx:pt idx="1004">0</cx:pt>
          <cx:pt idx="1005">0</cx:pt>
          <cx:pt idx="1006">0</cx:pt>
          <cx:pt idx="1007">0</cx:pt>
          <cx:pt idx="1008">0</cx:pt>
          <cx:pt idx="1009">430</cx:pt>
          <cx:pt idx="1010">700</cx:pt>
          <cx:pt idx="1011">840</cx:pt>
          <cx:pt idx="1012">0</cx:pt>
          <cx:pt idx="1013">0</cx:pt>
          <cx:pt idx="1014">0</cx:pt>
          <cx:pt idx="1015">0</cx:pt>
          <cx:pt idx="1016">0</cx:pt>
          <cx:pt idx="1017">470</cx:pt>
          <cx:pt idx="1018">0</cx:pt>
          <cx:pt idx="1019">0</cx:pt>
          <cx:pt idx="1020">0</cx:pt>
          <cx:pt idx="1021">0</cx:pt>
          <cx:pt idx="1022">0</cx:pt>
          <cx:pt idx="1023">0</cx:pt>
          <cx:pt idx="1024">0</cx:pt>
          <cx:pt idx="1025">0</cx:pt>
          <cx:pt idx="1026">0</cx:pt>
          <cx:pt idx="1027">0</cx:pt>
          <cx:pt idx="1028">0</cx:pt>
          <cx:pt idx="1029">350</cx:pt>
          <cx:pt idx="1030">0</cx:pt>
          <cx:pt idx="1031">1380</cx:pt>
          <cx:pt idx="1032">0</cx:pt>
          <cx:pt idx="1033">0</cx:pt>
          <cx:pt idx="1034">530</cx:pt>
          <cx:pt idx="1035">1620</cx:pt>
          <cx:pt idx="1036">800</cx:pt>
          <cx:pt idx="1037">0</cx:pt>
          <cx:pt idx="1038">0</cx:pt>
          <cx:pt idx="1039">0</cx:pt>
          <cx:pt idx="1040">210</cx:pt>
          <cx:pt idx="1041">800</cx:pt>
          <cx:pt idx="1042">770</cx:pt>
          <cx:pt idx="1043">0</cx:pt>
          <cx:pt idx="1044">550</cx:pt>
          <cx:pt idx="1045">0</cx:pt>
          <cx:pt idx="1046">940</cx:pt>
          <cx:pt idx="1047">0</cx:pt>
          <cx:pt idx="1048">0</cx:pt>
          <cx:pt idx="1049">700</cx:pt>
          <cx:pt idx="1050">810</cx:pt>
          <cx:pt idx="1051">1000</cx:pt>
          <cx:pt idx="1052">0</cx:pt>
          <cx:pt idx="1053">0</cx:pt>
          <cx:pt idx="1054">940</cx:pt>
          <cx:pt idx="1055">0</cx:pt>
          <cx:pt idx="1056">0</cx:pt>
          <cx:pt idx="1057">400</cx:pt>
          <cx:pt idx="1058">630</cx:pt>
          <cx:pt idx="1059">0</cx:pt>
          <cx:pt idx="1060">0</cx:pt>
          <cx:pt idx="1061">0</cx:pt>
          <cx:pt idx="1062">1200</cx:pt>
          <cx:pt idx="1063">0</cx:pt>
          <cx:pt idx="1064">0</cx:pt>
          <cx:pt idx="1065">0</cx:pt>
          <cx:pt idx="1066">0</cx:pt>
          <cx:pt idx="1067">200</cx:pt>
          <cx:pt idx="1068">0</cx:pt>
          <cx:pt idx="1069">0</cx:pt>
          <cx:pt idx="1070">1200</cx:pt>
          <cx:pt idx="1071">0</cx:pt>
          <cx:pt idx="1072">1200</cx:pt>
          <cx:pt idx="1073">1040</cx:pt>
          <cx:pt idx="1074">200</cx:pt>
          <cx:pt idx="1075">990</cx:pt>
          <cx:pt idx="1076">920</cx:pt>
          <cx:pt idx="1077">360</cx:pt>
          <cx:pt idx="1078">810</cx:pt>
          <cx:pt idx="1079">0</cx:pt>
          <cx:pt idx="1080">0</cx:pt>
          <cx:pt idx="1081">0</cx:pt>
          <cx:pt idx="1082">0</cx:pt>
          <cx:pt idx="1083">550</cx:pt>
          <cx:pt idx="1084">0</cx:pt>
          <cx:pt idx="1085">1040</cx:pt>
          <cx:pt idx="1086">1040</cx:pt>
          <cx:pt idx="1087">0</cx:pt>
          <cx:pt idx="1088">0</cx:pt>
          <cx:pt idx="1089">0</cx:pt>
          <cx:pt idx="1090">0</cx:pt>
          <cx:pt idx="1091">0</cx:pt>
          <cx:pt idx="1092">1270</cx:pt>
          <cx:pt idx="1093">1320</cx:pt>
          <cx:pt idx="1094">570</cx:pt>
          <cx:pt idx="1095">0</cx:pt>
          <cx:pt idx="1096">0</cx:pt>
          <cx:pt idx="1097">400</cx:pt>
          <cx:pt idx="1098">0</cx:pt>
          <cx:pt idx="1099">0</cx:pt>
          <cx:pt idx="1100">0</cx:pt>
          <cx:pt idx="1101">0</cx:pt>
          <cx:pt idx="1102">240</cx:pt>
          <cx:pt idx="1103">420</cx:pt>
          <cx:pt idx="1104">0</cx:pt>
          <cx:pt idx="1105">0</cx:pt>
          <cx:pt idx="1106">0</cx:pt>
          <cx:pt idx="1107">0</cx:pt>
          <cx:pt idx="1108">0</cx:pt>
          <cx:pt idx="1109">0</cx:pt>
          <cx:pt idx="1110">0</cx:pt>
          <cx:pt idx="1111">0</cx:pt>
          <cx:pt idx="1112">0</cx:pt>
          <cx:pt idx="1113">0</cx:pt>
          <cx:pt idx="1114">0</cx:pt>
          <cx:pt idx="1115">0</cx:pt>
          <cx:pt idx="1116">0</cx:pt>
          <cx:pt idx="1117">0</cx:pt>
          <cx:pt idx="1118">490</cx:pt>
          <cx:pt idx="1119">1420</cx:pt>
          <cx:pt idx="1120">0</cx:pt>
          <cx:pt idx="1121">0</cx:pt>
          <cx:pt idx="1122">0</cx:pt>
          <cx:pt idx="1123">0</cx:pt>
          <cx:pt idx="1124">0</cx:pt>
          <cx:pt idx="1125">1010</cx:pt>
          <cx:pt idx="1126">700</cx:pt>
          <cx:pt idx="1127">0</cx:pt>
          <cx:pt idx="1128">990</cx:pt>
          <cx:pt idx="1129">990</cx:pt>
          <cx:pt idx="1130">0</cx:pt>
          <cx:pt idx="1131">1240</cx:pt>
          <cx:pt idx="1132">670</cx:pt>
          <cx:pt idx="1133">1960</cx:pt>
          <cx:pt idx="1134">0</cx:pt>
          <cx:pt idx="1135">1250</cx:pt>
          <cx:pt idx="1136">140</cx:pt>
          <cx:pt idx="1137">0</cx:pt>
          <cx:pt idx="1138">0</cx:pt>
          <cx:pt idx="1139">0</cx:pt>
          <cx:pt idx="1140">1010</cx:pt>
          <cx:pt idx="1141">840</cx:pt>
          <cx:pt idx="1142">0</cx:pt>
          <cx:pt idx="1143">0</cx:pt>
          <cx:pt idx="1144">0</cx:pt>
          <cx:pt idx="1145">0</cx:pt>
          <cx:pt idx="1146">0</cx:pt>
          <cx:pt idx="1147">0</cx:pt>
          <cx:pt idx="1148">0</cx:pt>
          <cx:pt idx="1149">0</cx:pt>
          <cx:pt idx="1150">0</cx:pt>
          <cx:pt idx="1151">600</cx:pt>
          <cx:pt idx="1152">1560</cx:pt>
          <cx:pt idx="1153">0</cx:pt>
          <cx:pt idx="1154">0</cx:pt>
          <cx:pt idx="1155">0</cx:pt>
          <cx:pt idx="1156">0</cx:pt>
          <cx:pt idx="1157">1050</cx:pt>
          <cx:pt idx="1158">0</cx:pt>
          <cx:pt idx="1159">0</cx:pt>
          <cx:pt idx="1160">0</cx:pt>
          <cx:pt idx="1161">440</cx:pt>
          <cx:pt idx="1162">760</cx:pt>
          <cx:pt idx="1163">0</cx:pt>
          <cx:pt idx="1164">2020</cx:pt>
          <cx:pt idx="1165">0</cx:pt>
          <cx:pt idx="1166">340</cx:pt>
          <cx:pt idx="1167">0</cx:pt>
          <cx:pt idx="1168">0</cx:pt>
          <cx:pt idx="1169">1220</cx:pt>
          <cx:pt idx="1170">860</cx:pt>
          <cx:pt idx="1171">0</cx:pt>
          <cx:pt idx="1172">0</cx:pt>
          <cx:pt idx="1173">0</cx:pt>
          <cx:pt idx="1174">0</cx:pt>
          <cx:pt idx="1175">0</cx:pt>
          <cx:pt idx="1176">0</cx:pt>
          <cx:pt idx="1177">280</cx:pt>
          <cx:pt idx="1178">960</cx:pt>
          <cx:pt idx="1179">700</cx:pt>
          <cx:pt idx="1180">0</cx:pt>
          <cx:pt idx="1181">0</cx:pt>
          <cx:pt idx="1182">0</cx:pt>
          <cx:pt idx="1183">750</cx:pt>
          <cx:pt idx="1184">960</cx:pt>
          <cx:pt idx="1185">0</cx:pt>
          <cx:pt idx="1186">0</cx:pt>
          <cx:pt idx="1187">1250</cx:pt>
          <cx:pt idx="1188">0</cx:pt>
          <cx:pt idx="1189">0</cx:pt>
          <cx:pt idx="1190">600</cx:pt>
          <cx:pt idx="1191">0</cx:pt>
          <cx:pt idx="1192">690</cx:pt>
          <cx:pt idx="1193">0</cx:pt>
          <cx:pt idx="1194">0</cx:pt>
          <cx:pt idx="1195">1190</cx:pt>
          <cx:pt idx="1196">400</cx:pt>
          <cx:pt idx="1197">0</cx:pt>
          <cx:pt idx="1198">0</cx:pt>
          <cx:pt idx="1199">2110</cx:pt>
          <cx:pt idx="1200">0</cx:pt>
          <cx:pt idx="1201">550</cx:pt>
          <cx:pt idx="1202">790</cx:pt>
          <cx:pt idx="1203">790</cx:pt>
          <cx:pt idx="1204">0</cx:pt>
          <cx:pt idx="1205">420</cx:pt>
          <cx:pt idx="1206">0</cx:pt>
          <cx:pt idx="1207">970</cx:pt>
          <cx:pt idx="1208">1250</cx:pt>
          <cx:pt idx="1209">630</cx:pt>
          <cx:pt idx="1210">840</cx:pt>
          <cx:pt idx="1211">0</cx:pt>
          <cx:pt idx="1212">300</cx:pt>
          <cx:pt idx="1213">0</cx:pt>
          <cx:pt idx="1214">960</cx:pt>
          <cx:pt idx="1215">0</cx:pt>
          <cx:pt idx="1216">0</cx:pt>
          <cx:pt idx="1217">960</cx:pt>
          <cx:pt idx="1218">0</cx:pt>
          <cx:pt idx="1219">0</cx:pt>
          <cx:pt idx="1220">1000</cx:pt>
          <cx:pt idx="1221">990</cx:pt>
          <cx:pt idx="1222">0</cx:pt>
          <cx:pt idx="1223">0</cx:pt>
          <cx:pt idx="1224">770</cx:pt>
          <cx:pt idx="1225">770</cx:pt>
          <cx:pt idx="1226">0</cx:pt>
          <cx:pt idx="1227">0</cx:pt>
          <cx:pt idx="1228">600</cx:pt>
          <cx:pt idx="1229">0</cx:pt>
          <cx:pt idx="1230">0</cx:pt>
          <cx:pt idx="1231">820</cx:pt>
          <cx:pt idx="1232">0</cx:pt>
          <cx:pt idx="1233">0</cx:pt>
          <cx:pt idx="1234">0</cx:pt>
          <cx:pt idx="1235">0</cx:pt>
          <cx:pt idx="1236">330</cx:pt>
          <cx:pt idx="1237">0</cx:pt>
          <cx:pt idx="1238">0</cx:pt>
          <cx:pt idx="1239">1030</cx:pt>
          <cx:pt idx="1240">0</cx:pt>
          <cx:pt idx="1241">1400</cx:pt>
          <cx:pt idx="1242">0</cx:pt>
          <cx:pt idx="1243">0</cx:pt>
          <cx:pt idx="1244">0</cx:pt>
          <cx:pt idx="1245">0</cx:pt>
          <cx:pt idx="1246">0</cx:pt>
          <cx:pt idx="1247">800</cx:pt>
          <cx:pt idx="1248">0</cx:pt>
          <cx:pt idx="1249">890</cx:pt>
          <cx:pt idx="1250">700</cx:pt>
          <cx:pt idx="1251">0</cx:pt>
          <cx:pt idx="1252">1200</cx:pt>
          <cx:pt idx="1253">940</cx:pt>
          <cx:pt idx="1254">940</cx:pt>
          <cx:pt idx="1255">470</cx:pt>
          <cx:pt idx="1256">0</cx:pt>
          <cx:pt idx="1257">1490</cx:pt>
          <cx:pt idx="1258">400</cx:pt>
          <cx:pt idx="1259">0</cx:pt>
          <cx:pt idx="1260">0</cx:pt>
          <cx:pt idx="1261">660</cx:pt>
          <cx:pt idx="1262">0</cx:pt>
          <cx:pt idx="1263">1280</cx:pt>
          <cx:pt idx="1264">730</cx:pt>
          <cx:pt idx="1265">0</cx:pt>
          <cx:pt idx="1266">1240</cx:pt>
          <cx:pt idx="1267">0</cx:pt>
          <cx:pt idx="1268">0</cx:pt>
          <cx:pt idx="1269">640</cx:pt>
          <cx:pt idx="1270">640</cx:pt>
          <cx:pt idx="1271">1150</cx:pt>
          <cx:pt idx="1272">0</cx:pt>
          <cx:pt idx="1273">0</cx:pt>
          <cx:pt idx="1274">530</cx:pt>
          <cx:pt idx="1275">120</cx:pt>
          <cx:pt idx="1276">0</cx:pt>
          <cx:pt idx="1277">0</cx:pt>
          <cx:pt idx="1278">560</cx:pt>
          <cx:pt idx="1279">0</cx:pt>
          <cx:pt idx="1280">0</cx:pt>
          <cx:pt idx="1281">0</cx:pt>
          <cx:pt idx="1282">0</cx:pt>
          <cx:pt idx="1283">0</cx:pt>
          <cx:pt idx="1284">0</cx:pt>
          <cx:pt idx="1285">0</cx:pt>
          <cx:pt idx="1286">0</cx:pt>
          <cx:pt idx="1287">700</cx:pt>
          <cx:pt idx="1288">380</cx:pt>
          <cx:pt idx="1289">0</cx:pt>
          <cx:pt idx="1290">240</cx:pt>
          <cx:pt idx="1291">0</cx:pt>
          <cx:pt idx="1292">0</cx:pt>
          <cx:pt idx="1293">250</cx:pt>
          <cx:pt idx="1294">0</cx:pt>
          <cx:pt idx="1295">350</cx:pt>
          <cx:pt idx="1296">0</cx:pt>
          <cx:pt idx="1297">560</cx:pt>
          <cx:pt idx="1298">1300</cx:pt>
          <cx:pt idx="1299">330</cx:pt>
          <cx:pt idx="1300">700</cx:pt>
          <cx:pt idx="1301">0</cx:pt>
          <cx:pt idx="1302">0</cx:pt>
          <cx:pt idx="1303">0</cx:pt>
          <cx:pt idx="1304">220</cx:pt>
          <cx:pt idx="1305">0</cx:pt>
          <cx:pt idx="1306">0</cx:pt>
          <cx:pt idx="1307">0</cx:pt>
          <cx:pt idx="1308">0</cx:pt>
          <cx:pt idx="1309">500</cx:pt>
          <cx:pt idx="1310">0</cx:pt>
          <cx:pt idx="1311">1020</cx:pt>
          <cx:pt idx="1312">950</cx:pt>
          <cx:pt idx="1313">0</cx:pt>
          <cx:pt idx="1314">0</cx:pt>
          <cx:pt idx="1315">2390</cx:pt>
          <cx:pt idx="1316">0</cx:pt>
          <cx:pt idx="1317">0</cx:pt>
          <cx:pt idx="1318">550</cx:pt>
          <cx:pt idx="1319">190</cx:pt>
          <cx:pt idx="1320">0</cx:pt>
          <cx:pt idx="1321">0</cx:pt>
          <cx:pt idx="1322">300</cx:pt>
          <cx:pt idx="1323">0</cx:pt>
          <cx:pt idx="1324">0</cx:pt>
          <cx:pt idx="1325">0</cx:pt>
          <cx:pt idx="1326">370</cx:pt>
          <cx:pt idx="1327">0</cx:pt>
          <cx:pt idx="1328">0</cx:pt>
          <cx:pt idx="1329">0</cx:pt>
          <cx:pt idx="1330">500</cx:pt>
          <cx:pt idx="1331">820</cx:pt>
          <cx:pt idx="1332">840</cx:pt>
          <cx:pt idx="1333">0</cx:pt>
          <cx:pt idx="1334">0</cx:pt>
          <cx:pt idx="1335">0</cx:pt>
          <cx:pt idx="1336">0</cx:pt>
          <cx:pt idx="1337">0</cx:pt>
          <cx:pt idx="1338">0</cx:pt>
          <cx:pt idx="1339">0</cx:pt>
          <cx:pt idx="1340">0</cx:pt>
          <cx:pt idx="1341">0</cx:pt>
          <cx:pt idx="1342">960</cx:pt>
          <cx:pt idx="1343">400</cx:pt>
          <cx:pt idx="1344">1230</cx:pt>
          <cx:pt idx="1345">170</cx:pt>
          <cx:pt idx="1346">0</cx:pt>
          <cx:pt idx="1347">0</cx:pt>
          <cx:pt idx="1348">640</cx:pt>
          <cx:pt idx="1349">750</cx:pt>
          <cx:pt idx="1350">0</cx:pt>
          <cx:pt idx="1351">900</cx:pt>
          <cx:pt idx="1352">0</cx:pt>
          <cx:pt idx="1353">700</cx:pt>
          <cx:pt idx="1354">430</cx:pt>
          <cx:pt idx="1355">1600</cx:pt>
          <cx:pt idx="1356">0</cx:pt>
          <cx:pt idx="1357">0</cx:pt>
          <cx:pt idx="1358">0</cx:pt>
          <cx:pt idx="1359">880</cx:pt>
          <cx:pt idx="1360">750</cx:pt>
          <cx:pt idx="1361">1780</cx:pt>
          <cx:pt idx="1362">0</cx:pt>
          <cx:pt idx="1363">830</cx:pt>
          <cx:pt idx="1364">0</cx:pt>
          <cx:pt idx="1365">620</cx:pt>
          <cx:pt idx="1366">460</cx:pt>
          <cx:pt idx="1367">0</cx:pt>
          <cx:pt idx="1368">0</cx:pt>
          <cx:pt idx="1369">0</cx:pt>
          <cx:pt idx="1370">0</cx:pt>
          <cx:pt idx="1371">800</cx:pt>
          <cx:pt idx="1372">0</cx:pt>
          <cx:pt idx="1373">780</cx:pt>
          <cx:pt idx="1374">0</cx:pt>
          <cx:pt idx="1375">650</cx:pt>
          <cx:pt idx="1376">0</cx:pt>
          <cx:pt idx="1377">730</cx:pt>
          <cx:pt idx="1378">0</cx:pt>
          <cx:pt idx="1379">640</cx:pt>
          <cx:pt idx="1380">0</cx:pt>
          <cx:pt idx="1381">480</cx:pt>
          <cx:pt idx="1382">0</cx:pt>
          <cx:pt idx="1383">650</cx:pt>
          <cx:pt idx="1384">450</cx:pt>
          <cx:pt idx="1385">1330</cx:pt>
          <cx:pt idx="1386">0</cx:pt>
          <cx:pt idx="1387">0</cx:pt>
          <cx:pt idx="1388">0</cx:pt>
          <cx:pt idx="1389">290</cx:pt>
          <cx:pt idx="1390">0</cx:pt>
          <cx:pt idx="1391">200</cx:pt>
          <cx:pt idx="1392">0</cx:pt>
          <cx:pt idx="1393">0</cx:pt>
          <cx:pt idx="1394">0</cx:pt>
          <cx:pt idx="1395">0</cx:pt>
          <cx:pt idx="1396">0</cx:pt>
          <cx:pt idx="1397">950</cx:pt>
          <cx:pt idx="1398">0</cx:pt>
          <cx:pt idx="1399">0</cx:pt>
          <cx:pt idx="1400">0</cx:pt>
          <cx:pt idx="1401">0</cx:pt>
          <cx:pt idx="1402">0</cx:pt>
          <cx:pt idx="1403">0</cx:pt>
          <cx:pt idx="1404">720</cx:pt>
          <cx:pt idx="1405">0</cx:pt>
          <cx:pt idx="1406">0</cx:pt>
          <cx:pt idx="1407">0</cx:pt>
          <cx:pt idx="1408">0</cx:pt>
          <cx:pt idx="1409">650</cx:pt>
          <cx:pt idx="1410">650</cx:pt>
          <cx:pt idx="1411">0</cx:pt>
          <cx:pt idx="1412">0</cx:pt>
          <cx:pt idx="1413">1100</cx:pt>
          <cx:pt idx="1414">0</cx:pt>
          <cx:pt idx="1415">800</cx:pt>
          <cx:pt idx="1416">0</cx:pt>
          <cx:pt idx="1417">0</cx:pt>
          <cx:pt idx="1418">450</cx:pt>
          <cx:pt idx="1419">300</cx:pt>
          <cx:pt idx="1420">0</cx:pt>
          <cx:pt idx="1421">0</cx:pt>
          <cx:pt idx="1422">250</cx:pt>
          <cx:pt idx="1423">2020</cx:pt>
          <cx:pt idx="1424">0</cx:pt>
          <cx:pt idx="1425">0</cx:pt>
          <cx:pt idx="1426">0</cx:pt>
          <cx:pt idx="1427">0</cx:pt>
          <cx:pt idx="1428">0</cx:pt>
          <cx:pt idx="1429">0</cx:pt>
          <cx:pt idx="1430">0</cx:pt>
          <cx:pt idx="1431">600</cx:pt>
          <cx:pt idx="1432">0</cx:pt>
          <cx:pt idx="1433">950</cx:pt>
          <cx:pt idx="1434">0</cx:pt>
          <cx:pt idx="1435">120</cx:pt>
          <cx:pt idx="1436">1700</cx:pt>
          <cx:pt idx="1437">920</cx:pt>
          <cx:pt idx="1438">0</cx:pt>
          <cx:pt idx="1439">530</cx:pt>
          <cx:pt idx="1440">1290</cx:pt>
          <cx:pt idx="1441">400</cx:pt>
          <cx:pt idx="1442">0</cx:pt>
          <cx:pt idx="1443">720</cx:pt>
          <cx:pt idx="1444">940</cx:pt>
          <cx:pt idx="1445">0</cx:pt>
          <cx:pt idx="1446">0</cx:pt>
          <cx:pt idx="1447">290</cx:pt>
          <cx:pt idx="1448">1280</cx:pt>
          <cx:pt idx="1449">0</cx:pt>
          <cx:pt idx="1450">0</cx:pt>
          <cx:pt idx="1451">0</cx:pt>
          <cx:pt idx="1452">700</cx:pt>
          <cx:pt idx="1453">0</cx:pt>
          <cx:pt idx="1454">0</cx:pt>
          <cx:pt idx="1455">0</cx:pt>
          <cx:pt idx="1456">700</cx:pt>
          <cx:pt idx="1457">0</cx:pt>
          <cx:pt idx="1458">1150</cx:pt>
          <cx:pt idx="1459">0</cx:pt>
          <cx:pt idx="1460">0</cx:pt>
          <cx:pt idx="1461">600</cx:pt>
          <cx:pt idx="1462">0</cx:pt>
          <cx:pt idx="1463">0</cx:pt>
          <cx:pt idx="1464">0</cx:pt>
          <cx:pt idx="1465">0</cx:pt>
          <cx:pt idx="1466">0</cx:pt>
          <cx:pt idx="1467">0</cx:pt>
          <cx:pt idx="1468">250</cx:pt>
          <cx:pt idx="1469">850</cx:pt>
          <cx:pt idx="1470">0</cx:pt>
          <cx:pt idx="1471">1220</cx:pt>
          <cx:pt idx="1472">0</cx:pt>
          <cx:pt idx="1473">150</cx:pt>
          <cx:pt idx="1474">0</cx:pt>
          <cx:pt idx="1475">0</cx:pt>
          <cx:pt idx="1476">0</cx:pt>
          <cx:pt idx="1477">0</cx:pt>
          <cx:pt idx="1478">0</cx:pt>
          <cx:pt idx="1479">0</cx:pt>
          <cx:pt idx="1480">0</cx:pt>
          <cx:pt idx="1481">0</cx:pt>
          <cx:pt idx="1482">0</cx:pt>
          <cx:pt idx="1483">0</cx:pt>
          <cx:pt idx="1484">0</cx:pt>
          <cx:pt idx="1485">0</cx:pt>
          <cx:pt idx="1486">740</cx:pt>
          <cx:pt idx="1487">0</cx:pt>
          <cx:pt idx="1488">530</cx:pt>
          <cx:pt idx="1489">480</cx:pt>
          <cx:pt idx="1490">0</cx:pt>
          <cx:pt idx="1491">0</cx:pt>
          <cx:pt idx="1492">0</cx:pt>
          <cx:pt idx="1493">0</cx:pt>
          <cx:pt idx="1494">0</cx:pt>
          <cx:pt idx="1495">0</cx:pt>
          <cx:pt idx="1496">0</cx:pt>
          <cx:pt idx="1497">390</cx:pt>
          <cx:pt idx="1498">1100</cx:pt>
          <cx:pt idx="1499">1260</cx:pt>
          <cx:pt idx="1500">690</cx:pt>
          <cx:pt idx="1501">0</cx:pt>
          <cx:pt idx="1502">0</cx:pt>
          <cx:pt idx="1503">1380</cx:pt>
          <cx:pt idx="1504">0</cx:pt>
          <cx:pt idx="1505">0</cx:pt>
          <cx:pt idx="1506">1030</cx:pt>
          <cx:pt idx="1507">830</cx:pt>
          <cx:pt idx="1508">0</cx:pt>
          <cx:pt idx="1509">0</cx:pt>
          <cx:pt idx="1510">0</cx:pt>
          <cx:pt idx="1511">0</cx:pt>
          <cx:pt idx="1512">1250</cx:pt>
          <cx:pt idx="1513">0</cx:pt>
          <cx:pt idx="1514">0</cx:pt>
          <cx:pt idx="1515">0</cx:pt>
          <cx:pt idx="1516">530</cx:pt>
          <cx:pt idx="1517">600</cx:pt>
          <cx:pt idx="1518">760</cx:pt>
          <cx:pt idx="1519">0</cx:pt>
          <cx:pt idx="1520">0</cx:pt>
          <cx:pt idx="1521">0</cx:pt>
          <cx:pt idx="1522">0</cx:pt>
          <cx:pt idx="1523">0</cx:pt>
          <cx:pt idx="1524">900</cx:pt>
          <cx:pt idx="1525">0</cx:pt>
          <cx:pt idx="1526">370</cx:pt>
          <cx:pt idx="1527">860</cx:pt>
          <cx:pt idx="1528">670</cx:pt>
          <cx:pt idx="1529">0</cx:pt>
          <cx:pt idx="1530">0</cx:pt>
          <cx:pt idx="1531">600</cx:pt>
          <cx:pt idx="1532">280</cx:pt>
          <cx:pt idx="1533">0</cx:pt>
          <cx:pt idx="1534">240</cx:pt>
          <cx:pt idx="1535">930</cx:pt>
          <cx:pt idx="1536">0</cx:pt>
          <cx:pt idx="1537">0</cx:pt>
          <cx:pt idx="1538">0</cx:pt>
          <cx:pt idx="1539">1410</cx:pt>
          <cx:pt idx="1540">0</cx:pt>
          <cx:pt idx="1541">240</cx:pt>
          <cx:pt idx="1542">400</cx:pt>
          <cx:pt idx="1543">880</cx:pt>
          <cx:pt idx="1544">1110</cx:pt>
          <cx:pt idx="1545">0</cx:pt>
          <cx:pt idx="1546">0</cx:pt>
          <cx:pt idx="1547">330</cx:pt>
          <cx:pt idx="1548">0</cx:pt>
          <cx:pt idx="1549">820</cx:pt>
          <cx:pt idx="1550">0</cx:pt>
          <cx:pt idx="1551">0</cx:pt>
          <cx:pt idx="1552">0</cx:pt>
          <cx:pt idx="1553">600</cx:pt>
          <cx:pt idx="1554">0</cx:pt>
          <cx:pt idx="1555">0</cx:pt>
          <cx:pt idx="1556">0</cx:pt>
          <cx:pt idx="1557">0</cx:pt>
          <cx:pt idx="1558">860</cx:pt>
          <cx:pt idx="1559">280</cx:pt>
          <cx:pt idx="1560">480</cx:pt>
          <cx:pt idx="1561">0</cx:pt>
          <cx:pt idx="1562">840</cx:pt>
          <cx:pt idx="1563">480</cx:pt>
          <cx:pt idx="1564">760</cx:pt>
          <cx:pt idx="1565">0</cx:pt>
          <cx:pt idx="1566">0</cx:pt>
          <cx:pt idx="1567">0</cx:pt>
          <cx:pt idx="1568">0</cx:pt>
          <cx:pt idx="1569">0</cx:pt>
          <cx:pt idx="1570">0</cx:pt>
          <cx:pt idx="1571">830</cx:pt>
          <cx:pt idx="1572">780</cx:pt>
          <cx:pt idx="1573">890</cx:pt>
          <cx:pt idx="1574">0</cx:pt>
          <cx:pt idx="1575">1340</cx:pt>
          <cx:pt idx="1576">0</cx:pt>
          <cx:pt idx="1577">0</cx:pt>
          <cx:pt idx="1578">0</cx:pt>
          <cx:pt idx="1579">700</cx:pt>
          <cx:pt idx="1580">150</cx:pt>
          <cx:pt idx="1581">550</cx:pt>
          <cx:pt idx="1582">910</cx:pt>
          <cx:pt idx="1583">0</cx:pt>
          <cx:pt idx="1584">0</cx:pt>
          <cx:pt idx="1585">0</cx:pt>
          <cx:pt idx="1586">0</cx:pt>
          <cx:pt idx="1587">550</cx:pt>
          <cx:pt idx="1588">0</cx:pt>
          <cx:pt idx="1589">0</cx:pt>
          <cx:pt idx="1590">0</cx:pt>
          <cx:pt idx="1591">0</cx:pt>
          <cx:pt idx="1592">340</cx:pt>
          <cx:pt idx="1593">1450</cx:pt>
          <cx:pt idx="1594">790</cx:pt>
          <cx:pt idx="1595">0</cx:pt>
          <cx:pt idx="1596">0</cx:pt>
          <cx:pt idx="1597">0</cx:pt>
          <cx:pt idx="1598">0</cx:pt>
          <cx:pt idx="1599">0</cx:pt>
          <cx:pt idx="1600">0</cx:pt>
          <cx:pt idx="1601">590</cx:pt>
          <cx:pt idx="1602">840</cx:pt>
          <cx:pt idx="1603">0</cx:pt>
          <cx:pt idx="1604">0</cx:pt>
          <cx:pt idx="1605">660</cx:pt>
          <cx:pt idx="1606">1500</cx:pt>
          <cx:pt idx="1607">0</cx:pt>
          <cx:pt idx="1608">890</cx:pt>
          <cx:pt idx="1609">0</cx:pt>
          <cx:pt idx="1610">380</cx:pt>
          <cx:pt idx="1611">660</cx:pt>
          <cx:pt idx="1612">1000</cx:pt>
          <cx:pt idx="1613">0</cx:pt>
          <cx:pt idx="1614">0</cx:pt>
          <cx:pt idx="1615">0</cx:pt>
          <cx:pt idx="1616">0</cx:pt>
          <cx:pt idx="1617">420</cx:pt>
          <cx:pt idx="1618">0</cx:pt>
          <cx:pt idx="1619">0</cx:pt>
          <cx:pt idx="1620">0</cx:pt>
          <cx:pt idx="1621">1160</cx:pt>
          <cx:pt idx="1622">0</cx:pt>
          <cx:pt idx="1623">0</cx:pt>
          <cx:pt idx="1624">0</cx:pt>
          <cx:pt idx="1625">0</cx:pt>
          <cx:pt idx="1626">0</cx:pt>
          <cx:pt idx="1627">610</cx:pt>
          <cx:pt idx="1628">0</cx:pt>
          <cx:pt idx="1629">0</cx:pt>
          <cx:pt idx="1630">530</cx:pt>
          <cx:pt idx="1631">0</cx:pt>
          <cx:pt idx="1632">0</cx:pt>
          <cx:pt idx="1633">0</cx:pt>
          <cx:pt idx="1634">1190</cx:pt>
          <cx:pt idx="1635">1010</cx:pt>
          <cx:pt idx="1636">0</cx:pt>
          <cx:pt idx="1637">0</cx:pt>
          <cx:pt idx="1638">300</cx:pt>
          <cx:pt idx="1639">1000</cx:pt>
          <cx:pt idx="1640">1020</cx:pt>
          <cx:pt idx="1641">0</cx:pt>
          <cx:pt idx="1642">330</cx:pt>
          <cx:pt idx="1643">0</cx:pt>
          <cx:pt idx="1644">0</cx:pt>
          <cx:pt idx="1645">0</cx:pt>
          <cx:pt idx="1646">0</cx:pt>
          <cx:pt idx="1647">720</cx:pt>
          <cx:pt idx="1648">470</cx:pt>
          <cx:pt idx="1649">140</cx:pt>
          <cx:pt idx="1650">0</cx:pt>
          <cx:pt idx="1651">0</cx:pt>
          <cx:pt idx="1652">0</cx:pt>
          <cx:pt idx="1653">0</cx:pt>
          <cx:pt idx="1654">0</cx:pt>
          <cx:pt idx="1655">0</cx:pt>
          <cx:pt idx="1656">0</cx:pt>
          <cx:pt idx="1657">730</cx:pt>
          <cx:pt idx="1658">0</cx:pt>
          <cx:pt idx="1659">220</cx:pt>
          <cx:pt idx="1660">920</cx:pt>
          <cx:pt idx="1661">0</cx:pt>
          <cx:pt idx="1662">0</cx:pt>
          <cx:pt idx="1663">0</cx:pt>
          <cx:pt idx="1664">530</cx:pt>
          <cx:pt idx="1665">0</cx:pt>
          <cx:pt idx="1666">0</cx:pt>
          <cx:pt idx="1667">940</cx:pt>
          <cx:pt idx="1668">800</cx:pt>
          <cx:pt idx="1669">1140</cx:pt>
          <cx:pt idx="1670">0</cx:pt>
          <cx:pt idx="1671">0</cx:pt>
          <cx:pt idx="1672">800</cx:pt>
          <cx:pt idx="1673">0</cx:pt>
          <cx:pt idx="1674">500</cx:pt>
          <cx:pt idx="1675">0</cx:pt>
          <cx:pt idx="1676">1300</cx:pt>
          <cx:pt idx="1677">0</cx:pt>
          <cx:pt idx="1678">0</cx:pt>
          <cx:pt idx="1679">1180</cx:pt>
          <cx:pt idx="1680">440</cx:pt>
          <cx:pt idx="1681">0</cx:pt>
          <cx:pt idx="1682">550</cx:pt>
          <cx:pt idx="1683">960</cx:pt>
          <cx:pt idx="1684">0</cx:pt>
          <cx:pt idx="1685">960</cx:pt>
          <cx:pt idx="1686">0</cx:pt>
          <cx:pt idx="1687">0</cx:pt>
          <cx:pt idx="1688">0</cx:pt>
          <cx:pt idx="1689">0</cx:pt>
          <cx:pt idx="1690">0</cx:pt>
          <cx:pt idx="1691">0</cx:pt>
          <cx:pt idx="1692">0</cx:pt>
          <cx:pt idx="1693">0</cx:pt>
          <cx:pt idx="1694">0</cx:pt>
          <cx:pt idx="1695">0</cx:pt>
          <cx:pt idx="1696">1800</cx:pt>
          <cx:pt idx="1697">0</cx:pt>
          <cx:pt idx="1698">0</cx:pt>
          <cx:pt idx="1699">0</cx:pt>
          <cx:pt idx="1700">360</cx:pt>
          <cx:pt idx="1701">0</cx:pt>
          <cx:pt idx="1702">0</cx:pt>
          <cx:pt idx="1703">0</cx:pt>
          <cx:pt idx="1704">0</cx:pt>
          <cx:pt idx="1705">0</cx:pt>
          <cx:pt idx="1706">840</cx:pt>
          <cx:pt idx="1707">350</cx:pt>
          <cx:pt idx="1708">0</cx:pt>
          <cx:pt idx="1709">0</cx:pt>
          <cx:pt idx="1710">600</cx:pt>
          <cx:pt idx="1711">0</cx:pt>
          <cx:pt idx="1712">240</cx:pt>
          <cx:pt idx="1713">0</cx:pt>
          <cx:pt idx="1714">750</cx:pt>
          <cx:pt idx="1715">0</cx:pt>
          <cx:pt idx="1716">0</cx:pt>
          <cx:pt idx="1717">590</cx:pt>
          <cx:pt idx="1718">1400</cx:pt>
          <cx:pt idx="1719">0</cx:pt>
          <cx:pt idx="1720">1070</cx:pt>
          <cx:pt idx="1721">0</cx:pt>
          <cx:pt idx="1722">0</cx:pt>
          <cx:pt idx="1723">400</cx:pt>
          <cx:pt idx="1724">0</cx:pt>
          <cx:pt idx="1725">960</cx:pt>
          <cx:pt idx="1726">0</cx:pt>
          <cx:pt idx="1727">450</cx:pt>
          <cx:pt idx="1728">0</cx:pt>
          <cx:pt idx="1729">780</cx:pt>
          <cx:pt idx="1730">1110</cx:pt>
          <cx:pt idx="1731">700</cx:pt>
          <cx:pt idx="1732">0</cx:pt>
          <cx:pt idx="1733">780</cx:pt>
          <cx:pt idx="1734">0</cx:pt>
          <cx:pt idx="1735">0</cx:pt>
          <cx:pt idx="1736">0</cx:pt>
          <cx:pt idx="1737">1000</cx:pt>
          <cx:pt idx="1738">0</cx:pt>
          <cx:pt idx="1739">1400</cx:pt>
          <cx:pt idx="1740">0</cx:pt>
          <cx:pt idx="1741">0</cx:pt>
          <cx:pt idx="1742">0</cx:pt>
          <cx:pt idx="1743">1320</cx:pt>
          <cx:pt idx="1744">0</cx:pt>
          <cx:pt idx="1745">0</cx:pt>
          <cx:pt idx="1746">0</cx:pt>
          <cx:pt idx="1747">0</cx:pt>
          <cx:pt idx="1748">0</cx:pt>
          <cx:pt idx="1749">0</cx:pt>
          <cx:pt idx="1750">600</cx:pt>
          <cx:pt idx="1751">140</cx:pt>
          <cx:pt idx="1752">0</cx:pt>
          <cx:pt idx="1753">260</cx:pt>
          <cx:pt idx="1754">0</cx:pt>
          <cx:pt idx="1755">800</cx:pt>
          <cx:pt idx="1756">0</cx:pt>
          <cx:pt idx="1757">0</cx:pt>
          <cx:pt idx="1758">0</cx:pt>
          <cx:pt idx="1759">1010</cx:pt>
          <cx:pt idx="1760">0</cx:pt>
          <cx:pt idx="1761">1000</cx:pt>
          <cx:pt idx="1762">0</cx:pt>
          <cx:pt idx="1763">710</cx:pt>
          <cx:pt idx="1764">0</cx:pt>
          <cx:pt idx="1765">0</cx:pt>
          <cx:pt idx="1766">140</cx:pt>
          <cx:pt idx="1767">0</cx:pt>
          <cx:pt idx="1768">340</cx:pt>
          <cx:pt idx="1769">0</cx:pt>
          <cx:pt idx="1770">700</cx:pt>
          <cx:pt idx="1771">0</cx:pt>
          <cx:pt idx="1772">1280</cx:pt>
          <cx:pt idx="1773">0</cx:pt>
          <cx:pt idx="1774">0</cx:pt>
          <cx:pt idx="1775">0</cx:pt>
          <cx:pt idx="1776">440</cx:pt>
          <cx:pt idx="1777">0</cx:pt>
          <cx:pt idx="1778">1580</cx:pt>
          <cx:pt idx="1779">180</cx:pt>
          <cx:pt idx="1780">100</cx:pt>
          <cx:pt idx="1781">0</cx:pt>
          <cx:pt idx="1782">0</cx:pt>
          <cx:pt idx="1783">330</cx:pt>
          <cx:pt idx="1784">0</cx:pt>
          <cx:pt idx="1785">910</cx:pt>
          <cx:pt idx="1786">0</cx:pt>
          <cx:pt idx="1787">630</cx:pt>
          <cx:pt idx="1788">0</cx:pt>
          <cx:pt idx="1789">0</cx:pt>
          <cx:pt idx="1790">0</cx:pt>
          <cx:pt idx="1791">0</cx:pt>
          <cx:pt idx="1792">0</cx:pt>
          <cx:pt idx="1793">0</cx:pt>
          <cx:pt idx="1794">900</cx:pt>
          <cx:pt idx="1795">1070</cx:pt>
          <cx:pt idx="1796">0</cx:pt>
          <cx:pt idx="1797">900</cx:pt>
          <cx:pt idx="1798">620</cx:pt>
          <cx:pt idx="1799">140</cx:pt>
          <cx:pt idx="1800">0</cx:pt>
          <cx:pt idx="1801">0</cx:pt>
          <cx:pt idx="1802">0</cx:pt>
          <cx:pt idx="1803">0</cx:pt>
          <cx:pt idx="1804">0</cx:pt>
          <cx:pt idx="1805">0</cx:pt>
          <cx:pt idx="1806">0</cx:pt>
          <cx:pt idx="1807">0</cx:pt>
          <cx:pt idx="1808">0</cx:pt>
          <cx:pt idx="1809">400</cx:pt>
          <cx:pt idx="1810">1020</cx:pt>
          <cx:pt idx="1811">0</cx:pt>
          <cx:pt idx="1812">0</cx:pt>
          <cx:pt idx="1813">0</cx:pt>
          <cx:pt idx="1814">0</cx:pt>
          <cx:pt idx="1815">0</cx:pt>
          <cx:pt idx="1816">470</cx:pt>
          <cx:pt idx="1817">0</cx:pt>
          <cx:pt idx="1818">0</cx:pt>
          <cx:pt idx="1819">800</cx:pt>
          <cx:pt idx="1820">0</cx:pt>
          <cx:pt idx="1821">500</cx:pt>
          <cx:pt idx="1822">0</cx:pt>
          <cx:pt idx="1823">520</cx:pt>
          <cx:pt idx="1824">1000</cx:pt>
          <cx:pt idx="1825">530</cx:pt>
          <cx:pt idx="1826">150</cx:pt>
          <cx:pt idx="1827">0</cx:pt>
          <cx:pt idx="1828">680</cx:pt>
          <cx:pt idx="1829">1180</cx:pt>
          <cx:pt idx="1830">0</cx:pt>
          <cx:pt idx="1831">0</cx:pt>
          <cx:pt idx="1832">300</cx:pt>
          <cx:pt idx="1833">750</cx:pt>
          <cx:pt idx="1834">0</cx:pt>
          <cx:pt idx="1835">1270</cx:pt>
          <cx:pt idx="1836">0</cx:pt>
          <cx:pt idx="1837">750</cx:pt>
          <cx:pt idx="1838">1800</cx:pt>
          <cx:pt idx="1839">500</cx:pt>
          <cx:pt idx="1840">320</cx:pt>
          <cx:pt idx="1841">0</cx:pt>
          <cx:pt idx="1842">1000</cx:pt>
          <cx:pt idx="1843">850</cx:pt>
          <cx:pt idx="1844">0</cx:pt>
          <cx:pt idx="1845">0</cx:pt>
          <cx:pt idx="1846">200</cx:pt>
          <cx:pt idx="1847">0</cx:pt>
          <cx:pt idx="1848">920</cx:pt>
          <cx:pt idx="1849">0</cx:pt>
          <cx:pt idx="1850">0</cx:pt>
          <cx:pt idx="1851">830</cx:pt>
          <cx:pt idx="1852">380</cx:pt>
          <cx:pt idx="1853">600</cx:pt>
          <cx:pt idx="1854">660</cx:pt>
          <cx:pt idx="1855">0</cx:pt>
          <cx:pt idx="1856">0</cx:pt>
          <cx:pt idx="1857">770</cx:pt>
          <cx:pt idx="1858">0</cx:pt>
          <cx:pt idx="1859">0</cx:pt>
          <cx:pt idx="1860">1480</cx:pt>
          <cx:pt idx="1861">380</cx:pt>
          <cx:pt idx="1862">1190</cx:pt>
          <cx:pt idx="1863">460</cx:pt>
          <cx:pt idx="1864">0</cx:pt>
          <cx:pt idx="1865">0</cx:pt>
          <cx:pt idx="1866">310</cx:pt>
          <cx:pt idx="1867">0</cx:pt>
          <cx:pt idx="1868">850</cx:pt>
          <cx:pt idx="1869">1280</cx:pt>
          <cx:pt idx="1870">0</cx:pt>
          <cx:pt idx="1871">1230</cx:pt>
          <cx:pt idx="1872">1040</cx:pt>
          <cx:pt idx="1873">0</cx:pt>
          <cx:pt idx="1874">0</cx:pt>
          <cx:pt idx="1875">0</cx:pt>
          <cx:pt idx="1876">1260</cx:pt>
          <cx:pt idx="1877">0</cx:pt>
          <cx:pt idx="1878">0</cx:pt>
          <cx:pt idx="1879">0</cx:pt>
          <cx:pt idx="1880">0</cx:pt>
          <cx:pt idx="1881">0</cx:pt>
          <cx:pt idx="1882">1010</cx:pt>
          <cx:pt idx="1883">0</cx:pt>
          <cx:pt idx="1884">0</cx:pt>
          <cx:pt idx="1885">400</cx:pt>
          <cx:pt idx="1886">0</cx:pt>
          <cx:pt idx="1887">0</cx:pt>
          <cx:pt idx="1888">0</cx:pt>
          <cx:pt idx="1889">0</cx:pt>
          <cx:pt idx="1890">400</cx:pt>
          <cx:pt idx="1891">0</cx:pt>
          <cx:pt idx="1892">0</cx:pt>
          <cx:pt idx="1893">0</cx:pt>
          <cx:pt idx="1894">0</cx:pt>
          <cx:pt idx="1895">1010</cx:pt>
          <cx:pt idx="1896">500</cx:pt>
          <cx:pt idx="1897">0</cx:pt>
          <cx:pt idx="1898">0</cx:pt>
          <cx:pt idx="1899">290</cx:pt>
          <cx:pt idx="1900">0</cx:pt>
          <cx:pt idx="1901">620</cx:pt>
          <cx:pt idx="1902">1060</cx:pt>
          <cx:pt idx="1903">640</cx:pt>
          <cx:pt idx="1904">910</cx:pt>
          <cx:pt idx="1905">400</cx:pt>
          <cx:pt idx="1906">360</cx:pt>
          <cx:pt idx="1907">930</cx:pt>
          <cx:pt idx="1908">0</cx:pt>
          <cx:pt idx="1909">0</cx:pt>
          <cx:pt idx="1910">0</cx:pt>
          <cx:pt idx="1911">0</cx:pt>
          <cx:pt idx="1912">0</cx:pt>
          <cx:pt idx="1913">0</cx:pt>
          <cx:pt idx="1914">0</cx:pt>
          <cx:pt idx="1915">580</cx:pt>
          <cx:pt idx="1916">0</cx:pt>
          <cx:pt idx="1917">0</cx:pt>
          <cx:pt idx="1918">0</cx:pt>
          <cx:pt idx="1919">0</cx:pt>
          <cx:pt idx="1920">0</cx:pt>
          <cx:pt idx="1921">1284</cx:pt>
          <cx:pt idx="1922">0</cx:pt>
          <cx:pt idx="1923">430</cx:pt>
          <cx:pt idx="1924">1000</cx:pt>
          <cx:pt idx="1925">0</cx:pt>
          <cx:pt idx="1926">0</cx:pt>
          <cx:pt idx="1927">450</cx:pt>
          <cx:pt idx="1928">720</cx:pt>
          <cx:pt idx="1929">0</cx:pt>
          <cx:pt idx="1930">0</cx:pt>
          <cx:pt idx="1931">1240</cx:pt>
          <cx:pt idx="1932">760</cx:pt>
          <cx:pt idx="1933">0</cx:pt>
          <cx:pt idx="1934">830</cx:pt>
          <cx:pt idx="1935">780</cx:pt>
          <cx:pt idx="1936">0</cx:pt>
          <cx:pt idx="1937">0</cx:pt>
          <cx:pt idx="1938">0</cx:pt>
          <cx:pt idx="1939">0</cx:pt>
          <cx:pt idx="1940">0</cx:pt>
          <cx:pt idx="1941">0</cx:pt>
          <cx:pt idx="1942">0</cx:pt>
          <cx:pt idx="1943">460</cx:pt>
          <cx:pt idx="1944">1400</cx:pt>
          <cx:pt idx="1945">690</cx:pt>
          <cx:pt idx="1946">0</cx:pt>
          <cx:pt idx="1947">1370</cx:pt>
          <cx:pt idx="1948">400</cx:pt>
          <cx:pt idx="1949">0</cx:pt>
          <cx:pt idx="1950">640</cx:pt>
          <cx:pt idx="1951">0</cx:pt>
          <cx:pt idx="1952">260</cx:pt>
          <cx:pt idx="1953">580</cx:pt>
          <cx:pt idx="1954">750</cx:pt>
          <cx:pt idx="1955">0</cx:pt>
          <cx:pt idx="1956">0</cx:pt>
          <cx:pt idx="1957">890</cx:pt>
          <cx:pt idx="1958">0</cx:pt>
          <cx:pt idx="1959">0</cx:pt>
          <cx:pt idx="1960">0</cx:pt>
          <cx:pt idx="1961">0</cx:pt>
          <cx:pt idx="1962">1330</cx:pt>
          <cx:pt idx="1963">0</cx:pt>
          <cx:pt idx="1964">0</cx:pt>
          <cx:pt idx="1965">0</cx:pt>
          <cx:pt idx="1966">940</cx:pt>
          <cx:pt idx="1967">1670</cx:pt>
          <cx:pt idx="1968">0</cx:pt>
          <cx:pt idx="1969">0</cx:pt>
          <cx:pt idx="1970">0</cx:pt>
          <cx:pt idx="1971">0</cx:pt>
          <cx:pt idx="1972">0</cx:pt>
          <cx:pt idx="1973">0</cx:pt>
          <cx:pt idx="1974">0</cx:pt>
          <cx:pt idx="1975">0</cx:pt>
          <cx:pt idx="1976">0</cx:pt>
          <cx:pt idx="1977">0</cx:pt>
          <cx:pt idx="1978">0</cx:pt>
          <cx:pt idx="1979">440</cx:pt>
          <cx:pt idx="1980">1350</cx:pt>
          <cx:pt idx="1981">0</cx:pt>
          <cx:pt idx="1982">0</cx:pt>
          <cx:pt idx="1983">1040</cx:pt>
          <cx:pt idx="1984">0</cx:pt>
          <cx:pt idx="1985">0</cx:pt>
          <cx:pt idx="1986">1020</cx:pt>
          <cx:pt idx="1987">360</cx:pt>
          <cx:pt idx="1988">0</cx:pt>
          <cx:pt idx="1989">0</cx:pt>
          <cx:pt idx="1990">1510</cx:pt>
          <cx:pt idx="1991">0</cx:pt>
          <cx:pt idx="1992">0</cx:pt>
          <cx:pt idx="1993">0</cx:pt>
          <cx:pt idx="1994">0</cx:pt>
          <cx:pt idx="1995">0</cx:pt>
          <cx:pt idx="1996">0</cx:pt>
          <cx:pt idx="1997">0</cx:pt>
          <cx:pt idx="1998">1170</cx:pt>
          <cx:pt idx="1999">0</cx:pt>
          <cx:pt idx="2000">0</cx:pt>
          <cx:pt idx="2001">0</cx:pt>
          <cx:pt idx="2002">0</cx:pt>
          <cx:pt idx="2003">390</cx:pt>
          <cx:pt idx="2004">760</cx:pt>
          <cx:pt idx="2005">0</cx:pt>
          <cx:pt idx="2006">0</cx:pt>
          <cx:pt idx="2007">800</cx:pt>
          <cx:pt idx="2008">0</cx:pt>
          <cx:pt idx="2009">0</cx:pt>
          <cx:pt idx="2010">0</cx:pt>
          <cx:pt idx="2011">0</cx:pt>
          <cx:pt idx="2012">0</cx:pt>
          <cx:pt idx="2013">0</cx:pt>
          <cx:pt idx="2014">0</cx:pt>
          <cx:pt idx="2015">650</cx:pt>
          <cx:pt idx="2016">0</cx:pt>
          <cx:pt idx="2017">270</cx:pt>
          <cx:pt idx="2018">900</cx:pt>
          <cx:pt idx="2019">820</cx:pt>
          <cx:pt idx="2020">1800</cx:pt>
          <cx:pt idx="2021">0</cx:pt>
          <cx:pt idx="2022">0</cx:pt>
          <cx:pt idx="2023">0</cx:pt>
          <cx:pt idx="2024">0</cx:pt>
          <cx:pt idx="2025">0</cx:pt>
          <cx:pt idx="2026">0</cx:pt>
          <cx:pt idx="2027">1120</cx:pt>
          <cx:pt idx="2028">0</cx:pt>
          <cx:pt idx="2029">0</cx:pt>
          <cx:pt idx="2030">0</cx:pt>
          <cx:pt idx="2031">0</cx:pt>
          <cx:pt idx="2032">0</cx:pt>
          <cx:pt idx="2033">260</cx:pt>
          <cx:pt idx="2034">0</cx:pt>
          <cx:pt idx="2035">640</cx:pt>
          <cx:pt idx="2036">730</cx:pt>
          <cx:pt idx="2037">290</cx:pt>
          <cx:pt idx="2038">0</cx:pt>
          <cx:pt idx="2039">0</cx:pt>
          <cx:pt idx="2040">1620</cx:pt>
          <cx:pt idx="2041">0</cx:pt>
          <cx:pt idx="2042">0</cx:pt>
          <cx:pt idx="2043">0</cx:pt>
          <cx:pt idx="2044">0</cx:pt>
          <cx:pt idx="2045">740</cx:pt>
          <cx:pt idx="2046">0</cx:pt>
          <cx:pt idx="2047">400</cx:pt>
          <cx:pt idx="2048">380</cx:pt>
          <cx:pt idx="2049">0</cx:pt>
          <cx:pt idx="2050">520</cx:pt>
          <cx:pt idx="2051">0</cx:pt>
          <cx:pt idx="2052">0</cx:pt>
          <cx:pt idx="2053">0</cx:pt>
          <cx:pt idx="2054">0</cx:pt>
          <cx:pt idx="2055">0</cx:pt>
          <cx:pt idx="2056">0</cx:pt>
          <cx:pt idx="2057">0</cx:pt>
          <cx:pt idx="2058">0</cx:pt>
          <cx:pt idx="2059">390</cx:pt>
          <cx:pt idx="2060">0</cx:pt>
          <cx:pt idx="2061">0</cx:pt>
          <cx:pt idx="2062">0</cx:pt>
          <cx:pt idx="2063">0</cx:pt>
          <cx:pt idx="2064">0</cx:pt>
          <cx:pt idx="2065">0</cx:pt>
          <cx:pt idx="2066">520</cx:pt>
          <cx:pt idx="2067">0</cx:pt>
          <cx:pt idx="2068">0</cx:pt>
          <cx:pt idx="2069">100</cx:pt>
          <cx:pt idx="2070">1080</cx:pt>
          <cx:pt idx="2071">0</cx:pt>
          <cx:pt idx="2072">0</cx:pt>
          <cx:pt idx="2073">0</cx:pt>
          <cx:pt idx="2074">190</cx:pt>
          <cx:pt idx="2075">0</cx:pt>
          <cx:pt idx="2076">0</cx:pt>
          <cx:pt idx="2077">920</cx:pt>
          <cx:pt idx="2078">0</cx:pt>
          <cx:pt idx="2079">600</cx:pt>
          <cx:pt idx="2080">0</cx:pt>
          <cx:pt idx="2081">0</cx:pt>
          <cx:pt idx="2082">0</cx:pt>
          <cx:pt idx="2083">800</cx:pt>
          <cx:pt idx="2084">0</cx:pt>
          <cx:pt idx="2085">0</cx:pt>
          <cx:pt idx="2086">0</cx:pt>
          <cx:pt idx="2087">0</cx:pt>
          <cx:pt idx="2088">2570</cx:pt>
          <cx:pt idx="2089">0</cx:pt>
          <cx:pt idx="2090">0</cx:pt>
          <cx:pt idx="2091">1320</cx:pt>
          <cx:pt idx="2092">0</cx:pt>
          <cx:pt idx="2093">0</cx:pt>
          <cx:pt idx="2094">0</cx:pt>
          <cx:pt idx="2095">1060</cx:pt>
          <cx:pt idx="2096">0</cx:pt>
          <cx:pt idx="2097">1030</cx:pt>
          <cx:pt idx="2098">810</cx:pt>
          <cx:pt idx="2099">0</cx:pt>
          <cx:pt idx="2100">400</cx:pt>
          <cx:pt idx="2101">630</cx:pt>
          <cx:pt idx="2102">440</cx:pt>
          <cx:pt idx="2103">0</cx:pt>
          <cx:pt idx="2104">0</cx:pt>
          <cx:pt idx="2105">320</cx:pt>
          <cx:pt idx="2106">0</cx:pt>
          <cx:pt idx="2107">0</cx:pt>
          <cx:pt idx="2108">360</cx:pt>
          <cx:pt idx="2109">400</cx:pt>
          <cx:pt idx="2110">670</cx:pt>
          <cx:pt idx="2111">880</cx:pt>
          <cx:pt idx="2112">2110</cx:pt>
          <cx:pt idx="2113">0</cx:pt>
          <cx:pt idx="2114">720</cx:pt>
          <cx:pt idx="2115">700</cx:pt>
          <cx:pt idx="2116">0</cx:pt>
          <cx:pt idx="2117">580</cx:pt>
          <cx:pt idx="2118">540</cx:pt>
          <cx:pt idx="2119">1490</cx:pt>
          <cx:pt idx="2120">1150</cx:pt>
          <cx:pt idx="2121">0</cx:pt>
          <cx:pt idx="2122">0</cx:pt>
          <cx:pt idx="2123">0</cx:pt>
          <cx:pt idx="2124">0</cx:pt>
          <cx:pt idx="2125">2590</cx:pt>
          <cx:pt idx="2126">0</cx:pt>
          <cx:pt idx="2127">0</cx:pt>
          <cx:pt idx="2128">0</cx:pt>
          <cx:pt idx="2129">0</cx:pt>
          <cx:pt idx="2130">1090</cx:pt>
          <cx:pt idx="2131">0</cx:pt>
          <cx:pt idx="2132">0</cx:pt>
          <cx:pt idx="2133">0</cx:pt>
          <cx:pt idx="2134">740</cx:pt>
          <cx:pt idx="2135">0</cx:pt>
          <cx:pt idx="2136">960</cx:pt>
          <cx:pt idx="2137">570</cx:pt>
          <cx:pt idx="2138">240</cx:pt>
          <cx:pt idx="2139">760</cx:pt>
          <cx:pt idx="2140">0</cx:pt>
          <cx:pt idx="2141">0</cx:pt>
          <cx:pt idx="2142">0</cx:pt>
          <cx:pt idx="2143">720</cx:pt>
          <cx:pt idx="2144">400</cx:pt>
          <cx:pt idx="2145">420</cx:pt>
          <cx:pt idx="2146">750</cx:pt>
          <cx:pt idx="2147">0</cx:pt>
          <cx:pt idx="2148">0</cx:pt>
          <cx:pt idx="2149">550</cx:pt>
          <cx:pt idx="2150">0</cx:pt>
          <cx:pt idx="2151">0</cx:pt>
          <cx:pt idx="2152">480</cx:pt>
          <cx:pt idx="2153">800</cx:pt>
          <cx:pt idx="2154">0</cx:pt>
          <cx:pt idx="2155">0</cx:pt>
          <cx:pt idx="2156">0</cx:pt>
          <cx:pt idx="2157">0</cx:pt>
          <cx:pt idx="2158">0</cx:pt>
          <cx:pt idx="2159">510</cx:pt>
          <cx:pt idx="2160">0</cx:pt>
          <cx:pt idx="2161">400</cx:pt>
          <cx:pt idx="2162">0</cx:pt>
          <cx:pt idx="2163">310</cx:pt>
          <cx:pt idx="2164">0</cx:pt>
          <cx:pt idx="2165">0</cx:pt>
          <cx:pt idx="2166">100</cx:pt>
          <cx:pt idx="2167">0</cx:pt>
          <cx:pt idx="2168">700</cx:pt>
          <cx:pt idx="2169">1580</cx:pt>
          <cx:pt idx="2170">0</cx:pt>
          <cx:pt idx="2171">0</cx:pt>
          <cx:pt idx="2172">0</cx:pt>
          <cx:pt idx="2173">370</cx:pt>
          <cx:pt idx="2174">110</cx:pt>
          <cx:pt idx="2175">700</cx:pt>
          <cx:pt idx="2176">1300</cx:pt>
          <cx:pt idx="2177">1480</cx:pt>
          <cx:pt idx="2178">0</cx:pt>
          <cx:pt idx="2179">0</cx:pt>
          <cx:pt idx="2180">0</cx:pt>
          <cx:pt idx="2181">0</cx:pt>
          <cx:pt idx="2182">0</cx:pt>
          <cx:pt idx="2183">0</cx:pt>
          <cx:pt idx="2184">0</cx:pt>
          <cx:pt idx="2185">1010</cx:pt>
          <cx:pt idx="2186">0</cx:pt>
          <cx:pt idx="2187">600</cx:pt>
          <cx:pt idx="2188">0</cx:pt>
          <cx:pt idx="2189">0</cx:pt>
          <cx:pt idx="2190">530</cx:pt>
          <cx:pt idx="2191">0</cx:pt>
          <cx:pt idx="2192">0</cx:pt>
          <cx:pt idx="2193">0</cx:pt>
          <cx:pt idx="2194">810</cx:pt>
          <cx:pt idx="2195">0</cx:pt>
          <cx:pt idx="2196">0</cx:pt>
          <cx:pt idx="2197">980</cx:pt>
          <cx:pt idx="2198">460</cx:pt>
          <cx:pt idx="2199">0</cx:pt>
          <cx:pt idx="2200">0</cx:pt>
          <cx:pt idx="2201">0</cx:pt>
          <cx:pt idx="2202">0</cx:pt>
          <cx:pt idx="2203">0</cx:pt>
          <cx:pt idx="2204">0</cx:pt>
          <cx:pt idx="2205">0</cx:pt>
          <cx:pt idx="2206">0</cx:pt>
          <cx:pt idx="2207">0</cx:pt>
          <cx:pt idx="2208">610</cx:pt>
          <cx:pt idx="2209">1410</cx:pt>
          <cx:pt idx="2210">0</cx:pt>
          <cx:pt idx="2211">0</cx:pt>
          <cx:pt idx="2212">0</cx:pt>
          <cx:pt idx="2213">0</cx:pt>
          <cx:pt idx="2214">200</cx:pt>
          <cx:pt idx="2215">820</cx:pt>
          <cx:pt idx="2216">0</cx:pt>
          <cx:pt idx="2217">0</cx:pt>
          <cx:pt idx="2218">0</cx:pt>
          <cx:pt idx="2219">0</cx:pt>
          <cx:pt idx="2220">0</cx:pt>
          <cx:pt idx="2221">0</cx:pt>
          <cx:pt idx="2222">750</cx:pt>
          <cx:pt idx="2223">0</cx:pt>
          <cx:pt idx="2224">0</cx:pt>
          <cx:pt idx="2225">0</cx:pt>
          <cx:pt idx="2226">1480</cx:pt>
          <cx:pt idx="2227">430</cx:pt>
          <cx:pt idx="2228">0</cx:pt>
          <cx:pt idx="2229">0</cx:pt>
          <cx:pt idx="2230">0</cx:pt>
          <cx:pt idx="2231">700</cx:pt>
          <cx:pt idx="2232">460</cx:pt>
          <cx:pt idx="2233">0</cx:pt>
          <cx:pt idx="2234">1200</cx:pt>
          <cx:pt idx="2235">0</cx:pt>
          <cx:pt idx="2236">2500</cx:pt>
          <cx:pt idx="2237">140</cx:pt>
          <cx:pt idx="2238">0</cx:pt>
          <cx:pt idx="2239">0</cx:pt>
          <cx:pt idx="2240">0</cx:pt>
          <cx:pt idx="2241">120</cx:pt>
          <cx:pt idx="2242">0</cx:pt>
          <cx:pt idx="2243">750</cx:pt>
          <cx:pt idx="2244">720</cx:pt>
          <cx:pt idx="2245">0</cx:pt>
          <cx:pt idx="2246">0</cx:pt>
          <cx:pt idx="2247">0</cx:pt>
          <cx:pt idx="2248">880</cx:pt>
          <cx:pt idx="2249">0</cx:pt>
          <cx:pt idx="2250">1300</cx:pt>
          <cx:pt idx="2251">0</cx:pt>
          <cx:pt idx="2252">470</cx:pt>
          <cx:pt idx="2253">90</cx:pt>
          <cx:pt idx="2254">990</cx:pt>
          <cx:pt idx="2255">0</cx:pt>
          <cx:pt idx="2256">0</cx:pt>
          <cx:pt idx="2257">440</cx:pt>
          <cx:pt idx="2258">0</cx:pt>
          <cx:pt idx="2259">0</cx:pt>
          <cx:pt idx="2260">0</cx:pt>
          <cx:pt idx="2261">590</cx:pt>
          <cx:pt idx="2262">770</cx:pt>
          <cx:pt idx="2263">0</cx:pt>
          <cx:pt idx="2264">1320</cx:pt>
          <cx:pt idx="2265">0</cx:pt>
          <cx:pt idx="2266">0</cx:pt>
          <cx:pt idx="2267">1940</cx:pt>
          <cx:pt idx="2268">1200</cx:pt>
          <cx:pt idx="2269">0</cx:pt>
          <cx:pt idx="2270">880</cx:pt>
          <cx:pt idx="2271">500</cx:pt>
          <cx:pt idx="2272">0</cx:pt>
          <cx:pt idx="2273">0</cx:pt>
          <cx:pt idx="2274">0</cx:pt>
          <cx:pt idx="2275">0</cx:pt>
          <cx:pt idx="2276">660</cx:pt>
          <cx:pt idx="2277">100</cx:pt>
          <cx:pt idx="2278">950</cx:pt>
          <cx:pt idx="2279">240</cx:pt>
          <cx:pt idx="2280">600</cx:pt>
          <cx:pt idx="2281">0</cx:pt>
          <cx:pt idx="2282">420</cx:pt>
          <cx:pt idx="2283">760</cx:pt>
          <cx:pt idx="2284">800</cx:pt>
          <cx:pt idx="2285">0</cx:pt>
          <cx:pt idx="2286">0</cx:pt>
          <cx:pt idx="2287">0</cx:pt>
          <cx:pt idx="2288">0</cx:pt>
          <cx:pt idx="2289">650</cx:pt>
          <cx:pt idx="2290">0</cx:pt>
          <cx:pt idx="2291">700</cx:pt>
          <cx:pt idx="2292">720</cx:pt>
          <cx:pt idx="2293">0</cx:pt>
          <cx:pt idx="2294">0</cx:pt>
          <cx:pt idx="2295">830</cx:pt>
          <cx:pt idx="2296">1070</cx:pt>
          <cx:pt idx="2297">0</cx:pt>
          <cx:pt idx="2298">1400</cx:pt>
          <cx:pt idx="2299">450</cx:pt>
          <cx:pt idx="2300">0</cx:pt>
          <cx:pt idx="2301">0</cx:pt>
          <cx:pt idx="2302">0</cx:pt>
          <cx:pt idx="2303">0</cx:pt>
          <cx:pt idx="2304">0</cx:pt>
          <cx:pt idx="2305">0</cx:pt>
          <cx:pt idx="2306">0</cx:pt>
          <cx:pt idx="2307">0</cx:pt>
          <cx:pt idx="2308">320</cx:pt>
          <cx:pt idx="2309">360</cx:pt>
          <cx:pt idx="2310">0</cx:pt>
          <cx:pt idx="2311">1280</cx:pt>
          <cx:pt idx="2312">0</cx:pt>
          <cx:pt idx="2313">810</cx:pt>
          <cx:pt idx="2314">0</cx:pt>
          <cx:pt idx="2315">860</cx:pt>
          <cx:pt idx="2316">0</cx:pt>
          <cx:pt idx="2317">1100</cx:pt>
          <cx:pt idx="2318">0</cx:pt>
          <cx:pt idx="2319">0</cx:pt>
          <cx:pt idx="2320">1350</cx:pt>
          <cx:pt idx="2321">0</cx:pt>
          <cx:pt idx="2322">610</cx:pt>
          <cx:pt idx="2323">0</cx:pt>
          <cx:pt idx="2324">850</cx:pt>
          <cx:pt idx="2325">0</cx:pt>
          <cx:pt idx="2326">0</cx:pt>
          <cx:pt idx="2327">1250</cx:pt>
          <cx:pt idx="2328">300</cx:pt>
          <cx:pt idx="2329">0</cx:pt>
          <cx:pt idx="2330">0</cx:pt>
          <cx:pt idx="2331">100</cx:pt>
          <cx:pt idx="2332">340</cx:pt>
          <cx:pt idx="2333">1380</cx:pt>
          <cx:pt idx="2334">790</cx:pt>
          <cx:pt idx="2335">610</cx:pt>
          <cx:pt idx="2336">0</cx:pt>
          <cx:pt idx="2337">0</cx:pt>
          <cx:pt idx="2338">0</cx:pt>
          <cx:pt idx="2339">0</cx:pt>
          <cx:pt idx="2340">0</cx:pt>
          <cx:pt idx="2341">610</cx:pt>
          <cx:pt idx="2342">0</cx:pt>
          <cx:pt idx="2343">1300</cx:pt>
          <cx:pt idx="2344">0</cx:pt>
          <cx:pt idx="2345">160</cx:pt>
          <cx:pt idx="2346">0</cx:pt>
          <cx:pt idx="2347">0</cx:pt>
          <cx:pt idx="2348">0</cx:pt>
          <cx:pt idx="2349">0</cx:pt>
          <cx:pt idx="2350">0</cx:pt>
          <cx:pt idx="2351">0</cx:pt>
          <cx:pt idx="2352">260</cx:pt>
          <cx:pt idx="2353">540</cx:pt>
          <cx:pt idx="2354">0</cx:pt>
          <cx:pt idx="2355">0</cx:pt>
          <cx:pt idx="2356">0</cx:pt>
          <cx:pt idx="2357">0</cx:pt>
          <cx:pt idx="2358">0</cx:pt>
          <cx:pt idx="2359">0</cx:pt>
          <cx:pt idx="2360">0</cx:pt>
          <cx:pt idx="2361">930</cx:pt>
          <cx:pt idx="2362">0</cx:pt>
          <cx:pt idx="2363">760</cx:pt>
          <cx:pt idx="2364">1020</cx:pt>
          <cx:pt idx="2365">950</cx:pt>
          <cx:pt idx="2366">1230</cx:pt>
          <cx:pt idx="2367">430</cx:pt>
          <cx:pt idx="2368">700</cx:pt>
          <cx:pt idx="2369">0</cx:pt>
          <cx:pt idx="2370">1550</cx:pt>
          <cx:pt idx="2371">1300</cx:pt>
          <cx:pt idx="2372">0</cx:pt>
          <cx:pt idx="2373">500</cx:pt>
          <cx:pt idx="2374">0</cx:pt>
          <cx:pt idx="2375">630</cx:pt>
          <cx:pt idx="2376">0</cx:pt>
          <cx:pt idx="2377">800</cx:pt>
          <cx:pt idx="2378">1000</cx:pt>
          <cx:pt idx="2379">580</cx:pt>
          <cx:pt idx="2380">0</cx:pt>
          <cx:pt idx="2381">0</cx:pt>
          <cx:pt idx="2382">350</cx:pt>
          <cx:pt idx="2383">1260</cx:pt>
          <cx:pt idx="2384">0</cx:pt>
          <cx:pt idx="2385">0</cx:pt>
          <cx:pt idx="2386">0</cx:pt>
          <cx:pt idx="2387">0</cx:pt>
          <cx:pt idx="2388">0</cx:pt>
          <cx:pt idx="2389">1280</cx:pt>
          <cx:pt idx="2390">0</cx:pt>
          <cx:pt idx="2391">0</cx:pt>
          <cx:pt idx="2392">0</cx:pt>
          <cx:pt idx="2393">0</cx:pt>
          <cx:pt idx="2394">0</cx:pt>
          <cx:pt idx="2395">0</cx:pt>
          <cx:pt idx="2396">570</cx:pt>
          <cx:pt idx="2397">810</cx:pt>
          <cx:pt idx="2398">980</cx:pt>
          <cx:pt idx="2399">2350</cx:pt>
          <cx:pt idx="2400">0</cx:pt>
          <cx:pt idx="2401">0</cx:pt>
          <cx:pt idx="2402">0</cx:pt>
          <cx:pt idx="2403">0</cx:pt>
          <cx:pt idx="2404">0</cx:pt>
          <cx:pt idx="2405">550</cx:pt>
          <cx:pt idx="2406">0</cx:pt>
          <cx:pt idx="2407">1050</cx:pt>
          <cx:pt idx="2408">1190</cx:pt>
          <cx:pt idx="2409">0</cx:pt>
          <cx:pt idx="2410">0</cx:pt>
          <cx:pt idx="2411">0</cx:pt>
          <cx:pt idx="2412">0</cx:pt>
          <cx:pt idx="2413">590</cx:pt>
          <cx:pt idx="2414">0</cx:pt>
          <cx:pt idx="2415">1160</cx:pt>
          <cx:pt idx="2416">0</cx:pt>
          <cx:pt idx="2417">0</cx:pt>
          <cx:pt idx="2418">450</cx:pt>
          <cx:pt idx="2419">0</cx:pt>
          <cx:pt idx="2420">0</cx:pt>
          <cx:pt idx="2421">0</cx:pt>
          <cx:pt idx="2422">0</cx:pt>
          <cx:pt idx="2423">420</cx:pt>
          <cx:pt idx="2424">0</cx:pt>
          <cx:pt idx="2425">880</cx:pt>
          <cx:pt idx="2426">0</cx:pt>
          <cx:pt idx="2427">0</cx:pt>
          <cx:pt idx="2428">1110</cx:pt>
          <cx:pt idx="2429">0</cx:pt>
          <cx:pt idx="2430">0</cx:pt>
          <cx:pt idx="2431">0</cx:pt>
          <cx:pt idx="2432">0</cx:pt>
          <cx:pt idx="2433">0</cx:pt>
          <cx:pt idx="2434">0</cx:pt>
          <cx:pt idx="2435">700</cx:pt>
          <cx:pt idx="2436">0</cx:pt>
          <cx:pt idx="2437">0</cx:pt>
          <cx:pt idx="2438">0</cx:pt>
          <cx:pt idx="2439">260</cx:pt>
          <cx:pt idx="2440">200</cx:pt>
          <cx:pt idx="2441">740</cx:pt>
          <cx:pt idx="2442">0</cx:pt>
          <cx:pt idx="2443">0</cx:pt>
          <cx:pt idx="2444">2490</cx:pt>
          <cx:pt idx="2445">0</cx:pt>
          <cx:pt idx="2446">1340</cx:pt>
          <cx:pt idx="2447">0</cx:pt>
          <cx:pt idx="2448">0</cx:pt>
          <cx:pt idx="2449">1340</cx:pt>
          <cx:pt idx="2450">0</cx:pt>
          <cx:pt idx="2451">240</cx:pt>
          <cx:pt idx="2452">1481</cx:pt>
          <cx:pt idx="2453">0</cx:pt>
          <cx:pt idx="2454">0</cx:pt>
          <cx:pt idx="2455">1360</cx:pt>
          <cx:pt idx="2456">560</cx:pt>
          <cx:pt idx="2457">0</cx:pt>
          <cx:pt idx="2458">0</cx:pt>
          <cx:pt idx="2459">0</cx:pt>
          <cx:pt idx="2460">0</cx:pt>
          <cx:pt idx="2461">770</cx:pt>
          <cx:pt idx="2462">0</cx:pt>
          <cx:pt idx="2463">0</cx:pt>
          <cx:pt idx="2464">0</cx:pt>
          <cx:pt idx="2465">0</cx:pt>
          <cx:pt idx="2466">1140</cx:pt>
          <cx:pt idx="2467">0</cx:pt>
          <cx:pt idx="2468">700</cx:pt>
          <cx:pt idx="2469">0</cx:pt>
          <cx:pt idx="2470">260</cx:pt>
          <cx:pt idx="2471">300</cx:pt>
          <cx:pt idx="2472">0</cx:pt>
          <cx:pt idx="2473">400</cx:pt>
          <cx:pt idx="2474">0</cx:pt>
          <cx:pt idx="2475">0</cx:pt>
          <cx:pt idx="2476">0</cx:pt>
          <cx:pt idx="2477">0</cx:pt>
          <cx:pt idx="2478">0</cx:pt>
          <cx:pt idx="2479">0</cx:pt>
          <cx:pt idx="2480">0</cx:pt>
          <cx:pt idx="2481">820</cx:pt>
          <cx:pt idx="2482">0</cx:pt>
          <cx:pt idx="2483">0</cx:pt>
          <cx:pt idx="2484">330</cx:pt>
          <cx:pt idx="2485">0</cx:pt>
          <cx:pt idx="2486">0</cx:pt>
          <cx:pt idx="2487">0</cx:pt>
          <cx:pt idx="2488">0</cx:pt>
          <cx:pt idx="2489">0</cx:pt>
          <cx:pt idx="2490">0</cx:pt>
          <cx:pt idx="2491">1150</cx:pt>
          <cx:pt idx="2492">0</cx:pt>
          <cx:pt idx="2493">530</cx:pt>
          <cx:pt idx="2494">530</cx:pt>
          <cx:pt idx="2495">250</cx:pt>
          <cx:pt idx="2496">0</cx:pt>
          <cx:pt idx="2497">0</cx:pt>
          <cx:pt idx="2498">0</cx:pt>
          <cx:pt idx="2499">0</cx:pt>
          <cx:pt idx="2500">920</cx:pt>
          <cx:pt idx="2501">690</cx:pt>
          <cx:pt idx="2502">0</cx:pt>
          <cx:pt idx="2503">0</cx:pt>
          <cx:pt idx="2504">420</cx:pt>
          <cx:pt idx="2505">920</cx:pt>
          <cx:pt idx="2506">0</cx:pt>
          <cx:pt idx="2507">0</cx:pt>
          <cx:pt idx="2508">560</cx:pt>
          <cx:pt idx="2509">480</cx:pt>
          <cx:pt idx="2510">0</cx:pt>
          <cx:pt idx="2511">450</cx:pt>
          <cx:pt idx="2512">0</cx:pt>
          <cx:pt idx="2513">150</cx:pt>
          <cx:pt idx="2514">0</cx:pt>
          <cx:pt idx="2515">0</cx:pt>
          <cx:pt idx="2516">1000</cx:pt>
          <cx:pt idx="2517">0</cx:pt>
          <cx:pt idx="2518">300</cx:pt>
          <cx:pt idx="2519">0</cx:pt>
          <cx:pt idx="2520">0</cx:pt>
          <cx:pt idx="2521">0</cx:pt>
          <cx:pt idx="2522">0</cx:pt>
          <cx:pt idx="2523">0</cx:pt>
          <cx:pt idx="2524">0</cx:pt>
          <cx:pt idx="2525">0</cx:pt>
          <cx:pt idx="2526">0</cx:pt>
          <cx:pt idx="2527">780</cx:pt>
          <cx:pt idx="2528">0</cx:pt>
          <cx:pt idx="2529">1135</cx:pt>
          <cx:pt idx="2530">0</cx:pt>
          <cx:pt idx="2531">200</cx:pt>
          <cx:pt idx="2532">200</cx:pt>
          <cx:pt idx="2533">0</cx:pt>
          <cx:pt idx="2534">0</cx:pt>
          <cx:pt idx="2535">620</cx:pt>
          <cx:pt idx="2536">0</cx:pt>
          <cx:pt idx="2537">600</cx:pt>
          <cx:pt idx="2538">0</cx:pt>
          <cx:pt idx="2539">0</cx:pt>
          <cx:pt idx="2540">0</cx:pt>
          <cx:pt idx="2541">0</cx:pt>
          <cx:pt idx="2542">0</cx:pt>
          <cx:pt idx="2543">0</cx:pt>
          <cx:pt idx="2544">220</cx:pt>
          <cx:pt idx="2545">0</cx:pt>
          <cx:pt idx="2546">0</cx:pt>
          <cx:pt idx="2547">0</cx:pt>
          <cx:pt idx="2548">580</cx:pt>
          <cx:pt idx="2549">0</cx:pt>
          <cx:pt idx="2550">560</cx:pt>
          <cx:pt idx="2551">840</cx:pt>
          <cx:pt idx="2552">0</cx:pt>
          <cx:pt idx="2553">1330</cx:pt>
          <cx:pt idx="2554">0</cx:pt>
          <cx:pt idx="2555">0</cx:pt>
          <cx:pt idx="2556">0</cx:pt>
          <cx:pt idx="2557">960</cx:pt>
          <cx:pt idx="2558">790</cx:pt>
          <cx:pt idx="2559">1350</cx:pt>
          <cx:pt idx="2560">0</cx:pt>
          <cx:pt idx="2561">0</cx:pt>
          <cx:pt idx="2562">0</cx:pt>
          <cx:pt idx="2563">1470</cx:pt>
          <cx:pt idx="2564">1380</cx:pt>
          <cx:pt idx="2565">1380</cx:pt>
          <cx:pt idx="2566">520</cx:pt>
          <cx:pt idx="2567">1110</cx:pt>
          <cx:pt idx="2568">300</cx:pt>
          <cx:pt idx="2569">1130</cx:pt>
          <cx:pt idx="2570">900</cx:pt>
          <cx:pt idx="2571">0</cx:pt>
          <cx:pt idx="2572">480</cx:pt>
          <cx:pt idx="2573">0</cx:pt>
          <cx:pt idx="2574">290</cx:pt>
          <cx:pt idx="2575">0</cx:pt>
          <cx:pt idx="2576">0</cx:pt>
          <cx:pt idx="2577">800</cx:pt>
          <cx:pt idx="2578">0</cx:pt>
          <cx:pt idx="2579">0</cx:pt>
          <cx:pt idx="2580">0</cx:pt>
          <cx:pt idx="2581">0</cx:pt>
          <cx:pt idx="2582">0</cx:pt>
          <cx:pt idx="2583">590</cx:pt>
          <cx:pt idx="2584">0</cx:pt>
          <cx:pt idx="2585">0</cx:pt>
          <cx:pt idx="2586">930</cx:pt>
          <cx:pt idx="2587">0</cx:pt>
          <cx:pt idx="2588">0</cx:pt>
          <cx:pt idx="2589">0</cx:pt>
          <cx:pt idx="2590">200</cx:pt>
          <cx:pt idx="2591">0</cx:pt>
          <cx:pt idx="2592">0</cx:pt>
          <cx:pt idx="2593">0</cx:pt>
          <cx:pt idx="2594">620</cx:pt>
          <cx:pt idx="2595">0</cx:pt>
          <cx:pt idx="2596">0</cx:pt>
          <cx:pt idx="2597">0</cx:pt>
          <cx:pt idx="2598">600</cx:pt>
          <cx:pt idx="2599">0</cx:pt>
          <cx:pt idx="2600">0</cx:pt>
          <cx:pt idx="2601">0</cx:pt>
          <cx:pt idx="2602">240</cx:pt>
          <cx:pt idx="2603">0</cx:pt>
          <cx:pt idx="2604">0</cx:pt>
          <cx:pt idx="2605">750</cx:pt>
          <cx:pt idx="2606">0</cx:pt>
          <cx:pt idx="2607">0</cx:pt>
          <cx:pt idx="2608">120</cx:pt>
          <cx:pt idx="2609">0</cx:pt>
          <cx:pt idx="2610">0</cx:pt>
          <cx:pt idx="2611">0</cx:pt>
          <cx:pt idx="2612">0</cx:pt>
          <cx:pt idx="2613">0</cx:pt>
          <cx:pt idx="2614">0</cx:pt>
          <cx:pt idx="2615">450</cx:pt>
          <cx:pt idx="2616">480</cx:pt>
          <cx:pt idx="2617">0</cx:pt>
          <cx:pt idx="2618">980</cx:pt>
          <cx:pt idx="2619">0</cx:pt>
          <cx:pt idx="2620">0</cx:pt>
          <cx:pt idx="2621">200</cx:pt>
          <cx:pt idx="2622">0</cx:pt>
          <cx:pt idx="2623">450</cx:pt>
          <cx:pt idx="2624">0</cx:pt>
          <cx:pt idx="2625">0</cx:pt>
          <cx:pt idx="2626">290</cx:pt>
          <cx:pt idx="2627">1520</cx:pt>
          <cx:pt idx="2628">0</cx:pt>
          <cx:pt idx="2629">600</cx:pt>
          <cx:pt idx="2630">600</cx:pt>
          <cx:pt idx="2631">0</cx:pt>
          <cx:pt idx="2632">0</cx:pt>
          <cx:pt idx="2633">500</cx:pt>
          <cx:pt idx="2634">1850</cx:pt>
          <cx:pt idx="2635">460</cx:pt>
          <cx:pt idx="2636">0</cx:pt>
          <cx:pt idx="2637">300</cx:pt>
          <cx:pt idx="2638">0</cx:pt>
          <cx:pt idx="2639">0</cx:pt>
          <cx:pt idx="2640">520</cx:pt>
          <cx:pt idx="2641">0</cx:pt>
          <cx:pt idx="2642">0</cx:pt>
          <cx:pt idx="2643">0</cx:pt>
          <cx:pt idx="2644">0</cx:pt>
          <cx:pt idx="2645">1140</cx:pt>
          <cx:pt idx="2646">0</cx:pt>
          <cx:pt idx="2647">400</cx:pt>
          <cx:pt idx="2648">0</cx:pt>
          <cx:pt idx="2649">0</cx:pt>
          <cx:pt idx="2650">0</cx:pt>
          <cx:pt idx="2651">0</cx:pt>
          <cx:pt idx="2652">1830</cx:pt>
          <cx:pt idx="2653">1660</cx:pt>
          <cx:pt idx="2654">1390</cx:pt>
          <cx:pt idx="2655">780</cx:pt>
          <cx:pt idx="2656">1250</cx:pt>
          <cx:pt idx="2657">1260</cx:pt>
          <cx:pt idx="2658">620</cx:pt>
          <cx:pt idx="2659">400</cx:pt>
          <cx:pt idx="2660">0</cx:pt>
          <cx:pt idx="2661">0</cx:pt>
          <cx:pt idx="2662">1050</cx:pt>
          <cx:pt idx="2663">400</cx:pt>
          <cx:pt idx="2664">1040</cx:pt>
          <cx:pt idx="2665">600</cx:pt>
          <cx:pt idx="2666">1010</cx:pt>
          <cx:pt idx="2667">0</cx:pt>
          <cx:pt idx="2668">2130</cx:pt>
          <cx:pt idx="2669">0</cx:pt>
          <cx:pt idx="2670">0</cx:pt>
          <cx:pt idx="2671">0</cx:pt>
          <cx:pt idx="2672">450</cx:pt>
          <cx:pt idx="2673">0</cx:pt>
          <cx:pt idx="2674">660</cx:pt>
          <cx:pt idx="2675">0</cx:pt>
          <cx:pt idx="2676">770</cx:pt>
          <cx:pt idx="2677">0</cx:pt>
          <cx:pt idx="2678">0</cx:pt>
          <cx:pt idx="2679">280</cx:pt>
          <cx:pt idx="2680">240</cx:pt>
          <cx:pt idx="2681">0</cx:pt>
          <cx:pt idx="2682">0</cx:pt>
          <cx:pt idx="2683">0</cx:pt>
          <cx:pt idx="2684">0</cx:pt>
          <cx:pt idx="2685">0</cx:pt>
          <cx:pt idx="2686">210</cx:pt>
          <cx:pt idx="2687">0</cx:pt>
          <cx:pt idx="2688">510</cx:pt>
          <cx:pt idx="2689">1200</cx:pt>
          <cx:pt idx="2690">0</cx:pt>
          <cx:pt idx="2691">0</cx:pt>
          <cx:pt idx="2692">560</cx:pt>
          <cx:pt idx="2693">430</cx:pt>
          <cx:pt idx="2694">810</cx:pt>
          <cx:pt idx="2695">560</cx:pt>
          <cx:pt idx="2696">180</cx:pt>
          <cx:pt idx="2697">0</cx:pt>
          <cx:pt idx="2698">0</cx:pt>
          <cx:pt idx="2699">0</cx:pt>
          <cx:pt idx="2700">0</cx:pt>
          <cx:pt idx="2701">0</cx:pt>
          <cx:pt idx="2702">780</cx:pt>
          <cx:pt idx="2703">0</cx:pt>
          <cx:pt idx="2704">850</cx:pt>
          <cx:pt idx="2705">0</cx:pt>
          <cx:pt idx="2706">0</cx:pt>
          <cx:pt idx="2707">1180</cx:pt>
          <cx:pt idx="2708">1020</cx:pt>
          <cx:pt idx="2709">690</cx:pt>
          <cx:pt idx="2710">870</cx:pt>
          <cx:pt idx="2711">0</cx:pt>
          <cx:pt idx="2712">430</cx:pt>
          <cx:pt idx="2713">2600</cx:pt>
          <cx:pt idx="2714">0</cx:pt>
          <cx:pt idx="2715">0</cx:pt>
          <cx:pt idx="2716">500</cx:pt>
          <cx:pt idx="2717">630</cx:pt>
          <cx:pt idx="2718">0</cx:pt>
          <cx:pt idx="2719">0</cx:pt>
          <cx:pt idx="2720">0</cx:pt>
          <cx:pt idx="2721">0</cx:pt>
          <cx:pt idx="2722">0</cx:pt>
          <cx:pt idx="2723">0</cx:pt>
          <cx:pt idx="2724">530</cx:pt>
          <cx:pt idx="2725">0</cx:pt>
          <cx:pt idx="2726">0</cx:pt>
          <cx:pt idx="2727">1450</cx:pt>
          <cx:pt idx="2728">1200</cx:pt>
          <cx:pt idx="2729">0</cx:pt>
          <cx:pt idx="2730">1120</cx:pt>
          <cx:pt idx="2731">470</cx:pt>
          <cx:pt idx="2732">840</cx:pt>
          <cx:pt idx="2733">770</cx:pt>
          <cx:pt idx="2734">730</cx:pt>
          <cx:pt idx="2735">0</cx:pt>
          <cx:pt idx="2736">440</cx:pt>
          <cx:pt idx="2737">0</cx:pt>
          <cx:pt idx="2738">0</cx:pt>
          <cx:pt idx="2739">0</cx:pt>
          <cx:pt idx="2740">1120</cx:pt>
          <cx:pt idx="2741">940</cx:pt>
          <cx:pt idx="2742">0</cx:pt>
          <cx:pt idx="2743">0</cx:pt>
          <cx:pt idx="2744">0</cx:pt>
          <cx:pt idx="2745">1080</cx:pt>
          <cx:pt idx="2746">0</cx:pt>
          <cx:pt idx="2747">0</cx:pt>
          <cx:pt idx="2748">380</cx:pt>
          <cx:pt idx="2749">1850</cx:pt>
          <cx:pt idx="2750">260</cx:pt>
          <cx:pt idx="2751">130</cx:pt>
          <cx:pt idx="2752">0</cx:pt>
          <cx:pt idx="2753">0</cx:pt>
          <cx:pt idx="2754">560</cx:pt>
          <cx:pt idx="2755">0</cx:pt>
          <cx:pt idx="2756">0</cx:pt>
          <cx:pt idx="2757">0</cx:pt>
          <cx:pt idx="2758">0</cx:pt>
          <cx:pt idx="2759">530</cx:pt>
          <cx:pt idx="2760">700</cx:pt>
          <cx:pt idx="2761">0</cx:pt>
          <cx:pt idx="2762">920</cx:pt>
          <cx:pt idx="2763">600</cx:pt>
          <cx:pt idx="2764">0</cx:pt>
          <cx:pt idx="2765">0</cx:pt>
          <cx:pt idx="2766">720</cx:pt>
          <cx:pt idx="2767">0</cx:pt>
          <cx:pt idx="2768">1130</cx:pt>
          <cx:pt idx="2769">0</cx:pt>
          <cx:pt idx="2770">0</cx:pt>
          <cx:pt idx="2771">720</cx:pt>
          <cx:pt idx="2772">1690</cx:pt>
          <cx:pt idx="2773">650</cx:pt>
          <cx:pt idx="2774">0</cx:pt>
          <cx:pt idx="2775">0</cx:pt>
          <cx:pt idx="2776">0</cx:pt>
          <cx:pt idx="2777">0</cx:pt>
          <cx:pt idx="2778">390</cx:pt>
          <cx:pt idx="2779">0</cx:pt>
          <cx:pt idx="2780">0</cx:pt>
          <cx:pt idx="2781">900</cx:pt>
          <cx:pt idx="2782">750</cx:pt>
          <cx:pt idx="2783">530</cx:pt>
          <cx:pt idx="2784">0</cx:pt>
          <cx:pt idx="2785">0</cx:pt>
          <cx:pt idx="2786">790</cx:pt>
          <cx:pt idx="2787">0</cx:pt>
          <cx:pt idx="2788">450</cx:pt>
          <cx:pt idx="2789">720</cx:pt>
          <cx:pt idx="2790">0</cx:pt>
          <cx:pt idx="2791">160</cx:pt>
          <cx:pt idx="2792">620</cx:pt>
          <cx:pt idx="2793">0</cx:pt>
          <cx:pt idx="2794">850</cx:pt>
          <cx:pt idx="2795">0</cx:pt>
          <cx:pt idx="2796">250</cx:pt>
          <cx:pt idx="2797">990</cx:pt>
          <cx:pt idx="2798">0</cx:pt>
          <cx:pt idx="2799">1850</cx:pt>
          <cx:pt idx="2800">0</cx:pt>
          <cx:pt idx="2801">0</cx:pt>
          <cx:pt idx="2802">0</cx:pt>
          <cx:pt idx="2803">0</cx:pt>
          <cx:pt idx="2804">390</cx:pt>
          <cx:pt idx="2805">1070</cx:pt>
          <cx:pt idx="2806">760</cx:pt>
          <cx:pt idx="2807">0</cx:pt>
          <cx:pt idx="2808">0</cx:pt>
          <cx:pt idx="2809">0</cx:pt>
          <cx:pt idx="2810">0</cx:pt>
          <cx:pt idx="2811">0</cx:pt>
          <cx:pt idx="2812">0</cx:pt>
          <cx:pt idx="2813">0</cx:pt>
          <cx:pt idx="2814">390</cx:pt>
          <cx:pt idx="2815">1020</cx:pt>
          <cx:pt idx="2816">0</cx:pt>
          <cx:pt idx="2817">0</cx:pt>
          <cx:pt idx="2818">1100</cx:pt>
          <cx:pt idx="2819">900</cx:pt>
          <cx:pt idx="2820">0</cx:pt>
          <cx:pt idx="2821">0</cx:pt>
          <cx:pt idx="2822">0</cx:pt>
          <cx:pt idx="2823">0</cx:pt>
          <cx:pt idx="2824">490</cx:pt>
          <cx:pt idx="2825">1400</cx:pt>
          <cx:pt idx="2826">0</cx:pt>
          <cx:pt idx="2827">0</cx:pt>
          <cx:pt idx="2828">1040</cx:pt>
          <cx:pt idx="2829">0</cx:pt>
          <cx:pt idx="2830">1070</cx:pt>
          <cx:pt idx="2831">0</cx:pt>
          <cx:pt idx="2832">0</cx:pt>
          <cx:pt idx="2833">550</cx:pt>
          <cx:pt idx="2834">600</cx:pt>
          <cx:pt idx="2835">780</cx:pt>
          <cx:pt idx="2836">880</cx:pt>
          <cx:pt idx="2837">0</cx:pt>
          <cx:pt idx="2838">750</cx:pt>
          <cx:pt idx="2839">800</cx:pt>
          <cx:pt idx="2840">540</cx:pt>
          <cx:pt idx="2841">130</cx:pt>
          <cx:pt idx="2842">0</cx:pt>
          <cx:pt idx="2843">440</cx:pt>
          <cx:pt idx="2844">640</cx:pt>
          <cx:pt idx="2845">1140</cx:pt>
          <cx:pt idx="2846">1080</cx:pt>
          <cx:pt idx="2847">0</cx:pt>
          <cx:pt idx="2848">0</cx:pt>
          <cx:pt idx="2849">420</cx:pt>
          <cx:pt idx="2850">0</cx:pt>
          <cx:pt idx="2851">0</cx:pt>
          <cx:pt idx="2852">0</cx:pt>
          <cx:pt idx="2853">400</cx:pt>
          <cx:pt idx="2854">0</cx:pt>
          <cx:pt idx="2855">243</cx:pt>
          <cx:pt idx="2856">0</cx:pt>
          <cx:pt idx="2857">0</cx:pt>
          <cx:pt idx="2858">0</cx:pt>
          <cx:pt idx="2859">600</cx:pt>
          <cx:pt idx="2860">0</cx:pt>
          <cx:pt idx="2861">250</cx:pt>
          <cx:pt idx="2862">0</cx:pt>
          <cx:pt idx="2863">0</cx:pt>
          <cx:pt idx="2864">1600</cx:pt>
          <cx:pt idx="2865">0</cx:pt>
          <cx:pt idx="2866">530</cx:pt>
          <cx:pt idx="2867">0</cx:pt>
          <cx:pt idx="2868">890</cx:pt>
          <cx:pt idx="2869">0</cx:pt>
          <cx:pt idx="2870">370</cx:pt>
          <cx:pt idx="2871">0</cx:pt>
          <cx:pt idx="2872">0</cx:pt>
          <cx:pt idx="2873">0</cx:pt>
          <cx:pt idx="2874">0</cx:pt>
          <cx:pt idx="2875">260</cx:pt>
          <cx:pt idx="2876">0</cx:pt>
          <cx:pt idx="2877">0</cx:pt>
          <cx:pt idx="2878">0</cx:pt>
          <cx:pt idx="2879">0</cx:pt>
          <cx:pt idx="2880">1210</cx:pt>
          <cx:pt idx="2881">0</cx:pt>
          <cx:pt idx="2882">480</cx:pt>
          <cx:pt idx="2883">0</cx:pt>
          <cx:pt idx="2884">0</cx:pt>
          <cx:pt idx="2885">670</cx:pt>
          <cx:pt idx="2886">450</cx:pt>
          <cx:pt idx="2887">0</cx:pt>
          <cx:pt idx="2888">600</cx:pt>
          <cx:pt idx="2889">0</cx:pt>
          <cx:pt idx="2890">0</cx:pt>
          <cx:pt idx="2891">0</cx:pt>
          <cx:pt idx="2892">0</cx:pt>
          <cx:pt idx="2893">890</cx:pt>
          <cx:pt idx="2894">0</cx:pt>
          <cx:pt idx="2895">0</cx:pt>
          <cx:pt idx="2896">0</cx:pt>
          <cx:pt idx="2897">400</cx:pt>
          <cx:pt idx="2898">0</cx:pt>
          <cx:pt idx="2899">1520</cx:pt>
          <cx:pt idx="2900">0</cx:pt>
          <cx:pt idx="2901">0</cx:pt>
          <cx:pt idx="2902">0</cx:pt>
          <cx:pt idx="2903">700</cx:pt>
          <cx:pt idx="2904">1780</cx:pt>
          <cx:pt idx="2905">0</cx:pt>
          <cx:pt idx="2906">0</cx:pt>
          <cx:pt idx="2907">1010</cx:pt>
          <cx:pt idx="2908">240</cx:pt>
          <cx:pt idx="2909">400</cx:pt>
          <cx:pt idx="2910">0</cx:pt>
          <cx:pt idx="2911">0</cx:pt>
          <cx:pt idx="2912">0</cx:pt>
          <cx:pt idx="2913">820</cx:pt>
          <cx:pt idx="2914">860</cx:pt>
          <cx:pt idx="2915">0</cx:pt>
          <cx:pt idx="2916">700</cx:pt>
          <cx:pt idx="2917">0</cx:pt>
          <cx:pt idx="2918">0</cx:pt>
          <cx:pt idx="2919">0</cx:pt>
          <cx:pt idx="2920">0</cx:pt>
          <cx:pt idx="2921">0</cx:pt>
          <cx:pt idx="2922">0</cx:pt>
          <cx:pt idx="2923">0</cx:pt>
          <cx:pt idx="2924">0</cx:pt>
          <cx:pt idx="2925">0</cx:pt>
          <cx:pt idx="2926">0</cx:pt>
          <cx:pt idx="2927">0</cx:pt>
          <cx:pt idx="2928">690</cx:pt>
          <cx:pt idx="2929">0</cx:pt>
          <cx:pt idx="2930">0</cx:pt>
          <cx:pt idx="2931">910</cx:pt>
          <cx:pt idx="2932">0</cx:pt>
          <cx:pt idx="2933">800</cx:pt>
          <cx:pt idx="2934">0</cx:pt>
          <cx:pt idx="2935">600</cx:pt>
          <cx:pt idx="2936">0</cx:pt>
          <cx:pt idx="2937">0</cx:pt>
          <cx:pt idx="2938">720</cx:pt>
          <cx:pt idx="2939">0</cx:pt>
          <cx:pt idx="2940">710</cx:pt>
          <cx:pt idx="2941">0</cx:pt>
          <cx:pt idx="2942">0</cx:pt>
          <cx:pt idx="2943">990</cx:pt>
          <cx:pt idx="2944">0</cx:pt>
          <cx:pt idx="2945">600</cx:pt>
          <cx:pt idx="2946">640</cx:pt>
          <cx:pt idx="2947">0</cx:pt>
          <cx:pt idx="2948">340</cx:pt>
          <cx:pt idx="2949">700</cx:pt>
          <cx:pt idx="2950">0</cx:pt>
          <cx:pt idx="2951">700</cx:pt>
          <cx:pt idx="2952">0</cx:pt>
          <cx:pt idx="2953">0</cx:pt>
          <cx:pt idx="2954">570</cx:pt>
          <cx:pt idx="2955">0</cx:pt>
          <cx:pt idx="2956">960</cx:pt>
          <cx:pt idx="2957">570</cx:pt>
          <cx:pt idx="2958">0</cx:pt>
          <cx:pt idx="2959">0</cx:pt>
          <cx:pt idx="2960">0</cx:pt>
          <cx:pt idx="2961">0</cx:pt>
          <cx:pt idx="2962">0</cx:pt>
          <cx:pt idx="2963">0</cx:pt>
          <cx:pt idx="2964">1000</cx:pt>
          <cx:pt idx="2965">0</cx:pt>
          <cx:pt idx="2966">470</cx:pt>
          <cx:pt idx="2967">0</cx:pt>
          <cx:pt idx="2968">650</cx:pt>
          <cx:pt idx="2969">0</cx:pt>
          <cx:pt idx="2970">670</cx:pt>
          <cx:pt idx="2971">0</cx:pt>
          <cx:pt idx="2972">0</cx:pt>
          <cx:pt idx="2973">60</cx:pt>
          <cx:pt idx="2974">0</cx:pt>
          <cx:pt idx="2975">0</cx:pt>
          <cx:pt idx="2976">0</cx:pt>
          <cx:pt idx="2977">0</cx:pt>
          <cx:pt idx="2978">860</cx:pt>
          <cx:pt idx="2979">0</cx:pt>
          <cx:pt idx="2980">0</cx:pt>
          <cx:pt idx="2981">900</cx:pt>
          <cx:pt idx="2982">0</cx:pt>
          <cx:pt idx="2983">680</cx:pt>
          <cx:pt idx="2984">420</cx:pt>
          <cx:pt idx="2985">0</cx:pt>
          <cx:pt idx="2986">800</cx:pt>
          <cx:pt idx="2987">0</cx:pt>
          <cx:pt idx="2988">0</cx:pt>
          <cx:pt idx="2989">0</cx:pt>
          <cx:pt idx="2990">700</cx:pt>
          <cx:pt idx="2991">0</cx:pt>
          <cx:pt idx="2992">0</cx:pt>
          <cx:pt idx="2993">140</cx:pt>
          <cx:pt idx="2994">340</cx:pt>
          <cx:pt idx="2995">0</cx:pt>
          <cx:pt idx="2996">0</cx:pt>
          <cx:pt idx="2997">580</cx:pt>
          <cx:pt idx="2998">0</cx:pt>
          <cx:pt idx="2999">600</cx:pt>
          <cx:pt idx="3000">1320</cx:pt>
          <cx:pt idx="3001">520</cx:pt>
          <cx:pt idx="3002">980</cx:pt>
          <cx:pt idx="3003">0</cx:pt>
          <cx:pt idx="3004">0</cx:pt>
          <cx:pt idx="3005">490</cx:pt>
          <cx:pt idx="3006">0</cx:pt>
          <cx:pt idx="3007">700</cx:pt>
          <cx:pt idx="3008">820</cx:pt>
          <cx:pt idx="3009">580</cx:pt>
          <cx:pt idx="3010">0</cx:pt>
          <cx:pt idx="3011">620</cx:pt>
          <cx:pt idx="3012">0</cx:pt>
          <cx:pt idx="3013">0</cx:pt>
          <cx:pt idx="3014">0</cx:pt>
          <cx:pt idx="3015">750</cx:pt>
          <cx:pt idx="3016">0</cx:pt>
          <cx:pt idx="3017">830</cx:pt>
          <cx:pt idx="3018">890</cx:pt>
          <cx:pt idx="3019">0</cx:pt>
          <cx:pt idx="3020">2620</cx:pt>
          <cx:pt idx="3021">650</cx:pt>
          <cx:pt idx="3022">560</cx:pt>
          <cx:pt idx="3023">300</cx:pt>
          <cx:pt idx="3024">400</cx:pt>
          <cx:pt idx="3025">0</cx:pt>
          <cx:pt idx="3026">0</cx:pt>
          <cx:pt idx="3027">0</cx:pt>
          <cx:pt idx="3028">940</cx:pt>
          <cx:pt idx="3029">0</cx:pt>
          <cx:pt idx="3030">0</cx:pt>
          <cx:pt idx="3031">0</cx:pt>
          <cx:pt idx="3032">0</cx:pt>
          <cx:pt idx="3033">0</cx:pt>
          <cx:pt idx="3034">0</cx:pt>
          <cx:pt idx="3035">0</cx:pt>
          <cx:pt idx="3036">0</cx:pt>
          <cx:pt idx="3037">1040</cx:pt>
          <cx:pt idx="3038">0</cx:pt>
          <cx:pt idx="3039">0</cx:pt>
          <cx:pt idx="3040">0</cx:pt>
          <cx:pt idx="3041">1350</cx:pt>
          <cx:pt idx="3042">0</cx:pt>
          <cx:pt idx="3043">0</cx:pt>
          <cx:pt idx="3044">0</cx:pt>
          <cx:pt idx="3045">0</cx:pt>
          <cx:pt idx="3046">370</cx:pt>
          <cx:pt idx="3047">0</cx:pt>
          <cx:pt idx="3048">0</cx:pt>
          <cx:pt idx="3049">1260</cx:pt>
          <cx:pt idx="3050">0</cx:pt>
          <cx:pt idx="3051">1330</cx:pt>
          <cx:pt idx="3052">0</cx:pt>
          <cx:pt idx="3053">0</cx:pt>
          <cx:pt idx="3054">0</cx:pt>
          <cx:pt idx="3055">0</cx:pt>
          <cx:pt idx="3056">60</cx:pt>
          <cx:pt idx="3057">0</cx:pt>
          <cx:pt idx="3058">0</cx:pt>
          <cx:pt idx="3059">0</cx:pt>
          <cx:pt idx="3060">0</cx:pt>
          <cx:pt idx="3061">600</cx:pt>
          <cx:pt idx="3062">0</cx:pt>
          <cx:pt idx="3063">1220</cx:pt>
          <cx:pt idx="3064">0</cx:pt>
          <cx:pt idx="3065">630</cx:pt>
          <cx:pt idx="3066">320</cx:pt>
          <cx:pt idx="3067">0</cx:pt>
          <cx:pt idx="3068">0</cx:pt>
          <cx:pt idx="3069">0</cx:pt>
          <cx:pt idx="3070">1020</cx:pt>
          <cx:pt idx="3071">930</cx:pt>
          <cx:pt idx="3072">0</cx:pt>
          <cx:pt idx="3073">630</cx:pt>
          <cx:pt idx="3074">260</cx:pt>
          <cx:pt idx="3075">1400</cx:pt>
          <cx:pt idx="3076">850</cx:pt>
          <cx:pt idx="3077">0</cx:pt>
          <cx:pt idx="3078">0</cx:pt>
          <cx:pt idx="3079">1200</cx:pt>
          <cx:pt idx="3080">0</cx:pt>
          <cx:pt idx="3081">0</cx:pt>
          <cx:pt idx="3082">1000</cx:pt>
          <cx:pt idx="3083">1020</cx:pt>
          <cx:pt idx="3084">0</cx:pt>
          <cx:pt idx="3085">0</cx:pt>
          <cx:pt idx="3086">170</cx:pt>
          <cx:pt idx="3087">0</cx:pt>
          <cx:pt idx="3088">0</cx:pt>
          <cx:pt idx="3089">0</cx:pt>
          <cx:pt idx="3090">800</cx:pt>
          <cx:pt idx="3091">0</cx:pt>
          <cx:pt idx="3092">760</cx:pt>
          <cx:pt idx="3093">0</cx:pt>
          <cx:pt idx="3094">0</cx:pt>
          <cx:pt idx="3095">0</cx:pt>
          <cx:pt idx="3096">500</cx:pt>
          <cx:pt idx="3097">0</cx:pt>
          <cx:pt idx="3098">600</cx:pt>
          <cx:pt idx="3099">0</cx:pt>
          <cx:pt idx="3100">1150</cx:pt>
          <cx:pt idx="3101">0</cx:pt>
          <cx:pt idx="3102">1000</cx:pt>
          <cx:pt idx="3103">1110</cx:pt>
          <cx:pt idx="3104">700</cx:pt>
          <cx:pt idx="3105">660</cx:pt>
          <cx:pt idx="3106">810</cx:pt>
          <cx:pt idx="3107">0</cx:pt>
          <cx:pt idx="3108">0</cx:pt>
          <cx:pt idx="3109">0</cx:pt>
          <cx:pt idx="3110">720</cx:pt>
          <cx:pt idx="3111">0</cx:pt>
          <cx:pt idx="3112">1110</cx:pt>
          <cx:pt idx="3113">0</cx:pt>
          <cx:pt idx="3114">0</cx:pt>
          <cx:pt idx="3115">0</cx:pt>
          <cx:pt idx="3116">0</cx:pt>
          <cx:pt idx="3117">0</cx:pt>
          <cx:pt idx="3118">0</cx:pt>
          <cx:pt idx="3119">0</cx:pt>
          <cx:pt idx="3120">0</cx:pt>
          <cx:pt idx="3121">0</cx:pt>
          <cx:pt idx="3122">1120</cx:pt>
          <cx:pt idx="3123">0</cx:pt>
          <cx:pt idx="3124">830</cx:pt>
          <cx:pt idx="3125">220</cx:pt>
          <cx:pt idx="3126">1600</cx:pt>
          <cx:pt idx="3127">0</cx:pt>
          <cx:pt idx="3128">800</cx:pt>
          <cx:pt idx="3129">1140</cx:pt>
          <cx:pt idx="3130">0</cx:pt>
          <cx:pt idx="3131">0</cx:pt>
          <cx:pt idx="3132">0</cx:pt>
          <cx:pt idx="3133">360</cx:pt>
          <cx:pt idx="3134">980</cx:pt>
          <cx:pt idx="3135">270</cx:pt>
          <cx:pt idx="3136">0</cx:pt>
          <cx:pt idx="3137">1010</cx:pt>
          <cx:pt idx="3138">0</cx:pt>
          <cx:pt idx="3139">0</cx:pt>
          <cx:pt idx="3140">0</cx:pt>
          <cx:pt idx="3141">0</cx:pt>
          <cx:pt idx="3142">630</cx:pt>
          <cx:pt idx="3143">860</cx:pt>
          <cx:pt idx="3144">0</cx:pt>
          <cx:pt idx="3145">0</cx:pt>
          <cx:pt idx="3146">0</cx:pt>
          <cx:pt idx="3147">600</cx:pt>
          <cx:pt idx="3148">480</cx:pt>
          <cx:pt idx="3149">0</cx:pt>
          <cx:pt idx="3150">300</cx:pt>
          <cx:pt idx="3151">0</cx:pt>
          <cx:pt idx="3152">1430</cx:pt>
          <cx:pt idx="3153">300</cx:pt>
          <cx:pt idx="3154">0</cx:pt>
          <cx:pt idx="3155">720</cx:pt>
          <cx:pt idx="3156">800</cx:pt>
          <cx:pt idx="3157">0</cx:pt>
          <cx:pt idx="3158">0</cx:pt>
          <cx:pt idx="3159">0</cx:pt>
          <cx:pt idx="3160">500</cx:pt>
          <cx:pt idx="3161">0</cx:pt>
          <cx:pt idx="3162">500</cx:pt>
          <cx:pt idx="3163">0</cx:pt>
          <cx:pt idx="3164">1040</cx:pt>
          <cx:pt idx="3165">990</cx:pt>
          <cx:pt idx="3166">0</cx:pt>
          <cx:pt idx="3167">0</cx:pt>
          <cx:pt idx="3168">980</cx:pt>
          <cx:pt idx="3169">860</cx:pt>
          <cx:pt idx="3170">720</cx:pt>
          <cx:pt idx="3171">900</cx:pt>
          <cx:pt idx="3172">0</cx:pt>
          <cx:pt idx="3173">0</cx:pt>
          <cx:pt idx="3174">440</cx:pt>
          <cx:pt idx="3175">0</cx:pt>
          <cx:pt idx="3176">0</cx:pt>
          <cx:pt idx="3177">0</cx:pt>
          <cx:pt idx="3178">0</cx:pt>
          <cx:pt idx="3179">0</cx:pt>
          <cx:pt idx="3180">620</cx:pt>
          <cx:pt idx="3181">0</cx:pt>
          <cx:pt idx="3182">0</cx:pt>
          <cx:pt idx="3183">0</cx:pt>
          <cx:pt idx="3184">0</cx:pt>
          <cx:pt idx="3185">0</cx:pt>
          <cx:pt idx="3186">0</cx:pt>
          <cx:pt idx="3187">0</cx:pt>
          <cx:pt idx="3188">0</cx:pt>
          <cx:pt idx="3189">1400</cx:pt>
          <cx:pt idx="3190">680</cx:pt>
          <cx:pt idx="3191">100</cx:pt>
          <cx:pt idx="3192">860</cx:pt>
          <cx:pt idx="3193">0</cx:pt>
          <cx:pt idx="3194">0</cx:pt>
          <cx:pt idx="3195">0</cx:pt>
          <cx:pt idx="3196">0</cx:pt>
          <cx:pt idx="3197">1230</cx:pt>
          <cx:pt idx="3198">0</cx:pt>
          <cx:pt idx="3199">200</cx:pt>
          <cx:pt idx="3200">0</cx:pt>
          <cx:pt idx="3201">750</cx:pt>
          <cx:pt idx="3202">0</cx:pt>
          <cx:pt idx="3203">1240</cx:pt>
          <cx:pt idx="3204">1024</cx:pt>
          <cx:pt idx="3205">350</cx:pt>
          <cx:pt idx="3206">0</cx:pt>
          <cx:pt idx="3207">0</cx:pt>
          <cx:pt idx="3208">0</cx:pt>
          <cx:pt idx="3209">0</cx:pt>
          <cx:pt idx="3210">580</cx:pt>
          <cx:pt idx="3211">0</cx:pt>
          <cx:pt idx="3212">1120</cx:pt>
          <cx:pt idx="3213">200</cx:pt>
          <cx:pt idx="3214">0</cx:pt>
          <cx:pt idx="3215">420</cx:pt>
          <cx:pt idx="3216">740</cx:pt>
          <cx:pt idx="3217">0</cx:pt>
          <cx:pt idx="3218">970</cx:pt>
          <cx:pt idx="3219">0</cx:pt>
          <cx:pt idx="3220">0</cx:pt>
          <cx:pt idx="3221">0</cx:pt>
          <cx:pt idx="3222">650</cx:pt>
          <cx:pt idx="3223">0</cx:pt>
          <cx:pt idx="3224">0</cx:pt>
          <cx:pt idx="3225">140</cx:pt>
          <cx:pt idx="3226">0</cx:pt>
          <cx:pt idx="3227">0</cx:pt>
          <cx:pt idx="3228">710</cx:pt>
          <cx:pt idx="3229">0</cx:pt>
          <cx:pt idx="3230">850</cx:pt>
          <cx:pt idx="3231">1300</cx:pt>
          <cx:pt idx="3232">0</cx:pt>
          <cx:pt idx="3233">880</cx:pt>
          <cx:pt idx="3234">0</cx:pt>
          <cx:pt idx="3235">1798</cx:pt>
          <cx:pt idx="3236">240</cx:pt>
          <cx:pt idx="3237">2060</cx:pt>
          <cx:pt idx="3238">800</cx:pt>
          <cx:pt idx="3239">0</cx:pt>
          <cx:pt idx="3240">360</cx:pt>
          <cx:pt idx="3241">0</cx:pt>
          <cx:pt idx="3242">450</cx:pt>
          <cx:pt idx="3243">620</cx:pt>
          <cx:pt idx="3244">0</cx:pt>
          <cx:pt idx="3245">0</cx:pt>
          <cx:pt idx="3246">640</cx:pt>
          <cx:pt idx="3247">800</cx:pt>
          <cx:pt idx="3248">0</cx:pt>
          <cx:pt idx="3249">0</cx:pt>
          <cx:pt idx="3250">550</cx:pt>
          <cx:pt idx="3251">0</cx:pt>
          <cx:pt idx="3252">0</cx:pt>
          <cx:pt idx="3253">0</cx:pt>
          <cx:pt idx="3254">1010</cx:pt>
          <cx:pt idx="3255">0</cx:pt>
          <cx:pt idx="3256">310</cx:pt>
          <cx:pt idx="3257">800</cx:pt>
          <cx:pt idx="3258">0</cx:pt>
          <cx:pt idx="3259">0</cx:pt>
          <cx:pt idx="3260">200</cx:pt>
          <cx:pt idx="3261">0</cx:pt>
          <cx:pt idx="3262">0</cx:pt>
          <cx:pt idx="3263">0</cx:pt>
          <cx:pt idx="3264">400</cx:pt>
          <cx:pt idx="3265">330</cx:pt>
          <cx:pt idx="3266">0</cx:pt>
          <cx:pt idx="3267">0</cx:pt>
          <cx:pt idx="3268">0</cx:pt>
          <cx:pt idx="3269">0</cx:pt>
          <cx:pt idx="3270">300</cx:pt>
          <cx:pt idx="3271">0</cx:pt>
          <cx:pt idx="3272">0</cx:pt>
          <cx:pt idx="3273">0</cx:pt>
          <cx:pt idx="3274">690</cx:pt>
          <cx:pt idx="3275">0</cx:pt>
          <cx:pt idx="3276">630</cx:pt>
          <cx:pt idx="3277">0</cx:pt>
          <cx:pt idx="3278">0</cx:pt>
          <cx:pt idx="3279">0</cx:pt>
          <cx:pt idx="3280">800</cx:pt>
          <cx:pt idx="3281">0</cx:pt>
          <cx:pt idx="3282">0</cx:pt>
          <cx:pt idx="3283">830</cx:pt>
          <cx:pt idx="3284">500</cx:pt>
          <cx:pt idx="3285">0</cx:pt>
          <cx:pt idx="3286">0</cx:pt>
          <cx:pt idx="3287">0</cx:pt>
          <cx:pt idx="3288">0</cx:pt>
          <cx:pt idx="3289">0</cx:pt>
          <cx:pt idx="3290">0</cx:pt>
          <cx:pt idx="3291">0</cx:pt>
          <cx:pt idx="3292">0</cx:pt>
          <cx:pt idx="3293">700</cx:pt>
          <cx:pt idx="3294">0</cx:pt>
          <cx:pt idx="3295">0</cx:pt>
          <cx:pt idx="3296">0</cx:pt>
          <cx:pt idx="3297">0</cx:pt>
          <cx:pt idx="3298">260</cx:pt>
          <cx:pt idx="3299">260</cx:pt>
          <cx:pt idx="3300">760</cx:pt>
          <cx:pt idx="3301">320</cx:pt>
          <cx:pt idx="3302">0</cx:pt>
          <cx:pt idx="3303">0</cx:pt>
          <cx:pt idx="3304">0</cx:pt>
          <cx:pt idx="3305">650</cx:pt>
          <cx:pt idx="3306">0</cx:pt>
          <cx:pt idx="3307">0</cx:pt>
          <cx:pt idx="3308">1210</cx:pt>
          <cx:pt idx="3309">0</cx:pt>
          <cx:pt idx="3310">0</cx:pt>
          <cx:pt idx="3311">430</cx:pt>
          <cx:pt idx="3312">0</cx:pt>
          <cx:pt idx="3313">0</cx:pt>
          <cx:pt idx="3314">910</cx:pt>
          <cx:pt idx="3315">0</cx:pt>
          <cx:pt idx="3316">500</cx:pt>
          <cx:pt idx="3317">0</cx:pt>
          <cx:pt idx="3318">0</cx:pt>
          <cx:pt idx="3319">300</cx:pt>
          <cx:pt idx="3320">0</cx:pt>
          <cx:pt idx="3321">0</cx:pt>
          <cx:pt idx="3322">790</cx:pt>
          <cx:pt idx="3323">860</cx:pt>
          <cx:pt idx="3324">940</cx:pt>
          <cx:pt idx="3325">0</cx:pt>
          <cx:pt idx="3326">1610</cx:pt>
          <cx:pt idx="3327">880</cx:pt>
          <cx:pt idx="3328">190</cx:pt>
          <cx:pt idx="3329">400</cx:pt>
          <cx:pt idx="3330">0</cx:pt>
          <cx:pt idx="3331">200</cx:pt>
          <cx:pt idx="3332">0</cx:pt>
          <cx:pt idx="3333">0</cx:pt>
          <cx:pt idx="3334">1780</cx:pt>
          <cx:pt idx="3335">0</cx:pt>
          <cx:pt idx="3336">0</cx:pt>
          <cx:pt idx="3337">0</cx:pt>
          <cx:pt idx="3338">1330</cx:pt>
          <cx:pt idx="3339">0</cx:pt>
          <cx:pt idx="3340">0</cx:pt>
          <cx:pt idx="3341">480</cx:pt>
          <cx:pt idx="3342">0</cx:pt>
          <cx:pt idx="3343">100</cx:pt>
          <cx:pt idx="3344">0</cx:pt>
          <cx:pt idx="3345">0</cx:pt>
          <cx:pt idx="3346">1440</cx:pt>
          <cx:pt idx="3347">0</cx:pt>
          <cx:pt idx="3348">0</cx:pt>
          <cx:pt idx="3349">0</cx:pt>
          <cx:pt idx="3350">530</cx:pt>
          <cx:pt idx="3351">0</cx:pt>
          <cx:pt idx="3352">1200</cx:pt>
          <cx:pt idx="3353">0</cx:pt>
          <cx:pt idx="3354">170</cx:pt>
          <cx:pt idx="3355">0</cx:pt>
          <cx:pt idx="3356">0</cx:pt>
          <cx:pt idx="3357">0</cx:pt>
          <cx:pt idx="3358">0</cx:pt>
          <cx:pt idx="3359">930</cx:pt>
          <cx:pt idx="3360">0</cx:pt>
          <cx:pt idx="3361">190</cx:pt>
          <cx:pt idx="3362">0</cx:pt>
          <cx:pt idx="3363">1190</cx:pt>
          <cx:pt idx="3364">0</cx:pt>
          <cx:pt idx="3365">0</cx:pt>
          <cx:pt idx="3366">430</cx:pt>
          <cx:pt idx="3367">0</cx:pt>
          <cx:pt idx="3368">0</cx:pt>
          <cx:pt idx="3369">290</cx:pt>
          <cx:pt idx="3370">0</cx:pt>
          <cx:pt idx="3371">200</cx:pt>
          <cx:pt idx="3372">0</cx:pt>
          <cx:pt idx="3373">0</cx:pt>
          <cx:pt idx="3374">0</cx:pt>
          <cx:pt idx="3375">0</cx:pt>
          <cx:pt idx="3376">710</cx:pt>
          <cx:pt idx="3377">0</cx:pt>
          <cx:pt idx="3378">830</cx:pt>
          <cx:pt idx="3379">570</cx:pt>
          <cx:pt idx="3380">1000</cx:pt>
          <cx:pt idx="3381">0</cx:pt>
          <cx:pt idx="3382">0</cx:pt>
          <cx:pt idx="3383">0</cx:pt>
          <cx:pt idx="3384">360</cx:pt>
          <cx:pt idx="3385">1590</cx:pt>
          <cx:pt idx="3386">570</cx:pt>
          <cx:pt idx="3387">280</cx:pt>
          <cx:pt idx="3388">0</cx:pt>
          <cx:pt idx="3389">0</cx:pt>
          <cx:pt idx="3390">880</cx:pt>
          <cx:pt idx="3391">1320</cx:pt>
          <cx:pt idx="3392">0</cx:pt>
          <cx:pt idx="3393">0</cx:pt>
          <cx:pt idx="3394">310</cx:pt>
          <cx:pt idx="3395">0</cx:pt>
          <cx:pt idx="3396">810</cx:pt>
          <cx:pt idx="3397">0</cx:pt>
          <cx:pt idx="3398">1120</cx:pt>
          <cx:pt idx="3399">0</cx:pt>
          <cx:pt idx="3400">0</cx:pt>
          <cx:pt idx="3401">0</cx:pt>
          <cx:pt idx="3402">0</cx:pt>
          <cx:pt idx="3403">0</cx:pt>
          <cx:pt idx="3404">430</cx:pt>
          <cx:pt idx="3405">800</cx:pt>
          <cx:pt idx="3406">0</cx:pt>
          <cx:pt idx="3407">670</cx:pt>
          <cx:pt idx="3408">860</cx:pt>
          <cx:pt idx="3409">0</cx:pt>
          <cx:pt idx="3410">380</cx:pt>
          <cx:pt idx="3411">400</cx:pt>
          <cx:pt idx="3412">0</cx:pt>
          <cx:pt idx="3413">0</cx:pt>
          <cx:pt idx="3414">0</cx:pt>
          <cx:pt idx="3415">0</cx:pt>
          <cx:pt idx="3416">750</cx:pt>
          <cx:pt idx="3417">0</cx:pt>
          <cx:pt idx="3418">0</cx:pt>
          <cx:pt idx="3419">600</cx:pt>
          <cx:pt idx="3420">360</cx:pt>
          <cx:pt idx="3421">0</cx:pt>
          <cx:pt idx="3422">0</cx:pt>
          <cx:pt idx="3423">0</cx:pt>
          <cx:pt idx="3424">0</cx:pt>
          <cx:pt idx="3425">320</cx:pt>
          <cx:pt idx="3426">0</cx:pt>
          <cx:pt idx="3427">0</cx:pt>
          <cx:pt idx="3428">0</cx:pt>
          <cx:pt idx="3429">0</cx:pt>
          <cx:pt idx="3430">0</cx:pt>
          <cx:pt idx="3431">0</cx:pt>
          <cx:pt idx="3432">0</cx:pt>
          <cx:pt idx="3433">0</cx:pt>
          <cx:pt idx="3434">500</cx:pt>
          <cx:pt idx="3435">0</cx:pt>
          <cx:pt idx="3436">0</cx:pt>
          <cx:pt idx="3437">0</cx:pt>
          <cx:pt idx="3438">800</cx:pt>
          <cx:pt idx="3439">1500</cx:pt>
          <cx:pt idx="3440">510</cx:pt>
          <cx:pt idx="3441">0</cx:pt>
          <cx:pt idx="3442">0</cx:pt>
          <cx:pt idx="3443">0</cx:pt>
          <cx:pt idx="3444">0</cx:pt>
          <cx:pt idx="3445">0</cx:pt>
          <cx:pt idx="3446">0</cx:pt>
          <cx:pt idx="3447">0</cx:pt>
          <cx:pt idx="3448">0</cx:pt>
          <cx:pt idx="3449">0</cx:pt>
          <cx:pt idx="3450">500</cx:pt>
          <cx:pt idx="3451">930</cx:pt>
          <cx:pt idx="3452">560</cx:pt>
          <cx:pt idx="3453">0</cx:pt>
          <cx:pt idx="3454">0</cx:pt>
          <cx:pt idx="3455">1170</cx:pt>
          <cx:pt idx="3456">800</cx:pt>
          <cx:pt idx="3457">0</cx:pt>
          <cx:pt idx="3458">0</cx:pt>
          <cx:pt idx="3459">1450</cx:pt>
          <cx:pt idx="3460">0</cx:pt>
          <cx:pt idx="3461">450</cx:pt>
          <cx:pt idx="3462">700</cx:pt>
          <cx:pt idx="3463">0</cx:pt>
          <cx:pt idx="3464">700</cx:pt>
          <cx:pt idx="3465">0</cx:pt>
          <cx:pt idx="3466">820</cx:pt>
          <cx:pt idx="3467">0</cx:pt>
          <cx:pt idx="3468">690</cx:pt>
          <cx:pt idx="3469">340</cx:pt>
          <cx:pt idx="3470">0</cx:pt>
          <cx:pt idx="3471">0</cx:pt>
          <cx:pt idx="3472">1010</cx:pt>
          <cx:pt idx="3473">0</cx:pt>
          <cx:pt idx="3474">500</cx:pt>
          <cx:pt idx="3475">300</cx:pt>
          <cx:pt idx="3476">0</cx:pt>
          <cx:pt idx="3477">0</cx:pt>
          <cx:pt idx="3478">800</cx:pt>
          <cx:pt idx="3479">0</cx:pt>
          <cx:pt idx="3480">400</cx:pt>
          <cx:pt idx="3481">480</cx:pt>
          <cx:pt idx="3482">0</cx:pt>
          <cx:pt idx="3483">0</cx:pt>
          <cx:pt idx="3484">0</cx:pt>
          <cx:pt idx="3485">220</cx:pt>
          <cx:pt idx="3486">0</cx:pt>
          <cx:pt idx="3487">0</cx:pt>
          <cx:pt idx="3488">0</cx:pt>
          <cx:pt idx="3489">0</cx:pt>
          <cx:pt idx="3490">0</cx:pt>
          <cx:pt idx="3491">400</cx:pt>
          <cx:pt idx="3492">0</cx:pt>
          <cx:pt idx="3493">0</cx:pt>
          <cx:pt idx="3494">0</cx:pt>
          <cx:pt idx="3495">450</cx:pt>
          <cx:pt idx="3496">960</cx:pt>
          <cx:pt idx="3497">0</cx:pt>
          <cx:pt idx="3498">0</cx:pt>
          <cx:pt idx="3499">0</cx:pt>
          <cx:pt idx="3500">0</cx:pt>
          <cx:pt idx="3501">0</cx:pt>
          <cx:pt idx="3502">0</cx:pt>
          <cx:pt idx="3503">780</cx:pt>
          <cx:pt idx="3504">140</cx:pt>
          <cx:pt idx="3505">520</cx:pt>
          <cx:pt idx="3506">1250</cx:pt>
          <cx:pt idx="3507">0</cx:pt>
          <cx:pt idx="3508">0</cx:pt>
          <cx:pt idx="3509">190</cx:pt>
          <cx:pt idx="3510">0</cx:pt>
          <cx:pt idx="3511">0</cx:pt>
          <cx:pt idx="3512">0</cx:pt>
          <cx:pt idx="3513">760</cx:pt>
          <cx:pt idx="3514">1250</cx:pt>
          <cx:pt idx="3515">0</cx:pt>
          <cx:pt idx="3516">620</cx:pt>
          <cx:pt idx="3517">0</cx:pt>
          <cx:pt idx="3518">1250</cx:pt>
          <cx:pt idx="3519">1600</cx:pt>
          <cx:pt idx="3520">0</cx:pt>
          <cx:pt idx="3521">0</cx:pt>
          <cx:pt idx="3522">0</cx:pt>
          <cx:pt idx="3523">0</cx:pt>
          <cx:pt idx="3524">940</cx:pt>
          <cx:pt idx="3525">0</cx:pt>
          <cx:pt idx="3526">1290</cx:pt>
          <cx:pt idx="3527">0</cx:pt>
          <cx:pt idx="3528">0</cx:pt>
          <cx:pt idx="3529">1330</cx:pt>
          <cx:pt idx="3530">650</cx:pt>
          <cx:pt idx="3531">0</cx:pt>
          <cx:pt idx="3532">0</cx:pt>
          <cx:pt idx="3533">620</cx:pt>
          <cx:pt idx="3534">0</cx:pt>
          <cx:pt idx="3535">0</cx:pt>
          <cx:pt idx="3536">0</cx:pt>
          <cx:pt idx="3537">0</cx:pt>
          <cx:pt idx="3538">0</cx:pt>
          <cx:pt idx="3539">770</cx:pt>
          <cx:pt idx="3540">900</cx:pt>
          <cx:pt idx="3541">900</cx:pt>
          <cx:pt idx="3542">0</cx:pt>
          <cx:pt idx="3543">0</cx:pt>
          <cx:pt idx="3544">0</cx:pt>
          <cx:pt idx="3545">900</cx:pt>
          <cx:pt idx="3546">700</cx:pt>
          <cx:pt idx="3547">0</cx:pt>
          <cx:pt idx="3548">910</cx:pt>
          <cx:pt idx="3549">0</cx:pt>
          <cx:pt idx="3550">0</cx:pt>
          <cx:pt idx="3551">0</cx:pt>
          <cx:pt idx="3552">0</cx:pt>
          <cx:pt idx="3553">0</cx:pt>
          <cx:pt idx="3554">550</cx:pt>
          <cx:pt idx="3555">0</cx:pt>
          <cx:pt idx="3556">180</cx:pt>
          <cx:pt idx="3557">890</cx:pt>
          <cx:pt idx="3558">0</cx:pt>
          <cx:pt idx="3559">0</cx:pt>
          <cx:pt idx="3560">0</cx:pt>
          <cx:pt idx="3561">200</cx:pt>
          <cx:pt idx="3562">950</cx:pt>
          <cx:pt idx="3563">0</cx:pt>
          <cx:pt idx="3564">240</cx:pt>
          <cx:pt idx="3565">0</cx:pt>
          <cx:pt idx="3566">310</cx:pt>
          <cx:pt idx="3567">0</cx:pt>
          <cx:pt idx="3568">310</cx:pt>
          <cx:pt idx="3569">780</cx:pt>
          <cx:pt idx="3570">1300</cx:pt>
          <cx:pt idx="3571">0</cx:pt>
          <cx:pt idx="3572">0</cx:pt>
          <cx:pt idx="3573">0</cx:pt>
          <cx:pt idx="3574">0</cx:pt>
          <cx:pt idx="3575">0</cx:pt>
          <cx:pt idx="3576">0</cx:pt>
          <cx:pt idx="3577">600</cx:pt>
          <cx:pt idx="3578">400</cx:pt>
          <cx:pt idx="3579">0</cx:pt>
          <cx:pt idx="3580">0</cx:pt>
          <cx:pt idx="3581">0</cx:pt>
          <cx:pt idx="3582">0</cx:pt>
          <cx:pt idx="3583">0</cx:pt>
          <cx:pt idx="3584">890</cx:pt>
          <cx:pt idx="3585">0</cx:pt>
          <cx:pt idx="3586">1010</cx:pt>
          <cx:pt idx="3587">780</cx:pt>
          <cx:pt idx="3588">910</cx:pt>
          <cx:pt idx="3589">0</cx:pt>
          <cx:pt idx="3590">0</cx:pt>
          <cx:pt idx="3591">0</cx:pt>
          <cx:pt idx="3592">500</cx:pt>
          <cx:pt idx="3593">460</cx:pt>
          <cx:pt idx="3594">990</cx:pt>
          <cx:pt idx="3595">860</cx:pt>
          <cx:pt idx="3596">0</cx:pt>
          <cx:pt idx="3597">0</cx:pt>
          <cx:pt idx="3598">0</cx:pt>
          <cx:pt idx="3599">0</cx:pt>
          <cx:pt idx="3600">720</cx:pt>
          <cx:pt idx="3601">0</cx:pt>
          <cx:pt idx="3602">110</cx:pt>
          <cx:pt idx="3603">0</cx:pt>
          <cx:pt idx="3604">460</cx:pt>
          <cx:pt idx="3605">0</cx:pt>
          <cx:pt idx="3606">1690</cx:pt>
          <cx:pt idx="3607">0</cx:pt>
          <cx:pt idx="3608">740</cx:pt>
          <cx:pt idx="3609">0</cx:pt>
          <cx:pt idx="3610">0</cx:pt>
          <cx:pt idx="3611">900</cx:pt>
          <cx:pt idx="3612">0</cx:pt>
          <cx:pt idx="3613">480</cx:pt>
          <cx:pt idx="3614">0</cx:pt>
          <cx:pt idx="3615">1070</cx:pt>
          <cx:pt idx="3616">0</cx:pt>
          <cx:pt idx="3617">0</cx:pt>
          <cx:pt idx="3618">400</cx:pt>
          <cx:pt idx="3619">0</cx:pt>
          <cx:pt idx="3620">0</cx:pt>
          <cx:pt idx="3621">0</cx:pt>
          <cx:pt idx="3622">0</cx:pt>
          <cx:pt idx="3623">300</cx:pt>
          <cx:pt idx="3624">300</cx:pt>
          <cx:pt idx="3625">0</cx:pt>
          <cx:pt idx="3626">220</cx:pt>
          <cx:pt idx="3627">260</cx:pt>
          <cx:pt idx="3628">0</cx:pt>
          <cx:pt idx="3629">180</cx:pt>
          <cx:pt idx="3630">0</cx:pt>
          <cx:pt idx="3631">0</cx:pt>
          <cx:pt idx="3632">120</cx:pt>
          <cx:pt idx="3633">500</cx:pt>
          <cx:pt idx="3634">1500</cx:pt>
          <cx:pt idx="3635">0</cx:pt>
          <cx:pt idx="3636">620</cx:pt>
          <cx:pt idx="3637">0</cx:pt>
          <cx:pt idx="3638">0</cx:pt>
          <cx:pt idx="3639">0</cx:pt>
          <cx:pt idx="3640">0</cx:pt>
          <cx:pt idx="3641">1300</cx:pt>
          <cx:pt idx="3642">0</cx:pt>
          <cx:pt idx="3643">0</cx:pt>
          <cx:pt idx="3644">530</cx:pt>
          <cx:pt idx="3645">0</cx:pt>
          <cx:pt idx="3646">720</cx:pt>
          <cx:pt idx="3647">0</cx:pt>
          <cx:pt idx="3648">1010</cx:pt>
          <cx:pt idx="3649">420</cx:pt>
          <cx:pt idx="3650">900</cx:pt>
          <cx:pt idx="3651">0</cx:pt>
          <cx:pt idx="3652">1290</cx:pt>
          <cx:pt idx="3653">0</cx:pt>
          <cx:pt idx="3654">0</cx:pt>
          <cx:pt idx="3655">0</cx:pt>
          <cx:pt idx="3656">0</cx:pt>
          <cx:pt idx="3657">0</cx:pt>
          <cx:pt idx="3658">0</cx:pt>
          <cx:pt idx="3659">0</cx:pt>
          <cx:pt idx="3660">700</cx:pt>
          <cx:pt idx="3661">0</cx:pt>
          <cx:pt idx="3662">0</cx:pt>
          <cx:pt idx="3663">0</cx:pt>
          <cx:pt idx="3664">0</cx:pt>
          <cx:pt idx="3665">0</cx:pt>
          <cx:pt idx="3666">930</cx:pt>
          <cx:pt idx="3667">120</cx:pt>
          <cx:pt idx="3668">0</cx:pt>
          <cx:pt idx="3669">550</cx:pt>
          <cx:pt idx="3670">0</cx:pt>
          <cx:pt idx="3671">0</cx:pt>
          <cx:pt idx="3672">0</cx:pt>
          <cx:pt idx="3673">1470</cx:pt>
          <cx:pt idx="3674">0</cx:pt>
          <cx:pt idx="3675">0</cx:pt>
          <cx:pt idx="3676">1130</cx:pt>
          <cx:pt idx="3677">160</cx:pt>
          <cx:pt idx="3678">1030</cx:pt>
          <cx:pt idx="3679">960</cx:pt>
          <cx:pt idx="3680">0</cx:pt>
          <cx:pt idx="3681">0</cx:pt>
          <cx:pt idx="3682">910</cx:pt>
          <cx:pt idx="3683">0</cx:pt>
          <cx:pt idx="3684">0</cx:pt>
          <cx:pt idx="3685">0</cx:pt>
          <cx:pt idx="3686">0</cx:pt>
          <cx:pt idx="3687">0</cx:pt>
          <cx:pt idx="3688">0</cx:pt>
          <cx:pt idx="3689">0</cx:pt>
          <cx:pt idx="3690">250</cx:pt>
          <cx:pt idx="3691">0</cx:pt>
          <cx:pt idx="3692">0</cx:pt>
          <cx:pt idx="3693">0</cx:pt>
          <cx:pt idx="3694">840</cx:pt>
          <cx:pt idx="3695">500</cx:pt>
          <cx:pt idx="3696">590</cx:pt>
          <cx:pt idx="3697">500</cx:pt>
          <cx:pt idx="3698">820</cx:pt>
          <cx:pt idx="3699">0</cx:pt>
          <cx:pt idx="3700">0</cx:pt>
          <cx:pt idx="3701">850</cx:pt>
          <cx:pt idx="3702">0</cx:pt>
          <cx:pt idx="3703">240</cx:pt>
          <cx:pt idx="3704">0</cx:pt>
          <cx:pt idx="3705">0</cx:pt>
          <cx:pt idx="3706">320</cx:pt>
          <cx:pt idx="3707">0</cx:pt>
          <cx:pt idx="3708">0</cx:pt>
          <cx:pt idx="3709">940</cx:pt>
          <cx:pt idx="3710">0</cx:pt>
          <cx:pt idx="3711">0</cx:pt>
          <cx:pt idx="3712">0</cx:pt>
          <cx:pt idx="3713">0</cx:pt>
          <cx:pt idx="3714">0</cx:pt>
          <cx:pt idx="3715">0</cx:pt>
          <cx:pt idx="3716">0</cx:pt>
          <cx:pt idx="3717">0</cx:pt>
          <cx:pt idx="3718">450</cx:pt>
          <cx:pt idx="3719">0</cx:pt>
          <cx:pt idx="3720">1320</cx:pt>
          <cx:pt idx="3721">0</cx:pt>
          <cx:pt idx="3722">0</cx:pt>
          <cx:pt idx="3723">0</cx:pt>
          <cx:pt idx="3724">0</cx:pt>
          <cx:pt idx="3725">920</cx:pt>
          <cx:pt idx="3726">0</cx:pt>
          <cx:pt idx="3727">1060</cx:pt>
          <cx:pt idx="3728">400</cx:pt>
          <cx:pt idx="3729">1070</cx:pt>
          <cx:pt idx="3730">0</cx:pt>
          <cx:pt idx="3731">0</cx:pt>
          <cx:pt idx="3732">1030</cx:pt>
          <cx:pt idx="3733">1060</cx:pt>
          <cx:pt idx="3734">0</cx:pt>
          <cx:pt idx="3735">460</cx:pt>
          <cx:pt idx="3736">100</cx:pt>
          <cx:pt idx="3737">0</cx:pt>
          <cx:pt idx="3738">0</cx:pt>
          <cx:pt idx="3739">0</cx:pt>
          <cx:pt idx="3740">0</cx:pt>
          <cx:pt idx="3741">0</cx:pt>
          <cx:pt idx="3742">570</cx:pt>
          <cx:pt idx="3743">0</cx:pt>
          <cx:pt idx="3744">810</cx:pt>
          <cx:pt idx="3745">1570</cx:pt>
          <cx:pt idx="3746">0</cx:pt>
          <cx:pt idx="3747">0</cx:pt>
          <cx:pt idx="3748">0</cx:pt>
          <cx:pt idx="3749">270</cx:pt>
          <cx:pt idx="3750">660</cx:pt>
          <cx:pt idx="3751">200</cx:pt>
          <cx:pt idx="3752">0</cx:pt>
          <cx:pt idx="3753">0</cx:pt>
          <cx:pt idx="3754">860</cx:pt>
          <cx:pt idx="3755">0</cx:pt>
          <cx:pt idx="3756">980</cx:pt>
          <cx:pt idx="3757">980</cx:pt>
          <cx:pt idx="3758">0</cx:pt>
          <cx:pt idx="3759">590</cx:pt>
          <cx:pt idx="3760">0</cx:pt>
          <cx:pt idx="3761">0</cx:pt>
          <cx:pt idx="3762">1200</cx:pt>
          <cx:pt idx="3763">1400</cx:pt>
          <cx:pt idx="3764">860</cx:pt>
          <cx:pt idx="3765">1160</cx:pt>
          <cx:pt idx="3766">0</cx:pt>
          <cx:pt idx="3767">0</cx:pt>
          <cx:pt idx="3768">0</cx:pt>
          <cx:pt idx="3769">700</cx:pt>
          <cx:pt idx="3770">400</cx:pt>
          <cx:pt idx="3771">0</cx:pt>
          <cx:pt idx="3772">0</cx:pt>
          <cx:pt idx="3773">0</cx:pt>
          <cx:pt idx="3774">0</cx:pt>
          <cx:pt idx="3775">0</cx:pt>
          <cx:pt idx="3776">1590</cx:pt>
          <cx:pt idx="3777">0</cx:pt>
          <cx:pt idx="3778">0</cx:pt>
          <cx:pt idx="3779">0</cx:pt>
          <cx:pt idx="3780">0</cx:pt>
          <cx:pt idx="3781">0</cx:pt>
          <cx:pt idx="3782">0</cx:pt>
          <cx:pt idx="3783">840</cx:pt>
          <cx:pt idx="3784">0</cx:pt>
          <cx:pt idx="3785">0</cx:pt>
          <cx:pt idx="3786">0</cx:pt>
          <cx:pt idx="3787">1250</cx:pt>
          <cx:pt idx="3788">0</cx:pt>
          <cx:pt idx="3789">150</cx:pt>
          <cx:pt idx="3790">1000</cx:pt>
          <cx:pt idx="3791">920</cx:pt>
          <cx:pt idx="3792">430</cx:pt>
          <cx:pt idx="3793">0</cx:pt>
          <cx:pt idx="3794">0</cx:pt>
          <cx:pt idx="3795">1120</cx:pt>
          <cx:pt idx="3796">0</cx:pt>
          <cx:pt idx="3797">0</cx:pt>
          <cx:pt idx="3798">1100</cx:pt>
          <cx:pt idx="3799">1200</cx:pt>
          <cx:pt idx="3800">0</cx:pt>
          <cx:pt idx="3801">0</cx:pt>
          <cx:pt idx="3802">0</cx:pt>
          <cx:pt idx="3803">380</cx:pt>
          <cx:pt idx="3804">980</cx:pt>
          <cx:pt idx="3805">0</cx:pt>
          <cx:pt idx="3806">380</cx:pt>
          <cx:pt idx="3807">1250</cx:pt>
          <cx:pt idx="3808">0</cx:pt>
          <cx:pt idx="3809">1070</cx:pt>
          <cx:pt idx="3810">0</cx:pt>
          <cx:pt idx="3811">0</cx:pt>
          <cx:pt idx="3812">0</cx:pt>
          <cx:pt idx="3813">1650</cx:pt>
          <cx:pt idx="3814">0</cx:pt>
          <cx:pt idx="3815">1120</cx:pt>
          <cx:pt idx="3816">0</cx:pt>
          <cx:pt idx="3817">120</cx:pt>
          <cx:pt idx="3818">0</cx:pt>
          <cx:pt idx="3819">0</cx:pt>
          <cx:pt idx="3820">0</cx:pt>
          <cx:pt idx="3821">800</cx:pt>
          <cx:pt idx="3822">0</cx:pt>
          <cx:pt idx="3823">920</cx:pt>
          <cx:pt idx="3824">0</cx:pt>
          <cx:pt idx="3825">0</cx:pt>
          <cx:pt idx="3826">0</cx:pt>
          <cx:pt idx="3827">0</cx:pt>
          <cx:pt idx="3828">0</cx:pt>
          <cx:pt idx="3829">704</cx:pt>
          <cx:pt idx="3830">520</cx:pt>
          <cx:pt idx="3831">960</cx:pt>
          <cx:pt idx="3832">470</cx:pt>
          <cx:pt idx="3833">0</cx:pt>
          <cx:pt idx="3834">0</cx:pt>
          <cx:pt idx="3835">990</cx:pt>
          <cx:pt idx="3836">0</cx:pt>
          <cx:pt idx="3837">0</cx:pt>
          <cx:pt idx="3838">0</cx:pt>
          <cx:pt idx="3839">440</cx:pt>
          <cx:pt idx="3840">0</cx:pt>
          <cx:pt idx="3841">1500</cx:pt>
          <cx:pt idx="3842">1110</cx:pt>
          <cx:pt idx="3843">1250</cx:pt>
          <cx:pt idx="3844">180</cx:pt>
          <cx:pt idx="3845">950</cx:pt>
          <cx:pt idx="3846">1510</cx:pt>
          <cx:pt idx="3847">440</cx:pt>
          <cx:pt idx="3848">0</cx:pt>
          <cx:pt idx="3849">0</cx:pt>
          <cx:pt idx="3850">0</cx:pt>
          <cx:pt idx="3851">0</cx:pt>
          <cx:pt idx="3852">0</cx:pt>
          <cx:pt idx="3853">1020</cx:pt>
          <cx:pt idx="3854">1910</cx:pt>
          <cx:pt idx="3855">0</cx:pt>
          <cx:pt idx="3856">0</cx:pt>
          <cx:pt idx="3857">490</cx:pt>
          <cx:pt idx="3858">400</cx:pt>
          <cx:pt idx="3859">0</cx:pt>
          <cx:pt idx="3860">0</cx:pt>
          <cx:pt idx="3861">540</cx:pt>
          <cx:pt idx="3862">0</cx:pt>
          <cx:pt idx="3863">700</cx:pt>
          <cx:pt idx="3864">600</cx:pt>
          <cx:pt idx="3865">0</cx:pt>
          <cx:pt idx="3866">700</cx:pt>
          <cx:pt idx="3867">0</cx:pt>
          <cx:pt idx="3868">1030</cx:pt>
          <cx:pt idx="3869">0</cx:pt>
          <cx:pt idx="3870">0</cx:pt>
          <cx:pt idx="3871">1630</cx:pt>
          <cx:pt idx="3872">0</cx:pt>
          <cx:pt idx="3873">0</cx:pt>
          <cx:pt idx="3874">400</cx:pt>
          <cx:pt idx="3875">600</cx:pt>
          <cx:pt idx="3876">0</cx:pt>
          <cx:pt idx="3877">0</cx:pt>
          <cx:pt idx="3878">0</cx:pt>
          <cx:pt idx="3879">0</cx:pt>
          <cx:pt idx="3880">0</cx:pt>
          <cx:pt idx="3881">0</cx:pt>
          <cx:pt idx="3882">0</cx:pt>
          <cx:pt idx="3883">320</cx:pt>
          <cx:pt idx="3884">1240</cx:pt>
          <cx:pt idx="3885">0</cx:pt>
          <cx:pt idx="3886">0</cx:pt>
          <cx:pt idx="3887">0</cx:pt>
          <cx:pt idx="3888">790</cx:pt>
          <cx:pt idx="3889">0</cx:pt>
          <cx:pt idx="3890">200</cx:pt>
          <cx:pt idx="3891">0</cx:pt>
          <cx:pt idx="3892">910</cx:pt>
          <cx:pt idx="3893">480</cx:pt>
          <cx:pt idx="3894">960</cx:pt>
          <cx:pt idx="3895">0</cx:pt>
          <cx:pt idx="3896">0</cx:pt>
          <cx:pt idx="3897">520</cx:pt>
          <cx:pt idx="3898">160</cx:pt>
          <cx:pt idx="3899">810</cx:pt>
          <cx:pt idx="3900">0</cx:pt>
          <cx:pt idx="3901">650</cx:pt>
          <cx:pt idx="3902">1100</cx:pt>
          <cx:pt idx="3903">260</cx:pt>
          <cx:pt idx="3904">220</cx:pt>
          <cx:pt idx="3905">430</cx:pt>
          <cx:pt idx="3906">290</cx:pt>
          <cx:pt idx="3907">0</cx:pt>
          <cx:pt idx="3908">0</cx:pt>
          <cx:pt idx="3909">0</cx:pt>
          <cx:pt idx="3910">0</cx:pt>
          <cx:pt idx="3911">0</cx:pt>
          <cx:pt idx="3912">840</cx:pt>
          <cx:pt idx="3913">0</cx:pt>
          <cx:pt idx="3914">2360</cx:pt>
          <cx:pt idx="3915">500</cx:pt>
          <cx:pt idx="3916">1110</cx:pt>
          <cx:pt idx="3917">0</cx:pt>
          <cx:pt idx="3918">0</cx:pt>
          <cx:pt idx="3919">0</cx:pt>
          <cx:pt idx="3920">990</cx:pt>
          <cx:pt idx="3921">0</cx:pt>
          <cx:pt idx="3922">0</cx:pt>
          <cx:pt idx="3923">0</cx:pt>
          <cx:pt idx="3924">880</cx:pt>
          <cx:pt idx="3925">540</cx:pt>
          <cx:pt idx="3926">0</cx:pt>
          <cx:pt idx="3927">320</cx:pt>
          <cx:pt idx="3928">0</cx:pt>
          <cx:pt idx="3929">490</cx:pt>
          <cx:pt idx="3930">480</cx:pt>
          <cx:pt idx="3931">200</cx:pt>
          <cx:pt idx="3932">0</cx:pt>
          <cx:pt idx="3933">770</cx:pt>
          <cx:pt idx="3934">1852</cx:pt>
          <cx:pt idx="3935">0</cx:pt>
          <cx:pt idx="3936">0</cx:pt>
          <cx:pt idx="3937">600</cx:pt>
          <cx:pt idx="3938">0</cx:pt>
          <cx:pt idx="3939">0</cx:pt>
          <cx:pt idx="3940">500</cx:pt>
          <cx:pt idx="3941">0</cx:pt>
          <cx:pt idx="3942">0</cx:pt>
          <cx:pt idx="3943">0</cx:pt>
          <cx:pt idx="3944">530</cx:pt>
          <cx:pt idx="3945">450</cx:pt>
          <cx:pt idx="3946">420</cx:pt>
          <cx:pt idx="3947">0</cx:pt>
          <cx:pt idx="3948">0</cx:pt>
          <cx:pt idx="3949">0</cx:pt>
          <cx:pt idx="3950">350</cx:pt>
          <cx:pt idx="3951">350</cx:pt>
          <cx:pt idx="3952">0</cx:pt>
          <cx:pt idx="3953">0</cx:pt>
          <cx:pt idx="3954">2090</cx:pt>
          <cx:pt idx="3955">0</cx:pt>
          <cx:pt idx="3956">0</cx:pt>
          <cx:pt idx="3957">1020</cx:pt>
          <cx:pt idx="3958">600</cx:pt>
          <cx:pt idx="3959">820</cx:pt>
          <cx:pt idx="3960">660</cx:pt>
          <cx:pt idx="3961">840</cx:pt>
          <cx:pt idx="3962">0</cx:pt>
          <cx:pt idx="3963">750</cx:pt>
          <cx:pt idx="3964">0</cx:pt>
          <cx:pt idx="3965">810</cx:pt>
          <cx:pt idx="3966">670</cx:pt>
          <cx:pt idx="3967">0</cx:pt>
          <cx:pt idx="3968">270</cx:pt>
          <cx:pt idx="3969">1310</cx:pt>
          <cx:pt idx="3970">0</cx:pt>
          <cx:pt idx="3971">400</cx:pt>
          <cx:pt idx="3972">0</cx:pt>
          <cx:pt idx="3973">0</cx:pt>
          <cx:pt idx="3974">400</cx:pt>
          <cx:pt idx="3975">0</cx:pt>
          <cx:pt idx="3976">0</cx:pt>
          <cx:pt idx="3977">0</cx:pt>
          <cx:pt idx="3978">0</cx:pt>
          <cx:pt idx="3979">0</cx:pt>
          <cx:pt idx="3980">300</cx:pt>
          <cx:pt idx="3981">850</cx:pt>
          <cx:pt idx="3982">200</cx:pt>
          <cx:pt idx="3983">0</cx:pt>
          <cx:pt idx="3984">0</cx:pt>
          <cx:pt idx="3985">0</cx:pt>
          <cx:pt idx="3986">370</cx:pt>
          <cx:pt idx="3987">0</cx:pt>
          <cx:pt idx="3988">510</cx:pt>
          <cx:pt idx="3989">890</cx:pt>
          <cx:pt idx="3990">0</cx:pt>
          <cx:pt idx="3991">0</cx:pt>
          <cx:pt idx="3992">800</cx:pt>
          <cx:pt idx="3993">0</cx:pt>
          <cx:pt idx="3994">960</cx:pt>
          <cx:pt idx="3995">0</cx:pt>
          <cx:pt idx="3996">1170</cx:pt>
          <cx:pt idx="3997">460</cx:pt>
          <cx:pt idx="3998">0</cx:pt>
          <cx:pt idx="3999">0</cx:pt>
          <cx:pt idx="4000">0</cx:pt>
          <cx:pt idx="4001">900</cx:pt>
          <cx:pt idx="4002">1230</cx:pt>
          <cx:pt idx="4003">0</cx:pt>
          <cx:pt idx="4004">0</cx:pt>
          <cx:pt idx="4005">0</cx:pt>
          <cx:pt idx="4006">740</cx:pt>
          <cx:pt idx="4007">0</cx:pt>
          <cx:pt idx="4008">450</cx:pt>
          <cx:pt idx="4009">0</cx:pt>
          <cx:pt idx="4010">920</cx:pt>
          <cx:pt idx="4011">450</cx:pt>
          <cx:pt idx="4012">0</cx:pt>
          <cx:pt idx="4013">0</cx:pt>
          <cx:pt idx="4014">770</cx:pt>
          <cx:pt idx="4015">700</cx:pt>
          <cx:pt idx="4016">0</cx:pt>
          <cx:pt idx="4017">0</cx:pt>
          <cx:pt idx="4018">0</cx:pt>
          <cx:pt idx="4019">660</cx:pt>
          <cx:pt idx="4020">0</cx:pt>
          <cx:pt idx="4021">0</cx:pt>
          <cx:pt idx="4022">450</cx:pt>
          <cx:pt idx="4023">0</cx:pt>
          <cx:pt idx="4024">2400</cx:pt>
          <cx:pt idx="4025">0</cx:pt>
          <cx:pt idx="4026">0</cx:pt>
          <cx:pt idx="4027">0</cx:pt>
          <cx:pt idx="4028">1170</cx:pt>
          <cx:pt idx="4029">0</cx:pt>
          <cx:pt idx="4030">250</cx:pt>
          <cx:pt idx="4031">620</cx:pt>
          <cx:pt idx="4032">1480</cx:pt>
          <cx:pt idx="4033">1040</cx:pt>
          <cx:pt idx="4034">0</cx:pt>
          <cx:pt idx="4035">0</cx:pt>
          <cx:pt idx="4036">880</cx:pt>
          <cx:pt idx="4037">1040</cx:pt>
          <cx:pt idx="4038">0</cx:pt>
          <cx:pt idx="4039">0</cx:pt>
          <cx:pt idx="4040">0</cx:pt>
          <cx:pt idx="4041">620</cx:pt>
          <cx:pt idx="4042">0</cx:pt>
          <cx:pt idx="4043">0</cx:pt>
          <cx:pt idx="4044">0</cx:pt>
          <cx:pt idx="4045">0</cx:pt>
          <cx:pt idx="4046">0</cx:pt>
          <cx:pt idx="4047">600</cx:pt>
          <cx:pt idx="4048">0</cx:pt>
          <cx:pt idx="4049">850</cx:pt>
          <cx:pt idx="4050">0</cx:pt>
          <cx:pt idx="4051">0</cx:pt>
          <cx:pt idx="4052">0</cx:pt>
          <cx:pt idx="4053">0</cx:pt>
          <cx:pt idx="4054">0</cx:pt>
          <cx:pt idx="4055">240</cx:pt>
          <cx:pt idx="4056">350</cx:pt>
          <cx:pt idx="4057">0</cx:pt>
          <cx:pt idx="4058">0</cx:pt>
          <cx:pt idx="4059">0</cx:pt>
          <cx:pt idx="4060">850</cx:pt>
          <cx:pt idx="4061">0</cx:pt>
          <cx:pt idx="4062">0</cx:pt>
          <cx:pt idx="4063">0</cx:pt>
          <cx:pt idx="4064">0</cx:pt>
          <cx:pt idx="4065">0</cx:pt>
          <cx:pt idx="4066">50</cx:pt>
          <cx:pt idx="4067">0</cx:pt>
          <cx:pt idx="4068">0</cx:pt>
          <cx:pt idx="4069">0</cx:pt>
          <cx:pt idx="4070">0</cx:pt>
          <cx:pt idx="4071">0</cx:pt>
          <cx:pt idx="4072">0</cx:pt>
          <cx:pt idx="4073">530</cx:pt>
          <cx:pt idx="4074">520</cx:pt>
          <cx:pt idx="4075">390</cx:pt>
          <cx:pt idx="4076">0</cx:pt>
          <cx:pt idx="4077">0</cx:pt>
          <cx:pt idx="4078">0</cx:pt>
          <cx:pt idx="4079">0</cx:pt>
          <cx:pt idx="4080">0</cx:pt>
          <cx:pt idx="4081">0</cx:pt>
          <cx:pt idx="4082">0</cx:pt>
          <cx:pt idx="4083">0</cx:pt>
          <cx:pt idx="4084">0</cx:pt>
          <cx:pt idx="4085">150</cx:pt>
          <cx:pt idx="4086">0</cx:pt>
          <cx:pt idx="4087">0</cx:pt>
          <cx:pt idx="4088">0</cx:pt>
          <cx:pt idx="4089">0</cx:pt>
          <cx:pt idx="4090">0</cx:pt>
          <cx:pt idx="4091">600</cx:pt>
          <cx:pt idx="4092">190</cx:pt>
          <cx:pt idx="4093">1060</cx:pt>
          <cx:pt idx="4094">0</cx:pt>
          <cx:pt idx="4095">0</cx:pt>
          <cx:pt idx="4096">1380</cx:pt>
          <cx:pt idx="4097">0</cx:pt>
          <cx:pt idx="4098">0</cx:pt>
          <cx:pt idx="4099">1790</cx:pt>
          <cx:pt idx="4100">0</cx:pt>
          <cx:pt idx="4101">0</cx:pt>
          <cx:pt idx="4102">0</cx:pt>
          <cx:pt idx="4103">840</cx:pt>
          <cx:pt idx="4104">0</cx:pt>
          <cx:pt idx="4105">0</cx:pt>
          <cx:pt idx="4106">0</cx:pt>
          <cx:pt idx="4107">1340</cx:pt>
          <cx:pt idx="4108">0</cx:pt>
          <cx:pt idx="4109">0</cx:pt>
          <cx:pt idx="4110">0</cx:pt>
          <cx:pt idx="4111">1150</cx:pt>
          <cx:pt idx="4112">0</cx:pt>
          <cx:pt idx="4113">0</cx:pt>
          <cx:pt idx="4114">0</cx:pt>
          <cx:pt idx="4115">1050</cx:pt>
          <cx:pt idx="4116">1370</cx:pt>
          <cx:pt idx="4117">0</cx:pt>
          <cx:pt idx="4118">2150</cx:pt>
          <cx:pt idx="4119">500</cx:pt>
          <cx:pt idx="4120">570</cx:pt>
          <cx:pt idx="4121">0</cx:pt>
          <cx:pt idx="4122">200</cx:pt>
          <cx:pt idx="4123">0</cx:pt>
          <cx:pt idx="4124">0</cx:pt>
          <cx:pt idx="4125">590</cx:pt>
          <cx:pt idx="4126">750</cx:pt>
          <cx:pt idx="4127">0</cx:pt>
          <cx:pt idx="4128">400</cx:pt>
          <cx:pt idx="4129">320</cx:pt>
          <cx:pt idx="4130">720</cx:pt>
          <cx:pt idx="4131">420</cx:pt>
          <cx:pt idx="4132">810</cx:pt>
          <cx:pt idx="4133">0</cx:pt>
          <cx:pt idx="4134">0</cx:pt>
          <cx:pt idx="4135">920</cx:pt>
          <cx:pt idx="4136">0</cx:pt>
          <cx:pt idx="4137">330</cx:pt>
          <cx:pt idx="4138">230</cx:pt>
          <cx:pt idx="4139">870</cx:pt>
          <cx:pt idx="4140">1090</cx:pt>
          <cx:pt idx="4141">0</cx:pt>
          <cx:pt idx="4142">0</cx:pt>
          <cx:pt idx="4143">720</cx:pt>
          <cx:pt idx="4144">0</cx:pt>
          <cx:pt idx="4145">290</cx:pt>
          <cx:pt idx="4146">0</cx:pt>
          <cx:pt idx="4147">1270</cx:pt>
          <cx:pt idx="4148">0</cx:pt>
          <cx:pt idx="4149">1320</cx:pt>
          <cx:pt idx="4150">0</cx:pt>
          <cx:pt idx="4151">1360</cx:pt>
          <cx:pt idx="4152">520</cx:pt>
          <cx:pt idx="4153">0</cx:pt>
          <cx:pt idx="4154">420</cx:pt>
          <cx:pt idx="4155">0</cx:pt>
          <cx:pt idx="4156">170</cx:pt>
          <cx:pt idx="4157">0</cx:pt>
          <cx:pt idx="4158">0</cx:pt>
          <cx:pt idx="4159">0</cx:pt>
          <cx:pt idx="4160">240</cx:pt>
          <cx:pt idx="4161">770</cx:pt>
          <cx:pt idx="4162">600</cx:pt>
          <cx:pt idx="4163">0</cx:pt>
          <cx:pt idx="4164">0</cx:pt>
          <cx:pt idx="4165">1060</cx:pt>
          <cx:pt idx="4166">830</cx:pt>
          <cx:pt idx="4167">0</cx:pt>
          <cx:pt idx="4168">0</cx:pt>
          <cx:pt idx="4169">0</cx:pt>
          <cx:pt idx="4170">810</cx:pt>
          <cx:pt idx="4171">120</cx:pt>
          <cx:pt idx="4172">460</cx:pt>
          <cx:pt idx="4173">990</cx:pt>
          <cx:pt idx="4174">500</cx:pt>
          <cx:pt idx="4175">0</cx:pt>
          <cx:pt idx="4176">0</cx:pt>
          <cx:pt idx="4177">0</cx:pt>
          <cx:pt idx="4178">0</cx:pt>
          <cx:pt idx="4179">0</cx:pt>
          <cx:pt idx="4180">0</cx:pt>
          <cx:pt idx="4181">0</cx:pt>
          <cx:pt idx="4182">0</cx:pt>
          <cx:pt idx="4183">0</cx:pt>
          <cx:pt idx="4184">0</cx:pt>
          <cx:pt idx="4185">220</cx:pt>
          <cx:pt idx="4186">980</cx:pt>
          <cx:pt idx="4187">200</cx:pt>
          <cx:pt idx="4188">260</cx:pt>
          <cx:pt idx="4189">1200</cx:pt>
          <cx:pt idx="4190">1370</cx:pt>
          <cx:pt idx="4191">0</cx:pt>
          <cx:pt idx="4192">1140</cx:pt>
          <cx:pt idx="4193">300</cx:pt>
          <cx:pt idx="4194">650</cx:pt>
          <cx:pt idx="4195">590</cx:pt>
          <cx:pt idx="4196">1020</cx:pt>
          <cx:pt idx="4197">1500</cx:pt>
          <cx:pt idx="4198">850</cx:pt>
          <cx:pt idx="4199">810</cx:pt>
          <cx:pt idx="4200">0</cx:pt>
          <cx:pt idx="4201">0</cx:pt>
          <cx:pt idx="4202">0</cx:pt>
          <cx:pt idx="4203">0</cx:pt>
          <cx:pt idx="4204">1440</cx:pt>
          <cx:pt idx="4205">1210</cx:pt>
          <cx:pt idx="4206">0</cx:pt>
          <cx:pt idx="4207">0</cx:pt>
          <cx:pt idx="4208">0</cx:pt>
          <cx:pt idx="4209">0</cx:pt>
          <cx:pt idx="4210">0</cx:pt>
          <cx:pt idx="4211">980</cx:pt>
          <cx:pt idx="4212">0</cx:pt>
          <cx:pt idx="4213">0</cx:pt>
          <cx:pt idx="4214">900</cx:pt>
          <cx:pt idx="4215">0</cx:pt>
          <cx:pt idx="4216">0</cx:pt>
          <cx:pt idx="4217">0</cx:pt>
          <cx:pt idx="4218">0</cx:pt>
          <cx:pt idx="4219">1500</cx:pt>
          <cx:pt idx="4220">0</cx:pt>
          <cx:pt idx="4221">400</cx:pt>
          <cx:pt idx="4222">0</cx:pt>
          <cx:pt idx="4223">0</cx:pt>
          <cx:pt idx="4224">0</cx:pt>
          <cx:pt idx="4225">0</cx:pt>
          <cx:pt idx="4226">680</cx:pt>
          <cx:pt idx="4227">0</cx:pt>
          <cx:pt idx="4228">290</cx:pt>
          <cx:pt idx="4229">120</cx:pt>
          <cx:pt idx="4230">0</cx:pt>
          <cx:pt idx="4231">500</cx:pt>
          <cx:pt idx="4232">70</cx:pt>
          <cx:pt idx="4233">0</cx:pt>
          <cx:pt idx="4234">960</cx:pt>
          <cx:pt idx="4235">850</cx:pt>
          <cx:pt idx="4236">840</cx:pt>
          <cx:pt idx="4237">140</cx:pt>
          <cx:pt idx="4238">0</cx:pt>
          <cx:pt idx="4239">0</cx:pt>
          <cx:pt idx="4240">1430</cx:pt>
          <cx:pt idx="4241">0</cx:pt>
          <cx:pt idx="4242">0</cx:pt>
          <cx:pt idx="4243">960</cx:pt>
          <cx:pt idx="4244">1400</cx:pt>
          <cx:pt idx="4245">0</cx:pt>
          <cx:pt idx="4246">400</cx:pt>
          <cx:pt idx="4247">0</cx:pt>
          <cx:pt idx="4248">0</cx:pt>
          <cx:pt idx="4249">0</cx:pt>
          <cx:pt idx="4250">0</cx:pt>
          <cx:pt idx="4251">0</cx:pt>
          <cx:pt idx="4252">0</cx:pt>
          <cx:pt idx="4253">610</cx:pt>
          <cx:pt idx="4254">0</cx:pt>
          <cx:pt idx="4255">1120</cx:pt>
          <cx:pt idx="4256">960</cx:pt>
          <cx:pt idx="4257">0</cx:pt>
          <cx:pt idx="4258">520</cx:pt>
          <cx:pt idx="4259">0</cx:pt>
          <cx:pt idx="4260">790</cx:pt>
          <cx:pt idx="4261">1030</cx:pt>
          <cx:pt idx="4262">0</cx:pt>
          <cx:pt idx="4263">820</cx:pt>
          <cx:pt idx="4264">0</cx:pt>
          <cx:pt idx="4265">0</cx:pt>
          <cx:pt idx="4266">960</cx:pt>
          <cx:pt idx="4267">0</cx:pt>
          <cx:pt idx="4268">840</cx:pt>
          <cx:pt idx="4269">0</cx:pt>
          <cx:pt idx="4270">0</cx:pt>
          <cx:pt idx="4271">0</cx:pt>
          <cx:pt idx="4272">0</cx:pt>
          <cx:pt idx="4273">0</cx:pt>
          <cx:pt idx="4274">1720</cx:pt>
          <cx:pt idx="4275">850</cx:pt>
          <cx:pt idx="4276">0</cx:pt>
          <cx:pt idx="4277">0</cx:pt>
          <cx:pt idx="4278">560</cx:pt>
          <cx:pt idx="4279">0</cx:pt>
          <cx:pt idx="4280">900</cx:pt>
          <cx:pt idx="4281">960</cx:pt>
          <cx:pt idx="4282">0</cx:pt>
          <cx:pt idx="4283">1500</cx:pt>
          <cx:pt idx="4284">0</cx:pt>
          <cx:pt idx="4285">530</cx:pt>
          <cx:pt idx="4286">700</cx:pt>
          <cx:pt idx="4287">280</cx:pt>
          <cx:pt idx="4288">0</cx:pt>
          <cx:pt idx="4289">380</cx:pt>
          <cx:pt idx="4290">0</cx:pt>
          <cx:pt idx="4291">0</cx:pt>
          <cx:pt idx="4292">0</cx:pt>
          <cx:pt idx="4293">0</cx:pt>
          <cx:pt idx="4294">0</cx:pt>
          <cx:pt idx="4295">910</cx:pt>
          <cx:pt idx="4296">0</cx:pt>
          <cx:pt idx="4297">0</cx:pt>
          <cx:pt idx="4298">910</cx:pt>
          <cx:pt idx="4299">810</cx:pt>
          <cx:pt idx="4300">0</cx:pt>
          <cx:pt idx="4301">1010</cx:pt>
          <cx:pt idx="4302">0</cx:pt>
          <cx:pt idx="4303">110</cx:pt>
          <cx:pt idx="4304">0</cx:pt>
          <cx:pt idx="4305">0</cx:pt>
          <cx:pt idx="4306">300</cx:pt>
          <cx:pt idx="4307">0</cx:pt>
          <cx:pt idx="4308">0</cx:pt>
          <cx:pt idx="4309">880</cx:pt>
          <cx:pt idx="4310">0</cx:pt>
          <cx:pt idx="4311">0</cx:pt>
          <cx:pt idx="4312">0</cx:pt>
          <cx:pt idx="4313">0</cx:pt>
          <cx:pt idx="4314">0</cx:pt>
          <cx:pt idx="4315">1110</cx:pt>
          <cx:pt idx="4316">1360</cx:pt>
          <cx:pt idx="4317">0</cx:pt>
          <cx:pt idx="4318">0</cx:pt>
          <cx:pt idx="4319">790</cx:pt>
          <cx:pt idx="4320">1080</cx:pt>
          <cx:pt idx="4321">1350</cx:pt>
          <cx:pt idx="4322">0</cx:pt>
          <cx:pt idx="4323">400</cx:pt>
          <cx:pt idx="4324">870</cx:pt>
          <cx:pt idx="4325">0</cx:pt>
          <cx:pt idx="4326">0</cx:pt>
          <cx:pt idx="4327">290</cx:pt>
          <cx:pt idx="4328">890</cx:pt>
          <cx:pt idx="4329">0</cx:pt>
          <cx:pt idx="4330">0</cx:pt>
          <cx:pt idx="4331">1250</cx:pt>
          <cx:pt idx="4332">0</cx:pt>
          <cx:pt idx="4333">0</cx:pt>
          <cx:pt idx="4334">0</cx:pt>
          <cx:pt idx="4335">1010</cx:pt>
          <cx:pt idx="4336">1410</cx:pt>
          <cx:pt idx="4337">0</cx:pt>
          <cx:pt idx="4338">0</cx:pt>
          <cx:pt idx="4339">0</cx:pt>
          <cx:pt idx="4340">980</cx:pt>
          <cx:pt idx="4341">0</cx:pt>
          <cx:pt idx="4342">0</cx:pt>
          <cx:pt idx="4343">0</cx:pt>
          <cx:pt idx="4344">0</cx:pt>
          <cx:pt idx="4345">240</cx:pt>
          <cx:pt idx="4346">0</cx:pt>
          <cx:pt idx="4347">0</cx:pt>
          <cx:pt idx="4348">600</cx:pt>
          <cx:pt idx="4349">0</cx:pt>
          <cx:pt idx="4350">530</cx:pt>
          <cx:pt idx="4351">460</cx:pt>
          <cx:pt idx="4352">350</cx:pt>
          <cx:pt idx="4353">0</cx:pt>
          <cx:pt idx="4354">0</cx:pt>
          <cx:pt idx="4355">300</cx:pt>
          <cx:pt idx="4356">0</cx:pt>
          <cx:pt idx="4357">0</cx:pt>
          <cx:pt idx="4358">0</cx:pt>
          <cx:pt idx="4359">0</cx:pt>
          <cx:pt idx="4360">0</cx:pt>
          <cx:pt idx="4361">1250</cx:pt>
          <cx:pt idx="4362">0</cx:pt>
          <cx:pt idx="4363">770</cx:pt>
          <cx:pt idx="4364">0</cx:pt>
          <cx:pt idx="4365">960</cx:pt>
          <cx:pt idx="4366">0</cx:pt>
          <cx:pt idx="4367">0</cx:pt>
          <cx:pt idx="4368">590</cx:pt>
          <cx:pt idx="4369">0</cx:pt>
          <cx:pt idx="4370">0</cx:pt>
          <cx:pt idx="4371">0</cx:pt>
          <cx:pt idx="4372">0</cx:pt>
          <cx:pt idx="4373">0</cx:pt>
          <cx:pt idx="4374">0</cx:pt>
          <cx:pt idx="4375">750</cx:pt>
          <cx:pt idx="4376">0</cx:pt>
          <cx:pt idx="4377">200</cx:pt>
          <cx:pt idx="4378">0</cx:pt>
          <cx:pt idx="4379">0</cx:pt>
          <cx:pt idx="4380">0</cx:pt>
          <cx:pt idx="4381">0</cx:pt>
          <cx:pt idx="4382">0</cx:pt>
          <cx:pt idx="4383">0</cx:pt>
          <cx:pt idx="4384">0</cx:pt>
          <cx:pt idx="4385">0</cx:pt>
          <cx:pt idx="4386">0</cx:pt>
          <cx:pt idx="4387">0</cx:pt>
          <cx:pt idx="4388">0</cx:pt>
          <cx:pt idx="4389">320</cx:pt>
          <cx:pt idx="4390">0</cx:pt>
          <cx:pt idx="4391">0</cx:pt>
          <cx:pt idx="4392">700</cx:pt>
          <cx:pt idx="4393">790</cx:pt>
          <cx:pt idx="4394">740</cx:pt>
          <cx:pt idx="4395">150</cx:pt>
          <cx:pt idx="4396">800</cx:pt>
          <cx:pt idx="4397">0</cx:pt>
          <cx:pt idx="4398">0</cx:pt>
          <cx:pt idx="4399">0</cx:pt>
          <cx:pt idx="4400">120</cx:pt>
          <cx:pt idx="4401">1680</cx:pt>
          <cx:pt idx="4402">0</cx:pt>
          <cx:pt idx="4403">0</cx:pt>
          <cx:pt idx="4404">0</cx:pt>
          <cx:pt idx="4405">630</cx:pt>
          <cx:pt idx="4406">2100</cx:pt>
          <cx:pt idx="4407">0</cx:pt>
          <cx:pt idx="4408">0</cx:pt>
          <cx:pt idx="4409">0</cx:pt>
          <cx:pt idx="4410">730</cx:pt>
          <cx:pt idx="4411">3000</cx:pt>
          <cx:pt idx="4412">0</cx:pt>
          <cx:pt idx="4413">1870</cx:pt>
          <cx:pt idx="4414">0</cx:pt>
          <cx:pt idx="4415">0</cx:pt>
          <cx:pt idx="4416">240</cx:pt>
          <cx:pt idx="4417">0</cx:pt>
          <cx:pt idx="4418">0</cx:pt>
          <cx:pt idx="4419">0</cx:pt>
          <cx:pt idx="4420">0</cx:pt>
          <cx:pt idx="4421">460</cx:pt>
          <cx:pt idx="4422">0</cx:pt>
          <cx:pt idx="4423">0</cx:pt>
          <cx:pt idx="4424">0</cx:pt>
          <cx:pt idx="4425">800</cx:pt>
          <cx:pt idx="4426">790</cx:pt>
          <cx:pt idx="4427">480</cx:pt>
          <cx:pt idx="4428">0</cx:pt>
          <cx:pt idx="4429">1350</cx:pt>
          <cx:pt idx="4430">1530</cx:pt>
          <cx:pt idx="4431">940</cx:pt>
          <cx:pt idx="4432">1420</cx:pt>
          <cx:pt idx="4433">1300</cx:pt>
          <cx:pt idx="4434">0</cx:pt>
          <cx:pt idx="4435">0</cx:pt>
          <cx:pt idx="4436">0</cx:pt>
          <cx:pt idx="4437">810</cx:pt>
          <cx:pt idx="4438">0</cx:pt>
          <cx:pt idx="4439">1140</cx:pt>
          <cx:pt idx="4440">0</cx:pt>
          <cx:pt idx="4441">0</cx:pt>
          <cx:pt idx="4442">370</cx:pt>
          <cx:pt idx="4443">0</cx:pt>
          <cx:pt idx="4444">0</cx:pt>
          <cx:pt idx="4445">0</cx:pt>
          <cx:pt idx="4446">0</cx:pt>
          <cx:pt idx="4447">0</cx:pt>
          <cx:pt idx="4448">250</cx:pt>
          <cx:pt idx="4449">0</cx:pt>
          <cx:pt idx="4450">0</cx:pt>
          <cx:pt idx="4451">500</cx:pt>
          <cx:pt idx="4452">900</cx:pt>
          <cx:pt idx="4453">360</cx:pt>
          <cx:pt idx="4454">220</cx:pt>
          <cx:pt idx="4455">0</cx:pt>
          <cx:pt idx="4456">970</cx:pt>
          <cx:pt idx="4457">0</cx:pt>
          <cx:pt idx="4458">940</cx:pt>
          <cx:pt idx="4459">0</cx:pt>
          <cx:pt idx="4460">700</cx:pt>
          <cx:pt idx="4461">770</cx:pt>
          <cx:pt idx="4462">50</cx:pt>
          <cx:pt idx="4463">0</cx:pt>
          <cx:pt idx="4464">0</cx:pt>
          <cx:pt idx="4465">550</cx:pt>
          <cx:pt idx="4466">0</cx:pt>
          <cx:pt idx="4467">0</cx:pt>
          <cx:pt idx="4468">1000</cx:pt>
          <cx:pt idx="4469">750</cx:pt>
          <cx:pt idx="4470">520</cx:pt>
          <cx:pt idx="4471">900</cx:pt>
          <cx:pt idx="4472">0</cx:pt>
          <cx:pt idx="4473">900</cx:pt>
          <cx:pt idx="4474">0</cx:pt>
          <cx:pt idx="4475">0</cx:pt>
          <cx:pt idx="4476">0</cx:pt>
          <cx:pt idx="4477">0</cx:pt>
          <cx:pt idx="4478">0</cx:pt>
          <cx:pt idx="4479">0</cx:pt>
          <cx:pt idx="4480">0</cx:pt>
          <cx:pt idx="4481">0</cx:pt>
          <cx:pt idx="4482">370</cx:pt>
          <cx:pt idx="4483">0</cx:pt>
          <cx:pt idx="4484">0</cx:pt>
          <cx:pt idx="4485">0</cx:pt>
          <cx:pt idx="4486">0</cx:pt>
          <cx:pt idx="4487">0</cx:pt>
          <cx:pt idx="4488">0</cx:pt>
          <cx:pt idx="4489">0</cx:pt>
          <cx:pt idx="4490">340</cx:pt>
          <cx:pt idx="4491">0</cx:pt>
          <cx:pt idx="4492">600</cx:pt>
          <cx:pt idx="4493">0</cx:pt>
          <cx:pt idx="4494">0</cx:pt>
          <cx:pt idx="4495">0</cx:pt>
          <cx:pt idx="4496">420</cx:pt>
          <cx:pt idx="4497">0</cx:pt>
          <cx:pt idx="4498">0</cx:pt>
          <cx:pt idx="4499">0</cx:pt>
          <cx:pt idx="4500">0</cx:pt>
          <cx:pt idx="4501">780</cx:pt>
          <cx:pt idx="4502">0</cx:pt>
          <cx:pt idx="4503">1140</cx:pt>
          <cx:pt idx="4504">0</cx:pt>
          <cx:pt idx="4505">870</cx:pt>
          <cx:pt idx="4506">0</cx:pt>
          <cx:pt idx="4507">0</cx:pt>
          <cx:pt idx="4508">0</cx:pt>
          <cx:pt idx="4509">0</cx:pt>
          <cx:pt idx="4510">0</cx:pt>
          <cx:pt idx="4511">840</cx:pt>
          <cx:pt idx="4512">0</cx:pt>
          <cx:pt idx="4513">300</cx:pt>
          <cx:pt idx="4514">1020</cx:pt>
          <cx:pt idx="4515">480</cx:pt>
          <cx:pt idx="4516">0</cx:pt>
          <cx:pt idx="4517">670</cx:pt>
          <cx:pt idx="4518">0</cx:pt>
          <cx:pt idx="4519">400</cx:pt>
          <cx:pt idx="4520">560</cx:pt>
          <cx:pt idx="4521">0</cx:pt>
          <cx:pt idx="4522">240</cx:pt>
          <cx:pt idx="4523">0</cx:pt>
          <cx:pt idx="4524">1020</cx:pt>
          <cx:pt idx="4525">950</cx:pt>
          <cx:pt idx="4526">0</cx:pt>
          <cx:pt idx="4527">500</cx:pt>
          <cx:pt idx="4528">360</cx:pt>
          <cx:pt idx="4529">780</cx:pt>
          <cx:pt idx="4530">400</cx:pt>
          <cx:pt idx="4531">0</cx:pt>
          <cx:pt idx="4532">900</cx:pt>
          <cx:pt idx="4533">0</cx:pt>
          <cx:pt idx="4534">930</cx:pt>
          <cx:pt idx="4535">0</cx:pt>
          <cx:pt idx="4536">0</cx:pt>
          <cx:pt idx="4537">730</cx:pt>
          <cx:pt idx="4538">0</cx:pt>
          <cx:pt idx="4539">680</cx:pt>
          <cx:pt idx="4540">0</cx:pt>
          <cx:pt idx="4541">0</cx:pt>
          <cx:pt idx="4542">0</cx:pt>
          <cx:pt idx="4543">0</cx:pt>
          <cx:pt idx="4544">390</cx:pt>
          <cx:pt idx="4545">0</cx:pt>
          <cx:pt idx="4546">0</cx:pt>
          <cx:pt idx="4547">0</cx:pt>
          <cx:pt idx="4548">950</cx:pt>
          <cx:pt idx="4549">0</cx:pt>
          <cx:pt idx="4550">250</cx:pt>
          <cx:pt idx="4551">380</cx:pt>
          <cx:pt idx="4552">0</cx:pt>
          <cx:pt idx="4553">1090</cx:pt>
          <cx:pt idx="4554">1010</cx:pt>
          <cx:pt idx="4555">0</cx:pt>
          <cx:pt idx="4556">800</cx:pt>
          <cx:pt idx="4557">710</cx:pt>
          <cx:pt idx="4558">0</cx:pt>
          <cx:pt idx="4559">1040</cx:pt>
          <cx:pt idx="4560">120</cx:pt>
          <cx:pt idx="4561">0</cx:pt>
          <cx:pt idx="4562">800</cx:pt>
          <cx:pt idx="4563">0</cx:pt>
          <cx:pt idx="4564">1050</cx:pt>
          <cx:pt idx="4565">460</cx:pt>
          <cx:pt idx="4566">0</cx:pt>
          <cx:pt idx="4567">0</cx:pt>
          <cx:pt idx="4568">0</cx:pt>
          <cx:pt idx="4569">200</cx:pt>
          <cx:pt idx="4570">0</cx:pt>
          <cx:pt idx="4571">730</cx:pt>
          <cx:pt idx="4572">1460</cx:pt>
          <cx:pt idx="4573">0</cx:pt>
          <cx:pt idx="4574">0</cx:pt>
          <cx:pt idx="4575">0</cx:pt>
          <cx:pt idx="4576">490</cx:pt>
          <cx:pt idx="4577">0</cx:pt>
          <cx:pt idx="4578">1140</cx:pt>
          <cx:pt idx="4579">740</cx:pt>
          <cx:pt idx="4580">0</cx:pt>
          <cx:pt idx="4581">1710</cx:pt>
          <cx:pt idx="4582">0</cx:pt>
          <cx:pt idx="4583">0</cx:pt>
          <cx:pt idx="4584">0</cx:pt>
          <cx:pt idx="4585">0</cx:pt>
          <cx:pt idx="4586">0</cx:pt>
          <cx:pt idx="4587">0</cx:pt>
          <cx:pt idx="4588">0</cx:pt>
          <cx:pt idx="4589">700</cx:pt>
          <cx:pt idx="4590">200</cx:pt>
          <cx:pt idx="4591">0</cx:pt>
          <cx:pt idx="4592">1210</cx:pt>
          <cx:pt idx="4593">140</cx:pt>
          <cx:pt idx="4594">800</cx:pt>
          <cx:pt idx="4595">0</cx:pt>
          <cx:pt idx="4596">620</cx:pt>
          <cx:pt idx="4597">0</cx:pt>
          <cx:pt idx="4598">1200</cx:pt>
          <cx:pt idx="4599">1020</cx:pt>
          <cx:pt idx="4600">550</cx:pt>
          <cx:pt idx="4601">150</cx:pt>
          <cx:pt idx="4602">0</cx:pt>
          <cx:pt idx="4603">500</cx:pt>
          <cx:pt idx="4604">0</cx:pt>
          <cx:pt idx="4605">0</cx:pt>
          <cx:pt idx="4606">230</cx:pt>
          <cx:pt idx="4607">0</cx:pt>
          <cx:pt idx="4608">1640</cx:pt>
          <cx:pt idx="4609">0</cx:pt>
          <cx:pt idx="4610">0</cx:pt>
          <cx:pt idx="4611">0</cx:pt>
          <cx:pt idx="4612">0</cx:pt>
          <cx:pt idx="4613">1110</cx:pt>
          <cx:pt idx="4614">0</cx:pt>
          <cx:pt idx="4615">0</cx:pt>
          <cx:pt idx="4616">0</cx:pt>
          <cx:pt idx="4617">510</cx:pt>
          <cx:pt idx="4618">740</cx:pt>
          <cx:pt idx="4619">0</cx:pt>
          <cx:pt idx="4620">0</cx:pt>
          <cx:pt idx="4621">1300</cx:pt>
          <cx:pt idx="4622">700</cx:pt>
          <cx:pt idx="4623">720</cx:pt>
          <cx:pt idx="4624">0</cx:pt>
          <cx:pt idx="4625">570</cx:pt>
          <cx:pt idx="4626">0</cx:pt>
          <cx:pt idx="4627">0</cx:pt>
          <cx:pt idx="4628">0</cx:pt>
          <cx:pt idx="4629">180</cx:pt>
          <cx:pt idx="4630">0</cx:pt>
          <cx:pt idx="4631">0</cx:pt>
          <cx:pt idx="4632">0</cx:pt>
          <cx:pt idx="4633">890</cx:pt>
          <cx:pt idx="4634">490</cx:pt>
          <cx:pt idx="4635">1180</cx:pt>
          <cx:pt idx="4636">300</cx:pt>
          <cx:pt idx="4637">0</cx:pt>
          <cx:pt idx="4638">0</cx:pt>
          <cx:pt idx="4639">1000</cx:pt>
          <cx:pt idx="4640">0</cx:pt>
          <cx:pt idx="4641">0</cx:pt>
          <cx:pt idx="4642">350</cx:pt>
          <cx:pt idx="4643">0</cx:pt>
          <cx:pt idx="4644">0</cx:pt>
          <cx:pt idx="4645">0</cx:pt>
          <cx:pt idx="4646">0</cx:pt>
          <cx:pt idx="4647">0</cx:pt>
          <cx:pt idx="4648">0</cx:pt>
          <cx:pt idx="4649">360</cx:pt>
          <cx:pt idx="4650">200</cx:pt>
          <cx:pt idx="4651">0</cx:pt>
          <cx:pt idx="4652">450</cx:pt>
          <cx:pt idx="4653">300</cx:pt>
          <cx:pt idx="4654">0</cx:pt>
          <cx:pt idx="4655">0</cx:pt>
          <cx:pt idx="4656">150</cx:pt>
          <cx:pt idx="4657">1300</cx:pt>
          <cx:pt idx="4658">550</cx:pt>
          <cx:pt idx="4659">0</cx:pt>
          <cx:pt idx="4660">730</cx:pt>
          <cx:pt idx="4661">650</cx:pt>
          <cx:pt idx="4662">0</cx:pt>
          <cx:pt idx="4663">840</cx:pt>
          <cx:pt idx="4664">0</cx:pt>
          <cx:pt idx="4665">0</cx:pt>
          <cx:pt idx="4666">940</cx:pt>
          <cx:pt idx="4667">0</cx:pt>
          <cx:pt idx="4668">0</cx:pt>
          <cx:pt idx="4669">0</cx:pt>
          <cx:pt idx="4670">0</cx:pt>
          <cx:pt idx="4671">0</cx:pt>
          <cx:pt idx="4672">0</cx:pt>
          <cx:pt idx="4673">1020</cx:pt>
          <cx:pt idx="4674">920</cx:pt>
          <cx:pt idx="4675">630</cx:pt>
          <cx:pt idx="4676">0</cx:pt>
          <cx:pt idx="4677">0</cx:pt>
          <cx:pt idx="4678">0</cx:pt>
          <cx:pt idx="4679">0</cx:pt>
          <cx:pt idx="4680">1100</cx:pt>
          <cx:pt idx="4681">0</cx:pt>
          <cx:pt idx="4682">750</cx:pt>
          <cx:pt idx="4683">0</cx:pt>
          <cx:pt idx="4684">0</cx:pt>
          <cx:pt idx="4685">0</cx:pt>
          <cx:pt idx="4686">0</cx:pt>
          <cx:pt idx="4687">0</cx:pt>
          <cx:pt idx="4688">420</cx:pt>
          <cx:pt idx="4689">0</cx:pt>
          <cx:pt idx="4690">0</cx:pt>
          <cx:pt idx="4691">0</cx:pt>
          <cx:pt idx="4692">0</cx:pt>
          <cx:pt idx="4693">0</cx:pt>
          <cx:pt idx="4694">1250</cx:pt>
          <cx:pt idx="4695">1220</cx:pt>
          <cx:pt idx="4696">1110</cx:pt>
          <cx:pt idx="4697">1160</cx:pt>
          <cx:pt idx="4698">0</cx:pt>
          <cx:pt idx="4699">690</cx:pt>
          <cx:pt idx="4700">600</cx:pt>
          <cx:pt idx="4701">0</cx:pt>
          <cx:pt idx="4702">0</cx:pt>
          <cx:pt idx="4703">0</cx:pt>
          <cx:pt idx="4704">820</cx:pt>
          <cx:pt idx="4705">330</cx:pt>
          <cx:pt idx="4706">120</cx:pt>
          <cx:pt idx="4707">0</cx:pt>
          <cx:pt idx="4708">0</cx:pt>
          <cx:pt idx="4709">0</cx:pt>
          <cx:pt idx="4710">0</cx:pt>
          <cx:pt idx="4711">300</cx:pt>
          <cx:pt idx="4712">610</cx:pt>
          <cx:pt idx="4713">0</cx:pt>
          <cx:pt idx="4714">500</cx:pt>
          <cx:pt idx="4715">0</cx:pt>
          <cx:pt idx="4716">0</cx:pt>
          <cx:pt idx="4717">1280</cx:pt>
          <cx:pt idx="4718">520</cx:pt>
          <cx:pt idx="4719">0</cx:pt>
          <cx:pt idx="4720">0</cx:pt>
          <cx:pt idx="4721">0</cx:pt>
          <cx:pt idx="4722">0</cx:pt>
          <cx:pt idx="4723">640</cx:pt>
          <cx:pt idx="4724">420</cx:pt>
          <cx:pt idx="4725">0</cx:pt>
          <cx:pt idx="4726">0</cx:pt>
          <cx:pt idx="4727">1160</cx:pt>
          <cx:pt idx="4728">0</cx:pt>
          <cx:pt idx="4729">0</cx:pt>
          <cx:pt idx="4730">1300</cx:pt>
          <cx:pt idx="4731">0</cx:pt>
          <cx:pt idx="4732">0</cx:pt>
          <cx:pt idx="4733">0</cx:pt>
          <cx:pt idx="4734">0</cx:pt>
          <cx:pt idx="4735">0</cx:pt>
          <cx:pt idx="4736">0</cx:pt>
          <cx:pt idx="4737">0</cx:pt>
          <cx:pt idx="4738">0</cx:pt>
          <cx:pt idx="4739">0</cx:pt>
          <cx:pt idx="4740">0</cx:pt>
          <cx:pt idx="4741">0</cx:pt>
          <cx:pt idx="4742">0</cx:pt>
          <cx:pt idx="4743">830</cx:pt>
          <cx:pt idx="4744">0</cx:pt>
          <cx:pt idx="4745">910</cx:pt>
          <cx:pt idx="4746">0</cx:pt>
          <cx:pt idx="4747">160</cx:pt>
          <cx:pt idx="4748">0</cx:pt>
          <cx:pt idx="4749">0</cx:pt>
          <cx:pt idx="4750">240</cx:pt>
          <cx:pt idx="4751">0</cx:pt>
          <cx:pt idx="4752">680</cx:pt>
          <cx:pt idx="4753">510</cx:pt>
          <cx:pt idx="4754">670</cx:pt>
          <cx:pt idx="4755">540</cx:pt>
          <cx:pt idx="4756">0</cx:pt>
          <cx:pt idx="4757">350</cx:pt>
          <cx:pt idx="4758">170</cx:pt>
          <cx:pt idx="4759">0</cx:pt>
          <cx:pt idx="4760">0</cx:pt>
          <cx:pt idx="4761">0</cx:pt>
          <cx:pt idx="4762">0</cx:pt>
          <cx:pt idx="4763">0</cx:pt>
          <cx:pt idx="4764">0</cx:pt>
          <cx:pt idx="4765">0</cx:pt>
          <cx:pt idx="4766">0</cx:pt>
          <cx:pt idx="4767">1380</cx:pt>
          <cx:pt idx="4768">0</cx:pt>
          <cx:pt idx="4769">0</cx:pt>
          <cx:pt idx="4770">0</cx:pt>
          <cx:pt idx="4771">0</cx:pt>
          <cx:pt idx="4772">0</cx:pt>
          <cx:pt idx="4773">0</cx:pt>
          <cx:pt idx="4774">0</cx:pt>
          <cx:pt idx="4775">0</cx:pt>
          <cx:pt idx="4776">0</cx:pt>
          <cx:pt idx="4777">570</cx:pt>
          <cx:pt idx="4778">700</cx:pt>
          <cx:pt idx="4779">0</cx:pt>
          <cx:pt idx="4780">0</cx:pt>
          <cx:pt idx="4781">0</cx:pt>
          <cx:pt idx="4782">1170</cx:pt>
          <cx:pt idx="4783">800</cx:pt>
          <cx:pt idx="4784">1000</cx:pt>
          <cx:pt idx="4785">0</cx:pt>
          <cx:pt idx="4786">0</cx:pt>
          <cx:pt idx="4787">660</cx:pt>
          <cx:pt idx="4788">0</cx:pt>
          <cx:pt idx="4789">0</cx:pt>
          <cx:pt idx="4790">1500</cx:pt>
          <cx:pt idx="4791">0</cx:pt>
          <cx:pt idx="4792">0</cx:pt>
          <cx:pt idx="4793">710</cx:pt>
          <cx:pt idx="4794">0</cx:pt>
          <cx:pt idx="4795">300</cx:pt>
          <cx:pt idx="4796">0</cx:pt>
          <cx:pt idx="4797">0</cx:pt>
          <cx:pt idx="4798">0</cx:pt>
          <cx:pt idx="4799">0</cx:pt>
          <cx:pt idx="4800">420</cx:pt>
          <cx:pt idx="4801">0</cx:pt>
          <cx:pt idx="4802">0</cx:pt>
          <cx:pt idx="4803">610</cx:pt>
          <cx:pt idx="4804">0</cx:pt>
          <cx:pt idx="4805">0</cx:pt>
          <cx:pt idx="4806">0</cx:pt>
          <cx:pt idx="4807">450</cx:pt>
          <cx:pt idx="4808">0</cx:pt>
          <cx:pt idx="4809">0</cx:pt>
          <cx:pt idx="4810">0</cx:pt>
          <cx:pt idx="4811">700</cx:pt>
          <cx:pt idx="4812">0</cx:pt>
          <cx:pt idx="4813">760</cx:pt>
          <cx:pt idx="4814">400</cx:pt>
          <cx:pt idx="4815">650</cx:pt>
          <cx:pt idx="4816">1100</cx:pt>
          <cx:pt idx="4817">0</cx:pt>
          <cx:pt idx="4818">620</cx:pt>
          <cx:pt idx="4819">450</cx:pt>
          <cx:pt idx="4820">0</cx:pt>
          <cx:pt idx="4821">0</cx:pt>
          <cx:pt idx="4822">0</cx:pt>
          <cx:pt idx="4823">870</cx:pt>
          <cx:pt idx="4824">0</cx:pt>
          <cx:pt idx="4825">980</cx:pt>
          <cx:pt idx="4826">0</cx:pt>
          <cx:pt idx="4827">1410</cx:pt>
          <cx:pt idx="4828">2030</cx:pt>
          <cx:pt idx="4829">0</cx:pt>
          <cx:pt idx="4830">0</cx:pt>
          <cx:pt idx="4831">0</cx:pt>
          <cx:pt idx="4832">0</cx:pt>
          <cx:pt idx="4833">490</cx:pt>
          <cx:pt idx="4834">0</cx:pt>
          <cx:pt idx="4835">0</cx:pt>
          <cx:pt idx="4836">700</cx:pt>
          <cx:pt idx="4837">0</cx:pt>
          <cx:pt idx="4838">570</cx:pt>
          <cx:pt idx="4839">970</cx:pt>
          <cx:pt idx="4840">0</cx:pt>
          <cx:pt idx="4841">700</cx:pt>
          <cx:pt idx="4842">530</cx:pt>
          <cx:pt idx="4843">520</cx:pt>
          <cx:pt idx="4844">0</cx:pt>
          <cx:pt idx="4845">0</cx:pt>
          <cx:pt idx="4846">0</cx:pt>
          <cx:pt idx="4847">0</cx:pt>
          <cx:pt idx="4848">590</cx:pt>
          <cx:pt idx="4849">0</cx:pt>
          <cx:pt idx="4850">0</cx:pt>
          <cx:pt idx="4851">0</cx:pt>
          <cx:pt idx="4852">0</cx:pt>
          <cx:pt idx="4853">350</cx:pt>
          <cx:pt idx="4854">0</cx:pt>
          <cx:pt idx="4855">0</cx:pt>
          <cx:pt idx="4856">0</cx:pt>
          <cx:pt idx="4857">0</cx:pt>
          <cx:pt idx="4858">0</cx:pt>
          <cx:pt idx="4859">1650</cx:pt>
          <cx:pt idx="4860">550</cx:pt>
          <cx:pt idx="4861">0</cx:pt>
          <cx:pt idx="4862">0</cx:pt>
          <cx:pt idx="4863">0</cx:pt>
          <cx:pt idx="4864">0</cx:pt>
          <cx:pt idx="4865">0</cx:pt>
          <cx:pt idx="4866">0</cx:pt>
          <cx:pt idx="4867">0</cx:pt>
          <cx:pt idx="4868">0</cx:pt>
          <cx:pt idx="4869">0</cx:pt>
          <cx:pt idx="4870">0</cx:pt>
          <cx:pt idx="4871">0</cx:pt>
          <cx:pt idx="4872">0</cx:pt>
          <cx:pt idx="4873">0</cx:pt>
          <cx:pt idx="4874">500</cx:pt>
          <cx:pt idx="4875">0</cx:pt>
          <cx:pt idx="4876">0</cx:pt>
          <cx:pt idx="4877">680</cx:pt>
          <cx:pt idx="4878">0</cx:pt>
          <cx:pt idx="4879">0</cx:pt>
          <cx:pt idx="4880">340</cx:pt>
          <cx:pt idx="4881">740</cx:pt>
          <cx:pt idx="4882">400</cx:pt>
          <cx:pt idx="4883">0</cx:pt>
          <cx:pt idx="4884">830</cx:pt>
          <cx:pt idx="4885">310</cx:pt>
          <cx:pt idx="4886">0</cx:pt>
          <cx:pt idx="4887">0</cx:pt>
          <cx:pt idx="4888">910</cx:pt>
          <cx:pt idx="4889">1230</cx:pt>
          <cx:pt idx="4890">220</cx:pt>
          <cx:pt idx="4891">400</cx:pt>
          <cx:pt idx="4892">1170</cx:pt>
          <cx:pt idx="4893">630</cx:pt>
          <cx:pt idx="4894">0</cx:pt>
          <cx:pt idx="4895">0</cx:pt>
          <cx:pt idx="4896">0</cx:pt>
          <cx:pt idx="4897">0</cx:pt>
          <cx:pt idx="4898">0</cx:pt>
          <cx:pt idx="4899">0</cx:pt>
          <cx:pt idx="4900">0</cx:pt>
          <cx:pt idx="4901">0</cx:pt>
          <cx:pt idx="4902">0</cx:pt>
          <cx:pt idx="4903">0</cx:pt>
          <cx:pt idx="4904">0</cx:pt>
          <cx:pt idx="4905">0</cx:pt>
          <cx:pt idx="4906">0</cx:pt>
          <cx:pt idx="4907">0</cx:pt>
          <cx:pt idx="4908">0</cx:pt>
          <cx:pt idx="4909">0</cx:pt>
          <cx:pt idx="4910">0</cx:pt>
          <cx:pt idx="4911">580</cx:pt>
          <cx:pt idx="4912">875</cx:pt>
          <cx:pt idx="4913">780</cx:pt>
          <cx:pt idx="4914">910</cx:pt>
          <cx:pt idx="4915">1820</cx:pt>
          <cx:pt idx="4916">0</cx:pt>
          <cx:pt idx="4917">730</cx:pt>
          <cx:pt idx="4918">720</cx:pt>
          <cx:pt idx="4919">1270</cx:pt>
          <cx:pt idx="4920">120</cx:pt>
          <cx:pt idx="4921">490</cx:pt>
          <cx:pt idx="4922">0</cx:pt>
          <cx:pt idx="4923">0</cx:pt>
          <cx:pt idx="4924">0</cx:pt>
          <cx:pt idx="4925">0</cx:pt>
          <cx:pt idx="4926">0</cx:pt>
          <cx:pt idx="4927">0</cx:pt>
          <cx:pt idx="4928">0</cx:pt>
          <cx:pt idx="4929">0</cx:pt>
          <cx:pt idx="4930">0</cx:pt>
          <cx:pt idx="4931">740</cx:pt>
          <cx:pt idx="4932">0</cx:pt>
          <cx:pt idx="4933">0</cx:pt>
          <cx:pt idx="4934">0</cx:pt>
          <cx:pt idx="4935">0</cx:pt>
          <cx:pt idx="4936">0</cx:pt>
          <cx:pt idx="4937">0</cx:pt>
          <cx:pt idx="4938">0</cx:pt>
          <cx:pt idx="4939">860</cx:pt>
          <cx:pt idx="4940">700</cx:pt>
          <cx:pt idx="4941">0</cx:pt>
          <cx:pt idx="4942">0</cx:pt>
          <cx:pt idx="4943">0</cx:pt>
          <cx:pt idx="4944">0</cx:pt>
          <cx:pt idx="4945">560</cx:pt>
          <cx:pt idx="4946">1000</cx:pt>
          <cx:pt idx="4947">110</cx:pt>
          <cx:pt idx="4948">650</cx:pt>
          <cx:pt idx="4949">1540</cx:pt>
          <cx:pt idx="4950">0</cx:pt>
          <cx:pt idx="4951">0</cx:pt>
          <cx:pt idx="4952">0</cx:pt>
          <cx:pt idx="4953">0</cx:pt>
          <cx:pt idx="4954">0</cx:pt>
          <cx:pt idx="4955">630</cx:pt>
          <cx:pt idx="4956">170</cx:pt>
          <cx:pt idx="4957">0</cx:pt>
          <cx:pt idx="4958">0</cx:pt>
          <cx:pt idx="4959">1120</cx:pt>
          <cx:pt idx="4960">0</cx:pt>
          <cx:pt idx="4961">0</cx:pt>
          <cx:pt idx="4962">0</cx:pt>
          <cx:pt idx="4963">0</cx:pt>
          <cx:pt idx="4964">360</cx:pt>
          <cx:pt idx="4965">0</cx:pt>
          <cx:pt idx="4966">870</cx:pt>
          <cx:pt idx="4967">0</cx:pt>
          <cx:pt idx="4968">0</cx:pt>
          <cx:pt idx="4969">0</cx:pt>
          <cx:pt idx="4970">0</cx:pt>
          <cx:pt idx="4971">0</cx:pt>
          <cx:pt idx="4972">0</cx:pt>
          <cx:pt idx="4973">740</cx:pt>
          <cx:pt idx="4974">1540</cx:pt>
          <cx:pt idx="4975">880</cx:pt>
          <cx:pt idx="4976">0</cx:pt>
          <cx:pt idx="4977">730</cx:pt>
          <cx:pt idx="4978">390</cx:pt>
          <cx:pt idx="4979">0</cx:pt>
          <cx:pt idx="4980">550</cx:pt>
          <cx:pt idx="4981">0</cx:pt>
          <cx:pt idx="4982">280</cx:pt>
          <cx:pt idx="4983">910</cx:pt>
          <cx:pt idx="4984">0</cx:pt>
          <cx:pt idx="4985">0</cx:pt>
          <cx:pt idx="4986">900</cx:pt>
          <cx:pt idx="4987">0</cx:pt>
          <cx:pt idx="4988">580</cx:pt>
          <cx:pt idx="4989">1020</cx:pt>
          <cx:pt idx="4990">0</cx:pt>
          <cx:pt idx="4991">240</cx:pt>
          <cx:pt idx="4992">410</cx:pt>
          <cx:pt idx="4993">0</cx:pt>
          <cx:pt idx="4994">0</cx:pt>
          <cx:pt idx="4995">1710</cx:pt>
          <cx:pt idx="4996">0</cx:pt>
          <cx:pt idx="4997">0</cx:pt>
          <cx:pt idx="4998">240</cx:pt>
          <cx:pt idx="4999">780</cx:pt>
          <cx:pt idx="5000">1100</cx:pt>
          <cx:pt idx="5001">1280</cx:pt>
          <cx:pt idx="5002">0</cx:pt>
          <cx:pt idx="5003">0</cx:pt>
          <cx:pt idx="5004">0</cx:pt>
          <cx:pt idx="5005">770</cx:pt>
          <cx:pt idx="5006">0</cx:pt>
          <cx:pt idx="5007">0</cx:pt>
          <cx:pt idx="5008">700</cx:pt>
          <cx:pt idx="5009">610</cx:pt>
          <cx:pt idx="5010">0</cx:pt>
          <cx:pt idx="5011">0</cx:pt>
          <cx:pt idx="5012">1460</cx:pt>
          <cx:pt idx="5013">0</cx:pt>
          <cx:pt idx="5014">0</cx:pt>
          <cx:pt idx="5015">0</cx:pt>
          <cx:pt idx="5016">0</cx:pt>
          <cx:pt idx="5017">0</cx:pt>
          <cx:pt idx="5018">430</cx:pt>
          <cx:pt idx="5019">0</cx:pt>
          <cx:pt idx="5020">0</cx:pt>
          <cx:pt idx="5021">0</cx:pt>
          <cx:pt idx="5022">0</cx:pt>
          <cx:pt idx="5023">0</cx:pt>
          <cx:pt idx="5024">0</cx:pt>
          <cx:pt idx="5025">0</cx:pt>
          <cx:pt idx="5026">0</cx:pt>
          <cx:pt idx="5027">580</cx:pt>
          <cx:pt idx="5028">0</cx:pt>
          <cx:pt idx="5029">1000</cx:pt>
          <cx:pt idx="5030">940</cx:pt>
          <cx:pt idx="5031">0</cx:pt>
          <cx:pt idx="5032">0</cx:pt>
          <cx:pt idx="5033">0</cx:pt>
          <cx:pt idx="5034">0</cx:pt>
          <cx:pt idx="5035">0</cx:pt>
          <cx:pt idx="5036">0</cx:pt>
          <cx:pt idx="5037">470</cx:pt>
          <cx:pt idx="5038">0</cx:pt>
          <cx:pt idx="5039">580</cx:pt>
          <cx:pt idx="5040">0</cx:pt>
          <cx:pt idx="5041">0</cx:pt>
          <cx:pt idx="5042">0</cx:pt>
          <cx:pt idx="5043">0</cx:pt>
          <cx:pt idx="5044">0</cx:pt>
          <cx:pt idx="5045">550</cx:pt>
          <cx:pt idx="5046">140</cx:pt>
          <cx:pt idx="5047">0</cx:pt>
          <cx:pt idx="5048">0</cx:pt>
          <cx:pt idx="5049">2850</cx:pt>
          <cx:pt idx="5050">140</cx:pt>
          <cx:pt idx="5051">840</cx:pt>
          <cx:pt idx="5052">360</cx:pt>
          <cx:pt idx="5053">0</cx:pt>
          <cx:pt idx="5054">1000</cx:pt>
          <cx:pt idx="5055">0</cx:pt>
          <cx:pt idx="5056">0</cx:pt>
          <cx:pt idx="5057">1610</cx:pt>
          <cx:pt idx="5058">900</cx:pt>
          <cx:pt idx="5059">0</cx:pt>
          <cx:pt idx="5060">0</cx:pt>
          <cx:pt idx="5061">1080</cx:pt>
          <cx:pt idx="5062">0</cx:pt>
          <cx:pt idx="5063">0</cx:pt>
          <cx:pt idx="5064">0</cx:pt>
          <cx:pt idx="5065">900</cx:pt>
          <cx:pt idx="5066">0</cx:pt>
          <cx:pt idx="5067">300</cx:pt>
          <cx:pt idx="5068">620</cx:pt>
          <cx:pt idx="5069">0</cx:pt>
          <cx:pt idx="5070">770</cx:pt>
          <cx:pt idx="5071">0</cx:pt>
          <cx:pt idx="5072">900</cx:pt>
          <cx:pt idx="5073">0</cx:pt>
          <cx:pt idx="5074">0</cx:pt>
          <cx:pt idx="5075">870</cx:pt>
          <cx:pt idx="5076">0</cx:pt>
          <cx:pt idx="5077">0</cx:pt>
          <cx:pt idx="5078">440</cx:pt>
          <cx:pt idx="5079">450</cx:pt>
          <cx:pt idx="5080">0</cx:pt>
          <cx:pt idx="5081">0</cx:pt>
          <cx:pt idx="5082">0</cx:pt>
          <cx:pt idx="5083">0</cx:pt>
          <cx:pt idx="5084">1360</cx:pt>
          <cx:pt idx="5085">0</cx:pt>
          <cx:pt idx="5086">0</cx:pt>
          <cx:pt idx="5087">150</cx:pt>
          <cx:pt idx="5088">0</cx:pt>
          <cx:pt idx="5089">0</cx:pt>
          <cx:pt idx="5090">360</cx:pt>
          <cx:pt idx="5091">950</cx:pt>
          <cx:pt idx="5092">0</cx:pt>
          <cx:pt idx="5093">0</cx:pt>
          <cx:pt idx="5094">660</cx:pt>
          <cx:pt idx="5095">400</cx:pt>
          <cx:pt idx="5096">0</cx:pt>
          <cx:pt idx="5097">0</cx:pt>
          <cx:pt idx="5098">0</cx:pt>
          <cx:pt idx="5099">0</cx:pt>
          <cx:pt idx="5100">0</cx:pt>
          <cx:pt idx="5101">0</cx:pt>
          <cx:pt idx="5102">0</cx:pt>
          <cx:pt idx="5103">750</cx:pt>
          <cx:pt idx="5104">910</cx:pt>
          <cx:pt idx="5105">0</cx:pt>
          <cx:pt idx="5106">0</cx:pt>
          <cx:pt idx="5107">1210</cx:pt>
          <cx:pt idx="5108">0</cx:pt>
          <cx:pt idx="5109">0</cx:pt>
          <cx:pt idx="5110">800</cx:pt>
          <cx:pt idx="5111">0</cx:pt>
          <cx:pt idx="5112">0</cx:pt>
          <cx:pt idx="5113">0</cx:pt>
          <cx:pt idx="5114">0</cx:pt>
          <cx:pt idx="5115">640</cx:pt>
          <cx:pt idx="5116">0</cx:pt>
          <cx:pt idx="5117">1150</cx:pt>
          <cx:pt idx="5118">650</cx:pt>
          <cx:pt idx="5119">0</cx:pt>
          <cx:pt idx="5120">0</cx:pt>
          <cx:pt idx="5121">0</cx:pt>
          <cx:pt idx="5122">550</cx:pt>
          <cx:pt idx="5123">0</cx:pt>
          <cx:pt idx="5124">580</cx:pt>
          <cx:pt idx="5125">630</cx:pt>
          <cx:pt idx="5126">0</cx:pt>
          <cx:pt idx="5127">0</cx:pt>
          <cx:pt idx="5128">1030</cx:pt>
          <cx:pt idx="5129">0</cx:pt>
          <cx:pt idx="5130">0</cx:pt>
          <cx:pt idx="5131">940</cx:pt>
          <cx:pt idx="5132">820</cx:pt>
          <cx:pt idx="5133">1210</cx:pt>
          <cx:pt idx="5134">0</cx:pt>
          <cx:pt idx="5135">0</cx:pt>
          <cx:pt idx="5136">0</cx:pt>
          <cx:pt idx="5137">0</cx:pt>
          <cx:pt idx="5138">880</cx:pt>
          <cx:pt idx="5139">990</cx:pt>
          <cx:pt idx="5140">910</cx:pt>
          <cx:pt idx="5141">0</cx:pt>
          <cx:pt idx="5142">0</cx:pt>
          <cx:pt idx="5143">120</cx:pt>
          <cx:pt idx="5144">760</cx:pt>
          <cx:pt idx="5145">0</cx:pt>
          <cx:pt idx="5146">0</cx:pt>
          <cx:pt idx="5147">0</cx:pt>
          <cx:pt idx="5148">0</cx:pt>
          <cx:pt idx="5149">1200</cx:pt>
          <cx:pt idx="5150">0</cx:pt>
          <cx:pt idx="5151">470</cx:pt>
          <cx:pt idx="5152">840</cx:pt>
          <cx:pt idx="5153">0</cx:pt>
          <cx:pt idx="5154">800</cx:pt>
          <cx:pt idx="5155">0</cx:pt>
          <cx:pt idx="5156">0</cx:pt>
          <cx:pt idx="5157">0</cx:pt>
          <cx:pt idx="5158">0</cx:pt>
          <cx:pt idx="5159">0</cx:pt>
          <cx:pt idx="5160">120</cx:pt>
          <cx:pt idx="5161">570</cx:pt>
          <cx:pt idx="5162">620</cx:pt>
          <cx:pt idx="5163">390</cx:pt>
          <cx:pt idx="5164">700</cx:pt>
          <cx:pt idx="5165">1200</cx:pt>
          <cx:pt idx="5166">0</cx:pt>
          <cx:pt idx="5167">0</cx:pt>
          <cx:pt idx="5168">0</cx:pt>
          <cx:pt idx="5169">0</cx:pt>
          <cx:pt idx="5170">0</cx:pt>
          <cx:pt idx="5171">0</cx:pt>
          <cx:pt idx="5172">0</cx:pt>
          <cx:pt idx="5173">0</cx:pt>
          <cx:pt idx="5174">0</cx:pt>
          <cx:pt idx="5175">490</cx:pt>
          <cx:pt idx="5176">0</cx:pt>
          <cx:pt idx="5177">0</cx:pt>
          <cx:pt idx="5178">0</cx:pt>
          <cx:pt idx="5179">0</cx:pt>
          <cx:pt idx="5180">820</cx:pt>
          <cx:pt idx="5181">0</cx:pt>
          <cx:pt idx="5182">0</cx:pt>
          <cx:pt idx="5183">640</cx:pt>
          <cx:pt idx="5184">750</cx:pt>
          <cx:pt idx="5185">0</cx:pt>
          <cx:pt idx="5186">90</cx:pt>
          <cx:pt idx="5187">0</cx:pt>
          <cx:pt idx="5188">0</cx:pt>
          <cx:pt idx="5189">0</cx:pt>
          <cx:pt idx="5190">0</cx:pt>
          <cx:pt idx="5191">0</cx:pt>
          <cx:pt idx="5192">400</cx:pt>
          <cx:pt idx="5193">0</cx:pt>
          <cx:pt idx="5194">0</cx:pt>
          <cx:pt idx="5195">0</cx:pt>
          <cx:pt idx="5196">0</cx:pt>
          <cx:pt idx="5197">340</cx:pt>
          <cx:pt idx="5198">0</cx:pt>
          <cx:pt idx="5199">0</cx:pt>
          <cx:pt idx="5200">630</cx:pt>
          <cx:pt idx="5201">0</cx:pt>
          <cx:pt idx="5202">830</cx:pt>
          <cx:pt idx="5203">580</cx:pt>
          <cx:pt idx="5204">0</cx:pt>
          <cx:pt idx="5205">0</cx:pt>
          <cx:pt idx="5206">1800</cx:pt>
          <cx:pt idx="5207">1100</cx:pt>
          <cx:pt idx="5208">0</cx:pt>
          <cx:pt idx="5209">1050</cx:pt>
          <cx:pt idx="5210">0</cx:pt>
          <cx:pt idx="5211">910</cx:pt>
          <cx:pt idx="5212">350</cx:pt>
          <cx:pt idx="5213">0</cx:pt>
          <cx:pt idx="5214">0</cx:pt>
          <cx:pt idx="5215">650</cx:pt>
          <cx:pt idx="5216">0</cx:pt>
          <cx:pt idx="5217">0</cx:pt>
          <cx:pt idx="5218">0</cx:pt>
          <cx:pt idx="5219">0</cx:pt>
          <cx:pt idx="5220">0</cx:pt>
          <cx:pt idx="5221">0</cx:pt>
          <cx:pt idx="5222">0</cx:pt>
          <cx:pt idx="5223">0</cx:pt>
          <cx:pt idx="5224">0</cx:pt>
          <cx:pt idx="5225">0</cx:pt>
          <cx:pt idx="5226">0</cx:pt>
          <cx:pt idx="5227">600</cx:pt>
          <cx:pt idx="5228">1200</cx:pt>
          <cx:pt idx="5229">1130</cx:pt>
          <cx:pt idx="5230">0</cx:pt>
          <cx:pt idx="5231">1660</cx:pt>
          <cx:pt idx="5232">720</cx:pt>
          <cx:pt idx="5233">200</cx:pt>
          <cx:pt idx="5234">0</cx:pt>
          <cx:pt idx="5235">420</cx:pt>
          <cx:pt idx="5236">0</cx:pt>
          <cx:pt idx="5237">0</cx:pt>
          <cx:pt idx="5238">0</cx:pt>
          <cx:pt idx="5239">0</cx:pt>
          <cx:pt idx="5240">1400</cx:pt>
          <cx:pt idx="5241">0</cx:pt>
          <cx:pt idx="5242">0</cx:pt>
          <cx:pt idx="5243">480</cx:pt>
          <cx:pt idx="5244">500</cx:pt>
          <cx:pt idx="5245">500</cx:pt>
          <cx:pt idx="5246">0</cx:pt>
          <cx:pt idx="5247">0</cx:pt>
          <cx:pt idx="5248">690</cx:pt>
          <cx:pt idx="5249">0</cx:pt>
          <cx:pt idx="5250">0</cx:pt>
          <cx:pt idx="5251">0</cx:pt>
          <cx:pt idx="5252">0</cx:pt>
          <cx:pt idx="5253">930</cx:pt>
          <cx:pt idx="5254">0</cx:pt>
          <cx:pt idx="5255">0</cx:pt>
          <cx:pt idx="5256">730</cx:pt>
          <cx:pt idx="5257">860</cx:pt>
          <cx:pt idx="5258">0</cx:pt>
          <cx:pt idx="5259">0</cx:pt>
          <cx:pt idx="5260">0</cx:pt>
          <cx:pt idx="5261">620</cx:pt>
          <cx:pt idx="5262">0</cx:pt>
          <cx:pt idx="5263">0</cx:pt>
          <cx:pt idx="5264">0</cx:pt>
          <cx:pt idx="5265">0</cx:pt>
          <cx:pt idx="5266">1100</cx:pt>
          <cx:pt idx="5267">0</cx:pt>
          <cx:pt idx="5268">500</cx:pt>
          <cx:pt idx="5269">0</cx:pt>
          <cx:pt idx="5270">0</cx:pt>
          <cx:pt idx="5271">0</cx:pt>
          <cx:pt idx="5272">1000</cx:pt>
          <cx:pt idx="5273">1000</cx:pt>
          <cx:pt idx="5274">0</cx:pt>
          <cx:pt idx="5275">280</cx:pt>
          <cx:pt idx="5276">0</cx:pt>
          <cx:pt idx="5277">530</cx:pt>
          <cx:pt idx="5278">0</cx:pt>
          <cx:pt idx="5279">500</cx:pt>
          <cx:pt idx="5280">390</cx:pt>
          <cx:pt idx="5281">0</cx:pt>
          <cx:pt idx="5282">0</cx:pt>
          <cx:pt idx="5283">0</cx:pt>
          <cx:pt idx="5284">0</cx:pt>
          <cx:pt idx="5285">700</cx:pt>
          <cx:pt idx="5286">670</cx:pt>
          <cx:pt idx="5287">0</cx:pt>
          <cx:pt idx="5288">0</cx:pt>
          <cx:pt idx="5289">0</cx:pt>
          <cx:pt idx="5290">250</cx:pt>
          <cx:pt idx="5291">740</cx:pt>
          <cx:pt idx="5292">0</cx:pt>
          <cx:pt idx="5293">900</cx:pt>
          <cx:pt idx="5294">0</cx:pt>
          <cx:pt idx="5295">960</cx:pt>
          <cx:pt idx="5296">0</cx:pt>
          <cx:pt idx="5297">0</cx:pt>
          <cx:pt idx="5298">0</cx:pt>
          <cx:pt idx="5299">0</cx:pt>
          <cx:pt idx="5300">0</cx:pt>
          <cx:pt idx="5301">0</cx:pt>
          <cx:pt idx="5302">1010</cx:pt>
          <cx:pt idx="5303">0</cx:pt>
          <cx:pt idx="5304">0</cx:pt>
          <cx:pt idx="5305">0</cx:pt>
          <cx:pt idx="5306">0</cx:pt>
          <cx:pt idx="5307">0</cx:pt>
          <cx:pt idx="5308">0</cx:pt>
          <cx:pt idx="5309">0</cx:pt>
          <cx:pt idx="5310">520</cx:pt>
          <cx:pt idx="5311">480</cx:pt>
          <cx:pt idx="5312">700</cx:pt>
          <cx:pt idx="5313">0</cx:pt>
          <cx:pt idx="5314">700</cx:pt>
          <cx:pt idx="5315">0</cx:pt>
          <cx:pt idx="5316">900</cx:pt>
          <cx:pt idx="5317">0</cx:pt>
          <cx:pt idx="5318">530</cx:pt>
          <cx:pt idx="5319">0</cx:pt>
          <cx:pt idx="5320">500</cx:pt>
          <cx:pt idx="5321">700</cx:pt>
          <cx:pt idx="5322">0</cx:pt>
          <cx:pt idx="5323">0</cx:pt>
          <cx:pt idx="5324">500</cx:pt>
          <cx:pt idx="5325">0</cx:pt>
          <cx:pt idx="5326">0</cx:pt>
          <cx:pt idx="5327">480</cx:pt>
          <cx:pt idx="5328">0</cx:pt>
          <cx:pt idx="5329">0</cx:pt>
          <cx:pt idx="5330">310</cx:pt>
          <cx:pt idx="5331">0</cx:pt>
          <cx:pt idx="5332">540</cx:pt>
          <cx:pt idx="5333">0</cx:pt>
          <cx:pt idx="5334">990</cx:pt>
          <cx:pt idx="5335">0</cx:pt>
          <cx:pt idx="5336">0</cx:pt>
          <cx:pt idx="5337">630</cx:pt>
          <cx:pt idx="5338">0</cx:pt>
          <cx:pt idx="5339">0</cx:pt>
          <cx:pt idx="5340">1300</cx:pt>
          <cx:pt idx="5341">1300</cx:pt>
          <cx:pt idx="5342">0</cx:pt>
          <cx:pt idx="5343">0</cx:pt>
          <cx:pt idx="5344">760</cx:pt>
          <cx:pt idx="5345">0</cx:pt>
          <cx:pt idx="5346">0</cx:pt>
          <cx:pt idx="5347">0</cx:pt>
          <cx:pt idx="5348">900</cx:pt>
          <cx:pt idx="5349">540</cx:pt>
          <cx:pt idx="5350">0</cx:pt>
          <cx:pt idx="5351">0</cx:pt>
          <cx:pt idx="5352">1100</cx:pt>
          <cx:pt idx="5353">0</cx:pt>
          <cx:pt idx="5354">330</cx:pt>
          <cx:pt idx="5355">0</cx:pt>
          <cx:pt idx="5356">0</cx:pt>
          <cx:pt idx="5357">0</cx:pt>
          <cx:pt idx="5358">0</cx:pt>
          <cx:pt idx="5359">400</cx:pt>
          <cx:pt idx="5360">0</cx:pt>
          <cx:pt idx="5361">0</cx:pt>
          <cx:pt idx="5362">60</cx:pt>
          <cx:pt idx="5363">1260</cx:pt>
          <cx:pt idx="5364">450</cx:pt>
          <cx:pt idx="5365">0</cx:pt>
          <cx:pt idx="5366">0</cx:pt>
          <cx:pt idx="5367">0</cx:pt>
          <cx:pt idx="5368">0</cx:pt>
          <cx:pt idx="5369">840</cx:pt>
          <cx:pt idx="5370">0</cx:pt>
          <cx:pt idx="5371">770</cx:pt>
          <cx:pt idx="5372">0</cx:pt>
          <cx:pt idx="5373">0</cx:pt>
          <cx:pt idx="5374">0</cx:pt>
          <cx:pt idx="5375">0</cx:pt>
          <cx:pt idx="5376">0</cx:pt>
          <cx:pt idx="5377">400</cx:pt>
          <cx:pt idx="5378">0</cx:pt>
          <cx:pt idx="5379">900</cx:pt>
          <cx:pt idx="5380">1420</cx:pt>
          <cx:pt idx="5381">0</cx:pt>
          <cx:pt idx="5382">600</cx:pt>
          <cx:pt idx="5383">0</cx:pt>
          <cx:pt idx="5384">0</cx:pt>
          <cx:pt idx="5385">430</cx:pt>
          <cx:pt idx="5386">780</cx:pt>
          <cx:pt idx="5387">1370</cx:pt>
          <cx:pt idx="5388">730</cx:pt>
          <cx:pt idx="5389">260</cx:pt>
          <cx:pt idx="5390">0</cx:pt>
          <cx:pt idx="5391">580</cx:pt>
          <cx:pt idx="5392">0</cx:pt>
          <cx:pt idx="5393">0</cx:pt>
          <cx:pt idx="5394">900</cx:pt>
          <cx:pt idx="5395">0</cx:pt>
          <cx:pt idx="5396">140</cx:pt>
          <cx:pt idx="5397">0</cx:pt>
          <cx:pt idx="5398">820</cx:pt>
          <cx:pt idx="5399">0</cx:pt>
          <cx:pt idx="5400">620</cx:pt>
          <cx:pt idx="5401">1100</cx:pt>
          <cx:pt idx="5402">680</cx:pt>
          <cx:pt idx="5403">0</cx:pt>
          <cx:pt idx="5404">0</cx:pt>
          <cx:pt idx="5405">620</cx:pt>
          <cx:pt idx="5406">790</cx:pt>
          <cx:pt idx="5407">150</cx:pt>
          <cx:pt idx="5408">670</cx:pt>
          <cx:pt idx="5409">0</cx:pt>
          <cx:pt idx="5410">740</cx:pt>
          <cx:pt idx="5411">940</cx:pt>
          <cx:pt idx="5412">0</cx:pt>
          <cx:pt idx="5413">0</cx:pt>
          <cx:pt idx="5414">700</cx:pt>
          <cx:pt idx="5415">0</cx:pt>
          <cx:pt idx="5416">0</cx:pt>
          <cx:pt idx="5417">430</cx:pt>
          <cx:pt idx="5418">140</cx:pt>
          <cx:pt idx="5419">700</cx:pt>
          <cx:pt idx="5420">0</cx:pt>
          <cx:pt idx="5421">0</cx:pt>
          <cx:pt idx="5422">0</cx:pt>
          <cx:pt idx="5423">780</cx:pt>
          <cx:pt idx="5424">0</cx:pt>
          <cx:pt idx="5425">0</cx:pt>
          <cx:pt idx="5426">900</cx:pt>
          <cx:pt idx="5427">0</cx:pt>
          <cx:pt idx="5428">0</cx:pt>
          <cx:pt idx="5429">0</cx:pt>
          <cx:pt idx="5430">430</cx:pt>
          <cx:pt idx="5431">0</cx:pt>
          <cx:pt idx="5432">0</cx:pt>
          <cx:pt idx="5433">1020</cx:pt>
          <cx:pt idx="5434">1420</cx:pt>
          <cx:pt idx="5435">840</cx:pt>
          <cx:pt idx="5436">600</cx:pt>
          <cx:pt idx="5437">540</cx:pt>
          <cx:pt idx="5438">0</cx:pt>
          <cx:pt idx="5439">1390</cx:pt>
          <cx:pt idx="5440">0</cx:pt>
          <cx:pt idx="5441">0</cx:pt>
          <cx:pt idx="5442">0</cx:pt>
          <cx:pt idx="5443">0</cx:pt>
          <cx:pt idx="5444">0</cx:pt>
          <cx:pt idx="5445">0</cx:pt>
          <cx:pt idx="5446">880</cx:pt>
          <cx:pt idx="5447">680</cx:pt>
          <cx:pt idx="5448">0</cx:pt>
          <cx:pt idx="5449">2170</cx:pt>
          <cx:pt idx="5450">200</cx:pt>
          <cx:pt idx="5451">0</cx:pt>
          <cx:pt idx="5452">0</cx:pt>
          <cx:pt idx="5453">770</cx:pt>
          <cx:pt idx="5454">0</cx:pt>
          <cx:pt idx="5455">0</cx:pt>
          <cx:pt idx="5456">1450</cx:pt>
          <cx:pt idx="5457">0</cx:pt>
          <cx:pt idx="5458">740</cx:pt>
          <cx:pt idx="5459">0</cx:pt>
          <cx:pt idx="5460">0</cx:pt>
          <cx:pt idx="5461">0</cx:pt>
          <cx:pt idx="5462">0</cx:pt>
          <cx:pt idx="5463">0</cx:pt>
          <cx:pt idx="5464">0</cx:pt>
          <cx:pt idx="5465">0</cx:pt>
          <cx:pt idx="5466">900</cx:pt>
          <cx:pt idx="5467">0</cx:pt>
          <cx:pt idx="5468">890</cx:pt>
          <cx:pt idx="5469">0</cx:pt>
          <cx:pt idx="5470">240</cx:pt>
          <cx:pt idx="5471">660</cx:pt>
          <cx:pt idx="5472">1180</cx:pt>
          <cx:pt idx="5473">0</cx:pt>
          <cx:pt idx="5474">0</cx:pt>
          <cx:pt idx="5475">800</cx:pt>
          <cx:pt idx="5476">0</cx:pt>
          <cx:pt idx="5477">420</cx:pt>
          <cx:pt idx="5478">0</cx:pt>
          <cx:pt idx="5479">0</cx:pt>
          <cx:pt idx="5480">0</cx:pt>
          <cx:pt idx="5481">0</cx:pt>
          <cx:pt idx="5482">680</cx:pt>
          <cx:pt idx="5483">0</cx:pt>
          <cx:pt idx="5484">670</cx:pt>
          <cx:pt idx="5485">0</cx:pt>
          <cx:pt idx="5486">480</cx:pt>
          <cx:pt idx="5487">0</cx:pt>
          <cx:pt idx="5488">0</cx:pt>
          <cx:pt idx="5489">0</cx:pt>
          <cx:pt idx="5490">0</cx:pt>
          <cx:pt idx="5491">700</cx:pt>
          <cx:pt idx="5492">480</cx:pt>
          <cx:pt idx="5493">700</cx:pt>
          <cx:pt idx="5494">930</cx:pt>
          <cx:pt idx="5495">0</cx:pt>
          <cx:pt idx="5496">880</cx:pt>
          <cx:pt idx="5497">0</cx:pt>
          <cx:pt idx="5498">0</cx:pt>
          <cx:pt idx="5499">480</cx:pt>
          <cx:pt idx="5500">0</cx:pt>
          <cx:pt idx="5501">0</cx:pt>
          <cx:pt idx="5502">0</cx:pt>
          <cx:pt idx="5503">0</cx:pt>
          <cx:pt idx="5504">0</cx:pt>
          <cx:pt idx="5505">740</cx:pt>
          <cx:pt idx="5506">450</cx:pt>
          <cx:pt idx="5507">0</cx:pt>
          <cx:pt idx="5508">0</cx:pt>
          <cx:pt idx="5509">990</cx:pt>
          <cx:pt idx="5510">0</cx:pt>
          <cx:pt idx="5511">0</cx:pt>
          <cx:pt idx="5512">720</cx:pt>
          <cx:pt idx="5513">310</cx:pt>
          <cx:pt idx="5514">0</cx:pt>
          <cx:pt idx="5515">670</cx:pt>
          <cx:pt idx="5516">0</cx:pt>
          <cx:pt idx="5517">0</cx:pt>
          <cx:pt idx="5518">880</cx:pt>
          <cx:pt idx="5519">0</cx:pt>
          <cx:pt idx="5520">0</cx:pt>
          <cx:pt idx="5521">0</cx:pt>
          <cx:pt idx="5522">0</cx:pt>
          <cx:pt idx="5523">0</cx:pt>
          <cx:pt idx="5524">510</cx:pt>
          <cx:pt idx="5525">620</cx:pt>
          <cx:pt idx="5526">0</cx:pt>
          <cx:pt idx="5527">0</cx:pt>
          <cx:pt idx="5528">1330</cx:pt>
          <cx:pt idx="5529">0</cx:pt>
          <cx:pt idx="5530">540</cx:pt>
          <cx:pt idx="5531">900</cx:pt>
          <cx:pt idx="5532">0</cx:pt>
          <cx:pt idx="5533">700</cx:pt>
          <cx:pt idx="5534">770</cx:pt>
          <cx:pt idx="5535">270</cx:pt>
          <cx:pt idx="5536">0</cx:pt>
          <cx:pt idx="5537">0</cx:pt>
          <cx:pt idx="5538">0</cx:pt>
          <cx:pt idx="5539">0</cx:pt>
          <cx:pt idx="5540">750</cx:pt>
          <cx:pt idx="5541">420</cx:pt>
          <cx:pt idx="5542">0</cx:pt>
          <cx:pt idx="5543">0</cx:pt>
          <cx:pt idx="5544">0</cx:pt>
          <cx:pt idx="5545">0</cx:pt>
          <cx:pt idx="5546">1100</cx:pt>
          <cx:pt idx="5547">0</cx:pt>
          <cx:pt idx="5548">800</cx:pt>
          <cx:pt idx="5549">0</cx:pt>
          <cx:pt idx="5550">0</cx:pt>
          <cx:pt idx="5551">1170</cx:pt>
          <cx:pt idx="5552">0</cx:pt>
          <cx:pt idx="5553">0</cx:pt>
          <cx:pt idx="5554">0</cx:pt>
          <cx:pt idx="5555">540</cx:pt>
          <cx:pt idx="5556">60</cx:pt>
          <cx:pt idx="5557">0</cx:pt>
          <cx:pt idx="5558">1070</cx:pt>
          <cx:pt idx="5559">0</cx:pt>
          <cx:pt idx="5560">0</cx:pt>
          <cx:pt idx="5561">0</cx:pt>
          <cx:pt idx="5562">0</cx:pt>
          <cx:pt idx="5563">480</cx:pt>
          <cx:pt idx="5564">0</cx:pt>
          <cx:pt idx="5565">1000</cx:pt>
          <cx:pt idx="5566">0</cx:pt>
          <cx:pt idx="5567">0</cx:pt>
          <cx:pt idx="5568">100</cx:pt>
          <cx:pt idx="5569">590</cx:pt>
          <cx:pt idx="5570">0</cx:pt>
          <cx:pt idx="5571">0</cx:pt>
          <cx:pt idx="5572">0</cx:pt>
          <cx:pt idx="5573">360</cx:pt>
          <cx:pt idx="5574">0</cx:pt>
          <cx:pt idx="5575">1170</cx:pt>
          <cx:pt idx="5576">0</cx:pt>
          <cx:pt idx="5577">0</cx:pt>
          <cx:pt idx="5578">530</cx:pt>
          <cx:pt idx="5579">0</cx:pt>
          <cx:pt idx="5580">0</cx:pt>
          <cx:pt idx="5581">0</cx:pt>
          <cx:pt idx="5582">500</cx:pt>
          <cx:pt idx="5583">0</cx:pt>
          <cx:pt idx="5584">0</cx:pt>
          <cx:pt idx="5585">0</cx:pt>
          <cx:pt idx="5586">0</cx:pt>
          <cx:pt idx="5587">540</cx:pt>
          <cx:pt idx="5588">0</cx:pt>
          <cx:pt idx="5589">0</cx:pt>
          <cx:pt idx="5590">670</cx:pt>
          <cx:pt idx="5591">340</cx:pt>
          <cx:pt idx="5592">0</cx:pt>
          <cx:pt idx="5593">0</cx:pt>
          <cx:pt idx="5594">0</cx:pt>
          <cx:pt idx="5595">0</cx:pt>
          <cx:pt idx="5596">0</cx:pt>
          <cx:pt idx="5597">0</cx:pt>
          <cx:pt idx="5598">500</cx:pt>
          <cx:pt idx="5599">1010</cx:pt>
          <cx:pt idx="5600">0</cx:pt>
          <cx:pt idx="5601">110</cx:pt>
          <cx:pt idx="5602">506</cx:pt>
          <cx:pt idx="5603">0</cx:pt>
          <cx:pt idx="5604">0</cx:pt>
          <cx:pt idx="5605">0</cx:pt>
          <cx:pt idx="5606">480</cx:pt>
          <cx:pt idx="5607">0</cx:pt>
          <cx:pt idx="5608">2150</cx:pt>
          <cx:pt idx="5609">590</cx:pt>
          <cx:pt idx="5610">0</cx:pt>
          <cx:pt idx="5611">0</cx:pt>
          <cx:pt idx="5612">0</cx:pt>
          <cx:pt idx="5613">0</cx:pt>
          <cx:pt idx="5614">1010</cx:pt>
          <cx:pt idx="5615">0</cx:pt>
          <cx:pt idx="5616">240</cx:pt>
          <cx:pt idx="5617">650</cx:pt>
          <cx:pt idx="5618">400</cx:pt>
          <cx:pt idx="5619">1300</cx:pt>
          <cx:pt idx="5620">820</cx:pt>
          <cx:pt idx="5621">0</cx:pt>
          <cx:pt idx="5622">570</cx:pt>
          <cx:pt idx="5623">0</cx:pt>
          <cx:pt idx="5624">0</cx:pt>
          <cx:pt idx="5625">0</cx:pt>
          <cx:pt idx="5626">440</cx:pt>
          <cx:pt idx="5627">0</cx:pt>
          <cx:pt idx="5628">0</cx:pt>
          <cx:pt idx="5629">680</cx:pt>
          <cx:pt idx="5630">0</cx:pt>
          <cx:pt idx="5631">0</cx:pt>
          <cx:pt idx="5632">1030</cx:pt>
          <cx:pt idx="5633">0</cx:pt>
          <cx:pt idx="5634">940</cx:pt>
          <cx:pt idx="5635">0</cx:pt>
          <cx:pt idx="5636">1100</cx:pt>
          <cx:pt idx="5637">0</cx:pt>
          <cx:pt idx="5638">130</cx:pt>
          <cx:pt idx="5639">260</cx:pt>
          <cx:pt idx="5640">0</cx:pt>
          <cx:pt idx="5641">0</cx:pt>
          <cx:pt idx="5642">810</cx:pt>
          <cx:pt idx="5643">0</cx:pt>
          <cx:pt idx="5644">870</cx:pt>
          <cx:pt idx="5645">630</cx:pt>
          <cx:pt idx="5646">0</cx:pt>
          <cx:pt idx="5647">600</cx:pt>
          <cx:pt idx="5648">0</cx:pt>
          <cx:pt idx="5649">800</cx:pt>
          <cx:pt idx="5650">0</cx:pt>
          <cx:pt idx="5651">0</cx:pt>
          <cx:pt idx="5652">1150</cx:pt>
          <cx:pt idx="5653">0</cx:pt>
          <cx:pt idx="5654">0</cx:pt>
          <cx:pt idx="5655">0</cx:pt>
          <cx:pt idx="5656">0</cx:pt>
          <cx:pt idx="5657">0</cx:pt>
          <cx:pt idx="5658">906</cx:pt>
          <cx:pt idx="5659">510</cx:pt>
          <cx:pt idx="5660">0</cx:pt>
          <cx:pt idx="5661">650</cx:pt>
          <cx:pt idx="5662">1230</cx:pt>
          <cx:pt idx="5663">0</cx:pt>
          <cx:pt idx="5664">0</cx:pt>
          <cx:pt idx="5665">0</cx:pt>
          <cx:pt idx="5666">1060</cx:pt>
          <cx:pt idx="5667">880</cx:pt>
          <cx:pt idx="5668">1560</cx:pt>
          <cx:pt idx="5669">0</cx:pt>
          <cx:pt idx="5670">0</cx:pt>
          <cx:pt idx="5671">0</cx:pt>
          <cx:pt idx="5672">1560</cx:pt>
          <cx:pt idx="5673">520</cx:pt>
          <cx:pt idx="5674">0</cx:pt>
          <cx:pt idx="5675">900</cx:pt>
          <cx:pt idx="5676">0</cx:pt>
          <cx:pt idx="5677">0</cx:pt>
          <cx:pt idx="5678">0</cx:pt>
          <cx:pt idx="5679">430</cx:pt>
          <cx:pt idx="5680">650</cx:pt>
          <cx:pt idx="5681">740</cx:pt>
          <cx:pt idx="5682">0</cx:pt>
          <cx:pt idx="5683">0</cx:pt>
          <cx:pt idx="5684">0</cx:pt>
          <cx:pt idx="5685">160</cx:pt>
          <cx:pt idx="5686">0</cx:pt>
          <cx:pt idx="5687">0</cx:pt>
          <cx:pt idx="5688">0</cx:pt>
          <cx:pt idx="5689">0</cx:pt>
          <cx:pt idx="5690">0</cx:pt>
          <cx:pt idx="5691">0</cx:pt>
          <cx:pt idx="5692">0</cx:pt>
          <cx:pt idx="5693">720</cx:pt>
          <cx:pt idx="5694">0</cx:pt>
          <cx:pt idx="5695">0</cx:pt>
          <cx:pt idx="5696">0</cx:pt>
          <cx:pt idx="5697">0</cx:pt>
          <cx:pt idx="5698">0</cx:pt>
          <cx:pt idx="5699">540</cx:pt>
          <cx:pt idx="5700">0</cx:pt>
          <cx:pt idx="5701">1270</cx:pt>
          <cx:pt idx="5702">1830</cx:pt>
          <cx:pt idx="5703">0</cx:pt>
          <cx:pt idx="5704">0</cx:pt>
          <cx:pt idx="5705">0</cx:pt>
          <cx:pt idx="5706">0</cx:pt>
          <cx:pt idx="5707">0</cx:pt>
          <cx:pt idx="5708">0</cx:pt>
          <cx:pt idx="5709">0</cx:pt>
          <cx:pt idx="5710">0</cx:pt>
          <cx:pt idx="5711">280</cx:pt>
          <cx:pt idx="5712">450</cx:pt>
          <cx:pt idx="5713">0</cx:pt>
          <cx:pt idx="5714">1000</cx:pt>
          <cx:pt idx="5715">0</cx:pt>
          <cx:pt idx="5716">0</cx:pt>
          <cx:pt idx="5717">830</cx:pt>
          <cx:pt idx="5718">0</cx:pt>
          <cx:pt idx="5719">1120</cx:pt>
          <cx:pt idx="5720">0</cx:pt>
          <cx:pt idx="5721">350</cx:pt>
          <cx:pt idx="5722">1150</cx:pt>
          <cx:pt idx="5723">0</cx:pt>
          <cx:pt idx="5724">0</cx:pt>
          <cx:pt idx="5725">0</cx:pt>
          <cx:pt idx="5726">500</cx:pt>
          <cx:pt idx="5727">940</cx:pt>
          <cx:pt idx="5728">760</cx:pt>
          <cx:pt idx="5729">0</cx:pt>
          <cx:pt idx="5730">0</cx:pt>
          <cx:pt idx="5731">0</cx:pt>
          <cx:pt idx="5732">0</cx:pt>
          <cx:pt idx="5733">0</cx:pt>
          <cx:pt idx="5734">0</cx:pt>
          <cx:pt idx="5735">0</cx:pt>
          <cx:pt idx="5736">0</cx:pt>
          <cx:pt idx="5737">0</cx:pt>
          <cx:pt idx="5738">0</cx:pt>
          <cx:pt idx="5739">1720</cx:pt>
          <cx:pt idx="5740">0</cx:pt>
          <cx:pt idx="5741">580</cx:pt>
          <cx:pt idx="5742">0</cx:pt>
          <cx:pt idx="5743">0</cx:pt>
          <cx:pt idx="5744">0</cx:pt>
          <cx:pt idx="5745">0</cx:pt>
          <cx:pt idx="5746">900</cx:pt>
          <cx:pt idx="5747">570</cx:pt>
          <cx:pt idx="5748">0</cx:pt>
          <cx:pt idx="5749">1460</cx:pt>
          <cx:pt idx="5750">0</cx:pt>
          <cx:pt idx="5751">830</cx:pt>
          <cx:pt idx="5752">0</cx:pt>
          <cx:pt idx="5753">270</cx:pt>
          <cx:pt idx="5754">0</cx:pt>
          <cx:pt idx="5755">990</cx:pt>
          <cx:pt idx="5756">0</cx:pt>
          <cx:pt idx="5757">0</cx:pt>
          <cx:pt idx="5758">0</cx:pt>
          <cx:pt idx="5759">0</cx:pt>
          <cx:pt idx="5760">580</cx:pt>
          <cx:pt idx="5761">0</cx:pt>
          <cx:pt idx="5762">0</cx:pt>
          <cx:pt idx="5763">0</cx:pt>
          <cx:pt idx="5764">270</cx:pt>
          <cx:pt idx="5765">500</cx:pt>
          <cx:pt idx="5766">1140</cx:pt>
          <cx:pt idx="5767">0</cx:pt>
          <cx:pt idx="5768">0</cx:pt>
          <cx:pt idx="5769">560</cx:pt>
          <cx:pt idx="5770">0</cx:pt>
          <cx:pt idx="5771">0</cx:pt>
          <cx:pt idx="5772">1170</cx:pt>
          <cx:pt idx="5773">0</cx:pt>
          <cx:pt idx="5774">0</cx:pt>
          <cx:pt idx="5775">620</cx:pt>
          <cx:pt idx="5776">830</cx:pt>
          <cx:pt idx="5777">0</cx:pt>
          <cx:pt idx="5778">0</cx:pt>
          <cx:pt idx="5779">0</cx:pt>
          <cx:pt idx="5780">0</cx:pt>
          <cx:pt idx="5781">0</cx:pt>
          <cx:pt idx="5782">0</cx:pt>
          <cx:pt idx="5783">0</cx:pt>
          <cx:pt idx="5784">500</cx:pt>
          <cx:pt idx="5785">0</cx:pt>
          <cx:pt idx="5786">0</cx:pt>
          <cx:pt idx="5787">0</cx:pt>
          <cx:pt idx="5788">790</cx:pt>
          <cx:pt idx="5789">440</cx:pt>
          <cx:pt idx="5790">0</cx:pt>
          <cx:pt idx="5791">0</cx:pt>
          <cx:pt idx="5792">830</cx:pt>
          <cx:pt idx="5793">750</cx:pt>
          <cx:pt idx="5794">0</cx:pt>
          <cx:pt idx="5795">0</cx:pt>
          <cx:pt idx="5796">0</cx:pt>
          <cx:pt idx="5797">0</cx:pt>
          <cx:pt idx="5798">760</cx:pt>
          <cx:pt idx="5799">280</cx:pt>
          <cx:pt idx="5800">480</cx:pt>
          <cx:pt idx="5801">0</cx:pt>
          <cx:pt idx="5802">0</cx:pt>
          <cx:pt idx="5803">1590</cx:pt>
          <cx:pt idx="5804">0</cx:pt>
          <cx:pt idx="5805">0</cx:pt>
          <cx:pt idx="5806">0</cx:pt>
          <cx:pt idx="5807">0</cx:pt>
          <cx:pt idx="5808">0</cx:pt>
          <cx:pt idx="5809">0</cx:pt>
          <cx:pt idx="5810">0</cx:pt>
          <cx:pt idx="5811">700</cx:pt>
          <cx:pt idx="5812">800</cx:pt>
          <cx:pt idx="5813">0</cx:pt>
          <cx:pt idx="5814">0</cx:pt>
          <cx:pt idx="5815">600</cx:pt>
          <cx:pt idx="5816">380</cx:pt>
          <cx:pt idx="5817">0</cx:pt>
          <cx:pt idx="5818">0</cx:pt>
          <cx:pt idx="5819">890</cx:pt>
          <cx:pt idx="5820">800</cx:pt>
          <cx:pt idx="5821">480</cx:pt>
          <cx:pt idx="5822">0</cx:pt>
          <cx:pt idx="5823">0</cx:pt>
          <cx:pt idx="5824">280</cx:pt>
          <cx:pt idx="5825">0</cx:pt>
          <cx:pt idx="5826">310</cx:pt>
          <cx:pt idx="5827">670</cx:pt>
          <cx:pt idx="5828">0</cx:pt>
          <cx:pt idx="5829">0</cx:pt>
          <cx:pt idx="5830">1130</cx:pt>
          <cx:pt idx="5831">0</cx:pt>
          <cx:pt idx="5832">0</cx:pt>
          <cx:pt idx="5833">1000</cx:pt>
          <cx:pt idx="5834">1670</cx:pt>
          <cx:pt idx="5835">0</cx:pt>
          <cx:pt idx="5836">790</cx:pt>
          <cx:pt idx="5837">0</cx:pt>
          <cx:pt idx="5838">1000</cx:pt>
          <cx:pt idx="5839">440</cx:pt>
          <cx:pt idx="5840">0</cx:pt>
          <cx:pt idx="5841">1110</cx:pt>
          <cx:pt idx="5842">0</cx:pt>
          <cx:pt idx="5843">0</cx:pt>
          <cx:pt idx="5844">510</cx:pt>
          <cx:pt idx="5845">930</cx:pt>
          <cx:pt idx="5846">1020</cx:pt>
          <cx:pt idx="5847">0</cx:pt>
          <cx:pt idx="5848">0</cx:pt>
          <cx:pt idx="5849">0</cx:pt>
          <cx:pt idx="5850">0</cx:pt>
          <cx:pt idx="5851">0</cx:pt>
          <cx:pt idx="5852">0</cx:pt>
          <cx:pt idx="5853">0</cx:pt>
          <cx:pt idx="5854">430</cx:pt>
          <cx:pt idx="5855">860</cx:pt>
          <cx:pt idx="5856">0</cx:pt>
          <cx:pt idx="5857">250</cx:pt>
          <cx:pt idx="5858">0</cx:pt>
          <cx:pt idx="5859">0</cx:pt>
          <cx:pt idx="5860">0</cx:pt>
          <cx:pt idx="5861">650</cx:pt>
          <cx:pt idx="5862">0</cx:pt>
          <cx:pt idx="5863">0</cx:pt>
          <cx:pt idx="5864">1110</cx:pt>
          <cx:pt idx="5865">0</cx:pt>
          <cx:pt idx="5866">0</cx:pt>
          <cx:pt idx="5867">0</cx:pt>
          <cx:pt idx="5868">810</cx:pt>
          <cx:pt idx="5869">0</cx:pt>
          <cx:pt idx="5870">0</cx:pt>
          <cx:pt idx="5871">0</cx:pt>
          <cx:pt idx="5872">740</cx:pt>
          <cx:pt idx="5873">600</cx:pt>
          <cx:pt idx="5874">600</cx:pt>
          <cx:pt idx="5875">760</cx:pt>
          <cx:pt idx="5876">800</cx:pt>
          <cx:pt idx="5877">0</cx:pt>
          <cx:pt idx="5878">0</cx:pt>
          <cx:pt idx="5879">0</cx:pt>
          <cx:pt idx="5880">0</cx:pt>
          <cx:pt idx="5881">630</cx:pt>
          <cx:pt idx="5882">0</cx:pt>
          <cx:pt idx="5883">800</cx:pt>
          <cx:pt idx="5884">0</cx:pt>
          <cx:pt idx="5885">0</cx:pt>
          <cx:pt idx="5886">0</cx:pt>
          <cx:pt idx="5887">0</cx:pt>
          <cx:pt idx="5888">780</cx:pt>
          <cx:pt idx="5889">430</cx:pt>
          <cx:pt idx="5890">0</cx:pt>
          <cx:pt idx="5891">0</cx:pt>
          <cx:pt idx="5892">600</cx:pt>
          <cx:pt idx="5893">840</cx:pt>
          <cx:pt idx="5894">0</cx:pt>
          <cx:pt idx="5895">530</cx:pt>
          <cx:pt idx="5896">0</cx:pt>
          <cx:pt idx="5897">0</cx:pt>
          <cx:pt idx="5898">0</cx:pt>
          <cx:pt idx="5899">0</cx:pt>
          <cx:pt idx="5900">0</cx:pt>
          <cx:pt idx="5901">0</cx:pt>
          <cx:pt idx="5902">0</cx:pt>
          <cx:pt idx="5903">0</cx:pt>
          <cx:pt idx="5904">0</cx:pt>
          <cx:pt idx="5905">0</cx:pt>
          <cx:pt idx="5906">1030</cx:pt>
          <cx:pt idx="5907">0</cx:pt>
          <cx:pt idx="5908">0</cx:pt>
          <cx:pt idx="5909">620</cx:pt>
          <cx:pt idx="5910">400</cx:pt>
          <cx:pt idx="5911">450</cx:pt>
          <cx:pt idx="5912">0</cx:pt>
          <cx:pt idx="5913">0</cx:pt>
          <cx:pt idx="5914">0</cx:pt>
          <cx:pt idx="5915">0</cx:pt>
          <cx:pt idx="5916">0</cx:pt>
          <cx:pt idx="5917">1000</cx:pt>
          <cx:pt idx="5918">0</cx:pt>
          <cx:pt idx="5919">0</cx:pt>
          <cx:pt idx="5920">0</cx:pt>
          <cx:pt idx="5921">0</cx:pt>
          <cx:pt idx="5922">880</cx:pt>
          <cx:pt idx="5923">120</cx:pt>
          <cx:pt idx="5924">200</cx:pt>
          <cx:pt idx="5925">0</cx:pt>
          <cx:pt idx="5926">0</cx:pt>
          <cx:pt idx="5927">790</cx:pt>
          <cx:pt idx="5928">0</cx:pt>
          <cx:pt idx="5929">0</cx:pt>
          <cx:pt idx="5930">0</cx:pt>
          <cx:pt idx="5931">0</cx:pt>
          <cx:pt idx="5932">0</cx:pt>
          <cx:pt idx="5933">0</cx:pt>
          <cx:pt idx="5934">0</cx:pt>
          <cx:pt idx="5935">0</cx:pt>
          <cx:pt idx="5936">1230</cx:pt>
          <cx:pt idx="5937">720</cx:pt>
          <cx:pt idx="5938">0</cx:pt>
          <cx:pt idx="5939">0</cx:pt>
          <cx:pt idx="5940">0</cx:pt>
          <cx:pt idx="5941">0</cx:pt>
          <cx:pt idx="5942">0</cx:pt>
          <cx:pt idx="5943">0</cx:pt>
          <cx:pt idx="5944">145</cx:pt>
          <cx:pt idx="5945">0</cx:pt>
          <cx:pt idx="5946">700</cx:pt>
          <cx:pt idx="5947">0</cx:pt>
          <cx:pt idx="5948">0</cx:pt>
          <cx:pt idx="5949">0</cx:pt>
          <cx:pt idx="5950">0</cx:pt>
          <cx:pt idx="5951">0</cx:pt>
          <cx:pt idx="5952">0</cx:pt>
          <cx:pt idx="5953">0</cx:pt>
          <cx:pt idx="5954">0</cx:pt>
          <cx:pt idx="5955">770</cx:pt>
          <cx:pt idx="5956">0</cx:pt>
          <cx:pt idx="5957">0</cx:pt>
          <cx:pt idx="5958">910</cx:pt>
          <cx:pt idx="5959">0</cx:pt>
          <cx:pt idx="5960">0</cx:pt>
          <cx:pt idx="5961">0</cx:pt>
          <cx:pt idx="5962">800</cx:pt>
          <cx:pt idx="5963">0</cx:pt>
          <cx:pt idx="5964">0</cx:pt>
          <cx:pt idx="5965">0</cx:pt>
          <cx:pt idx="5966">0</cx:pt>
          <cx:pt idx="5967">800</cx:pt>
          <cx:pt idx="5968">850</cx:pt>
          <cx:pt idx="5969">1020</cx:pt>
          <cx:pt idx="5970">0</cx:pt>
          <cx:pt idx="5971">570</cx:pt>
          <cx:pt idx="5972">0</cx:pt>
          <cx:pt idx="5973">0</cx:pt>
          <cx:pt idx="5974">870</cx:pt>
          <cx:pt idx="5975">0</cx:pt>
          <cx:pt idx="5976">450</cx:pt>
          <cx:pt idx="5977">0</cx:pt>
          <cx:pt idx="5978">0</cx:pt>
          <cx:pt idx="5979">700</cx:pt>
          <cx:pt idx="5980">0</cx:pt>
          <cx:pt idx="5981">870</cx:pt>
          <cx:pt idx="5982">620</cx:pt>
          <cx:pt idx="5983">0</cx:pt>
          <cx:pt idx="5984">0</cx:pt>
          <cx:pt idx="5985">0</cx:pt>
          <cx:pt idx="5986">150</cx:pt>
          <cx:pt idx="5987">0</cx:pt>
          <cx:pt idx="5988">520</cx:pt>
          <cx:pt idx="5989">960</cx:pt>
          <cx:pt idx="5990">0</cx:pt>
          <cx:pt idx="5991">600</cx:pt>
          <cx:pt idx="5992">0</cx:pt>
          <cx:pt idx="5993">750</cx:pt>
          <cx:pt idx="5994">0</cx:pt>
          <cx:pt idx="5995">1500</cx:pt>
          <cx:pt idx="5996">0</cx:pt>
          <cx:pt idx="5997">0</cx:pt>
          <cx:pt idx="5998">0</cx:pt>
          <cx:pt idx="5999">0</cx:pt>
          <cx:pt idx="6000">0</cx:pt>
          <cx:pt idx="6001">0</cx:pt>
          <cx:pt idx="6002">460</cx:pt>
          <cx:pt idx="6003">350</cx:pt>
          <cx:pt idx="6004">0</cx:pt>
          <cx:pt idx="6005">0</cx:pt>
          <cx:pt idx="6006">0</cx:pt>
          <cx:pt idx="6007">780</cx:pt>
          <cx:pt idx="6008">0</cx:pt>
          <cx:pt idx="6009">890</cx:pt>
          <cx:pt idx="6010">750</cx:pt>
          <cx:pt idx="6011">0</cx:pt>
          <cx:pt idx="6012">710</cx:pt>
          <cx:pt idx="6013">0</cx:pt>
          <cx:pt idx="6014">780</cx:pt>
          <cx:pt idx="6015">790</cx:pt>
          <cx:pt idx="6016">0</cx:pt>
          <cx:pt idx="6017">0</cx:pt>
          <cx:pt idx="6018">0</cx:pt>
          <cx:pt idx="6019">1530</cx:pt>
          <cx:pt idx="6020">0</cx:pt>
          <cx:pt idx="6021">0</cx:pt>
          <cx:pt idx="6022">0</cx:pt>
          <cx:pt idx="6023">950</cx:pt>
          <cx:pt idx="6024">0</cx:pt>
          <cx:pt idx="6025">190</cx:pt>
          <cx:pt idx="6026">380</cx:pt>
          <cx:pt idx="6027">0</cx:pt>
          <cx:pt idx="6028">0</cx:pt>
          <cx:pt idx="6029">0</cx:pt>
          <cx:pt idx="6030">0</cx:pt>
          <cx:pt idx="6031">0</cx:pt>
          <cx:pt idx="6032">0</cx:pt>
          <cx:pt idx="6033">850</cx:pt>
          <cx:pt idx="6034">0</cx:pt>
          <cx:pt idx="6035">0</cx:pt>
          <cx:pt idx="6036">0</cx:pt>
          <cx:pt idx="6037">0</cx:pt>
          <cx:pt idx="6038">0</cx:pt>
          <cx:pt idx="6039">680</cx:pt>
          <cx:pt idx="6040">0</cx:pt>
          <cx:pt idx="6041">1430</cx:pt>
          <cx:pt idx="6042">240</cx:pt>
          <cx:pt idx="6043">0</cx:pt>
          <cx:pt idx="6044">0</cx:pt>
          <cx:pt idx="6045">900</cx:pt>
          <cx:pt idx="6046">460</cx:pt>
          <cx:pt idx="6047">0</cx:pt>
          <cx:pt idx="6048">720</cx:pt>
          <cx:pt idx="6049">0</cx:pt>
          <cx:pt idx="6050">0</cx:pt>
          <cx:pt idx="6051">200</cx:pt>
          <cx:pt idx="6052">900</cx:pt>
          <cx:pt idx="6053">620</cx:pt>
          <cx:pt idx="6054">0</cx:pt>
          <cx:pt idx="6055">720</cx:pt>
          <cx:pt idx="6056">0</cx:pt>
          <cx:pt idx="6057">0</cx:pt>
          <cx:pt idx="6058">420</cx:pt>
          <cx:pt idx="6059">0</cx:pt>
          <cx:pt idx="6060">1220</cx:pt>
          <cx:pt idx="6061">0</cx:pt>
          <cx:pt idx="6062">0</cx:pt>
          <cx:pt idx="6063">0</cx:pt>
          <cx:pt idx="6064">0</cx:pt>
          <cx:pt idx="6065">760</cx:pt>
          <cx:pt idx="6066">750</cx:pt>
          <cx:pt idx="6067">0</cx:pt>
          <cx:pt idx="6068">290</cx:pt>
          <cx:pt idx="6069">0</cx:pt>
          <cx:pt idx="6070">0</cx:pt>
          <cx:pt idx="6071">0</cx:pt>
          <cx:pt idx="6072">740</cx:pt>
          <cx:pt idx="6073">1500</cx:pt>
          <cx:pt idx="6074">0</cx:pt>
          <cx:pt idx="6075">0</cx:pt>
          <cx:pt idx="6076">860</cx:pt>
          <cx:pt idx="6077">990</cx:pt>
          <cx:pt idx="6078">0</cx:pt>
          <cx:pt idx="6079">1120</cx:pt>
          <cx:pt idx="6080">0</cx:pt>
          <cx:pt idx="6081">0</cx:pt>
          <cx:pt idx="6082">0</cx:pt>
          <cx:pt idx="6083">490</cx:pt>
          <cx:pt idx="6084">0</cx:pt>
          <cx:pt idx="6085">0</cx:pt>
          <cx:pt idx="6086">0</cx:pt>
          <cx:pt idx="6087">810</cx:pt>
          <cx:pt idx="6088">0</cx:pt>
          <cx:pt idx="6089">0</cx:pt>
          <cx:pt idx="6090">0</cx:pt>
          <cx:pt idx="6091">0</cx:pt>
          <cx:pt idx="6092">0</cx:pt>
          <cx:pt idx="6093">0</cx:pt>
          <cx:pt idx="6094">500</cx:pt>
          <cx:pt idx="6095">0</cx:pt>
          <cx:pt idx="6096">0</cx:pt>
          <cx:pt idx="6097">0</cx:pt>
          <cx:pt idx="6098">0</cx:pt>
          <cx:pt idx="6099">510</cx:pt>
          <cx:pt idx="6100">0</cx:pt>
          <cx:pt idx="6101">0</cx:pt>
          <cx:pt idx="6102">500</cx:pt>
          <cx:pt idx="6103">0</cx:pt>
          <cx:pt idx="6104">0</cx:pt>
          <cx:pt idx="6105">0</cx:pt>
          <cx:pt idx="6106">0</cx:pt>
          <cx:pt idx="6107">640</cx:pt>
          <cx:pt idx="6108">0</cx:pt>
          <cx:pt idx="6109">370</cx:pt>
          <cx:pt idx="6110">0</cx:pt>
          <cx:pt idx="6111">0</cx:pt>
          <cx:pt idx="6112">470</cx:pt>
          <cx:pt idx="6113">0</cx:pt>
          <cx:pt idx="6114">1370</cx:pt>
          <cx:pt idx="6115">0</cx:pt>
          <cx:pt idx="6116">780</cx:pt>
          <cx:pt idx="6117">0</cx:pt>
          <cx:pt idx="6118">980</cx:pt>
          <cx:pt idx="6119">0</cx:pt>
          <cx:pt idx="6120">0</cx:pt>
          <cx:pt idx="6121">970</cx:pt>
          <cx:pt idx="6122">0</cx:pt>
          <cx:pt idx="6123">820</cx:pt>
          <cx:pt idx="6124">160</cx:pt>
          <cx:pt idx="6125">920</cx:pt>
          <cx:pt idx="6126">1290</cx:pt>
          <cx:pt idx="6127">0</cx:pt>
          <cx:pt idx="6128">0</cx:pt>
          <cx:pt idx="6129">900</cx:pt>
          <cx:pt idx="6130">830</cx:pt>
          <cx:pt idx="6131">0</cx:pt>
          <cx:pt idx="6132">800</cx:pt>
          <cx:pt idx="6133">490</cx:pt>
          <cx:pt idx="6134">410</cx:pt>
          <cx:pt idx="6135">0</cx:pt>
          <cx:pt idx="6136">730</cx:pt>
          <cx:pt idx="6137">0</cx:pt>
          <cx:pt idx="6138">0</cx:pt>
          <cx:pt idx="6139">0</cx:pt>
          <cx:pt idx="6140">0</cx:pt>
          <cx:pt idx="6141">0</cx:pt>
          <cx:pt idx="6142">140</cx:pt>
          <cx:pt idx="6143">0</cx:pt>
          <cx:pt idx="6144">0</cx:pt>
          <cx:pt idx="6145">0</cx:pt>
          <cx:pt idx="6146">0</cx:pt>
          <cx:pt idx="6147">0</cx:pt>
          <cx:pt idx="6148">0</cx:pt>
          <cx:pt idx="6149">500</cx:pt>
          <cx:pt idx="6150">0</cx:pt>
          <cx:pt idx="6151">0</cx:pt>
          <cx:pt idx="6152">1530</cx:pt>
          <cx:pt idx="6153">850</cx:pt>
          <cx:pt idx="6154">0</cx:pt>
          <cx:pt idx="6155">600</cx:pt>
          <cx:pt idx="6156">840</cx:pt>
          <cx:pt idx="6157">0</cx:pt>
          <cx:pt idx="6158">170</cx:pt>
          <cx:pt idx="6159">0</cx:pt>
          <cx:pt idx="6160">960</cx:pt>
          <cx:pt idx="6161">0</cx:pt>
          <cx:pt idx="6162">800</cx:pt>
          <cx:pt idx="6163">0</cx:pt>
          <cx:pt idx="6164">970</cx:pt>
          <cx:pt idx="6165">0</cx:pt>
          <cx:pt idx="6166">320</cx:pt>
          <cx:pt idx="6167">0</cx:pt>
          <cx:pt idx="6168">0</cx:pt>
          <cx:pt idx="6169">200</cx:pt>
          <cx:pt idx="6170">0</cx:pt>
          <cx:pt idx="6171">0</cx:pt>
          <cx:pt idx="6172">0</cx:pt>
          <cx:pt idx="6173">0</cx:pt>
          <cx:pt idx="6174">1320</cx:pt>
          <cx:pt idx="6175">0</cx:pt>
          <cx:pt idx="6176">0</cx:pt>
          <cx:pt idx="6177">0</cx:pt>
          <cx:pt idx="6178">0</cx:pt>
          <cx:pt idx="6179">1080</cx:pt>
          <cx:pt idx="6180">850</cx:pt>
          <cx:pt idx="6181">1040</cx:pt>
          <cx:pt idx="6182">570</cx:pt>
          <cx:pt idx="6183">690</cx:pt>
          <cx:pt idx="6184">0</cx:pt>
          <cx:pt idx="6185">0</cx:pt>
          <cx:pt idx="6186">0</cx:pt>
          <cx:pt idx="6187">520</cx:pt>
          <cx:pt idx="6188">0</cx:pt>
          <cx:pt idx="6189">0</cx:pt>
          <cx:pt idx="6190">900</cx:pt>
          <cx:pt idx="6191">760</cx:pt>
          <cx:pt idx="6192">190</cx:pt>
          <cx:pt idx="6193">500</cx:pt>
          <cx:pt idx="6194">0</cx:pt>
          <cx:pt idx="6195">2170</cx:pt>
          <cx:pt idx="6196">0</cx:pt>
          <cx:pt idx="6197">0</cx:pt>
          <cx:pt idx="6198">0</cx:pt>
          <cx:pt idx="6199">0</cx:pt>
          <cx:pt idx="6200">0</cx:pt>
          <cx:pt idx="6201">0</cx:pt>
          <cx:pt idx="6202">0</cx:pt>
          <cx:pt idx="6203">940</cx:pt>
          <cx:pt idx="6204">0</cx:pt>
          <cx:pt idx="6205">0</cx:pt>
          <cx:pt idx="6206">0</cx:pt>
          <cx:pt idx="6207">0</cx:pt>
          <cx:pt idx="6208">0</cx:pt>
          <cx:pt idx="6209">1180</cx:pt>
          <cx:pt idx="6210">1210</cx:pt>
          <cx:pt idx="6211">600</cx:pt>
          <cx:pt idx="6212">600</cx:pt>
          <cx:pt idx="6213">0</cx:pt>
          <cx:pt idx="6214">1220</cx:pt>
          <cx:pt idx="6215">670</cx:pt>
          <cx:pt idx="6216">0</cx:pt>
          <cx:pt idx="6217">0</cx:pt>
          <cx:pt idx="6218">0</cx:pt>
          <cx:pt idx="6219">420</cx:pt>
          <cx:pt idx="6220">400</cx:pt>
          <cx:pt idx="6221">770</cx:pt>
          <cx:pt idx="6222">530</cx:pt>
          <cx:pt idx="6223">0</cx:pt>
          <cx:pt idx="6224">840</cx:pt>
          <cx:pt idx="6225">500</cx:pt>
          <cx:pt idx="6226">0</cx:pt>
          <cx:pt idx="6227">0</cx:pt>
          <cx:pt idx="6228">550</cx:pt>
          <cx:pt idx="6229">0</cx:pt>
          <cx:pt idx="6230">600</cx:pt>
          <cx:pt idx="6231">0</cx:pt>
          <cx:pt idx="6232">0</cx:pt>
          <cx:pt idx="6233">1940</cx:pt>
          <cx:pt idx="6234">0</cx:pt>
          <cx:pt idx="6235">0</cx:pt>
          <cx:pt idx="6236">740</cx:pt>
          <cx:pt idx="6237">0</cx:pt>
          <cx:pt idx="6238">0</cx:pt>
          <cx:pt idx="6239">0</cx:pt>
          <cx:pt idx="6240">380</cx:pt>
          <cx:pt idx="6241">0</cx:pt>
          <cx:pt idx="6242">0</cx:pt>
          <cx:pt idx="6243">0</cx:pt>
          <cx:pt idx="6244">0</cx:pt>
          <cx:pt idx="6245">0</cx:pt>
          <cx:pt idx="6246">950</cx:pt>
          <cx:pt idx="6247">0</cx:pt>
          <cx:pt idx="6248">0</cx:pt>
          <cx:pt idx="6249">0</cx:pt>
          <cx:pt idx="6250">540</cx:pt>
          <cx:pt idx="6251">0</cx:pt>
          <cx:pt idx="6252">0</cx:pt>
          <cx:pt idx="6253">0</cx:pt>
          <cx:pt idx="6254">840</cx:pt>
          <cx:pt idx="6255">0</cx:pt>
          <cx:pt idx="6256">800</cx:pt>
          <cx:pt idx="6257">980</cx:pt>
          <cx:pt idx="6258">0</cx:pt>
          <cx:pt idx="6259">0</cx:pt>
          <cx:pt idx="6260">0</cx:pt>
          <cx:pt idx="6261">310</cx:pt>
          <cx:pt idx="6262">0</cx:pt>
          <cx:pt idx="6263">0</cx:pt>
          <cx:pt idx="6264">460</cx:pt>
          <cx:pt idx="6265">0</cx:pt>
          <cx:pt idx="6266">0</cx:pt>
          <cx:pt idx="6267">0</cx:pt>
          <cx:pt idx="6268">0</cx:pt>
          <cx:pt idx="6269">140</cx:pt>
          <cx:pt idx="6270">500</cx:pt>
          <cx:pt idx="6271">320</cx:pt>
          <cx:pt idx="6272">0</cx:pt>
          <cx:pt idx="6273">0</cx:pt>
          <cx:pt idx="6274">900</cx:pt>
          <cx:pt idx="6275">1210</cx:pt>
          <cx:pt idx="6276">0</cx:pt>
          <cx:pt idx="6277">0</cx:pt>
          <cx:pt idx="6278">150</cx:pt>
          <cx:pt idx="6279">1180</cx:pt>
          <cx:pt idx="6280">600</cx:pt>
          <cx:pt idx="6281">790</cx:pt>
          <cx:pt idx="6282">0</cx:pt>
          <cx:pt idx="6283">400</cx:pt>
          <cx:pt idx="6284">720</cx:pt>
          <cx:pt idx="6285">0</cx:pt>
          <cx:pt idx="6286">0</cx:pt>
          <cx:pt idx="6287">2040</cx:pt>
          <cx:pt idx="6288">850</cx:pt>
          <cx:pt idx="6289">0</cx:pt>
          <cx:pt idx="6290">800</cx:pt>
          <cx:pt idx="6291">1190</cx:pt>
          <cx:pt idx="6292">500</cx:pt>
          <cx:pt idx="6293">0</cx:pt>
          <cx:pt idx="6294">0</cx:pt>
          <cx:pt idx="6295">430</cx:pt>
          <cx:pt idx="6296">0</cx:pt>
          <cx:pt idx="6297">1800</cx:pt>
          <cx:pt idx="6298">410</cx:pt>
          <cx:pt idx="6299">0</cx:pt>
          <cx:pt idx="6300">0</cx:pt>
          <cx:pt idx="6301">0</cx:pt>
          <cx:pt idx="6302">0</cx:pt>
          <cx:pt idx="6303">1200</cx:pt>
          <cx:pt idx="6304">0</cx:pt>
          <cx:pt idx="6305">0</cx:pt>
          <cx:pt idx="6306">0</cx:pt>
          <cx:pt idx="6307">0</cx:pt>
          <cx:pt idx="6308">0</cx:pt>
          <cx:pt idx="6309">780</cx:pt>
          <cx:pt idx="6310">0</cx:pt>
          <cx:pt idx="6311">0</cx:pt>
          <cx:pt idx="6312">0</cx:pt>
          <cx:pt idx="6313">700</cx:pt>
          <cx:pt idx="6314">0</cx:pt>
          <cx:pt idx="6315">0</cx:pt>
          <cx:pt idx="6316">0</cx:pt>
          <cx:pt idx="6317">790</cx:pt>
          <cx:pt idx="6318">780</cx:pt>
          <cx:pt idx="6319">0</cx:pt>
          <cx:pt idx="6320">690</cx:pt>
          <cx:pt idx="6321">784</cx:pt>
          <cx:pt idx="6322">0</cx:pt>
          <cx:pt idx="6323">0</cx:pt>
          <cx:pt idx="6324">0</cx:pt>
          <cx:pt idx="6325">0</cx:pt>
          <cx:pt idx="6326">0</cx:pt>
          <cx:pt idx="6327">1170</cx:pt>
          <cx:pt idx="6328">0</cx:pt>
          <cx:pt idx="6329">270</cx:pt>
          <cx:pt idx="6330">0</cx:pt>
          <cx:pt idx="6331">0</cx:pt>
          <cx:pt idx="6332">540</cx:pt>
          <cx:pt idx="6333">800</cx:pt>
          <cx:pt idx="6334">700</cx:pt>
          <cx:pt idx="6335">760</cx:pt>
          <cx:pt idx="6336">0</cx:pt>
          <cx:pt idx="6337">0</cx:pt>
          <cx:pt idx="6338">0</cx:pt>
          <cx:pt idx="6339">720</cx:pt>
          <cx:pt idx="6340">0</cx:pt>
          <cx:pt idx="6341">0</cx:pt>
          <cx:pt idx="6342">960</cx:pt>
          <cx:pt idx="6343">0</cx:pt>
          <cx:pt idx="6344">0</cx:pt>
          <cx:pt idx="6345">0</cx:pt>
          <cx:pt idx="6346">0</cx:pt>
          <cx:pt idx="6347">0</cx:pt>
          <cx:pt idx="6348">0</cx:pt>
          <cx:pt idx="6349">0</cx:pt>
          <cx:pt idx="6350">670</cx:pt>
          <cx:pt idx="6351">0</cx:pt>
          <cx:pt idx="6352">160</cx:pt>
          <cx:pt idx="6353">0</cx:pt>
          <cx:pt idx="6354">0</cx:pt>
          <cx:pt idx="6355">0</cx:pt>
          <cx:pt idx="6356">0</cx:pt>
          <cx:pt idx="6357">290</cx:pt>
          <cx:pt idx="6358">720</cx:pt>
          <cx:pt idx="6359">0</cx:pt>
          <cx:pt idx="6360">0</cx:pt>
          <cx:pt idx="6361">0</cx:pt>
          <cx:pt idx="6362">0</cx:pt>
          <cx:pt idx="6363">0</cx:pt>
          <cx:pt idx="6364">520</cx:pt>
          <cx:pt idx="6365">240</cx:pt>
          <cx:pt idx="6366">520</cx:pt>
          <cx:pt idx="6367">0</cx:pt>
          <cx:pt idx="6368">600</cx:pt>
          <cx:pt idx="6369">0</cx:pt>
          <cx:pt idx="6370">0</cx:pt>
          <cx:pt idx="6371">910</cx:pt>
          <cx:pt idx="6372">910</cx:pt>
          <cx:pt idx="6373">0</cx:pt>
          <cx:pt idx="6374">0</cx:pt>
          <cx:pt idx="6375">420</cx:pt>
          <cx:pt idx="6376">0</cx:pt>
          <cx:pt idx="6377">0</cx:pt>
          <cx:pt idx="6378">0</cx:pt>
          <cx:pt idx="6379">0</cx:pt>
          <cx:pt idx="6380">0</cx:pt>
          <cx:pt idx="6381">0</cx:pt>
          <cx:pt idx="6382">0</cx:pt>
          <cx:pt idx="6383">720</cx:pt>
          <cx:pt idx="6384">0</cx:pt>
          <cx:pt idx="6385">0</cx:pt>
          <cx:pt idx="6386">960</cx:pt>
          <cx:pt idx="6387">0</cx:pt>
          <cx:pt idx="6388">0</cx:pt>
          <cx:pt idx="6389">0</cx:pt>
          <cx:pt idx="6390">1040</cx:pt>
          <cx:pt idx="6391">160</cx:pt>
          <cx:pt idx="6392">1490</cx:pt>
          <cx:pt idx="6393">760</cx:pt>
          <cx:pt idx="6394">350</cx:pt>
          <cx:pt idx="6395">0</cx:pt>
          <cx:pt idx="6396">0</cx:pt>
          <cx:pt idx="6397">0</cx:pt>
          <cx:pt idx="6398">1140</cx:pt>
          <cx:pt idx="6399">0</cx:pt>
          <cx:pt idx="6400">0</cx:pt>
          <cx:pt idx="6401">670</cx:pt>
          <cx:pt idx="6402">0</cx:pt>
          <cx:pt idx="6403">0</cx:pt>
          <cx:pt idx="6404">0</cx:pt>
          <cx:pt idx="6405">220</cx:pt>
          <cx:pt idx="6406">600</cx:pt>
          <cx:pt idx="6407">580</cx:pt>
          <cx:pt idx="6408">770</cx:pt>
          <cx:pt idx="6409">1180</cx:pt>
          <cx:pt idx="6410">0</cx:pt>
          <cx:pt idx="6411">0</cx:pt>
          <cx:pt idx="6412">0</cx:pt>
          <cx:pt idx="6413">0</cx:pt>
          <cx:pt idx="6414">0</cx:pt>
          <cx:pt idx="6415">400</cx:pt>
          <cx:pt idx="6416">0</cx:pt>
          <cx:pt idx="6417">780</cx:pt>
          <cx:pt idx="6418">1230</cx:pt>
          <cx:pt idx="6419">0</cx:pt>
          <cx:pt idx="6420">0</cx:pt>
          <cx:pt idx="6421">1200</cx:pt>
          <cx:pt idx="6422">0</cx:pt>
          <cx:pt idx="6423">650</cx:pt>
          <cx:pt idx="6424">0</cx:pt>
          <cx:pt idx="6425">1000</cx:pt>
          <cx:pt idx="6426">0</cx:pt>
          <cx:pt idx="6427">0</cx:pt>
          <cx:pt idx="6428">0</cx:pt>
          <cx:pt idx="6429">0</cx:pt>
          <cx:pt idx="6430">0</cx:pt>
          <cx:pt idx="6431">0</cx:pt>
          <cx:pt idx="6432">0</cx:pt>
          <cx:pt idx="6433">400</cx:pt>
          <cx:pt idx="6434">200</cx:pt>
          <cx:pt idx="6435">200</cx:pt>
          <cx:pt idx="6436">0</cx:pt>
          <cx:pt idx="6437">0</cx:pt>
          <cx:pt idx="6438">0</cx:pt>
          <cx:pt idx="6439">250</cx:pt>
          <cx:pt idx="6440">0</cx:pt>
          <cx:pt idx="6441">400</cx:pt>
          <cx:pt idx="6442">0</cx:pt>
          <cx:pt idx="6443">440</cx:pt>
          <cx:pt idx="6444">0</cx:pt>
          <cx:pt idx="6445">810</cx:pt>
          <cx:pt idx="6446">0</cx:pt>
          <cx:pt idx="6447">280</cx:pt>
          <cx:pt idx="6448">0</cx:pt>
          <cx:pt idx="6449">850</cx:pt>
          <cx:pt idx="6450">0</cx:pt>
          <cx:pt idx="6451">0</cx:pt>
          <cx:pt idx="6452">360</cx:pt>
          <cx:pt idx="6453">0</cx:pt>
          <cx:pt idx="6454">710</cx:pt>
          <cx:pt idx="6455">930</cx:pt>
          <cx:pt idx="6456">370</cx:pt>
          <cx:pt idx="6457">1000</cx:pt>
          <cx:pt idx="6458">1750</cx:pt>
          <cx:pt idx="6459">530</cx:pt>
          <cx:pt idx="6460">0</cx:pt>
          <cx:pt idx="6461">0</cx:pt>
          <cx:pt idx="6462">0</cx:pt>
          <cx:pt idx="6463">0</cx:pt>
          <cx:pt idx="6464">0</cx:pt>
          <cx:pt idx="6465">920</cx:pt>
          <cx:pt idx="6466">0</cx:pt>
          <cx:pt idx="6467">920</cx:pt>
          <cx:pt idx="6468">0</cx:pt>
          <cx:pt idx="6469">440</cx:pt>
          <cx:pt idx="6470">0</cx:pt>
          <cx:pt idx="6471">1130</cx:pt>
          <cx:pt idx="6472">900</cx:pt>
          <cx:pt idx="6473">460</cx:pt>
          <cx:pt idx="6474">0</cx:pt>
          <cx:pt idx="6475">0</cx:pt>
          <cx:pt idx="6476">1000</cx:pt>
          <cx:pt idx="6477">0</cx:pt>
          <cx:pt idx="6478">700</cx:pt>
          <cx:pt idx="6479">340</cx:pt>
          <cx:pt idx="6480">0</cx:pt>
          <cx:pt idx="6481">1270</cx:pt>
          <cx:pt idx="6482">600</cx:pt>
          <cx:pt idx="6483">0</cx:pt>
          <cx:pt idx="6484">0</cx:pt>
          <cx:pt idx="6485">0</cx:pt>
          <cx:pt idx="6486">1230</cx:pt>
          <cx:pt idx="6487">0</cx:pt>
          <cx:pt idx="6488">500</cx:pt>
          <cx:pt idx="6489">0</cx:pt>
          <cx:pt idx="6490">0</cx:pt>
          <cx:pt idx="6491">374</cx:pt>
          <cx:pt idx="6492">1040</cx:pt>
          <cx:pt idx="6493">720</cx:pt>
          <cx:pt idx="6494">0</cx:pt>
          <cx:pt idx="6495">0</cx:pt>
          <cx:pt idx="6496">0</cx:pt>
          <cx:pt idx="6497">0</cx:pt>
          <cx:pt idx="6498">390</cx:pt>
          <cx:pt idx="6499">1070</cx:pt>
          <cx:pt idx="6500">760</cx:pt>
          <cx:pt idx="6501">1000</cx:pt>
          <cx:pt idx="6502">0</cx:pt>
          <cx:pt idx="6503">350</cx:pt>
          <cx:pt idx="6504">0</cx:pt>
          <cx:pt idx="6505">120</cx:pt>
          <cx:pt idx="6506">0</cx:pt>
          <cx:pt idx="6507">500</cx:pt>
          <cx:pt idx="6508">1570</cx:pt>
          <cx:pt idx="6509">800</cx:pt>
          <cx:pt idx="6510">0</cx:pt>
          <cx:pt idx="6511">1120</cx:pt>
          <cx:pt idx="6512">1000</cx:pt>
          <cx:pt idx="6513">0</cx:pt>
          <cx:pt idx="6514">0</cx:pt>
          <cx:pt idx="6515">0</cx:pt>
          <cx:pt idx="6516">0</cx:pt>
          <cx:pt idx="6517">480</cx:pt>
          <cx:pt idx="6518">0</cx:pt>
          <cx:pt idx="6519">0</cx:pt>
          <cx:pt idx="6520">0</cx:pt>
          <cx:pt idx="6521">1040</cx:pt>
          <cx:pt idx="6522">970</cx:pt>
          <cx:pt idx="6523">970</cx:pt>
          <cx:pt idx="6524">0</cx:pt>
          <cx:pt idx="6525">0</cx:pt>
          <cx:pt idx="6526">620</cx:pt>
          <cx:pt idx="6527">750</cx:pt>
          <cx:pt idx="6528">0</cx:pt>
          <cx:pt idx="6529">700</cx:pt>
          <cx:pt idx="6530">0</cx:pt>
          <cx:pt idx="6531">400</cx:pt>
          <cx:pt idx="6532">0</cx:pt>
          <cx:pt idx="6533">250</cx:pt>
          <cx:pt idx="6534">250</cx:pt>
          <cx:pt idx="6535">930</cx:pt>
          <cx:pt idx="6536">0</cx:pt>
          <cx:pt idx="6537">890</cx:pt>
          <cx:pt idx="6538">0</cx:pt>
          <cx:pt idx="6539">660</cx:pt>
          <cx:pt idx="6540">0</cx:pt>
          <cx:pt idx="6541">0</cx:pt>
          <cx:pt idx="6542">0</cx:pt>
          <cx:pt idx="6543">0</cx:pt>
          <cx:pt idx="6544">730</cx:pt>
          <cx:pt idx="6545">0</cx:pt>
          <cx:pt idx="6546">800</cx:pt>
          <cx:pt idx="6547">0</cx:pt>
          <cx:pt idx="6548">0</cx:pt>
          <cx:pt idx="6549">0</cx:pt>
          <cx:pt idx="6550">0</cx:pt>
          <cx:pt idx="6551">930</cx:pt>
          <cx:pt idx="6552">0</cx:pt>
          <cx:pt idx="6553">0</cx:pt>
          <cx:pt idx="6554">0</cx:pt>
          <cx:pt idx="6555">0</cx:pt>
          <cx:pt idx="6556">0</cx:pt>
          <cx:pt idx="6557">0</cx:pt>
          <cx:pt idx="6558">1000</cx:pt>
          <cx:pt idx="6559">840</cx:pt>
          <cx:pt idx="6560">0</cx:pt>
          <cx:pt idx="6561">0</cx:pt>
          <cx:pt idx="6562">0</cx:pt>
          <cx:pt idx="6563">0</cx:pt>
          <cx:pt idx="6564">0</cx:pt>
          <cx:pt idx="6565">0</cx:pt>
          <cx:pt idx="6566">0</cx:pt>
          <cx:pt idx="6567">0</cx:pt>
          <cx:pt idx="6568">860</cx:pt>
          <cx:pt idx="6569">460</cx:pt>
          <cx:pt idx="6570">620</cx:pt>
          <cx:pt idx="6571">0</cx:pt>
          <cx:pt idx="6572">0</cx:pt>
          <cx:pt idx="6573">0</cx:pt>
          <cx:pt idx="6574">0</cx:pt>
          <cx:pt idx="6575">380</cx:pt>
          <cx:pt idx="6576">480</cx:pt>
          <cx:pt idx="6577">990</cx:pt>
          <cx:pt idx="6578">220</cx:pt>
          <cx:pt idx="6579">340</cx:pt>
          <cx:pt idx="6580">840</cx:pt>
          <cx:pt idx="6581">0</cx:pt>
          <cx:pt idx="6582">380</cx:pt>
          <cx:pt idx="6583">1100</cx:pt>
          <cx:pt idx="6584">0</cx:pt>
          <cx:pt idx="6585">470</cx:pt>
          <cx:pt idx="6586">270</cx:pt>
          <cx:pt idx="6587">670</cx:pt>
          <cx:pt idx="6588">140</cx:pt>
          <cx:pt idx="6589">0</cx:pt>
          <cx:pt idx="6590">0</cx:pt>
          <cx:pt idx="6591">0</cx:pt>
          <cx:pt idx="6592">1420</cx:pt>
          <cx:pt idx="6593">0</cx:pt>
          <cx:pt idx="6594">540</cx:pt>
          <cx:pt idx="6595">0</cx:pt>
          <cx:pt idx="6596">0</cx:pt>
          <cx:pt idx="6597">1060</cx:pt>
          <cx:pt idx="6598">0</cx:pt>
          <cx:pt idx="6599">390</cx:pt>
          <cx:pt idx="6600">1060</cx:pt>
          <cx:pt idx="6601">0</cx:pt>
          <cx:pt idx="6602">0</cx:pt>
          <cx:pt idx="6603">0</cx:pt>
          <cx:pt idx="6604">900</cx:pt>
          <cx:pt idx="6605">0</cx:pt>
          <cx:pt idx="6606">560</cx:pt>
          <cx:pt idx="6607">0</cx:pt>
          <cx:pt idx="6608">0</cx:pt>
          <cx:pt idx="6609">1460</cx:pt>
          <cx:pt idx="6610">0</cx:pt>
          <cx:pt idx="6611">1210</cx:pt>
          <cx:pt idx="6612">518</cx:pt>
          <cx:pt idx="6613">2030</cx:pt>
          <cx:pt idx="6614">950</cx:pt>
          <cx:pt idx="6615">0</cx:pt>
          <cx:pt idx="6616">0</cx:pt>
          <cx:pt idx="6617">1200</cx:pt>
          <cx:pt idx="6618">0</cx:pt>
          <cx:pt idx="6619">1000</cx:pt>
          <cx:pt idx="6620">0</cx:pt>
          <cx:pt idx="6621">0</cx:pt>
          <cx:pt idx="6622">670</cx:pt>
          <cx:pt idx="6623">470</cx:pt>
          <cx:pt idx="6624">0</cx:pt>
          <cx:pt idx="6625">0</cx:pt>
          <cx:pt idx="6626">670</cx:pt>
          <cx:pt idx="6627">0</cx:pt>
          <cx:pt idx="6628">2720</cx:pt>
          <cx:pt idx="6629">0</cx:pt>
          <cx:pt idx="6630">0</cx:pt>
          <cx:pt idx="6631">0</cx:pt>
          <cx:pt idx="6632">1150</cx:pt>
          <cx:pt idx="6633">670</cx:pt>
          <cx:pt idx="6634">0</cx:pt>
          <cx:pt idx="6635">0</cx:pt>
          <cx:pt idx="6636">1030</cx:pt>
          <cx:pt idx="6637">70</cx:pt>
          <cx:pt idx="6638">950</cx:pt>
          <cx:pt idx="6639">300</cx:pt>
          <cx:pt idx="6640">0</cx:pt>
          <cx:pt idx="6641">800</cx:pt>
          <cx:pt idx="6642">0</cx:pt>
          <cx:pt idx="6643">0</cx:pt>
          <cx:pt idx="6644">0</cx:pt>
          <cx:pt idx="6645">0</cx:pt>
          <cx:pt idx="6646">340</cx:pt>
          <cx:pt idx="6647">0</cx:pt>
          <cx:pt idx="6648">0</cx:pt>
          <cx:pt idx="6649">0</cx:pt>
          <cx:pt idx="6650">1340</cx:pt>
          <cx:pt idx="6651">0</cx:pt>
          <cx:pt idx="6652">0</cx:pt>
          <cx:pt idx="6653">0</cx:pt>
          <cx:pt idx="6654">1100</cx:pt>
          <cx:pt idx="6655">0</cx:pt>
          <cx:pt idx="6656">550</cx:pt>
          <cx:pt idx="6657">0</cx:pt>
          <cx:pt idx="6658">1720</cx:pt>
          <cx:pt idx="6659">0</cx:pt>
          <cx:pt idx="6660">1060</cx:pt>
          <cx:pt idx="6661">0</cx:pt>
          <cx:pt idx="6662">0</cx:pt>
          <cx:pt idx="6663">0</cx:pt>
          <cx:pt idx="6664">0</cx:pt>
          <cx:pt idx="6665">200</cx:pt>
          <cx:pt idx="6666">0</cx:pt>
          <cx:pt idx="6667">950</cx:pt>
          <cx:pt idx="6668">1100</cx:pt>
          <cx:pt idx="6669">0</cx:pt>
          <cx:pt idx="6670">0</cx:pt>
          <cx:pt idx="6671">1080</cx:pt>
          <cx:pt idx="6672">0</cx:pt>
          <cx:pt idx="6673">0</cx:pt>
          <cx:pt idx="6674">0</cx:pt>
          <cx:pt idx="6675">1200</cx:pt>
          <cx:pt idx="6676">0</cx:pt>
          <cx:pt idx="6677">350</cx:pt>
          <cx:pt idx="6678">800</cx:pt>
          <cx:pt idx="6679">0</cx:pt>
          <cx:pt idx="6680">400</cx:pt>
          <cx:pt idx="6681">0</cx:pt>
          <cx:pt idx="6682">800</cx:pt>
          <cx:pt idx="6683">0</cx:pt>
          <cx:pt idx="6684">0</cx:pt>
          <cx:pt idx="6685">0</cx:pt>
          <cx:pt idx="6686">440</cx:pt>
          <cx:pt idx="6687">0</cx:pt>
          <cx:pt idx="6688">0</cx:pt>
          <cx:pt idx="6689">0</cx:pt>
          <cx:pt idx="6690">500</cx:pt>
          <cx:pt idx="6691">0</cx:pt>
          <cx:pt idx="6692">0</cx:pt>
          <cx:pt idx="6693">1250</cx:pt>
          <cx:pt idx="6694">0</cx:pt>
          <cx:pt idx="6695">780</cx:pt>
          <cx:pt idx="6696">600</cx:pt>
          <cx:pt idx="6697">0</cx:pt>
          <cx:pt idx="6698">0</cx:pt>
          <cx:pt idx="6699">0</cx:pt>
          <cx:pt idx="6700">720</cx:pt>
          <cx:pt idx="6701">0</cx:pt>
          <cx:pt idx="6702">0</cx:pt>
          <cx:pt idx="6703">340</cx:pt>
          <cx:pt idx="6704">0</cx:pt>
          <cx:pt idx="6705">1240</cx:pt>
          <cx:pt idx="6706">0</cx:pt>
          <cx:pt idx="6707">0</cx:pt>
          <cx:pt idx="6708">0</cx:pt>
          <cx:pt idx="6709">300</cx:pt>
          <cx:pt idx="6710">0</cx:pt>
          <cx:pt idx="6711">690</cx:pt>
          <cx:pt idx="6712">270</cx:pt>
          <cx:pt idx="6713">0</cx:pt>
          <cx:pt idx="6714">1200</cx:pt>
          <cx:pt idx="6715">850</cx:pt>
          <cx:pt idx="6716">0</cx:pt>
          <cx:pt idx="6717">0</cx:pt>
          <cx:pt idx="6718">0</cx:pt>
          <cx:pt idx="6719">0</cx:pt>
          <cx:pt idx="6720">0</cx:pt>
          <cx:pt idx="6721">410</cx:pt>
          <cx:pt idx="6722">0</cx:pt>
          <cx:pt idx="6723">1180</cx:pt>
          <cx:pt idx="6724">0</cx:pt>
          <cx:pt idx="6725">390</cx:pt>
          <cx:pt idx="6726">0</cx:pt>
          <cx:pt idx="6727">0</cx:pt>
          <cx:pt idx="6728">0</cx:pt>
          <cx:pt idx="6729">0</cx:pt>
          <cx:pt idx="6730">690</cx:pt>
          <cx:pt idx="6731">580</cx:pt>
          <cx:pt idx="6732">500</cx:pt>
          <cx:pt idx="6733">0</cx:pt>
          <cx:pt idx="6734">0</cx:pt>
          <cx:pt idx="6735">900</cx:pt>
          <cx:pt idx="6736">0</cx:pt>
          <cx:pt idx="6737">0</cx:pt>
          <cx:pt idx="6738">0</cx:pt>
          <cx:pt idx="6739">0</cx:pt>
          <cx:pt idx="6740">0</cx:pt>
          <cx:pt idx="6741">0</cx:pt>
          <cx:pt idx="6742">0</cx:pt>
          <cx:pt idx="6743">0</cx:pt>
          <cx:pt idx="6744">500</cx:pt>
          <cx:pt idx="6745">0</cx:pt>
          <cx:pt idx="6746">0</cx:pt>
          <cx:pt idx="6747">0</cx:pt>
          <cx:pt idx="6748">0</cx:pt>
          <cx:pt idx="6749">630</cx:pt>
          <cx:pt idx="6750">0</cx:pt>
          <cx:pt idx="6751">0</cx:pt>
          <cx:pt idx="6752">0</cx:pt>
          <cx:pt idx="6753">660</cx:pt>
          <cx:pt idx="6754">1220</cx:pt>
          <cx:pt idx="6755">0</cx:pt>
          <cx:pt idx="6756">0</cx:pt>
          <cx:pt idx="6757">1250</cx:pt>
          <cx:pt idx="6758">0</cx:pt>
          <cx:pt idx="6759">250</cx:pt>
          <cx:pt idx="6760">720</cx:pt>
          <cx:pt idx="6761">0</cx:pt>
          <cx:pt idx="6762">0</cx:pt>
          <cx:pt idx="6763">0</cx:pt>
          <cx:pt idx="6764">0</cx:pt>
          <cx:pt idx="6765">0</cx:pt>
          <cx:pt idx="6766">0</cx:pt>
          <cx:pt idx="6767">0</cx:pt>
          <cx:pt idx="6768">0</cx:pt>
          <cx:pt idx="6769">830</cx:pt>
          <cx:pt idx="6770">1290</cx:pt>
          <cx:pt idx="6771">0</cx:pt>
          <cx:pt idx="6772">900</cx:pt>
          <cx:pt idx="6773">450</cx:pt>
          <cx:pt idx="6774">530</cx:pt>
          <cx:pt idx="6775">1230</cx:pt>
          <cx:pt idx="6776">240</cx:pt>
          <cx:pt idx="6777">0</cx:pt>
          <cx:pt idx="6778">0</cx:pt>
          <cx:pt idx="6779">0</cx:pt>
          <cx:pt idx="6780">0</cx:pt>
          <cx:pt idx="6781">0</cx:pt>
          <cx:pt idx="6782">0</cx:pt>
          <cx:pt idx="6783">700</cx:pt>
          <cx:pt idx="6784">1080</cx:pt>
          <cx:pt idx="6785">0</cx:pt>
          <cx:pt idx="6786">0</cx:pt>
          <cx:pt idx="6787">950</cx:pt>
          <cx:pt idx="6788">0</cx:pt>
          <cx:pt idx="6789">850</cx:pt>
          <cx:pt idx="6790">850</cx:pt>
          <cx:pt idx="6791">270</cx:pt>
          <cx:pt idx="6792">0</cx:pt>
          <cx:pt idx="6793">0</cx:pt>
          <cx:pt idx="6794">0</cx:pt>
          <cx:pt idx="6795">920</cx:pt>
          <cx:pt idx="6796">600</cx:pt>
          <cx:pt idx="6797">0</cx:pt>
          <cx:pt idx="6798">740</cx:pt>
          <cx:pt idx="6799">0</cx:pt>
          <cx:pt idx="6800">0</cx:pt>
          <cx:pt idx="6801">550</cx:pt>
          <cx:pt idx="6802">0</cx:pt>
          <cx:pt idx="6803">0</cx:pt>
          <cx:pt idx="6804">0</cx:pt>
          <cx:pt idx="6805">1230</cx:pt>
          <cx:pt idx="6806">0</cx:pt>
          <cx:pt idx="6807">0</cx:pt>
          <cx:pt idx="6808">0</cx:pt>
          <cx:pt idx="6809">0</cx:pt>
          <cx:pt idx="6810">480</cx:pt>
          <cx:pt idx="6811">0</cx:pt>
          <cx:pt idx="6812">0</cx:pt>
          <cx:pt idx="6813">200</cx:pt>
          <cx:pt idx="6814">1060</cx:pt>
          <cx:pt idx="6815">0</cx:pt>
          <cx:pt idx="6816">600</cx:pt>
          <cx:pt idx="6817">1370</cx:pt>
          <cx:pt idx="6818">1020</cx:pt>
          <cx:pt idx="6819">0</cx:pt>
          <cx:pt idx="6820">0</cx:pt>
          <cx:pt idx="6821">0</cx:pt>
          <cx:pt idx="6822">530</cx:pt>
          <cx:pt idx="6823">0</cx:pt>
          <cx:pt idx="6824">0</cx:pt>
          <cx:pt idx="6825">0</cx:pt>
          <cx:pt idx="6826">790</cx:pt>
          <cx:pt idx="6827">940</cx:pt>
          <cx:pt idx="6828">300</cx:pt>
          <cx:pt idx="6829">0</cx:pt>
          <cx:pt idx="6830">0</cx:pt>
          <cx:pt idx="6831">1050</cx:pt>
          <cx:pt idx="6832">830</cx:pt>
          <cx:pt idx="6833">0</cx:pt>
          <cx:pt idx="6834">0</cx:pt>
          <cx:pt idx="6835">0</cx:pt>
          <cx:pt idx="6836">500</cx:pt>
          <cx:pt idx="6837">0</cx:pt>
          <cx:pt idx="6838">110</cx:pt>
          <cx:pt idx="6839">0</cx:pt>
          <cx:pt idx="6840">0</cx:pt>
          <cx:pt idx="6841">0</cx:pt>
          <cx:pt idx="6842">940</cx:pt>
          <cx:pt idx="6843">0</cx:pt>
          <cx:pt idx="6844">0</cx:pt>
          <cx:pt idx="6845">810</cx:pt>
          <cx:pt idx="6846">0</cx:pt>
          <cx:pt idx="6847">0</cx:pt>
          <cx:pt idx="6848">0</cx:pt>
          <cx:pt idx="6849">0</cx:pt>
          <cx:pt idx="6850">0</cx:pt>
          <cx:pt idx="6851">0</cx:pt>
          <cx:pt idx="6852">0</cx:pt>
          <cx:pt idx="6853">0</cx:pt>
          <cx:pt idx="6854">1000</cx:pt>
          <cx:pt idx="6855">0</cx:pt>
          <cx:pt idx="6856">0</cx:pt>
          <cx:pt idx="6857">0</cx:pt>
          <cx:pt idx="6858">350</cx:pt>
          <cx:pt idx="6859">0</cx:pt>
          <cx:pt idx="6860">0</cx:pt>
          <cx:pt idx="6861">0</cx:pt>
          <cx:pt idx="6862">650</cx:pt>
          <cx:pt idx="6863">0</cx:pt>
          <cx:pt idx="6864">1000</cx:pt>
          <cx:pt idx="6865">200</cx:pt>
          <cx:pt idx="6866">1420</cx:pt>
          <cx:pt idx="6867">0</cx:pt>
          <cx:pt idx="6868">0</cx:pt>
          <cx:pt idx="6869">0</cx:pt>
          <cx:pt idx="6870">800</cx:pt>
          <cx:pt idx="6871">0</cx:pt>
          <cx:pt idx="6872">660</cx:pt>
          <cx:pt idx="6873">860</cx:pt>
          <cx:pt idx="6874">0</cx:pt>
          <cx:pt idx="6875">380</cx:pt>
          <cx:pt idx="6876">120</cx:pt>
          <cx:pt idx="6877">0</cx:pt>
          <cx:pt idx="6878">0</cx:pt>
          <cx:pt idx="6879">0</cx:pt>
          <cx:pt idx="6880">0</cx:pt>
          <cx:pt idx="6881">600</cx:pt>
          <cx:pt idx="6882">0</cx:pt>
          <cx:pt idx="6883">0</cx:pt>
          <cx:pt idx="6884">0</cx:pt>
          <cx:pt idx="6885">0</cx:pt>
          <cx:pt idx="6886">740</cx:pt>
          <cx:pt idx="6887">710</cx:pt>
          <cx:pt idx="6888">0</cx:pt>
          <cx:pt idx="6889">0</cx:pt>
          <cx:pt idx="6890">0</cx:pt>
          <cx:pt idx="6891">0</cx:pt>
          <cx:pt idx="6892">0</cx:pt>
          <cx:pt idx="6893">540</cx:pt>
          <cx:pt idx="6894">0</cx:pt>
          <cx:pt idx="6895">300</cx:pt>
          <cx:pt idx="6896">0</cx:pt>
          <cx:pt idx="6897">500</cx:pt>
          <cx:pt idx="6898">600</cx:pt>
          <cx:pt idx="6899">0</cx:pt>
          <cx:pt idx="6900">0</cx:pt>
          <cx:pt idx="6901">1010</cx:pt>
          <cx:pt idx="6902">310</cx:pt>
          <cx:pt idx="6903">310</cx:pt>
          <cx:pt idx="6904">0</cx:pt>
          <cx:pt idx="6905">0</cx:pt>
          <cx:pt idx="6906">690</cx:pt>
          <cx:pt idx="6907">630</cx:pt>
          <cx:pt idx="6908">1390</cx:pt>
          <cx:pt idx="6909">680</cx:pt>
          <cx:pt idx="6910">0</cx:pt>
          <cx:pt idx="6911">0</cx:pt>
          <cx:pt idx="6912">0</cx:pt>
          <cx:pt idx="6913">920</cx:pt>
          <cx:pt idx="6914">1060</cx:pt>
          <cx:pt idx="6915">0</cx:pt>
          <cx:pt idx="6916">1660</cx:pt>
          <cx:pt idx="6917">0</cx:pt>
          <cx:pt idx="6918">0</cx:pt>
          <cx:pt idx="6919">540</cx:pt>
          <cx:pt idx="6920">1610</cx:pt>
          <cx:pt idx="6921">0</cx:pt>
          <cx:pt idx="6922">0</cx:pt>
          <cx:pt idx="6923">770</cx:pt>
          <cx:pt idx="6924">480</cx:pt>
          <cx:pt idx="6925">0</cx:pt>
          <cx:pt idx="6926">0</cx:pt>
          <cx:pt idx="6927">0</cx:pt>
          <cx:pt idx="6928">460</cx:pt>
          <cx:pt idx="6929">0</cx:pt>
          <cx:pt idx="6930">1390</cx:pt>
          <cx:pt idx="6931">0</cx:pt>
          <cx:pt idx="6932">0</cx:pt>
          <cx:pt idx="6933">910</cx:pt>
          <cx:pt idx="6934">0</cx:pt>
          <cx:pt idx="6935">600</cx:pt>
          <cx:pt idx="6936">460</cx:pt>
          <cx:pt idx="6937">0</cx:pt>
          <cx:pt idx="6938">810</cx:pt>
          <cx:pt idx="6939">0</cx:pt>
          <cx:pt idx="6940">0</cx:pt>
          <cx:pt idx="6941">0</cx:pt>
          <cx:pt idx="6942">1000</cx:pt>
          <cx:pt idx="6943">1060</cx:pt>
          <cx:pt idx="6944">0</cx:pt>
          <cx:pt idx="6945">0</cx:pt>
          <cx:pt idx="6946">1210</cx:pt>
          <cx:pt idx="6947">0</cx:pt>
          <cx:pt idx="6948">0</cx:pt>
          <cx:pt idx="6949">0</cx:pt>
          <cx:pt idx="6950">1080</cx:pt>
          <cx:pt idx="6951">1110</cx:pt>
          <cx:pt idx="6952">900</cx:pt>
          <cx:pt idx="6953">0</cx:pt>
          <cx:pt idx="6954">700</cx:pt>
          <cx:pt idx="6955">0</cx:pt>
          <cx:pt idx="6956">0</cx:pt>
          <cx:pt idx="6957">610</cx:pt>
          <cx:pt idx="6958">0</cx:pt>
          <cx:pt idx="6959">1160</cx:pt>
          <cx:pt idx="6960">570</cx:pt>
          <cx:pt idx="6961">0</cx:pt>
          <cx:pt idx="6962">0</cx:pt>
          <cx:pt idx="6963">340</cx:pt>
          <cx:pt idx="6964">0</cx:pt>
          <cx:pt idx="6965">610</cx:pt>
          <cx:pt idx="6966">0</cx:pt>
          <cx:pt idx="6967">0</cx:pt>
          <cx:pt idx="6968">600</cx:pt>
          <cx:pt idx="6969">0</cx:pt>
          <cx:pt idx="6970">0</cx:pt>
          <cx:pt idx="6971">0</cx:pt>
          <cx:pt idx="6972">1460</cx:pt>
          <cx:pt idx="6973">0</cx:pt>
          <cx:pt idx="6974">0</cx:pt>
          <cx:pt idx="6975">0</cx:pt>
          <cx:pt idx="6976">0</cx:pt>
          <cx:pt idx="6977">0</cx:pt>
          <cx:pt idx="6978">820</cx:pt>
          <cx:pt idx="6979">0</cx:pt>
          <cx:pt idx="6980">0</cx:pt>
          <cx:pt idx="6981">0</cx:pt>
          <cx:pt idx="6982">0</cx:pt>
          <cx:pt idx="6983">0</cx:pt>
          <cx:pt idx="6984">0</cx:pt>
          <cx:pt idx="6985">480</cx:pt>
          <cx:pt idx="6986">0</cx:pt>
          <cx:pt idx="6987">250</cx:pt>
          <cx:pt idx="6988">730</cx:pt>
          <cx:pt idx="6989">0</cx:pt>
          <cx:pt idx="6990">700</cx:pt>
          <cx:pt idx="6991">0</cx:pt>
          <cx:pt idx="6992">0</cx:pt>
          <cx:pt idx="6993">0</cx:pt>
          <cx:pt idx="6994">0</cx:pt>
          <cx:pt idx="6995">780</cx:pt>
          <cx:pt idx="6996">0</cx:pt>
          <cx:pt idx="6997">620</cx:pt>
          <cx:pt idx="6998">200</cx:pt>
          <cx:pt idx="6999">750</cx:pt>
          <cx:pt idx="7000">1500</cx:pt>
          <cx:pt idx="7001">770</cx:pt>
          <cx:pt idx="7002">0</cx:pt>
          <cx:pt idx="7003">610</cx:pt>
          <cx:pt idx="7004">0</cx:pt>
          <cx:pt idx="7005">1070</cx:pt>
          <cx:pt idx="7006">880</cx:pt>
          <cx:pt idx="7007">310</cx:pt>
          <cx:pt idx="7008">690</cx:pt>
          <cx:pt idx="7009">0</cx:pt>
          <cx:pt idx="7010">0</cx:pt>
          <cx:pt idx="7011">1340</cx:pt>
          <cx:pt idx="7012">0</cx:pt>
          <cx:pt idx="7013">0</cx:pt>
          <cx:pt idx="7014">120</cx:pt>
          <cx:pt idx="7015">0</cx:pt>
          <cx:pt idx="7016">0</cx:pt>
          <cx:pt idx="7017">0</cx:pt>
          <cx:pt idx="7018">220</cx:pt>
          <cx:pt idx="7019">1000</cx:pt>
          <cx:pt idx="7020">0</cx:pt>
          <cx:pt idx="7021">0</cx:pt>
          <cx:pt idx="7022">0</cx:pt>
          <cx:pt idx="7023">0</cx:pt>
          <cx:pt idx="7024">500</cx:pt>
          <cx:pt idx="7025">0</cx:pt>
          <cx:pt idx="7026">0</cx:pt>
          <cx:pt idx="7027">0</cx:pt>
          <cx:pt idx="7028">0</cx:pt>
          <cx:pt idx="7029">0</cx:pt>
          <cx:pt idx="7030">0</cx:pt>
          <cx:pt idx="7031">750</cx:pt>
          <cx:pt idx="7032">0</cx:pt>
          <cx:pt idx="7033">0</cx:pt>
          <cx:pt idx="7034">0</cx:pt>
          <cx:pt idx="7035">2730</cx:pt>
          <cx:pt idx="7036">0</cx:pt>
          <cx:pt idx="7037">0</cx:pt>
          <cx:pt idx="7038">0</cx:pt>
          <cx:pt idx="7039">0</cx:pt>
          <cx:pt idx="7040">600</cx:pt>
          <cx:pt idx="7041">360</cx:pt>
          <cx:pt idx="7042">0</cx:pt>
          <cx:pt idx="7043">730</cx:pt>
          <cx:pt idx="7044">0</cx:pt>
          <cx:pt idx="7045">0</cx:pt>
          <cx:pt idx="7046">890</cx:pt>
          <cx:pt idx="7047">870</cx:pt>
          <cx:pt idx="7048">1130</cx:pt>
          <cx:pt idx="7049">590</cx:pt>
          <cx:pt idx="7050">600</cx:pt>
          <cx:pt idx="7051">0</cx:pt>
          <cx:pt idx="7052">1720</cx:pt>
          <cx:pt idx="7053">0</cx:pt>
          <cx:pt idx="7054">0</cx:pt>
          <cx:pt idx="7055">0</cx:pt>
          <cx:pt idx="7056">0</cx:pt>
          <cx:pt idx="7057">1040</cx:pt>
          <cx:pt idx="7058">0</cx:pt>
          <cx:pt idx="7059">0</cx:pt>
          <cx:pt idx="7060">0</cx:pt>
          <cx:pt idx="7061">0</cx:pt>
          <cx:pt idx="7062">0</cx:pt>
          <cx:pt idx="7063">500</cx:pt>
          <cx:pt idx="7064">990</cx:pt>
          <cx:pt idx="7065">880</cx:pt>
          <cx:pt idx="7066">0</cx:pt>
          <cx:pt idx="7067">400</cx:pt>
          <cx:pt idx="7068">0</cx:pt>
          <cx:pt idx="7069">970</cx:pt>
          <cx:pt idx="7070">0</cx:pt>
          <cx:pt idx="7071">0</cx:pt>
          <cx:pt idx="7072">0</cx:pt>
          <cx:pt idx="7073">0</cx:pt>
          <cx:pt idx="7074">740</cx:pt>
          <cx:pt idx="7075">0</cx:pt>
          <cx:pt idx="7076">500</cx:pt>
          <cx:pt idx="7077">0</cx:pt>
          <cx:pt idx="7078">0</cx:pt>
          <cx:pt idx="7079">600</cx:pt>
          <cx:pt idx="7080">0</cx:pt>
          <cx:pt idx="7081">1440</cx:pt>
          <cx:pt idx="7082">1260</cx:pt>
          <cx:pt idx="7083">1130</cx:pt>
          <cx:pt idx="7084">0</cx:pt>
          <cx:pt idx="7085">0</cx:pt>
          <cx:pt idx="7086">0</cx:pt>
          <cx:pt idx="7087">0</cx:pt>
          <cx:pt idx="7088">0</cx:pt>
          <cx:pt idx="7089">0</cx:pt>
          <cx:pt idx="7090">250</cx:pt>
          <cx:pt idx="7091">170</cx:pt>
          <cx:pt idx="7092">0</cx:pt>
          <cx:pt idx="7093">0</cx:pt>
          <cx:pt idx="7094">500</cx:pt>
          <cx:pt idx="7095">0</cx:pt>
          <cx:pt idx="7096">1060</cx:pt>
          <cx:pt idx="7097">0</cx:pt>
          <cx:pt idx="7098">820</cx:pt>
          <cx:pt idx="7099">0</cx:pt>
          <cx:pt idx="7100">450</cx:pt>
          <cx:pt idx="7101">0</cx:pt>
          <cx:pt idx="7102">760</cx:pt>
          <cx:pt idx="7103">0</cx:pt>
          <cx:pt idx="7104">0</cx:pt>
          <cx:pt idx="7105">100</cx:pt>
          <cx:pt idx="7106">600</cx:pt>
          <cx:pt idx="7107">510</cx:pt>
          <cx:pt idx="7108">720</cx:pt>
          <cx:pt idx="7109">0</cx:pt>
          <cx:pt idx="7110">320</cx:pt>
          <cx:pt idx="7111">0</cx:pt>
          <cx:pt idx="7112">0</cx:pt>
          <cx:pt idx="7113">1240</cx:pt>
          <cx:pt idx="7114">0</cx:pt>
          <cx:pt idx="7115">0</cx:pt>
          <cx:pt idx="7116">0</cx:pt>
          <cx:pt idx="7117">0</cx:pt>
          <cx:pt idx="7118">0</cx:pt>
          <cx:pt idx="7119">390</cx:pt>
          <cx:pt idx="7120">1590</cx:pt>
          <cx:pt idx="7121">0</cx:pt>
          <cx:pt idx="7122">0</cx:pt>
          <cx:pt idx="7123">0</cx:pt>
          <cx:pt idx="7124">0</cx:pt>
          <cx:pt idx="7125">0</cx:pt>
          <cx:pt idx="7126">0</cx:pt>
          <cx:pt idx="7127">1220</cx:pt>
          <cx:pt idx="7128">0</cx:pt>
          <cx:pt idx="7129">0</cx:pt>
          <cx:pt idx="7130">1160</cx:pt>
          <cx:pt idx="7131">0</cx:pt>
          <cx:pt idx="7132">0</cx:pt>
          <cx:pt idx="7133">0</cx:pt>
          <cx:pt idx="7134">0</cx:pt>
          <cx:pt idx="7135">1230</cx:pt>
          <cx:pt idx="7136">0</cx:pt>
          <cx:pt idx="7137">660</cx:pt>
          <cx:pt idx="7138">0</cx:pt>
          <cx:pt idx="7139">0</cx:pt>
          <cx:pt idx="7140">0</cx:pt>
          <cx:pt idx="7141">0</cx:pt>
          <cx:pt idx="7142">950</cx:pt>
          <cx:pt idx="7143">0</cx:pt>
          <cx:pt idx="7144">0</cx:pt>
          <cx:pt idx="7145">0</cx:pt>
          <cx:pt idx="7146">1140</cx:pt>
          <cx:pt idx="7147">0</cx:pt>
          <cx:pt idx="7148">0</cx:pt>
          <cx:pt idx="7149">0</cx:pt>
          <cx:pt idx="7150">0</cx:pt>
          <cx:pt idx="7151">0</cx:pt>
          <cx:pt idx="7152">0</cx:pt>
          <cx:pt idx="7153">410</cx:pt>
          <cx:pt idx="7154">1480</cx:pt>
          <cx:pt idx="7155">0</cx:pt>
          <cx:pt idx="7156">0</cx:pt>
          <cx:pt idx="7157">400</cx:pt>
          <cx:pt idx="7158">0</cx:pt>
          <cx:pt idx="7159">470</cx:pt>
          <cx:pt idx="7160">0</cx:pt>
          <cx:pt idx="7161">550</cx:pt>
          <cx:pt idx="7162">370</cx:pt>
          <cx:pt idx="7163">0</cx:pt>
          <cx:pt idx="7164">0</cx:pt>
          <cx:pt idx="7165">0</cx:pt>
          <cx:pt idx="7166">0</cx:pt>
          <cx:pt idx="7167">0</cx:pt>
          <cx:pt idx="7168">1360</cx:pt>
          <cx:pt idx="7169">0</cx:pt>
          <cx:pt idx="7170">0</cx:pt>
          <cx:pt idx="7171">0</cx:pt>
          <cx:pt idx="7172">0</cx:pt>
          <cx:pt idx="7173">500</cx:pt>
          <cx:pt idx="7174">0</cx:pt>
          <cx:pt idx="7175">300</cx:pt>
          <cx:pt idx="7176">1070</cx:pt>
          <cx:pt idx="7177">860</cx:pt>
          <cx:pt idx="7178">640</cx:pt>
          <cx:pt idx="7179">640</cx:pt>
          <cx:pt idx="7180">0</cx:pt>
          <cx:pt idx="7181">0</cx:pt>
          <cx:pt idx="7182">980</cx:pt>
          <cx:pt idx="7183">0</cx:pt>
          <cx:pt idx="7184">1120</cx:pt>
          <cx:pt idx="7185">0</cx:pt>
          <cx:pt idx="7186">0</cx:pt>
          <cx:pt idx="7187">0</cx:pt>
          <cx:pt idx="7188">790</cx:pt>
          <cx:pt idx="7189">0</cx:pt>
          <cx:pt idx="7190">0</cx:pt>
          <cx:pt idx="7191">1450</cx:pt>
          <cx:pt idx="7192">350</cx:pt>
          <cx:pt idx="7193">0</cx:pt>
          <cx:pt idx="7194">800</cx:pt>
          <cx:pt idx="7195">0</cx:pt>
          <cx:pt idx="7196">0</cx:pt>
          <cx:pt idx="7197">130</cx:pt>
          <cx:pt idx="7198">0</cx:pt>
          <cx:pt idx="7199">620</cx:pt>
          <cx:pt idx="7200">1090</cx:pt>
          <cx:pt idx="7201">1130</cx:pt>
          <cx:pt idx="7202">0</cx:pt>
          <cx:pt idx="7203">250</cx:pt>
          <cx:pt idx="7204">0</cx:pt>
          <cx:pt idx="7205">910</cx:pt>
          <cx:pt idx="7206">1120</cx:pt>
          <cx:pt idx="7207">0</cx:pt>
          <cx:pt idx="7208">300</cx:pt>
          <cx:pt idx="7209">0</cx:pt>
          <cx:pt idx="7210">0</cx:pt>
          <cx:pt idx="7211">0</cx:pt>
          <cx:pt idx="7212">0</cx:pt>
          <cx:pt idx="7213">100</cx:pt>
          <cx:pt idx="7214">900</cx:pt>
          <cx:pt idx="7215">0</cx:pt>
          <cx:pt idx="7216">1420</cx:pt>
          <cx:pt idx="7217">0</cx:pt>
          <cx:pt idx="7218">910</cx:pt>
          <cx:pt idx="7219">0</cx:pt>
          <cx:pt idx="7220">0</cx:pt>
          <cx:pt idx="7221">1000</cx:pt>
          <cx:pt idx="7222">1060</cx:pt>
          <cx:pt idx="7223">1840</cx:pt>
          <cx:pt idx="7224">0</cx:pt>
          <cx:pt idx="7225">0</cx:pt>
          <cx:pt idx="7226">0</cx:pt>
          <cx:pt idx="7227">0</cx:pt>
          <cx:pt idx="7228">740</cx:pt>
          <cx:pt idx="7229">0</cx:pt>
          <cx:pt idx="7230">0</cx:pt>
          <cx:pt idx="7231">0</cx:pt>
          <cx:pt idx="7232">200</cx:pt>
          <cx:pt idx="7233">290</cx:pt>
          <cx:pt idx="7234">630</cx:pt>
          <cx:pt idx="7235">0</cx:pt>
          <cx:pt idx="7236">780</cx:pt>
          <cx:pt idx="7237">0</cx:pt>
          <cx:pt idx="7238">920</cx:pt>
          <cx:pt idx="7239">0</cx:pt>
          <cx:pt idx="7240">920</cx:pt>
          <cx:pt idx="7241">0</cx:pt>
          <cx:pt idx="7242">0</cx:pt>
          <cx:pt idx="7243">0</cx:pt>
          <cx:pt idx="7244">0</cx:pt>
          <cx:pt idx="7245">0</cx:pt>
          <cx:pt idx="7246">0</cx:pt>
          <cx:pt idx="7247">0</cx:pt>
          <cx:pt idx="7248">0</cx:pt>
          <cx:pt idx="7249">0</cx:pt>
          <cx:pt idx="7250">0</cx:pt>
          <cx:pt idx="7251">480</cx:pt>
          <cx:pt idx="7252">3480</cx:pt>
          <cx:pt idx="7253">0</cx:pt>
          <cx:pt idx="7254">590</cx:pt>
          <cx:pt idx="7255">0</cx:pt>
          <cx:pt idx="7256">200</cx:pt>
          <cx:pt idx="7257">510</cx:pt>
          <cx:pt idx="7258">0</cx:pt>
          <cx:pt idx="7259">0</cx:pt>
          <cx:pt idx="7260">1120</cx:pt>
          <cx:pt idx="7261">0</cx:pt>
          <cx:pt idx="7262">580</cx:pt>
          <cx:pt idx="7263">300</cx:pt>
          <cx:pt idx="7264">0</cx:pt>
          <cx:pt idx="7265">650</cx:pt>
          <cx:pt idx="7266">0</cx:pt>
          <cx:pt idx="7267">750</cx:pt>
          <cx:pt idx="7268">0</cx:pt>
          <cx:pt idx="7269">1230</cx:pt>
          <cx:pt idx="7270">0</cx:pt>
          <cx:pt idx="7271">1010</cx:pt>
          <cx:pt idx="7272">0</cx:pt>
          <cx:pt idx="7273">0</cx:pt>
          <cx:pt idx="7274">0</cx:pt>
          <cx:pt idx="7275">300</cx:pt>
          <cx:pt idx="7276">0</cx:pt>
          <cx:pt idx="7277">0</cx:pt>
          <cx:pt idx="7278">1010</cx:pt>
          <cx:pt idx="7279">650</cx:pt>
          <cx:pt idx="7280">340</cx:pt>
          <cx:pt idx="7281">0</cx:pt>
          <cx:pt idx="7282">0</cx:pt>
          <cx:pt idx="7283">860</cx:pt>
          <cx:pt idx="7284">420</cx:pt>
          <cx:pt idx="7285">900</cx:pt>
          <cx:pt idx="7286">1250</cx:pt>
          <cx:pt idx="7287">210</cx:pt>
          <cx:pt idx="7288">500</cx:pt>
          <cx:pt idx="7289">0</cx:pt>
          <cx:pt idx="7290">500</cx:pt>
          <cx:pt idx="7291">800</cx:pt>
          <cx:pt idx="7292">1370</cx:pt>
          <cx:pt idx="7293">0</cx:pt>
          <cx:pt idx="7294">0</cx:pt>
          <cx:pt idx="7295">550</cx:pt>
          <cx:pt idx="7296">0</cx:pt>
          <cx:pt idx="7297">520</cx:pt>
          <cx:pt idx="7298">840</cx:pt>
          <cx:pt idx="7299">0</cx:pt>
          <cx:pt idx="7300">350</cx:pt>
          <cx:pt idx="7301">0</cx:pt>
          <cx:pt idx="7302">0</cx:pt>
          <cx:pt idx="7303">600</cx:pt>
          <cx:pt idx="7304">0</cx:pt>
          <cx:pt idx="7305">940</cx:pt>
          <cx:pt idx="7306">460</cx:pt>
          <cx:pt idx="7307">0</cx:pt>
          <cx:pt idx="7308">0</cx:pt>
          <cx:pt idx="7309">600</cx:pt>
          <cx:pt idx="7310">0</cx:pt>
          <cx:pt idx="7311">0</cx:pt>
          <cx:pt idx="7312">860</cx:pt>
          <cx:pt idx="7313">0</cx:pt>
          <cx:pt idx="7314">0</cx:pt>
          <cx:pt idx="7315">1000</cx:pt>
          <cx:pt idx="7316">0</cx:pt>
          <cx:pt idx="7317">0</cx:pt>
          <cx:pt idx="7318">100</cx:pt>
          <cx:pt idx="7319">0</cx:pt>
          <cx:pt idx="7320">1220</cx:pt>
          <cx:pt idx="7321">1090</cx:pt>
          <cx:pt idx="7322">1010</cx:pt>
          <cx:pt idx="7323">0</cx:pt>
          <cx:pt idx="7324">0</cx:pt>
          <cx:pt idx="7325">200</cx:pt>
          <cx:pt idx="7326">0</cx:pt>
          <cx:pt idx="7327">0</cx:pt>
          <cx:pt idx="7328">0</cx:pt>
          <cx:pt idx="7329">350</cx:pt>
          <cx:pt idx="7330">0</cx:pt>
          <cx:pt idx="7331">0</cx:pt>
          <cx:pt idx="7332">260</cx:pt>
          <cx:pt idx="7333">0</cx:pt>
          <cx:pt idx="7334">580</cx:pt>
          <cx:pt idx="7335">940</cx:pt>
          <cx:pt idx="7336">0</cx:pt>
          <cx:pt idx="7337">690</cx:pt>
          <cx:pt idx="7338">0</cx:pt>
          <cx:pt idx="7339">0</cx:pt>
          <cx:pt idx="7340">0</cx:pt>
          <cx:pt idx="7341">1330</cx:pt>
          <cx:pt idx="7342">0</cx:pt>
          <cx:pt idx="7343">1030</cx:pt>
          <cx:pt idx="7344">1000</cx:pt>
          <cx:pt idx="7345">0</cx:pt>
          <cx:pt idx="7346">1440</cx:pt>
          <cx:pt idx="7347">0</cx:pt>
          <cx:pt idx="7348">0</cx:pt>
          <cx:pt idx="7349">0</cx:pt>
          <cx:pt idx="7350">970</cx:pt>
          <cx:pt idx="7351">720</cx:pt>
          <cx:pt idx="7352">910</cx:pt>
          <cx:pt idx="7353">0</cx:pt>
          <cx:pt idx="7354">0</cx:pt>
          <cx:pt idx="7355">0</cx:pt>
          <cx:pt idx="7356">0</cx:pt>
          <cx:pt idx="7357">1040</cx:pt>
          <cx:pt idx="7358">0</cx:pt>
          <cx:pt idx="7359">0</cx:pt>
          <cx:pt idx="7360">0</cx:pt>
          <cx:pt idx="7361">0</cx:pt>
          <cx:pt idx="7362">0</cx:pt>
          <cx:pt idx="7363">290</cx:pt>
          <cx:pt idx="7364">0</cx:pt>
          <cx:pt idx="7365">0</cx:pt>
          <cx:pt idx="7366">1040</cx:pt>
          <cx:pt idx="7367">0</cx:pt>
          <cx:pt idx="7368">0</cx:pt>
          <cx:pt idx="7369">0</cx:pt>
          <cx:pt idx="7370">0</cx:pt>
          <cx:pt idx="7371">0</cx:pt>
          <cx:pt idx="7372">0</cx:pt>
          <cx:pt idx="7373">400</cx:pt>
          <cx:pt idx="7374">500</cx:pt>
          <cx:pt idx="7375">0</cx:pt>
          <cx:pt idx="7376">0</cx:pt>
          <cx:pt idx="7377">0</cx:pt>
          <cx:pt idx="7378">0</cx:pt>
          <cx:pt idx="7379">290</cx:pt>
          <cx:pt idx="7380">280</cx:pt>
          <cx:pt idx="7381">0</cx:pt>
          <cx:pt idx="7382">0</cx:pt>
          <cx:pt idx="7383">1250</cx:pt>
          <cx:pt idx="7384">0</cx:pt>
          <cx:pt idx="7385">470</cx:pt>
          <cx:pt idx="7386">0</cx:pt>
          <cx:pt idx="7387">0</cx:pt>
          <cx:pt idx="7388">0</cx:pt>
          <cx:pt idx="7389">0</cx:pt>
          <cx:pt idx="7390">0</cx:pt>
          <cx:pt idx="7391">1340</cx:pt>
          <cx:pt idx="7392">750</cx:pt>
          <cx:pt idx="7393">720</cx:pt>
          <cx:pt idx="7394">1270</cx:pt>
          <cx:pt idx="7395">0</cx:pt>
          <cx:pt idx="7396">380</cx:pt>
          <cx:pt idx="7397">770</cx:pt>
          <cx:pt idx="7398">0</cx:pt>
          <cx:pt idx="7399">530</cx:pt>
          <cx:pt idx="7400">240</cx:pt>
          <cx:pt idx="7401">830</cx:pt>
          <cx:pt idx="7402">0</cx:pt>
          <cx:pt idx="7403">0</cx:pt>
          <cx:pt idx="7404">0</cx:pt>
          <cx:pt idx="7405">0</cx:pt>
          <cx:pt idx="7406">0</cx:pt>
          <cx:pt idx="7407">320</cx:pt>
          <cx:pt idx="7408">0</cx:pt>
          <cx:pt idx="7409">0</cx:pt>
          <cx:pt idx="7410">780</cx:pt>
          <cx:pt idx="7411">0</cx:pt>
          <cx:pt idx="7412">1540</cx:pt>
          <cx:pt idx="7413">0</cx:pt>
          <cx:pt idx="7414">400</cx:pt>
          <cx:pt idx="7415">1220</cx:pt>
          <cx:pt idx="7416">0</cx:pt>
          <cx:pt idx="7417">0</cx:pt>
          <cx:pt idx="7418">0</cx:pt>
          <cx:pt idx="7419">0</cx:pt>
          <cx:pt idx="7420">0</cx:pt>
          <cx:pt idx="7421">0</cx:pt>
          <cx:pt idx="7422">0</cx:pt>
          <cx:pt idx="7423">500</cx:pt>
          <cx:pt idx="7424">0</cx:pt>
          <cx:pt idx="7425">0</cx:pt>
          <cx:pt idx="7426">740</cx:pt>
          <cx:pt idx="7427">1400</cx:pt>
          <cx:pt idx="7428">0</cx:pt>
          <cx:pt idx="7429">290</cx:pt>
          <cx:pt idx="7430">0</cx:pt>
          <cx:pt idx="7431">0</cx:pt>
          <cx:pt idx="7432">400</cx:pt>
          <cx:pt idx="7433">1030</cx:pt>
          <cx:pt idx="7434">0</cx:pt>
          <cx:pt idx="7435">0</cx:pt>
          <cx:pt idx="7436">1790</cx:pt>
          <cx:pt idx="7437">600</cx:pt>
          <cx:pt idx="7438">680</cx:pt>
          <cx:pt idx="7439">470</cx:pt>
          <cx:pt idx="7440">0</cx:pt>
          <cx:pt idx="7441">680</cx:pt>
          <cx:pt idx="7442">530</cx:pt>
          <cx:pt idx="7443">450</cx:pt>
          <cx:pt idx="7444">380</cx:pt>
          <cx:pt idx="7445">0</cx:pt>
          <cx:pt idx="7446">790</cx:pt>
          <cx:pt idx="7447">0</cx:pt>
          <cx:pt idx="7448">190</cx:pt>
          <cx:pt idx="7449">810</cx:pt>
          <cx:pt idx="7450">0</cx:pt>
          <cx:pt idx="7451">0</cx:pt>
          <cx:pt idx="7452">0</cx:pt>
          <cx:pt idx="7453">0</cx:pt>
          <cx:pt idx="7454">290</cx:pt>
          <cx:pt idx="7455">0</cx:pt>
          <cx:pt idx="7456">730</cx:pt>
          <cx:pt idx="7457">950</cx:pt>
          <cx:pt idx="7458">0</cx:pt>
          <cx:pt idx="7459">140</cx:pt>
          <cx:pt idx="7460">0</cx:pt>
          <cx:pt idx="7461">1490</cx:pt>
          <cx:pt idx="7462">400</cx:pt>
          <cx:pt idx="7463">1240</cx:pt>
          <cx:pt idx="7464">0</cx:pt>
          <cx:pt idx="7465">0</cx:pt>
          <cx:pt idx="7466">0</cx:pt>
          <cx:pt idx="7467">0</cx:pt>
          <cx:pt idx="7468">0</cx:pt>
          <cx:pt idx="7469">620</cx:pt>
          <cx:pt idx="7470">1060</cx:pt>
          <cx:pt idx="7471">940</cx:pt>
          <cx:pt idx="7472">0</cx:pt>
          <cx:pt idx="7473">0</cx:pt>
          <cx:pt idx="7474">400</cx:pt>
          <cx:pt idx="7475">0</cx:pt>
          <cx:pt idx="7476">100</cx:pt>
          <cx:pt idx="7477">580</cx:pt>
          <cx:pt idx="7478">0</cx:pt>
          <cx:pt idx="7479">0</cx:pt>
          <cx:pt idx="7480">0</cx:pt>
          <cx:pt idx="7481">790</cx:pt>
          <cx:pt idx="7482">1540</cx:pt>
          <cx:pt idx="7483">240</cx:pt>
          <cx:pt idx="7484">0</cx:pt>
          <cx:pt idx="7485">0</cx:pt>
          <cx:pt idx="7486">0</cx:pt>
          <cx:pt idx="7487">0</cx:pt>
          <cx:pt idx="7488">200</cx:pt>
          <cx:pt idx="7489">0</cx:pt>
          <cx:pt idx="7490">0</cx:pt>
          <cx:pt idx="7491">860</cx:pt>
          <cx:pt idx="7492">560</cx:pt>
          <cx:pt idx="7493">1680</cx:pt>
          <cx:pt idx="7494">0</cx:pt>
          <cx:pt idx="7495">1300</cx:pt>
          <cx:pt idx="7496">2160</cx:pt>
          <cx:pt idx="7497">0</cx:pt>
          <cx:pt idx="7498">0</cx:pt>
          <cx:pt idx="7499">0</cx:pt>
          <cx:pt idx="7500">0</cx:pt>
          <cx:pt idx="7501">870</cx:pt>
          <cx:pt idx="7502">0</cx:pt>
          <cx:pt idx="7503">0</cx:pt>
          <cx:pt idx="7504">0</cx:pt>
          <cx:pt idx="7505">0</cx:pt>
          <cx:pt idx="7506">860</cx:pt>
          <cx:pt idx="7507">0</cx:pt>
          <cx:pt idx="7508">980</cx:pt>
          <cx:pt idx="7509">160</cx:pt>
          <cx:pt idx="7510">620</cx:pt>
          <cx:pt idx="7511">0</cx:pt>
          <cx:pt idx="7512">400</cx:pt>
          <cx:pt idx="7513">0</cx:pt>
          <cx:pt idx="7514">550</cx:pt>
          <cx:pt idx="7515">0</cx:pt>
          <cx:pt idx="7516">0</cx:pt>
          <cx:pt idx="7517">0</cx:pt>
          <cx:pt idx="7518">0</cx:pt>
          <cx:pt idx="7519">0</cx:pt>
          <cx:pt idx="7520">0</cx:pt>
          <cx:pt idx="7521">300</cx:pt>
          <cx:pt idx="7522">0</cx:pt>
          <cx:pt idx="7523">0</cx:pt>
          <cx:pt idx="7524">960</cx:pt>
          <cx:pt idx="7525">0</cx:pt>
          <cx:pt idx="7526">0</cx:pt>
          <cx:pt idx="7527">0</cx:pt>
          <cx:pt idx="7528">0</cx:pt>
          <cx:pt idx="7529">600</cx:pt>
          <cx:pt idx="7530">0</cx:pt>
          <cx:pt idx="7531">0</cx:pt>
          <cx:pt idx="7532">0</cx:pt>
          <cx:pt idx="7533">0</cx:pt>
          <cx:pt idx="7534">0</cx:pt>
          <cx:pt idx="7535">0</cx:pt>
          <cx:pt idx="7536">290</cx:pt>
          <cx:pt idx="7537">640</cx:pt>
          <cx:pt idx="7538">0</cx:pt>
          <cx:pt idx="7539">0</cx:pt>
          <cx:pt idx="7540">0</cx:pt>
          <cx:pt idx="7541">1430</cx:pt>
          <cx:pt idx="7542">400</cx:pt>
          <cx:pt idx="7543">0</cx:pt>
          <cx:pt idx="7544">0</cx:pt>
          <cx:pt idx="7545">0</cx:pt>
          <cx:pt idx="7546">0</cx:pt>
          <cx:pt idx="7547">0</cx:pt>
          <cx:pt idx="7548">400</cx:pt>
          <cx:pt idx="7549">0</cx:pt>
          <cx:pt idx="7550">920</cx:pt>
          <cx:pt idx="7551">0</cx:pt>
          <cx:pt idx="7552">0</cx:pt>
          <cx:pt idx="7553">300</cx:pt>
          <cx:pt idx="7554">0</cx:pt>
          <cx:pt idx="7555">0</cx:pt>
          <cx:pt idx="7556">0</cx:pt>
          <cx:pt idx="7557">380</cx:pt>
          <cx:pt idx="7558">0</cx:pt>
          <cx:pt idx="7559">0</cx:pt>
          <cx:pt idx="7560">0</cx:pt>
          <cx:pt idx="7561">360</cx:pt>
          <cx:pt idx="7562">460</cx:pt>
          <cx:pt idx="7563">0</cx:pt>
          <cx:pt idx="7564">880</cx:pt>
          <cx:pt idx="7565">0</cx:pt>
          <cx:pt idx="7566">1690</cx:pt>
          <cx:pt idx="7567">0</cx:pt>
          <cx:pt idx="7568">700</cx:pt>
          <cx:pt idx="7569">0</cx:pt>
          <cx:pt idx="7570">0</cx:pt>
          <cx:pt idx="7571">0</cx:pt>
          <cx:pt idx="7572">0</cx:pt>
          <cx:pt idx="7573">0</cx:pt>
          <cx:pt idx="7574">0</cx:pt>
          <cx:pt idx="7575">0</cx:pt>
          <cx:pt idx="7576">1140</cx:pt>
          <cx:pt idx="7577">0</cx:pt>
          <cx:pt idx="7578">1100</cx:pt>
          <cx:pt idx="7579">0</cx:pt>
          <cx:pt idx="7580">1100</cx:pt>
          <cx:pt idx="7581">860</cx:pt>
          <cx:pt idx="7582">920</cx:pt>
          <cx:pt idx="7583">500</cx:pt>
          <cx:pt idx="7584">0</cx:pt>
          <cx:pt idx="7585">0</cx:pt>
          <cx:pt idx="7586">500</cx:pt>
          <cx:pt idx="7587">0</cx:pt>
          <cx:pt idx="7588">0</cx:pt>
          <cx:pt idx="7589">350</cx:pt>
          <cx:pt idx="7590">400</cx:pt>
          <cx:pt idx="7591">0</cx:pt>
          <cx:pt idx="7592">0</cx:pt>
          <cx:pt idx="7593">900</cx:pt>
          <cx:pt idx="7594">0</cx:pt>
          <cx:pt idx="7595">0</cx:pt>
          <cx:pt idx="7596">0</cx:pt>
          <cx:pt idx="7597">0</cx:pt>
          <cx:pt idx="7598">0</cx:pt>
          <cx:pt idx="7599">0</cx:pt>
          <cx:pt idx="7600">0</cx:pt>
          <cx:pt idx="7601">1450</cx:pt>
          <cx:pt idx="7602">0</cx:pt>
          <cx:pt idx="7603">0</cx:pt>
          <cx:pt idx="7604">0</cx:pt>
          <cx:pt idx="7605">1100</cx:pt>
          <cx:pt idx="7606">180</cx:pt>
          <cx:pt idx="7607">550</cx:pt>
          <cx:pt idx="7608">1650</cx:pt>
          <cx:pt idx="7609">1090</cx:pt>
          <cx:pt idx="7610">0</cx:pt>
          <cx:pt idx="7611">0</cx:pt>
          <cx:pt idx="7612">0</cx:pt>
          <cx:pt idx="7613">0</cx:pt>
          <cx:pt idx="7614">0</cx:pt>
          <cx:pt idx="7615">320</cx:pt>
          <cx:pt idx="7616">0</cx:pt>
          <cx:pt idx="7617">730</cx:pt>
          <cx:pt idx="7618">610</cx:pt>
          <cx:pt idx="7619">0</cx:pt>
          <cx:pt idx="7620">600</cx:pt>
          <cx:pt idx="7621">380</cx:pt>
          <cx:pt idx="7622">1070</cx:pt>
          <cx:pt idx="7623">0</cx:pt>
          <cx:pt idx="7624">0</cx:pt>
          <cx:pt idx="7625">0</cx:pt>
          <cx:pt idx="7626">950</cx:pt>
          <cx:pt idx="7627">0</cx:pt>
          <cx:pt idx="7628">0</cx:pt>
          <cx:pt idx="7629">0</cx:pt>
          <cx:pt idx="7630">270</cx:pt>
          <cx:pt idx="7631">1200</cx:pt>
          <cx:pt idx="7632">810</cx:pt>
          <cx:pt idx="7633">0</cx:pt>
          <cx:pt idx="7634">0</cx:pt>
          <cx:pt idx="7635">0</cx:pt>
          <cx:pt idx="7636">0</cx:pt>
          <cx:pt idx="7637">0</cx:pt>
          <cx:pt idx="7638">1250</cx:pt>
          <cx:pt idx="7639">0</cx:pt>
          <cx:pt idx="7640">0</cx:pt>
          <cx:pt idx="7641">0</cx:pt>
          <cx:pt idx="7642">0</cx:pt>
          <cx:pt idx="7643">0</cx:pt>
          <cx:pt idx="7644">600</cx:pt>
          <cx:pt idx="7645">0</cx:pt>
          <cx:pt idx="7646">900</cx:pt>
          <cx:pt idx="7647">1000</cx:pt>
          <cx:pt idx="7648">0</cx:pt>
          <cx:pt idx="7649">1200</cx:pt>
          <cx:pt idx="7650">1270</cx:pt>
          <cx:pt idx="7651">0</cx:pt>
          <cx:pt idx="7652">1380</cx:pt>
          <cx:pt idx="7653">950</cx:pt>
          <cx:pt idx="7654">0</cx:pt>
          <cx:pt idx="7655">0</cx:pt>
          <cx:pt idx="7656">560</cx:pt>
          <cx:pt idx="7657">0</cx:pt>
          <cx:pt idx="7658">440</cx:pt>
          <cx:pt idx="7659">0</cx:pt>
          <cx:pt idx="7660">0</cx:pt>
          <cx:pt idx="7661">900</cx:pt>
          <cx:pt idx="7662">210</cx:pt>
          <cx:pt idx="7663">1700</cx:pt>
          <cx:pt idx="7664">0</cx:pt>
          <cx:pt idx="7665">0</cx:pt>
          <cx:pt idx="7666">100</cx:pt>
          <cx:pt idx="7667">0</cx:pt>
          <cx:pt idx="7668">1870</cx:pt>
          <cx:pt idx="7669">1030</cx:pt>
          <cx:pt idx="7670">0</cx:pt>
          <cx:pt idx="7671">0</cx:pt>
          <cx:pt idx="7672">260</cx:pt>
          <cx:pt idx="7673">0</cx:pt>
          <cx:pt idx="7674">1040</cx:pt>
          <cx:pt idx="7675">0</cx:pt>
          <cx:pt idx="7676">0</cx:pt>
          <cx:pt idx="7677">440</cx:pt>
          <cx:pt idx="7678">0</cx:pt>
          <cx:pt idx="7679">0</cx:pt>
          <cx:pt idx="7680">380</cx:pt>
          <cx:pt idx="7681">1380</cx:pt>
          <cx:pt idx="7682">180</cx:pt>
          <cx:pt idx="7683">730</cx:pt>
          <cx:pt idx="7684">800</cx:pt>
          <cx:pt idx="7685">380</cx:pt>
          <cx:pt idx="7686">0</cx:pt>
          <cx:pt idx="7687">0</cx:pt>
          <cx:pt idx="7688">300</cx:pt>
          <cx:pt idx="7689">370</cx:pt>
          <cx:pt idx="7690">0</cx:pt>
          <cx:pt idx="7691">0</cx:pt>
          <cx:pt idx="7692">0</cx:pt>
          <cx:pt idx="7693">1140</cx:pt>
          <cx:pt idx="7694">0</cx:pt>
          <cx:pt idx="7695">0</cx:pt>
          <cx:pt idx="7696">0</cx:pt>
          <cx:pt idx="7697">0</cx:pt>
          <cx:pt idx="7698">920</cx:pt>
          <cx:pt idx="7699">0</cx:pt>
          <cx:pt idx="7700">0</cx:pt>
          <cx:pt idx="7701">0</cx:pt>
          <cx:pt idx="7702">0</cx:pt>
          <cx:pt idx="7703">0</cx:pt>
          <cx:pt idx="7704">0</cx:pt>
          <cx:pt idx="7705">560</cx:pt>
          <cx:pt idx="7706">0</cx:pt>
          <cx:pt idx="7707">760</cx:pt>
          <cx:pt idx="7708">0</cx:pt>
          <cx:pt idx="7709">0</cx:pt>
          <cx:pt idx="7710">1020</cx:pt>
          <cx:pt idx="7711">0</cx:pt>
          <cx:pt idx="7712">0</cx:pt>
          <cx:pt idx="7713">0</cx:pt>
          <cx:pt idx="7714">0</cx:pt>
          <cx:pt idx="7715">0</cx:pt>
          <cx:pt idx="7716">0</cx:pt>
          <cx:pt idx="7717">0</cx:pt>
          <cx:pt idx="7718">800</cx:pt>
          <cx:pt idx="7719">0</cx:pt>
          <cx:pt idx="7720">0</cx:pt>
          <cx:pt idx="7721">0</cx:pt>
          <cx:pt idx="7722">830</cx:pt>
          <cx:pt idx="7723">1000</cx:pt>
          <cx:pt idx="7724">1010</cx:pt>
          <cx:pt idx="7725">670</cx:pt>
          <cx:pt idx="7726">730</cx:pt>
          <cx:pt idx="7727">0</cx:pt>
          <cx:pt idx="7728">0</cx:pt>
          <cx:pt idx="7729">270</cx:pt>
          <cx:pt idx="7730">350</cx:pt>
          <cx:pt idx="7731">0</cx:pt>
          <cx:pt idx="7732">500</cx:pt>
          <cx:pt idx="7733">760</cx:pt>
          <cx:pt idx="7734">280</cx:pt>
          <cx:pt idx="7735">0</cx:pt>
          <cx:pt idx="7736">0</cx:pt>
          <cx:pt idx="7737">0</cx:pt>
          <cx:pt idx="7738">1230</cx:pt>
          <cx:pt idx="7739">720</cx:pt>
          <cx:pt idx="7740">700</cx:pt>
          <cx:pt idx="7741">0</cx:pt>
          <cx:pt idx="7742">0</cx:pt>
          <cx:pt idx="7743">0</cx:pt>
          <cx:pt idx="7744">0</cx:pt>
          <cx:pt idx="7745">0</cx:pt>
          <cx:pt idx="7746">0</cx:pt>
          <cx:pt idx="7747">0</cx:pt>
          <cx:pt idx="7748">520</cx:pt>
          <cx:pt idx="7749">1090</cx:pt>
          <cx:pt idx="7750">0</cx:pt>
          <cx:pt idx="7751">0</cx:pt>
          <cx:pt idx="7752">0</cx:pt>
          <cx:pt idx="7753">400</cx:pt>
          <cx:pt idx="7754">110</cx:pt>
          <cx:pt idx="7755">930</cx:pt>
          <cx:pt idx="7756">0</cx:pt>
          <cx:pt idx="7757">0</cx:pt>
          <cx:pt idx="7758">880</cx:pt>
          <cx:pt idx="7759">480</cx:pt>
          <cx:pt idx="7760">0</cx:pt>
          <cx:pt idx="7761">0</cx:pt>
          <cx:pt idx="7762">0</cx:pt>
          <cx:pt idx="7763">680</cx:pt>
          <cx:pt idx="7764">0</cx:pt>
          <cx:pt idx="7765">0</cx:pt>
          <cx:pt idx="7766">0</cx:pt>
          <cx:pt idx="7767">0</cx:pt>
          <cx:pt idx="7768">0</cx:pt>
          <cx:pt idx="7769">0</cx:pt>
          <cx:pt idx="7770">210</cx:pt>
          <cx:pt idx="7771">740</cx:pt>
          <cx:pt idx="7772">0</cx:pt>
          <cx:pt idx="7773">0</cx:pt>
          <cx:pt idx="7774">0</cx:pt>
          <cx:pt idx="7775">0</cx:pt>
          <cx:pt idx="7776">0</cx:pt>
          <cx:pt idx="7777">380</cx:pt>
          <cx:pt idx="7778">0</cx:pt>
          <cx:pt idx="7779">1000</cx:pt>
          <cx:pt idx="7780">660</cx:pt>
          <cx:pt idx="7781">0</cx:pt>
          <cx:pt idx="7782">0</cx:pt>
          <cx:pt idx="7783">0</cx:pt>
          <cx:pt idx="7784">440</cx:pt>
          <cx:pt idx="7785">0</cx:pt>
          <cx:pt idx="7786">800</cx:pt>
          <cx:pt idx="7787">0</cx:pt>
          <cx:pt idx="7788">830</cx:pt>
          <cx:pt idx="7789">0</cx:pt>
          <cx:pt idx="7790">0</cx:pt>
          <cx:pt idx="7791">100</cx:pt>
          <cx:pt idx="7792">0</cx:pt>
          <cx:pt idx="7793">0</cx:pt>
          <cx:pt idx="7794">1190</cx:pt>
          <cx:pt idx="7795">0</cx:pt>
          <cx:pt idx="7796">0</cx:pt>
          <cx:pt idx="7797">0</cx:pt>
          <cx:pt idx="7798">700</cx:pt>
          <cx:pt idx="7799">0</cx:pt>
          <cx:pt idx="7800">0</cx:pt>
          <cx:pt idx="7801">0</cx:pt>
          <cx:pt idx="7802">0</cx:pt>
          <cx:pt idx="7803">0</cx:pt>
          <cx:pt idx="7804">0</cx:pt>
          <cx:pt idx="7805">0</cx:pt>
          <cx:pt idx="7806">0</cx:pt>
          <cx:pt idx="7807">0</cx:pt>
          <cx:pt idx="7808">0</cx:pt>
          <cx:pt idx="7809">0</cx:pt>
          <cx:pt idx="7810">200</cx:pt>
          <cx:pt idx="7811">0</cx:pt>
          <cx:pt idx="7812">500</cx:pt>
          <cx:pt idx="7813">1010</cx:pt>
          <cx:pt idx="7814">450</cx:pt>
          <cx:pt idx="7815">0</cx:pt>
          <cx:pt idx="7816">0</cx:pt>
          <cx:pt idx="7817">0</cx:pt>
          <cx:pt idx="7818">750</cx:pt>
          <cx:pt idx="7819">0</cx:pt>
          <cx:pt idx="7820">0</cx:pt>
          <cx:pt idx="7821">1260</cx:pt>
          <cx:pt idx="7822">0</cx:pt>
          <cx:pt idx="7823">1000</cx:pt>
          <cx:pt idx="7824">500</cx:pt>
          <cx:pt idx="7825">0</cx:pt>
          <cx:pt idx="7826">500</cx:pt>
          <cx:pt idx="7827">320</cx:pt>
          <cx:pt idx="7828">400</cx:pt>
          <cx:pt idx="7829">0</cx:pt>
          <cx:pt idx="7830">980</cx:pt>
          <cx:pt idx="7831">0</cx:pt>
          <cx:pt idx="7832">0</cx:pt>
          <cx:pt idx="7833">0</cx:pt>
          <cx:pt idx="7834">1190</cx:pt>
          <cx:pt idx="7835">800</cx:pt>
          <cx:pt idx="7836">0</cx:pt>
          <cx:pt idx="7837">0</cx:pt>
          <cx:pt idx="7838">0</cx:pt>
          <cx:pt idx="7839">0</cx:pt>
          <cx:pt idx="7840">760</cx:pt>
          <cx:pt idx="7841">800</cx:pt>
          <cx:pt idx="7842">820</cx:pt>
          <cx:pt idx="7843">0</cx:pt>
          <cx:pt idx="7844">1920</cx:pt>
          <cx:pt idx="7845">2330</cx:pt>
          <cx:pt idx="7846">2330</cx:pt>
          <cx:pt idx="7847">0</cx:pt>
          <cx:pt idx="7848">0</cx:pt>
          <cx:pt idx="7849">0</cx:pt>
          <cx:pt idx="7850">1060</cx:pt>
          <cx:pt idx="7851">0</cx:pt>
          <cx:pt idx="7852">470</cx:pt>
          <cx:pt idx="7853">0</cx:pt>
          <cx:pt idx="7854">370</cx:pt>
          <cx:pt idx="7855">0</cx:pt>
          <cx:pt idx="7856">1690</cx:pt>
          <cx:pt idx="7857">300</cx:pt>
          <cx:pt idx="7858">0</cx:pt>
          <cx:pt idx="7859">680</cx:pt>
          <cx:pt idx="7860">1480</cx:pt>
          <cx:pt idx="7861">0</cx:pt>
          <cx:pt idx="7862">0</cx:pt>
          <cx:pt idx="7863">530</cx:pt>
          <cx:pt idx="7864">0</cx:pt>
          <cx:pt idx="7865">0</cx:pt>
          <cx:pt idx="7866">0</cx:pt>
          <cx:pt idx="7867">0</cx:pt>
          <cx:pt idx="7868">340</cx:pt>
          <cx:pt idx="7869">0</cx:pt>
          <cx:pt idx="7870">0</cx:pt>
          <cx:pt idx="7871">0</cx:pt>
          <cx:pt idx="7872">850</cx:pt>
          <cx:pt idx="7873">0</cx:pt>
          <cx:pt idx="7874">790</cx:pt>
          <cx:pt idx="7875">0</cx:pt>
          <cx:pt idx="7876">0</cx:pt>
          <cx:pt idx="7877">120</cx:pt>
          <cx:pt idx="7878">0</cx:pt>
          <cx:pt idx="7879">0</cx:pt>
          <cx:pt idx="7880">0</cx:pt>
          <cx:pt idx="7881">470</cx:pt>
          <cx:pt idx="7882">0</cx:pt>
          <cx:pt idx="7883">0</cx:pt>
          <cx:pt idx="7884">880</cx:pt>
          <cx:pt idx="7885">0</cx:pt>
          <cx:pt idx="7886">910</cx:pt>
          <cx:pt idx="7887">900</cx:pt>
          <cx:pt idx="7888">440</cx:pt>
          <cx:pt idx="7889">1030</cx:pt>
          <cx:pt idx="7890">0</cx:pt>
          <cx:pt idx="7891">1200</cx:pt>
          <cx:pt idx="7892">0</cx:pt>
          <cx:pt idx="7893">1110</cx:pt>
          <cx:pt idx="7894">0</cx:pt>
          <cx:pt idx="7895">0</cx:pt>
          <cx:pt idx="7896">0</cx:pt>
          <cx:pt idx="7897">0</cx:pt>
          <cx:pt idx="7898">0</cx:pt>
          <cx:pt idx="7899">300</cx:pt>
          <cx:pt idx="7900">0</cx:pt>
          <cx:pt idx="7901">0</cx:pt>
          <cx:pt idx="7902">0</cx:pt>
          <cx:pt idx="7903">0</cx:pt>
          <cx:pt idx="7904">0</cx:pt>
          <cx:pt idx="7905">0</cx:pt>
          <cx:pt idx="7906">0</cx:pt>
          <cx:pt idx="7907">1860</cx:pt>
          <cx:pt idx="7908">0</cx:pt>
          <cx:pt idx="7909">0</cx:pt>
          <cx:pt idx="7910">0</cx:pt>
          <cx:pt idx="7911">0</cx:pt>
          <cx:pt idx="7912">0</cx:pt>
          <cx:pt idx="7913">0</cx:pt>
          <cx:pt idx="7914">0</cx:pt>
          <cx:pt idx="7915">0</cx:pt>
          <cx:pt idx="7916">320</cx:pt>
          <cx:pt idx="7917">370</cx:pt>
          <cx:pt idx="7918">890</cx:pt>
          <cx:pt idx="7919">0</cx:pt>
          <cx:pt idx="7920">0</cx:pt>
          <cx:pt idx="7921">0</cx:pt>
          <cx:pt idx="7922">0</cx:pt>
          <cx:pt idx="7923">1080</cx:pt>
          <cx:pt idx="7924">780</cx:pt>
          <cx:pt idx="7925">790</cx:pt>
          <cx:pt idx="7926">280</cx:pt>
          <cx:pt idx="7927">0</cx:pt>
          <cx:pt idx="7928">470</cx:pt>
          <cx:pt idx="7929">0</cx:pt>
          <cx:pt idx="7930">460</cx:pt>
          <cx:pt idx="7931">340</cx:pt>
          <cx:pt idx="7932">0</cx:pt>
          <cx:pt idx="7933">1500</cx:pt>
          <cx:pt idx="7934">760</cx:pt>
          <cx:pt idx="7935">0</cx:pt>
          <cx:pt idx="7936">0</cx:pt>
          <cx:pt idx="7937">720</cx:pt>
          <cx:pt idx="7938">0</cx:pt>
          <cx:pt idx="7939">0</cx:pt>
          <cx:pt idx="7940">0</cx:pt>
          <cx:pt idx="7941">820</cx:pt>
          <cx:pt idx="7942">0</cx:pt>
          <cx:pt idx="7943">0</cx:pt>
          <cx:pt idx="7944">0</cx:pt>
          <cx:pt idx="7945">0</cx:pt>
          <cx:pt idx="7946">0</cx:pt>
          <cx:pt idx="7947">0</cx:pt>
          <cx:pt idx="7948">900</cx:pt>
          <cx:pt idx="7949">200</cx:pt>
          <cx:pt idx="7950">0</cx:pt>
          <cx:pt idx="7951">970</cx:pt>
          <cx:pt idx="7952">0</cx:pt>
          <cx:pt idx="7953">0</cx:pt>
          <cx:pt idx="7954">0</cx:pt>
          <cx:pt idx="7955">730</cx:pt>
          <cx:pt idx="7956">0</cx:pt>
          <cx:pt idx="7957">0</cx:pt>
          <cx:pt idx="7958">0</cx:pt>
          <cx:pt idx="7959">0</cx:pt>
          <cx:pt idx="7960">0</cx:pt>
          <cx:pt idx="7961">470</cx:pt>
          <cx:pt idx="7962">640</cx:pt>
          <cx:pt idx="7963">1100</cx:pt>
          <cx:pt idx="7964">0</cx:pt>
          <cx:pt idx="7965">0</cx:pt>
          <cx:pt idx="7966">0</cx:pt>
          <cx:pt idx="7967">0</cx:pt>
          <cx:pt idx="7968">0</cx:pt>
          <cx:pt idx="7969">0</cx:pt>
          <cx:pt idx="7970">1230</cx:pt>
          <cx:pt idx="7971">0</cx:pt>
          <cx:pt idx="7972">510</cx:pt>
          <cx:pt idx="7973">0</cx:pt>
          <cx:pt idx="7974">0</cx:pt>
          <cx:pt idx="7975">440</cx:pt>
          <cx:pt idx="7976">0</cx:pt>
          <cx:pt idx="7977">0</cx:pt>
          <cx:pt idx="7978">0</cx:pt>
          <cx:pt idx="7979">1090</cx:pt>
          <cx:pt idx="7980">440</cx:pt>
          <cx:pt idx="7981">0</cx:pt>
          <cx:pt idx="7982">0</cx:pt>
          <cx:pt idx="7983">0</cx:pt>
          <cx:pt idx="7984">0</cx:pt>
          <cx:pt idx="7985">0</cx:pt>
          <cx:pt idx="7986">0</cx:pt>
          <cx:pt idx="7987">1080</cx:pt>
          <cx:pt idx="7988">0</cx:pt>
          <cx:pt idx="7989">1490</cx:pt>
          <cx:pt idx="7990">610</cx:pt>
          <cx:pt idx="7991">0</cx:pt>
          <cx:pt idx="7992">0</cx:pt>
          <cx:pt idx="7993">0</cx:pt>
          <cx:pt idx="7994">0</cx:pt>
          <cx:pt idx="7995">500</cx:pt>
          <cx:pt idx="7996">730</cx:pt>
          <cx:pt idx="7997">300</cx:pt>
          <cx:pt idx="7998">0</cx:pt>
          <cx:pt idx="7999">150</cx:pt>
          <cx:pt idx="8000">0</cx:pt>
          <cx:pt idx="8001">290</cx:pt>
          <cx:pt idx="8002">0</cx:pt>
          <cx:pt idx="8003">0</cx:pt>
          <cx:pt idx="8004">0</cx:pt>
          <cx:pt idx="8005">0</cx:pt>
          <cx:pt idx="8006">0</cx:pt>
          <cx:pt idx="8007">0</cx:pt>
          <cx:pt idx="8008">0</cx:pt>
          <cx:pt idx="8009">280</cx:pt>
          <cx:pt idx="8010">0</cx:pt>
          <cx:pt idx="8011">0</cx:pt>
          <cx:pt idx="8012">0</cx:pt>
          <cx:pt idx="8013">500</cx:pt>
          <cx:pt idx="8014">700</cx:pt>
          <cx:pt idx="8015">910</cx:pt>
          <cx:pt idx="8016">720</cx:pt>
          <cx:pt idx="8017">0</cx:pt>
          <cx:pt idx="8018">0</cx:pt>
          <cx:pt idx="8019">520</cx:pt>
          <cx:pt idx="8020">690</cx:pt>
          <cx:pt idx="8021">0</cx:pt>
          <cx:pt idx="8022">0</cx:pt>
          <cx:pt idx="8023">600</cx:pt>
          <cx:pt idx="8024">1250</cx:pt>
          <cx:pt idx="8025">0</cx:pt>
          <cx:pt idx="8026">0</cx:pt>
          <cx:pt idx="8027">480</cx:pt>
          <cx:pt idx="8028">640</cx:pt>
          <cx:pt idx="8029">810</cx:pt>
          <cx:pt idx="8030">990</cx:pt>
          <cx:pt idx="8031">0</cx:pt>
          <cx:pt idx="8032">1180</cx:pt>
          <cx:pt idx="8033">0</cx:pt>
          <cx:pt idx="8034">0</cx:pt>
          <cx:pt idx="8035">0</cx:pt>
          <cx:pt idx="8036">0</cx:pt>
          <cx:pt idx="8037">0</cx:pt>
          <cx:pt idx="8038">170</cx:pt>
          <cx:pt idx="8039">200</cx:pt>
          <cx:pt idx="8040">0</cx:pt>
          <cx:pt idx="8041">1110</cx:pt>
          <cx:pt idx="8042">600</cx:pt>
          <cx:pt idx="8043">1070</cx:pt>
          <cx:pt idx="8044">1020</cx:pt>
          <cx:pt idx="8045">380</cx:pt>
          <cx:pt idx="8046">1070</cx:pt>
          <cx:pt idx="8047">790</cx:pt>
          <cx:pt idx="8048">0</cx:pt>
          <cx:pt idx="8049">2050</cx:pt>
          <cx:pt idx="8050">0</cx:pt>
          <cx:pt idx="8051">0</cx:pt>
          <cx:pt idx="8052">340</cx:pt>
          <cx:pt idx="8053">0</cx:pt>
          <cx:pt idx="8054">0</cx:pt>
          <cx:pt idx="8055">460</cx:pt>
          <cx:pt idx="8056">0</cx:pt>
          <cx:pt idx="8057">0</cx:pt>
          <cx:pt idx="8058">920</cx:pt>
          <cx:pt idx="8059">0</cx:pt>
          <cx:pt idx="8060">0</cx:pt>
          <cx:pt idx="8061">0</cx:pt>
          <cx:pt idx="8062">0</cx:pt>
          <cx:pt idx="8063">1050</cx:pt>
          <cx:pt idx="8064">0</cx:pt>
          <cx:pt idx="8065">670</cx:pt>
          <cx:pt idx="8066">0</cx:pt>
          <cx:pt idx="8067">0</cx:pt>
          <cx:pt idx="8068">720</cx:pt>
          <cx:pt idx="8069">0</cx:pt>
          <cx:pt idx="8070">0</cx:pt>
          <cx:pt idx="8071">800</cx:pt>
          <cx:pt idx="8072">0</cx:pt>
          <cx:pt idx="8073">0</cx:pt>
          <cx:pt idx="8074">0</cx:pt>
          <cx:pt idx="8075">0</cx:pt>
          <cx:pt idx="8076">1120</cx:pt>
          <cx:pt idx="8077">0</cx:pt>
          <cx:pt idx="8078">550</cx:pt>
          <cx:pt idx="8079">0</cx:pt>
          <cx:pt idx="8080">0</cx:pt>
          <cx:pt idx="8081">720</cx:pt>
          <cx:pt idx="8082">1020</cx:pt>
          <cx:pt idx="8083">0</cx:pt>
          <cx:pt idx="8084">0</cx:pt>
          <cx:pt idx="8085">0</cx:pt>
          <cx:pt idx="8086">400</cx:pt>
          <cx:pt idx="8087">400</cx:pt>
          <cx:pt idx="8088">610</cx:pt>
          <cx:pt idx="8089">0</cx:pt>
          <cx:pt idx="8090">150</cx:pt>
          <cx:pt idx="8091">0</cx:pt>
          <cx:pt idx="8092">4820</cx:pt>
          <cx:pt idx="8093">0</cx:pt>
          <cx:pt idx="8094">0</cx:pt>
          <cx:pt idx="8095">290</cx:pt>
          <cx:pt idx="8096">140</cx:pt>
          <cx:pt idx="8097">0</cx:pt>
          <cx:pt idx="8098">900</cx:pt>
          <cx:pt idx="8099">310</cx:pt>
          <cx:pt idx="8100">0</cx:pt>
          <cx:pt idx="8101">850</cx:pt>
          <cx:pt idx="8102">680</cx:pt>
          <cx:pt idx="8103">0</cx:pt>
          <cx:pt idx="8104">710</cx:pt>
          <cx:pt idx="8105">0</cx:pt>
          <cx:pt idx="8106">310</cx:pt>
          <cx:pt idx="8107">0</cx:pt>
          <cx:pt idx="8108">980</cx:pt>
          <cx:pt idx="8109">1050</cx:pt>
          <cx:pt idx="8110">0</cx:pt>
          <cx:pt idx="8111">0</cx:pt>
          <cx:pt idx="8112">0</cx:pt>
          <cx:pt idx="8113">0</cx:pt>
          <cx:pt idx="8114">0</cx:pt>
          <cx:pt idx="8115">0</cx:pt>
          <cx:pt idx="8116">300</cx:pt>
          <cx:pt idx="8117">220</cx:pt>
          <cx:pt idx="8118">500</cx:pt>
          <cx:pt idx="8119">0</cx:pt>
          <cx:pt idx="8120">0</cx:pt>
          <cx:pt idx="8121">0</cx:pt>
          <cx:pt idx="8122">0</cx:pt>
          <cx:pt idx="8123">580</cx:pt>
          <cx:pt idx="8124">0</cx:pt>
          <cx:pt idx="8125">0</cx:pt>
          <cx:pt idx="8126">0</cx:pt>
          <cx:pt idx="8127">620</cx:pt>
          <cx:pt idx="8128">360</cx:pt>
          <cx:pt idx="8129">0</cx:pt>
          <cx:pt idx="8130">0</cx:pt>
          <cx:pt idx="8131">0</cx:pt>
          <cx:pt idx="8132">150</cx:pt>
          <cx:pt idx="8133">0</cx:pt>
          <cx:pt idx="8134">0</cx:pt>
          <cx:pt idx="8135">0</cx:pt>
          <cx:pt idx="8136">1410</cx:pt>
          <cx:pt idx="8137">1060</cx:pt>
          <cx:pt idx="8138">0</cx:pt>
          <cx:pt idx="8139">990</cx:pt>
          <cx:pt idx="8140">0</cx:pt>
          <cx:pt idx="8141">0</cx:pt>
          <cx:pt idx="8142">0</cx:pt>
          <cx:pt idx="8143">0</cx:pt>
          <cx:pt idx="8144">950</cx:pt>
          <cx:pt idx="8145">0</cx:pt>
          <cx:pt idx="8146">1220</cx:pt>
          <cx:pt idx="8147">0</cx:pt>
          <cx:pt idx="8148">2060</cx:pt>
          <cx:pt idx="8149">420</cx:pt>
          <cx:pt idx="8150">570</cx:pt>
          <cx:pt idx="8151">980</cx:pt>
          <cx:pt idx="8152">1000</cx:pt>
          <cx:pt idx="8153">0</cx:pt>
          <cx:pt idx="8154">600</cx:pt>
          <cx:pt idx="8155">1600</cx:pt>
          <cx:pt idx="8156">1350</cx:pt>
          <cx:pt idx="8157">0</cx:pt>
          <cx:pt idx="8158">0</cx:pt>
          <cx:pt idx="8159">550</cx:pt>
          <cx:pt idx="8160">0</cx:pt>
          <cx:pt idx="8161">0</cx:pt>
          <cx:pt idx="8162">270</cx:pt>
          <cx:pt idx="8163">310</cx:pt>
          <cx:pt idx="8164">420</cx:pt>
          <cx:pt idx="8165">0</cx:pt>
          <cx:pt idx="8166">0</cx:pt>
          <cx:pt idx="8167">430</cx:pt>
          <cx:pt idx="8168">0</cx:pt>
          <cx:pt idx="8169">0</cx:pt>
          <cx:pt idx="8170">350</cx:pt>
          <cx:pt idx="8171">0</cx:pt>
          <cx:pt idx="8172">0</cx:pt>
          <cx:pt idx="8173">0</cx:pt>
          <cx:pt idx="8174">840</cx:pt>
          <cx:pt idx="8175">0</cx:pt>
          <cx:pt idx="8176">300</cx:pt>
          <cx:pt idx="8177">120</cx:pt>
          <cx:pt idx="8178">0</cx:pt>
          <cx:pt idx="8179">120</cx:pt>
          <cx:pt idx="8180">0</cx:pt>
          <cx:pt idx="8181">0</cx:pt>
          <cx:pt idx="8182">0</cx:pt>
          <cx:pt idx="8183">0</cx:pt>
          <cx:pt idx="8184">0</cx:pt>
          <cx:pt idx="8185">0</cx:pt>
          <cx:pt idx="8186">0</cx:pt>
          <cx:pt idx="8187">0</cx:pt>
          <cx:pt idx="8188">0</cx:pt>
          <cx:pt idx="8189">0</cx:pt>
          <cx:pt idx="8190">0</cx:pt>
          <cx:pt idx="8191">1780</cx:pt>
          <cx:pt idx="8192">0</cx:pt>
          <cx:pt idx="8193">610</cx:pt>
          <cx:pt idx="8194">0</cx:pt>
          <cx:pt idx="8195">1560</cx:pt>
          <cx:pt idx="8196">920</cx:pt>
          <cx:pt idx="8197">770</cx:pt>
          <cx:pt idx="8198">940</cx:pt>
          <cx:pt idx="8199">0</cx:pt>
          <cx:pt idx="8200">700</cx:pt>
          <cx:pt idx="8201">0</cx:pt>
          <cx:pt idx="8202">1020</cx:pt>
          <cx:pt idx="8203">0</cx:pt>
          <cx:pt idx="8204">0</cx:pt>
          <cx:pt idx="8205">0</cx:pt>
          <cx:pt idx="8206">0</cx:pt>
          <cx:pt idx="8207">0</cx:pt>
          <cx:pt idx="8208">0</cx:pt>
          <cx:pt idx="8209">0</cx:pt>
          <cx:pt idx="8210">290</cx:pt>
          <cx:pt idx="8211">0</cx:pt>
          <cx:pt idx="8212">0</cx:pt>
          <cx:pt idx="8213">0</cx:pt>
          <cx:pt idx="8214">670</cx:pt>
          <cx:pt idx="8215">0</cx:pt>
          <cx:pt idx="8216">0</cx:pt>
          <cx:pt idx="8217">670</cx:pt>
          <cx:pt idx="8218">400</cx:pt>
          <cx:pt idx="8219">900</cx:pt>
          <cx:pt idx="8220">0</cx:pt>
          <cx:pt idx="8221">0</cx:pt>
          <cx:pt idx="8222">590</cx:pt>
          <cx:pt idx="8223">840</cx:pt>
          <cx:pt idx="8224">0</cx:pt>
          <cx:pt idx="8225">0</cx:pt>
          <cx:pt idx="8226">0</cx:pt>
          <cx:pt idx="8227">700</cx:pt>
          <cx:pt idx="8228">0</cx:pt>
          <cx:pt idx="8229">1000</cx:pt>
          <cx:pt idx="8230">0</cx:pt>
          <cx:pt idx="8231">0</cx:pt>
          <cx:pt idx="8232">0</cx:pt>
          <cx:pt idx="8233">600</cx:pt>
          <cx:pt idx="8234">0</cx:pt>
          <cx:pt idx="8235">0</cx:pt>
          <cx:pt idx="8236">600</cx:pt>
          <cx:pt idx="8237">360</cx:pt>
          <cx:pt idx="8238">970</cx:pt>
          <cx:pt idx="8239">0</cx:pt>
          <cx:pt idx="8240">1100</cx:pt>
          <cx:pt idx="8241">860</cx:pt>
          <cx:pt idx="8242">430</cx:pt>
          <cx:pt idx="8243">0</cx:pt>
          <cx:pt idx="8244">850</cx:pt>
          <cx:pt idx="8245">0</cx:pt>
          <cx:pt idx="8246">190</cx:pt>
          <cx:pt idx="8247">0</cx:pt>
          <cx:pt idx="8248">0</cx:pt>
          <cx:pt idx="8249">800</cx:pt>
          <cx:pt idx="8250">360</cx:pt>
          <cx:pt idx="8251">0</cx:pt>
          <cx:pt idx="8252">760</cx:pt>
          <cx:pt idx="8253">0</cx:pt>
          <cx:pt idx="8254">800</cx:pt>
          <cx:pt idx="8255">0</cx:pt>
          <cx:pt idx="8256">0</cx:pt>
          <cx:pt idx="8257">0</cx:pt>
          <cx:pt idx="8258">0</cx:pt>
          <cx:pt idx="8259">0</cx:pt>
          <cx:pt idx="8260">500</cx:pt>
          <cx:pt idx="8261">0</cx:pt>
          <cx:pt idx="8262">0</cx:pt>
          <cx:pt idx="8263">0</cx:pt>
          <cx:pt idx="8264">0</cx:pt>
          <cx:pt idx="8265">0</cx:pt>
          <cx:pt idx="8266">0</cx:pt>
          <cx:pt idx="8267">0</cx:pt>
          <cx:pt idx="8268">0</cx:pt>
          <cx:pt idx="8269">0</cx:pt>
          <cx:pt idx="8270">0</cx:pt>
          <cx:pt idx="8271">0</cx:pt>
          <cx:pt idx="8272">700</cx:pt>
          <cx:pt idx="8273">590</cx:pt>
          <cx:pt idx="8274">0</cx:pt>
          <cx:pt idx="8275">0</cx:pt>
          <cx:pt idx="8276">0</cx:pt>
          <cx:pt idx="8277">540</cx:pt>
          <cx:pt idx="8278">0</cx:pt>
          <cx:pt idx="8279">1060</cx:pt>
          <cx:pt idx="8280">0</cx:pt>
          <cx:pt idx="8281">0</cx:pt>
          <cx:pt idx="8282">0</cx:pt>
          <cx:pt idx="8283">0</cx:pt>
          <cx:pt idx="8284">0</cx:pt>
          <cx:pt idx="8285">810</cx:pt>
          <cx:pt idx="8286">860</cx:pt>
          <cx:pt idx="8287">0</cx:pt>
          <cx:pt idx="8288">170</cx:pt>
          <cx:pt idx="8289">0</cx:pt>
          <cx:pt idx="8290">310</cx:pt>
          <cx:pt idx="8291">0</cx:pt>
          <cx:pt idx="8292">380</cx:pt>
          <cx:pt idx="8293">1050</cx:pt>
          <cx:pt idx="8294">0</cx:pt>
          <cx:pt idx="8295">0</cx:pt>
          <cx:pt idx="8296">1310</cx:pt>
          <cx:pt idx="8297">0</cx:pt>
          <cx:pt idx="8298">0</cx:pt>
          <cx:pt idx="8299">400</cx:pt>
          <cx:pt idx="8300">730</cx:pt>
          <cx:pt idx="8301">0</cx:pt>
          <cx:pt idx="8302">0</cx:pt>
          <cx:pt idx="8303">940</cx:pt>
          <cx:pt idx="8304">0</cx:pt>
          <cx:pt idx="8305">600</cx:pt>
          <cx:pt idx="8306">0</cx:pt>
          <cx:pt idx="8307">0</cx:pt>
          <cx:pt idx="8308">0</cx:pt>
          <cx:pt idx="8309">0</cx:pt>
          <cx:pt idx="8310">780</cx:pt>
          <cx:pt idx="8311">0</cx:pt>
          <cx:pt idx="8312">0</cx:pt>
          <cx:pt idx="8313">0</cx:pt>
          <cx:pt idx="8314">0</cx:pt>
          <cx:pt idx="8315">450</cx:pt>
          <cx:pt idx="8316">890</cx:pt>
          <cx:pt idx="8317">0</cx:pt>
          <cx:pt idx="8318">0</cx:pt>
          <cx:pt idx="8319">0</cx:pt>
          <cx:pt idx="8320">700</cx:pt>
          <cx:pt idx="8321">290</cx:pt>
          <cx:pt idx="8322">0</cx:pt>
          <cx:pt idx="8323">0</cx:pt>
          <cx:pt idx="8324">0</cx:pt>
          <cx:pt idx="8325">0</cx:pt>
          <cx:pt idx="8326">1000</cx:pt>
          <cx:pt idx="8327">1040</cx:pt>
          <cx:pt idx="8328">0</cx:pt>
          <cx:pt idx="8329">780</cx:pt>
          <cx:pt idx="8330">0</cx:pt>
          <cx:pt idx="8331">1190</cx:pt>
          <cx:pt idx="8332">0</cx:pt>
          <cx:pt idx="8333">1000</cx:pt>
          <cx:pt idx="8334">0</cx:pt>
          <cx:pt idx="8335">0</cx:pt>
          <cx:pt idx="8336">0</cx:pt>
          <cx:pt idx="8337">0</cx:pt>
          <cx:pt idx="8338">0</cx:pt>
          <cx:pt idx="8339">0</cx:pt>
          <cx:pt idx="8340">0</cx:pt>
          <cx:pt idx="8341">0</cx:pt>
          <cx:pt idx="8342">0</cx:pt>
          <cx:pt idx="8343">0</cx:pt>
          <cx:pt idx="8344">1913</cx:pt>
          <cx:pt idx="8345">360</cx:pt>
          <cx:pt idx="8346">0</cx:pt>
          <cx:pt idx="8347">1080</cx:pt>
          <cx:pt idx="8348">900</cx:pt>
          <cx:pt idx="8349">140</cx:pt>
          <cx:pt idx="8350">0</cx:pt>
          <cx:pt idx="8351">640</cx:pt>
          <cx:pt idx="8352">800</cx:pt>
          <cx:pt idx="8353">520</cx:pt>
          <cx:pt idx="8354">1080</cx:pt>
          <cx:pt idx="8355">1160</cx:pt>
          <cx:pt idx="8356">0</cx:pt>
          <cx:pt idx="8357">0</cx:pt>
          <cx:pt idx="8358">0</cx:pt>
          <cx:pt idx="8359">1180</cx:pt>
          <cx:pt idx="8360">0</cx:pt>
          <cx:pt idx="8361">0</cx:pt>
          <cx:pt idx="8362">1830</cx:pt>
          <cx:pt idx="8363">0</cx:pt>
          <cx:pt idx="8364">210</cx:pt>
          <cx:pt idx="8365">190</cx:pt>
          <cx:pt idx="8366">0</cx:pt>
          <cx:pt idx="8367">900</cx:pt>
          <cx:pt idx="8368">0</cx:pt>
          <cx:pt idx="8369">0</cx:pt>
          <cx:pt idx="8370">930</cx:pt>
          <cx:pt idx="8371">660</cx:pt>
          <cx:pt idx="8372">300</cx:pt>
          <cx:pt idx="8373">460</cx:pt>
          <cx:pt idx="8374">290</cx:pt>
          <cx:pt idx="8375">0</cx:pt>
          <cx:pt idx="8376">0</cx:pt>
          <cx:pt idx="8377">0</cx:pt>
          <cx:pt idx="8378">0</cx:pt>
          <cx:pt idx="8379">390</cx:pt>
          <cx:pt idx="8380">0</cx:pt>
          <cx:pt idx="8381">0</cx:pt>
          <cx:pt idx="8382">0</cx:pt>
          <cx:pt idx="8383">0</cx:pt>
          <cx:pt idx="8384">0</cx:pt>
          <cx:pt idx="8385">0</cx:pt>
          <cx:pt idx="8386">0</cx:pt>
          <cx:pt idx="8387">140</cx:pt>
          <cx:pt idx="8388">0</cx:pt>
          <cx:pt idx="8389">0</cx:pt>
          <cx:pt idx="8390">0</cx:pt>
          <cx:pt idx="8391">0</cx:pt>
          <cx:pt idx="8392">0</cx:pt>
          <cx:pt idx="8393">0</cx:pt>
          <cx:pt idx="8394">0</cx:pt>
          <cx:pt idx="8395">0</cx:pt>
          <cx:pt idx="8396">0</cx:pt>
          <cx:pt idx="8397">580</cx:pt>
          <cx:pt idx="8398">0</cx:pt>
          <cx:pt idx="8399">0</cx:pt>
          <cx:pt idx="8400">320</cx:pt>
          <cx:pt idx="8401">0</cx:pt>
          <cx:pt idx="8402">0</cx:pt>
          <cx:pt idx="8403">0</cx:pt>
          <cx:pt idx="8404">0</cx:pt>
          <cx:pt idx="8405">0</cx:pt>
          <cx:pt idx="8406">730</cx:pt>
          <cx:pt idx="8407">550</cx:pt>
          <cx:pt idx="8408">0</cx:pt>
          <cx:pt idx="8409">750</cx:pt>
          <cx:pt idx="8410">370</cx:pt>
          <cx:pt idx="8411">0</cx:pt>
          <cx:pt idx="8412">300</cx:pt>
          <cx:pt idx="8413">1290</cx:pt>
          <cx:pt idx="8414">480</cx:pt>
          <cx:pt idx="8415">0</cx:pt>
          <cx:pt idx="8416">220</cx:pt>
          <cx:pt idx="8417">730</cx:pt>
          <cx:pt idx="8418">1550</cx:pt>
          <cx:pt idx="8419">1040</cx:pt>
          <cx:pt idx="8420">1010</cx:pt>
          <cx:pt idx="8421">640</cx:pt>
          <cx:pt idx="8422">640</cx:pt>
          <cx:pt idx="8423">0</cx:pt>
          <cx:pt idx="8424">0</cx:pt>
          <cx:pt idx="8425">0</cx:pt>
          <cx:pt idx="8426">0</cx:pt>
          <cx:pt idx="8427">380</cx:pt>
          <cx:pt idx="8428">0</cx:pt>
          <cx:pt idx="8429">0</cx:pt>
          <cx:pt idx="8430">640</cx:pt>
          <cx:pt idx="8431">0</cx:pt>
          <cx:pt idx="8432">0</cx:pt>
          <cx:pt idx="8433">0</cx:pt>
          <cx:pt idx="8434">0</cx:pt>
          <cx:pt idx="8435">450</cx:pt>
          <cx:pt idx="8436">0</cx:pt>
          <cx:pt idx="8437">0</cx:pt>
          <cx:pt idx="8438">1440</cx:pt>
          <cx:pt idx="8439">240</cx:pt>
          <cx:pt idx="8440">0</cx:pt>
          <cx:pt idx="8441">460</cx:pt>
          <cx:pt idx="8442">0</cx:pt>
          <cx:pt idx="8443">790</cx:pt>
          <cx:pt idx="8444">0</cx:pt>
          <cx:pt idx="8445">580</cx:pt>
          <cx:pt idx="8446">1050</cx:pt>
          <cx:pt idx="8447">0</cx:pt>
          <cx:pt idx="8448">0</cx:pt>
          <cx:pt idx="8449">520</cx:pt>
          <cx:pt idx="8450">480</cx:pt>
          <cx:pt idx="8451">0</cx:pt>
          <cx:pt idx="8452">400</cx:pt>
          <cx:pt idx="8453">520</cx:pt>
          <cx:pt idx="8454">0</cx:pt>
          <cx:pt idx="8455">750</cx:pt>
          <cx:pt idx="8456">0</cx:pt>
          <cx:pt idx="8457">0</cx:pt>
          <cx:pt idx="8458">340</cx:pt>
          <cx:pt idx="8459">0</cx:pt>
          <cx:pt idx="8460">0</cx:pt>
          <cx:pt idx="8461">0</cx:pt>
          <cx:pt idx="8462">0</cx:pt>
          <cx:pt idx="8463">0</cx:pt>
          <cx:pt idx="8464">440</cx:pt>
          <cx:pt idx="8465">0</cx:pt>
          <cx:pt idx="8466">560</cx:pt>
          <cx:pt idx="8467">0</cx:pt>
          <cx:pt idx="8468">0</cx:pt>
          <cx:pt idx="8469">0</cx:pt>
          <cx:pt idx="8470">0</cx:pt>
          <cx:pt idx="8471">700</cx:pt>
          <cx:pt idx="8472">0</cx:pt>
          <cx:pt idx="8473">0</cx:pt>
          <cx:pt idx="8474">870</cx:pt>
          <cx:pt idx="8475">840</cx:pt>
          <cx:pt idx="8476">0</cx:pt>
          <cx:pt idx="8477">0</cx:pt>
          <cx:pt idx="8478">0</cx:pt>
          <cx:pt idx="8479">0</cx:pt>
          <cx:pt idx="8480">0</cx:pt>
          <cx:pt idx="8481">0</cx:pt>
          <cx:pt idx="8482">0</cx:pt>
          <cx:pt idx="8483">720</cx:pt>
          <cx:pt idx="8484">0</cx:pt>
          <cx:pt idx="8485">0</cx:pt>
          <cx:pt idx="8486">260</cx:pt>
          <cx:pt idx="8487">0</cx:pt>
          <cx:pt idx="8488">0</cx:pt>
          <cx:pt idx="8489">860</cx:pt>
          <cx:pt idx="8490">0</cx:pt>
          <cx:pt idx="8491">0</cx:pt>
          <cx:pt idx="8492">0</cx:pt>
          <cx:pt idx="8493">0</cx:pt>
          <cx:pt idx="8494">620</cx:pt>
          <cx:pt idx="8495">0</cx:pt>
          <cx:pt idx="8496">1180</cx:pt>
          <cx:pt idx="8497">0</cx:pt>
          <cx:pt idx="8498">1090</cx:pt>
          <cx:pt idx="8499">0</cx:pt>
          <cx:pt idx="8500">840</cx:pt>
          <cx:pt idx="8501">0</cx:pt>
          <cx:pt idx="8502">0</cx:pt>
          <cx:pt idx="8503">0</cx:pt>
          <cx:pt idx="8504">0</cx:pt>
          <cx:pt idx="8505">0</cx:pt>
          <cx:pt idx="8506">0</cx:pt>
          <cx:pt idx="8507">0</cx:pt>
          <cx:pt idx="8508">0</cx:pt>
          <cx:pt idx="8509">0</cx:pt>
          <cx:pt idx="8510">0</cx:pt>
          <cx:pt idx="8511">0</cx:pt>
          <cx:pt idx="8512">0</cx:pt>
          <cx:pt idx="8513">500</cx:pt>
          <cx:pt idx="8514">0</cx:pt>
          <cx:pt idx="8515">1030</cx:pt>
          <cx:pt idx="8516">0</cx:pt>
          <cx:pt idx="8517">510</cx:pt>
          <cx:pt idx="8518">0</cx:pt>
          <cx:pt idx="8519">0</cx:pt>
          <cx:pt idx="8520">0</cx:pt>
          <cx:pt idx="8521">1250</cx:pt>
          <cx:pt idx="8522">190</cx:pt>
          <cx:pt idx="8523">0</cx:pt>
          <cx:pt idx="8524">810</cx:pt>
          <cx:pt idx="8525">0</cx:pt>
          <cx:pt idx="8526">0</cx:pt>
          <cx:pt idx="8527">1200</cx:pt>
          <cx:pt idx="8528">0</cx:pt>
          <cx:pt idx="8529">0</cx:pt>
          <cx:pt idx="8530">0</cx:pt>
          <cx:pt idx="8531">0</cx:pt>
          <cx:pt idx="8532">0</cx:pt>
          <cx:pt idx="8533">0</cx:pt>
          <cx:pt idx="8534">0</cx:pt>
          <cx:pt idx="8535">0</cx:pt>
          <cx:pt idx="8536">790</cx:pt>
          <cx:pt idx="8537">0</cx:pt>
          <cx:pt idx="8538">0</cx:pt>
          <cx:pt idx="8539">0</cx:pt>
          <cx:pt idx="8540">1160</cx:pt>
          <cx:pt idx="8541">0</cx:pt>
          <cx:pt idx="8542">0</cx:pt>
          <cx:pt idx="8543">0</cx:pt>
          <cx:pt idx="8544">0</cx:pt>
          <cx:pt idx="8545">0</cx:pt>
          <cx:pt idx="8546">0</cx:pt>
          <cx:pt idx="8547">0</cx:pt>
          <cx:pt idx="8548">0</cx:pt>
          <cx:pt idx="8549">0</cx:pt>
          <cx:pt idx="8550">1150</cx:pt>
          <cx:pt idx="8551">0</cx:pt>
          <cx:pt idx="8552">0</cx:pt>
          <cx:pt idx="8553">90</cx:pt>
          <cx:pt idx="8554">750</cx:pt>
          <cx:pt idx="8555">960</cx:pt>
          <cx:pt idx="8556">0</cx:pt>
          <cx:pt idx="8557">0</cx:pt>
          <cx:pt idx="8558">340</cx:pt>
          <cx:pt idx="8559">400</cx:pt>
          <cx:pt idx="8560">0</cx:pt>
          <cx:pt idx="8561">0</cx:pt>
          <cx:pt idx="8562">730</cx:pt>
          <cx:pt idx="8563">0</cx:pt>
          <cx:pt idx="8564">890</cx:pt>
          <cx:pt idx="8565">810</cx:pt>
          <cx:pt idx="8566">990</cx:pt>
          <cx:pt idx="8567">0</cx:pt>
          <cx:pt idx="8568">0</cx:pt>
          <cx:pt idx="8569">550</cx:pt>
          <cx:pt idx="8570">0</cx:pt>
          <cx:pt idx="8571">0</cx:pt>
          <cx:pt idx="8572">0</cx:pt>
          <cx:pt idx="8573">0</cx:pt>
          <cx:pt idx="8574">560</cx:pt>
          <cx:pt idx="8575">0</cx:pt>
          <cx:pt idx="8576">1080</cx:pt>
          <cx:pt idx="8577">0</cx:pt>
          <cx:pt idx="8578">0</cx:pt>
          <cx:pt idx="8579">1060</cx:pt>
          <cx:pt idx="8580">550</cx:pt>
          <cx:pt idx="8581">0</cx:pt>
          <cx:pt idx="8582">0</cx:pt>
          <cx:pt idx="8583">0</cx:pt>
          <cx:pt idx="8584">0</cx:pt>
          <cx:pt idx="8585">700</cx:pt>
          <cx:pt idx="8586">920</cx:pt>
          <cx:pt idx="8587">0</cx:pt>
          <cx:pt idx="8588">300</cx:pt>
          <cx:pt idx="8589">830</cx:pt>
          <cx:pt idx="8590">0</cx:pt>
          <cx:pt idx="8591">0</cx:pt>
          <cx:pt idx="8592">0</cx:pt>
          <cx:pt idx="8593">990</cx:pt>
          <cx:pt idx="8594">640</cx:pt>
          <cx:pt idx="8595">0</cx:pt>
          <cx:pt idx="8596">0</cx:pt>
          <cx:pt idx="8597">0</cx:pt>
          <cx:pt idx="8598">0</cx:pt>
          <cx:pt idx="8599">0</cx:pt>
          <cx:pt idx="8600">0</cx:pt>
          <cx:pt idx="8601">670</cx:pt>
          <cx:pt idx="8602">0</cx:pt>
          <cx:pt idx="8603">0</cx:pt>
          <cx:pt idx="8604">0</cx:pt>
          <cx:pt idx="8605">0</cx:pt>
          <cx:pt idx="8606">0</cx:pt>
          <cx:pt idx="8607">0</cx:pt>
          <cx:pt idx="8608">1200</cx:pt>
          <cx:pt idx="8609">560</cx:pt>
          <cx:pt idx="8610">0</cx:pt>
          <cx:pt idx="8611">0</cx:pt>
          <cx:pt idx="8612">640</cx:pt>
          <cx:pt idx="8613">0</cx:pt>
          <cx:pt idx="8614">250</cx:pt>
          <cx:pt idx="8615">580</cx:pt>
          <cx:pt idx="8616">480</cx:pt>
          <cx:pt idx="8617">500</cx:pt>
          <cx:pt idx="8618">890</cx:pt>
          <cx:pt idx="8619">200</cx:pt>
          <cx:pt idx="8620">0</cx:pt>
          <cx:pt idx="8621">920</cx:pt>
          <cx:pt idx="8622">0</cx:pt>
          <cx:pt idx="8623">0</cx:pt>
          <cx:pt idx="8624">0</cx:pt>
          <cx:pt idx="8625">0</cx:pt>
          <cx:pt idx="8626">0</cx:pt>
          <cx:pt idx="8627">1140</cx:pt>
          <cx:pt idx="8628">1130</cx:pt>
          <cx:pt idx="8629">350</cx:pt>
          <cx:pt idx="8630">0</cx:pt>
          <cx:pt idx="8631">0</cx:pt>
          <cx:pt idx="8632">540</cx:pt>
          <cx:pt idx="8633">0</cx:pt>
          <cx:pt idx="8634">1060</cx:pt>
          <cx:pt idx="8635">0</cx:pt>
          <cx:pt idx="8636">0</cx:pt>
          <cx:pt idx="8637">0</cx:pt>
          <cx:pt idx="8638">0</cx:pt>
          <cx:pt idx="8639">300</cx:pt>
          <cx:pt idx="8640">0</cx:pt>
          <cx:pt idx="8641">950</cx:pt>
          <cx:pt idx="8642">0</cx:pt>
          <cx:pt idx="8643">0</cx:pt>
          <cx:pt idx="8644">0</cx:pt>
          <cx:pt idx="8645">0</cx:pt>
          <cx:pt idx="8646">0</cx:pt>
          <cx:pt idx="8647">0</cx:pt>
          <cx:pt idx="8648">0</cx:pt>
          <cx:pt idx="8649">0</cx:pt>
          <cx:pt idx="8650">580</cx:pt>
          <cx:pt idx="8651">0</cx:pt>
          <cx:pt idx="8652">0</cx:pt>
          <cx:pt idx="8653">0</cx:pt>
          <cx:pt idx="8654">390</cx:pt>
          <cx:pt idx="8655">0</cx:pt>
          <cx:pt idx="8656">350</cx:pt>
          <cx:pt idx="8657">680</cx:pt>
          <cx:pt idx="8658">400</cx:pt>
          <cx:pt idx="8659">0</cx:pt>
          <cx:pt idx="8660">0</cx:pt>
          <cx:pt idx="8661">0</cx:pt>
          <cx:pt idx="8662">0</cx:pt>
          <cx:pt idx="8663">0</cx:pt>
          <cx:pt idx="8664">490</cx:pt>
          <cx:pt idx="8665">0</cx:pt>
          <cx:pt idx="8666">1100</cx:pt>
          <cx:pt idx="8667">0</cx:pt>
          <cx:pt idx="8668">0</cx:pt>
          <cx:pt idx="8669">0</cx:pt>
          <cx:pt idx="8670">0</cx:pt>
          <cx:pt idx="8671">1060</cx:pt>
          <cx:pt idx="8672">520</cx:pt>
          <cx:pt idx="8673">0</cx:pt>
          <cx:pt idx="8674">0</cx:pt>
          <cx:pt idx="8675">1170</cx:pt>
          <cx:pt idx="8676">0</cx:pt>
          <cx:pt idx="8677">0</cx:pt>
          <cx:pt idx="8678">0</cx:pt>
          <cx:pt idx="8679">0</cx:pt>
          <cx:pt idx="8680">800</cx:pt>
          <cx:pt idx="8681">0</cx:pt>
          <cx:pt idx="8682">1210</cx:pt>
          <cx:pt idx="8683">300</cx:pt>
          <cx:pt idx="8684">0</cx:pt>
          <cx:pt idx="8685">0</cx:pt>
          <cx:pt idx="8686">0</cx:pt>
          <cx:pt idx="8687">650</cx:pt>
          <cx:pt idx="8688">800</cx:pt>
          <cx:pt idx="8689">0</cx:pt>
          <cx:pt idx="8690">0</cx:pt>
          <cx:pt idx="8691">1030</cx:pt>
          <cx:pt idx="8692">1750</cx:pt>
          <cx:pt idx="8693">0</cx:pt>
          <cx:pt idx="8694">740</cx:pt>
          <cx:pt idx="8695">0</cx:pt>
          <cx:pt idx="8696">0</cx:pt>
          <cx:pt idx="8697">0</cx:pt>
          <cx:pt idx="8698">0</cx:pt>
          <cx:pt idx="8699">680</cx:pt>
          <cx:pt idx="8700">460</cx:pt>
          <cx:pt idx="8701">0</cx:pt>
          <cx:pt idx="8702">0</cx:pt>
          <cx:pt idx="8703">0</cx:pt>
          <cx:pt idx="8704">1090</cx:pt>
          <cx:pt idx="8705">0</cx:pt>
          <cx:pt idx="8706">820</cx:pt>
          <cx:pt idx="8707">0</cx:pt>
          <cx:pt idx="8708">0</cx:pt>
          <cx:pt idx="8709">0</cx:pt>
          <cx:pt idx="8710">100</cx:pt>
          <cx:pt idx="8711">0</cx:pt>
          <cx:pt idx="8712">0</cx:pt>
          <cx:pt idx="8713">0</cx:pt>
          <cx:pt idx="8714">0</cx:pt>
          <cx:pt idx="8715">900</cx:pt>
          <cx:pt idx="8716">0</cx:pt>
          <cx:pt idx="8717">1120</cx:pt>
          <cx:pt idx="8718">0</cx:pt>
          <cx:pt idx="8719">910</cx:pt>
          <cx:pt idx="8720">0</cx:pt>
          <cx:pt idx="8721">0</cx:pt>
          <cx:pt idx="8722">860</cx:pt>
          <cx:pt idx="8723">0</cx:pt>
          <cx:pt idx="8724">1200</cx:pt>
          <cx:pt idx="8725">220</cx:pt>
          <cx:pt idx="8726">980</cx:pt>
          <cx:pt idx="8727">0</cx:pt>
          <cx:pt idx="8728">0</cx:pt>
          <cx:pt idx="8729">0</cx:pt>
          <cx:pt idx="8730">0</cx:pt>
          <cx:pt idx="8731">200</cx:pt>
          <cx:pt idx="8732">0</cx:pt>
          <cx:pt idx="8733">0</cx:pt>
          <cx:pt idx="8734">850</cx:pt>
          <cx:pt idx="8735">860</cx:pt>
          <cx:pt idx="8736">0</cx:pt>
          <cx:pt idx="8737">0</cx:pt>
          <cx:pt idx="8738">0</cx:pt>
          <cx:pt idx="8739">0</cx:pt>
          <cx:pt idx="8740">0</cx:pt>
          <cx:pt idx="8741">0</cx:pt>
          <cx:pt idx="8742">260</cx:pt>
          <cx:pt idx="8743">960</cx:pt>
          <cx:pt idx="8744">0</cx:pt>
          <cx:pt idx="8745">360</cx:pt>
          <cx:pt idx="8746">0</cx:pt>
          <cx:pt idx="8747">0</cx:pt>
          <cx:pt idx="8748">0</cx:pt>
          <cx:pt idx="8749">650</cx:pt>
          <cx:pt idx="8750">0</cx:pt>
          <cx:pt idx="8751">0</cx:pt>
          <cx:pt idx="8752">100</cx:pt>
          <cx:pt idx="8753">0</cx:pt>
          <cx:pt idx="8754">0</cx:pt>
          <cx:pt idx="8755">0</cx:pt>
          <cx:pt idx="8756">0</cx:pt>
          <cx:pt idx="8757">600</cx:pt>
          <cx:pt idx="8758">0</cx:pt>
          <cx:pt idx="8759">0</cx:pt>
          <cx:pt idx="8760">520</cx:pt>
          <cx:pt idx="8761">300</cx:pt>
          <cx:pt idx="8762">80</cx:pt>
          <cx:pt idx="8763">0</cx:pt>
          <cx:pt idx="8764">1300</cx:pt>
          <cx:pt idx="8765">0</cx:pt>
          <cx:pt idx="8766">210</cx:pt>
          <cx:pt idx="8767">790</cx:pt>
          <cx:pt idx="8768">0</cx:pt>
          <cx:pt idx="8769">0</cx:pt>
          <cx:pt idx="8770">0</cx:pt>
          <cx:pt idx="8771">820</cx:pt>
          <cx:pt idx="8772">1100</cx:pt>
          <cx:pt idx="8773">720</cx:pt>
          <cx:pt idx="8774">0</cx:pt>
          <cx:pt idx="8775">160</cx:pt>
          <cx:pt idx="8776">1000</cx:pt>
          <cx:pt idx="8777">0</cx:pt>
          <cx:pt idx="8778">1000</cx:pt>
          <cx:pt idx="8779">900</cx:pt>
          <cx:pt idx="8780">460</cx:pt>
          <cx:pt idx="8781">0</cx:pt>
          <cx:pt idx="8782">1100</cx:pt>
          <cx:pt idx="8783">0</cx:pt>
          <cx:pt idx="8784">420</cx:pt>
          <cx:pt idx="8785">0</cx:pt>
          <cx:pt idx="8786">0</cx:pt>
          <cx:pt idx="8787">560</cx:pt>
          <cx:pt idx="8788">400</cx:pt>
          <cx:pt idx="8789">0</cx:pt>
          <cx:pt idx="8790">0</cx:pt>
          <cx:pt idx="8791">1350</cx:pt>
          <cx:pt idx="8792">890</cx:pt>
          <cx:pt idx="8793">750</cx:pt>
          <cx:pt idx="8794">0</cx:pt>
          <cx:pt idx="8795">0</cx:pt>
          <cx:pt idx="8796">740</cx:pt>
          <cx:pt idx="8797">1200</cx:pt>
          <cx:pt idx="8798">0</cx:pt>
          <cx:pt idx="8799">700</cx:pt>
          <cx:pt idx="8800">0</cx:pt>
          <cx:pt idx="8801">1010</cx:pt>
          <cx:pt idx="8802">0</cx:pt>
          <cx:pt idx="8803">800</cx:pt>
          <cx:pt idx="8804">660</cx:pt>
          <cx:pt idx="8805">0</cx:pt>
          <cx:pt idx="8806">120</cx:pt>
          <cx:pt idx="8807">0</cx:pt>
          <cx:pt idx="8808">1760</cx:pt>
          <cx:pt idx="8809">420</cx:pt>
          <cx:pt idx="8810">770</cx:pt>
          <cx:pt idx="8811">240</cx:pt>
          <cx:pt idx="8812">310</cx:pt>
          <cx:pt idx="8813">1200</cx:pt>
          <cx:pt idx="8814">0</cx:pt>
          <cx:pt idx="8815">390</cx:pt>
          <cx:pt idx="8816">1190</cx:pt>
          <cx:pt idx="8817">0</cx:pt>
          <cx:pt idx="8818">570</cx:pt>
          <cx:pt idx="8819">0</cx:pt>
          <cx:pt idx="8820">0</cx:pt>
          <cx:pt idx="8821">480</cx:pt>
          <cx:pt idx="8822">0</cx:pt>
          <cx:pt idx="8823">0</cx:pt>
          <cx:pt idx="8824">0</cx:pt>
          <cx:pt idx="8825">840</cx:pt>
          <cx:pt idx="8826">0</cx:pt>
          <cx:pt idx="8827">0</cx:pt>
          <cx:pt idx="8828">600</cx:pt>
          <cx:pt idx="8829">1910</cx:pt>
          <cx:pt idx="8830">0</cx:pt>
          <cx:pt idx="8831">0</cx:pt>
          <cx:pt idx="8832">0</cx:pt>
          <cx:pt idx="8833">0</cx:pt>
          <cx:pt idx="8834">0</cx:pt>
          <cx:pt idx="8835">0</cx:pt>
          <cx:pt idx="8836">0</cx:pt>
          <cx:pt idx="8837">800</cx:pt>
          <cx:pt idx="8838">0</cx:pt>
          <cx:pt idx="8839">0</cx:pt>
          <cx:pt idx="8840">530</cx:pt>
          <cx:pt idx="8841">0</cx:pt>
          <cx:pt idx="8842">0</cx:pt>
          <cx:pt idx="8843">290</cx:pt>
          <cx:pt idx="8844">0</cx:pt>
          <cx:pt idx="8845">420</cx:pt>
          <cx:pt idx="8846">0</cx:pt>
          <cx:pt idx="8847">130</cx:pt>
          <cx:pt idx="8848">560</cx:pt>
          <cx:pt idx="8849">580</cx:pt>
          <cx:pt idx="8850">0</cx:pt>
          <cx:pt idx="8851">0</cx:pt>
          <cx:pt idx="8852">290</cx:pt>
          <cx:pt idx="8853">0</cx:pt>
          <cx:pt idx="8854">0</cx:pt>
          <cx:pt idx="8855">0</cx:pt>
          <cx:pt idx="8856">1200</cx:pt>
          <cx:pt idx="8857">0</cx:pt>
          <cx:pt idx="8858">700</cx:pt>
          <cx:pt idx="8859">1130</cx:pt>
          <cx:pt idx="8860">0</cx:pt>
          <cx:pt idx="8861">0</cx:pt>
          <cx:pt idx="8862">1870</cx:pt>
          <cx:pt idx="8863">700</cx:pt>
          <cx:pt idx="8864">0</cx:pt>
          <cx:pt idx="8865">0</cx:pt>
          <cx:pt idx="8866">0</cx:pt>
          <cx:pt idx="8867">0</cx:pt>
          <cx:pt idx="8868">0</cx:pt>
          <cx:pt idx="8869">0</cx:pt>
          <cx:pt idx="8870">790</cx:pt>
          <cx:pt idx="8871">1100</cx:pt>
          <cx:pt idx="8872">0</cx:pt>
          <cx:pt idx="8873">0</cx:pt>
          <cx:pt idx="8874">0</cx:pt>
          <cx:pt idx="8875">170</cx:pt>
          <cx:pt idx="8876">0</cx:pt>
          <cx:pt idx="8877">800</cx:pt>
          <cx:pt idx="8878">1010</cx:pt>
          <cx:pt idx="8879">0</cx:pt>
          <cx:pt idx="8880">290</cx:pt>
          <cx:pt idx="8881">370</cx:pt>
          <cx:pt idx="8882">0</cx:pt>
          <cx:pt idx="8883">650</cx:pt>
          <cx:pt idx="8884">0</cx:pt>
          <cx:pt idx="8885">780</cx:pt>
          <cx:pt idx="8886">0</cx:pt>
          <cx:pt idx="8887">0</cx:pt>
          <cx:pt idx="8888">380</cx:pt>
          <cx:pt idx="8889">0</cx:pt>
          <cx:pt idx="8890">0</cx:pt>
          <cx:pt idx="8891">860</cx:pt>
          <cx:pt idx="8892">900</cx:pt>
          <cx:pt idx="8893">0</cx:pt>
          <cx:pt idx="8894">0</cx:pt>
          <cx:pt idx="8895">1000</cx:pt>
          <cx:pt idx="8896">0</cx:pt>
          <cx:pt idx="8897">0</cx:pt>
          <cx:pt idx="8898">1010</cx:pt>
          <cx:pt idx="8899">1380</cx:pt>
          <cx:pt idx="8900">0</cx:pt>
          <cx:pt idx="8901">0</cx:pt>
          <cx:pt idx="8902">500</cx:pt>
          <cx:pt idx="8903">0</cx:pt>
          <cx:pt idx="8904">1000</cx:pt>
          <cx:pt idx="8905">1000</cx:pt>
          <cx:pt idx="8906">0</cx:pt>
          <cx:pt idx="8907">0</cx:pt>
          <cx:pt idx="8908">610</cx:pt>
          <cx:pt idx="8909">710</cx:pt>
          <cx:pt idx="8910">1320</cx:pt>
          <cx:pt idx="8911">170</cx:pt>
          <cx:pt idx="8912">1280</cx:pt>
          <cx:pt idx="8913">0</cx:pt>
          <cx:pt idx="8914">800</cx:pt>
          <cx:pt idx="8915">450</cx:pt>
          <cx:pt idx="8916">450</cx:pt>
          <cx:pt idx="8917">590</cx:pt>
          <cx:pt idx="8918">0</cx:pt>
          <cx:pt idx="8919">0</cx:pt>
          <cx:pt idx="8920">0</cx:pt>
          <cx:pt idx="8921">0</cx:pt>
          <cx:pt idx="8922">0</cx:pt>
          <cx:pt idx="8923">0</cx:pt>
          <cx:pt idx="8924">1100</cx:pt>
          <cx:pt idx="8925">660</cx:pt>
          <cx:pt idx="8926">0</cx:pt>
          <cx:pt idx="8927">0</cx:pt>
          <cx:pt idx="8928">0</cx:pt>
          <cx:pt idx="8929">0</cx:pt>
          <cx:pt idx="8930">0</cx:pt>
          <cx:pt idx="8931">0</cx:pt>
          <cx:pt idx="8932">0</cx:pt>
          <cx:pt idx="8933">0</cx:pt>
          <cx:pt idx="8934">400</cx:pt>
          <cx:pt idx="8935">560</cx:pt>
          <cx:pt idx="8936">0</cx:pt>
          <cx:pt idx="8937">580</cx:pt>
          <cx:pt idx="8938">0</cx:pt>
          <cx:pt idx="8939">0</cx:pt>
          <cx:pt idx="8940">0</cx:pt>
          <cx:pt idx="8941">0</cx:pt>
          <cx:pt idx="8942">0</cx:pt>
          <cx:pt idx="8943">670</cx:pt>
          <cx:pt idx="8944">0</cx:pt>
          <cx:pt idx="8945">0</cx:pt>
          <cx:pt idx="8946">0</cx:pt>
          <cx:pt idx="8947">540</cx:pt>
          <cx:pt idx="8948">0</cx:pt>
          <cx:pt idx="8949">0</cx:pt>
          <cx:pt idx="8950">0</cx:pt>
          <cx:pt idx="8951">200</cx:pt>
          <cx:pt idx="8952">440</cx:pt>
          <cx:pt idx="8953">0</cx:pt>
          <cx:pt idx="8954">1430</cx:pt>
          <cx:pt idx="8955">0</cx:pt>
          <cx:pt idx="8956">140</cx:pt>
          <cx:pt idx="8957">0</cx:pt>
          <cx:pt idx="8958">0</cx:pt>
          <cx:pt idx="8959">910</cx:pt>
          <cx:pt idx="8960">1160</cx:pt>
          <cx:pt idx="8961">0</cx:pt>
          <cx:pt idx="8962">890</cx:pt>
          <cx:pt idx="8963">0</cx:pt>
          <cx:pt idx="8964">860</cx:pt>
          <cx:pt idx="8965">830</cx:pt>
          <cx:pt idx="8966">0</cx:pt>
          <cx:pt idx="8967">270</cx:pt>
          <cx:pt idx="8968">0</cx:pt>
          <cx:pt idx="8969">920</cx:pt>
          <cx:pt idx="8970">510</cx:pt>
          <cx:pt idx="8971">0</cx:pt>
          <cx:pt idx="8972">400</cx:pt>
          <cx:pt idx="8973">0</cx:pt>
          <cx:pt idx="8974">470</cx:pt>
          <cx:pt idx="8975">0</cx:pt>
          <cx:pt idx="8976">1410</cx:pt>
          <cx:pt idx="8977">0</cx:pt>
          <cx:pt idx="8978">0</cx:pt>
          <cx:pt idx="8979">800</cx:pt>
          <cx:pt idx="8980">860</cx:pt>
          <cx:pt idx="8981">0</cx:pt>
          <cx:pt idx="8982">0</cx:pt>
          <cx:pt idx="8983">0</cx:pt>
          <cx:pt idx="8984">0</cx:pt>
          <cx:pt idx="8985">0</cx:pt>
          <cx:pt idx="8986">0</cx:pt>
          <cx:pt idx="8987">1280</cx:pt>
          <cx:pt idx="8988">820</cx:pt>
          <cx:pt idx="8989">0</cx:pt>
          <cx:pt idx="8990">0</cx:pt>
          <cx:pt idx="8991">0</cx:pt>
          <cx:pt idx="8992">0</cx:pt>
          <cx:pt idx="8993">830</cx:pt>
          <cx:pt idx="8994">500</cx:pt>
          <cx:pt idx="8995">290</cx:pt>
          <cx:pt idx="8996">0</cx:pt>
          <cx:pt idx="8997">0</cx:pt>
          <cx:pt idx="8998">0</cx:pt>
          <cx:pt idx="8999">940</cx:pt>
          <cx:pt idx="9000">320</cx:pt>
          <cx:pt idx="9001">0</cx:pt>
          <cx:pt idx="9002">510</cx:pt>
          <cx:pt idx="9003">0</cx:pt>
          <cx:pt idx="9004">0</cx:pt>
          <cx:pt idx="9005">0</cx:pt>
          <cx:pt idx="9006">0</cx:pt>
          <cx:pt idx="9007">0</cx:pt>
          <cx:pt idx="9008">0</cx:pt>
          <cx:pt idx="9009">680</cx:pt>
          <cx:pt idx="9010">1070</cx:pt>
          <cx:pt idx="9011">500</cx:pt>
          <cx:pt idx="9012">0</cx:pt>
          <cx:pt idx="9013">950</cx:pt>
          <cx:pt idx="9014">0</cx:pt>
          <cx:pt idx="9015">0</cx:pt>
          <cx:pt idx="9016">0</cx:pt>
          <cx:pt idx="9017">0</cx:pt>
          <cx:pt idx="9018">1390</cx:pt>
          <cx:pt idx="9019">0</cx:pt>
          <cx:pt idx="9020">0</cx:pt>
          <cx:pt idx="9021">430</cx:pt>
          <cx:pt idx="9022">1060</cx:pt>
          <cx:pt idx="9023">0</cx:pt>
          <cx:pt idx="9024">0</cx:pt>
          <cx:pt idx="9025">0</cx:pt>
          <cx:pt idx="9026">0</cx:pt>
          <cx:pt idx="9027">810</cx:pt>
          <cx:pt idx="9028">860</cx:pt>
          <cx:pt idx="9029">0</cx:pt>
          <cx:pt idx="9030">0</cx:pt>
          <cx:pt idx="9031">480</cx:pt>
          <cx:pt idx="9032">0</cx:pt>
          <cx:pt idx="9033">0</cx:pt>
          <cx:pt idx="9034">0</cx:pt>
          <cx:pt idx="9035">1230</cx:pt>
          <cx:pt idx="9036">0</cx:pt>
          <cx:pt idx="9037">280</cx:pt>
          <cx:pt idx="9038">0</cx:pt>
          <cx:pt idx="9039">650</cx:pt>
          <cx:pt idx="9040">0</cx:pt>
          <cx:pt idx="9041">890</cx:pt>
          <cx:pt idx="9042">0</cx:pt>
          <cx:pt idx="9043">900</cx:pt>
          <cx:pt idx="9044">1540</cx:pt>
          <cx:pt idx="9045">1060</cx:pt>
          <cx:pt idx="9046">0</cx:pt>
          <cx:pt idx="9047">0</cx:pt>
          <cx:pt idx="9048">0</cx:pt>
          <cx:pt idx="9049">640</cx:pt>
          <cx:pt idx="9050">0</cx:pt>
          <cx:pt idx="9051">0</cx:pt>
          <cx:pt idx="9052">910</cx:pt>
          <cx:pt idx="9053">1420</cx:pt>
          <cx:pt idx="9054">0</cx:pt>
          <cx:pt idx="9055">440</cx:pt>
          <cx:pt idx="9056">0</cx:pt>
          <cx:pt idx="9057">0</cx:pt>
          <cx:pt idx="9058">870</cx:pt>
          <cx:pt idx="9059">1250</cx:pt>
          <cx:pt idx="9060">490</cx:pt>
          <cx:pt idx="9061">0</cx:pt>
          <cx:pt idx="9062">600</cx:pt>
          <cx:pt idx="9063">900</cx:pt>
          <cx:pt idx="9064">0</cx:pt>
          <cx:pt idx="9065">0</cx:pt>
          <cx:pt idx="9066">0</cx:pt>
          <cx:pt idx="9067">0</cx:pt>
          <cx:pt idx="9068">0</cx:pt>
          <cx:pt idx="9069">890</cx:pt>
          <cx:pt idx="9070">900</cx:pt>
          <cx:pt idx="9071">410</cx:pt>
          <cx:pt idx="9072">1230</cx:pt>
          <cx:pt idx="9073">0</cx:pt>
          <cx:pt idx="9074">0</cx:pt>
          <cx:pt idx="9075">0</cx:pt>
          <cx:pt idx="9076">1550</cx:pt>
          <cx:pt idx="9077">1070</cx:pt>
          <cx:pt idx="9078">0</cx:pt>
          <cx:pt idx="9079">540</cx:pt>
          <cx:pt idx="9080">310</cx:pt>
          <cx:pt idx="9081">570</cx:pt>
          <cx:pt idx="9082">0</cx:pt>
          <cx:pt idx="9083">0</cx:pt>
          <cx:pt idx="9084">0</cx:pt>
          <cx:pt idx="9085">1400</cx:pt>
          <cx:pt idx="9086">1000</cx:pt>
          <cx:pt idx="9087">1070</cx:pt>
          <cx:pt idx="9088">260</cx:pt>
          <cx:pt idx="9089">870</cx:pt>
          <cx:pt idx="9090">220</cx:pt>
          <cx:pt idx="9091">630</cx:pt>
          <cx:pt idx="9092">0</cx:pt>
          <cx:pt idx="9093">370</cx:pt>
          <cx:pt idx="9094">270</cx:pt>
          <cx:pt idx="9095">0</cx:pt>
          <cx:pt idx="9096">1120</cx:pt>
          <cx:pt idx="9097">0</cx:pt>
          <cx:pt idx="9098">0</cx:pt>
          <cx:pt idx="9099">0</cx:pt>
          <cx:pt idx="9100">660</cx:pt>
          <cx:pt idx="9101">1040</cx:pt>
          <cx:pt idx="9102">670</cx:pt>
          <cx:pt idx="9103">480</cx:pt>
          <cx:pt idx="9104">0</cx:pt>
          <cx:pt idx="9105">310</cx:pt>
          <cx:pt idx="9106">520</cx:pt>
          <cx:pt idx="9107">1480</cx:pt>
          <cx:pt idx="9108">780</cx:pt>
          <cx:pt idx="9109">0</cx:pt>
          <cx:pt idx="9110">0</cx:pt>
          <cx:pt idx="9111">0</cx:pt>
          <cx:pt idx="9112">500</cx:pt>
          <cx:pt idx="9113">0</cx:pt>
          <cx:pt idx="9114">0</cx:pt>
          <cx:pt idx="9115">0</cx:pt>
          <cx:pt idx="9116">720</cx:pt>
          <cx:pt idx="9117">1500</cx:pt>
          <cx:pt idx="9118">0</cx:pt>
          <cx:pt idx="9119">0</cx:pt>
          <cx:pt idx="9120">0</cx:pt>
          <cx:pt idx="9121">0</cx:pt>
          <cx:pt idx="9122">0</cx:pt>
          <cx:pt idx="9123">0</cx:pt>
          <cx:pt idx="9124">0</cx:pt>
          <cx:pt idx="9125">0</cx:pt>
          <cx:pt idx="9126">910</cx:pt>
          <cx:pt idx="9127">0</cx:pt>
          <cx:pt idx="9128">0</cx:pt>
          <cx:pt idx="9129">0</cx:pt>
          <cx:pt idx="9130">1000</cx:pt>
          <cx:pt idx="9131">0</cx:pt>
          <cx:pt idx="9132">0</cx:pt>
          <cx:pt idx="9133">1390</cx:pt>
          <cx:pt idx="9134">500</cx:pt>
          <cx:pt idx="9135">0</cx:pt>
          <cx:pt idx="9136">720</cx:pt>
          <cx:pt idx="9137">550</cx:pt>
          <cx:pt idx="9138">500</cx:pt>
          <cx:pt idx="9139">0</cx:pt>
          <cx:pt idx="9140">960</cx:pt>
          <cx:pt idx="9141">0</cx:pt>
          <cx:pt idx="9142">680</cx:pt>
          <cx:pt idx="9143">0</cx:pt>
          <cx:pt idx="9144">0</cx:pt>
          <cx:pt idx="9145">0</cx:pt>
          <cx:pt idx="9146">0</cx:pt>
          <cx:pt idx="9147">980</cx:pt>
          <cx:pt idx="9148">0</cx:pt>
          <cx:pt idx="9149">110</cx:pt>
          <cx:pt idx="9150">0</cx:pt>
          <cx:pt idx="9151">0</cx:pt>
          <cx:pt idx="9152">690</cx:pt>
          <cx:pt idx="9153">700</cx:pt>
          <cx:pt idx="9154">900</cx:pt>
          <cx:pt idx="9155">0</cx:pt>
          <cx:pt idx="9156">860</cx:pt>
          <cx:pt idx="9157">1040</cx:pt>
          <cx:pt idx="9158">950</cx:pt>
          <cx:pt idx="9159">0</cx:pt>
          <cx:pt idx="9160">0</cx:pt>
          <cx:pt idx="9161">0</cx:pt>
          <cx:pt idx="9162">540</cx:pt>
          <cx:pt idx="9163">0</cx:pt>
          <cx:pt idx="9164">0</cx:pt>
          <cx:pt idx="9165">0</cx:pt>
          <cx:pt idx="9166">0</cx:pt>
          <cx:pt idx="9167">0</cx:pt>
          <cx:pt idx="9168">0</cx:pt>
          <cx:pt idx="9169">0</cx:pt>
          <cx:pt idx="9170">0</cx:pt>
          <cx:pt idx="9171">0</cx:pt>
          <cx:pt idx="9172">840</cx:pt>
          <cx:pt idx="9173">0</cx:pt>
          <cx:pt idx="9174">0</cx:pt>
          <cx:pt idx="9175">1390</cx:pt>
          <cx:pt idx="9176">1680</cx:pt>
          <cx:pt idx="9177">0</cx:pt>
          <cx:pt idx="9178">0</cx:pt>
          <cx:pt idx="9179">0</cx:pt>
          <cx:pt idx="9180">570</cx:pt>
          <cx:pt idx="9181">0</cx:pt>
          <cx:pt idx="9182">0</cx:pt>
          <cx:pt idx="9183">0</cx:pt>
          <cx:pt idx="9184">0</cx:pt>
          <cx:pt idx="9185">440</cx:pt>
          <cx:pt idx="9186">0</cx:pt>
          <cx:pt idx="9187">0</cx:pt>
          <cx:pt idx="9188">0</cx:pt>
          <cx:pt idx="9189">0</cx:pt>
          <cx:pt idx="9190">300</cx:pt>
          <cx:pt idx="9191">0</cx:pt>
          <cx:pt idx="9192">220</cx:pt>
          <cx:pt idx="9193">640</cx:pt>
          <cx:pt idx="9194">0</cx:pt>
          <cx:pt idx="9195">0</cx:pt>
          <cx:pt idx="9196">690</cx:pt>
          <cx:pt idx="9197">0</cx:pt>
          <cx:pt idx="9198">0</cx:pt>
          <cx:pt idx="9199">0</cx:pt>
          <cx:pt idx="9200">400</cx:pt>
          <cx:pt idx="9201">390</cx:pt>
          <cx:pt idx="9202">0</cx:pt>
          <cx:pt idx="9203">0</cx:pt>
          <cx:pt idx="9204">0</cx:pt>
          <cx:pt idx="9205">550</cx:pt>
          <cx:pt idx="9206">0</cx:pt>
          <cx:pt idx="9207">0</cx:pt>
          <cx:pt idx="9208">600</cx:pt>
          <cx:pt idx="9209">0</cx:pt>
          <cx:pt idx="9210">0</cx:pt>
          <cx:pt idx="9211">0</cx:pt>
          <cx:pt idx="9212">0</cx:pt>
          <cx:pt idx="9213">800</cx:pt>
          <cx:pt idx="9214">0</cx:pt>
          <cx:pt idx="9215">1650</cx:pt>
          <cx:pt idx="9216">1350</cx:pt>
          <cx:pt idx="9217">920</cx:pt>
          <cx:pt idx="9218">0</cx:pt>
          <cx:pt idx="9219">0</cx:pt>
          <cx:pt idx="9220">1060</cx:pt>
          <cx:pt idx="9221">1220</cx:pt>
          <cx:pt idx="9222">0</cx:pt>
          <cx:pt idx="9223">0</cx:pt>
          <cx:pt idx="9224">0</cx:pt>
          <cx:pt idx="9225">340</cx:pt>
          <cx:pt idx="9226">460</cx:pt>
          <cx:pt idx="9227">0</cx:pt>
          <cx:pt idx="9228">380</cx:pt>
          <cx:pt idx="9229">0</cx:pt>
          <cx:pt idx="9230">880</cx:pt>
          <cx:pt idx="9231">0</cx:pt>
          <cx:pt idx="9232">0</cx:pt>
          <cx:pt idx="9233">840</cx:pt>
          <cx:pt idx="9234">0</cx:pt>
          <cx:pt idx="9235">0</cx:pt>
          <cx:pt idx="9236">0</cx:pt>
          <cx:pt idx="9237">300</cx:pt>
          <cx:pt idx="9238">0</cx:pt>
          <cx:pt idx="9239">0</cx:pt>
          <cx:pt idx="9240">0</cx:pt>
          <cx:pt idx="9241">590</cx:pt>
          <cx:pt idx="9242">0</cx:pt>
          <cx:pt idx="9243">0</cx:pt>
          <cx:pt idx="9244">1580</cx:pt>
          <cx:pt idx="9245">0</cx:pt>
          <cx:pt idx="9246">0</cx:pt>
          <cx:pt idx="9247">900</cx:pt>
          <cx:pt idx="9248">1050</cx:pt>
          <cx:pt idx="9249">1310</cx:pt>
          <cx:pt idx="9250">0</cx:pt>
          <cx:pt idx="9251">0</cx:pt>
          <cx:pt idx="9252">1040</cx:pt>
          <cx:pt idx="9253">0</cx:pt>
          <cx:pt idx="9254">1030</cx:pt>
          <cx:pt idx="9255">0</cx:pt>
          <cx:pt idx="9256">1110</cx:pt>
          <cx:pt idx="9257">0</cx:pt>
          <cx:pt idx="9258">0</cx:pt>
          <cx:pt idx="9259">0</cx:pt>
          <cx:pt idx="9260">0</cx:pt>
          <cx:pt idx="9261">1090</cx:pt>
          <cx:pt idx="9262">1370</cx:pt>
          <cx:pt idx="9263">500</cx:pt>
          <cx:pt idx="9264">900</cx:pt>
          <cx:pt idx="9265">720</cx:pt>
          <cx:pt idx="9266">290</cx:pt>
          <cx:pt idx="9267">1200</cx:pt>
          <cx:pt idx="9268">150</cx:pt>
          <cx:pt idx="9269">0</cx:pt>
          <cx:pt idx="9270">0</cx:pt>
          <cx:pt idx="9271">1150</cx:pt>
          <cx:pt idx="9272">0</cx:pt>
          <cx:pt idx="9273">0</cx:pt>
          <cx:pt idx="9274">1270</cx:pt>
          <cx:pt idx="9275">0</cx:pt>
          <cx:pt idx="9276">0</cx:pt>
          <cx:pt idx="9277">0</cx:pt>
          <cx:pt idx="9278">0</cx:pt>
          <cx:pt idx="9279">430</cx:pt>
          <cx:pt idx="9280">430</cx:pt>
          <cx:pt idx="9281">0</cx:pt>
          <cx:pt idx="9282">1140</cx:pt>
          <cx:pt idx="9283">0</cx:pt>
          <cx:pt idx="9284">0</cx:pt>
          <cx:pt idx="9285">0</cx:pt>
          <cx:pt idx="9286">600</cx:pt>
          <cx:pt idx="9287">800</cx:pt>
          <cx:pt idx="9288">0</cx:pt>
          <cx:pt idx="9289">710</cx:pt>
          <cx:pt idx="9290">290</cx:pt>
          <cx:pt idx="9291">0</cx:pt>
          <cx:pt idx="9292">0</cx:pt>
          <cx:pt idx="9293">0</cx:pt>
          <cx:pt idx="9294">0</cx:pt>
          <cx:pt idx="9295">0</cx:pt>
          <cx:pt idx="9296">0</cx:pt>
          <cx:pt idx="9297">1370</cx:pt>
          <cx:pt idx="9298">0</cx:pt>
          <cx:pt idx="9299">0</cx:pt>
          <cx:pt idx="9300">1220</cx:pt>
          <cx:pt idx="9301">1030</cx:pt>
          <cx:pt idx="9302">1060</cx:pt>
          <cx:pt idx="9303">660</cx:pt>
          <cx:pt idx="9304">0</cx:pt>
          <cx:pt idx="9305">0</cx:pt>
          <cx:pt idx="9306">260</cx:pt>
          <cx:pt idx="9307">760</cx:pt>
          <cx:pt idx="9308">1370</cx:pt>
          <cx:pt idx="9309">0</cx:pt>
          <cx:pt idx="9310">0</cx:pt>
          <cx:pt idx="9311">0</cx:pt>
          <cx:pt idx="9312">0</cx:pt>
          <cx:pt idx="9313">0</cx:pt>
          <cx:pt idx="9314">0</cx:pt>
          <cx:pt idx="9315">0</cx:pt>
          <cx:pt idx="9316">0</cx:pt>
          <cx:pt idx="9317">1120</cx:pt>
          <cx:pt idx="9318">950</cx:pt>
          <cx:pt idx="9319">0</cx:pt>
          <cx:pt idx="9320">630</cx:pt>
          <cx:pt idx="9321">0</cx:pt>
          <cx:pt idx="9322">1260</cx:pt>
          <cx:pt idx="9323">0</cx:pt>
          <cx:pt idx="9324">0</cx:pt>
          <cx:pt idx="9325">0</cx:pt>
          <cx:pt idx="9326">0</cx:pt>
          <cx:pt idx="9327">530</cx:pt>
          <cx:pt idx="9328">0</cx:pt>
          <cx:pt idx="9329">0</cx:pt>
          <cx:pt idx="9330">810</cx:pt>
          <cx:pt idx="9331">0</cx:pt>
          <cx:pt idx="9332">0</cx:pt>
          <cx:pt idx="9333">1790</cx:pt>
          <cx:pt idx="9334">0</cx:pt>
          <cx:pt idx="9335">600</cx:pt>
          <cx:pt idx="9336">0</cx:pt>
          <cx:pt idx="9337">0</cx:pt>
          <cx:pt idx="9338">0</cx:pt>
          <cx:pt idx="9339">0</cx:pt>
          <cx:pt idx="9340">0</cx:pt>
          <cx:pt idx="9341">850</cx:pt>
          <cx:pt idx="9342">600</cx:pt>
          <cx:pt idx="9343">0</cx:pt>
          <cx:pt idx="9344">0</cx:pt>
          <cx:pt idx="9345">1200</cx:pt>
          <cx:pt idx="9346">870</cx:pt>
          <cx:pt idx="9347">0</cx:pt>
          <cx:pt idx="9348">0</cx:pt>
          <cx:pt idx="9349">0</cx:pt>
          <cx:pt idx="9350">0</cx:pt>
          <cx:pt idx="9351">570</cx:pt>
          <cx:pt idx="9352">900</cx:pt>
          <cx:pt idx="9353">0</cx:pt>
          <cx:pt idx="9354">1200</cx:pt>
          <cx:pt idx="9355">0</cx:pt>
          <cx:pt idx="9356">0</cx:pt>
          <cx:pt idx="9357">710</cx:pt>
          <cx:pt idx="9358">0</cx:pt>
          <cx:pt idx="9359">0</cx:pt>
          <cx:pt idx="9360">390</cx:pt>
          <cx:pt idx="9361">0</cx:pt>
          <cx:pt idx="9362">0</cx:pt>
          <cx:pt idx="9363">0</cx:pt>
          <cx:pt idx="9364">0</cx:pt>
          <cx:pt idx="9365">860</cx:pt>
          <cx:pt idx="9366">0</cx:pt>
          <cx:pt idx="9367">0</cx:pt>
          <cx:pt idx="9368">0</cx:pt>
          <cx:pt idx="9369">0</cx:pt>
          <cx:pt idx="9370">250</cx:pt>
          <cx:pt idx="9371">0</cx:pt>
          <cx:pt idx="9372">670</cx:pt>
          <cx:pt idx="9373">290</cx:pt>
          <cx:pt idx="9374">0</cx:pt>
          <cx:pt idx="9375">0</cx:pt>
          <cx:pt idx="9376">390</cx:pt>
          <cx:pt idx="9377">0</cx:pt>
          <cx:pt idx="9378">0</cx:pt>
          <cx:pt idx="9379">0</cx:pt>
          <cx:pt idx="9380">0</cx:pt>
          <cx:pt idx="9381">0</cx:pt>
          <cx:pt idx="9382">710</cx:pt>
          <cx:pt idx="9383">990</cx:pt>
          <cx:pt idx="9384">0</cx:pt>
          <cx:pt idx="9385">0</cx:pt>
          <cx:pt idx="9386">0</cx:pt>
          <cx:pt idx="9387">1060</cx:pt>
          <cx:pt idx="9388">900</cx:pt>
          <cx:pt idx="9389">0</cx:pt>
          <cx:pt idx="9390">0</cx:pt>
          <cx:pt idx="9391">0</cx:pt>
          <cx:pt idx="9392">910</cx:pt>
          <cx:pt idx="9393">910</cx:pt>
          <cx:pt idx="9394">0</cx:pt>
          <cx:pt idx="9395">0</cx:pt>
          <cx:pt idx="9396">570</cx:pt>
          <cx:pt idx="9397">0</cx:pt>
          <cx:pt idx="9398">500</cx:pt>
          <cx:pt idx="9399">0</cx:pt>
          <cx:pt idx="9400">150</cx:pt>
          <cx:pt idx="9401">0</cx:pt>
          <cx:pt idx="9402">0</cx:pt>
          <cx:pt idx="9403">0</cx:pt>
          <cx:pt idx="9404">0</cx:pt>
          <cx:pt idx="9405">780</cx:pt>
          <cx:pt idx="9406">0</cx:pt>
          <cx:pt idx="9407">0</cx:pt>
          <cx:pt idx="9408">880</cx:pt>
          <cx:pt idx="9409">590</cx:pt>
          <cx:pt idx="9410">0</cx:pt>
          <cx:pt idx="9411">0</cx:pt>
          <cx:pt idx="9412">600</cx:pt>
          <cx:pt idx="9413">0</cx:pt>
          <cx:pt idx="9414">1120</cx:pt>
          <cx:pt idx="9415">0</cx:pt>
          <cx:pt idx="9416">0</cx:pt>
          <cx:pt idx="9417">610</cx:pt>
          <cx:pt idx="9418">0</cx:pt>
          <cx:pt idx="9419">200</cx:pt>
          <cx:pt idx="9420">330</cx:pt>
          <cx:pt idx="9421">320</cx:pt>
          <cx:pt idx="9422">1850</cx:pt>
          <cx:pt idx="9423">0</cx:pt>
          <cx:pt idx="9424">660</cx:pt>
          <cx:pt idx="9425">550</cx:pt>
          <cx:pt idx="9426">1210</cx:pt>
          <cx:pt idx="9427">0</cx:pt>
          <cx:pt idx="9428">0</cx:pt>
          <cx:pt idx="9429">0</cx:pt>
          <cx:pt idx="9430">1010</cx:pt>
          <cx:pt idx="9431">270</cx:pt>
          <cx:pt idx="9432">1300</cx:pt>
          <cx:pt idx="9433">0</cx:pt>
          <cx:pt idx="9434">0</cx:pt>
          <cx:pt idx="9435">0</cx:pt>
          <cx:pt idx="9436">0</cx:pt>
          <cx:pt idx="9437">0</cx:pt>
          <cx:pt idx="9438">650</cx:pt>
          <cx:pt idx="9439">250</cx:pt>
          <cx:pt idx="9440">250</cx:pt>
          <cx:pt idx="9441">0</cx:pt>
          <cx:pt idx="9442">0</cx:pt>
          <cx:pt idx="9443">190</cx:pt>
          <cx:pt idx="9444">0</cx:pt>
          <cx:pt idx="9445">0</cx:pt>
          <cx:pt idx="9446">0</cx:pt>
          <cx:pt idx="9447">0</cx:pt>
          <cx:pt idx="9448">0</cx:pt>
          <cx:pt idx="9449">0</cx:pt>
          <cx:pt idx="9450">0</cx:pt>
          <cx:pt idx="9451">0</cx:pt>
          <cx:pt idx="9452">2010</cx:pt>
          <cx:pt idx="9453">0</cx:pt>
          <cx:pt idx="9454">0</cx:pt>
          <cx:pt idx="9455">300</cx:pt>
          <cx:pt idx="9456">1130</cx:pt>
          <cx:pt idx="9457">0</cx:pt>
          <cx:pt idx="9458">0</cx:pt>
          <cx:pt idx="9459">0</cx:pt>
          <cx:pt idx="9460">0</cx:pt>
          <cx:pt idx="9461">0</cx:pt>
          <cx:pt idx="9462">0</cx:pt>
          <cx:pt idx="9463">430</cx:pt>
          <cx:pt idx="9464">810</cx:pt>
          <cx:pt idx="9465">1050</cx:pt>
          <cx:pt idx="9466">240</cx:pt>
          <cx:pt idx="9467">1100</cx:pt>
          <cx:pt idx="9468">0</cx:pt>
          <cx:pt idx="9469">100</cx:pt>
          <cx:pt idx="9470">460</cx:pt>
          <cx:pt idx="9471">0</cx:pt>
          <cx:pt idx="9472">0</cx:pt>
          <cx:pt idx="9473">980</cx:pt>
          <cx:pt idx="9474">0</cx:pt>
          <cx:pt idx="9475">0</cx:pt>
          <cx:pt idx="9476">0</cx:pt>
          <cx:pt idx="9477">700</cx:pt>
          <cx:pt idx="9478">0</cx:pt>
          <cx:pt idx="9479">0</cx:pt>
          <cx:pt idx="9480">0</cx:pt>
          <cx:pt idx="9481">0</cx:pt>
          <cx:pt idx="9482">0</cx:pt>
          <cx:pt idx="9483">800</cx:pt>
          <cx:pt idx="9484">0</cx:pt>
          <cx:pt idx="9485">600</cx:pt>
          <cx:pt idx="9486">0</cx:pt>
          <cx:pt idx="9487">0</cx:pt>
          <cx:pt idx="9488">760</cx:pt>
          <cx:pt idx="9489">0</cx:pt>
          <cx:pt idx="9490">0</cx:pt>
          <cx:pt idx="9491">90</cx:pt>
          <cx:pt idx="9492">0</cx:pt>
          <cx:pt idx="9493">0</cx:pt>
          <cx:pt idx="9494">350</cx:pt>
          <cx:pt idx="9495">820</cx:pt>
          <cx:pt idx="9496">0</cx:pt>
          <cx:pt idx="9497">0</cx:pt>
          <cx:pt idx="9498">0</cx:pt>
          <cx:pt idx="9499">0</cx:pt>
          <cx:pt idx="9500">630</cx:pt>
          <cx:pt idx="9501">1290</cx:pt>
          <cx:pt idx="9502">0</cx:pt>
          <cx:pt idx="9503">750</cx:pt>
          <cx:pt idx="9504">0</cx:pt>
          <cx:pt idx="9505">540</cx:pt>
          <cx:pt idx="9506">0</cx:pt>
          <cx:pt idx="9507">0</cx:pt>
          <cx:pt idx="9508">0</cx:pt>
          <cx:pt idx="9509">720</cx:pt>
          <cx:pt idx="9510">670</cx:pt>
          <cx:pt idx="9511">280</cx:pt>
          <cx:pt idx="9512">0</cx:pt>
          <cx:pt idx="9513">880</cx:pt>
          <cx:pt idx="9514">0</cx:pt>
          <cx:pt idx="9515">1000</cx:pt>
          <cx:pt idx="9516">0</cx:pt>
          <cx:pt idx="9517">1160</cx:pt>
          <cx:pt idx="9518">0</cx:pt>
          <cx:pt idx="9519">0</cx:pt>
          <cx:pt idx="9520">1040</cx:pt>
          <cx:pt idx="9521">0</cx:pt>
          <cx:pt idx="9522">0</cx:pt>
          <cx:pt idx="9523">0</cx:pt>
          <cx:pt idx="9524">1120</cx:pt>
          <cx:pt idx="9525">0</cx:pt>
          <cx:pt idx="9526">0</cx:pt>
          <cx:pt idx="9527">0</cx:pt>
          <cx:pt idx="9528">620</cx:pt>
          <cx:pt idx="9529">0</cx:pt>
          <cx:pt idx="9530">0</cx:pt>
          <cx:pt idx="9531">0</cx:pt>
          <cx:pt idx="9532">0</cx:pt>
          <cx:pt idx="9533">0</cx:pt>
          <cx:pt idx="9534">0</cx:pt>
          <cx:pt idx="9535">0</cx:pt>
          <cx:pt idx="9536">0</cx:pt>
          <cx:pt idx="9537">770</cx:pt>
          <cx:pt idx="9538">0</cx:pt>
          <cx:pt idx="9539">0</cx:pt>
          <cx:pt idx="9540">0</cx:pt>
          <cx:pt idx="9541">0</cx:pt>
          <cx:pt idx="9542">0</cx:pt>
          <cx:pt idx="9543">800</cx:pt>
          <cx:pt idx="9544">0</cx:pt>
          <cx:pt idx="9545">0</cx:pt>
          <cx:pt idx="9546">0</cx:pt>
          <cx:pt idx="9547">360</cx:pt>
          <cx:pt idx="9548">0</cx:pt>
          <cx:pt idx="9549">0</cx:pt>
          <cx:pt idx="9550">0</cx:pt>
          <cx:pt idx="9551">910</cx:pt>
          <cx:pt idx="9552">1000</cx:pt>
          <cx:pt idx="9553">1260</cx:pt>
          <cx:pt idx="9554">500</cx:pt>
          <cx:pt idx="9555">300</cx:pt>
          <cx:pt idx="9556">800</cx:pt>
          <cx:pt idx="9557">0</cx:pt>
          <cx:pt idx="9558">0</cx:pt>
          <cx:pt idx="9559">450</cx:pt>
          <cx:pt idx="9560">620</cx:pt>
          <cx:pt idx="9561">840</cx:pt>
          <cx:pt idx="9562">1030</cx:pt>
          <cx:pt idx="9563">0</cx:pt>
          <cx:pt idx="9564">500</cx:pt>
          <cx:pt idx="9565">0</cx:pt>
          <cx:pt idx="9566">550</cx:pt>
          <cx:pt idx="9567">0</cx:pt>
          <cx:pt idx="9568">0</cx:pt>
          <cx:pt idx="9569">520</cx:pt>
          <cx:pt idx="9570">0</cx:pt>
          <cx:pt idx="9571">0</cx:pt>
          <cx:pt idx="9572">280</cx:pt>
          <cx:pt idx="9573">0</cx:pt>
          <cx:pt idx="9574">1040</cx:pt>
          <cx:pt idx="9575">580</cx:pt>
          <cx:pt idx="9576">0</cx:pt>
          <cx:pt idx="9577">1010</cx:pt>
          <cx:pt idx="9578">990</cx:pt>
          <cx:pt idx="9579">500</cx:pt>
          <cx:pt idx="9580">0</cx:pt>
          <cx:pt idx="9581">0</cx:pt>
          <cx:pt idx="9582">0</cx:pt>
          <cx:pt idx="9583">0</cx:pt>
          <cx:pt idx="9584">0</cx:pt>
          <cx:pt idx="9585">0</cx:pt>
          <cx:pt idx="9586">570</cx:pt>
          <cx:pt idx="9587">0</cx:pt>
          <cx:pt idx="9588">340</cx:pt>
          <cx:pt idx="9589">340</cx:pt>
          <cx:pt idx="9590">0</cx:pt>
          <cx:pt idx="9591">0</cx:pt>
          <cx:pt idx="9592">250</cx:pt>
          <cx:pt idx="9593">0</cx:pt>
          <cx:pt idx="9594">0</cx:pt>
          <cx:pt idx="9595">0</cx:pt>
          <cx:pt idx="9596">900</cx:pt>
          <cx:pt idx="9597">800</cx:pt>
          <cx:pt idx="9598">0</cx:pt>
          <cx:pt idx="9599">0</cx:pt>
          <cx:pt idx="9600">610</cx:pt>
          <cx:pt idx="9601">1130</cx:pt>
          <cx:pt idx="9602">1170</cx:pt>
          <cx:pt idx="9603">950</cx:pt>
          <cx:pt idx="9604">860</cx:pt>
          <cx:pt idx="9605">0</cx:pt>
          <cx:pt idx="9606">120</cx:pt>
          <cx:pt idx="9607">0</cx:pt>
          <cx:pt idx="9608">0</cx:pt>
          <cx:pt idx="9609">0</cx:pt>
          <cx:pt idx="9610">0</cx:pt>
          <cx:pt idx="9611">300</cx:pt>
          <cx:pt idx="9612">0</cx:pt>
          <cx:pt idx="9613">1370</cx:pt>
          <cx:pt idx="9614">0</cx:pt>
          <cx:pt idx="9615">0</cx:pt>
          <cx:pt idx="9616">620</cx:pt>
          <cx:pt idx="9617">0</cx:pt>
          <cx:pt idx="9618">1100</cx:pt>
          <cx:pt idx="9619">0</cx:pt>
          <cx:pt idx="9620">0</cx:pt>
          <cx:pt idx="9621">0</cx:pt>
          <cx:pt idx="9622">0</cx:pt>
          <cx:pt idx="9623">0</cx:pt>
          <cx:pt idx="9624">570</cx:pt>
          <cx:pt idx="9625">580</cx:pt>
          <cx:pt idx="9626">0</cx:pt>
          <cx:pt idx="9627">570</cx:pt>
          <cx:pt idx="9628">1170</cx:pt>
          <cx:pt idx="9629">790</cx:pt>
          <cx:pt idx="9630">0</cx:pt>
          <cx:pt idx="9631">0</cx:pt>
          <cx:pt idx="9632">0</cx:pt>
          <cx:pt idx="9633">0</cx:pt>
          <cx:pt idx="9634">0</cx:pt>
          <cx:pt idx="9635">0</cx:pt>
          <cx:pt idx="9636">0</cx:pt>
          <cx:pt idx="9637">450</cx:pt>
          <cx:pt idx="9638">0</cx:pt>
          <cx:pt idx="9639">0</cx:pt>
          <cx:pt idx="9640">0</cx:pt>
          <cx:pt idx="9641">0</cx:pt>
          <cx:pt idx="9642">0</cx:pt>
          <cx:pt idx="9643">820</cx:pt>
          <cx:pt idx="9644">0</cx:pt>
          <cx:pt idx="9645">500</cx:pt>
          <cx:pt idx="9646">200</cx:pt>
          <cx:pt idx="9647">0</cx:pt>
          <cx:pt idx="9648">0</cx:pt>
          <cx:pt idx="9649">0</cx:pt>
          <cx:pt idx="9650">0</cx:pt>
          <cx:pt idx="9651">0</cx:pt>
          <cx:pt idx="9652">750</cx:pt>
          <cx:pt idx="9653">0</cx:pt>
          <cx:pt idx="9654">0</cx:pt>
          <cx:pt idx="9655">0</cx:pt>
          <cx:pt idx="9656">0</cx:pt>
          <cx:pt idx="9657">850</cx:pt>
          <cx:pt idx="9658">560</cx:pt>
          <cx:pt idx="9659">1010</cx:pt>
          <cx:pt idx="9660">0</cx:pt>
          <cx:pt idx="9661">520</cx:pt>
          <cx:pt idx="9662">500</cx:pt>
          <cx:pt idx="9663">1070</cx:pt>
          <cx:pt idx="9664">0</cx:pt>
          <cx:pt idx="9665">0</cx:pt>
          <cx:pt idx="9666">1330</cx:pt>
          <cx:pt idx="9667">0</cx:pt>
          <cx:pt idx="9668">0</cx:pt>
          <cx:pt idx="9669">0</cx:pt>
          <cx:pt idx="9670">440</cx:pt>
          <cx:pt idx="9671">0</cx:pt>
          <cx:pt idx="9672">0</cx:pt>
          <cx:pt idx="9673">0</cx:pt>
          <cx:pt idx="9674">500</cx:pt>
          <cx:pt idx="9675">0</cx:pt>
          <cx:pt idx="9676">710</cx:pt>
          <cx:pt idx="9677">840</cx:pt>
          <cx:pt idx="9678">0</cx:pt>
          <cx:pt idx="9679">1300</cx:pt>
          <cx:pt idx="9680">0</cx:pt>
          <cx:pt idx="9681">0</cx:pt>
          <cx:pt idx="9682">0</cx:pt>
          <cx:pt idx="9683">0</cx:pt>
          <cx:pt idx="9684">670</cx:pt>
          <cx:pt idx="9685">0</cx:pt>
          <cx:pt idx="9686">400</cx:pt>
          <cx:pt idx="9687">770</cx:pt>
          <cx:pt idx="9688">0</cx:pt>
          <cx:pt idx="9689">430</cx:pt>
          <cx:pt idx="9690">300</cx:pt>
          <cx:pt idx="9691">0</cx:pt>
          <cx:pt idx="9692">0</cx:pt>
          <cx:pt idx="9693">600</cx:pt>
          <cx:pt idx="9694">0</cx:pt>
          <cx:pt idx="9695">1270</cx:pt>
          <cx:pt idx="9696">260</cx:pt>
          <cx:pt idx="9697">350</cx:pt>
          <cx:pt idx="9698">0</cx:pt>
          <cx:pt idx="9699">90</cx:pt>
          <cx:pt idx="9700">630</cx:pt>
          <cx:pt idx="9701">0</cx:pt>
          <cx:pt idx="9702">0</cx:pt>
          <cx:pt idx="9703">570</cx:pt>
          <cx:pt idx="9704">0</cx:pt>
          <cx:pt idx="9705">0</cx:pt>
          <cx:pt idx="9706">0</cx:pt>
          <cx:pt idx="9707">0</cx:pt>
          <cx:pt idx="9708">410</cx:pt>
          <cx:pt idx="9709">0</cx:pt>
          <cx:pt idx="9710">810</cx:pt>
          <cx:pt idx="9711">0</cx:pt>
          <cx:pt idx="9712">480</cx:pt>
          <cx:pt idx="9713">0</cx:pt>
          <cx:pt idx="9714">1940</cx:pt>
          <cx:pt idx="9715">1000</cx:pt>
          <cx:pt idx="9716">0</cx:pt>
          <cx:pt idx="9717">0</cx:pt>
          <cx:pt idx="9718">0</cx:pt>
          <cx:pt idx="9719">0</cx:pt>
          <cx:pt idx="9720">700</cx:pt>
          <cx:pt idx="9721">700</cx:pt>
          <cx:pt idx="9722">0</cx:pt>
          <cx:pt idx="9723">0</cx:pt>
          <cx:pt idx="9724">0</cx:pt>
          <cx:pt idx="9725">0</cx:pt>
          <cx:pt idx="9726">0</cx:pt>
          <cx:pt idx="9727">1000</cx:pt>
          <cx:pt idx="9728">0</cx:pt>
          <cx:pt idx="9729">530</cx:pt>
          <cx:pt idx="9730">0</cx:pt>
          <cx:pt idx="9731">790</cx:pt>
          <cx:pt idx="9732">0</cx:pt>
          <cx:pt idx="9733">0</cx:pt>
          <cx:pt idx="9734">0</cx:pt>
          <cx:pt idx="9735">0</cx:pt>
          <cx:pt idx="9736">700</cx:pt>
          <cx:pt idx="9737">0</cx:pt>
          <cx:pt idx="9738">400</cx:pt>
          <cx:pt idx="9739">0</cx:pt>
          <cx:pt idx="9740">0</cx:pt>
          <cx:pt idx="9741">0</cx:pt>
          <cx:pt idx="9742">1410</cx:pt>
          <cx:pt idx="9743">0</cx:pt>
          <cx:pt idx="9744">0</cx:pt>
          <cx:pt idx="9745">630</cx:pt>
          <cx:pt idx="9746">0</cx:pt>
          <cx:pt idx="9747">0</cx:pt>
          <cx:pt idx="9748">0</cx:pt>
          <cx:pt idx="9749">1200</cx:pt>
          <cx:pt idx="9750">680</cx:pt>
          <cx:pt idx="9751">0</cx:pt>
          <cx:pt idx="9752">0</cx:pt>
          <cx:pt idx="9753">700</cx:pt>
          <cx:pt idx="9754">0</cx:pt>
          <cx:pt idx="9755">580</cx:pt>
          <cx:pt idx="9756">0</cx:pt>
          <cx:pt idx="9757">0</cx:pt>
          <cx:pt idx="9758">990</cx:pt>
          <cx:pt idx="9759">0</cx:pt>
          <cx:pt idx="9760">120</cx:pt>
          <cx:pt idx="9761">500</cx:pt>
          <cx:pt idx="9762">500</cx:pt>
          <cx:pt idx="9763">0</cx:pt>
          <cx:pt idx="9764">0</cx:pt>
          <cx:pt idx="9765">600</cx:pt>
          <cx:pt idx="9766">0</cx:pt>
          <cx:pt idx="9767">0</cx:pt>
          <cx:pt idx="9768">0</cx:pt>
          <cx:pt idx="9769">0</cx:pt>
          <cx:pt idx="9770">0</cx:pt>
          <cx:pt idx="9771">680</cx:pt>
          <cx:pt idx="9772">0</cx:pt>
          <cx:pt idx="9773">0</cx:pt>
          <cx:pt idx="9774">510</cx:pt>
          <cx:pt idx="9775">890</cx:pt>
          <cx:pt idx="9776">730</cx:pt>
          <cx:pt idx="9777">1160</cx:pt>
          <cx:pt idx="9778">0</cx:pt>
          <cx:pt idx="9779">0</cx:pt>
          <cx:pt idx="9780">0</cx:pt>
          <cx:pt idx="9781">0</cx:pt>
          <cx:pt idx="9782">0</cx:pt>
          <cx:pt idx="9783">0</cx:pt>
          <cx:pt idx="9784">0</cx:pt>
          <cx:pt idx="9785">1100</cx:pt>
          <cx:pt idx="9786">0</cx:pt>
          <cx:pt idx="9787">0</cx:pt>
          <cx:pt idx="9788">0</cx:pt>
          <cx:pt idx="9789">720</cx:pt>
          <cx:pt idx="9790">750</cx:pt>
          <cx:pt idx="9791">0</cx:pt>
          <cx:pt idx="9792">0</cx:pt>
          <cx:pt idx="9793">0</cx:pt>
          <cx:pt idx="9794">0</cx:pt>
          <cx:pt idx="9795">560</cx:pt>
          <cx:pt idx="9796">0</cx:pt>
          <cx:pt idx="9797">0</cx:pt>
          <cx:pt idx="9798">0</cx:pt>
          <cx:pt idx="9799">0</cx:pt>
          <cx:pt idx="9800">0</cx:pt>
          <cx:pt idx="9801">0</cx:pt>
          <cx:pt idx="9802">1250</cx:pt>
          <cx:pt idx="9803">0</cx:pt>
          <cx:pt idx="9804">0</cx:pt>
          <cx:pt idx="9805">470</cx:pt>
          <cx:pt idx="9806">0</cx:pt>
          <cx:pt idx="9807">670</cx:pt>
          <cx:pt idx="9808">0</cx:pt>
          <cx:pt idx="9809">1150</cx:pt>
          <cx:pt idx="9810">120</cx:pt>
          <cx:pt idx="9811">800</cx:pt>
          <cx:pt idx="9812">1030</cx:pt>
          <cx:pt idx="9813">1250</cx:pt>
          <cx:pt idx="9814">920</cx:pt>
          <cx:pt idx="9815">0</cx:pt>
          <cx:pt idx="9816">0</cx:pt>
          <cx:pt idx="9817">0</cx:pt>
          <cx:pt idx="9818">0</cx:pt>
          <cx:pt idx="9819">1200</cx:pt>
          <cx:pt idx="9820">0</cx:pt>
          <cx:pt idx="9821">0</cx:pt>
          <cx:pt idx="9822">0</cx:pt>
          <cx:pt idx="9823">580</cx:pt>
          <cx:pt idx="9824">530</cx:pt>
          <cx:pt idx="9825">0</cx:pt>
          <cx:pt idx="9826">640</cx:pt>
          <cx:pt idx="9827">400</cx:pt>
          <cx:pt idx="9828">530</cx:pt>
          <cx:pt idx="9829">0</cx:pt>
          <cx:pt idx="9830">0</cx:pt>
          <cx:pt idx="9831">0</cx:pt>
          <cx:pt idx="9832">650</cx:pt>
          <cx:pt idx="9833">0</cx:pt>
          <cx:pt idx="9834">1450</cx:pt>
          <cx:pt idx="9835">1070</cx:pt>
          <cx:pt idx="9836">1200</cx:pt>
          <cx:pt idx="9837">0</cx:pt>
          <cx:pt idx="9838">0</cx:pt>
          <cx:pt idx="9839">420</cx:pt>
          <cx:pt idx="9840">2060</cx:pt>
          <cx:pt idx="9841">0</cx:pt>
          <cx:pt idx="9842">0</cx:pt>
          <cx:pt idx="9843">900</cx:pt>
          <cx:pt idx="9844">0</cx:pt>
          <cx:pt idx="9845">0</cx:pt>
          <cx:pt idx="9846">0</cx:pt>
          <cx:pt idx="9847">900</cx:pt>
          <cx:pt idx="9848">0</cx:pt>
          <cx:pt idx="9849">0</cx:pt>
          <cx:pt idx="9850">0</cx:pt>
          <cx:pt idx="9851">1390</cx:pt>
          <cx:pt idx="9852">0</cx:pt>
          <cx:pt idx="9853">220</cx:pt>
          <cx:pt idx="9854">0</cx:pt>
          <cx:pt idx="9855">0</cx:pt>
          <cx:pt idx="9856">340</cx:pt>
          <cx:pt idx="9857">240</cx:pt>
          <cx:pt idx="9858">960</cx:pt>
          <cx:pt idx="9859">710</cx:pt>
          <cx:pt idx="9860">700</cx:pt>
          <cx:pt idx="9861">0</cx:pt>
          <cx:pt idx="9862">0</cx:pt>
          <cx:pt idx="9863">0</cx:pt>
          <cx:pt idx="9864">250</cx:pt>
          <cx:pt idx="9865">0</cx:pt>
          <cx:pt idx="9866">800</cx:pt>
          <cx:pt idx="9867">0</cx:pt>
          <cx:pt idx="9868">0</cx:pt>
          <cx:pt idx="9869">0</cx:pt>
          <cx:pt idx="9870">800</cx:pt>
          <cx:pt idx="9871">0</cx:pt>
          <cx:pt idx="9872">0</cx:pt>
          <cx:pt idx="9873">1000</cx:pt>
          <cx:pt idx="9874">0</cx:pt>
          <cx:pt idx="9875">0</cx:pt>
          <cx:pt idx="9876">490</cx:pt>
          <cx:pt idx="9877">490</cx:pt>
          <cx:pt idx="9878">0</cx:pt>
          <cx:pt idx="9879">660</cx:pt>
          <cx:pt idx="9880">0</cx:pt>
          <cx:pt idx="9881">660</cx:pt>
          <cx:pt idx="9882">0</cx:pt>
          <cx:pt idx="9883">0</cx:pt>
          <cx:pt idx="9884">830</cx:pt>
          <cx:pt idx="9885">0</cx:pt>
          <cx:pt idx="9886">540</cx:pt>
          <cx:pt idx="9887">0</cx:pt>
          <cx:pt idx="9888">340</cx:pt>
          <cx:pt idx="9889">0</cx:pt>
          <cx:pt idx="9890">0</cx:pt>
          <cx:pt idx="9891">800</cx:pt>
          <cx:pt idx="9892">600</cx:pt>
          <cx:pt idx="9893">0</cx:pt>
          <cx:pt idx="9894">0</cx:pt>
          <cx:pt idx="9895">0</cx:pt>
          <cx:pt idx="9896">190</cx:pt>
          <cx:pt idx="9897">0</cx:pt>
          <cx:pt idx="9898">260</cx:pt>
          <cx:pt idx="9899">1340</cx:pt>
          <cx:pt idx="9900">0</cx:pt>
          <cx:pt idx="9901">0</cx:pt>
          <cx:pt idx="9902">0</cx:pt>
          <cx:pt idx="9903">870</cx:pt>
          <cx:pt idx="9904">0</cx:pt>
          <cx:pt idx="9905">0</cx:pt>
          <cx:pt idx="9906">0</cx:pt>
          <cx:pt idx="9907">0</cx:pt>
          <cx:pt idx="9908">0</cx:pt>
          <cx:pt idx="9909">0</cx:pt>
          <cx:pt idx="9910">0</cx:pt>
          <cx:pt idx="9911">0</cx:pt>
          <cx:pt idx="9912">1230</cx:pt>
          <cx:pt idx="9913">0</cx:pt>
          <cx:pt idx="9914">1680</cx:pt>
          <cx:pt idx="9915">0</cx:pt>
          <cx:pt idx="9916">0</cx:pt>
          <cx:pt idx="9917">80</cx:pt>
          <cx:pt idx="9918">0</cx:pt>
          <cx:pt idx="9919">0</cx:pt>
          <cx:pt idx="9920">200</cx:pt>
          <cx:pt idx="9921">400</cx:pt>
          <cx:pt idx="9922">0</cx:pt>
          <cx:pt idx="9923">0</cx:pt>
          <cx:pt idx="9924">0</cx:pt>
          <cx:pt idx="9925">0</cx:pt>
          <cx:pt idx="9926">0</cx:pt>
          <cx:pt idx="9927">0</cx:pt>
          <cx:pt idx="9928">730</cx:pt>
          <cx:pt idx="9929">1170</cx:pt>
          <cx:pt idx="9930">0</cx:pt>
          <cx:pt idx="9931">0</cx:pt>
          <cx:pt idx="9932">510</cx:pt>
          <cx:pt idx="9933">0</cx:pt>
          <cx:pt idx="9934">0</cx:pt>
          <cx:pt idx="9935">1400</cx:pt>
          <cx:pt idx="9936">0</cx:pt>
          <cx:pt idx="9937">0</cx:pt>
          <cx:pt idx="9938">800</cx:pt>
          <cx:pt idx="9939">1390</cx:pt>
          <cx:pt idx="9940">1200</cx:pt>
          <cx:pt idx="9941">0</cx:pt>
          <cx:pt idx="9942">510</cx:pt>
          <cx:pt idx="9943">1110</cx:pt>
          <cx:pt idx="9944">880</cx:pt>
          <cx:pt idx="9945">990</cx:pt>
          <cx:pt idx="9946">0</cx:pt>
          <cx:pt idx="9947">550</cx:pt>
          <cx:pt idx="9948">920</cx:pt>
          <cx:pt idx="9949">0</cx:pt>
          <cx:pt idx="9950">1340</cx:pt>
          <cx:pt idx="9951">0</cx:pt>
          <cx:pt idx="9952">0</cx:pt>
          <cx:pt idx="9953">1040</cx:pt>
          <cx:pt idx="9954">0</cx:pt>
          <cx:pt idx="9955">0</cx:pt>
          <cx:pt idx="9956">0</cx:pt>
          <cx:pt idx="9957">700</cx:pt>
          <cx:pt idx="9958">0</cx:pt>
          <cx:pt idx="9959">0</cx:pt>
          <cx:pt idx="9960">0</cx:pt>
          <cx:pt idx="9961">0</cx:pt>
          <cx:pt idx="9962">320</cx:pt>
          <cx:pt idx="9963">300</cx:pt>
          <cx:pt idx="9964">0</cx:pt>
          <cx:pt idx="9965">0</cx:pt>
          <cx:pt idx="9966">0</cx:pt>
          <cx:pt idx="9967">0</cx:pt>
          <cx:pt idx="9968">0</cx:pt>
          <cx:pt idx="9969">750</cx:pt>
          <cx:pt idx="9970">0</cx:pt>
          <cx:pt idx="9971">0</cx:pt>
          <cx:pt idx="9972">1040</cx:pt>
          <cx:pt idx="9973">0</cx:pt>
          <cx:pt idx="9974">0</cx:pt>
          <cx:pt idx="9975">0</cx:pt>
          <cx:pt idx="9976">0</cx:pt>
          <cx:pt idx="9977">1080</cx:pt>
          <cx:pt idx="9978">0</cx:pt>
          <cx:pt idx="9979">0</cx:pt>
          <cx:pt idx="9980">0</cx:pt>
          <cx:pt idx="9981">0</cx:pt>
          <cx:pt idx="9982">0</cx:pt>
          <cx:pt idx="9983">300</cx:pt>
          <cx:pt idx="9984">0</cx:pt>
          <cx:pt idx="9985">0</cx:pt>
          <cx:pt idx="9986">850</cx:pt>
          <cx:pt idx="9987">0</cx:pt>
          <cx:pt idx="9988">0</cx:pt>
          <cx:pt idx="9989">0</cx:pt>
          <cx:pt idx="9990">0</cx:pt>
          <cx:pt idx="9991">0</cx:pt>
          <cx:pt idx="9992">0</cx:pt>
          <cx:pt idx="9993">0</cx:pt>
          <cx:pt idx="9994">700</cx:pt>
          <cx:pt idx="9995">0</cx:pt>
          <cx:pt idx="9996">600</cx:pt>
          <cx:pt idx="9997">0</cx:pt>
          <cx:pt idx="9998">0</cx:pt>
          <cx:pt idx="9999">0</cx:pt>
          <cx:pt idx="10000">0</cx:pt>
          <cx:pt idx="10001">970</cx:pt>
          <cx:pt idx="10002">830</cx:pt>
          <cx:pt idx="10003">0</cx:pt>
          <cx:pt idx="10004">960</cx:pt>
          <cx:pt idx="10005">0</cx:pt>
          <cx:pt idx="10006">0</cx:pt>
          <cx:pt idx="10007">0</cx:pt>
          <cx:pt idx="10008">0</cx:pt>
          <cx:pt idx="10009">0</cx:pt>
          <cx:pt idx="10010">700</cx:pt>
          <cx:pt idx="10011">990</cx:pt>
          <cx:pt idx="10012">0</cx:pt>
          <cx:pt idx="10013">0</cx:pt>
          <cx:pt idx="10014">0</cx:pt>
          <cx:pt idx="10015">0</cx:pt>
          <cx:pt idx="10016">1130</cx:pt>
          <cx:pt idx="10017">0</cx:pt>
          <cx:pt idx="10018">0</cx:pt>
          <cx:pt idx="10019">300</cx:pt>
          <cx:pt idx="10020">0</cx:pt>
          <cx:pt idx="10021">0</cx:pt>
          <cx:pt idx="10022">0</cx:pt>
          <cx:pt idx="10023">520</cx:pt>
          <cx:pt idx="10024">0</cx:pt>
          <cx:pt idx="10025">0</cx:pt>
          <cx:pt idx="10026">780</cx:pt>
          <cx:pt idx="10027">0</cx:pt>
          <cx:pt idx="10028">0</cx:pt>
          <cx:pt idx="10029">0</cx:pt>
          <cx:pt idx="10030">780</cx:pt>
          <cx:pt idx="10031">270</cx:pt>
          <cx:pt idx="10032">320</cx:pt>
          <cx:pt idx="10033">900</cx:pt>
          <cx:pt idx="10034">810</cx:pt>
          <cx:pt idx="10035">0</cx:pt>
          <cx:pt idx="10036">1080</cx:pt>
          <cx:pt idx="10037">0</cx:pt>
          <cx:pt idx="10038">0</cx:pt>
          <cx:pt idx="10039">0</cx:pt>
          <cx:pt idx="10040">0</cx:pt>
          <cx:pt idx="10041">0</cx:pt>
          <cx:pt idx="10042">0</cx:pt>
          <cx:pt idx="10043">0</cx:pt>
          <cx:pt idx="10044">100</cx:pt>
          <cx:pt idx="10045">170</cx:pt>
          <cx:pt idx="10046">0</cx:pt>
          <cx:pt idx="10047">0</cx:pt>
          <cx:pt idx="10048">0</cx:pt>
          <cx:pt idx="10049">0</cx:pt>
          <cx:pt idx="10050">0</cx:pt>
          <cx:pt idx="10051">0</cx:pt>
          <cx:pt idx="10052">1300</cx:pt>
          <cx:pt idx="10053">0</cx:pt>
          <cx:pt idx="10054">130</cx:pt>
          <cx:pt idx="10055">150</cx:pt>
          <cx:pt idx="10056">1280</cx:pt>
          <cx:pt idx="10057">0</cx:pt>
          <cx:pt idx="10058">0</cx:pt>
          <cx:pt idx="10059">700</cx:pt>
          <cx:pt idx="10060">0</cx:pt>
          <cx:pt idx="10061">0</cx:pt>
          <cx:pt idx="10062">0</cx:pt>
          <cx:pt idx="10063">0</cx:pt>
          <cx:pt idx="10064">480</cx:pt>
          <cx:pt idx="10065">0</cx:pt>
          <cx:pt idx="10066">0</cx:pt>
          <cx:pt idx="10067">400</cx:pt>
          <cx:pt idx="10068">0</cx:pt>
          <cx:pt idx="10069">0</cx:pt>
          <cx:pt idx="10070">420</cx:pt>
          <cx:pt idx="10071">0</cx:pt>
          <cx:pt idx="10072">0</cx:pt>
          <cx:pt idx="10073">280</cx:pt>
          <cx:pt idx="10074">0</cx:pt>
          <cx:pt idx="10075">0</cx:pt>
          <cx:pt idx="10076">0</cx:pt>
          <cx:pt idx="10077">0</cx:pt>
          <cx:pt idx="10078">640</cx:pt>
          <cx:pt idx="10079">0</cx:pt>
          <cx:pt idx="10080">120</cx:pt>
          <cx:pt idx="10081">400</cx:pt>
          <cx:pt idx="10082">920</cx:pt>
          <cx:pt idx="10083">300</cx:pt>
          <cx:pt idx="10084">0</cx:pt>
          <cx:pt idx="10085">3260</cx:pt>
          <cx:pt idx="10086">0</cx:pt>
          <cx:pt idx="10087">0</cx:pt>
          <cx:pt idx="10088">0</cx:pt>
          <cx:pt idx="10089">0</cx:pt>
          <cx:pt idx="10090">0</cx:pt>
          <cx:pt idx="10091">0</cx:pt>
          <cx:pt idx="10092">0</cx:pt>
          <cx:pt idx="10093">260</cx:pt>
          <cx:pt idx="10094">700</cx:pt>
          <cx:pt idx="10095">0</cx:pt>
          <cx:pt idx="10096">940</cx:pt>
          <cx:pt idx="10097">1400</cx:pt>
          <cx:pt idx="10098">700</cx:pt>
          <cx:pt idx="10099">950</cx:pt>
          <cx:pt idx="10100">460</cx:pt>
          <cx:pt idx="10101">0</cx:pt>
          <cx:pt idx="10102">0</cx:pt>
          <cx:pt idx="10103">0</cx:pt>
          <cx:pt idx="10104">0</cx:pt>
          <cx:pt idx="10105">0</cx:pt>
          <cx:pt idx="10106">0</cx:pt>
          <cx:pt idx="10107">600</cx:pt>
          <cx:pt idx="10108">930</cx:pt>
          <cx:pt idx="10109">750</cx:pt>
          <cx:pt idx="10110">0</cx:pt>
          <cx:pt idx="10111">0</cx:pt>
          <cx:pt idx="10112">860</cx:pt>
          <cx:pt idx="10113">0</cx:pt>
          <cx:pt idx="10114">0</cx:pt>
          <cx:pt idx="10115">0</cx:pt>
          <cx:pt idx="10116">1220</cx:pt>
          <cx:pt idx="10117">0</cx:pt>
          <cx:pt idx="10118">0</cx:pt>
          <cx:pt idx="10119">0</cx:pt>
          <cx:pt idx="10120">0</cx:pt>
          <cx:pt idx="10121">0</cx:pt>
          <cx:pt idx="10122">100</cx:pt>
          <cx:pt idx="10123">0</cx:pt>
          <cx:pt idx="10124">700</cx:pt>
          <cx:pt idx="10125">0</cx:pt>
          <cx:pt idx="10126">0</cx:pt>
          <cx:pt idx="10127">620</cx:pt>
          <cx:pt idx="10128">0</cx:pt>
          <cx:pt idx="10129">910</cx:pt>
          <cx:pt idx="10130">0</cx:pt>
          <cx:pt idx="10131">0</cx:pt>
          <cx:pt idx="10132">0</cx:pt>
          <cx:pt idx="10133">500</cx:pt>
          <cx:pt idx="10134">0</cx:pt>
          <cx:pt idx="10135">700</cx:pt>
          <cx:pt idx="10136">0</cx:pt>
          <cx:pt idx="10137">840</cx:pt>
          <cx:pt idx="10138">0</cx:pt>
          <cx:pt idx="10139">0</cx:pt>
          <cx:pt idx="10140">0</cx:pt>
          <cx:pt idx="10141">0</cx:pt>
          <cx:pt idx="10142">940</cx:pt>
          <cx:pt idx="10143">870</cx:pt>
          <cx:pt idx="10144">330</cx:pt>
          <cx:pt idx="10145">410</cx:pt>
          <cx:pt idx="10146">0</cx:pt>
          <cx:pt idx="10147">0</cx:pt>
          <cx:pt idx="10148">0</cx:pt>
          <cx:pt idx="10149">0</cx:pt>
          <cx:pt idx="10150">0</cx:pt>
          <cx:pt idx="10151">0</cx:pt>
          <cx:pt idx="10152">0</cx:pt>
          <cx:pt idx="10153">0</cx:pt>
          <cx:pt idx="10154">0</cx:pt>
          <cx:pt idx="10155">480</cx:pt>
          <cx:pt idx="10156">0</cx:pt>
          <cx:pt idx="10157">0</cx:pt>
          <cx:pt idx="10158">1400</cx:pt>
          <cx:pt idx="10159">0</cx:pt>
          <cx:pt idx="10160">0</cx:pt>
          <cx:pt idx="10161">0</cx:pt>
          <cx:pt idx="10162">0</cx:pt>
          <cx:pt idx="10163">1420</cx:pt>
          <cx:pt idx="10164">0</cx:pt>
          <cx:pt idx="10165">0</cx:pt>
          <cx:pt idx="10166">840</cx:pt>
          <cx:pt idx="10167">0</cx:pt>
          <cx:pt idx="10168">0</cx:pt>
          <cx:pt idx="10169">0</cx:pt>
          <cx:pt idx="10170">0</cx:pt>
          <cx:pt idx="10171">0</cx:pt>
          <cx:pt idx="10172">470</cx:pt>
          <cx:pt idx="10173">0</cx:pt>
          <cx:pt idx="10174">0</cx:pt>
          <cx:pt idx="10175">800</cx:pt>
          <cx:pt idx="10176">0</cx:pt>
          <cx:pt idx="10177">230</cx:pt>
          <cx:pt idx="10178">0</cx:pt>
          <cx:pt idx="10179">1000</cx:pt>
          <cx:pt idx="10180">0</cx:pt>
          <cx:pt idx="10181">0</cx:pt>
          <cx:pt idx="10182">0</cx:pt>
          <cx:pt idx="10183">540</cx:pt>
          <cx:pt idx="10184">0</cx:pt>
          <cx:pt idx="10185">0</cx:pt>
          <cx:pt idx="10186">0</cx:pt>
          <cx:pt idx="10187">0</cx:pt>
          <cx:pt idx="10188">0</cx:pt>
          <cx:pt idx="10189">750</cx:pt>
          <cx:pt idx="10190">380</cx:pt>
          <cx:pt idx="10191">0</cx:pt>
          <cx:pt idx="10192">700</cx:pt>
          <cx:pt idx="10193">0</cx:pt>
          <cx:pt idx="10194">0</cx:pt>
          <cx:pt idx="10195">760</cx:pt>
          <cx:pt idx="10196">0</cx:pt>
          <cx:pt idx="10197">140</cx:pt>
          <cx:pt idx="10198">0</cx:pt>
          <cx:pt idx="10199">0</cx:pt>
          <cx:pt idx="10200">0</cx:pt>
          <cx:pt idx="10201">0</cx:pt>
          <cx:pt idx="10202">0</cx:pt>
          <cx:pt idx="10203">550</cx:pt>
          <cx:pt idx="10204">0</cx:pt>
          <cx:pt idx="10205">0</cx:pt>
          <cx:pt idx="10206">900</cx:pt>
          <cx:pt idx="10207">0</cx:pt>
          <cx:pt idx="10208">340</cx:pt>
          <cx:pt idx="10209">0</cx:pt>
          <cx:pt idx="10210">1660</cx:pt>
          <cx:pt idx="10211">980</cx:pt>
          <cx:pt idx="10212">0</cx:pt>
          <cx:pt idx="10213">0</cx:pt>
          <cx:pt idx="10214">660</cx:pt>
          <cx:pt idx="10215">0</cx:pt>
          <cx:pt idx="10216">0</cx:pt>
          <cx:pt idx="10217">0</cx:pt>
          <cx:pt idx="10218">0</cx:pt>
          <cx:pt idx="10219">400</cx:pt>
          <cx:pt idx="10220">0</cx:pt>
          <cx:pt idx="10221">750</cx:pt>
          <cx:pt idx="10222">750</cx:pt>
          <cx:pt idx="10223">0</cx:pt>
          <cx:pt idx="10224">0</cx:pt>
          <cx:pt idx="10225">450</cx:pt>
          <cx:pt idx="10226">0</cx:pt>
          <cx:pt idx="10227">0</cx:pt>
          <cx:pt idx="10228">0</cx:pt>
          <cx:pt idx="10229">800</cx:pt>
          <cx:pt idx="10230">0</cx:pt>
          <cx:pt idx="10231">0</cx:pt>
          <cx:pt idx="10232">0</cx:pt>
          <cx:pt idx="10233">600</cx:pt>
          <cx:pt idx="10234">0</cx:pt>
          <cx:pt idx="10235">0</cx:pt>
          <cx:pt idx="10236">0</cx:pt>
          <cx:pt idx="10237">0</cx:pt>
          <cx:pt idx="10238">0</cx:pt>
          <cx:pt idx="10239">600</cx:pt>
          <cx:pt idx="10240">0</cx:pt>
          <cx:pt idx="10241">930</cx:pt>
          <cx:pt idx="10242">0</cx:pt>
          <cx:pt idx="10243">700</cx:pt>
          <cx:pt idx="10244">800</cx:pt>
          <cx:pt idx="10245">0</cx:pt>
          <cx:pt idx="10246">0</cx:pt>
          <cx:pt idx="10247">0</cx:pt>
          <cx:pt idx="10248">0</cx:pt>
          <cx:pt idx="10249">0</cx:pt>
          <cx:pt idx="10250">0</cx:pt>
          <cx:pt idx="10251">0</cx:pt>
          <cx:pt idx="10252">0</cx:pt>
          <cx:pt idx="10253">0</cx:pt>
          <cx:pt idx="10254">0</cx:pt>
          <cx:pt idx="10255">0</cx:pt>
          <cx:pt idx="10256">0</cx:pt>
          <cx:pt idx="10257">650</cx:pt>
          <cx:pt idx="10258">650</cx:pt>
          <cx:pt idx="10259">0</cx:pt>
          <cx:pt idx="10260">350</cx:pt>
          <cx:pt idx="10261">0</cx:pt>
          <cx:pt idx="10262">0</cx:pt>
          <cx:pt idx="10263">1000</cx:pt>
          <cx:pt idx="10264">400</cx:pt>
          <cx:pt idx="10265">0</cx:pt>
          <cx:pt idx="10266">0</cx:pt>
          <cx:pt idx="10267">800</cx:pt>
          <cx:pt idx="10268">1820</cx:pt>
          <cx:pt idx="10269">0</cx:pt>
          <cx:pt idx="10270">960</cx:pt>
          <cx:pt idx="10271">0</cx:pt>
          <cx:pt idx="10272">0</cx:pt>
          <cx:pt idx="10273">0</cx:pt>
          <cx:pt idx="10274">880</cx:pt>
          <cx:pt idx="10275">0</cx:pt>
          <cx:pt idx="10276">0</cx:pt>
          <cx:pt idx="10277">1270</cx:pt>
          <cx:pt idx="10278">0</cx:pt>
          <cx:pt idx="10279">0</cx:pt>
          <cx:pt idx="10280">290</cx:pt>
          <cx:pt idx="10281">0</cx:pt>
          <cx:pt idx="10282">0</cx:pt>
          <cx:pt idx="10283">0</cx:pt>
          <cx:pt idx="10284">690</cx:pt>
          <cx:pt idx="10285">630</cx:pt>
          <cx:pt idx="10286">860</cx:pt>
          <cx:pt idx="10287">0</cx:pt>
          <cx:pt idx="10288">450</cx:pt>
          <cx:pt idx="10289">700</cx:pt>
          <cx:pt idx="10290">0</cx:pt>
          <cx:pt idx="10291">0</cx:pt>
          <cx:pt idx="10292">0</cx:pt>
          <cx:pt idx="10293">0</cx:pt>
          <cx:pt idx="10294">0</cx:pt>
          <cx:pt idx="10295">0</cx:pt>
          <cx:pt idx="10296">0</cx:pt>
          <cx:pt idx="10297">0</cx:pt>
          <cx:pt idx="10298">0</cx:pt>
          <cx:pt idx="10299">120</cx:pt>
          <cx:pt idx="10300">0</cx:pt>
          <cx:pt idx="10301">460</cx:pt>
          <cx:pt idx="10302">530</cx:pt>
          <cx:pt idx="10303">0</cx:pt>
          <cx:pt idx="10304">500</cx:pt>
          <cx:pt idx="10305">470</cx:pt>
          <cx:pt idx="10306">0</cx:pt>
          <cx:pt idx="10307">0</cx:pt>
          <cx:pt idx="10308">0</cx:pt>
          <cx:pt idx="10309">1180</cx:pt>
          <cx:pt idx="10310">0</cx:pt>
          <cx:pt idx="10311">0</cx:pt>
          <cx:pt idx="10312">0</cx:pt>
          <cx:pt idx="10313">100</cx:pt>
          <cx:pt idx="10314">910</cx:pt>
          <cx:pt idx="10315">1070</cx:pt>
          <cx:pt idx="10316">0</cx:pt>
          <cx:pt idx="10317">700</cx:pt>
          <cx:pt idx="10318">2200</cx:pt>
          <cx:pt idx="10319">530</cx:pt>
          <cx:pt idx="10320">530</cx:pt>
          <cx:pt idx="10321">0</cx:pt>
          <cx:pt idx="10322">740</cx:pt>
          <cx:pt idx="10323">0</cx:pt>
          <cx:pt idx="10324">820</cx:pt>
          <cx:pt idx="10325">0</cx:pt>
          <cx:pt idx="10326">0</cx:pt>
          <cx:pt idx="10327">460</cx:pt>
          <cx:pt idx="10328">0</cx:pt>
          <cx:pt idx="10329">0</cx:pt>
          <cx:pt idx="10330">0</cx:pt>
          <cx:pt idx="10331">0</cx:pt>
          <cx:pt idx="10332">0</cx:pt>
          <cx:pt idx="10333">0</cx:pt>
          <cx:pt idx="10334">0</cx:pt>
          <cx:pt idx="10335">0</cx:pt>
          <cx:pt idx="10336">870</cx:pt>
          <cx:pt idx="10337">760</cx:pt>
          <cx:pt idx="10338">560</cx:pt>
          <cx:pt idx="10339">1010</cx:pt>
          <cx:pt idx="10340">0</cx:pt>
          <cx:pt idx="10341">490</cx:pt>
          <cx:pt idx="10342">0</cx:pt>
          <cx:pt idx="10343">970</cx:pt>
          <cx:pt idx="10344">0</cx:pt>
          <cx:pt idx="10345">0</cx:pt>
          <cx:pt idx="10346">0</cx:pt>
          <cx:pt idx="10347">0</cx:pt>
          <cx:pt idx="10348">1320</cx:pt>
          <cx:pt idx="10349">630</cx:pt>
          <cx:pt idx="10350">1050</cx:pt>
          <cx:pt idx="10351">880</cx:pt>
          <cx:pt idx="10352">0</cx:pt>
          <cx:pt idx="10353">680</cx:pt>
          <cx:pt idx="10354">0</cx:pt>
          <cx:pt idx="10355">0</cx:pt>
          <cx:pt idx="10356">650</cx:pt>
          <cx:pt idx="10357">840</cx:pt>
          <cx:pt idx="10358">0</cx:pt>
          <cx:pt idx="10359">550</cx:pt>
          <cx:pt idx="10360">560</cx:pt>
          <cx:pt idx="10361">0</cx:pt>
          <cx:pt idx="10362">500</cx:pt>
          <cx:pt idx="10363">640</cx:pt>
          <cx:pt idx="10364">550</cx:pt>
          <cx:pt idx="10365">1270</cx:pt>
          <cx:pt idx="10366">0</cx:pt>
          <cx:pt idx="10367">480</cx:pt>
          <cx:pt idx="10368">500</cx:pt>
          <cx:pt idx="10369">1070</cx:pt>
          <cx:pt idx="10370">0</cx:pt>
          <cx:pt idx="10371">0</cx:pt>
          <cx:pt idx="10372">0</cx:pt>
          <cx:pt idx="10373">1110</cx:pt>
          <cx:pt idx="10374">0</cx:pt>
          <cx:pt idx="10375">300</cx:pt>
          <cx:pt idx="10376">1100</cx:pt>
          <cx:pt idx="10377">0</cx:pt>
          <cx:pt idx="10378">100</cx:pt>
          <cx:pt idx="10379">300</cx:pt>
          <cx:pt idx="10380">1100</cx:pt>
          <cx:pt idx="10381">500</cx:pt>
          <cx:pt idx="10382">800</cx:pt>
          <cx:pt idx="10383">0</cx:pt>
          <cx:pt idx="10384">1000</cx:pt>
          <cx:pt idx="10385">1450</cx:pt>
          <cx:pt idx="10386">0</cx:pt>
          <cx:pt idx="10387">620</cx:pt>
          <cx:pt idx="10388">0</cx:pt>
          <cx:pt idx="10389">220</cx:pt>
          <cx:pt idx="10390">450</cx:pt>
          <cx:pt idx="10391">720</cx:pt>
          <cx:pt idx="10392">0</cx:pt>
          <cx:pt idx="10393">110</cx:pt>
          <cx:pt idx="10394">900</cx:pt>
          <cx:pt idx="10395">0</cx:pt>
          <cx:pt idx="10396">0</cx:pt>
          <cx:pt idx="10397">0</cx:pt>
          <cx:pt idx="10398">0</cx:pt>
          <cx:pt idx="10399">1000</cx:pt>
          <cx:pt idx="10400">430</cx:pt>
          <cx:pt idx="10401">0</cx:pt>
          <cx:pt idx="10402">0</cx:pt>
          <cx:pt idx="10403">850</cx:pt>
          <cx:pt idx="10404">1000</cx:pt>
          <cx:pt idx="10405">1040</cx:pt>
          <cx:pt idx="10406">0</cx:pt>
          <cx:pt idx="10407">370</cx:pt>
          <cx:pt idx="10408">500</cx:pt>
          <cx:pt idx="10409">0</cx:pt>
          <cx:pt idx="10410">480</cx:pt>
          <cx:pt idx="10411">0</cx:pt>
          <cx:pt idx="10412">420</cx:pt>
          <cx:pt idx="10413">0</cx:pt>
          <cx:pt idx="10414">0</cx:pt>
          <cx:pt idx="10415">220</cx:pt>
          <cx:pt idx="10416">1300</cx:pt>
          <cx:pt idx="10417">0</cx:pt>
          <cx:pt idx="10418">0</cx:pt>
          <cx:pt idx="10419">0</cx:pt>
          <cx:pt idx="10420">1250</cx:pt>
          <cx:pt idx="10421">0</cx:pt>
          <cx:pt idx="10422">920</cx:pt>
          <cx:pt idx="10423">0</cx:pt>
          <cx:pt idx="10424">0</cx:pt>
          <cx:pt idx="10425">950</cx:pt>
          <cx:pt idx="10426">0</cx:pt>
          <cx:pt idx="10427">0</cx:pt>
          <cx:pt idx="10428">0</cx:pt>
          <cx:pt idx="10429">0</cx:pt>
          <cx:pt idx="10430">0</cx:pt>
          <cx:pt idx="10431">0</cx:pt>
          <cx:pt idx="10432">840</cx:pt>
          <cx:pt idx="10433">800</cx:pt>
          <cx:pt idx="10434">0</cx:pt>
          <cx:pt idx="10435">600</cx:pt>
          <cx:pt idx="10436">0</cx:pt>
          <cx:pt idx="10437">0</cx:pt>
          <cx:pt idx="10438">0</cx:pt>
          <cx:pt idx="10439">0</cx:pt>
          <cx:pt idx="10440">0</cx:pt>
          <cx:pt idx="10441">900</cx:pt>
          <cx:pt idx="10442">0</cx:pt>
          <cx:pt idx="10443">800</cx:pt>
          <cx:pt idx="10444">0</cx:pt>
          <cx:pt idx="10445">0</cx:pt>
          <cx:pt idx="10446">980</cx:pt>
          <cx:pt idx="10447">820</cx:pt>
          <cx:pt idx="10448">0</cx:pt>
          <cx:pt idx="10449">700</cx:pt>
          <cx:pt idx="10450">0</cx:pt>
          <cx:pt idx="10451">0</cx:pt>
          <cx:pt idx="10452">700</cx:pt>
          <cx:pt idx="10453">0</cx:pt>
          <cx:pt idx="10454">0</cx:pt>
          <cx:pt idx="10455">840</cx:pt>
          <cx:pt idx="10456">0</cx:pt>
          <cx:pt idx="10457">0</cx:pt>
          <cx:pt idx="10458">0</cx:pt>
          <cx:pt idx="10459">0</cx:pt>
          <cx:pt idx="10460">820</cx:pt>
          <cx:pt idx="10461">0</cx:pt>
          <cx:pt idx="10462">500</cx:pt>
          <cx:pt idx="10463">0</cx:pt>
          <cx:pt idx="10464">410</cx:pt>
          <cx:pt idx="10465">0</cx:pt>
          <cx:pt idx="10466">0</cx:pt>
          <cx:pt idx="10467">0</cx:pt>
          <cx:pt idx="10468">360</cx:pt>
          <cx:pt idx="10469">1220</cx:pt>
          <cx:pt idx="10470">0</cx:pt>
          <cx:pt idx="10471">0</cx:pt>
          <cx:pt idx="10472">820</cx:pt>
          <cx:pt idx="10473">0</cx:pt>
          <cx:pt idx="10474">0</cx:pt>
          <cx:pt idx="10475">0</cx:pt>
          <cx:pt idx="10476">0</cx:pt>
          <cx:pt idx="10477">0</cx:pt>
          <cx:pt idx="10478">0</cx:pt>
          <cx:pt idx="10479">0</cx:pt>
          <cx:pt idx="10480">0</cx:pt>
          <cx:pt idx="10481">0</cx:pt>
          <cx:pt idx="10482">500</cx:pt>
          <cx:pt idx="10483">0</cx:pt>
          <cx:pt idx="10484">920</cx:pt>
          <cx:pt idx="10485">0</cx:pt>
          <cx:pt idx="10486">820</cx:pt>
          <cx:pt idx="10487">500</cx:pt>
          <cx:pt idx="10488">390</cx:pt>
          <cx:pt idx="10489">0</cx:pt>
          <cx:pt idx="10490">400</cx:pt>
          <cx:pt idx="10491">0</cx:pt>
          <cx:pt idx="10492">0</cx:pt>
          <cx:pt idx="10493">350</cx:pt>
          <cx:pt idx="10494">0</cx:pt>
          <cx:pt idx="10495">0</cx:pt>
          <cx:pt idx="10496">400</cx:pt>
          <cx:pt idx="10497">300</cx:pt>
          <cx:pt idx="10498">0</cx:pt>
          <cx:pt idx="10499">330</cx:pt>
          <cx:pt idx="10500">0</cx:pt>
          <cx:pt idx="10501">0</cx:pt>
          <cx:pt idx="10502">0</cx:pt>
          <cx:pt idx="10503">0</cx:pt>
          <cx:pt idx="10504">0</cx:pt>
          <cx:pt idx="10505">140</cx:pt>
          <cx:pt idx="10506">0</cx:pt>
          <cx:pt idx="10507">0</cx:pt>
          <cx:pt idx="10508">0</cx:pt>
          <cx:pt idx="10509">0</cx:pt>
          <cx:pt idx="10510">700</cx:pt>
          <cx:pt idx="10511">1210</cx:pt>
          <cx:pt idx="10512">0</cx:pt>
          <cx:pt idx="10513">0</cx:pt>
          <cx:pt idx="10514">0</cx:pt>
          <cx:pt idx="10515">0</cx:pt>
          <cx:pt idx="10516">0</cx:pt>
          <cx:pt idx="10517">500</cx:pt>
          <cx:pt idx="10518">0</cx:pt>
          <cx:pt idx="10519">0</cx:pt>
          <cx:pt idx="10520">0</cx:pt>
          <cx:pt idx="10521">0</cx:pt>
          <cx:pt idx="10522">710</cx:pt>
          <cx:pt idx="10523">530</cx:pt>
          <cx:pt idx="10524">0</cx:pt>
          <cx:pt idx="10525">0</cx:pt>
          <cx:pt idx="10526">0</cx:pt>
          <cx:pt idx="10527">0</cx:pt>
          <cx:pt idx="10528">0</cx:pt>
          <cx:pt idx="10529">0</cx:pt>
          <cx:pt idx="10530">500</cx:pt>
          <cx:pt idx="10531">0</cx:pt>
          <cx:pt idx="10532">0</cx:pt>
          <cx:pt idx="10533">0</cx:pt>
          <cx:pt idx="10534">950</cx:pt>
          <cx:pt idx="10535">0</cx:pt>
          <cx:pt idx="10536">670</cx:pt>
          <cx:pt idx="10537">500</cx:pt>
          <cx:pt idx="10538">0</cx:pt>
          <cx:pt idx="10539">0</cx:pt>
          <cx:pt idx="10540">0</cx:pt>
          <cx:pt idx="10541">0</cx:pt>
          <cx:pt idx="10542">0</cx:pt>
          <cx:pt idx="10543">0</cx:pt>
          <cx:pt idx="10544">0</cx:pt>
          <cx:pt idx="10545">0</cx:pt>
          <cx:pt idx="10546">0</cx:pt>
          <cx:pt idx="10547">0</cx:pt>
          <cx:pt idx="10548">550</cx:pt>
          <cx:pt idx="10549">530</cx:pt>
          <cx:pt idx="10550">0</cx:pt>
          <cx:pt idx="10551">0</cx:pt>
          <cx:pt idx="10552">670</cx:pt>
          <cx:pt idx="10553">1270</cx:pt>
          <cx:pt idx="10554">0</cx:pt>
          <cx:pt idx="10555">780</cx:pt>
          <cx:pt idx="10556">0</cx:pt>
          <cx:pt idx="10557">0</cx:pt>
          <cx:pt idx="10558">0</cx:pt>
          <cx:pt idx="10559">1030</cx:pt>
          <cx:pt idx="10560">0</cx:pt>
          <cx:pt idx="10561">0</cx:pt>
          <cx:pt idx="10562">1000</cx:pt>
          <cx:pt idx="10563">0</cx:pt>
          <cx:pt idx="10564">0</cx:pt>
          <cx:pt idx="10565">0</cx:pt>
          <cx:pt idx="10566">1260</cx:pt>
          <cx:pt idx="10567">0</cx:pt>
          <cx:pt idx="10568">0</cx:pt>
          <cx:pt idx="10569">0</cx:pt>
          <cx:pt idx="10570">0</cx:pt>
          <cx:pt idx="10571">0</cx:pt>
          <cx:pt idx="10572">210</cx:pt>
          <cx:pt idx="10573">0</cx:pt>
          <cx:pt idx="10574">0</cx:pt>
          <cx:pt idx="10575">0</cx:pt>
          <cx:pt idx="10576">0</cx:pt>
          <cx:pt idx="10577">0</cx:pt>
          <cx:pt idx="10578">0</cx:pt>
          <cx:pt idx="10579">0</cx:pt>
          <cx:pt idx="10580">0</cx:pt>
          <cx:pt idx="10581">0</cx:pt>
          <cx:pt idx="10582">700</cx:pt>
          <cx:pt idx="10583">0</cx:pt>
          <cx:pt idx="10584">0</cx:pt>
          <cx:pt idx="10585">0</cx:pt>
          <cx:pt idx="10586">0</cx:pt>
          <cx:pt idx="10587">0</cx:pt>
          <cx:pt idx="10588">0</cx:pt>
          <cx:pt idx="10589">80</cx:pt>
          <cx:pt idx="10590">570</cx:pt>
          <cx:pt idx="10591">890</cx:pt>
          <cx:pt idx="10592">0</cx:pt>
          <cx:pt idx="10593">800</cx:pt>
          <cx:pt idx="10594">0</cx:pt>
          <cx:pt idx="10595">0</cx:pt>
          <cx:pt idx="10596">0</cx:pt>
          <cx:pt idx="10597">690</cx:pt>
          <cx:pt idx="10598">420</cx:pt>
          <cx:pt idx="10599">0</cx:pt>
          <cx:pt idx="10600">600</cx:pt>
          <cx:pt idx="10601">0</cx:pt>
          <cx:pt idx="10602">620</cx:pt>
          <cx:pt idx="10603">0</cx:pt>
          <cx:pt idx="10604">780</cx:pt>
          <cx:pt idx="10605">0</cx:pt>
          <cx:pt idx="10606">0</cx:pt>
          <cx:pt idx="10607">0</cx:pt>
          <cx:pt idx="10608">800</cx:pt>
          <cx:pt idx="10609">870</cx:pt>
          <cx:pt idx="10610">0</cx:pt>
          <cx:pt idx="10611">0</cx:pt>
          <cx:pt idx="10612">350</cx:pt>
          <cx:pt idx="10613">940</cx:pt>
          <cx:pt idx="10614">0</cx:pt>
          <cx:pt idx="10615">360</cx:pt>
          <cx:pt idx="10616">1480</cx:pt>
          <cx:pt idx="10617">0</cx:pt>
          <cx:pt idx="10618">0</cx:pt>
          <cx:pt idx="10619">1070</cx:pt>
          <cx:pt idx="10620">0</cx:pt>
          <cx:pt idx="10621">0</cx:pt>
          <cx:pt idx="10622">0</cx:pt>
          <cx:pt idx="10623">1280</cx:pt>
          <cx:pt idx="10624">530</cx:pt>
          <cx:pt idx="10625">0</cx:pt>
          <cx:pt idx="10626">0</cx:pt>
          <cx:pt idx="10627">400</cx:pt>
          <cx:pt idx="10628">0</cx:pt>
          <cx:pt idx="10629">0</cx:pt>
          <cx:pt idx="10630">0</cx:pt>
          <cx:pt idx="10631">0</cx:pt>
          <cx:pt idx="10632">1090</cx:pt>
          <cx:pt idx="10633">0</cx:pt>
          <cx:pt idx="10634">240</cx:pt>
          <cx:pt idx="10635">190</cx:pt>
          <cx:pt idx="10636">0</cx:pt>
          <cx:pt idx="10637">550</cx:pt>
          <cx:pt idx="10638">670</cx:pt>
          <cx:pt idx="10639">1000</cx:pt>
          <cx:pt idx="10640">840</cx:pt>
          <cx:pt idx="10641">460</cx:pt>
          <cx:pt idx="10642">0</cx:pt>
          <cx:pt idx="10643">0</cx:pt>
          <cx:pt idx="10644">0</cx:pt>
          <cx:pt idx="10645">520</cx:pt>
          <cx:pt idx="10646">0</cx:pt>
          <cx:pt idx="10647">0</cx:pt>
          <cx:pt idx="10648">0</cx:pt>
          <cx:pt idx="10649">0</cx:pt>
          <cx:pt idx="10650">770</cx:pt>
          <cx:pt idx="10651">480</cx:pt>
          <cx:pt idx="10652">450</cx:pt>
          <cx:pt idx="10653">0</cx:pt>
          <cx:pt idx="10654">0</cx:pt>
          <cx:pt idx="10655">415</cx:pt>
          <cx:pt idx="10656">400</cx:pt>
          <cx:pt idx="10657">0</cx:pt>
          <cx:pt idx="10658">480</cx:pt>
          <cx:pt idx="10659">380</cx:pt>
          <cx:pt idx="10660">940</cx:pt>
          <cx:pt idx="10661">0</cx:pt>
          <cx:pt idx="10662">530</cx:pt>
          <cx:pt idx="10663">820</cx:pt>
          <cx:pt idx="10664">0</cx:pt>
          <cx:pt idx="10665">0</cx:pt>
          <cx:pt idx="10666">0</cx:pt>
          <cx:pt idx="10667">700</cx:pt>
          <cx:pt idx="10668">0</cx:pt>
          <cx:pt idx="10669">0</cx:pt>
          <cx:pt idx="10670">0</cx:pt>
          <cx:pt idx="10671">1590</cx:pt>
          <cx:pt idx="10672">400</cx:pt>
          <cx:pt idx="10673">0</cx:pt>
          <cx:pt idx="10674">0</cx:pt>
          <cx:pt idx="10675">0</cx:pt>
          <cx:pt idx="10676">0</cx:pt>
          <cx:pt idx="10677">0</cx:pt>
          <cx:pt idx="10678">0</cx:pt>
          <cx:pt idx="10679">0</cx:pt>
          <cx:pt idx="10680">0</cx:pt>
          <cx:pt idx="10681">0</cx:pt>
          <cx:pt idx="10682">0</cx:pt>
          <cx:pt idx="10683">910</cx:pt>
          <cx:pt idx="10684">340</cx:pt>
          <cx:pt idx="10685">0</cx:pt>
          <cx:pt idx="10686">0</cx:pt>
          <cx:pt idx="10687">880</cx:pt>
          <cx:pt idx="10688">0</cx:pt>
          <cx:pt idx="10689">0</cx:pt>
          <cx:pt idx="10690">0</cx:pt>
          <cx:pt idx="10691">0</cx:pt>
          <cx:pt idx="10692">0</cx:pt>
          <cx:pt idx="10693">0</cx:pt>
          <cx:pt idx="10694">0</cx:pt>
          <cx:pt idx="10695">0</cx:pt>
          <cx:pt idx="10696">0</cx:pt>
          <cx:pt idx="10697">1510</cx:pt>
          <cx:pt idx="10698">870</cx:pt>
          <cx:pt idx="10699">880</cx:pt>
          <cx:pt idx="10700">630</cx:pt>
          <cx:pt idx="10701">670</cx:pt>
          <cx:pt idx="10702">0</cx:pt>
          <cx:pt idx="10703">0</cx:pt>
          <cx:pt idx="10704">970</cx:pt>
          <cx:pt idx="10705">0</cx:pt>
          <cx:pt idx="10706">1280</cx:pt>
          <cx:pt idx="10707">0</cx:pt>
          <cx:pt idx="10708">1370</cx:pt>
          <cx:pt idx="10709">0</cx:pt>
          <cx:pt idx="10710">0</cx:pt>
          <cx:pt idx="10711">670</cx:pt>
          <cx:pt idx="10712">0</cx:pt>
          <cx:pt idx="10713">1280</cx:pt>
          <cx:pt idx="10714">0</cx:pt>
          <cx:pt idx="10715">980</cx:pt>
          <cx:pt idx="10716">300</cx:pt>
          <cx:pt idx="10717">500</cx:pt>
          <cx:pt idx="10718">0</cx:pt>
          <cx:pt idx="10719">0</cx:pt>
          <cx:pt idx="10720">0</cx:pt>
          <cx:pt idx="10721">0</cx:pt>
          <cx:pt idx="10722">160</cx:pt>
          <cx:pt idx="10723">310</cx:pt>
          <cx:pt idx="10724">790</cx:pt>
          <cx:pt idx="10725">0</cx:pt>
          <cx:pt idx="10726">0</cx:pt>
          <cx:pt idx="10727">360</cx:pt>
          <cx:pt idx="10728">430</cx:pt>
          <cx:pt idx="10729">850</cx:pt>
          <cx:pt idx="10730">1300</cx:pt>
          <cx:pt idx="10731">0</cx:pt>
          <cx:pt idx="10732">0</cx:pt>
          <cx:pt idx="10733">0</cx:pt>
          <cx:pt idx="10734">0</cx:pt>
          <cx:pt idx="10735">500</cx:pt>
          <cx:pt idx="10736">0</cx:pt>
          <cx:pt idx="10737">0</cx:pt>
          <cx:pt idx="10738">0</cx:pt>
          <cx:pt idx="10739">0</cx:pt>
          <cx:pt idx="10740">600</cx:pt>
          <cx:pt idx="10741">0</cx:pt>
          <cx:pt idx="10742">0</cx:pt>
          <cx:pt idx="10743">0</cx:pt>
          <cx:pt idx="10744">0</cx:pt>
          <cx:pt idx="10745">0</cx:pt>
          <cx:pt idx="10746">0</cx:pt>
          <cx:pt idx="10747">0</cx:pt>
          <cx:pt idx="10748">0</cx:pt>
          <cx:pt idx="10749">1730</cx:pt>
          <cx:pt idx="10750">0</cx:pt>
          <cx:pt idx="10751">0</cx:pt>
          <cx:pt idx="10752">0</cx:pt>
          <cx:pt idx="10753">0</cx:pt>
          <cx:pt idx="10754">620</cx:pt>
          <cx:pt idx="10755">390</cx:pt>
          <cx:pt idx="10756">0</cx:pt>
          <cx:pt idx="10757">0</cx:pt>
          <cx:pt idx="10758">0</cx:pt>
          <cx:pt idx="10759">170</cx:pt>
          <cx:pt idx="10760">0</cx:pt>
          <cx:pt idx="10761">0</cx:pt>
          <cx:pt idx="10762">770</cx:pt>
          <cx:pt idx="10763">900</cx:pt>
          <cx:pt idx="10764">360</cx:pt>
          <cx:pt idx="10765">560</cx:pt>
          <cx:pt idx="10766">1600</cx:pt>
          <cx:pt idx="10767">0</cx:pt>
          <cx:pt idx="10768">0</cx:pt>
          <cx:pt idx="10769">0</cx:pt>
          <cx:pt idx="10770">0</cx:pt>
          <cx:pt idx="10771">0</cx:pt>
          <cx:pt idx="10772">1370</cx:pt>
          <cx:pt idx="10773">520</cx:pt>
          <cx:pt idx="10774">0</cx:pt>
          <cx:pt idx="10775">600</cx:pt>
          <cx:pt idx="10776">0</cx:pt>
          <cx:pt idx="10777">0</cx:pt>
          <cx:pt idx="10778">680</cx:pt>
          <cx:pt idx="10779">0</cx:pt>
          <cx:pt idx="10780">1000</cx:pt>
          <cx:pt idx="10781">1210</cx:pt>
          <cx:pt idx="10782">1130</cx:pt>
          <cx:pt idx="10783">0</cx:pt>
          <cx:pt idx="10784">0</cx:pt>
          <cx:pt idx="10785">650</cx:pt>
          <cx:pt idx="10786">800</cx:pt>
          <cx:pt idx="10787">1350</cx:pt>
          <cx:pt idx="10788">0</cx:pt>
          <cx:pt idx="10789">670</cx:pt>
          <cx:pt idx="10790">0</cx:pt>
          <cx:pt idx="10791">0</cx:pt>
          <cx:pt idx="10792">0</cx:pt>
          <cx:pt idx="10793">0</cx:pt>
          <cx:pt idx="10794">580</cx:pt>
          <cx:pt idx="10795">0</cx:pt>
          <cx:pt idx="10796">0</cx:pt>
          <cx:pt idx="10797">380</cx:pt>
          <cx:pt idx="10798">870</cx:pt>
          <cx:pt idx="10799">0</cx:pt>
          <cx:pt idx="10800">600</cx:pt>
          <cx:pt idx="10801">0</cx:pt>
          <cx:pt idx="10802">0</cx:pt>
          <cx:pt idx="10803">0</cx:pt>
          <cx:pt idx="10804">1460</cx:pt>
          <cx:pt idx="10805">0</cx:pt>
          <cx:pt idx="10806">0</cx:pt>
          <cx:pt idx="10807">0</cx:pt>
          <cx:pt idx="10808">0</cx:pt>
          <cx:pt idx="10809">0</cx:pt>
          <cx:pt idx="10810">0</cx:pt>
          <cx:pt idx="10811">0</cx:pt>
          <cx:pt idx="10812">0</cx:pt>
          <cx:pt idx="10813">870</cx:pt>
          <cx:pt idx="10814">0</cx:pt>
          <cx:pt idx="10815">1510</cx:pt>
          <cx:pt idx="10816">0</cx:pt>
          <cx:pt idx="10817">0</cx:pt>
          <cx:pt idx="10818">600</cx:pt>
          <cx:pt idx="10819">0</cx:pt>
          <cx:pt idx="10820">950</cx:pt>
          <cx:pt idx="10821">720</cx:pt>
          <cx:pt idx="10822">740</cx:pt>
          <cx:pt idx="10823">0</cx:pt>
          <cx:pt idx="10824">0</cx:pt>
          <cx:pt idx="10825">0</cx:pt>
          <cx:pt idx="10826">0</cx:pt>
          <cx:pt idx="10827">0</cx:pt>
          <cx:pt idx="10828">0</cx:pt>
          <cx:pt idx="10829">0</cx:pt>
          <cx:pt idx="10830">1140</cx:pt>
          <cx:pt idx="10831">450</cx:pt>
          <cx:pt idx="10832">420</cx:pt>
          <cx:pt idx="10833">0</cx:pt>
          <cx:pt idx="10834">1070</cx:pt>
          <cx:pt idx="10835">1700</cx:pt>
          <cx:pt idx="10836">0</cx:pt>
          <cx:pt idx="10837">652</cx:pt>
          <cx:pt idx="10838">120</cx:pt>
          <cx:pt idx="10839">0</cx:pt>
          <cx:pt idx="10840">0</cx:pt>
          <cx:pt idx="10841">270</cx:pt>
          <cx:pt idx="10842">0</cx:pt>
          <cx:pt idx="10843">970</cx:pt>
          <cx:pt idx="10844">1000</cx:pt>
          <cx:pt idx="10845">300</cx:pt>
          <cx:pt idx="10846">520</cx:pt>
          <cx:pt idx="10847">870</cx:pt>
          <cx:pt idx="10848">550</cx:pt>
          <cx:pt idx="10849">0</cx:pt>
          <cx:pt idx="10850">0</cx:pt>
          <cx:pt idx="10851">1180</cx:pt>
          <cx:pt idx="10852">0</cx:pt>
          <cx:pt idx="10853">0</cx:pt>
          <cx:pt idx="10854">230</cx:pt>
          <cx:pt idx="10855">1020</cx:pt>
          <cx:pt idx="10856">740</cx:pt>
          <cx:pt idx="10857">0</cx:pt>
          <cx:pt idx="10858">0</cx:pt>
          <cx:pt idx="10859">700</cx:pt>
          <cx:pt idx="10860">0</cx:pt>
          <cx:pt idx="10861">0</cx:pt>
          <cx:pt idx="10862">0</cx:pt>
          <cx:pt idx="10863">0</cx:pt>
          <cx:pt idx="10864">0</cx:pt>
          <cx:pt idx="10865">0</cx:pt>
          <cx:pt idx="10866">0</cx:pt>
          <cx:pt idx="10867">480</cx:pt>
          <cx:pt idx="10868">0</cx:pt>
          <cx:pt idx="10869">810</cx:pt>
          <cx:pt idx="10870">0</cx:pt>
          <cx:pt idx="10871">0</cx:pt>
          <cx:pt idx="10872">0</cx:pt>
          <cx:pt idx="10873">0</cx:pt>
          <cx:pt idx="10874">0</cx:pt>
          <cx:pt idx="10875">700</cx:pt>
          <cx:pt idx="10876">0</cx:pt>
          <cx:pt idx="10877">240</cx:pt>
          <cx:pt idx="10878">770</cx:pt>
          <cx:pt idx="10879">0</cx:pt>
          <cx:pt idx="10880">150</cx:pt>
          <cx:pt idx="10881">0</cx:pt>
          <cx:pt idx="10882">0</cx:pt>
          <cx:pt idx="10883">0</cx:pt>
          <cx:pt idx="10884">0</cx:pt>
          <cx:pt idx="10885">0</cx:pt>
          <cx:pt idx="10886">0</cx:pt>
          <cx:pt idx="10887">650</cx:pt>
          <cx:pt idx="10888">0</cx:pt>
          <cx:pt idx="10889">580</cx:pt>
          <cx:pt idx="10890">0</cx:pt>
          <cx:pt idx="10891">0</cx:pt>
          <cx:pt idx="10892">0</cx:pt>
          <cx:pt idx="10893">0</cx:pt>
          <cx:pt idx="10894">380</cx:pt>
          <cx:pt idx="10895">0</cx:pt>
          <cx:pt idx="10896">1000</cx:pt>
          <cx:pt idx="10897">0</cx:pt>
          <cx:pt idx="10898">0</cx:pt>
          <cx:pt idx="10899">0</cx:pt>
          <cx:pt idx="10900">0</cx:pt>
          <cx:pt idx="10901">620</cx:pt>
          <cx:pt idx="10902">0</cx:pt>
          <cx:pt idx="10903">850</cx:pt>
          <cx:pt idx="10904">0</cx:pt>
          <cx:pt idx="10905">0</cx:pt>
          <cx:pt idx="10906">640</cx:pt>
          <cx:pt idx="10907">1050</cx:pt>
          <cx:pt idx="10908">0</cx:pt>
          <cx:pt idx="10909">0</cx:pt>
          <cx:pt idx="10910">1040</cx:pt>
          <cx:pt idx="10911">290</cx:pt>
          <cx:pt idx="10912">0</cx:pt>
          <cx:pt idx="10913">0</cx:pt>
          <cx:pt idx="10914">0</cx:pt>
          <cx:pt idx="10915">920</cx:pt>
          <cx:pt idx="10916">0</cx:pt>
          <cx:pt idx="10917">0</cx:pt>
          <cx:pt idx="10918">0</cx:pt>
          <cx:pt idx="10919">0</cx:pt>
          <cx:pt idx="10920">0</cx:pt>
          <cx:pt idx="10921">0</cx:pt>
          <cx:pt idx="10922">0</cx:pt>
          <cx:pt idx="10923">820</cx:pt>
          <cx:pt idx="10924">0</cx:pt>
          <cx:pt idx="10925">750</cx:pt>
          <cx:pt idx="10926">0</cx:pt>
          <cx:pt idx="10927">740</cx:pt>
          <cx:pt idx="10928">800</cx:pt>
          <cx:pt idx="10929">300</cx:pt>
          <cx:pt idx="10930">0</cx:pt>
          <cx:pt idx="10931">0</cx:pt>
          <cx:pt idx="10932">680</cx:pt>
          <cx:pt idx="10933">0</cx:pt>
          <cx:pt idx="10934">340</cx:pt>
          <cx:pt idx="10935">0</cx:pt>
          <cx:pt idx="10936">1110</cx:pt>
          <cx:pt idx="10937">0</cx:pt>
          <cx:pt idx="10938">0</cx:pt>
          <cx:pt idx="10939">160</cx:pt>
          <cx:pt idx="10940">740</cx:pt>
          <cx:pt idx="10941">0</cx:pt>
          <cx:pt idx="10942">0</cx:pt>
          <cx:pt idx="10943">0</cx:pt>
          <cx:pt idx="10944">630</cx:pt>
          <cx:pt idx="10945">0</cx:pt>
          <cx:pt idx="10946">660</cx:pt>
          <cx:pt idx="10947">0</cx:pt>
          <cx:pt idx="10948">0</cx:pt>
          <cx:pt idx="10949">1500</cx:pt>
          <cx:pt idx="10950">800</cx:pt>
          <cx:pt idx="10951">0</cx:pt>
          <cx:pt idx="10952">1140</cx:pt>
          <cx:pt idx="10953">0</cx:pt>
          <cx:pt idx="10954">0</cx:pt>
          <cx:pt idx="10955">0</cx:pt>
          <cx:pt idx="10956">0</cx:pt>
          <cx:pt idx="10957">0</cx:pt>
          <cx:pt idx="10958">2020</cx:pt>
          <cx:pt idx="10959">580</cx:pt>
          <cx:pt idx="10960">0</cx:pt>
          <cx:pt idx="10961">640</cx:pt>
          <cx:pt idx="10962">0</cx:pt>
          <cx:pt idx="10963">2100</cx:pt>
          <cx:pt idx="10964">0</cx:pt>
          <cx:pt idx="10965">0</cx:pt>
          <cx:pt idx="10966">0</cx:pt>
          <cx:pt idx="10967">1050</cx:pt>
          <cx:pt idx="10968">60</cx:pt>
          <cx:pt idx="10969">290</cx:pt>
          <cx:pt idx="10970">290</cx:pt>
          <cx:pt idx="10971">310</cx:pt>
          <cx:pt idx="10972">960</cx:pt>
          <cx:pt idx="10973">0</cx:pt>
          <cx:pt idx="10974">0</cx:pt>
          <cx:pt idx="10975">0</cx:pt>
          <cx:pt idx="10976">1100</cx:pt>
          <cx:pt idx="10977">1540</cx:pt>
          <cx:pt idx="10978">0</cx:pt>
          <cx:pt idx="10979">0</cx:pt>
          <cx:pt idx="10980">2196</cx:pt>
          <cx:pt idx="10981">0</cx:pt>
          <cx:pt idx="10982">0</cx:pt>
          <cx:pt idx="10983">0</cx:pt>
          <cx:pt idx="10984">0</cx:pt>
          <cx:pt idx="10985">0</cx:pt>
          <cx:pt idx="10986">480</cx:pt>
          <cx:pt idx="10987">0</cx:pt>
          <cx:pt idx="10988">0</cx:pt>
          <cx:pt idx="10989">740</cx:pt>
          <cx:pt idx="10990">0</cx:pt>
          <cx:pt idx="10991">0</cx:pt>
          <cx:pt idx="10992">870</cx:pt>
          <cx:pt idx="10993">700</cx:pt>
          <cx:pt idx="10994">300</cx:pt>
          <cx:pt idx="10995">1230</cx:pt>
          <cx:pt idx="10996">980</cx:pt>
          <cx:pt idx="10997">0</cx:pt>
          <cx:pt idx="10998">600</cx:pt>
          <cx:pt idx="10999">0</cx:pt>
          <cx:pt idx="11000">0</cx:pt>
          <cx:pt idx="11001">0</cx:pt>
          <cx:pt idx="11002">0</cx:pt>
          <cx:pt idx="11003">1060</cx:pt>
          <cx:pt idx="11004">0</cx:pt>
          <cx:pt idx="11005">0</cx:pt>
          <cx:pt idx="11006">1000</cx:pt>
          <cx:pt idx="11007">0</cx:pt>
          <cx:pt idx="11008">300</cx:pt>
          <cx:pt idx="11009">530</cx:pt>
          <cx:pt idx="11010">0</cx:pt>
          <cx:pt idx="11011">0</cx:pt>
          <cx:pt idx="11012">0</cx:pt>
          <cx:pt idx="11013">0</cx:pt>
          <cx:pt idx="11014">0</cx:pt>
          <cx:pt idx="11015">420</cx:pt>
          <cx:pt idx="11016">1320</cx:pt>
          <cx:pt idx="11017">1070</cx:pt>
          <cx:pt idx="11018">1590</cx:pt>
          <cx:pt idx="11019">0</cx:pt>
          <cx:pt idx="11020">910</cx:pt>
          <cx:pt idx="11021">1040</cx:pt>
          <cx:pt idx="11022">0</cx:pt>
          <cx:pt idx="11023">0</cx:pt>
          <cx:pt idx="11024">0</cx:pt>
          <cx:pt idx="11025">0</cx:pt>
          <cx:pt idx="11026">480</cx:pt>
          <cx:pt idx="11027">380</cx:pt>
          <cx:pt idx="11028">1330</cx:pt>
          <cx:pt idx="11029">0</cx:pt>
          <cx:pt idx="11030">0</cx:pt>
          <cx:pt idx="11031">0</cx:pt>
          <cx:pt idx="11032">970</cx:pt>
          <cx:pt idx="11033">0</cx:pt>
          <cx:pt idx="11034">450</cx:pt>
          <cx:pt idx="11035">700</cx:pt>
          <cx:pt idx="11036">0</cx:pt>
          <cx:pt idx="11037">0</cx:pt>
          <cx:pt idx="11038">0</cx:pt>
          <cx:pt idx="11039">1100</cx:pt>
          <cx:pt idx="11040">450</cx:pt>
          <cx:pt idx="11041">0</cx:pt>
          <cx:pt idx="11042">1060</cx:pt>
          <cx:pt idx="11043">0</cx:pt>
          <cx:pt idx="11044">0</cx:pt>
          <cx:pt idx="11045">0</cx:pt>
          <cx:pt idx="11046">0</cx:pt>
          <cx:pt idx="11047">640</cx:pt>
          <cx:pt idx="11048">0</cx:pt>
          <cx:pt idx="11049">0</cx:pt>
          <cx:pt idx="11050">0</cx:pt>
          <cx:pt idx="11051">0</cx:pt>
          <cx:pt idx="11052">0</cx:pt>
          <cx:pt idx="11053">0</cx:pt>
          <cx:pt idx="11054">0</cx:pt>
          <cx:pt idx="11055">0</cx:pt>
          <cx:pt idx="11056">0</cx:pt>
          <cx:pt idx="11057">0</cx:pt>
          <cx:pt idx="11058">0</cx:pt>
          <cx:pt idx="11059">0</cx:pt>
          <cx:pt idx="11060">0</cx:pt>
          <cx:pt idx="11061">310</cx:pt>
          <cx:pt idx="11062">310</cx:pt>
          <cx:pt idx="11063">930</cx:pt>
          <cx:pt idx="11064">0</cx:pt>
          <cx:pt idx="11065">1300</cx:pt>
          <cx:pt idx="11066">0</cx:pt>
          <cx:pt idx="11067">0</cx:pt>
          <cx:pt idx="11068">870</cx:pt>
          <cx:pt idx="11069">0</cx:pt>
          <cx:pt idx="11070">800</cx:pt>
          <cx:pt idx="11071">0</cx:pt>
          <cx:pt idx="11072">0</cx:pt>
          <cx:pt idx="11073">1570</cx:pt>
          <cx:pt idx="11074">510</cx:pt>
          <cx:pt idx="11075">450</cx:pt>
          <cx:pt idx="11076">0</cx:pt>
          <cx:pt idx="11077">0</cx:pt>
          <cx:pt idx="11078">0</cx:pt>
          <cx:pt idx="11079">0</cx:pt>
          <cx:pt idx="11080">0</cx:pt>
          <cx:pt idx="11081">0</cx:pt>
          <cx:pt idx="11082">1120</cx:pt>
          <cx:pt idx="11083">0</cx:pt>
          <cx:pt idx="11084">0</cx:pt>
          <cx:pt idx="11085">0</cx:pt>
          <cx:pt idx="11086">0</cx:pt>
          <cx:pt idx="11087">1930</cx:pt>
          <cx:pt idx="11088">400</cx:pt>
          <cx:pt idx="11089">0</cx:pt>
          <cx:pt idx="11090">0</cx:pt>
          <cx:pt idx="11091">0</cx:pt>
          <cx:pt idx="11092">460</cx:pt>
          <cx:pt idx="11093">950</cx:pt>
          <cx:pt idx="11094">780</cx:pt>
          <cx:pt idx="11095">0</cx:pt>
          <cx:pt idx="11096">0</cx:pt>
          <cx:pt idx="11097">900</cx:pt>
          <cx:pt idx="11098">500</cx:pt>
          <cx:pt idx="11099">0</cx:pt>
          <cx:pt idx="11100">0</cx:pt>
          <cx:pt idx="11101">0</cx:pt>
          <cx:pt idx="11102">0</cx:pt>
          <cx:pt idx="11103">550</cx:pt>
          <cx:pt idx="11104">0</cx:pt>
          <cx:pt idx="11105">0</cx:pt>
          <cx:pt idx="11106">0</cx:pt>
          <cx:pt idx="11107">0</cx:pt>
          <cx:pt idx="11108">1020</cx:pt>
          <cx:pt idx="11109">110</cx:pt>
          <cx:pt idx="11110">970</cx:pt>
          <cx:pt idx="11111">0</cx:pt>
          <cx:pt idx="11112">0</cx:pt>
          <cx:pt idx="11113">950</cx:pt>
          <cx:pt idx="11114">100</cx:pt>
          <cx:pt idx="11115">870</cx:pt>
          <cx:pt idx="11116">560</cx:pt>
          <cx:pt idx="11117">490</cx:pt>
          <cx:pt idx="11118">0</cx:pt>
          <cx:pt idx="11119">0</cx:pt>
          <cx:pt idx="11120">1140</cx:pt>
          <cx:pt idx="11121">0</cx:pt>
          <cx:pt idx="11122">0</cx:pt>
          <cx:pt idx="11123">650</cx:pt>
          <cx:pt idx="11124">0</cx:pt>
          <cx:pt idx="11125">0</cx:pt>
          <cx:pt idx="11126">0</cx:pt>
          <cx:pt idx="11127">0</cx:pt>
          <cx:pt idx="11128">0</cx:pt>
          <cx:pt idx="11129">960</cx:pt>
          <cx:pt idx="11130">0</cx:pt>
          <cx:pt idx="11131">0</cx:pt>
          <cx:pt idx="11132">1160</cx:pt>
          <cx:pt idx="11133">210</cx:pt>
          <cx:pt idx="11134">0</cx:pt>
          <cx:pt idx="11135">0</cx:pt>
          <cx:pt idx="11136">480</cx:pt>
          <cx:pt idx="11137">1250</cx:pt>
          <cx:pt idx="11138">970</cx:pt>
          <cx:pt idx="11139">780</cx:pt>
          <cx:pt idx="11140">0</cx:pt>
          <cx:pt idx="11141">1080</cx:pt>
          <cx:pt idx="11142">0</cx:pt>
          <cx:pt idx="11143">0</cx:pt>
          <cx:pt idx="11144">0</cx:pt>
          <cx:pt idx="11145">1020</cx:pt>
          <cx:pt idx="11146">440</cx:pt>
          <cx:pt idx="11147">0</cx:pt>
          <cx:pt idx="11148">310</cx:pt>
          <cx:pt idx="11149">340</cx:pt>
          <cx:pt idx="11150">0</cx:pt>
          <cx:pt idx="11151">420</cx:pt>
          <cx:pt idx="11152">0</cx:pt>
          <cx:pt idx="11153">0</cx:pt>
          <cx:pt idx="11154">880</cx:pt>
          <cx:pt idx="11155">480</cx:pt>
          <cx:pt idx="11156">0</cx:pt>
          <cx:pt idx="11157">0</cx:pt>
          <cx:pt idx="11158">0</cx:pt>
          <cx:pt idx="11159">0</cx:pt>
          <cx:pt idx="11160">0</cx:pt>
          <cx:pt idx="11161">350</cx:pt>
          <cx:pt idx="11162">280</cx:pt>
          <cx:pt idx="11163">0</cx:pt>
          <cx:pt idx="11164">270</cx:pt>
          <cx:pt idx="11165">1180</cx:pt>
          <cx:pt idx="11166">1340</cx:pt>
          <cx:pt idx="11167">1240</cx:pt>
          <cx:pt idx="11168">0</cx:pt>
          <cx:pt idx="11169">0</cx:pt>
          <cx:pt idx="11170">1030</cx:pt>
          <cx:pt idx="11171">0</cx:pt>
          <cx:pt idx="11172">0</cx:pt>
          <cx:pt idx="11173">0</cx:pt>
          <cx:pt idx="11174">700</cx:pt>
          <cx:pt idx="11175">0</cx:pt>
          <cx:pt idx="11176">0</cx:pt>
          <cx:pt idx="11177">0</cx:pt>
          <cx:pt idx="11178">0</cx:pt>
          <cx:pt idx="11179">300</cx:pt>
          <cx:pt idx="11180">0</cx:pt>
          <cx:pt idx="11181">700</cx:pt>
          <cx:pt idx="11182">0</cx:pt>
          <cx:pt idx="11183">0</cx:pt>
          <cx:pt idx="11184">0</cx:pt>
          <cx:pt idx="11185">1210</cx:pt>
          <cx:pt idx="11186">0</cx:pt>
          <cx:pt idx="11187">390</cx:pt>
          <cx:pt idx="11188">0</cx:pt>
          <cx:pt idx="11189">0</cx:pt>
          <cx:pt idx="11190">0</cx:pt>
          <cx:pt idx="11191">0</cx:pt>
          <cx:pt idx="11192">740</cx:pt>
          <cx:pt idx="11193">400</cx:pt>
          <cx:pt idx="11194">750</cx:pt>
          <cx:pt idx="11195">750</cx:pt>
          <cx:pt idx="11196">0</cx:pt>
          <cx:pt idx="11197">0</cx:pt>
          <cx:pt idx="11198">800</cx:pt>
          <cx:pt idx="11199">900</cx:pt>
          <cx:pt idx="11200">1110</cx:pt>
          <cx:pt idx="11201">0</cx:pt>
          <cx:pt idx="11202">0</cx:pt>
          <cx:pt idx="11203">0</cx:pt>
          <cx:pt idx="11204">1000</cx:pt>
          <cx:pt idx="11205">0</cx:pt>
          <cx:pt idx="11206">0</cx:pt>
          <cx:pt idx="11207">0</cx:pt>
          <cx:pt idx="11208">0</cx:pt>
          <cx:pt idx="11209">0</cx:pt>
          <cx:pt idx="11210">0</cx:pt>
          <cx:pt idx="11211">360</cx:pt>
          <cx:pt idx="11212">0</cx:pt>
          <cx:pt idx="11213">480</cx:pt>
          <cx:pt idx="11214">0</cx:pt>
          <cx:pt idx="11215">740</cx:pt>
          <cx:pt idx="11216">1260</cx:pt>
          <cx:pt idx="11217">0</cx:pt>
          <cx:pt idx="11218">0</cx:pt>
          <cx:pt idx="11219">0</cx:pt>
          <cx:pt idx="11220">400</cx:pt>
          <cx:pt idx="11221">0</cx:pt>
          <cx:pt idx="11222">850</cx:pt>
          <cx:pt idx="11223">0</cx:pt>
          <cx:pt idx="11224">0</cx:pt>
          <cx:pt idx="11225">730</cx:pt>
          <cx:pt idx="11226">0</cx:pt>
          <cx:pt idx="11227">0</cx:pt>
          <cx:pt idx="11228">0</cx:pt>
          <cx:pt idx="11229">600</cx:pt>
          <cx:pt idx="11230">0</cx:pt>
          <cx:pt idx="11231">0</cx:pt>
          <cx:pt idx="11232">0</cx:pt>
          <cx:pt idx="11233">470</cx:pt>
          <cx:pt idx="11234">370</cx:pt>
          <cx:pt idx="11235">640</cx:pt>
          <cx:pt idx="11236">0</cx:pt>
          <cx:pt idx="11237">0</cx:pt>
          <cx:pt idx="11238">720</cx:pt>
          <cx:pt idx="11239">0</cx:pt>
          <cx:pt idx="11240">0</cx:pt>
          <cx:pt idx="11241">360</cx:pt>
          <cx:pt idx="11242">300</cx:pt>
          <cx:pt idx="11243">430</cx:pt>
          <cx:pt idx="11244">0</cx:pt>
          <cx:pt idx="11245">0</cx:pt>
          <cx:pt idx="11246">0</cx:pt>
          <cx:pt idx="11247">0</cx:pt>
          <cx:pt idx="11248">470</cx:pt>
          <cx:pt idx="11249">0</cx:pt>
          <cx:pt idx="11250">260</cx:pt>
          <cx:pt idx="11251">0</cx:pt>
          <cx:pt idx="11252">0</cx:pt>
          <cx:pt idx="11253">0</cx:pt>
          <cx:pt idx="11254">990</cx:pt>
          <cx:pt idx="11255">0</cx:pt>
          <cx:pt idx="11256">0</cx:pt>
          <cx:pt idx="11257">1000</cx:pt>
          <cx:pt idx="11258">90</cx:pt>
          <cx:pt idx="11259">0</cx:pt>
          <cx:pt idx="11260">1070</cx:pt>
          <cx:pt idx="11261">0</cx:pt>
          <cx:pt idx="11262">460</cx:pt>
          <cx:pt idx="11263">0</cx:pt>
          <cx:pt idx="11264">1030</cx:pt>
          <cx:pt idx="11265">0</cx:pt>
          <cx:pt idx="11266">750</cx:pt>
          <cx:pt idx="11267">0</cx:pt>
          <cx:pt idx="11268">800</cx:pt>
          <cx:pt idx="11269">560</cx:pt>
          <cx:pt idx="11270">800</cx:pt>
          <cx:pt idx="11271">1400</cx:pt>
          <cx:pt idx="11272">0</cx:pt>
          <cx:pt idx="11273">0</cx:pt>
          <cx:pt idx="11274">0</cx:pt>
          <cx:pt idx="11275">810</cx:pt>
          <cx:pt idx="11276">0</cx:pt>
          <cx:pt idx="11277">0</cx:pt>
          <cx:pt idx="11278">0</cx:pt>
          <cx:pt idx="11279">0</cx:pt>
          <cx:pt idx="11280">1020</cx:pt>
          <cx:pt idx="11281">0</cx:pt>
          <cx:pt idx="11282">0</cx:pt>
          <cx:pt idx="11283">0</cx:pt>
          <cx:pt idx="11284">1010</cx:pt>
          <cx:pt idx="11285">0</cx:pt>
          <cx:pt idx="11286">0</cx:pt>
          <cx:pt idx="11287">770</cx:pt>
          <cx:pt idx="11288">770</cx:pt>
          <cx:pt idx="11289">580</cx:pt>
          <cx:pt idx="11290">0</cx:pt>
          <cx:pt idx="11291">0</cx:pt>
          <cx:pt idx="11292">1150</cx:pt>
          <cx:pt idx="11293">0</cx:pt>
          <cx:pt idx="11294">0</cx:pt>
          <cx:pt idx="11295">0</cx:pt>
          <cx:pt idx="11296">0</cx:pt>
          <cx:pt idx="11297">670</cx:pt>
          <cx:pt idx="11298">0</cx:pt>
          <cx:pt idx="11299">0</cx:pt>
          <cx:pt idx="11300">0</cx:pt>
          <cx:pt idx="11301">0</cx:pt>
          <cx:pt idx="11302">0</cx:pt>
          <cx:pt idx="11303">0</cx:pt>
          <cx:pt idx="11304">0</cx:pt>
          <cx:pt idx="11305">260</cx:pt>
          <cx:pt idx="11306">610</cx:pt>
          <cx:pt idx="11307">1060</cx:pt>
          <cx:pt idx="11308">580</cx:pt>
          <cx:pt idx="11309">0</cx:pt>
          <cx:pt idx="11310">150</cx:pt>
          <cx:pt idx="11311">690</cx:pt>
          <cx:pt idx="11312">0</cx:pt>
          <cx:pt idx="11313">1030</cx:pt>
          <cx:pt idx="11314">0</cx:pt>
          <cx:pt idx="11315">0</cx:pt>
          <cx:pt idx="11316">0</cx:pt>
          <cx:pt idx="11317">0</cx:pt>
          <cx:pt idx="11318">580</cx:pt>
          <cx:pt idx="11319">0</cx:pt>
          <cx:pt idx="11320">0</cx:pt>
          <cx:pt idx="11321">0</cx:pt>
          <cx:pt idx="11322">1130</cx:pt>
          <cx:pt idx="11323">0</cx:pt>
          <cx:pt idx="11324">0</cx:pt>
          <cx:pt idx="11325">0</cx:pt>
          <cx:pt idx="11326">940</cx:pt>
          <cx:pt idx="11327">0</cx:pt>
          <cx:pt idx="11328">0</cx:pt>
          <cx:pt idx="11329">750</cx:pt>
          <cx:pt idx="11330">730</cx:pt>
          <cx:pt idx="11331">600</cx:pt>
          <cx:pt idx="11332">0</cx:pt>
          <cx:pt idx="11333">0</cx:pt>
          <cx:pt idx="11334">850</cx:pt>
          <cx:pt idx="11335">0</cx:pt>
          <cx:pt idx="11336">0</cx:pt>
          <cx:pt idx="11337">0</cx:pt>
          <cx:pt idx="11338">940</cx:pt>
          <cx:pt idx="11339">0</cx:pt>
          <cx:pt idx="11340">0</cx:pt>
          <cx:pt idx="11341">0</cx:pt>
          <cx:pt idx="11342">580</cx:pt>
          <cx:pt idx="11343">910</cx:pt>
          <cx:pt idx="11344">0</cx:pt>
          <cx:pt idx="11345">0</cx:pt>
          <cx:pt idx="11346">0</cx:pt>
          <cx:pt idx="11347">0</cx:pt>
          <cx:pt idx="11348">0</cx:pt>
          <cx:pt idx="11349">310</cx:pt>
          <cx:pt idx="11350">80</cx:pt>
          <cx:pt idx="11351">500</cx:pt>
          <cx:pt idx="11352">700</cx:pt>
          <cx:pt idx="11353">150</cx:pt>
          <cx:pt idx="11354">0</cx:pt>
          <cx:pt idx="11355">440</cx:pt>
          <cx:pt idx="11356">0</cx:pt>
          <cx:pt idx="11357">310</cx:pt>
          <cx:pt idx="11358">0</cx:pt>
          <cx:pt idx="11359">0</cx:pt>
          <cx:pt idx="11360">0</cx:pt>
          <cx:pt idx="11361">1270</cx:pt>
          <cx:pt idx="11362">0</cx:pt>
          <cx:pt idx="11363">0</cx:pt>
          <cx:pt idx="11364">0</cx:pt>
          <cx:pt idx="11365">0</cx:pt>
          <cx:pt idx="11366">0</cx:pt>
          <cx:pt idx="11367">0</cx:pt>
          <cx:pt idx="11368">0</cx:pt>
          <cx:pt idx="11369">0</cx:pt>
          <cx:pt idx="11370">770</cx:pt>
          <cx:pt idx="11371">450</cx:pt>
          <cx:pt idx="11372">0</cx:pt>
          <cx:pt idx="11373">700</cx:pt>
          <cx:pt idx="11374">0</cx:pt>
          <cx:pt idx="11375">0</cx:pt>
          <cx:pt idx="11376">0</cx:pt>
          <cx:pt idx="11377">360</cx:pt>
          <cx:pt idx="11378">0</cx:pt>
          <cx:pt idx="11379">0</cx:pt>
          <cx:pt idx="11380">0</cx:pt>
          <cx:pt idx="11381">560</cx:pt>
          <cx:pt idx="11382">880</cx:pt>
          <cx:pt idx="11383">890</cx:pt>
          <cx:pt idx="11384">790</cx:pt>
          <cx:pt idx="11385">1010</cx:pt>
          <cx:pt idx="11386">0</cx:pt>
          <cx:pt idx="11387">940</cx:pt>
          <cx:pt idx="11388">0</cx:pt>
          <cx:pt idx="11389">0</cx:pt>
          <cx:pt idx="11390">0</cx:pt>
          <cx:pt idx="11391">0</cx:pt>
          <cx:pt idx="11392">0</cx:pt>
          <cx:pt idx="11393">0</cx:pt>
          <cx:pt idx="11394">0</cx:pt>
          <cx:pt idx="11395">1030</cx:pt>
          <cx:pt idx="11396">0</cx:pt>
          <cx:pt idx="11397">390</cx:pt>
          <cx:pt idx="11398">1810</cx:pt>
          <cx:pt idx="11399">750</cx:pt>
          <cx:pt idx="11400">0</cx:pt>
          <cx:pt idx="11401">1240</cx:pt>
          <cx:pt idx="11402">1390</cx:pt>
          <cx:pt idx="11403">740</cx:pt>
          <cx:pt idx="11404">0</cx:pt>
          <cx:pt idx="11405">900</cx:pt>
          <cx:pt idx="11406">0</cx:pt>
          <cx:pt idx="11407">0</cx:pt>
          <cx:pt idx="11408">0</cx:pt>
          <cx:pt idx="11409">0</cx:pt>
          <cx:pt idx="11410">0</cx:pt>
          <cx:pt idx="11411">0</cx:pt>
          <cx:pt idx="11412">0</cx:pt>
          <cx:pt idx="11413">790</cx:pt>
          <cx:pt idx="11414">0</cx:pt>
          <cx:pt idx="11415">0</cx:pt>
          <cx:pt idx="11416">0</cx:pt>
          <cx:pt idx="11417">0</cx:pt>
          <cx:pt idx="11418">0</cx:pt>
          <cx:pt idx="11419">850</cx:pt>
          <cx:pt idx="11420">0</cx:pt>
          <cx:pt idx="11421">515</cx:pt>
          <cx:pt idx="11422">0</cx:pt>
          <cx:pt idx="11423">0</cx:pt>
          <cx:pt idx="11424">1400</cx:pt>
          <cx:pt idx="11425">40</cx:pt>
          <cx:pt idx="11426">0</cx:pt>
          <cx:pt idx="11427">0</cx:pt>
          <cx:pt idx="11428">0</cx:pt>
          <cx:pt idx="11429">0</cx:pt>
          <cx:pt idx="11430">0</cx:pt>
          <cx:pt idx="11431">0</cx:pt>
          <cx:pt idx="11432">0</cx:pt>
          <cx:pt idx="11433">0</cx:pt>
          <cx:pt idx="11434">0</cx:pt>
          <cx:pt idx="11435">350</cx:pt>
          <cx:pt idx="11436">180</cx:pt>
          <cx:pt idx="11437">0</cx:pt>
          <cx:pt idx="11438">0</cx:pt>
          <cx:pt idx="11439">1350</cx:pt>
          <cx:pt idx="11440">0</cx:pt>
          <cx:pt idx="11441">920</cx:pt>
          <cx:pt idx="11442">700</cx:pt>
          <cx:pt idx="11443">830</cx:pt>
          <cx:pt idx="11444">0</cx:pt>
          <cx:pt idx="11445">1240</cx:pt>
          <cx:pt idx="11446">1270</cx:pt>
          <cx:pt idx="11447">1250</cx:pt>
          <cx:pt idx="11448">0</cx:pt>
          <cx:pt idx="11449">0</cx:pt>
          <cx:pt idx="11450">0</cx:pt>
          <cx:pt idx="11451">0</cx:pt>
          <cx:pt idx="11452">0</cx:pt>
          <cx:pt idx="11453">770</cx:pt>
          <cx:pt idx="11454">0</cx:pt>
          <cx:pt idx="11455">0</cx:pt>
          <cx:pt idx="11456">0</cx:pt>
          <cx:pt idx="11457">0</cx:pt>
          <cx:pt idx="11458">0</cx:pt>
          <cx:pt idx="11459">0</cx:pt>
          <cx:pt idx="11460">0</cx:pt>
          <cx:pt idx="11461">330</cx:pt>
          <cx:pt idx="11462">500</cx:pt>
          <cx:pt idx="11463">420</cx:pt>
          <cx:pt idx="11464">0</cx:pt>
          <cx:pt idx="11465">670</cx:pt>
          <cx:pt idx="11466">800</cx:pt>
          <cx:pt idx="11467">0</cx:pt>
          <cx:pt idx="11468">800</cx:pt>
          <cx:pt idx="11469">0</cx:pt>
          <cx:pt idx="11470">0</cx:pt>
          <cx:pt idx="11471">800</cx:pt>
          <cx:pt idx="11472">0</cx:pt>
          <cx:pt idx="11473">140</cx:pt>
          <cx:pt idx="11474">260</cx:pt>
          <cx:pt idx="11475">0</cx:pt>
          <cx:pt idx="11476">0</cx:pt>
          <cx:pt idx="11477">0</cx:pt>
          <cx:pt idx="11478">780</cx:pt>
          <cx:pt idx="11479">0</cx:pt>
          <cx:pt idx="11480">500</cx:pt>
          <cx:pt idx="11481">0</cx:pt>
          <cx:pt idx="11482">850</cx:pt>
          <cx:pt idx="11483">800</cx:pt>
          <cx:pt idx="11484">0</cx:pt>
          <cx:pt idx="11485">1300</cx:pt>
          <cx:pt idx="11486">0</cx:pt>
          <cx:pt idx="11487">650</cx:pt>
          <cx:pt idx="11488">0</cx:pt>
          <cx:pt idx="11489">630</cx:pt>
          <cx:pt idx="11490">0</cx:pt>
          <cx:pt idx="11491">0</cx:pt>
          <cx:pt idx="11492">530</cx:pt>
          <cx:pt idx="11493">0</cx:pt>
          <cx:pt idx="11494">850</cx:pt>
          <cx:pt idx="11495">0</cx:pt>
          <cx:pt idx="11496">600</cx:pt>
          <cx:pt idx="11497">450</cx:pt>
          <cx:pt idx="11498">0</cx:pt>
          <cx:pt idx="11499">1010</cx:pt>
          <cx:pt idx="11500">0</cx:pt>
          <cx:pt idx="11501">0</cx:pt>
          <cx:pt idx="11502">900</cx:pt>
          <cx:pt idx="11503">180</cx:pt>
          <cx:pt idx="11504">0</cx:pt>
          <cx:pt idx="11505">120</cx:pt>
          <cx:pt idx="11506">0</cx:pt>
          <cx:pt idx="11507">340</cx:pt>
          <cx:pt idx="11508">880</cx:pt>
          <cx:pt idx="11509">0</cx:pt>
          <cx:pt idx="11510">850</cx:pt>
          <cx:pt idx="11511">450</cx:pt>
          <cx:pt idx="11512">0</cx:pt>
          <cx:pt idx="11513">0</cx:pt>
          <cx:pt idx="11514">0</cx:pt>
          <cx:pt idx="11515">500</cx:pt>
          <cx:pt idx="11516">900</cx:pt>
          <cx:pt idx="11517">0</cx:pt>
          <cx:pt idx="11518">750</cx:pt>
          <cx:pt idx="11519">0</cx:pt>
          <cx:pt idx="11520">0</cx:pt>
          <cx:pt idx="11521">690</cx:pt>
          <cx:pt idx="11522">720</cx:pt>
          <cx:pt idx="11523">1400</cx:pt>
          <cx:pt idx="11524">0</cx:pt>
          <cx:pt idx="11525">440</cx:pt>
          <cx:pt idx="11526">530</cx:pt>
          <cx:pt idx="11527">0</cx:pt>
          <cx:pt idx="11528">0</cx:pt>
          <cx:pt idx="11529">0</cx:pt>
          <cx:pt idx="11530">480</cx:pt>
          <cx:pt idx="11531">0</cx:pt>
          <cx:pt idx="11532">1410</cx:pt>
          <cx:pt idx="11533">1230</cx:pt>
          <cx:pt idx="11534">0</cx:pt>
          <cx:pt idx="11535">1800</cx:pt>
          <cx:pt idx="11536">150</cx:pt>
          <cx:pt idx="11537">510</cx:pt>
          <cx:pt idx="11538">860</cx:pt>
          <cx:pt idx="11539">140</cx:pt>
          <cx:pt idx="11540">0</cx:pt>
          <cx:pt idx="11541">0</cx:pt>
          <cx:pt idx="11542">0</cx:pt>
          <cx:pt idx="11543">500</cx:pt>
          <cx:pt idx="11544">940</cx:pt>
          <cx:pt idx="11545">0</cx:pt>
          <cx:pt idx="11546">480</cx:pt>
          <cx:pt idx="11547">0</cx:pt>
          <cx:pt idx="11548">0</cx:pt>
          <cx:pt idx="11549">0</cx:pt>
          <cx:pt idx="11550">840</cx:pt>
          <cx:pt idx="11551">1400</cx:pt>
          <cx:pt idx="11552">0</cx:pt>
          <cx:pt idx="11553">0</cx:pt>
          <cx:pt idx="11554">0</cx:pt>
          <cx:pt idx="11555">1160</cx:pt>
          <cx:pt idx="11556">0</cx:pt>
          <cx:pt idx="11557">790</cx:pt>
          <cx:pt idx="11558">0</cx:pt>
          <cx:pt idx="11559">740</cx:pt>
          <cx:pt idx="11560">0</cx:pt>
          <cx:pt idx="11561">0</cx:pt>
          <cx:pt idx="11562">0</cx:pt>
          <cx:pt idx="11563">0</cx:pt>
          <cx:pt idx="11564">610</cx:pt>
          <cx:pt idx="11565">0</cx:pt>
          <cx:pt idx="11566">150</cx:pt>
          <cx:pt idx="11567">0</cx:pt>
          <cx:pt idx="11568">0</cx:pt>
          <cx:pt idx="11569">210</cx:pt>
          <cx:pt idx="11570">0</cx:pt>
          <cx:pt idx="11571">0</cx:pt>
          <cx:pt idx="11572">1390</cx:pt>
          <cx:pt idx="11573">120</cx:pt>
          <cx:pt idx="11574">0</cx:pt>
          <cx:pt idx="11575">510</cx:pt>
          <cx:pt idx="11576">1640</cx:pt>
          <cx:pt idx="11577">1080</cx:pt>
          <cx:pt idx="11578">0</cx:pt>
          <cx:pt idx="11579">0</cx:pt>
          <cx:pt idx="11580">800</cx:pt>
          <cx:pt idx="11581">0</cx:pt>
          <cx:pt idx="11582">0</cx:pt>
          <cx:pt idx="11583">0</cx:pt>
          <cx:pt idx="11584">0</cx:pt>
          <cx:pt idx="11585">0</cx:pt>
          <cx:pt idx="11586">0</cx:pt>
          <cx:pt idx="11587">0</cx:pt>
          <cx:pt idx="11588">0</cx:pt>
          <cx:pt idx="11589">540</cx:pt>
          <cx:pt idx="11590">0</cx:pt>
          <cx:pt idx="11591">0</cx:pt>
          <cx:pt idx="11592">720</cx:pt>
          <cx:pt idx="11593">0</cx:pt>
          <cx:pt idx="11594">0</cx:pt>
          <cx:pt idx="11595">0</cx:pt>
          <cx:pt idx="11596">0</cx:pt>
          <cx:pt idx="11597">0</cx:pt>
          <cx:pt idx="11598">0</cx:pt>
          <cx:pt idx="11599">0</cx:pt>
          <cx:pt idx="11600">300</cx:pt>
          <cx:pt idx="11601">160</cx:pt>
          <cx:pt idx="11602">840</cx:pt>
          <cx:pt idx="11603">0</cx:pt>
          <cx:pt idx="11604">630</cx:pt>
          <cx:pt idx="11605">600</cx:pt>
          <cx:pt idx="11606">0</cx:pt>
          <cx:pt idx="11607">0</cx:pt>
          <cx:pt idx="11608">0</cx:pt>
          <cx:pt idx="11609">1400</cx:pt>
          <cx:pt idx="11610">0</cx:pt>
          <cx:pt idx="11611">0</cx:pt>
          <cx:pt idx="11612">1200</cx:pt>
          <cx:pt idx="11613">0</cx:pt>
          <cx:pt idx="11614">0</cx:pt>
          <cx:pt idx="11615">480</cx:pt>
          <cx:pt idx="11616">0</cx:pt>
          <cx:pt idx="11617">600</cx:pt>
          <cx:pt idx="11618">340</cx:pt>
          <cx:pt idx="11619">0</cx:pt>
          <cx:pt idx="11620">1000</cx:pt>
          <cx:pt idx="11621">0</cx:pt>
          <cx:pt idx="11622">0</cx:pt>
          <cx:pt idx="11623">0</cx:pt>
          <cx:pt idx="11624">960</cx:pt>
          <cx:pt idx="11625">830</cx:pt>
          <cx:pt idx="11626">430</cx:pt>
          <cx:pt idx="11627">0</cx:pt>
          <cx:pt idx="11628">0</cx:pt>
          <cx:pt idx="11629">0</cx:pt>
          <cx:pt idx="11630">0</cx:pt>
          <cx:pt idx="11631">800</cx:pt>
          <cx:pt idx="11632">940</cx:pt>
          <cx:pt idx="11633">0</cx:pt>
          <cx:pt idx="11634">0</cx:pt>
          <cx:pt idx="11635">820</cx:pt>
          <cx:pt idx="11636">0</cx:pt>
          <cx:pt idx="11637">0</cx:pt>
          <cx:pt idx="11638">280</cx:pt>
          <cx:pt idx="11639">720</cx:pt>
          <cx:pt idx="11640">0</cx:pt>
          <cx:pt idx="11641">0</cx:pt>
          <cx:pt idx="11642">1540</cx:pt>
          <cx:pt idx="11643">0</cx:pt>
          <cx:pt idx="11644">0</cx:pt>
          <cx:pt idx="11645">560</cx:pt>
          <cx:pt idx="11646">1420</cx:pt>
          <cx:pt idx="11647">610</cx:pt>
          <cx:pt idx="11648">0</cx:pt>
          <cx:pt idx="11649">0</cx:pt>
          <cx:pt idx="11650">0</cx:pt>
          <cx:pt idx="11651">0</cx:pt>
          <cx:pt idx="11652">620</cx:pt>
          <cx:pt idx="11653">0</cx:pt>
          <cx:pt idx="11654">0</cx:pt>
          <cx:pt idx="11655">920</cx:pt>
          <cx:pt idx="11656">460</cx:pt>
          <cx:pt idx="11657">0</cx:pt>
          <cx:pt idx="11658">0</cx:pt>
          <cx:pt idx="11659">1340</cx:pt>
          <cx:pt idx="11660">0</cx:pt>
          <cx:pt idx="11661">0</cx:pt>
          <cx:pt idx="11662">0</cx:pt>
          <cx:pt idx="11663">0</cx:pt>
          <cx:pt idx="11664">0</cx:pt>
          <cx:pt idx="11665">410</cx:pt>
          <cx:pt idx="11666">490</cx:pt>
          <cx:pt idx="11667">0</cx:pt>
          <cx:pt idx="11668">100</cx:pt>
          <cx:pt idx="11669">600</cx:pt>
          <cx:pt idx="11670">0</cx:pt>
          <cx:pt idx="11671">1050</cx:pt>
          <cx:pt idx="11672">0</cx:pt>
          <cx:pt idx="11673">1590</cx:pt>
          <cx:pt idx="11674">380</cx:pt>
          <cx:pt idx="11675">0</cx:pt>
          <cx:pt idx="11676">520</cx:pt>
          <cx:pt idx="11677">0</cx:pt>
          <cx:pt idx="11678">0</cx:pt>
          <cx:pt idx="11679">0</cx:pt>
          <cx:pt idx="11680">960</cx:pt>
          <cx:pt idx="11681">0</cx:pt>
          <cx:pt idx="11682">0</cx:pt>
          <cx:pt idx="11683">700</cx:pt>
          <cx:pt idx="11684">0</cx:pt>
          <cx:pt idx="11685">2080</cx:pt>
          <cx:pt idx="11686">560</cx:pt>
          <cx:pt idx="11687">0</cx:pt>
          <cx:pt idx="11688">430</cx:pt>
          <cx:pt idx="11689">0</cx:pt>
          <cx:pt idx="11690">400</cx:pt>
          <cx:pt idx="11691">0</cx:pt>
          <cx:pt idx="11692">800</cx:pt>
          <cx:pt idx="11693">0</cx:pt>
          <cx:pt idx="11694">0</cx:pt>
          <cx:pt idx="11695">840</cx:pt>
          <cx:pt idx="11696">0</cx:pt>
          <cx:pt idx="11697">1370</cx:pt>
          <cx:pt idx="11698">0</cx:pt>
          <cx:pt idx="11699">0</cx:pt>
          <cx:pt idx="11700">0</cx:pt>
          <cx:pt idx="11701">0</cx:pt>
          <cx:pt idx="11702">0</cx:pt>
          <cx:pt idx="11703">530</cx:pt>
          <cx:pt idx="11704">340</cx:pt>
          <cx:pt idx="11705">0</cx:pt>
          <cx:pt idx="11706">0</cx:pt>
          <cx:pt idx="11707">630</cx:pt>
          <cx:pt idx="11708">0</cx:pt>
          <cx:pt idx="11709">0</cx:pt>
          <cx:pt idx="11710">0</cx:pt>
          <cx:pt idx="11711">740</cx:pt>
          <cx:pt idx="11712">980</cx:pt>
          <cx:pt idx="11713">0</cx:pt>
          <cx:pt idx="11714">0</cx:pt>
          <cx:pt idx="11715">530</cx:pt>
          <cx:pt idx="11716">0</cx:pt>
          <cx:pt idx="11717">0</cx:pt>
          <cx:pt idx="11718">950</cx:pt>
          <cx:pt idx="11719">1080</cx:pt>
          <cx:pt idx="11720">0</cx:pt>
          <cx:pt idx="11721">0</cx:pt>
          <cx:pt idx="11722">0</cx:pt>
          <cx:pt idx="11723">1510</cx:pt>
          <cx:pt idx="11724">0</cx:pt>
          <cx:pt idx="11725">0</cx:pt>
          <cx:pt idx="11726">0</cx:pt>
          <cx:pt idx="11727">960</cx:pt>
          <cx:pt idx="11728">1000</cx:pt>
          <cx:pt idx="11729">0</cx:pt>
          <cx:pt idx="11730">910</cx:pt>
          <cx:pt idx="11731">0</cx:pt>
          <cx:pt idx="11732">50</cx:pt>
          <cx:pt idx="11733">0</cx:pt>
          <cx:pt idx="11734">420</cx:pt>
          <cx:pt idx="11735">1530</cx:pt>
          <cx:pt idx="11736">0</cx:pt>
          <cx:pt idx="11737">0</cx:pt>
          <cx:pt idx="11738">0</cx:pt>
          <cx:pt idx="11739">0</cx:pt>
          <cx:pt idx="11740">0</cx:pt>
          <cx:pt idx="11741">0</cx:pt>
          <cx:pt idx="11742">980</cx:pt>
          <cx:pt idx="11743">0</cx:pt>
          <cx:pt idx="11744">330</cx:pt>
          <cx:pt idx="11745">0</cx:pt>
          <cx:pt idx="11746">0</cx:pt>
          <cx:pt idx="11747">250</cx:pt>
          <cx:pt idx="11748">1270</cx:pt>
          <cx:pt idx="11749">0</cx:pt>
          <cx:pt idx="11750">0</cx:pt>
          <cx:pt idx="11751">120</cx:pt>
          <cx:pt idx="11752">0</cx:pt>
          <cx:pt idx="11753">1900</cx:pt>
          <cx:pt idx="11754">0</cx:pt>
          <cx:pt idx="11755">0</cx:pt>
          <cx:pt idx="11756">0</cx:pt>
          <cx:pt idx="11757">360</cx:pt>
          <cx:pt idx="11758">930</cx:pt>
          <cx:pt idx="11759">0</cx:pt>
          <cx:pt idx="11760">700</cx:pt>
          <cx:pt idx="11761">760</cx:pt>
          <cx:pt idx="11762">0</cx:pt>
          <cx:pt idx="11763">760</cx:pt>
          <cx:pt idx="11764">1250</cx:pt>
          <cx:pt idx="11765">0</cx:pt>
          <cx:pt idx="11766">0</cx:pt>
          <cx:pt idx="11767">800</cx:pt>
          <cx:pt idx="11768">0</cx:pt>
          <cx:pt idx="11769">0</cx:pt>
          <cx:pt idx="11770">1050</cx:pt>
          <cx:pt idx="11771">700</cx:pt>
          <cx:pt idx="11772">790</cx:pt>
          <cx:pt idx="11773">860</cx:pt>
          <cx:pt idx="11774">0</cx:pt>
          <cx:pt idx="11775">0</cx:pt>
          <cx:pt idx="11776">0</cx:pt>
          <cx:pt idx="11777">0</cx:pt>
          <cx:pt idx="11778">0</cx:pt>
          <cx:pt idx="11779">1170</cx:pt>
          <cx:pt idx="11780">0</cx:pt>
          <cx:pt idx="11781">0</cx:pt>
          <cx:pt idx="11782">480</cx:pt>
          <cx:pt idx="11783">0</cx:pt>
          <cx:pt idx="11784">0</cx:pt>
          <cx:pt idx="11785">0</cx:pt>
          <cx:pt idx="11786">0</cx:pt>
          <cx:pt idx="11787">1490</cx:pt>
          <cx:pt idx="11788">1430</cx:pt>
          <cx:pt idx="11789">0</cx:pt>
          <cx:pt idx="11790">0</cx:pt>
          <cx:pt idx="11791">330</cx:pt>
          <cx:pt idx="11792">0</cx:pt>
          <cx:pt idx="11793">250</cx:pt>
          <cx:pt idx="11794">0</cx:pt>
          <cx:pt idx="11795">820</cx:pt>
          <cx:pt idx="11796">0</cx:pt>
          <cx:pt idx="11797">1070</cx:pt>
          <cx:pt idx="11798">0</cx:pt>
          <cx:pt idx="11799">720</cx:pt>
          <cx:pt idx="11800">500</cx:pt>
          <cx:pt idx="11801">0</cx:pt>
          <cx:pt idx="11802">0</cx:pt>
          <cx:pt idx="11803">0</cx:pt>
          <cx:pt idx="11804">0</cx:pt>
          <cx:pt idx="11805">700</cx:pt>
          <cx:pt idx="11806">0</cx:pt>
          <cx:pt idx="11807">0</cx:pt>
          <cx:pt idx="11808">0</cx:pt>
          <cx:pt idx="11809">0</cx:pt>
          <cx:pt idx="11810">380</cx:pt>
          <cx:pt idx="11811">0</cx:pt>
          <cx:pt idx="11812">0</cx:pt>
          <cx:pt idx="11813">0</cx:pt>
          <cx:pt idx="11814">0</cx:pt>
          <cx:pt idx="11815">1040</cx:pt>
          <cx:pt idx="11816">0</cx:pt>
          <cx:pt idx="11817">0</cx:pt>
          <cx:pt idx="11818">0</cx:pt>
          <cx:pt idx="11819">0</cx:pt>
          <cx:pt idx="11820">760</cx:pt>
          <cx:pt idx="11821">0</cx:pt>
          <cx:pt idx="11822">0</cx:pt>
          <cx:pt idx="11823">0</cx:pt>
          <cx:pt idx="11824">0</cx:pt>
          <cx:pt idx="11825">0</cx:pt>
          <cx:pt idx="11826">0</cx:pt>
          <cx:pt idx="11827">0</cx:pt>
          <cx:pt idx="11828">620</cx:pt>
          <cx:pt idx="11829">2580</cx:pt>
          <cx:pt idx="11830">800</cx:pt>
          <cx:pt idx="11831">0</cx:pt>
          <cx:pt idx="11832">0</cx:pt>
          <cx:pt idx="11833">220</cx:pt>
          <cx:pt idx="11834">0</cx:pt>
          <cx:pt idx="11835">0</cx:pt>
          <cx:pt idx="11836">0</cx:pt>
          <cx:pt idx="11837">0</cx:pt>
          <cx:pt idx="11838">820</cx:pt>
          <cx:pt idx="11839">1160</cx:pt>
          <cx:pt idx="11840">0</cx:pt>
          <cx:pt idx="11841">120</cx:pt>
          <cx:pt idx="11842">0</cx:pt>
          <cx:pt idx="11843">0</cx:pt>
          <cx:pt idx="11844">300</cx:pt>
          <cx:pt idx="11845">0</cx:pt>
          <cx:pt idx="11846">0</cx:pt>
          <cx:pt idx="11847">1290</cx:pt>
          <cx:pt idx="11848">720</cx:pt>
          <cx:pt idx="11849">0</cx:pt>
          <cx:pt idx="11850">0</cx:pt>
          <cx:pt idx="11851">660</cx:pt>
          <cx:pt idx="11852">0</cx:pt>
          <cx:pt idx="11853">0</cx:pt>
          <cx:pt idx="11854">430</cx:pt>
          <cx:pt idx="11855">1940</cx:pt>
          <cx:pt idx="11856">0</cx:pt>
          <cx:pt idx="11857">560</cx:pt>
          <cx:pt idx="11858">0</cx:pt>
          <cx:pt idx="11859">370</cx:pt>
          <cx:pt idx="11860">660</cx:pt>
          <cx:pt idx="11861">0</cx:pt>
          <cx:pt idx="11862">0</cx:pt>
          <cx:pt idx="11863">0</cx:pt>
          <cx:pt idx="11864">600</cx:pt>
          <cx:pt idx="11865">0</cx:pt>
          <cx:pt idx="11866">0</cx:pt>
          <cx:pt idx="11867">0</cx:pt>
          <cx:pt idx="11868">0</cx:pt>
          <cx:pt idx="11869">200</cx:pt>
          <cx:pt idx="11870">1120</cx:pt>
          <cx:pt idx="11871">0</cx:pt>
          <cx:pt idx="11872">0</cx:pt>
          <cx:pt idx="11873">1170</cx:pt>
          <cx:pt idx="11874">680</cx:pt>
          <cx:pt idx="11875">160</cx:pt>
          <cx:pt idx="11876">1270</cx:pt>
          <cx:pt idx="11877">0</cx:pt>
          <cx:pt idx="11878">920</cx:pt>
          <cx:pt idx="11879">0</cx:pt>
          <cx:pt idx="11880">0</cx:pt>
          <cx:pt idx="11881">0</cx:pt>
          <cx:pt idx="11882">0</cx:pt>
          <cx:pt idx="11883">0</cx:pt>
          <cx:pt idx="11884">0</cx:pt>
          <cx:pt idx="11885">0</cx:pt>
          <cx:pt idx="11886">0</cx:pt>
          <cx:pt idx="11887">0</cx:pt>
          <cx:pt idx="11888">0</cx:pt>
          <cx:pt idx="11889">0</cx:pt>
          <cx:pt idx="11890">0</cx:pt>
          <cx:pt idx="11891">0</cx:pt>
          <cx:pt idx="11892">0</cx:pt>
          <cx:pt idx="11893">540</cx:pt>
          <cx:pt idx="11894">840</cx:pt>
          <cx:pt idx="11895">0</cx:pt>
          <cx:pt idx="11896">0</cx:pt>
          <cx:pt idx="11897">0</cx:pt>
          <cx:pt idx="11898">780</cx:pt>
          <cx:pt idx="11899">0</cx:pt>
          <cx:pt idx="11900">800</cx:pt>
          <cx:pt idx="11901">0</cx:pt>
          <cx:pt idx="11902">0</cx:pt>
          <cx:pt idx="11903">300</cx:pt>
          <cx:pt idx="11904">220</cx:pt>
          <cx:pt idx="11905">0</cx:pt>
          <cx:pt idx="11906">1548</cx:pt>
          <cx:pt idx="11907">1330</cx:pt>
          <cx:pt idx="11908">1740</cx:pt>
          <cx:pt idx="11909">1270</cx:pt>
          <cx:pt idx="11910">1110</cx:pt>
          <cx:pt idx="11911">0</cx:pt>
          <cx:pt idx="11912">0</cx:pt>
          <cx:pt idx="11913">1070</cx:pt>
          <cx:pt idx="11914">0</cx:pt>
          <cx:pt idx="11915">0</cx:pt>
          <cx:pt idx="11916">0</cx:pt>
          <cx:pt idx="11917">0</cx:pt>
          <cx:pt idx="11918">0</cx:pt>
          <cx:pt idx="11919">0</cx:pt>
          <cx:pt idx="11920">1070</cx:pt>
          <cx:pt idx="11921">0</cx:pt>
          <cx:pt idx="11922">0</cx:pt>
          <cx:pt idx="11923">0</cx:pt>
          <cx:pt idx="11924">1000</cx:pt>
          <cx:pt idx="11925">0</cx:pt>
          <cx:pt idx="11926">0</cx:pt>
          <cx:pt idx="11927">0</cx:pt>
          <cx:pt idx="11928">0</cx:pt>
          <cx:pt idx="11929">0</cx:pt>
          <cx:pt idx="11930">770</cx:pt>
          <cx:pt idx="11931">0</cx:pt>
          <cx:pt idx="11932">0</cx:pt>
          <cx:pt idx="11933">0</cx:pt>
          <cx:pt idx="11934">1120</cx:pt>
          <cx:pt idx="11935">0</cx:pt>
          <cx:pt idx="11936">0</cx:pt>
          <cx:pt idx="11937">800</cx:pt>
          <cx:pt idx="11938">0</cx:pt>
          <cx:pt idx="11939">840</cx:pt>
          <cx:pt idx="11940">0</cx:pt>
          <cx:pt idx="11941">0</cx:pt>
          <cx:pt idx="11942">0</cx:pt>
          <cx:pt idx="11943">0</cx:pt>
          <cx:pt idx="11944">1500</cx:pt>
          <cx:pt idx="11945">1010</cx:pt>
          <cx:pt idx="11946">550</cx:pt>
          <cx:pt idx="11947">1120</cx:pt>
          <cx:pt idx="11948">250</cx:pt>
          <cx:pt idx="11949">0</cx:pt>
          <cx:pt idx="11950">1900</cx:pt>
          <cx:pt idx="11951">0</cx:pt>
          <cx:pt idx="11952">1120</cx:pt>
          <cx:pt idx="11953">0</cx:pt>
          <cx:pt idx="11954">0</cx:pt>
          <cx:pt idx="11955">0</cx:pt>
          <cx:pt idx="11956">0</cx:pt>
          <cx:pt idx="11957">0</cx:pt>
          <cx:pt idx="11958">0</cx:pt>
          <cx:pt idx="11959">0</cx:pt>
          <cx:pt idx="11960">740</cx:pt>
          <cx:pt idx="11961">680</cx:pt>
          <cx:pt idx="11962">0</cx:pt>
          <cx:pt idx="11963">0</cx:pt>
          <cx:pt idx="11964">0</cx:pt>
          <cx:pt idx="11965">500</cx:pt>
          <cx:pt idx="11966">1040</cx:pt>
          <cx:pt idx="11967">0</cx:pt>
          <cx:pt idx="11968">400</cx:pt>
          <cx:pt idx="11969">0</cx:pt>
          <cx:pt idx="11970">1050</cx:pt>
          <cx:pt idx="11971">0</cx:pt>
          <cx:pt idx="11972">0</cx:pt>
          <cx:pt idx="11973">0</cx:pt>
          <cx:pt idx="11974">500</cx:pt>
          <cx:pt idx="11975">1140</cx:pt>
          <cx:pt idx="11976">0</cx:pt>
          <cx:pt idx="11977">640</cx:pt>
          <cx:pt idx="11978">0</cx:pt>
          <cx:pt idx="11979">0</cx:pt>
          <cx:pt idx="11980">0</cx:pt>
          <cx:pt idx="11981">200</cx:pt>
          <cx:pt idx="11982">0</cx:pt>
          <cx:pt idx="11983">660</cx:pt>
          <cx:pt idx="11984">0</cx:pt>
          <cx:pt idx="11985">0</cx:pt>
          <cx:pt idx="11986">1250</cx:pt>
          <cx:pt idx="11987">0</cx:pt>
          <cx:pt idx="11988">0</cx:pt>
          <cx:pt idx="11989">1630</cx:pt>
          <cx:pt idx="11990">290</cx:pt>
          <cx:pt idx="11991">0</cx:pt>
          <cx:pt idx="11992">0</cx:pt>
          <cx:pt idx="11993">0</cx:pt>
          <cx:pt idx="11994">80</cx:pt>
          <cx:pt idx="11995">0</cx:pt>
          <cx:pt idx="11996">140</cx:pt>
          <cx:pt idx="11997">0</cx:pt>
          <cx:pt idx="11998">1560</cx:pt>
          <cx:pt idx="11999">0</cx:pt>
          <cx:pt idx="12000">0</cx:pt>
          <cx:pt idx="12001">0</cx:pt>
          <cx:pt idx="12002">0</cx:pt>
          <cx:pt idx="12003">0</cx:pt>
          <cx:pt idx="12004">0</cx:pt>
          <cx:pt idx="12005">1400</cx:pt>
          <cx:pt idx="12006">235</cx:pt>
          <cx:pt idx="12007">0</cx:pt>
          <cx:pt idx="12008">200</cx:pt>
          <cx:pt idx="12009">0</cx:pt>
          <cx:pt idx="12010">300</cx:pt>
          <cx:pt idx="12011">0</cx:pt>
          <cx:pt idx="12012">0</cx:pt>
          <cx:pt idx="12013">0</cx:pt>
          <cx:pt idx="12014">0</cx:pt>
          <cx:pt idx="12015">650</cx:pt>
          <cx:pt idx="12016">0</cx:pt>
          <cx:pt idx="12017">1460</cx:pt>
          <cx:pt idx="12018">1090</cx:pt>
          <cx:pt idx="12019">1000</cx:pt>
          <cx:pt idx="12020">360</cx:pt>
          <cx:pt idx="12021">0</cx:pt>
          <cx:pt idx="12022">0</cx:pt>
          <cx:pt idx="12023">900</cx:pt>
          <cx:pt idx="12024">0</cx:pt>
          <cx:pt idx="12025">1170</cx:pt>
          <cx:pt idx="12026">860</cx:pt>
          <cx:pt idx="12027">0</cx:pt>
          <cx:pt idx="12028">0</cx:pt>
          <cx:pt idx="12029">0</cx:pt>
          <cx:pt idx="12030">0</cx:pt>
          <cx:pt idx="12031">0</cx:pt>
          <cx:pt idx="12032">0</cx:pt>
          <cx:pt idx="12033">0</cx:pt>
          <cx:pt idx="12034">0</cx:pt>
          <cx:pt idx="12035">720</cx:pt>
          <cx:pt idx="12036">0</cx:pt>
          <cx:pt idx="12037">0</cx:pt>
          <cx:pt idx="12038">0</cx:pt>
          <cx:pt idx="12039">0</cx:pt>
          <cx:pt idx="12040">1290</cx:pt>
          <cx:pt idx="12041">0</cx:pt>
          <cx:pt idx="12042">0</cx:pt>
          <cx:pt idx="12043">750</cx:pt>
          <cx:pt idx="12044">0</cx:pt>
          <cx:pt idx="12045">590</cx:pt>
          <cx:pt idx="12046">0</cx:pt>
          <cx:pt idx="12047">0</cx:pt>
          <cx:pt idx="12048">0</cx:pt>
          <cx:pt idx="12049">290</cx:pt>
          <cx:pt idx="12050">0</cx:pt>
          <cx:pt idx="12051">0</cx:pt>
          <cx:pt idx="12052">780</cx:pt>
          <cx:pt idx="12053">1280</cx:pt>
          <cx:pt idx="12054">0</cx:pt>
          <cx:pt idx="12055">530</cx:pt>
          <cx:pt idx="12056">0</cx:pt>
          <cx:pt idx="12057">0</cx:pt>
          <cx:pt idx="12058">0</cx:pt>
          <cx:pt idx="12059">0</cx:pt>
          <cx:pt idx="12060">0</cx:pt>
          <cx:pt idx="12061">0</cx:pt>
          <cx:pt idx="12062">0</cx:pt>
          <cx:pt idx="12063">0</cx:pt>
          <cx:pt idx="12064">0</cx:pt>
          <cx:pt idx="12065">0</cx:pt>
          <cx:pt idx="12066">0</cx:pt>
          <cx:pt idx="12067">900</cx:pt>
          <cx:pt idx="12068">940</cx:pt>
          <cx:pt idx="12069">0</cx:pt>
          <cx:pt idx="12070">610</cx:pt>
          <cx:pt idx="12071">560</cx:pt>
          <cx:pt idx="12072">460</cx:pt>
          <cx:pt idx="12073">0</cx:pt>
          <cx:pt idx="12074">0</cx:pt>
          <cx:pt idx="12075">0</cx:pt>
          <cx:pt idx="12076">550</cx:pt>
          <cx:pt idx="12077">0</cx:pt>
          <cx:pt idx="12078">0</cx:pt>
          <cx:pt idx="12079">0</cx:pt>
          <cx:pt idx="12080">960</cx:pt>
          <cx:pt idx="12081">1330</cx:pt>
          <cx:pt idx="12082">0</cx:pt>
          <cx:pt idx="12083">1000</cx:pt>
          <cx:pt idx="12084">1200</cx:pt>
          <cx:pt idx="12085">0</cx:pt>
          <cx:pt idx="12086">0</cx:pt>
          <cx:pt idx="12087">950</cx:pt>
          <cx:pt idx="12088">0</cx:pt>
          <cx:pt idx="12089">470</cx:pt>
          <cx:pt idx="12090">0</cx:pt>
          <cx:pt idx="12091">0</cx:pt>
          <cx:pt idx="12092">0</cx:pt>
          <cx:pt idx="12093">0</cx:pt>
          <cx:pt idx="12094">0</cx:pt>
          <cx:pt idx="12095">1010</cx:pt>
          <cx:pt idx="12096">890</cx:pt>
          <cx:pt idx="12097">0</cx:pt>
          <cx:pt idx="12098">0</cx:pt>
          <cx:pt idx="12099">0</cx:pt>
          <cx:pt idx="12100">1100</cx:pt>
          <cx:pt idx="12101">0</cx:pt>
          <cx:pt idx="12102">0</cx:pt>
          <cx:pt idx="12103">0</cx:pt>
          <cx:pt idx="12104">1090</cx:pt>
          <cx:pt idx="12105">570</cx:pt>
          <cx:pt idx="12106">0</cx:pt>
          <cx:pt idx="12107">0</cx:pt>
          <cx:pt idx="12108">0</cx:pt>
          <cx:pt idx="12109">0</cx:pt>
          <cx:pt idx="12110">0</cx:pt>
          <cx:pt idx="12111">0</cx:pt>
          <cx:pt idx="12112">0</cx:pt>
          <cx:pt idx="12113">0</cx:pt>
          <cx:pt idx="12114">500</cx:pt>
          <cx:pt idx="12115">860</cx:pt>
          <cx:pt idx="12116">0</cx:pt>
          <cx:pt idx="12117">760</cx:pt>
          <cx:pt idx="12118">0</cx:pt>
          <cx:pt idx="12119">700</cx:pt>
          <cx:pt idx="12120">0</cx:pt>
          <cx:pt idx="12121">0</cx:pt>
          <cx:pt idx="12122">0</cx:pt>
          <cx:pt idx="12123">920</cx:pt>
          <cx:pt idx="12124">0</cx:pt>
          <cx:pt idx="12125">0</cx:pt>
          <cx:pt idx="12126">530</cx:pt>
          <cx:pt idx="12127">0</cx:pt>
          <cx:pt idx="12128">670</cx:pt>
          <cx:pt idx="12129">0</cx:pt>
          <cx:pt idx="12130">0</cx:pt>
          <cx:pt idx="12131">560</cx:pt>
          <cx:pt idx="12132">0</cx:pt>
          <cx:pt idx="12133">580</cx:pt>
          <cx:pt idx="12134">0</cx:pt>
          <cx:pt idx="12135">0</cx:pt>
          <cx:pt idx="12136">1030</cx:pt>
          <cx:pt idx="12137">1410</cx:pt>
          <cx:pt idx="12138">950</cx:pt>
          <cx:pt idx="12139">310</cx:pt>
          <cx:pt idx="12140">900</cx:pt>
          <cx:pt idx="12141">0</cx:pt>
          <cx:pt idx="12142">940</cx:pt>
          <cx:pt idx="12143">0</cx:pt>
          <cx:pt idx="12144">650</cx:pt>
          <cx:pt idx="12145">0</cx:pt>
          <cx:pt idx="12146">0</cx:pt>
          <cx:pt idx="12147">530</cx:pt>
          <cx:pt idx="12148">860</cx:pt>
          <cx:pt idx="12149">420</cx:pt>
          <cx:pt idx="12150">0</cx:pt>
          <cx:pt idx="12151">1030</cx:pt>
          <cx:pt idx="12152">730</cx:pt>
          <cx:pt idx="12153">0</cx:pt>
          <cx:pt idx="12154">500</cx:pt>
          <cx:pt idx="12155">690</cx:pt>
          <cx:pt idx="12156">0</cx:pt>
          <cx:pt idx="12157">0</cx:pt>
          <cx:pt idx="12158">1000</cx:pt>
          <cx:pt idx="12159">720</cx:pt>
          <cx:pt idx="12160">0</cx:pt>
          <cx:pt idx="12161">0</cx:pt>
          <cx:pt idx="12162">0</cx:pt>
          <cx:pt idx="12163">0</cx:pt>
          <cx:pt idx="12164">0</cx:pt>
          <cx:pt idx="12165">0</cx:pt>
          <cx:pt idx="12166">1270</cx:pt>
          <cx:pt idx="12167">0</cx:pt>
          <cx:pt idx="12168">0</cx:pt>
          <cx:pt idx="12169">0</cx:pt>
          <cx:pt idx="12170">0</cx:pt>
          <cx:pt idx="12171">0</cx:pt>
          <cx:pt idx="12172">690</cx:pt>
          <cx:pt idx="12173">860</cx:pt>
          <cx:pt idx="12174">0</cx:pt>
          <cx:pt idx="12175">0</cx:pt>
          <cx:pt idx="12176">0</cx:pt>
          <cx:pt idx="12177">0</cx:pt>
          <cx:pt idx="12178">0</cx:pt>
          <cx:pt idx="12179">600</cx:pt>
          <cx:pt idx="12180">0</cx:pt>
          <cx:pt idx="12181">0</cx:pt>
          <cx:pt idx="12182">0</cx:pt>
          <cx:pt idx="12183">500</cx:pt>
          <cx:pt idx="12184">560</cx:pt>
          <cx:pt idx="12185">0</cx:pt>
          <cx:pt idx="12186">1230</cx:pt>
          <cx:pt idx="12187">1330</cx:pt>
          <cx:pt idx="12188">810</cx:pt>
          <cx:pt idx="12189">0</cx:pt>
          <cx:pt idx="12190">180</cx:pt>
          <cx:pt idx="12191">0</cx:pt>
          <cx:pt idx="12192">0</cx:pt>
          <cx:pt idx="12193">500</cx:pt>
          <cx:pt idx="12194">0</cx:pt>
          <cx:pt idx="12195">0</cx:pt>
          <cx:pt idx="12196">0</cx:pt>
          <cx:pt idx="12197">0</cx:pt>
          <cx:pt idx="12198">0</cx:pt>
          <cx:pt idx="12199">1000</cx:pt>
          <cx:pt idx="12200">200</cx:pt>
          <cx:pt idx="12201">0</cx:pt>
          <cx:pt idx="12202">0</cx:pt>
          <cx:pt idx="12203">1050</cx:pt>
          <cx:pt idx="12204">400</cx:pt>
          <cx:pt idx="12205">0</cx:pt>
          <cx:pt idx="12206">0</cx:pt>
          <cx:pt idx="12207">910</cx:pt>
          <cx:pt idx="12208">0</cx:pt>
          <cx:pt idx="12209">0</cx:pt>
          <cx:pt idx="12210">0</cx:pt>
          <cx:pt idx="12211">0</cx:pt>
          <cx:pt idx="12212">0</cx:pt>
          <cx:pt idx="12213">1620</cx:pt>
          <cx:pt idx="12214">540</cx:pt>
          <cx:pt idx="12215">500</cx:pt>
          <cx:pt idx="12216">200</cx:pt>
          <cx:pt idx="12217">840</cx:pt>
          <cx:pt idx="12218">0</cx:pt>
          <cx:pt idx="12219">0</cx:pt>
          <cx:pt idx="12220">0</cx:pt>
          <cx:pt idx="12221">0</cx:pt>
          <cx:pt idx="12222">0</cx:pt>
          <cx:pt idx="12223">0</cx:pt>
          <cx:pt idx="12224">0</cx:pt>
          <cx:pt idx="12225">1090</cx:pt>
          <cx:pt idx="12226">0</cx:pt>
          <cx:pt idx="12227">0</cx:pt>
          <cx:pt idx="12228">1860</cx:pt>
          <cx:pt idx="12229">0</cx:pt>
          <cx:pt idx="12230">0</cx:pt>
          <cx:pt idx="12231">450</cx:pt>
          <cx:pt idx="12232">290</cx:pt>
          <cx:pt idx="12233">0</cx:pt>
          <cx:pt idx="12234">0</cx:pt>
          <cx:pt idx="12235">0</cx:pt>
          <cx:pt idx="12236">880</cx:pt>
          <cx:pt idx="12237">1070</cx:pt>
          <cx:pt idx="12238">0</cx:pt>
          <cx:pt idx="12239">0</cx:pt>
          <cx:pt idx="12240">0</cx:pt>
          <cx:pt idx="12241">500</cx:pt>
          <cx:pt idx="12242">0</cx:pt>
          <cx:pt idx="12243">0</cx:pt>
          <cx:pt idx="12244">920</cx:pt>
          <cx:pt idx="12245">0</cx:pt>
          <cx:pt idx="12246">0</cx:pt>
          <cx:pt idx="12247">430</cx:pt>
          <cx:pt idx="12248">0</cx:pt>
          <cx:pt idx="12249">450</cx:pt>
          <cx:pt idx="12250">0</cx:pt>
          <cx:pt idx="12251">920</cx:pt>
          <cx:pt idx="12252">0</cx:pt>
          <cx:pt idx="12253">680</cx:pt>
          <cx:pt idx="12254">1250</cx:pt>
          <cx:pt idx="12255">830</cx:pt>
          <cx:pt idx="12256">0</cx:pt>
          <cx:pt idx="12257">0</cx:pt>
          <cx:pt idx="12258">0</cx:pt>
          <cx:pt idx="12259">0</cx:pt>
          <cx:pt idx="12260">0</cx:pt>
          <cx:pt idx="12261">0</cx:pt>
          <cx:pt idx="12262">0</cx:pt>
          <cx:pt idx="12263">0</cx:pt>
          <cx:pt idx="12264">0</cx:pt>
          <cx:pt idx="12265">790</cx:pt>
          <cx:pt idx="12266">970</cx:pt>
          <cx:pt idx="12267">0</cx:pt>
          <cx:pt idx="12268">0</cx:pt>
          <cx:pt idx="12269">0</cx:pt>
          <cx:pt idx="12270">1120</cx:pt>
          <cx:pt idx="12271">960</cx:pt>
          <cx:pt idx="12272">750</cx:pt>
          <cx:pt idx="12273">0</cx:pt>
          <cx:pt idx="12274">0</cx:pt>
          <cx:pt idx="12275">460</cx:pt>
          <cx:pt idx="12276">0</cx:pt>
          <cx:pt idx="12277">0</cx:pt>
          <cx:pt idx="12278">1000</cx:pt>
          <cx:pt idx="12279">840</cx:pt>
          <cx:pt idx="12280">990</cx:pt>
          <cx:pt idx="12281">500</cx:pt>
          <cx:pt idx="12282">0</cx:pt>
          <cx:pt idx="12283">1150</cx:pt>
          <cx:pt idx="12284">1130</cx:pt>
          <cx:pt idx="12285">880</cx:pt>
          <cx:pt idx="12286">0</cx:pt>
          <cx:pt idx="12287">0</cx:pt>
          <cx:pt idx="12288">0</cx:pt>
          <cx:pt idx="12289">0</cx:pt>
          <cx:pt idx="12290">0</cx:pt>
          <cx:pt idx="12291">830</cx:pt>
          <cx:pt idx="12292">0</cx:pt>
          <cx:pt idx="12293">0</cx:pt>
          <cx:pt idx="12294">0</cx:pt>
          <cx:pt idx="12295">700</cx:pt>
          <cx:pt idx="12296">0</cx:pt>
          <cx:pt idx="12297">940</cx:pt>
          <cx:pt idx="12298">850</cx:pt>
          <cx:pt idx="12299">0</cx:pt>
          <cx:pt idx="12300">680</cx:pt>
          <cx:pt idx="12301">0</cx:pt>
          <cx:pt idx="12302">750</cx:pt>
          <cx:pt idx="12303">1090</cx:pt>
          <cx:pt idx="12304">680</cx:pt>
          <cx:pt idx="12305">0</cx:pt>
          <cx:pt idx="12306">420</cx:pt>
          <cx:pt idx="12307">0</cx:pt>
          <cx:pt idx="12308">0</cx:pt>
          <cx:pt idx="12309">810</cx:pt>
          <cx:pt idx="12310">1350</cx:pt>
          <cx:pt idx="12311">0</cx:pt>
          <cx:pt idx="12312">470</cx:pt>
          <cx:pt idx="12313">650</cx:pt>
          <cx:pt idx="12314">0</cx:pt>
          <cx:pt idx="12315">1460</cx:pt>
          <cx:pt idx="12316">610</cx:pt>
          <cx:pt idx="12317">200</cx:pt>
          <cx:pt idx="12318">0</cx:pt>
          <cx:pt idx="12319">1000</cx:pt>
          <cx:pt idx="12320">0</cx:pt>
          <cx:pt idx="12321">0</cx:pt>
          <cx:pt idx="12322">0</cx:pt>
          <cx:pt idx="12323">0</cx:pt>
          <cx:pt idx="12324">150</cx:pt>
          <cx:pt idx="12325">0</cx:pt>
          <cx:pt idx="12326">0</cx:pt>
          <cx:pt idx="12327">600</cx:pt>
          <cx:pt idx="12328">0</cx:pt>
          <cx:pt idx="12329">940</cx:pt>
          <cx:pt idx="12330">0</cx:pt>
          <cx:pt idx="12331">1100</cx:pt>
          <cx:pt idx="12332">780</cx:pt>
          <cx:pt idx="12333">780</cx:pt>
          <cx:pt idx="12334">0</cx:pt>
          <cx:pt idx="12335">0</cx:pt>
          <cx:pt idx="12336">900</cx:pt>
          <cx:pt idx="12337">290</cx:pt>
          <cx:pt idx="12338">250</cx:pt>
          <cx:pt idx="12339">250</cx:pt>
          <cx:pt idx="12340">0</cx:pt>
          <cx:pt idx="12341">750</cx:pt>
          <cx:pt idx="12342">0</cx:pt>
          <cx:pt idx="12343">170</cx:pt>
          <cx:pt idx="12344">0</cx:pt>
          <cx:pt idx="12345">0</cx:pt>
          <cx:pt idx="12346">0</cx:pt>
          <cx:pt idx="12347">0</cx:pt>
          <cx:pt idx="12348">0</cx:pt>
          <cx:pt idx="12349">1030</cx:pt>
          <cx:pt idx="12350">1050</cx:pt>
          <cx:pt idx="12351">1170</cx:pt>
          <cx:pt idx="12352">1100</cx:pt>
          <cx:pt idx="12353">0</cx:pt>
          <cx:pt idx="12354">0</cx:pt>
          <cx:pt idx="12355">861</cx:pt>
          <cx:pt idx="12356">500</cx:pt>
          <cx:pt idx="12357">0</cx:pt>
          <cx:pt idx="12358">0</cx:pt>
          <cx:pt idx="12359">0</cx:pt>
          <cx:pt idx="12360">680</cx:pt>
          <cx:pt idx="12361">1040</cx:pt>
          <cx:pt idx="12362">0</cx:pt>
          <cx:pt idx="12363">0</cx:pt>
          <cx:pt idx="12364">790</cx:pt>
          <cx:pt idx="12365">2060</cx:pt>
          <cx:pt idx="12366">0</cx:pt>
          <cx:pt idx="12367">0</cx:pt>
          <cx:pt idx="12368">0</cx:pt>
          <cx:pt idx="12369">0</cx:pt>
          <cx:pt idx="12370">1890</cx:pt>
          <cx:pt idx="12371">610</cx:pt>
          <cx:pt idx="12372">0</cx:pt>
          <cx:pt idx="12373">0</cx:pt>
          <cx:pt idx="12374">770</cx:pt>
          <cx:pt idx="12375">0</cx:pt>
          <cx:pt idx="12376">0</cx:pt>
          <cx:pt idx="12377">0</cx:pt>
          <cx:pt idx="12378">0</cx:pt>
          <cx:pt idx="12379">760</cx:pt>
          <cx:pt idx="12380">0</cx:pt>
          <cx:pt idx="12381">320</cx:pt>
          <cx:pt idx="12382">0</cx:pt>
          <cx:pt idx="12383">0</cx:pt>
          <cx:pt idx="12384">300</cx:pt>
          <cx:pt idx="12385">1110</cx:pt>
          <cx:pt idx="12386">1040</cx:pt>
          <cx:pt idx="12387">0</cx:pt>
          <cx:pt idx="12388">0</cx:pt>
          <cx:pt idx="12389">0</cx:pt>
          <cx:pt idx="12390">570</cx:pt>
          <cx:pt idx="12391">800</cx:pt>
          <cx:pt idx="12392">0</cx:pt>
          <cx:pt idx="12393">0</cx:pt>
          <cx:pt idx="12394">0</cx:pt>
          <cx:pt idx="12395">0</cx:pt>
          <cx:pt idx="12396">0</cx:pt>
          <cx:pt idx="12397">620</cx:pt>
          <cx:pt idx="12398">1000</cx:pt>
          <cx:pt idx="12399">580</cx:pt>
          <cx:pt idx="12400">0</cx:pt>
          <cx:pt idx="12401">310</cx:pt>
          <cx:pt idx="12402">0</cx:pt>
          <cx:pt idx="12403">0</cx:pt>
          <cx:pt idx="12404">0</cx:pt>
          <cx:pt idx="12405">0</cx:pt>
          <cx:pt idx="12406">580</cx:pt>
          <cx:pt idx="12407">660</cx:pt>
          <cx:pt idx="12408">0</cx:pt>
          <cx:pt idx="12409">1010</cx:pt>
          <cx:pt idx="12410">0</cx:pt>
          <cx:pt idx="12411">470</cx:pt>
          <cx:pt idx="12412">1170</cx:pt>
          <cx:pt idx="12413">600</cx:pt>
          <cx:pt idx="12414">0</cx:pt>
          <cx:pt idx="12415">0</cx:pt>
          <cx:pt idx="12416">0</cx:pt>
          <cx:pt idx="12417">0</cx:pt>
          <cx:pt idx="12418">0</cx:pt>
          <cx:pt idx="12419">120</cx:pt>
          <cx:pt idx="12420">380</cx:pt>
          <cx:pt idx="12421">0</cx:pt>
          <cx:pt idx="12422">1180</cx:pt>
          <cx:pt idx="12423">1570</cx:pt>
          <cx:pt idx="12424">0</cx:pt>
          <cx:pt idx="12425">640</cx:pt>
          <cx:pt idx="12426">640</cx:pt>
          <cx:pt idx="12427">340</cx:pt>
          <cx:pt idx="12428">0</cx:pt>
          <cx:pt idx="12429">0</cx:pt>
          <cx:pt idx="12430">0</cx:pt>
          <cx:pt idx="12431">0</cx:pt>
          <cx:pt idx="12432">700</cx:pt>
          <cx:pt idx="12433">950</cx:pt>
          <cx:pt idx="12434">920</cx:pt>
          <cx:pt idx="12435">920</cx:pt>
          <cx:pt idx="12436">0</cx:pt>
          <cx:pt idx="12437">0</cx:pt>
          <cx:pt idx="12438">800</cx:pt>
          <cx:pt idx="12439">0</cx:pt>
          <cx:pt idx="12440">1170</cx:pt>
          <cx:pt idx="12441">740</cx:pt>
          <cx:pt idx="12442">0</cx:pt>
          <cx:pt idx="12443">570</cx:pt>
          <cx:pt idx="12444">600</cx:pt>
          <cx:pt idx="12445">370</cx:pt>
          <cx:pt idx="12446">0</cx:pt>
          <cx:pt idx="12447">0</cx:pt>
          <cx:pt idx="12448">0</cx:pt>
          <cx:pt idx="12449">0</cx:pt>
          <cx:pt idx="12450">550</cx:pt>
          <cx:pt idx="12451">0</cx:pt>
          <cx:pt idx="12452">880</cx:pt>
          <cx:pt idx="12453">0</cx:pt>
          <cx:pt idx="12454">0</cx:pt>
          <cx:pt idx="12455">0</cx:pt>
          <cx:pt idx="12456">0</cx:pt>
          <cx:pt idx="12457">0</cx:pt>
          <cx:pt idx="12458">0</cx:pt>
          <cx:pt idx="12459">180</cx:pt>
          <cx:pt idx="12460">370</cx:pt>
          <cx:pt idx="12461">400</cx:pt>
          <cx:pt idx="12462">1310</cx:pt>
          <cx:pt idx="12463">0</cx:pt>
          <cx:pt idx="12464">500</cx:pt>
          <cx:pt idx="12465">0</cx:pt>
          <cx:pt idx="12466">700</cx:pt>
          <cx:pt idx="12467">0</cx:pt>
          <cx:pt idx="12468">0</cx:pt>
          <cx:pt idx="12469">0</cx:pt>
          <cx:pt idx="12470">0</cx:pt>
          <cx:pt idx="12471">0</cx:pt>
          <cx:pt idx="12472">600</cx:pt>
          <cx:pt idx="12473">430</cx:pt>
          <cx:pt idx="12474">0</cx:pt>
          <cx:pt idx="12475">0</cx:pt>
          <cx:pt idx="12476">0</cx:pt>
          <cx:pt idx="12477">220</cx:pt>
          <cx:pt idx="12478">0</cx:pt>
          <cx:pt idx="12479">0</cx:pt>
          <cx:pt idx="12480">0</cx:pt>
          <cx:pt idx="12481">1450</cx:pt>
          <cx:pt idx="12482">0</cx:pt>
          <cx:pt idx="12483">100</cx:pt>
          <cx:pt idx="12484">0</cx:pt>
          <cx:pt idx="12485">850</cx:pt>
          <cx:pt idx="12486">530</cx:pt>
          <cx:pt idx="12487">1050</cx:pt>
          <cx:pt idx="12488">480</cx:pt>
          <cx:pt idx="12489">0</cx:pt>
          <cx:pt idx="12490">500</cx:pt>
          <cx:pt idx="12491">0</cx:pt>
          <cx:pt idx="12492">0</cx:pt>
          <cx:pt idx="12493">0</cx:pt>
          <cx:pt idx="12494">1040</cx:pt>
          <cx:pt idx="12495">990</cx:pt>
          <cx:pt idx="12496">0</cx:pt>
          <cx:pt idx="12497">770</cx:pt>
          <cx:pt idx="12498">0</cx:pt>
          <cx:pt idx="12499">380</cx:pt>
          <cx:pt idx="12500">530</cx:pt>
          <cx:pt idx="12501">0</cx:pt>
          <cx:pt idx="12502">1130</cx:pt>
          <cx:pt idx="12503">1000</cx:pt>
          <cx:pt idx="12504">400</cx:pt>
          <cx:pt idx="12505">0</cx:pt>
          <cx:pt idx="12506">0</cx:pt>
          <cx:pt idx="12507">720</cx:pt>
          <cx:pt idx="12508">0</cx:pt>
          <cx:pt idx="12509">0</cx:pt>
          <cx:pt idx="12510">0</cx:pt>
          <cx:pt idx="12511">0</cx:pt>
          <cx:pt idx="12512">0</cx:pt>
          <cx:pt idx="12513">0</cx:pt>
          <cx:pt idx="12514">0</cx:pt>
          <cx:pt idx="12515">1100</cx:pt>
          <cx:pt idx="12516">0</cx:pt>
          <cx:pt idx="12517">1250</cx:pt>
          <cx:pt idx="12518">0</cx:pt>
          <cx:pt idx="12519">0</cx:pt>
          <cx:pt idx="12520">950</cx:pt>
          <cx:pt idx="12521">350</cx:pt>
          <cx:pt idx="12522">0</cx:pt>
          <cx:pt idx="12523">0</cx:pt>
          <cx:pt idx="12524">0</cx:pt>
          <cx:pt idx="12525">1110</cx:pt>
          <cx:pt idx="12526">0</cx:pt>
          <cx:pt idx="12527">900</cx:pt>
          <cx:pt idx="12528">0</cx:pt>
          <cx:pt idx="12529">0</cx:pt>
          <cx:pt idx="12530">1070</cx:pt>
          <cx:pt idx="12531">0</cx:pt>
          <cx:pt idx="12532">440</cx:pt>
          <cx:pt idx="12533">460</cx:pt>
          <cx:pt idx="12534">390</cx:pt>
          <cx:pt idx="12535">0</cx:pt>
          <cx:pt idx="12536">850</cx:pt>
          <cx:pt idx="12537">0</cx:pt>
          <cx:pt idx="12538">800</cx:pt>
          <cx:pt idx="12539">0</cx:pt>
          <cx:pt idx="12540">0</cx:pt>
          <cx:pt idx="12541">0</cx:pt>
          <cx:pt idx="12542">420</cx:pt>
          <cx:pt idx="12543">160</cx:pt>
          <cx:pt idx="12544">280</cx:pt>
          <cx:pt idx="12545">1510</cx:pt>
          <cx:pt idx="12546">0</cx:pt>
          <cx:pt idx="12547">380</cx:pt>
          <cx:pt idx="12548">540</cx:pt>
          <cx:pt idx="12549">420</cx:pt>
          <cx:pt idx="12550">830</cx:pt>
          <cx:pt idx="12551">0</cx:pt>
          <cx:pt idx="12552">0</cx:pt>
          <cx:pt idx="12553">0</cx:pt>
          <cx:pt idx="12554">0</cx:pt>
          <cx:pt idx="12555">0</cx:pt>
          <cx:pt idx="12556">0</cx:pt>
          <cx:pt idx="12557">1120</cx:pt>
          <cx:pt idx="12558">790</cx:pt>
          <cx:pt idx="12559">250</cx:pt>
          <cx:pt idx="12560">0</cx:pt>
          <cx:pt idx="12561">0</cx:pt>
          <cx:pt idx="12562">1260</cx:pt>
          <cx:pt idx="12563">0</cx:pt>
          <cx:pt idx="12564">1030</cx:pt>
          <cx:pt idx="12565">0</cx:pt>
          <cx:pt idx="12566">0</cx:pt>
          <cx:pt idx="12567">0</cx:pt>
          <cx:pt idx="12568">0</cx:pt>
          <cx:pt idx="12569">0</cx:pt>
          <cx:pt idx="12570">0</cx:pt>
          <cx:pt idx="12571">780</cx:pt>
          <cx:pt idx="12572">690</cx:pt>
          <cx:pt idx="12573">860</cx:pt>
          <cx:pt idx="12574">0</cx:pt>
          <cx:pt idx="12575">0</cx:pt>
          <cx:pt idx="12576">0</cx:pt>
          <cx:pt idx="12577">0</cx:pt>
          <cx:pt idx="12578">0</cx:pt>
          <cx:pt idx="12579">0</cx:pt>
          <cx:pt idx="12580">150</cx:pt>
          <cx:pt idx="12581">0</cx:pt>
          <cx:pt idx="12582">0</cx:pt>
          <cx:pt idx="12583">0</cx:pt>
          <cx:pt idx="12584">0</cx:pt>
          <cx:pt idx="12585">0</cx:pt>
          <cx:pt idx="12586">1240</cx:pt>
          <cx:pt idx="12587">0</cx:pt>
          <cx:pt idx="12588">500</cx:pt>
          <cx:pt idx="12589">0</cx:pt>
          <cx:pt idx="12590">750</cx:pt>
          <cx:pt idx="12591">1500</cx:pt>
          <cx:pt idx="12592">1380</cx:pt>
          <cx:pt idx="12593">0</cx:pt>
          <cx:pt idx="12594">1100</cx:pt>
          <cx:pt idx="12595">0</cx:pt>
          <cx:pt idx="12596">0</cx:pt>
          <cx:pt idx="12597">0</cx:pt>
          <cx:pt idx="12598">380</cx:pt>
          <cx:pt idx="12599">830</cx:pt>
          <cx:pt idx="12600">0</cx:pt>
          <cx:pt idx="12601">0</cx:pt>
          <cx:pt idx="12602">0</cx:pt>
          <cx:pt idx="12603">0</cx:pt>
          <cx:pt idx="12604">0</cx:pt>
          <cx:pt idx="12605">1100</cx:pt>
          <cx:pt idx="12606">0</cx:pt>
          <cx:pt idx="12607">0</cx:pt>
          <cx:pt idx="12608">800</cx:pt>
          <cx:pt idx="12609">990</cx:pt>
          <cx:pt idx="12610">0</cx:pt>
          <cx:pt idx="12611">0</cx:pt>
          <cx:pt idx="12612">320</cx:pt>
          <cx:pt idx="12613">1200</cx:pt>
          <cx:pt idx="12614">0</cx:pt>
          <cx:pt idx="12615">1330</cx:pt>
          <cx:pt idx="12616">0</cx:pt>
          <cx:pt idx="12617">560</cx:pt>
          <cx:pt idx="12618">1240</cx:pt>
          <cx:pt idx="12619">0</cx:pt>
          <cx:pt idx="12620">0</cx:pt>
          <cx:pt idx="12621">0</cx:pt>
          <cx:pt idx="12622">0</cx:pt>
          <cx:pt idx="12623">760</cx:pt>
          <cx:pt idx="12624">0</cx:pt>
          <cx:pt idx="12625">0</cx:pt>
          <cx:pt idx="12626">0</cx:pt>
          <cx:pt idx="12627">0</cx:pt>
          <cx:pt idx="12628">0</cx:pt>
          <cx:pt idx="12629">0</cx:pt>
          <cx:pt idx="12630">0</cx:pt>
          <cx:pt idx="12631">1300</cx:pt>
          <cx:pt idx="12632">0</cx:pt>
          <cx:pt idx="12633">0</cx:pt>
          <cx:pt idx="12634">760</cx:pt>
          <cx:pt idx="12635">0</cx:pt>
          <cx:pt idx="12636">810</cx:pt>
          <cx:pt idx="12637">1000</cx:pt>
          <cx:pt idx="12638">0</cx:pt>
          <cx:pt idx="12639">0</cx:pt>
          <cx:pt idx="12640">520</cx:pt>
          <cx:pt idx="12641">0</cx:pt>
          <cx:pt idx="12642">700</cx:pt>
          <cx:pt idx="12643">630</cx:pt>
          <cx:pt idx="12644">450</cx:pt>
          <cx:pt idx="12645">0</cx:pt>
          <cx:pt idx="12646">0</cx:pt>
          <cx:pt idx="12647">0</cx:pt>
          <cx:pt idx="12648">0</cx:pt>
          <cx:pt idx="12649">0</cx:pt>
          <cx:pt idx="12650">0</cx:pt>
          <cx:pt idx="12651">1420</cx:pt>
          <cx:pt idx="12652">0</cx:pt>
          <cx:pt idx="12653">0</cx:pt>
          <cx:pt idx="12654">0</cx:pt>
          <cx:pt idx="12655">0</cx:pt>
          <cx:pt idx="12656">0</cx:pt>
          <cx:pt idx="12657">0</cx:pt>
          <cx:pt idx="12658">0</cx:pt>
          <cx:pt idx="12659">0</cx:pt>
          <cx:pt idx="12660">830</cx:pt>
          <cx:pt idx="12661">0</cx:pt>
          <cx:pt idx="12662">0</cx:pt>
          <cx:pt idx="12663">0</cx:pt>
          <cx:pt idx="12664">0</cx:pt>
          <cx:pt idx="12665">880</cx:pt>
          <cx:pt idx="12666">570</cx:pt>
          <cx:pt idx="12667">0</cx:pt>
          <cx:pt idx="12668">1000</cx:pt>
          <cx:pt idx="12669">0</cx:pt>
          <cx:pt idx="12670">450</cx:pt>
          <cx:pt idx="12671">0</cx:pt>
          <cx:pt idx="12672">350</cx:pt>
          <cx:pt idx="12673">200</cx:pt>
          <cx:pt idx="12674">0</cx:pt>
          <cx:pt idx="12675">0</cx:pt>
          <cx:pt idx="12676">900</cx:pt>
          <cx:pt idx="12677">0</cx:pt>
          <cx:pt idx="12678">0</cx:pt>
          <cx:pt idx="12679">0</cx:pt>
          <cx:pt idx="12680">0</cx:pt>
          <cx:pt idx="12681">0</cx:pt>
          <cx:pt idx="12682">2220</cx:pt>
          <cx:pt idx="12683">0</cx:pt>
          <cx:pt idx="12684">440</cx:pt>
          <cx:pt idx="12685">0</cx:pt>
          <cx:pt idx="12686">770</cx:pt>
          <cx:pt idx="12687">0</cx:pt>
          <cx:pt idx="12688">0</cx:pt>
          <cx:pt idx="12689">0</cx:pt>
          <cx:pt idx="12690">1500</cx:pt>
          <cx:pt idx="12691">960</cx:pt>
          <cx:pt idx="12692">0</cx:pt>
          <cx:pt idx="12693">140</cx:pt>
          <cx:pt idx="12694">750</cx:pt>
          <cx:pt idx="12695">0</cx:pt>
          <cx:pt idx="12696">660</cx:pt>
          <cx:pt idx="12697">570</cx:pt>
          <cx:pt idx="12698">0</cx:pt>
          <cx:pt idx="12699">0</cx:pt>
          <cx:pt idx="12700">0</cx:pt>
          <cx:pt idx="12701">0</cx:pt>
          <cx:pt idx="12702">0</cx:pt>
          <cx:pt idx="12703">0</cx:pt>
          <cx:pt idx="12704">530</cx:pt>
          <cx:pt idx="12705">180</cx:pt>
          <cx:pt idx="12706">970</cx:pt>
          <cx:pt idx="12707">0</cx:pt>
          <cx:pt idx="12708">0</cx:pt>
          <cx:pt idx="12709">0</cx:pt>
          <cx:pt idx="12710">0</cx:pt>
          <cx:pt idx="12711">0</cx:pt>
          <cx:pt idx="12712">0</cx:pt>
          <cx:pt idx="12713">1000</cx:pt>
          <cx:pt idx="12714">792</cx:pt>
          <cx:pt idx="12715">0</cx:pt>
          <cx:pt idx="12716">850</cx:pt>
          <cx:pt idx="12717">0</cx:pt>
          <cx:pt idx="12718">1420</cx:pt>
          <cx:pt idx="12719">0</cx:pt>
          <cx:pt idx="12720">0</cx:pt>
          <cx:pt idx="12721">1200</cx:pt>
          <cx:pt idx="12722">480</cx:pt>
          <cx:pt idx="12723">220</cx:pt>
          <cx:pt idx="12724">0</cx:pt>
          <cx:pt idx="12725">0</cx:pt>
          <cx:pt idx="12726">0</cx:pt>
          <cx:pt idx="12727">0</cx:pt>
          <cx:pt idx="12728">1280</cx:pt>
          <cx:pt idx="12729">400</cx:pt>
          <cx:pt idx="12730">0</cx:pt>
          <cx:pt idx="12731">350</cx:pt>
          <cx:pt idx="12732">0</cx:pt>
          <cx:pt idx="12733">680</cx:pt>
          <cx:pt idx="12734">900</cx:pt>
          <cx:pt idx="12735">0</cx:pt>
          <cx:pt idx="12736">0</cx:pt>
          <cx:pt idx="12737">860</cx:pt>
          <cx:pt idx="12738">510</cx:pt>
          <cx:pt idx="12739">1160</cx:pt>
          <cx:pt idx="12740">0</cx:pt>
          <cx:pt idx="12741">0</cx:pt>
          <cx:pt idx="12742">400</cx:pt>
          <cx:pt idx="12743">0</cx:pt>
          <cx:pt idx="12744">1040</cx:pt>
          <cx:pt idx="12745">1000</cx:pt>
          <cx:pt idx="12746">730</cx:pt>
          <cx:pt idx="12747">0</cx:pt>
          <cx:pt idx="12748">1000</cx:pt>
          <cx:pt idx="12749">0</cx:pt>
          <cx:pt idx="12750">750</cx:pt>
          <cx:pt idx="12751">600</cx:pt>
          <cx:pt idx="12752">400</cx:pt>
          <cx:pt idx="12753">1310</cx:pt>
          <cx:pt idx="12754">0</cx:pt>
          <cx:pt idx="12755">1260</cx:pt>
          <cx:pt idx="12756">0</cx:pt>
          <cx:pt idx="12757">0</cx:pt>
          <cx:pt idx="12758">0</cx:pt>
          <cx:pt idx="12759">0</cx:pt>
          <cx:pt idx="12760">0</cx:pt>
          <cx:pt idx="12761">0</cx:pt>
          <cx:pt idx="12762">0</cx:pt>
          <cx:pt idx="12763">0</cx:pt>
          <cx:pt idx="12764">980</cx:pt>
          <cx:pt idx="12765">2070</cx:pt>
          <cx:pt idx="12766">0</cx:pt>
          <cx:pt idx="12767">0</cx:pt>
          <cx:pt idx="12768">540</cx:pt>
          <cx:pt idx="12769">0</cx:pt>
          <cx:pt idx="12770">0</cx:pt>
          <cx:pt idx="12771">1090</cx:pt>
          <cx:pt idx="12772">720</cx:pt>
          <cx:pt idx="12773">0</cx:pt>
          <cx:pt idx="12774">0</cx:pt>
          <cx:pt idx="12775">0</cx:pt>
          <cx:pt idx="12776">0</cx:pt>
          <cx:pt idx="12777">4130</cx:pt>
          <cx:pt idx="12778">0</cx:pt>
          <cx:pt idx="12779">0</cx:pt>
          <cx:pt idx="12780">0</cx:pt>
          <cx:pt idx="12781">0</cx:pt>
          <cx:pt idx="12782">0</cx:pt>
          <cx:pt idx="12783">0</cx:pt>
          <cx:pt idx="12784">0</cx:pt>
          <cx:pt idx="12785">0</cx:pt>
          <cx:pt idx="12786">0</cx:pt>
          <cx:pt idx="12787">0</cx:pt>
          <cx:pt idx="12788">0</cx:pt>
          <cx:pt idx="12789">0</cx:pt>
          <cx:pt idx="12790">0</cx:pt>
          <cx:pt idx="12791">360</cx:pt>
          <cx:pt idx="12792">0</cx:pt>
          <cx:pt idx="12793">0</cx:pt>
          <cx:pt idx="12794">620</cx:pt>
          <cx:pt idx="12795">0</cx:pt>
          <cx:pt idx="12796">0</cx:pt>
          <cx:pt idx="12797">0</cx:pt>
          <cx:pt idx="12798">0</cx:pt>
          <cx:pt idx="12799">0</cx:pt>
          <cx:pt idx="12800">0</cx:pt>
          <cx:pt idx="12801">0</cx:pt>
          <cx:pt idx="12802">0</cx:pt>
          <cx:pt idx="12803">0</cx:pt>
          <cx:pt idx="12804">360</cx:pt>
          <cx:pt idx="12805">0</cx:pt>
          <cx:pt idx="12806">0</cx:pt>
          <cx:pt idx="12807">790</cx:pt>
          <cx:pt idx="12808">0</cx:pt>
          <cx:pt idx="12809">0</cx:pt>
          <cx:pt idx="12810">300</cx:pt>
          <cx:pt idx="12811">500</cx:pt>
          <cx:pt idx="12812">270</cx:pt>
          <cx:pt idx="12813">0</cx:pt>
          <cx:pt idx="12814">0</cx:pt>
          <cx:pt idx="12815">550</cx:pt>
          <cx:pt idx="12816">1360</cx:pt>
          <cx:pt idx="12817">0</cx:pt>
          <cx:pt idx="12818">0</cx:pt>
          <cx:pt idx="12819">0</cx:pt>
          <cx:pt idx="12820">1520</cx:pt>
          <cx:pt idx="12821">0</cx:pt>
          <cx:pt idx="12822">410</cx:pt>
          <cx:pt idx="12823">0</cx:pt>
          <cx:pt idx="12824">0</cx:pt>
          <cx:pt idx="12825">0</cx:pt>
          <cx:pt idx="12826">0</cx:pt>
          <cx:pt idx="12827">1220</cx:pt>
          <cx:pt idx="12828">0</cx:pt>
          <cx:pt idx="12829">0</cx:pt>
          <cx:pt idx="12830">0</cx:pt>
          <cx:pt idx="12831">470</cx:pt>
          <cx:pt idx="12832">1460</cx:pt>
          <cx:pt idx="12833">1460</cx:pt>
          <cx:pt idx="12834">0</cx:pt>
          <cx:pt idx="12835">360</cx:pt>
          <cx:pt idx="12836">0</cx:pt>
          <cx:pt idx="12837">500</cx:pt>
          <cx:pt idx="12838">450</cx:pt>
          <cx:pt idx="12839">0</cx:pt>
          <cx:pt idx="12840">0</cx:pt>
          <cx:pt idx="12841">0</cx:pt>
          <cx:pt idx="12842">0</cx:pt>
          <cx:pt idx="12843">0</cx:pt>
          <cx:pt idx="12844">0</cx:pt>
          <cx:pt idx="12845">0</cx:pt>
          <cx:pt idx="12846">0</cx:pt>
          <cx:pt idx="12847">550</cx:pt>
          <cx:pt idx="12848">500</cx:pt>
          <cx:pt idx="12849">0</cx:pt>
          <cx:pt idx="12850">0</cx:pt>
          <cx:pt idx="12851">800</cx:pt>
          <cx:pt idx="12852">750</cx:pt>
          <cx:pt idx="12853">0</cx:pt>
          <cx:pt idx="12854">990</cx:pt>
          <cx:pt idx="12855">0</cx:pt>
          <cx:pt idx="12856">670</cx:pt>
          <cx:pt idx="12857">0</cx:pt>
          <cx:pt idx="12858">0</cx:pt>
          <cx:pt idx="12859">0</cx:pt>
          <cx:pt idx="12860">510</cx:pt>
          <cx:pt idx="12861">0</cx:pt>
          <cx:pt idx="12862">1360</cx:pt>
          <cx:pt idx="12863">0</cx:pt>
          <cx:pt idx="12864">0</cx:pt>
          <cx:pt idx="12865">0</cx:pt>
          <cx:pt idx="12866">0</cx:pt>
          <cx:pt idx="12867">470</cx:pt>
          <cx:pt idx="12868">0</cx:pt>
          <cx:pt idx="12869">400</cx:pt>
          <cx:pt idx="12870">0</cx:pt>
          <cx:pt idx="12871">670</cx:pt>
          <cx:pt idx="12872">1650</cx:pt>
          <cx:pt idx="12873">130</cx:pt>
          <cx:pt idx="12874">0</cx:pt>
          <cx:pt idx="12875">0</cx:pt>
          <cx:pt idx="12876">0</cx:pt>
          <cx:pt idx="12877">0</cx:pt>
          <cx:pt idx="12878">0</cx:pt>
          <cx:pt idx="12879">930</cx:pt>
          <cx:pt idx="12880">490</cx:pt>
          <cx:pt idx="12881">0</cx:pt>
          <cx:pt idx="12882">600</cx:pt>
          <cx:pt idx="12883">0</cx:pt>
          <cx:pt idx="12884">0</cx:pt>
          <cx:pt idx="12885">600</cx:pt>
          <cx:pt idx="12886">0</cx:pt>
          <cx:pt idx="12887">0</cx:pt>
          <cx:pt idx="12888">0</cx:pt>
          <cx:pt idx="12889">240</cx:pt>
          <cx:pt idx="12890">0</cx:pt>
          <cx:pt idx="12891">1190</cx:pt>
          <cx:pt idx="12892">0</cx:pt>
          <cx:pt idx="12893">990</cx:pt>
          <cx:pt idx="12894">0</cx:pt>
          <cx:pt idx="12895">0</cx:pt>
          <cx:pt idx="12896">0</cx:pt>
          <cx:pt idx="12897">1260</cx:pt>
          <cx:pt idx="12898">0</cx:pt>
          <cx:pt idx="12899">0</cx:pt>
          <cx:pt idx="12900">0</cx:pt>
          <cx:pt idx="12901">0</cx:pt>
          <cx:pt idx="12902">0</cx:pt>
          <cx:pt idx="12903">0</cx:pt>
          <cx:pt idx="12904">300</cx:pt>
          <cx:pt idx="12905">0</cx:pt>
          <cx:pt idx="12906">250</cx:pt>
          <cx:pt idx="12907">1030</cx:pt>
          <cx:pt idx="12908">180</cx:pt>
          <cx:pt idx="12909">0</cx:pt>
          <cx:pt idx="12910">0</cx:pt>
          <cx:pt idx="12911">0</cx:pt>
          <cx:pt idx="12912">0</cx:pt>
          <cx:pt idx="12913">780</cx:pt>
          <cx:pt idx="12914">1130</cx:pt>
          <cx:pt idx="12915">0</cx:pt>
          <cx:pt idx="12916">0</cx:pt>
          <cx:pt idx="12917">490</cx:pt>
          <cx:pt idx="12918">810</cx:pt>
          <cx:pt idx="12919">0</cx:pt>
          <cx:pt idx="12920">360</cx:pt>
          <cx:pt idx="12921">360</cx:pt>
          <cx:pt idx="12922">0</cx:pt>
          <cx:pt idx="12923">0</cx:pt>
          <cx:pt idx="12924">0</cx:pt>
          <cx:pt idx="12925">0</cx:pt>
          <cx:pt idx="12926">0</cx:pt>
          <cx:pt idx="12927">800</cx:pt>
          <cx:pt idx="12928">0</cx:pt>
          <cx:pt idx="12929">500</cx:pt>
          <cx:pt idx="12930">400</cx:pt>
          <cx:pt idx="12931">0</cx:pt>
          <cx:pt idx="12932">900</cx:pt>
          <cx:pt idx="12933">960</cx:pt>
          <cx:pt idx="12934">0</cx:pt>
          <cx:pt idx="12935">1190</cx:pt>
          <cx:pt idx="12936">0</cx:pt>
          <cx:pt idx="12937">0</cx:pt>
          <cx:pt idx="12938">0</cx:pt>
          <cx:pt idx="12939">1000</cx:pt>
          <cx:pt idx="12940">0</cx:pt>
          <cx:pt idx="12941">550</cx:pt>
          <cx:pt idx="12942">0</cx:pt>
          <cx:pt idx="12943">0</cx:pt>
          <cx:pt idx="12944">0</cx:pt>
          <cx:pt idx="12945">200</cx:pt>
          <cx:pt idx="12946">650</cx:pt>
          <cx:pt idx="12947">0</cx:pt>
          <cx:pt idx="12948">0</cx:pt>
          <cx:pt idx="12949">0</cx:pt>
          <cx:pt idx="12950">0</cx:pt>
          <cx:pt idx="12951">0</cx:pt>
          <cx:pt idx="12952">800</cx:pt>
          <cx:pt idx="12953">450</cx:pt>
          <cx:pt idx="12954">0</cx:pt>
          <cx:pt idx="12955">310</cx:pt>
          <cx:pt idx="12956">310</cx:pt>
          <cx:pt idx="12957">0</cx:pt>
          <cx:pt idx="12958">0</cx:pt>
          <cx:pt idx="12959">0</cx:pt>
          <cx:pt idx="12960">0</cx:pt>
          <cx:pt idx="12961">1290</cx:pt>
          <cx:pt idx="12962">300</cx:pt>
          <cx:pt idx="12963">0</cx:pt>
          <cx:pt idx="12964">640</cx:pt>
          <cx:pt idx="12965">0</cx:pt>
          <cx:pt idx="12966">1250</cx:pt>
          <cx:pt idx="12967">0</cx:pt>
          <cx:pt idx="12968">0</cx:pt>
          <cx:pt idx="12969">0</cx:pt>
          <cx:pt idx="12970">0</cx:pt>
          <cx:pt idx="12971">0</cx:pt>
          <cx:pt idx="12972">0</cx:pt>
          <cx:pt idx="12973">0</cx:pt>
          <cx:pt idx="12974">0</cx:pt>
          <cx:pt idx="12975">0</cx:pt>
          <cx:pt idx="12976">130</cx:pt>
          <cx:pt idx="12977">0</cx:pt>
          <cx:pt idx="12978">580</cx:pt>
          <cx:pt idx="12979">1580</cx:pt>
          <cx:pt idx="12980">0</cx:pt>
          <cx:pt idx="12981">1000</cx:pt>
          <cx:pt idx="12982">0</cx:pt>
          <cx:pt idx="12983">0</cx:pt>
          <cx:pt idx="12984">0</cx:pt>
          <cx:pt idx="12985">1630</cx:pt>
          <cx:pt idx="12986">0</cx:pt>
          <cx:pt idx="12987">0</cx:pt>
          <cx:pt idx="12988">0</cx:pt>
          <cx:pt idx="12989">0</cx:pt>
          <cx:pt idx="12990">0</cx:pt>
          <cx:pt idx="12991">0</cx:pt>
          <cx:pt idx="12992">430</cx:pt>
          <cx:pt idx="12993">0</cx:pt>
          <cx:pt idx="12994">0</cx:pt>
          <cx:pt idx="12995">0</cx:pt>
          <cx:pt idx="12996">0</cx:pt>
          <cx:pt idx="12997">0</cx:pt>
          <cx:pt idx="12998">0</cx:pt>
          <cx:pt idx="12999">0</cx:pt>
          <cx:pt idx="13000">0</cx:pt>
          <cx:pt idx="13001">0</cx:pt>
          <cx:pt idx="13002">0</cx:pt>
          <cx:pt idx="13003">1210</cx:pt>
          <cx:pt idx="13004">1090</cx:pt>
          <cx:pt idx="13005">280</cx:pt>
          <cx:pt idx="13006">0</cx:pt>
          <cx:pt idx="13007">0</cx:pt>
          <cx:pt idx="13008">270</cx:pt>
          <cx:pt idx="13009">0</cx:pt>
          <cx:pt idx="13010">0</cx:pt>
          <cx:pt idx="13011">0</cx:pt>
          <cx:pt idx="13012">0</cx:pt>
          <cx:pt idx="13013">0</cx:pt>
          <cx:pt idx="13014">0</cx:pt>
          <cx:pt idx="13015">0</cx:pt>
          <cx:pt idx="13016">450</cx:pt>
          <cx:pt idx="13017">0</cx:pt>
          <cx:pt idx="13018">0</cx:pt>
          <cx:pt idx="13019">0</cx:pt>
          <cx:pt idx="13020">1130</cx:pt>
          <cx:pt idx="13021">0</cx:pt>
          <cx:pt idx="13022">0</cx:pt>
          <cx:pt idx="13023">500</cx:pt>
          <cx:pt idx="13024">500</cx:pt>
          <cx:pt idx="13025">0</cx:pt>
          <cx:pt idx="13026">0</cx:pt>
          <cx:pt idx="13027">610</cx:pt>
          <cx:pt idx="13028">0</cx:pt>
          <cx:pt idx="13029">0</cx:pt>
          <cx:pt idx="13030">0</cx:pt>
          <cx:pt idx="13031">0</cx:pt>
          <cx:pt idx="13032">0</cx:pt>
          <cx:pt idx="13033">0</cx:pt>
          <cx:pt idx="13034">0</cx:pt>
          <cx:pt idx="13035">0</cx:pt>
          <cx:pt idx="13036">0</cx:pt>
          <cx:pt idx="13037">500</cx:pt>
          <cx:pt idx="13038">940</cx:pt>
          <cx:pt idx="13039">1000</cx:pt>
          <cx:pt idx="13040">0</cx:pt>
          <cx:pt idx="13041">0</cx:pt>
          <cx:pt idx="13042">1190</cx:pt>
          <cx:pt idx="13043">0</cx:pt>
          <cx:pt idx="13044">0</cx:pt>
          <cx:pt idx="13045">140</cx:pt>
          <cx:pt idx="13046">0</cx:pt>
          <cx:pt idx="13047">1100</cx:pt>
          <cx:pt idx="13048">0</cx:pt>
          <cx:pt idx="13049">590</cx:pt>
          <cx:pt idx="13050">600</cx:pt>
          <cx:pt idx="13051">0</cx:pt>
          <cx:pt idx="13052">1590</cx:pt>
          <cx:pt idx="13053">670</cx:pt>
          <cx:pt idx="13054">0</cx:pt>
          <cx:pt idx="13055">0</cx:pt>
          <cx:pt idx="13056">0</cx:pt>
          <cx:pt idx="13057">0</cx:pt>
          <cx:pt idx="13058">540</cx:pt>
          <cx:pt idx="13059">0</cx:pt>
          <cx:pt idx="13060">90</cx:pt>
          <cx:pt idx="13061">670</cx:pt>
          <cx:pt idx="13062">0</cx:pt>
          <cx:pt idx="13063">0</cx:pt>
          <cx:pt idx="13064">1200</cx:pt>
          <cx:pt idx="13065">1220</cx:pt>
          <cx:pt idx="13066">0</cx:pt>
          <cx:pt idx="13067">480</cx:pt>
          <cx:pt idx="13068">920</cx:pt>
          <cx:pt idx="13069">1010</cx:pt>
          <cx:pt idx="13070">0</cx:pt>
          <cx:pt idx="13071">530</cx:pt>
          <cx:pt idx="13072">0</cx:pt>
          <cx:pt idx="13073">720</cx:pt>
          <cx:pt idx="13074">0</cx:pt>
          <cx:pt idx="13075">960</cx:pt>
          <cx:pt idx="13076">900</cx:pt>
          <cx:pt idx="13077">0</cx:pt>
          <cx:pt idx="13078">0</cx:pt>
          <cx:pt idx="13079">0</cx:pt>
          <cx:pt idx="13080">700</cx:pt>
          <cx:pt idx="13081">0</cx:pt>
          <cx:pt idx="13082">0</cx:pt>
          <cx:pt idx="13083">530</cx:pt>
          <cx:pt idx="13084">0</cx:pt>
          <cx:pt idx="13085">0</cx:pt>
          <cx:pt idx="13086">0</cx:pt>
          <cx:pt idx="13087">200</cx:pt>
          <cx:pt idx="13088">1120</cx:pt>
          <cx:pt idx="13089">0</cx:pt>
          <cx:pt idx="13090">810</cx:pt>
          <cx:pt idx="13091">1400</cx:pt>
          <cx:pt idx="13092">0</cx:pt>
          <cx:pt idx="13093">0</cx:pt>
          <cx:pt idx="13094">600</cx:pt>
          <cx:pt idx="13095">700</cx:pt>
          <cx:pt idx="13096">530</cx:pt>
          <cx:pt idx="13097">1140</cx:pt>
          <cx:pt idx="13098">0</cx:pt>
          <cx:pt idx="13099">0</cx:pt>
          <cx:pt idx="13100">0</cx:pt>
          <cx:pt idx="13101">0</cx:pt>
          <cx:pt idx="13102">870</cx:pt>
          <cx:pt idx="13103">380</cx:pt>
          <cx:pt idx="13104">640</cx:pt>
          <cx:pt idx="13105">0</cx:pt>
          <cx:pt idx="13106">0</cx:pt>
          <cx:pt idx="13107">460</cx:pt>
          <cx:pt idx="13108">760</cx:pt>
          <cx:pt idx="13109">290</cx:pt>
          <cx:pt idx="13110">1430</cx:pt>
          <cx:pt idx="13111">1190</cx:pt>
          <cx:pt idx="13112">0</cx:pt>
          <cx:pt idx="13113">0</cx:pt>
          <cx:pt idx="13114">0</cx:pt>
          <cx:pt idx="13115">0</cx:pt>
          <cx:pt idx="13116">1590</cx:pt>
          <cx:pt idx="13117">650</cx:pt>
          <cx:pt idx="13118">1180</cx:pt>
          <cx:pt idx="13119">0</cx:pt>
          <cx:pt idx="13120">1790</cx:pt>
          <cx:pt idx="13121">0</cx:pt>
          <cx:pt idx="13122">0</cx:pt>
          <cx:pt idx="13123">0</cx:pt>
          <cx:pt idx="13124">0</cx:pt>
          <cx:pt idx="13125">0</cx:pt>
          <cx:pt idx="13126">440</cx:pt>
          <cx:pt idx="13127">50</cx:pt>
          <cx:pt idx="13128">400</cx:pt>
          <cx:pt idx="13129">730</cx:pt>
          <cx:pt idx="13130">1260</cx:pt>
          <cx:pt idx="13131">0</cx:pt>
          <cx:pt idx="13132">0</cx:pt>
          <cx:pt idx="13133">1000</cx:pt>
          <cx:pt idx="13134">0</cx:pt>
          <cx:pt idx="13135">0</cx:pt>
          <cx:pt idx="13136">0</cx:pt>
          <cx:pt idx="13137">1220</cx:pt>
          <cx:pt idx="13138">0</cx:pt>
          <cx:pt idx="13139">0</cx:pt>
          <cx:pt idx="13140">0</cx:pt>
          <cx:pt idx="13141">0</cx:pt>
          <cx:pt idx="13142">440</cx:pt>
          <cx:pt idx="13143">0</cx:pt>
          <cx:pt idx="13144">0</cx:pt>
          <cx:pt idx="13145">0</cx:pt>
          <cx:pt idx="13146">840</cx:pt>
          <cx:pt idx="13147">0</cx:pt>
          <cx:pt idx="13148">0</cx:pt>
          <cx:pt idx="13149">0</cx:pt>
          <cx:pt idx="13150">0</cx:pt>
          <cx:pt idx="13151">300</cx:pt>
          <cx:pt idx="13152">0</cx:pt>
          <cx:pt idx="13153">80</cx:pt>
          <cx:pt idx="13154">390</cx:pt>
          <cx:pt idx="13155">1020</cx:pt>
          <cx:pt idx="13156">600</cx:pt>
          <cx:pt idx="13157">370</cx:pt>
          <cx:pt idx="13158">480</cx:pt>
          <cx:pt idx="13159">0</cx:pt>
          <cx:pt idx="13160">0</cx:pt>
          <cx:pt idx="13161">800</cx:pt>
          <cx:pt idx="13162">0</cx:pt>
          <cx:pt idx="13163">0</cx:pt>
          <cx:pt idx="13164">420</cx:pt>
          <cx:pt idx="13165">0</cx:pt>
          <cx:pt idx="13166">520</cx:pt>
          <cx:pt idx="13167">0</cx:pt>
          <cx:pt idx="13168">480</cx:pt>
          <cx:pt idx="13169">0</cx:pt>
          <cx:pt idx="13170">0</cx:pt>
          <cx:pt idx="13171">500</cx:pt>
          <cx:pt idx="13172">0</cx:pt>
          <cx:pt idx="13173">0</cx:pt>
          <cx:pt idx="13174">0</cx:pt>
          <cx:pt idx="13175">300</cx:pt>
          <cx:pt idx="13176">0</cx:pt>
          <cx:pt idx="13177">440</cx:pt>
          <cx:pt idx="13178">0</cx:pt>
          <cx:pt idx="13179">0</cx:pt>
          <cx:pt idx="13180">0</cx:pt>
          <cx:pt idx="13181">450</cx:pt>
          <cx:pt idx="13182">0</cx:pt>
          <cx:pt idx="13183">850</cx:pt>
          <cx:pt idx="13184">850</cx:pt>
          <cx:pt idx="13185">0</cx:pt>
          <cx:pt idx="13186">0</cx:pt>
          <cx:pt idx="13187">1000</cx:pt>
          <cx:pt idx="13188">0</cx:pt>
          <cx:pt idx="13189">1330</cx:pt>
          <cx:pt idx="13190">0</cx:pt>
          <cx:pt idx="13191">0</cx:pt>
          <cx:pt idx="13192">930</cx:pt>
          <cx:pt idx="13193">0</cx:pt>
          <cx:pt idx="13194">0</cx:pt>
          <cx:pt idx="13195">0</cx:pt>
          <cx:pt idx="13196">1180</cx:pt>
          <cx:pt idx="13197">500</cx:pt>
          <cx:pt idx="13198">100</cx:pt>
          <cx:pt idx="13199">0</cx:pt>
          <cx:pt idx="13200">310</cx:pt>
          <cx:pt idx="13201">0</cx:pt>
          <cx:pt idx="13202">0</cx:pt>
          <cx:pt idx="13203">1740</cx:pt>
          <cx:pt idx="13204">540</cx:pt>
          <cx:pt idx="13205">820</cx:pt>
          <cx:pt idx="13206">0</cx:pt>
          <cx:pt idx="13207">0</cx:pt>
          <cx:pt idx="13208">0</cx:pt>
          <cx:pt idx="13209">0</cx:pt>
          <cx:pt idx="13210">0</cx:pt>
          <cx:pt idx="13211">0</cx:pt>
          <cx:pt idx="13212">0</cx:pt>
          <cx:pt idx="13213">1070</cx:pt>
          <cx:pt idx="13214">0</cx:pt>
          <cx:pt idx="13215">0</cx:pt>
          <cx:pt idx="13216">1330</cx:pt>
          <cx:pt idx="13217">0</cx:pt>
          <cx:pt idx="13218">0</cx:pt>
          <cx:pt idx="13219">1400</cx:pt>
          <cx:pt idx="13220">0</cx:pt>
          <cx:pt idx="13221">0</cx:pt>
          <cx:pt idx="13222">0</cx:pt>
          <cx:pt idx="13223">0</cx:pt>
          <cx:pt idx="13224">0</cx:pt>
          <cx:pt idx="13225">0</cx:pt>
          <cx:pt idx="13226">0</cx:pt>
          <cx:pt idx="13227">0</cx:pt>
          <cx:pt idx="13228">0</cx:pt>
          <cx:pt idx="13229">180</cx:pt>
          <cx:pt idx="13230">480</cx:pt>
          <cx:pt idx="13231">380</cx:pt>
          <cx:pt idx="13232">0</cx:pt>
          <cx:pt idx="13233">0</cx:pt>
          <cx:pt idx="13234">0</cx:pt>
          <cx:pt idx="13235">1070</cx:pt>
          <cx:pt idx="13236">330</cx:pt>
          <cx:pt idx="13237">450</cx:pt>
          <cx:pt idx="13238">180</cx:pt>
          <cx:pt idx="13239">0</cx:pt>
          <cx:pt idx="13240">1010</cx:pt>
          <cx:pt idx="13241">0</cx:pt>
          <cx:pt idx="13242">180</cx:pt>
          <cx:pt idx="13243">1100</cx:pt>
          <cx:pt idx="13244">0</cx:pt>
          <cx:pt idx="13245">0</cx:pt>
          <cx:pt idx="13246">0</cx:pt>
          <cx:pt idx="13247">890</cx:pt>
          <cx:pt idx="13248">750</cx:pt>
          <cx:pt idx="13249">520</cx:pt>
          <cx:pt idx="13250">0</cx:pt>
          <cx:pt idx="13251">700</cx:pt>
          <cx:pt idx="13252">0</cx:pt>
          <cx:pt idx="13253">380</cx:pt>
          <cx:pt idx="13254">480</cx:pt>
          <cx:pt idx="13255">1110</cx:pt>
          <cx:pt idx="13256">700</cx:pt>
          <cx:pt idx="13257">0</cx:pt>
          <cx:pt idx="13258">600</cx:pt>
          <cx:pt idx="13259">0</cx:pt>
          <cx:pt idx="13260">0</cx:pt>
          <cx:pt idx="13261">0</cx:pt>
          <cx:pt idx="13262">1500</cx:pt>
          <cx:pt idx="13263">0</cx:pt>
          <cx:pt idx="13264">680</cx:pt>
          <cx:pt idx="13265">840</cx:pt>
          <cx:pt idx="13266">0</cx:pt>
          <cx:pt idx="13267">1910</cx:pt>
          <cx:pt idx="13268">0</cx:pt>
          <cx:pt idx="13269">0</cx:pt>
          <cx:pt idx="13270">0</cx:pt>
          <cx:pt idx="13271">0</cx:pt>
          <cx:pt idx="13272">330</cx:pt>
          <cx:pt idx="13273">430</cx:pt>
          <cx:pt idx="13274">830</cx:pt>
          <cx:pt idx="13275">670</cx:pt>
          <cx:pt idx="13276">0</cx:pt>
          <cx:pt idx="13277">0</cx:pt>
          <cx:pt idx="13278">0</cx:pt>
          <cx:pt idx="13279">200</cx:pt>
          <cx:pt idx="13280">1360</cx:pt>
          <cx:pt idx="13281">0</cx:pt>
          <cx:pt idx="13282">0</cx:pt>
          <cx:pt idx="13283">0</cx:pt>
          <cx:pt idx="13284">0</cx:pt>
          <cx:pt idx="13285">840</cx:pt>
          <cx:pt idx="13286">0</cx:pt>
          <cx:pt idx="13287">0</cx:pt>
          <cx:pt idx="13288">0</cx:pt>
          <cx:pt idx="13289">0</cx:pt>
          <cx:pt idx="13290">0</cx:pt>
          <cx:pt idx="13291">360</cx:pt>
          <cx:pt idx="13292">0</cx:pt>
          <cx:pt idx="13293">830</cx:pt>
          <cx:pt idx="13294">0</cx:pt>
          <cx:pt idx="13295">0</cx:pt>
          <cx:pt idx="13296">300</cx:pt>
          <cx:pt idx="13297">290</cx:pt>
          <cx:pt idx="13298">0</cx:pt>
          <cx:pt idx="13299">0</cx:pt>
          <cx:pt idx="13300">0</cx:pt>
          <cx:pt idx="13301">0</cx:pt>
          <cx:pt idx="13302">570</cx:pt>
          <cx:pt idx="13303">0</cx:pt>
          <cx:pt idx="13304">520</cx:pt>
          <cx:pt idx="13305">800</cx:pt>
          <cx:pt idx="13306">0</cx:pt>
          <cx:pt idx="13307">0</cx:pt>
          <cx:pt idx="13308">900</cx:pt>
          <cx:pt idx="13309">0</cx:pt>
          <cx:pt idx="13310">0</cx:pt>
          <cx:pt idx="13311">880</cx:pt>
          <cx:pt idx="13312">0</cx:pt>
          <cx:pt idx="13313">470</cx:pt>
          <cx:pt idx="13314">2090</cx:pt>
          <cx:pt idx="13315">0</cx:pt>
          <cx:pt idx="13316">0</cx:pt>
          <cx:pt idx="13317">700</cx:pt>
          <cx:pt idx="13318">0</cx:pt>
          <cx:pt idx="13319">600</cx:pt>
          <cx:pt idx="13320">0</cx:pt>
          <cx:pt idx="13321">0</cx:pt>
          <cx:pt idx="13322">730</cx:pt>
          <cx:pt idx="13323">0</cx:pt>
          <cx:pt idx="13324">1000</cx:pt>
          <cx:pt idx="13325">750</cx:pt>
          <cx:pt idx="13326">0</cx:pt>
          <cx:pt idx="13327">0</cx:pt>
          <cx:pt idx="13328">0</cx:pt>
          <cx:pt idx="13329">0</cx:pt>
          <cx:pt idx="13330">150</cx:pt>
          <cx:pt idx="13331">150</cx:pt>
          <cx:pt idx="13332">640</cx:pt>
          <cx:pt idx="13333">0</cx:pt>
          <cx:pt idx="13334">360</cx:pt>
          <cx:pt idx="13335">0</cx:pt>
          <cx:pt idx="13336">0</cx:pt>
          <cx:pt idx="13337">620</cx:pt>
          <cx:pt idx="13338">1040</cx:pt>
          <cx:pt idx="13339">0</cx:pt>
          <cx:pt idx="13340">0</cx:pt>
          <cx:pt idx="13341">0</cx:pt>
          <cx:pt idx="13342">800</cx:pt>
          <cx:pt idx="13343">0</cx:pt>
          <cx:pt idx="13344">830</cx:pt>
          <cx:pt idx="13345">970</cx:pt>
          <cx:pt idx="13346">0</cx:pt>
          <cx:pt idx="13347">0</cx:pt>
          <cx:pt idx="13348">650</cx:pt>
          <cx:pt idx="13349">0</cx:pt>
          <cx:pt idx="13350">0</cx:pt>
          <cx:pt idx="13351">0</cx:pt>
          <cx:pt idx="13352">480</cx:pt>
          <cx:pt idx="13353">0</cx:pt>
          <cx:pt idx="13354">170</cx:pt>
          <cx:pt idx="13355">700</cx:pt>
          <cx:pt idx="13356">700</cx:pt>
          <cx:pt idx="13357">1270</cx:pt>
          <cx:pt idx="13358">0</cx:pt>
          <cx:pt idx="13359">1020</cx:pt>
          <cx:pt idx="13360">0</cx:pt>
          <cx:pt idx="13361">0</cx:pt>
          <cx:pt idx="13362">0</cx:pt>
          <cx:pt idx="13363">0</cx:pt>
          <cx:pt idx="13364">0</cx:pt>
          <cx:pt idx="13365">0</cx:pt>
          <cx:pt idx="13366">0</cx:pt>
          <cx:pt idx="13367">0</cx:pt>
          <cx:pt idx="13368">0</cx:pt>
          <cx:pt idx="13369">0</cx:pt>
          <cx:pt idx="13370">430</cx:pt>
          <cx:pt idx="13371">620</cx:pt>
          <cx:pt idx="13372">500</cx:pt>
          <cx:pt idx="13373">0</cx:pt>
          <cx:pt idx="13374">680</cx:pt>
          <cx:pt idx="13375">0</cx:pt>
          <cx:pt idx="13376">0</cx:pt>
          <cx:pt idx="13377">790</cx:pt>
          <cx:pt idx="13378">650</cx:pt>
          <cx:pt idx="13379">0</cx:pt>
          <cx:pt idx="13380">900</cx:pt>
          <cx:pt idx="13381">0</cx:pt>
          <cx:pt idx="13382">0</cx:pt>
          <cx:pt idx="13383">0</cx:pt>
          <cx:pt idx="13384">0</cx:pt>
          <cx:pt idx="13385">1220</cx:pt>
          <cx:pt idx="13386">0</cx:pt>
          <cx:pt idx="13387">830</cx:pt>
          <cx:pt idx="13388">0</cx:pt>
          <cx:pt idx="13389">0</cx:pt>
          <cx:pt idx="13390">900</cx:pt>
          <cx:pt idx="13391">0</cx:pt>
          <cx:pt idx="13392">0</cx:pt>
          <cx:pt idx="13393">0</cx:pt>
          <cx:pt idx="13394">780</cx:pt>
          <cx:pt idx="13395">0</cx:pt>
          <cx:pt idx="13396">1270</cx:pt>
          <cx:pt idx="13397">0</cx:pt>
          <cx:pt idx="13398">0</cx:pt>
          <cx:pt idx="13399">1450</cx:pt>
          <cx:pt idx="13400">0</cx:pt>
          <cx:pt idx="13401">0</cx:pt>
          <cx:pt idx="13402">0</cx:pt>
          <cx:pt idx="13403">2250</cx:pt>
          <cx:pt idx="13404">380</cx:pt>
          <cx:pt idx="13405">290</cx:pt>
          <cx:pt idx="13406">0</cx:pt>
          <cx:pt idx="13407">770</cx:pt>
          <cx:pt idx="13408">910</cx:pt>
          <cx:pt idx="13409">0</cx:pt>
          <cx:pt idx="13410">0</cx:pt>
          <cx:pt idx="13411">0</cx:pt>
          <cx:pt idx="13412">1360</cx:pt>
          <cx:pt idx="13413">0</cx:pt>
          <cx:pt idx="13414">0</cx:pt>
          <cx:pt idx="13415">0</cx:pt>
          <cx:pt idx="13416">840</cx:pt>
          <cx:pt idx="13417">0</cx:pt>
          <cx:pt idx="13418">0</cx:pt>
          <cx:pt idx="13419">1390</cx:pt>
          <cx:pt idx="13420">0</cx:pt>
          <cx:pt idx="13421">0</cx:pt>
          <cx:pt idx="13422">800</cx:pt>
          <cx:pt idx="13423">800</cx:pt>
          <cx:pt idx="13424">0</cx:pt>
          <cx:pt idx="13425">0</cx:pt>
          <cx:pt idx="13426">0</cx:pt>
          <cx:pt idx="13427">820</cx:pt>
          <cx:pt idx="13428">1060</cx:pt>
          <cx:pt idx="13429">0</cx:pt>
          <cx:pt idx="13430">720</cx:pt>
          <cx:pt idx="13431">0</cx:pt>
          <cx:pt idx="13432">0</cx:pt>
          <cx:pt idx="13433">0</cx:pt>
          <cx:pt idx="13434">0</cx:pt>
          <cx:pt idx="13435">0</cx:pt>
          <cx:pt idx="13436">0</cx:pt>
          <cx:pt idx="13437">960</cx:pt>
          <cx:pt idx="13438">0</cx:pt>
          <cx:pt idx="13439">0</cx:pt>
          <cx:pt idx="13440">0</cx:pt>
          <cx:pt idx="13441">0</cx:pt>
          <cx:pt idx="13442">0</cx:pt>
          <cx:pt idx="13443">0</cx:pt>
          <cx:pt idx="13444">520</cx:pt>
          <cx:pt idx="13445">0</cx:pt>
          <cx:pt idx="13446">0</cx:pt>
          <cx:pt idx="13447">0</cx:pt>
          <cx:pt idx="13448">0</cx:pt>
          <cx:pt idx="13449">0</cx:pt>
          <cx:pt idx="13450">0</cx:pt>
          <cx:pt idx="13451">0</cx:pt>
          <cx:pt idx="13452">0</cx:pt>
          <cx:pt idx="13453">0</cx:pt>
          <cx:pt idx="13454">0</cx:pt>
          <cx:pt idx="13455">760</cx:pt>
          <cx:pt idx="13456">0</cx:pt>
          <cx:pt idx="13457">770</cx:pt>
          <cx:pt idx="13458">1340</cx:pt>
          <cx:pt idx="13459">0</cx:pt>
          <cx:pt idx="13460">790</cx:pt>
          <cx:pt idx="13461">620</cx:pt>
          <cx:pt idx="13462">0</cx:pt>
          <cx:pt idx="13463">740</cx:pt>
          <cx:pt idx="13464">0</cx:pt>
          <cx:pt idx="13465">920</cx:pt>
          <cx:pt idx="13466">1100</cx:pt>
          <cx:pt idx="13467">580</cx:pt>
          <cx:pt idx="13468">1150</cx:pt>
          <cx:pt idx="13469">270</cx:pt>
          <cx:pt idx="13470">60</cx:pt>
          <cx:pt idx="13471">0</cx:pt>
          <cx:pt idx="13472">210</cx:pt>
          <cx:pt idx="13473">200</cx:pt>
          <cx:pt idx="13474">0</cx:pt>
          <cx:pt idx="13475">0</cx:pt>
          <cx:pt idx="13476">740</cx:pt>
          <cx:pt idx="13477">0</cx:pt>
          <cx:pt idx="13478">960</cx:pt>
          <cx:pt idx="13479">1450</cx:pt>
          <cx:pt idx="13480">0</cx:pt>
          <cx:pt idx="13481">0</cx:pt>
          <cx:pt idx="13482">90</cx:pt>
          <cx:pt idx="13483">0</cx:pt>
          <cx:pt idx="13484">0</cx:pt>
          <cx:pt idx="13485">0</cx:pt>
          <cx:pt idx="13486">0</cx:pt>
          <cx:pt idx="13487">300</cx:pt>
          <cx:pt idx="13488">0</cx:pt>
          <cx:pt idx="13489">930</cx:pt>
          <cx:pt idx="13490">380</cx:pt>
          <cx:pt idx="13491">900</cx:pt>
          <cx:pt idx="13492">0</cx:pt>
          <cx:pt idx="13493">1120</cx:pt>
          <cx:pt idx="13494">0</cx:pt>
          <cx:pt idx="13495">0</cx:pt>
          <cx:pt idx="13496">1350</cx:pt>
          <cx:pt idx="13497">0</cx:pt>
          <cx:pt idx="13498">1000</cx:pt>
          <cx:pt idx="13499">910</cx:pt>
          <cx:pt idx="13500">0</cx:pt>
          <cx:pt idx="13501">0</cx:pt>
          <cx:pt idx="13502">0</cx:pt>
          <cx:pt idx="13503">360</cx:pt>
          <cx:pt idx="13504">0</cx:pt>
          <cx:pt idx="13505">420</cx:pt>
          <cx:pt idx="13506">0</cx:pt>
          <cx:pt idx="13507">0</cx:pt>
          <cx:pt idx="13508">680</cx:pt>
          <cx:pt idx="13509">0</cx:pt>
          <cx:pt idx="13510">0</cx:pt>
          <cx:pt idx="13511">1310</cx:pt>
          <cx:pt idx="13512">0</cx:pt>
          <cx:pt idx="13513">0</cx:pt>
          <cx:pt idx="13514">0</cx:pt>
          <cx:pt idx="13515">360</cx:pt>
          <cx:pt idx="13516">870</cx:pt>
          <cx:pt idx="13517">0</cx:pt>
          <cx:pt idx="13518">100</cx:pt>
          <cx:pt idx="13519">0</cx:pt>
          <cx:pt idx="13520">240</cx:pt>
          <cx:pt idx="13521">0</cx:pt>
          <cx:pt idx="13522">530</cx:pt>
          <cx:pt idx="13523">0</cx:pt>
          <cx:pt idx="13524">0</cx:pt>
          <cx:pt idx="13525">460</cx:pt>
          <cx:pt idx="13526">0</cx:pt>
          <cx:pt idx="13527">1150</cx:pt>
          <cx:pt idx="13528">2240</cx:pt>
          <cx:pt idx="13529">0</cx:pt>
          <cx:pt idx="13530">640</cx:pt>
          <cx:pt idx="13531">0</cx:pt>
          <cx:pt idx="13532">330</cx:pt>
          <cx:pt idx="13533">500</cx:pt>
          <cx:pt idx="13534">0</cx:pt>
          <cx:pt idx="13535">510</cx:pt>
          <cx:pt idx="13536">940</cx:pt>
          <cx:pt idx="13537">0</cx:pt>
          <cx:pt idx="13538">0</cx:pt>
          <cx:pt idx="13539">0</cx:pt>
          <cx:pt idx="13540">0</cx:pt>
          <cx:pt idx="13541">0</cx:pt>
          <cx:pt idx="13542">2160</cx:pt>
          <cx:pt idx="13543">740</cx:pt>
          <cx:pt idx="13544">0</cx:pt>
          <cx:pt idx="13545">0</cx:pt>
          <cx:pt idx="13546">1000</cx:pt>
          <cx:pt idx="13547">0</cx:pt>
          <cx:pt idx="13548">0</cx:pt>
          <cx:pt idx="13549">750</cx:pt>
          <cx:pt idx="13550">0</cx:pt>
          <cx:pt idx="13551">0</cx:pt>
          <cx:pt idx="13552">0</cx:pt>
          <cx:pt idx="13553">0</cx:pt>
          <cx:pt idx="13554">0</cx:pt>
          <cx:pt idx="13555">580</cx:pt>
          <cx:pt idx="13556">540</cx:pt>
          <cx:pt idx="13557">0</cx:pt>
          <cx:pt idx="13558">250</cx:pt>
          <cx:pt idx="13559">0</cx:pt>
          <cx:pt idx="13560">0</cx:pt>
          <cx:pt idx="13561">0</cx:pt>
          <cx:pt idx="13562">670</cx:pt>
          <cx:pt idx="13563">0</cx:pt>
          <cx:pt idx="13564">0</cx:pt>
          <cx:pt idx="13565">800</cx:pt>
          <cx:pt idx="13566">0</cx:pt>
          <cx:pt idx="13567">0</cx:pt>
          <cx:pt idx="13568">0</cx:pt>
          <cx:pt idx="13569">0</cx:pt>
          <cx:pt idx="13570">0</cx:pt>
          <cx:pt idx="13571">200</cx:pt>
          <cx:pt idx="13572">0</cx:pt>
          <cx:pt idx="13573">990</cx:pt>
          <cx:pt idx="13574">0</cx:pt>
          <cx:pt idx="13575">560</cx:pt>
          <cx:pt idx="13576">720</cx:pt>
          <cx:pt idx="13577">460</cx:pt>
          <cx:pt idx="13578">0</cx:pt>
          <cx:pt idx="13579">970</cx:pt>
          <cx:pt idx="13580">0</cx:pt>
          <cx:pt idx="13581">700</cx:pt>
          <cx:pt idx="13582">450</cx:pt>
          <cx:pt idx="13583">380</cx:pt>
          <cx:pt idx="13584">0</cx:pt>
          <cx:pt idx="13585">0</cx:pt>
          <cx:pt idx="13586">0</cx:pt>
          <cx:pt idx="13587">0</cx:pt>
          <cx:pt idx="13588">0</cx:pt>
          <cx:pt idx="13589">0</cx:pt>
          <cx:pt idx="13590">590</cx:pt>
          <cx:pt idx="13591">540</cx:pt>
          <cx:pt idx="13592">0</cx:pt>
          <cx:pt idx="13593">1760</cx:pt>
          <cx:pt idx="13594">200</cx:pt>
          <cx:pt idx="13595">0</cx:pt>
          <cx:pt idx="13596">0</cx:pt>
          <cx:pt idx="13597">0</cx:pt>
          <cx:pt idx="13598">770</cx:pt>
          <cx:pt idx="13599">0</cx:pt>
          <cx:pt idx="13600">0</cx:pt>
          <cx:pt idx="13601">200</cx:pt>
          <cx:pt idx="13602">894</cx:pt>
          <cx:pt idx="13603">0</cx:pt>
          <cx:pt idx="13604">0</cx:pt>
          <cx:pt idx="13605">0</cx:pt>
          <cx:pt idx="13606">0</cx:pt>
          <cx:pt idx="13607">0</cx:pt>
          <cx:pt idx="13608">420</cx:pt>
          <cx:pt idx="13609">990</cx:pt>
          <cx:pt idx="13610">700</cx:pt>
          <cx:pt idx="13611">0</cx:pt>
          <cx:pt idx="13612">600</cx:pt>
          <cx:pt idx="13613">0</cx:pt>
          <cx:pt idx="13614">0</cx:pt>
          <cx:pt idx="13615">0</cx:pt>
          <cx:pt idx="13616">0</cx:pt>
          <cx:pt idx="13617">500</cx:pt>
          <cx:pt idx="13618">500</cx:pt>
          <cx:pt idx="13619">0</cx:pt>
          <cx:pt idx="13620">960</cx:pt>
          <cx:pt idx="13621">0</cx:pt>
          <cx:pt idx="13622">0</cx:pt>
          <cx:pt idx="13623">0</cx:pt>
          <cx:pt idx="13624">0</cx:pt>
          <cx:pt idx="13625">1190</cx:pt>
          <cx:pt idx="13626">600</cx:pt>
          <cx:pt idx="13627">1290</cx:pt>
          <cx:pt idx="13628">0</cx:pt>
          <cx:pt idx="13629">0</cx:pt>
          <cx:pt idx="13630">500</cx:pt>
          <cx:pt idx="13631">0</cx:pt>
          <cx:pt idx="13632">0</cx:pt>
          <cx:pt idx="13633">900</cx:pt>
          <cx:pt idx="13634">0</cx:pt>
          <cx:pt idx="13635">0</cx:pt>
          <cx:pt idx="13636">0</cx:pt>
          <cx:pt idx="13637">900</cx:pt>
          <cx:pt idx="13638">1440</cx:pt>
          <cx:pt idx="13639">0</cx:pt>
          <cx:pt idx="13640">0</cx:pt>
          <cx:pt idx="13641">0</cx:pt>
          <cx:pt idx="13642">1600</cx:pt>
          <cx:pt idx="13643">0</cx:pt>
          <cx:pt idx="13644">990</cx:pt>
          <cx:pt idx="13645">0</cx:pt>
          <cx:pt idx="13646">580</cx:pt>
          <cx:pt idx="13647">400</cx:pt>
          <cx:pt idx="13648">310</cx:pt>
          <cx:pt idx="13649">510</cx:pt>
          <cx:pt idx="13650">1060</cx:pt>
          <cx:pt idx="13651">700</cx:pt>
          <cx:pt idx="13652">130</cx:pt>
          <cx:pt idx="13653">0</cx:pt>
          <cx:pt idx="13654">0</cx:pt>
          <cx:pt idx="13655">0</cx:pt>
          <cx:pt idx="13656">0</cx:pt>
          <cx:pt idx="13657">0</cx:pt>
          <cx:pt idx="13658">480</cx:pt>
          <cx:pt idx="13659">0</cx:pt>
          <cx:pt idx="13660">0</cx:pt>
          <cx:pt idx="13661">0</cx:pt>
          <cx:pt idx="13662">0</cx:pt>
          <cx:pt idx="13663">0</cx:pt>
          <cx:pt idx="13664">0</cx:pt>
          <cx:pt idx="13665">0</cx:pt>
          <cx:pt idx="13666">1010</cx:pt>
          <cx:pt idx="13667">0</cx:pt>
          <cx:pt idx="13668">1320</cx:pt>
          <cx:pt idx="13669">840</cx:pt>
          <cx:pt idx="13670">0</cx:pt>
          <cx:pt idx="13671">1100</cx:pt>
          <cx:pt idx="13672">700</cx:pt>
          <cx:pt idx="13673">0</cx:pt>
          <cx:pt idx="13674">0</cx:pt>
          <cx:pt idx="13675">0</cx:pt>
          <cx:pt idx="13676">1000</cx:pt>
          <cx:pt idx="13677">0</cx:pt>
          <cx:pt idx="13678">0</cx:pt>
          <cx:pt idx="13679">0</cx:pt>
          <cx:pt idx="13680">530</cx:pt>
          <cx:pt idx="13681">0</cx:pt>
          <cx:pt idx="13682">0</cx:pt>
          <cx:pt idx="13683">0</cx:pt>
          <cx:pt idx="13684">0</cx:pt>
          <cx:pt idx="13685">0</cx:pt>
          <cx:pt idx="13686">0</cx:pt>
          <cx:pt idx="13687">760</cx:pt>
          <cx:pt idx="13688">0</cx:pt>
          <cx:pt idx="13689">0</cx:pt>
          <cx:pt idx="13690">290</cx:pt>
          <cx:pt idx="13691">0</cx:pt>
          <cx:pt idx="13692">0</cx:pt>
          <cx:pt idx="13693">0</cx:pt>
          <cx:pt idx="13694">430</cx:pt>
          <cx:pt idx="13695">0</cx:pt>
          <cx:pt idx="13696">500</cx:pt>
          <cx:pt idx="13697">1680</cx:pt>
          <cx:pt idx="13698">0</cx:pt>
          <cx:pt idx="13699">910</cx:pt>
          <cx:pt idx="13700">0</cx:pt>
          <cx:pt idx="13701">0</cx:pt>
          <cx:pt idx="13702">0</cx:pt>
          <cx:pt idx="13703">0</cx:pt>
          <cx:pt idx="13704">930</cx:pt>
          <cx:pt idx="13705">0</cx:pt>
          <cx:pt idx="13706">300</cx:pt>
          <cx:pt idx="13707">0</cx:pt>
          <cx:pt idx="13708">710</cx:pt>
          <cx:pt idx="13709">0</cx:pt>
          <cx:pt idx="13710">1870</cx:pt>
          <cx:pt idx="13711">0</cx:pt>
          <cx:pt idx="13712">0</cx:pt>
          <cx:pt idx="13713">0</cx:pt>
          <cx:pt idx="13714">980</cx:pt>
          <cx:pt idx="13715">610</cx:pt>
          <cx:pt idx="13716">0</cx:pt>
          <cx:pt idx="13717">620</cx:pt>
          <cx:pt idx="13718">0</cx:pt>
          <cx:pt idx="13719">400</cx:pt>
          <cx:pt idx="13720">0</cx:pt>
          <cx:pt idx="13721">0</cx:pt>
          <cx:pt idx="13722">1430</cx:pt>
          <cx:pt idx="13723">740</cx:pt>
          <cx:pt idx="13724">0</cx:pt>
          <cx:pt idx="13725">0</cx:pt>
          <cx:pt idx="13726">500</cx:pt>
          <cx:pt idx="13727">0</cx:pt>
          <cx:pt idx="13728">0</cx:pt>
          <cx:pt idx="13729">830</cx:pt>
          <cx:pt idx="13730">0</cx:pt>
          <cx:pt idx="13731">700</cx:pt>
          <cx:pt idx="13732">0</cx:pt>
          <cx:pt idx="13733">140</cx:pt>
          <cx:pt idx="13734">0</cx:pt>
          <cx:pt idx="13735">0</cx:pt>
          <cx:pt idx="13736">750</cx:pt>
          <cx:pt idx="13737">0</cx:pt>
          <cx:pt idx="13738">530</cx:pt>
          <cx:pt idx="13739">240</cx:pt>
          <cx:pt idx="13740">0</cx:pt>
          <cx:pt idx="13741">1990</cx:pt>
          <cx:pt idx="13742">0</cx:pt>
          <cx:pt idx="13743">0</cx:pt>
          <cx:pt idx="13744">0</cx:pt>
          <cx:pt idx="13745">450</cx:pt>
          <cx:pt idx="13746">0</cx:pt>
          <cx:pt idx="13747">0</cx:pt>
          <cx:pt idx="13748">450</cx:pt>
          <cx:pt idx="13749">610</cx:pt>
          <cx:pt idx="13750">0</cx:pt>
          <cx:pt idx="13751">0</cx:pt>
          <cx:pt idx="13752">900</cx:pt>
          <cx:pt idx="13753">400</cx:pt>
          <cx:pt idx="13754">0</cx:pt>
          <cx:pt idx="13755">1130</cx:pt>
          <cx:pt idx="13756">0</cx:pt>
          <cx:pt idx="13757">0</cx:pt>
          <cx:pt idx="13758">500</cx:pt>
          <cx:pt idx="13759">990</cx:pt>
          <cx:pt idx="13760">540</cx:pt>
          <cx:pt idx="13761">0</cx:pt>
          <cx:pt idx="13762">1250</cx:pt>
          <cx:pt idx="13763">480</cx:pt>
          <cx:pt idx="13764">0</cx:pt>
          <cx:pt idx="13765">0</cx:pt>
          <cx:pt idx="13766">0</cx:pt>
          <cx:pt idx="13767">0</cx:pt>
          <cx:pt idx="13768">0</cx:pt>
          <cx:pt idx="13769">0</cx:pt>
          <cx:pt idx="13770">0</cx:pt>
          <cx:pt idx="13771">0</cx:pt>
          <cx:pt idx="13772">120</cx:pt>
          <cx:pt idx="13773">260</cx:pt>
          <cx:pt idx="13774">850</cx:pt>
          <cx:pt idx="13775">0</cx:pt>
          <cx:pt idx="13776">0</cx:pt>
          <cx:pt idx="13777">0</cx:pt>
          <cx:pt idx="13778">2170</cx:pt>
          <cx:pt idx="13779">660</cx:pt>
          <cx:pt idx="13780">340</cx:pt>
          <cx:pt idx="13781">1170</cx:pt>
          <cx:pt idx="13782">0</cx:pt>
          <cx:pt idx="13783">0</cx:pt>
          <cx:pt idx="13784">440</cx:pt>
          <cx:pt idx="13785">920</cx:pt>
          <cx:pt idx="13786">0</cx:pt>
          <cx:pt idx="13787">400</cx:pt>
          <cx:pt idx="13788">0</cx:pt>
          <cx:pt idx="13789">1310</cx:pt>
          <cx:pt idx="13790">0</cx:pt>
          <cx:pt idx="13791">0</cx:pt>
          <cx:pt idx="13792">0</cx:pt>
          <cx:pt idx="13793">0</cx:pt>
          <cx:pt idx="13794">1190</cx:pt>
          <cx:pt idx="13795">580</cx:pt>
          <cx:pt idx="13796">0</cx:pt>
          <cx:pt idx="13797">0</cx:pt>
          <cx:pt idx="13798">0</cx:pt>
          <cx:pt idx="13799">0</cx:pt>
          <cx:pt idx="13800">0</cx:pt>
          <cx:pt idx="13801">0</cx:pt>
          <cx:pt idx="13802">0</cx:pt>
          <cx:pt idx="13803">0</cx:pt>
          <cx:pt idx="13804">0</cx:pt>
          <cx:pt idx="13805">0</cx:pt>
          <cx:pt idx="13806">0</cx:pt>
          <cx:pt idx="13807">1400</cx:pt>
          <cx:pt idx="13808">0</cx:pt>
          <cx:pt idx="13809">0</cx:pt>
          <cx:pt idx="13810">1050</cx:pt>
          <cx:pt idx="13811">0</cx:pt>
          <cx:pt idx="13812">0</cx:pt>
          <cx:pt idx="13813">0</cx:pt>
          <cx:pt idx="13814">1100</cx:pt>
          <cx:pt idx="13815">0</cx:pt>
          <cx:pt idx="13816">0</cx:pt>
          <cx:pt idx="13817">0</cx:pt>
          <cx:pt idx="13818">410</cx:pt>
          <cx:pt idx="13819">0</cx:pt>
          <cx:pt idx="13820">0</cx:pt>
          <cx:pt idx="13821">900</cx:pt>
          <cx:pt idx="13822">0</cx:pt>
          <cx:pt idx="13823">990</cx:pt>
          <cx:pt idx="13824">0</cx:pt>
          <cx:pt idx="13825">0</cx:pt>
          <cx:pt idx="13826">0</cx:pt>
          <cx:pt idx="13827">0</cx:pt>
          <cx:pt idx="13828">0</cx:pt>
          <cx:pt idx="13829">1010</cx:pt>
          <cx:pt idx="13830">420</cx:pt>
          <cx:pt idx="13831">0</cx:pt>
          <cx:pt idx="13832">400</cx:pt>
          <cx:pt idx="13833">0</cx:pt>
          <cx:pt idx="13834">970</cx:pt>
          <cx:pt idx="13835">0</cx:pt>
          <cx:pt idx="13836">590</cx:pt>
          <cx:pt idx="13837">1510</cx:pt>
          <cx:pt idx="13838">530</cx:pt>
          <cx:pt idx="13839">700</cx:pt>
          <cx:pt idx="13840">0</cx:pt>
          <cx:pt idx="13841">450</cx:pt>
          <cx:pt idx="13842">0</cx:pt>
          <cx:pt idx="13843">1440</cx:pt>
          <cx:pt idx="13844">800</cx:pt>
          <cx:pt idx="13845">300</cx:pt>
          <cx:pt idx="13846">0</cx:pt>
          <cx:pt idx="13847">1270</cx:pt>
          <cx:pt idx="13848">1500</cx:pt>
          <cx:pt idx="13849">0</cx:pt>
          <cx:pt idx="13850">0</cx:pt>
          <cx:pt idx="13851">1220</cx:pt>
          <cx:pt idx="13852">0</cx:pt>
          <cx:pt idx="13853">0</cx:pt>
          <cx:pt idx="13854">0</cx:pt>
          <cx:pt idx="13855">650</cx:pt>
          <cx:pt idx="13856">0</cx:pt>
          <cx:pt idx="13857">0</cx:pt>
          <cx:pt idx="13858">0</cx:pt>
          <cx:pt idx="13859">0</cx:pt>
          <cx:pt idx="13860">0</cx:pt>
          <cx:pt idx="13861">1860</cx:pt>
          <cx:pt idx="13862">0</cx:pt>
          <cx:pt idx="13863">0</cx:pt>
          <cx:pt idx="13864">740</cx:pt>
          <cx:pt idx="13865">0</cx:pt>
          <cx:pt idx="13866">500</cx:pt>
          <cx:pt idx="13867">0</cx:pt>
          <cx:pt idx="13868">700</cx:pt>
          <cx:pt idx="13869">0</cx:pt>
          <cx:pt idx="13870">1360</cx:pt>
          <cx:pt idx="13871">0</cx:pt>
          <cx:pt idx="13872">0</cx:pt>
          <cx:pt idx="13873">750</cx:pt>
          <cx:pt idx="13874">530</cx:pt>
          <cx:pt idx="13875">0</cx:pt>
          <cx:pt idx="13876">0</cx:pt>
          <cx:pt idx="13877">660</cx:pt>
          <cx:pt idx="13878">0</cx:pt>
          <cx:pt idx="13879">0</cx:pt>
          <cx:pt idx="13880">790</cx:pt>
          <cx:pt idx="13881">820</cx:pt>
          <cx:pt idx="13882">0</cx:pt>
          <cx:pt idx="13883">0</cx:pt>
          <cx:pt idx="13884">0</cx:pt>
          <cx:pt idx="13885">760</cx:pt>
          <cx:pt idx="13886">0</cx:pt>
          <cx:pt idx="13887">190</cx:pt>
          <cx:pt idx="13888">0</cx:pt>
          <cx:pt idx="13889">0</cx:pt>
          <cx:pt idx="13890">0</cx:pt>
          <cx:pt idx="13891">0</cx:pt>
          <cx:pt idx="13892">0</cx:pt>
          <cx:pt idx="13893">0</cx:pt>
          <cx:pt idx="13894">0</cx:pt>
          <cx:pt idx="13895">0</cx:pt>
          <cx:pt idx="13896">140</cx:pt>
          <cx:pt idx="13897">0</cx:pt>
          <cx:pt idx="13898">0</cx:pt>
          <cx:pt idx="13899">1130</cx:pt>
          <cx:pt idx="13900">1720</cx:pt>
          <cx:pt idx="13901">0</cx:pt>
          <cx:pt idx="13902">670</cx:pt>
          <cx:pt idx="13903">0</cx:pt>
          <cx:pt idx="13904">600</cx:pt>
          <cx:pt idx="13905">840</cx:pt>
          <cx:pt idx="13906">0</cx:pt>
          <cx:pt idx="13907">0</cx:pt>
          <cx:pt idx="13908">0</cx:pt>
          <cx:pt idx="13909">0</cx:pt>
          <cx:pt idx="13910">0</cx:pt>
          <cx:pt idx="13911">0</cx:pt>
          <cx:pt idx="13912">0</cx:pt>
          <cx:pt idx="13913">700</cx:pt>
          <cx:pt idx="13914">580</cx:pt>
          <cx:pt idx="13915">400</cx:pt>
          <cx:pt idx="13916">420</cx:pt>
          <cx:pt idx="13917">260</cx:pt>
          <cx:pt idx="13918">0</cx:pt>
          <cx:pt idx="13919">570</cx:pt>
          <cx:pt idx="13920">590</cx:pt>
          <cx:pt idx="13921">290</cx:pt>
          <cx:pt idx="13922">950</cx:pt>
          <cx:pt idx="13923">0</cx:pt>
          <cx:pt idx="13924">680</cx:pt>
          <cx:pt idx="13925">170</cx:pt>
          <cx:pt idx="13926">0</cx:pt>
          <cx:pt idx="13927">0</cx:pt>
          <cx:pt idx="13928">0</cx:pt>
          <cx:pt idx="13929">0</cx:pt>
          <cx:pt idx="13930">0</cx:pt>
          <cx:pt idx="13931">400</cx:pt>
          <cx:pt idx="13932">0</cx:pt>
          <cx:pt idx="13933">1160</cx:pt>
          <cx:pt idx="13934">0</cx:pt>
          <cx:pt idx="13935">0</cx:pt>
          <cx:pt idx="13936">0</cx:pt>
          <cx:pt idx="13937">0</cx:pt>
          <cx:pt idx="13938">1000</cx:pt>
          <cx:pt idx="13939">0</cx:pt>
          <cx:pt idx="13940">790</cx:pt>
          <cx:pt idx="13941">0</cx:pt>
          <cx:pt idx="13942">0</cx:pt>
          <cx:pt idx="13943">890</cx:pt>
          <cx:pt idx="13944">240</cx:pt>
          <cx:pt idx="13945">0</cx:pt>
          <cx:pt idx="13946">0</cx:pt>
          <cx:pt idx="13947">0</cx:pt>
          <cx:pt idx="13948">130</cx:pt>
          <cx:pt idx="13949">880</cx:pt>
          <cx:pt idx="13950">0</cx:pt>
          <cx:pt idx="13951">300</cx:pt>
          <cx:pt idx="13952">768</cx:pt>
          <cx:pt idx="13953">0</cx:pt>
          <cx:pt idx="13954">950</cx:pt>
          <cx:pt idx="13955">1240</cx:pt>
          <cx:pt idx="13956">700</cx:pt>
          <cx:pt idx="13957">0</cx:pt>
          <cx:pt idx="13958">0</cx:pt>
          <cx:pt idx="13959">810</cx:pt>
          <cx:pt idx="13960">0</cx:pt>
          <cx:pt idx="13961">0</cx:pt>
          <cx:pt idx="13962">0</cx:pt>
          <cx:pt idx="13963">0</cx:pt>
          <cx:pt idx="13964">0</cx:pt>
          <cx:pt idx="13965">0</cx:pt>
          <cx:pt idx="13966">0</cx:pt>
          <cx:pt idx="13967">1790</cx:pt>
          <cx:pt idx="13968">0</cx:pt>
          <cx:pt idx="13969">0</cx:pt>
          <cx:pt idx="13970">480</cx:pt>
          <cx:pt idx="13971">0</cx:pt>
          <cx:pt idx="13972">0</cx:pt>
          <cx:pt idx="13973">100</cx:pt>
          <cx:pt idx="13974">600</cx:pt>
          <cx:pt idx="13975">0</cx:pt>
          <cx:pt idx="13976">0</cx:pt>
          <cx:pt idx="13977">0</cx:pt>
          <cx:pt idx="13978">490</cx:pt>
          <cx:pt idx="13979">0</cx:pt>
          <cx:pt idx="13980">950</cx:pt>
          <cx:pt idx="13981">0</cx:pt>
          <cx:pt idx="13982">1300</cx:pt>
          <cx:pt idx="13983">0</cx:pt>
          <cx:pt idx="13984">0</cx:pt>
          <cx:pt idx="13985">0</cx:pt>
          <cx:pt idx="13986">670</cx:pt>
          <cx:pt idx="13987">110</cx:pt>
          <cx:pt idx="13988">0</cx:pt>
          <cx:pt idx="13989">60</cx:pt>
          <cx:pt idx="13990">1410</cx:pt>
          <cx:pt idx="13991">0</cx:pt>
          <cx:pt idx="13992">0</cx:pt>
          <cx:pt idx="13993">970</cx:pt>
          <cx:pt idx="13994">0</cx:pt>
          <cx:pt idx="13995">0</cx:pt>
          <cx:pt idx="13996">0</cx:pt>
          <cx:pt idx="13997">670</cx:pt>
          <cx:pt idx="13998">700</cx:pt>
          <cx:pt idx="13999">0</cx:pt>
          <cx:pt idx="14000">0</cx:pt>
          <cx:pt idx="14001">0</cx:pt>
          <cx:pt idx="14002">0</cx:pt>
          <cx:pt idx="14003">0</cx:pt>
          <cx:pt idx="14004">0</cx:pt>
          <cx:pt idx="14005">470</cx:pt>
          <cx:pt idx="14006">600</cx:pt>
          <cx:pt idx="14007">780</cx:pt>
          <cx:pt idx="14008">0</cx:pt>
          <cx:pt idx="14009">0</cx:pt>
          <cx:pt idx="14010">260</cx:pt>
          <cx:pt idx="14011">980</cx:pt>
          <cx:pt idx="14012">950</cx:pt>
          <cx:pt idx="14013">1270</cx:pt>
          <cx:pt idx="14014">0</cx:pt>
          <cx:pt idx="14015">0</cx:pt>
          <cx:pt idx="14016">0</cx:pt>
          <cx:pt idx="14017">0</cx:pt>
          <cx:pt idx="14018">680</cx:pt>
          <cx:pt idx="14019">0</cx:pt>
          <cx:pt idx="14020">360</cx:pt>
          <cx:pt idx="14021">0</cx:pt>
          <cx:pt idx="14022">0</cx:pt>
          <cx:pt idx="14023">0</cx:pt>
          <cx:pt idx="14024">0</cx:pt>
          <cx:pt idx="14025">0</cx:pt>
          <cx:pt idx="14026">0</cx:pt>
          <cx:pt idx="14027">880</cx:pt>
          <cx:pt idx="14028">0</cx:pt>
          <cx:pt idx="14029">0</cx:pt>
          <cx:pt idx="14030">330</cx:pt>
          <cx:pt idx="14031">0</cx:pt>
          <cx:pt idx="14032">1640</cx:pt>
          <cx:pt idx="14033">0</cx:pt>
          <cx:pt idx="14034">0</cx:pt>
          <cx:pt idx="14035">0</cx:pt>
          <cx:pt idx="14036">0</cx:pt>
          <cx:pt idx="14037">900</cx:pt>
          <cx:pt idx="14038">0</cx:pt>
          <cx:pt idx="14039">1340</cx:pt>
          <cx:pt idx="14040">380</cx:pt>
          <cx:pt idx="14041">0</cx:pt>
          <cx:pt idx="14042">0</cx:pt>
          <cx:pt idx="14043">950</cx:pt>
          <cx:pt idx="14044">0</cx:pt>
          <cx:pt idx="14045">300</cx:pt>
          <cx:pt idx="14046">0</cx:pt>
          <cx:pt idx="14047">0</cx:pt>
          <cx:pt idx="14048">0</cx:pt>
          <cx:pt idx="14049">0</cx:pt>
          <cx:pt idx="14050">0</cx:pt>
          <cx:pt idx="14051">0</cx:pt>
          <cx:pt idx="14052">0</cx:pt>
          <cx:pt idx="14053">0</cx:pt>
          <cx:pt idx="14054">0</cx:pt>
          <cx:pt idx="14055">200</cx:pt>
          <cx:pt idx="14056">0</cx:pt>
          <cx:pt idx="14057">530</cx:pt>
          <cx:pt idx="14058">0</cx:pt>
          <cx:pt idx="14059">600</cx:pt>
          <cx:pt idx="14060">0</cx:pt>
          <cx:pt idx="14061">500</cx:pt>
          <cx:pt idx="14062">0</cx:pt>
          <cx:pt idx="14063">840</cx:pt>
          <cx:pt idx="14064">0</cx:pt>
          <cx:pt idx="14065">1100</cx:pt>
          <cx:pt idx="14066">0</cx:pt>
          <cx:pt idx="14067">0</cx:pt>
          <cx:pt idx="14068">0</cx:pt>
          <cx:pt idx="14069">0</cx:pt>
          <cx:pt idx="14070">500</cx:pt>
          <cx:pt idx="14071">0</cx:pt>
          <cx:pt idx="14072">0</cx:pt>
          <cx:pt idx="14073">0</cx:pt>
          <cx:pt idx="14074">0</cx:pt>
          <cx:pt idx="14075">520</cx:pt>
          <cx:pt idx="14076">400</cx:pt>
          <cx:pt idx="14077">0</cx:pt>
          <cx:pt idx="14078">1660</cx:pt>
          <cx:pt idx="14079">0</cx:pt>
          <cx:pt idx="14080">0</cx:pt>
          <cx:pt idx="14081">0</cx:pt>
          <cx:pt idx="14082">0</cx:pt>
          <cx:pt idx="14083">1760</cx:pt>
          <cx:pt idx="14084">0</cx:pt>
          <cx:pt idx="14085">0</cx:pt>
          <cx:pt idx="14086">810</cx:pt>
          <cx:pt idx="14087">310</cx:pt>
          <cx:pt idx="14088">0</cx:pt>
          <cx:pt idx="14089">790</cx:pt>
          <cx:pt idx="14090">0</cx:pt>
          <cx:pt idx="14091">0</cx:pt>
          <cx:pt idx="14092">0</cx:pt>
          <cx:pt idx="14093">0</cx:pt>
          <cx:pt idx="14094">515</cx:pt>
          <cx:pt idx="14095">0</cx:pt>
          <cx:pt idx="14096">0</cx:pt>
          <cx:pt idx="14097">520</cx:pt>
          <cx:pt idx="14098">0</cx:pt>
          <cx:pt idx="14099">0</cx:pt>
          <cx:pt idx="14100">350</cx:pt>
          <cx:pt idx="14101">0</cx:pt>
          <cx:pt idx="14102">680</cx:pt>
          <cx:pt idx="14103">310</cx:pt>
          <cx:pt idx="14104">0</cx:pt>
          <cx:pt idx="14105">0</cx:pt>
          <cx:pt idx="14106">2080</cx:pt>
          <cx:pt idx="14107">0</cx:pt>
          <cx:pt idx="14108">0</cx:pt>
          <cx:pt idx="14109">0</cx:pt>
          <cx:pt idx="14110">0</cx:pt>
          <cx:pt idx="14111">860</cx:pt>
          <cx:pt idx="14112">0</cx:pt>
          <cx:pt idx="14113">0</cx:pt>
          <cx:pt idx="14114">0</cx:pt>
          <cx:pt idx="14115">0</cx:pt>
          <cx:pt idx="14116">700</cx:pt>
          <cx:pt idx="14117">0</cx:pt>
          <cx:pt idx="14118">0</cx:pt>
          <cx:pt idx="14119">0</cx:pt>
          <cx:pt idx="14120">0</cx:pt>
          <cx:pt idx="14121">0</cx:pt>
          <cx:pt idx="14122">0</cx:pt>
          <cx:pt idx="14123">0</cx:pt>
          <cx:pt idx="14124">0</cx:pt>
          <cx:pt idx="14125">0</cx:pt>
          <cx:pt idx="14126">500</cx:pt>
          <cx:pt idx="14127">880</cx:pt>
          <cx:pt idx="14128">0</cx:pt>
          <cx:pt idx="14129">350</cx:pt>
          <cx:pt idx="14130">0</cx:pt>
          <cx:pt idx="14131">750</cx:pt>
          <cx:pt idx="14132">560</cx:pt>
          <cx:pt idx="14133">700</cx:pt>
          <cx:pt idx="14134">0</cx:pt>
          <cx:pt idx="14135">0</cx:pt>
          <cx:pt idx="14136">0</cx:pt>
          <cx:pt idx="14137">0</cx:pt>
          <cx:pt idx="14138">0</cx:pt>
          <cx:pt idx="14139">0</cx:pt>
          <cx:pt idx="14140">0</cx:pt>
          <cx:pt idx="14141">0</cx:pt>
          <cx:pt idx="14142">0</cx:pt>
          <cx:pt idx="14143">720</cx:pt>
          <cx:pt idx="14144">0</cx:pt>
          <cx:pt idx="14145">900</cx:pt>
          <cx:pt idx="14146">1210</cx:pt>
          <cx:pt idx="14147">720</cx:pt>
          <cx:pt idx="14148">0</cx:pt>
          <cx:pt idx="14149">1580</cx:pt>
          <cx:pt idx="14150">0</cx:pt>
          <cx:pt idx="14151">0</cx:pt>
          <cx:pt idx="14152">400</cx:pt>
          <cx:pt idx="14153">0</cx:pt>
          <cx:pt idx="14154">300</cx:pt>
          <cx:pt idx="14155">0</cx:pt>
          <cx:pt idx="14156">0</cx:pt>
          <cx:pt idx="14157">0</cx:pt>
          <cx:pt idx="14158">200</cx:pt>
          <cx:pt idx="14159">600</cx:pt>
          <cx:pt idx="14160">620</cx:pt>
          <cx:pt idx="14161">480</cx:pt>
          <cx:pt idx="14162">0</cx:pt>
          <cx:pt idx="14163">0</cx:pt>
          <cx:pt idx="14164">1200</cx:pt>
          <cx:pt idx="14165">840</cx:pt>
          <cx:pt idx="14166">0</cx:pt>
          <cx:pt idx="14167">0</cx:pt>
          <cx:pt idx="14168">0</cx:pt>
          <cx:pt idx="14169">0</cx:pt>
          <cx:pt idx="14170">160</cx:pt>
          <cx:pt idx="14171">0</cx:pt>
          <cx:pt idx="14172">430</cx:pt>
          <cx:pt idx="14173">0</cx:pt>
          <cx:pt idx="14174">0</cx:pt>
          <cx:pt idx="14175">0</cx:pt>
          <cx:pt idx="14176">0</cx:pt>
          <cx:pt idx="14177">1240</cx:pt>
          <cx:pt idx="14178">430</cx:pt>
          <cx:pt idx="14179">700</cx:pt>
          <cx:pt idx="14180">0</cx:pt>
          <cx:pt idx="14181">0</cx:pt>
          <cx:pt idx="14182">0</cx:pt>
          <cx:pt idx="14183">0</cx:pt>
          <cx:pt idx="14184">0</cx:pt>
          <cx:pt idx="14185">600</cx:pt>
          <cx:pt idx="14186">800</cx:pt>
          <cx:pt idx="14187">800</cx:pt>
          <cx:pt idx="14188">0</cx:pt>
          <cx:pt idx="14189">890</cx:pt>
          <cx:pt idx="14190">430</cx:pt>
          <cx:pt idx="14191">0</cx:pt>
          <cx:pt idx="14192">1090</cx:pt>
          <cx:pt idx="14193">330</cx:pt>
          <cx:pt idx="14194">0</cx:pt>
          <cx:pt idx="14195">700</cx:pt>
          <cx:pt idx="14196">0</cx:pt>
          <cx:pt idx="14197">920</cx:pt>
          <cx:pt idx="14198">0</cx:pt>
          <cx:pt idx="14199">520</cx:pt>
          <cx:pt idx="14200">0</cx:pt>
          <cx:pt idx="14201">1000</cx:pt>
          <cx:pt idx="14202">0</cx:pt>
          <cx:pt idx="14203">320</cx:pt>
          <cx:pt idx="14204">0</cx:pt>
          <cx:pt idx="14205">0</cx:pt>
          <cx:pt idx="14206">390</cx:pt>
          <cx:pt idx="14207">910</cx:pt>
          <cx:pt idx="14208">0</cx:pt>
          <cx:pt idx="14209">720</cx:pt>
          <cx:pt idx="14210">0</cx:pt>
          <cx:pt idx="14211">1150</cx:pt>
          <cx:pt idx="14212">0</cx:pt>
          <cx:pt idx="14213">0</cx:pt>
          <cx:pt idx="14214">40</cx:pt>
          <cx:pt idx="14215">610</cx:pt>
          <cx:pt idx="14216">800</cx:pt>
          <cx:pt idx="14217">0</cx:pt>
          <cx:pt idx="14218">0</cx:pt>
          <cx:pt idx="14219">680</cx:pt>
          <cx:pt idx="14220">850</cx:pt>
          <cx:pt idx="14221">850</cx:pt>
          <cx:pt idx="14222">0</cx:pt>
          <cx:pt idx="14223">0</cx:pt>
          <cx:pt idx="14224">0</cx:pt>
          <cx:pt idx="14225">0</cx:pt>
          <cx:pt idx="14226">0</cx:pt>
          <cx:pt idx="14227">920</cx:pt>
          <cx:pt idx="14228">0</cx:pt>
          <cx:pt idx="14229">100</cx:pt>
          <cx:pt idx="14230">1400</cx:pt>
          <cx:pt idx="14231">0</cx:pt>
          <cx:pt idx="14232">1430</cx:pt>
          <cx:pt idx="14233">830</cx:pt>
          <cx:pt idx="14234">0</cx:pt>
          <cx:pt idx="14235">530</cx:pt>
          <cx:pt idx="14236">0</cx:pt>
          <cx:pt idx="14237">420</cx:pt>
          <cx:pt idx="14238">0</cx:pt>
          <cx:pt idx="14239">640</cx:pt>
          <cx:pt idx="14240">1040</cx:pt>
          <cx:pt idx="14241">0</cx:pt>
          <cx:pt idx="14242">900</cx:pt>
          <cx:pt idx="14243">100</cx:pt>
          <cx:pt idx="14244">0</cx:pt>
          <cx:pt idx="14245">0</cx:pt>
          <cx:pt idx="14246">0</cx:pt>
          <cx:pt idx="14247">0</cx:pt>
          <cx:pt idx="14248">0</cx:pt>
          <cx:pt idx="14249">250</cx:pt>
          <cx:pt idx="14250">0</cx:pt>
          <cx:pt idx="14251">0</cx:pt>
          <cx:pt idx="14252">540</cx:pt>
          <cx:pt idx="14253">0</cx:pt>
          <cx:pt idx="14254">1020</cx:pt>
          <cx:pt idx="14255">800</cx:pt>
          <cx:pt idx="14256">0</cx:pt>
          <cx:pt idx="14257">0</cx:pt>
          <cx:pt idx="14258">530</cx:pt>
          <cx:pt idx="14259">0</cx:pt>
          <cx:pt idx="14260">200</cx:pt>
          <cx:pt idx="14261">840</cx:pt>
          <cx:pt idx="14262">1100</cx:pt>
          <cx:pt idx="14263">190</cx:pt>
          <cx:pt idx="14264">700</cx:pt>
          <cx:pt idx="14265">0</cx:pt>
          <cx:pt idx="14266">0</cx:pt>
          <cx:pt idx="14267">0</cx:pt>
          <cx:pt idx="14268">0</cx:pt>
          <cx:pt idx="14269">500</cx:pt>
          <cx:pt idx="14270">0</cx:pt>
          <cx:pt idx="14271">460</cx:pt>
          <cx:pt idx="14272">0</cx:pt>
          <cx:pt idx="14273">180</cx:pt>
          <cx:pt idx="14274">1230</cx:pt>
          <cx:pt idx="14275">1440</cx:pt>
          <cx:pt idx="14276">0</cx:pt>
          <cx:pt idx="14277">0</cx:pt>
          <cx:pt idx="14278">930</cx:pt>
          <cx:pt idx="14279">220</cx:pt>
          <cx:pt idx="14280">420</cx:pt>
          <cx:pt idx="14281">0</cx:pt>
          <cx:pt idx="14282">180</cx:pt>
          <cx:pt idx="14283">0</cx:pt>
          <cx:pt idx="14284">700</cx:pt>
          <cx:pt idx="14285">0</cx:pt>
          <cx:pt idx="14286">1150</cx:pt>
          <cx:pt idx="14287">440</cx:pt>
          <cx:pt idx="14288">1000</cx:pt>
          <cx:pt idx="14289">0</cx:pt>
          <cx:pt idx="14290">1070</cx:pt>
          <cx:pt idx="14291">0</cx:pt>
          <cx:pt idx="14292">600</cx:pt>
          <cx:pt idx="14293">0</cx:pt>
          <cx:pt idx="14294">0</cx:pt>
          <cx:pt idx="14295">860</cx:pt>
          <cx:pt idx="14296">0</cx:pt>
          <cx:pt idx="14297">0</cx:pt>
          <cx:pt idx="14298">1070</cx:pt>
          <cx:pt idx="14299">770</cx:pt>
          <cx:pt idx="14300">0</cx:pt>
          <cx:pt idx="14301">0</cx:pt>
          <cx:pt idx="14302">0</cx:pt>
          <cx:pt idx="14303">0</cx:pt>
          <cx:pt idx="14304">0</cx:pt>
          <cx:pt idx="14305">620</cx:pt>
          <cx:pt idx="14306">0</cx:pt>
          <cx:pt idx="14307">750</cx:pt>
          <cx:pt idx="14308">750</cx:pt>
          <cx:pt idx="14309">0</cx:pt>
          <cx:pt idx="14310">500</cx:pt>
          <cx:pt idx="14311">0</cx:pt>
          <cx:pt idx="14312">0</cx:pt>
          <cx:pt idx="14313">0</cx:pt>
          <cx:pt idx="14314">0</cx:pt>
          <cx:pt idx="14315">0</cx:pt>
          <cx:pt idx="14316">0</cx:pt>
          <cx:pt idx="14317">940</cx:pt>
          <cx:pt idx="14318">0</cx:pt>
          <cx:pt idx="14319">230</cx:pt>
          <cx:pt idx="14320">0</cx:pt>
          <cx:pt idx="14321">0</cx:pt>
          <cx:pt idx="14322">0</cx:pt>
          <cx:pt idx="14323">680</cx:pt>
          <cx:pt idx="14324">0</cx:pt>
          <cx:pt idx="14325">0</cx:pt>
          <cx:pt idx="14326">560</cx:pt>
          <cx:pt idx="14327">430</cx:pt>
          <cx:pt idx="14328">450</cx:pt>
          <cx:pt idx="14329">550</cx:pt>
          <cx:pt idx="14330">1100</cx:pt>
          <cx:pt idx="14331">580</cx:pt>
          <cx:pt idx="14332">0</cx:pt>
          <cx:pt idx="14333">0</cx:pt>
          <cx:pt idx="14334">0</cx:pt>
          <cx:pt idx="14335">0</cx:pt>
          <cx:pt idx="14336">1270</cx:pt>
          <cx:pt idx="14337">0</cx:pt>
          <cx:pt idx="14338">0</cx:pt>
          <cx:pt idx="14339">0</cx:pt>
          <cx:pt idx="14340">570</cx:pt>
          <cx:pt idx="14341">0</cx:pt>
          <cx:pt idx="14342">800</cx:pt>
          <cx:pt idx="14343">0</cx:pt>
          <cx:pt idx="14344">580</cx:pt>
          <cx:pt idx="14345">0</cx:pt>
          <cx:pt idx="14346">840</cx:pt>
          <cx:pt idx="14347">0</cx:pt>
          <cx:pt idx="14348">250</cx:pt>
          <cx:pt idx="14349">670</cx:pt>
          <cx:pt idx="14350">1180</cx:pt>
          <cx:pt idx="14351">0</cx:pt>
          <cx:pt idx="14352">1360</cx:pt>
          <cx:pt idx="14353">0</cx:pt>
          <cx:pt idx="14354">0</cx:pt>
          <cx:pt idx="14355">270</cx:pt>
          <cx:pt idx="14356">0</cx:pt>
          <cx:pt idx="14357">0</cx:pt>
          <cx:pt idx="14358">520</cx:pt>
          <cx:pt idx="14359">0</cx:pt>
          <cx:pt idx="14360">600</cx:pt>
          <cx:pt idx="14361">500</cx:pt>
          <cx:pt idx="14362">0</cx:pt>
          <cx:pt idx="14363">540</cx:pt>
          <cx:pt idx="14364">300</cx:pt>
          <cx:pt idx="14365">0</cx:pt>
          <cx:pt idx="14366">0</cx:pt>
          <cx:pt idx="14367">0</cx:pt>
          <cx:pt idx="14368">0</cx:pt>
          <cx:pt idx="14369">0</cx:pt>
          <cx:pt idx="14370">120</cx:pt>
          <cx:pt idx="14371">860</cx:pt>
          <cx:pt idx="14372">0</cx:pt>
          <cx:pt idx="14373">90</cx:pt>
          <cx:pt idx="14374">0</cx:pt>
          <cx:pt idx="14375">140</cx:pt>
          <cx:pt idx="14376">250</cx:pt>
          <cx:pt idx="14377">0</cx:pt>
          <cx:pt idx="14378">890</cx:pt>
          <cx:pt idx="14379">520</cx:pt>
          <cx:pt idx="14380">0</cx:pt>
          <cx:pt idx="14381">620</cx:pt>
          <cx:pt idx="14382">730</cx:pt>
          <cx:pt idx="14383">0</cx:pt>
          <cx:pt idx="14384">980</cx:pt>
          <cx:pt idx="14385">1500</cx:pt>
          <cx:pt idx="14386">0</cx:pt>
          <cx:pt idx="14387">0</cx:pt>
          <cx:pt idx="14388">0</cx:pt>
          <cx:pt idx="14389">0</cx:pt>
          <cx:pt idx="14390">370</cx:pt>
          <cx:pt idx="14391">720</cx:pt>
          <cx:pt idx="14392">400</cx:pt>
          <cx:pt idx="14393">830</cx:pt>
          <cx:pt idx="14394">0</cx:pt>
          <cx:pt idx="14395">0</cx:pt>
          <cx:pt idx="14396">400</cx:pt>
          <cx:pt idx="14397">580</cx:pt>
          <cx:pt idx="14398">0</cx:pt>
          <cx:pt idx="14399">0</cx:pt>
          <cx:pt idx="14400">0</cx:pt>
          <cx:pt idx="14401">580</cx:pt>
          <cx:pt idx="14402">910</cx:pt>
          <cx:pt idx="14403">380</cx:pt>
          <cx:pt idx="14404">0</cx:pt>
          <cx:pt idx="14405">700</cx:pt>
          <cx:pt idx="14406">1290</cx:pt>
          <cx:pt idx="14407">0</cx:pt>
          <cx:pt idx="14408">800</cx:pt>
          <cx:pt idx="14409">1010</cx:pt>
          <cx:pt idx="14410">0</cx:pt>
          <cx:pt idx="14411">310</cx:pt>
          <cx:pt idx="14412">670</cx:pt>
          <cx:pt idx="14413">0</cx:pt>
          <cx:pt idx="14414">0</cx:pt>
          <cx:pt idx="14415">510</cx:pt>
          <cx:pt idx="14416">440</cx:pt>
          <cx:pt idx="14417">420</cx:pt>
          <cx:pt idx="14418">0</cx:pt>
          <cx:pt idx="14419">0</cx:pt>
          <cx:pt idx="14420">0</cx:pt>
          <cx:pt idx="14421">0</cx:pt>
          <cx:pt idx="14422">0</cx:pt>
          <cx:pt idx="14423">0</cx:pt>
          <cx:pt idx="14424">0</cx:pt>
          <cx:pt idx="14425">620</cx:pt>
          <cx:pt idx="14426">0</cx:pt>
          <cx:pt idx="14427">0</cx:pt>
          <cx:pt idx="14428">0</cx:pt>
          <cx:pt idx="14429">0</cx:pt>
          <cx:pt idx="14430">0</cx:pt>
          <cx:pt idx="14431">0</cx:pt>
          <cx:pt idx="14432">800</cx:pt>
          <cx:pt idx="14433">330</cx:pt>
          <cx:pt idx="14434">830</cx:pt>
          <cx:pt idx="14435">0</cx:pt>
          <cx:pt idx="14436">700</cx:pt>
          <cx:pt idx="14437">0</cx:pt>
          <cx:pt idx="14438">0</cx:pt>
          <cx:pt idx="14439">0</cx:pt>
          <cx:pt idx="14440">0</cx:pt>
          <cx:pt idx="14441">0</cx:pt>
          <cx:pt idx="14442">0</cx:pt>
          <cx:pt idx="14443">0</cx:pt>
          <cx:pt idx="14444">800</cx:pt>
          <cx:pt idx="14445">0</cx:pt>
          <cx:pt idx="14446">450</cx:pt>
          <cx:pt idx="14447">700</cx:pt>
          <cx:pt idx="14448">0</cx:pt>
          <cx:pt idx="14449">0</cx:pt>
          <cx:pt idx="14450">0</cx:pt>
          <cx:pt idx="14451">440</cx:pt>
          <cx:pt idx="14452">0</cx:pt>
          <cx:pt idx="14453">700</cx:pt>
          <cx:pt idx="14454">240</cx:pt>
          <cx:pt idx="14455">1010</cx:pt>
          <cx:pt idx="14456">1500</cx:pt>
          <cx:pt idx="14457">0</cx:pt>
          <cx:pt idx="14458">0</cx:pt>
          <cx:pt idx="14459">0</cx:pt>
          <cx:pt idx="14460">0</cx:pt>
          <cx:pt idx="14461">910</cx:pt>
          <cx:pt idx="14462">770</cx:pt>
          <cx:pt idx="14463">0</cx:pt>
          <cx:pt idx="14464">420</cx:pt>
          <cx:pt idx="14465">600</cx:pt>
          <cx:pt idx="14466">0</cx:pt>
          <cx:pt idx="14467">0</cx:pt>
          <cx:pt idx="14468">0</cx:pt>
          <cx:pt idx="14469">870</cx:pt>
          <cx:pt idx="14470">1390</cx:pt>
          <cx:pt idx="14471">0</cx:pt>
          <cx:pt idx="14472">700</cx:pt>
          <cx:pt idx="14473">250</cx:pt>
          <cx:pt idx="14474">600</cx:pt>
          <cx:pt idx="14475">0</cx:pt>
          <cx:pt idx="14476">700</cx:pt>
          <cx:pt idx="14477">0</cx:pt>
          <cx:pt idx="14478">0</cx:pt>
          <cx:pt idx="14479">0</cx:pt>
          <cx:pt idx="14480">0</cx:pt>
          <cx:pt idx="14481">0</cx:pt>
          <cx:pt idx="14482">0</cx:pt>
          <cx:pt idx="14483">0</cx:pt>
          <cx:pt idx="14484">0</cx:pt>
          <cx:pt idx="14485">0</cx:pt>
          <cx:pt idx="14486">0</cx:pt>
          <cx:pt idx="14487">850</cx:pt>
          <cx:pt idx="14488">0</cx:pt>
          <cx:pt idx="14489">290</cx:pt>
          <cx:pt idx="14490">0</cx:pt>
          <cx:pt idx="14491">0</cx:pt>
          <cx:pt idx="14492">200</cx:pt>
          <cx:pt idx="14493">0</cx:pt>
          <cx:pt idx="14494">0</cx:pt>
          <cx:pt idx="14495">0</cx:pt>
          <cx:pt idx="14496">940</cx:pt>
          <cx:pt idx="14497">0</cx:pt>
          <cx:pt idx="14498">690</cx:pt>
          <cx:pt idx="14499">0</cx:pt>
          <cx:pt idx="14500">0</cx:pt>
          <cx:pt idx="14501">0</cx:pt>
          <cx:pt idx="14502">940</cx:pt>
          <cx:pt idx="14503">1540</cx:pt>
          <cx:pt idx="14504">0</cx:pt>
          <cx:pt idx="14505">0</cx:pt>
          <cx:pt idx="14506">500</cx:pt>
          <cx:pt idx="14507">0</cx:pt>
          <cx:pt idx="14508">0</cx:pt>
          <cx:pt idx="14509">0</cx:pt>
          <cx:pt idx="14510">0</cx:pt>
          <cx:pt idx="14511">770</cx:pt>
          <cx:pt idx="14512">0</cx:pt>
          <cx:pt idx="14513">1050</cx:pt>
          <cx:pt idx="14514">740</cx:pt>
          <cx:pt idx="14515">310</cx:pt>
          <cx:pt idx="14516">680</cx:pt>
          <cx:pt idx="14517">780</cx:pt>
          <cx:pt idx="14518">0</cx:pt>
          <cx:pt idx="14519">0</cx:pt>
          <cx:pt idx="14520">0</cx:pt>
          <cx:pt idx="14521">0</cx:pt>
          <cx:pt idx="14522">0</cx:pt>
          <cx:pt idx="14523">280</cx:pt>
          <cx:pt idx="14524">720</cx:pt>
          <cx:pt idx="14525">0</cx:pt>
          <cx:pt idx="14526">820</cx:pt>
          <cx:pt idx="14527">0</cx:pt>
          <cx:pt idx="14528">900</cx:pt>
          <cx:pt idx="14529">0</cx:pt>
          <cx:pt idx="14530">1150</cx:pt>
          <cx:pt idx="14531">1410</cx:pt>
          <cx:pt idx="14532">0</cx:pt>
          <cx:pt idx="14533">0</cx:pt>
          <cx:pt idx="14534">0</cx:pt>
          <cx:pt idx="14535">670</cx:pt>
          <cx:pt idx="14536">0</cx:pt>
          <cx:pt idx="14537">0</cx:pt>
          <cx:pt idx="14538">890</cx:pt>
          <cx:pt idx="14539">0</cx:pt>
          <cx:pt idx="14540">790</cx:pt>
          <cx:pt idx="14541">0</cx:pt>
          <cx:pt idx="14542">600</cx:pt>
          <cx:pt idx="14543">0</cx:pt>
          <cx:pt idx="14544">800</cx:pt>
          <cx:pt idx="14545">0</cx:pt>
          <cx:pt idx="14546">0</cx:pt>
          <cx:pt idx="14547">0</cx:pt>
          <cx:pt idx="14548">310</cx:pt>
          <cx:pt idx="14549">930</cx:pt>
          <cx:pt idx="14550">1360</cx:pt>
          <cx:pt idx="14551">890</cx:pt>
          <cx:pt idx="14552">380</cx:pt>
          <cx:pt idx="14553">0</cx:pt>
          <cx:pt idx="14554">0</cx:pt>
          <cx:pt idx="14555">1230</cx:pt>
          <cx:pt idx="14556">2550</cx:pt>
          <cx:pt idx="14557">170</cx:pt>
          <cx:pt idx="14558">0</cx:pt>
          <cx:pt idx="14559">0</cx:pt>
          <cx:pt idx="14560">0</cx:pt>
          <cx:pt idx="14561">240</cx:pt>
          <cx:pt idx="14562">0</cx:pt>
          <cx:pt idx="14563">760</cx:pt>
          <cx:pt idx="14564">0</cx:pt>
          <cx:pt idx="14565">1310</cx:pt>
          <cx:pt idx="14566">0</cx:pt>
          <cx:pt idx="14567">0</cx:pt>
          <cx:pt idx="14568">100</cx:pt>
          <cx:pt idx="14569">0</cx:pt>
          <cx:pt idx="14570">770</cx:pt>
          <cx:pt idx="14571">940</cx:pt>
          <cx:pt idx="14572">0</cx:pt>
          <cx:pt idx="14573">0</cx:pt>
          <cx:pt idx="14574">0</cx:pt>
          <cx:pt idx="14575">0</cx:pt>
          <cx:pt idx="14576">0</cx:pt>
          <cx:pt idx="14577">0</cx:pt>
          <cx:pt idx="14578">960</cx:pt>
          <cx:pt idx="14579">900</cx:pt>
          <cx:pt idx="14580">0</cx:pt>
          <cx:pt idx="14581">0</cx:pt>
          <cx:pt idx="14582">710</cx:pt>
          <cx:pt idx="14583">0</cx:pt>
          <cx:pt idx="14584">430</cx:pt>
          <cx:pt idx="14585">0</cx:pt>
          <cx:pt idx="14586">0</cx:pt>
          <cx:pt idx="14587">0</cx:pt>
          <cx:pt idx="14588">640</cx:pt>
          <cx:pt idx="14589">820</cx:pt>
          <cx:pt idx="14590">0</cx:pt>
          <cx:pt idx="14591">0</cx:pt>
          <cx:pt idx="14592">1100</cx:pt>
          <cx:pt idx="14593">570</cx:pt>
          <cx:pt idx="14594">0</cx:pt>
          <cx:pt idx="14595">0</cx:pt>
          <cx:pt idx="14596">380</cx:pt>
          <cx:pt idx="14597">480</cx:pt>
          <cx:pt idx="14598">0</cx:pt>
          <cx:pt idx="14599">500</cx:pt>
          <cx:pt idx="14600">0</cx:pt>
          <cx:pt idx="14601">0</cx:pt>
          <cx:pt idx="14602">0</cx:pt>
          <cx:pt idx="14603">210</cx:pt>
          <cx:pt idx="14604">0</cx:pt>
          <cx:pt idx="14605">760</cx:pt>
          <cx:pt idx="14606">0</cx:pt>
          <cx:pt idx="14607">0</cx:pt>
          <cx:pt idx="14608">0</cx:pt>
          <cx:pt idx="14609">0</cx:pt>
          <cx:pt idx="14610">1120</cx:pt>
          <cx:pt idx="14611">0</cx:pt>
          <cx:pt idx="14612">500</cx:pt>
          <cx:pt idx="14613">0</cx:pt>
          <cx:pt idx="14614">820</cx:pt>
          <cx:pt idx="14615">0</cx:pt>
          <cx:pt idx="14616">0</cx:pt>
          <cx:pt idx="14617">0</cx:pt>
          <cx:pt idx="14618">370</cx:pt>
          <cx:pt idx="14619">1250</cx:pt>
          <cx:pt idx="14620">0</cx:pt>
          <cx:pt idx="14621">0</cx:pt>
          <cx:pt idx="14622">470</cx:pt>
          <cx:pt idx="14623">0</cx:pt>
          <cx:pt idx="14624">500</cx:pt>
          <cx:pt idx="14625">1300</cx:pt>
          <cx:pt idx="14626">0</cx:pt>
          <cx:pt idx="14627">0</cx:pt>
          <cx:pt idx="14628">0</cx:pt>
          <cx:pt idx="14629">460</cx:pt>
          <cx:pt idx="14630">900</cx:pt>
          <cx:pt idx="14631">840</cx:pt>
          <cx:pt idx="14632">900</cx:pt>
          <cx:pt idx="14633">200</cx:pt>
          <cx:pt idx="14634">900</cx:pt>
          <cx:pt idx="14635">0</cx:pt>
          <cx:pt idx="14636">510</cx:pt>
          <cx:pt idx="14637">0</cx:pt>
          <cx:pt idx="14638">800</cx:pt>
          <cx:pt idx="14639">560</cx:pt>
          <cx:pt idx="14640">0</cx:pt>
          <cx:pt idx="14641">0</cx:pt>
          <cx:pt idx="14642">0</cx:pt>
          <cx:pt idx="14643">0</cx:pt>
          <cx:pt idx="14644">0</cx:pt>
          <cx:pt idx="14645">0</cx:pt>
          <cx:pt idx="14646">0</cx:pt>
          <cx:pt idx="14647">0</cx:pt>
          <cx:pt idx="14648">0</cx:pt>
          <cx:pt idx="14649">0</cx:pt>
          <cx:pt idx="14650">1060</cx:pt>
          <cx:pt idx="14651">0</cx:pt>
          <cx:pt idx="14652">0</cx:pt>
          <cx:pt idx="14653">1580</cx:pt>
          <cx:pt idx="14654">0</cx:pt>
          <cx:pt idx="14655">0</cx:pt>
          <cx:pt idx="14656">0</cx:pt>
          <cx:pt idx="14657">600</cx:pt>
          <cx:pt idx="14658">0</cx:pt>
          <cx:pt idx="14659">620</cx:pt>
          <cx:pt idx="14660">0</cx:pt>
          <cx:pt idx="14661">0</cx:pt>
          <cx:pt idx="14662">1200</cx:pt>
          <cx:pt idx="14663">0</cx:pt>
          <cx:pt idx="14664">1090</cx:pt>
          <cx:pt idx="14665">0</cx:pt>
          <cx:pt idx="14666">0</cx:pt>
          <cx:pt idx="14667">690</cx:pt>
          <cx:pt idx="14668">0</cx:pt>
          <cx:pt idx="14669">0</cx:pt>
          <cx:pt idx="14670">0</cx:pt>
          <cx:pt idx="14671">600</cx:pt>
          <cx:pt idx="14672">0</cx:pt>
          <cx:pt idx="14673">330</cx:pt>
          <cx:pt idx="14674">0</cx:pt>
          <cx:pt idx="14675">0</cx:pt>
          <cx:pt idx="14676">0</cx:pt>
          <cx:pt idx="14677">850</cx:pt>
          <cx:pt idx="14678">0</cx:pt>
          <cx:pt idx="14679">0</cx:pt>
          <cx:pt idx="14680">730</cx:pt>
          <cx:pt idx="14681">0</cx:pt>
          <cx:pt idx="14682">970</cx:pt>
          <cx:pt idx="14683">0</cx:pt>
          <cx:pt idx="14684">0</cx:pt>
          <cx:pt idx="14685">0</cx:pt>
          <cx:pt idx="14686">800</cx:pt>
          <cx:pt idx="14687">0</cx:pt>
          <cx:pt idx="14688">0</cx:pt>
          <cx:pt idx="14689">870</cx:pt>
          <cx:pt idx="14690">1140</cx:pt>
          <cx:pt idx="14691">960</cx:pt>
          <cx:pt idx="14692">500</cx:pt>
          <cx:pt idx="14693">0</cx:pt>
          <cx:pt idx="14694">440</cx:pt>
          <cx:pt idx="14695">320</cx:pt>
          <cx:pt idx="14696">0</cx:pt>
          <cx:pt idx="14697">0</cx:pt>
          <cx:pt idx="14698">240</cx:pt>
          <cx:pt idx="14699">0</cx:pt>
          <cx:pt idx="14700">1040</cx:pt>
          <cx:pt idx="14701">0</cx:pt>
          <cx:pt idx="14702">1100</cx:pt>
          <cx:pt idx="14703">0</cx:pt>
          <cx:pt idx="14704">0</cx:pt>
          <cx:pt idx="14705">0</cx:pt>
          <cx:pt idx="14706">1400</cx:pt>
          <cx:pt idx="14707">0</cx:pt>
          <cx:pt idx="14708">0</cx:pt>
          <cx:pt idx="14709">0</cx:pt>
          <cx:pt idx="14710">440</cx:pt>
          <cx:pt idx="14711">0</cx:pt>
          <cx:pt idx="14712">730</cx:pt>
          <cx:pt idx="14713">500</cx:pt>
          <cx:pt idx="14714">0</cx:pt>
          <cx:pt idx="14715">0</cx:pt>
          <cx:pt idx="14716">0</cx:pt>
          <cx:pt idx="14717">0</cx:pt>
          <cx:pt idx="14718">0</cx:pt>
          <cx:pt idx="14719">0</cx:pt>
          <cx:pt idx="14720">1070</cx:pt>
          <cx:pt idx="14721">0</cx:pt>
          <cx:pt idx="14722">0</cx:pt>
          <cx:pt idx="14723">0</cx:pt>
          <cx:pt idx="14724">0</cx:pt>
          <cx:pt idx="14725">450</cx:pt>
          <cx:pt idx="14726">0</cx:pt>
          <cx:pt idx="14727">1110</cx:pt>
          <cx:pt idx="14728">0</cx:pt>
          <cx:pt idx="14729">0</cx:pt>
          <cx:pt idx="14730">680</cx:pt>
          <cx:pt idx="14731">720</cx:pt>
          <cx:pt idx="14732">630</cx:pt>
          <cx:pt idx="14733">0</cx:pt>
          <cx:pt idx="14734">1660</cx:pt>
          <cx:pt idx="14735">0</cx:pt>
          <cx:pt idx="14736">0</cx:pt>
          <cx:pt idx="14737">0</cx:pt>
          <cx:pt idx="14738">0</cx:pt>
          <cx:pt idx="14739">650</cx:pt>
          <cx:pt idx="14740">0</cx:pt>
          <cx:pt idx="14741">0</cx:pt>
          <cx:pt idx="14742">0</cx:pt>
          <cx:pt idx="14743">700</cx:pt>
          <cx:pt idx="14744">420</cx:pt>
          <cx:pt idx="14745">0</cx:pt>
          <cx:pt idx="14746">940</cx:pt>
          <cx:pt idx="14747">800</cx:pt>
          <cx:pt idx="14748">880</cx:pt>
          <cx:pt idx="14749">0</cx:pt>
          <cx:pt idx="14750">0</cx:pt>
          <cx:pt idx="14751">580</cx:pt>
          <cx:pt idx="14752">0</cx:pt>
          <cx:pt idx="14753">0</cx:pt>
          <cx:pt idx="14754">610</cx:pt>
          <cx:pt idx="14755">0</cx:pt>
          <cx:pt idx="14756">480</cx:pt>
          <cx:pt idx="14757">0</cx:pt>
          <cx:pt idx="14758">780</cx:pt>
          <cx:pt idx="14759">430</cx:pt>
          <cx:pt idx="14760">570</cx:pt>
          <cx:pt idx="14761">420</cx:pt>
          <cx:pt idx="14762">0</cx:pt>
          <cx:pt idx="14763">0</cx:pt>
          <cx:pt idx="14764">1220</cx:pt>
          <cx:pt idx="14765">0</cx:pt>
          <cx:pt idx="14766">0</cx:pt>
          <cx:pt idx="14767">130</cx:pt>
          <cx:pt idx="14768">0</cx:pt>
          <cx:pt idx="14769">0</cx:pt>
          <cx:pt idx="14770">0</cx:pt>
          <cx:pt idx="14771">600</cx:pt>
          <cx:pt idx="14772">0</cx:pt>
          <cx:pt idx="14773">0</cx:pt>
          <cx:pt idx="14774">1740</cx:pt>
          <cx:pt idx="14775">0</cx:pt>
          <cx:pt idx="14776">550</cx:pt>
          <cx:pt idx="14777">0</cx:pt>
          <cx:pt idx="14778">0</cx:pt>
          <cx:pt idx="14779">900</cx:pt>
          <cx:pt idx="14780">690</cx:pt>
          <cx:pt idx="14781">700</cx:pt>
          <cx:pt idx="14782">0</cx:pt>
          <cx:pt idx="14783">435</cx:pt>
          <cx:pt idx="14784">0</cx:pt>
          <cx:pt idx="14785">0</cx:pt>
          <cx:pt idx="14786">0</cx:pt>
          <cx:pt idx="14787">0</cx:pt>
          <cx:pt idx="14788">970</cx:pt>
          <cx:pt idx="14789">0</cx:pt>
          <cx:pt idx="14790">0</cx:pt>
          <cx:pt idx="14791">1100</cx:pt>
          <cx:pt idx="14792">0</cx:pt>
          <cx:pt idx="14793">840</cx:pt>
          <cx:pt idx="14794">0</cx:pt>
          <cx:pt idx="14795">0</cx:pt>
          <cx:pt idx="14796">0</cx:pt>
          <cx:pt idx="14797">0</cx:pt>
          <cx:pt idx="14798">800</cx:pt>
          <cx:pt idx="14799">0</cx:pt>
          <cx:pt idx="14800">0</cx:pt>
          <cx:pt idx="14801">0</cx:pt>
          <cx:pt idx="14802">1390</cx:pt>
          <cx:pt idx="14803">1470</cx:pt>
          <cx:pt idx="14804">0</cx:pt>
          <cx:pt idx="14805">0</cx:pt>
          <cx:pt idx="14806">950</cx:pt>
          <cx:pt idx="14807">0</cx:pt>
          <cx:pt idx="14808">0</cx:pt>
          <cx:pt idx="14809">770</cx:pt>
          <cx:pt idx="14810">720</cx:pt>
          <cx:pt idx="14811">820</cx:pt>
          <cx:pt idx="14812">1580</cx:pt>
          <cx:pt idx="14813">800</cx:pt>
          <cx:pt idx="14814">0</cx:pt>
          <cx:pt idx="14815">0</cx:pt>
          <cx:pt idx="14816">0</cx:pt>
          <cx:pt idx="14817">0</cx:pt>
          <cx:pt idx="14818">0</cx:pt>
          <cx:pt idx="14819">0</cx:pt>
          <cx:pt idx="14820">0</cx:pt>
          <cx:pt idx="14821">0</cx:pt>
          <cx:pt idx="14822">1190</cx:pt>
          <cx:pt idx="14823">0</cx:pt>
          <cx:pt idx="14824">0</cx:pt>
          <cx:pt idx="14825">0</cx:pt>
          <cx:pt idx="14826">0</cx:pt>
          <cx:pt idx="14827">0</cx:pt>
          <cx:pt idx="14828">0</cx:pt>
          <cx:pt idx="14829">860</cx:pt>
          <cx:pt idx="14830">520</cx:pt>
          <cx:pt idx="14831">0</cx:pt>
          <cx:pt idx="14832">0</cx:pt>
          <cx:pt idx="14833">0</cx:pt>
          <cx:pt idx="14834">0</cx:pt>
          <cx:pt idx="14835">0</cx:pt>
          <cx:pt idx="14836">0</cx:pt>
          <cx:pt idx="14837">950</cx:pt>
          <cx:pt idx="14838">530</cx:pt>
          <cx:pt idx="14839">0</cx:pt>
          <cx:pt idx="14840">0</cx:pt>
          <cx:pt idx="14841">650</cx:pt>
          <cx:pt idx="14842">800</cx:pt>
          <cx:pt idx="14843">0</cx:pt>
          <cx:pt idx="14844">0</cx:pt>
          <cx:pt idx="14845">1008</cx:pt>
          <cx:pt idx="14846">780</cx:pt>
          <cx:pt idx="14847">250</cx:pt>
          <cx:pt idx="14848">0</cx:pt>
          <cx:pt idx="14849">0</cx:pt>
          <cx:pt idx="14850">0</cx:pt>
          <cx:pt idx="14851">0</cx:pt>
          <cx:pt idx="14852">550</cx:pt>
          <cx:pt idx="14853">680</cx:pt>
          <cx:pt idx="14854">0</cx:pt>
          <cx:pt idx="14855">0</cx:pt>
          <cx:pt idx="14856">0</cx:pt>
          <cx:pt idx="14857">500</cx:pt>
          <cx:pt idx="14858">0</cx:pt>
          <cx:pt idx="14859">2300</cx:pt>
          <cx:pt idx="14860">0</cx:pt>
          <cx:pt idx="14861">480</cx:pt>
          <cx:pt idx="14862">400</cx:pt>
          <cx:pt idx="14863">0</cx:pt>
          <cx:pt idx="14864">0</cx:pt>
          <cx:pt idx="14865">0</cx:pt>
          <cx:pt idx="14866">0</cx:pt>
          <cx:pt idx="14867">0</cx:pt>
          <cx:pt idx="14868">770</cx:pt>
          <cx:pt idx="14869">0</cx:pt>
          <cx:pt idx="14870">0</cx:pt>
          <cx:pt idx="14871">1290</cx:pt>
          <cx:pt idx="14872">1020</cx:pt>
          <cx:pt idx="14873">0</cx:pt>
          <cx:pt idx="14874">0</cx:pt>
          <cx:pt idx="14875">0</cx:pt>
          <cx:pt idx="14876">1100</cx:pt>
          <cx:pt idx="14877">0</cx:pt>
          <cx:pt idx="14878">640</cx:pt>
          <cx:pt idx="14879">0</cx:pt>
          <cx:pt idx="14880">1160</cx:pt>
          <cx:pt idx="14881">920</cx:pt>
          <cx:pt idx="14882">0</cx:pt>
          <cx:pt idx="14883">0</cx:pt>
          <cx:pt idx="14884">0</cx:pt>
          <cx:pt idx="14885">0</cx:pt>
          <cx:pt idx="14886">1250</cx:pt>
          <cx:pt idx="14887">810</cx:pt>
          <cx:pt idx="14888">0</cx:pt>
          <cx:pt idx="14889">680</cx:pt>
          <cx:pt idx="14890">0</cx:pt>
          <cx:pt idx="14891">0</cx:pt>
          <cx:pt idx="14892">0</cx:pt>
          <cx:pt idx="14893">240</cx:pt>
          <cx:pt idx="14894">1400</cx:pt>
          <cx:pt idx="14895">0</cx:pt>
          <cx:pt idx="14896">1020</cx:pt>
          <cx:pt idx="14897">0</cx:pt>
          <cx:pt idx="14898">0</cx:pt>
          <cx:pt idx="14899">0</cx:pt>
          <cx:pt idx="14900">430</cx:pt>
          <cx:pt idx="14901">0</cx:pt>
          <cx:pt idx="14902">1080</cx:pt>
          <cx:pt idx="14903">310</cx:pt>
          <cx:pt idx="14904">350</cx:pt>
          <cx:pt idx="14905">940</cx:pt>
          <cx:pt idx="14906">520</cx:pt>
          <cx:pt idx="14907">0</cx:pt>
          <cx:pt idx="14908">0</cx:pt>
          <cx:pt idx="14909">0</cx:pt>
          <cx:pt idx="14910">330</cx:pt>
          <cx:pt idx="14911">1000</cx:pt>
          <cx:pt idx="14912">360</cx:pt>
          <cx:pt idx="14913">0</cx:pt>
          <cx:pt idx="14914">0</cx:pt>
          <cx:pt idx="14915">700</cx:pt>
          <cx:pt idx="14916">0</cx:pt>
          <cx:pt idx="14917">0</cx:pt>
          <cx:pt idx="14918">840</cx:pt>
          <cx:pt idx="14919">300</cx:pt>
          <cx:pt idx="14920">0</cx:pt>
          <cx:pt idx="14921">460</cx:pt>
          <cx:pt idx="14922">0</cx:pt>
          <cx:pt idx="14923">920</cx:pt>
          <cx:pt idx="14924">0</cx:pt>
          <cx:pt idx="14925">690</cx:pt>
          <cx:pt idx="14926">950</cx:pt>
          <cx:pt idx="14927">650</cx:pt>
          <cx:pt idx="14928">0</cx:pt>
          <cx:pt idx="14929">1320</cx:pt>
          <cx:pt idx="14930">0</cx:pt>
          <cx:pt idx="14931">0</cx:pt>
          <cx:pt idx="14932">0</cx:pt>
          <cx:pt idx="14933">410</cx:pt>
          <cx:pt idx="14934">270</cx:pt>
          <cx:pt idx="14935">0</cx:pt>
          <cx:pt idx="14936">0</cx:pt>
          <cx:pt idx="14937">0</cx:pt>
          <cx:pt idx="14938">0</cx:pt>
          <cx:pt idx="14939">570</cx:pt>
          <cx:pt idx="14940">1850</cx:pt>
          <cx:pt idx="14941">0</cx:pt>
          <cx:pt idx="14942">0</cx:pt>
          <cx:pt idx="14943">870</cx:pt>
          <cx:pt idx="14944">760</cx:pt>
          <cx:pt idx="14945">640</cx:pt>
          <cx:pt idx="14946">750</cx:pt>
          <cx:pt idx="14947">0</cx:pt>
          <cx:pt idx="14948">680</cx:pt>
          <cx:pt idx="14949">0</cx:pt>
          <cx:pt idx="14950">0</cx:pt>
          <cx:pt idx="14951">440</cx:pt>
          <cx:pt idx="14952">0</cx:pt>
          <cx:pt idx="14953">1100</cx:pt>
          <cx:pt idx="14954">630</cx:pt>
          <cx:pt idx="14955">990</cx:pt>
          <cx:pt idx="14956">0</cx:pt>
          <cx:pt idx="14957">0</cx:pt>
          <cx:pt idx="14958">0</cx:pt>
          <cx:pt idx="14959">0</cx:pt>
          <cx:pt idx="14960">1000</cx:pt>
          <cx:pt idx="14961">800</cx:pt>
          <cx:pt idx="14962">0</cx:pt>
          <cx:pt idx="14963">400</cx:pt>
          <cx:pt idx="14964">850</cx:pt>
          <cx:pt idx="14965">560</cx:pt>
          <cx:pt idx="14966">1040</cx:pt>
          <cx:pt idx="14967">0</cx:pt>
          <cx:pt idx="14968">0</cx:pt>
          <cx:pt idx="14969">0</cx:pt>
          <cx:pt idx="14970">0</cx:pt>
          <cx:pt idx="14971">930</cx:pt>
          <cx:pt idx="14972">400</cx:pt>
          <cx:pt idx="14973">0</cx:pt>
          <cx:pt idx="14974">0</cx:pt>
          <cx:pt idx="14975">400</cx:pt>
          <cx:pt idx="14976">0</cx:pt>
          <cx:pt idx="14977">600</cx:pt>
          <cx:pt idx="14978">0</cx:pt>
          <cx:pt idx="14979">1140</cx:pt>
          <cx:pt idx="14980">0</cx:pt>
          <cx:pt idx="14981">0</cx:pt>
          <cx:pt idx="14982">0</cx:pt>
          <cx:pt idx="14983">0</cx:pt>
          <cx:pt idx="14984">590</cx:pt>
          <cx:pt idx="14985">160</cx:pt>
          <cx:pt idx="14986">0</cx:pt>
          <cx:pt idx="14987">0</cx:pt>
          <cx:pt idx="14988">0</cx:pt>
          <cx:pt idx="14989">880</cx:pt>
          <cx:pt idx="14990">0</cx:pt>
          <cx:pt idx="14991">0</cx:pt>
          <cx:pt idx="14992">940</cx:pt>
          <cx:pt idx="14993">0</cx:pt>
          <cx:pt idx="14994">0</cx:pt>
          <cx:pt idx="14995">0</cx:pt>
          <cx:pt idx="14996">0</cx:pt>
          <cx:pt idx="14997">0</cx:pt>
          <cx:pt idx="14998">700</cx:pt>
          <cx:pt idx="14999">0</cx:pt>
          <cx:pt idx="15000">0</cx:pt>
          <cx:pt idx="15001">1200</cx:pt>
          <cx:pt idx="15002">1200</cx:pt>
          <cx:pt idx="15003">0</cx:pt>
          <cx:pt idx="15004">950</cx:pt>
          <cx:pt idx="15005">0</cx:pt>
          <cx:pt idx="15006">0</cx:pt>
          <cx:pt idx="15007">360</cx:pt>
          <cx:pt idx="15008">0</cx:pt>
          <cx:pt idx="15009">810</cx:pt>
          <cx:pt idx="15010">1170</cx:pt>
          <cx:pt idx="15011">1650</cx:pt>
          <cx:pt idx="15012">300</cx:pt>
          <cx:pt idx="15013">750</cx:pt>
          <cx:pt idx="15014">630</cx:pt>
          <cx:pt idx="15015">720</cx:pt>
          <cx:pt idx="15016">900</cx:pt>
          <cx:pt idx="15017">680</cx:pt>
          <cx:pt idx="15018">550</cx:pt>
          <cx:pt idx="15019">0</cx:pt>
          <cx:pt idx="15020">0</cx:pt>
          <cx:pt idx="15021">0</cx:pt>
          <cx:pt idx="15022">0</cx:pt>
          <cx:pt idx="15023">1000</cx:pt>
          <cx:pt idx="15024">0</cx:pt>
          <cx:pt idx="15025">0</cx:pt>
          <cx:pt idx="15026">0</cx:pt>
          <cx:pt idx="15027">350</cx:pt>
          <cx:pt idx="15028">0</cx:pt>
          <cx:pt idx="15029">0</cx:pt>
          <cx:pt idx="15030">0</cx:pt>
          <cx:pt idx="15031">0</cx:pt>
          <cx:pt idx="15032">0</cx:pt>
          <cx:pt idx="15033">780</cx:pt>
          <cx:pt idx="15034">200</cx:pt>
          <cx:pt idx="15035">0</cx:pt>
          <cx:pt idx="15036">540</cx:pt>
          <cx:pt idx="15037">0</cx:pt>
          <cx:pt idx="15038">860</cx:pt>
          <cx:pt idx="15039">0</cx:pt>
          <cx:pt idx="15040">0</cx:pt>
          <cx:pt idx="15041">0</cx:pt>
          <cx:pt idx="15042">350</cx:pt>
          <cx:pt idx="15043">0</cx:pt>
          <cx:pt idx="15044">500</cx:pt>
          <cx:pt idx="15045">830</cx:pt>
          <cx:pt idx="15046">470</cx:pt>
          <cx:pt idx="15047">220</cx:pt>
          <cx:pt idx="15048">0</cx:pt>
          <cx:pt idx="15049">2610</cx:pt>
          <cx:pt idx="15050">1140</cx:pt>
          <cx:pt idx="15051">1370</cx:pt>
          <cx:pt idx="15052">1020</cx:pt>
          <cx:pt idx="15053">440</cx:pt>
          <cx:pt idx="15054">570</cx:pt>
          <cx:pt idx="15055">0</cx:pt>
          <cx:pt idx="15056">0</cx:pt>
          <cx:pt idx="15057">920</cx:pt>
          <cx:pt idx="15058">0</cx:pt>
          <cx:pt idx="15059">600</cx:pt>
          <cx:pt idx="15060">860</cx:pt>
          <cx:pt idx="15061">1890</cx:pt>
          <cx:pt idx="15062">0</cx:pt>
          <cx:pt idx="15063">0</cx:pt>
          <cx:pt idx="15064">0</cx:pt>
          <cx:pt idx="15065">530</cx:pt>
          <cx:pt idx="15066">700</cx:pt>
          <cx:pt idx="15067">0</cx:pt>
          <cx:pt idx="15068">0</cx:pt>
          <cx:pt idx="15069">670</cx:pt>
          <cx:pt idx="15070">1500</cx:pt>
          <cx:pt idx="15071">900</cx:pt>
          <cx:pt idx="15072">850</cx:pt>
          <cx:pt idx="15073">820</cx:pt>
          <cx:pt idx="15074">760</cx:pt>
          <cx:pt idx="15075">0</cx:pt>
          <cx:pt idx="15076">0</cx:pt>
          <cx:pt idx="15077">200</cx:pt>
          <cx:pt idx="15078">0</cx:pt>
          <cx:pt idx="15079">650</cx:pt>
          <cx:pt idx="15080">0</cx:pt>
          <cx:pt idx="15081">490</cx:pt>
          <cx:pt idx="15082">400</cx:pt>
          <cx:pt idx="15083">0</cx:pt>
          <cx:pt idx="15084">320</cx:pt>
          <cx:pt idx="15085">1600</cx:pt>
          <cx:pt idx="15086">1200</cx:pt>
          <cx:pt idx="15087">0</cx:pt>
          <cx:pt idx="15088">0</cx:pt>
          <cx:pt idx="15089">0</cx:pt>
          <cx:pt idx="15090">0</cx:pt>
          <cx:pt idx="15091">0</cx:pt>
          <cx:pt idx="15092">530</cx:pt>
          <cx:pt idx="15093">870</cx:pt>
          <cx:pt idx="15094">0</cx:pt>
          <cx:pt idx="15095">0</cx:pt>
          <cx:pt idx="15096">0</cx:pt>
          <cx:pt idx="15097">0</cx:pt>
          <cx:pt idx="15098">0</cx:pt>
          <cx:pt idx="15099">360</cx:pt>
          <cx:pt idx="15100">0</cx:pt>
          <cx:pt idx="15101">0</cx:pt>
          <cx:pt idx="15102">0</cx:pt>
          <cx:pt idx="15103">390</cx:pt>
          <cx:pt idx="15104">0</cx:pt>
          <cx:pt idx="15105">0</cx:pt>
          <cx:pt idx="15106">0</cx:pt>
          <cx:pt idx="15107">0</cx:pt>
          <cx:pt idx="15108">0</cx:pt>
          <cx:pt idx="15109">1180</cx:pt>
          <cx:pt idx="15110">0</cx:pt>
          <cx:pt idx="15111">500</cx:pt>
          <cx:pt idx="15112">0</cx:pt>
          <cx:pt idx="15113">0</cx:pt>
          <cx:pt idx="15114">0</cx:pt>
          <cx:pt idx="15115">540</cx:pt>
          <cx:pt idx="15116">0</cx:pt>
          <cx:pt idx="15117">600</cx:pt>
          <cx:pt idx="15118">0</cx:pt>
          <cx:pt idx="15119">920</cx:pt>
          <cx:pt idx="15120">880</cx:pt>
          <cx:pt idx="15121">0</cx:pt>
          <cx:pt idx="15122">0</cx:pt>
          <cx:pt idx="15123">370</cx:pt>
          <cx:pt idx="15124">0</cx:pt>
          <cx:pt idx="15125">0</cx:pt>
          <cx:pt idx="15126">0</cx:pt>
          <cx:pt idx="15127">0</cx:pt>
          <cx:pt idx="15128">0</cx:pt>
          <cx:pt idx="15129">870</cx:pt>
          <cx:pt idx="15130">0</cx:pt>
          <cx:pt idx="15131">0</cx:pt>
          <cx:pt idx="15132">950</cx:pt>
          <cx:pt idx="15133">0</cx:pt>
          <cx:pt idx="15134">0</cx:pt>
          <cx:pt idx="15135">0</cx:pt>
          <cx:pt idx="15136">980</cx:pt>
          <cx:pt idx="15137">0</cx:pt>
          <cx:pt idx="15138">0</cx:pt>
          <cx:pt idx="15139">880</cx:pt>
          <cx:pt idx="15140">0</cx:pt>
          <cx:pt idx="15141">0</cx:pt>
          <cx:pt idx="15142">0</cx:pt>
          <cx:pt idx="15143">0</cx:pt>
          <cx:pt idx="15144">0</cx:pt>
          <cx:pt idx="15145">0</cx:pt>
          <cx:pt idx="15146">670</cx:pt>
          <cx:pt idx="15147">670</cx:pt>
          <cx:pt idx="15148">240</cx:pt>
          <cx:pt idx="15149">980</cx:pt>
          <cx:pt idx="15150">1240</cx:pt>
          <cx:pt idx="15151">200</cx:pt>
          <cx:pt idx="15152">1250</cx:pt>
          <cx:pt idx="15153">680</cx:pt>
          <cx:pt idx="15154">0</cx:pt>
          <cx:pt idx="15155">0</cx:pt>
          <cx:pt idx="15156">0</cx:pt>
          <cx:pt idx="15157">0</cx:pt>
          <cx:pt idx="15158">1190</cx:pt>
          <cx:pt idx="15159">210</cx:pt>
          <cx:pt idx="15160">0</cx:pt>
          <cx:pt idx="15161">600</cx:pt>
          <cx:pt idx="15162">800</cx:pt>
          <cx:pt idx="15163">980</cx:pt>
          <cx:pt idx="15164">0</cx:pt>
          <cx:pt idx="15165">0</cx:pt>
          <cx:pt idx="15166">0</cx:pt>
          <cx:pt idx="15167">0</cx:pt>
          <cx:pt idx="15168">0</cx:pt>
          <cx:pt idx="15169">890</cx:pt>
          <cx:pt idx="15170">0</cx:pt>
          <cx:pt idx="15171">0</cx:pt>
          <cx:pt idx="15172">0</cx:pt>
          <cx:pt idx="15173">570</cx:pt>
          <cx:pt idx="15174">580</cx:pt>
          <cx:pt idx="15175">0</cx:pt>
          <cx:pt idx="15176">0</cx:pt>
          <cx:pt idx="15177">0</cx:pt>
          <cx:pt idx="15178">0</cx:pt>
          <cx:pt idx="15179">0</cx:pt>
          <cx:pt idx="15180">1260</cx:pt>
          <cx:pt idx="15181">0</cx:pt>
          <cx:pt idx="15182">530</cx:pt>
          <cx:pt idx="15183">0</cx:pt>
          <cx:pt idx="15184">750</cx:pt>
          <cx:pt idx="15185">0</cx:pt>
          <cx:pt idx="15186">0</cx:pt>
          <cx:pt idx="15187">750</cx:pt>
          <cx:pt idx="15188">0</cx:pt>
          <cx:pt idx="15189">620</cx:pt>
          <cx:pt idx="15190">420</cx:pt>
          <cx:pt idx="15191">860</cx:pt>
          <cx:pt idx="15192">1460</cx:pt>
          <cx:pt idx="15193">210</cx:pt>
          <cx:pt idx="15194">140</cx:pt>
          <cx:pt idx="15195">0</cx:pt>
          <cx:pt idx="15196">0</cx:pt>
          <cx:pt idx="15197">0</cx:pt>
          <cx:pt idx="15198">0</cx:pt>
          <cx:pt idx="15199">700</cx:pt>
          <cx:pt idx="15200">700</cx:pt>
          <cx:pt idx="15201">0</cx:pt>
          <cx:pt idx="15202">1000</cx:pt>
          <cx:pt idx="15203">0</cx:pt>
          <cx:pt idx="15204">380</cx:pt>
          <cx:pt idx="15205">140</cx:pt>
          <cx:pt idx="15206">0</cx:pt>
          <cx:pt idx="15207">0</cx:pt>
          <cx:pt idx="15208">0</cx:pt>
          <cx:pt idx="15209">340</cx:pt>
          <cx:pt idx="15210">0</cx:pt>
          <cx:pt idx="15211">810</cx:pt>
          <cx:pt idx="15212">0</cx:pt>
          <cx:pt idx="15213">0</cx:pt>
          <cx:pt idx="15214">0</cx:pt>
          <cx:pt idx="15215">0</cx:pt>
          <cx:pt idx="15216">800</cx:pt>
          <cx:pt idx="15217">0</cx:pt>
          <cx:pt idx="15218">0</cx:pt>
          <cx:pt idx="15219">850</cx:pt>
          <cx:pt idx="15220">0</cx:pt>
          <cx:pt idx="15221">0</cx:pt>
          <cx:pt idx="15222">1940</cx:pt>
          <cx:pt idx="15223">0</cx:pt>
          <cx:pt idx="15224">860</cx:pt>
          <cx:pt idx="15225">0</cx:pt>
          <cx:pt idx="15226">670</cx:pt>
          <cx:pt idx="15227">0</cx:pt>
          <cx:pt idx="15228">500</cx:pt>
          <cx:pt idx="15229">0</cx:pt>
          <cx:pt idx="15230">0</cx:pt>
          <cx:pt idx="15231">740</cx:pt>
          <cx:pt idx="15232">420</cx:pt>
          <cx:pt idx="15233">1000</cx:pt>
          <cx:pt idx="15234">0</cx:pt>
          <cx:pt idx="15235">660</cx:pt>
          <cx:pt idx="15236">90</cx:pt>
          <cx:pt idx="15237">0</cx:pt>
          <cx:pt idx="15238">0</cx:pt>
          <cx:pt idx="15239">0</cx:pt>
          <cx:pt idx="15240">0</cx:pt>
          <cx:pt idx="15241">0</cx:pt>
          <cx:pt idx="15242">860</cx:pt>
          <cx:pt idx="15243">830</cx:pt>
          <cx:pt idx="15244">850</cx:pt>
          <cx:pt idx="15245">0</cx:pt>
          <cx:pt idx="15246">1660</cx:pt>
          <cx:pt idx="15247">1030</cx:pt>
          <cx:pt idx="15248">0</cx:pt>
          <cx:pt idx="15249">300</cx:pt>
          <cx:pt idx="15250">0</cx:pt>
          <cx:pt idx="15251">920</cx:pt>
          <cx:pt idx="15252">820</cx:pt>
          <cx:pt idx="15253">0</cx:pt>
          <cx:pt idx="15254">0</cx:pt>
          <cx:pt idx="15255">0</cx:pt>
          <cx:pt idx="15256">0</cx:pt>
          <cx:pt idx="15257">0</cx:pt>
          <cx:pt idx="15258">640</cx:pt>
          <cx:pt idx="15259">450</cx:pt>
          <cx:pt idx="15260">0</cx:pt>
          <cx:pt idx="15261">0</cx:pt>
          <cx:pt idx="15262">0</cx:pt>
          <cx:pt idx="15263">0</cx:pt>
          <cx:pt idx="15264">0</cx:pt>
          <cx:pt idx="15265">0</cx:pt>
          <cx:pt idx="15266">0</cx:pt>
          <cx:pt idx="15267">0</cx:pt>
          <cx:pt idx="15268">0</cx:pt>
          <cx:pt idx="15269">300</cx:pt>
          <cx:pt idx="15270">640</cx:pt>
          <cx:pt idx="15271">0</cx:pt>
          <cx:pt idx="15272">0</cx:pt>
          <cx:pt idx="15273">300</cx:pt>
          <cx:pt idx="15274">0</cx:pt>
          <cx:pt idx="15275">0</cx:pt>
          <cx:pt idx="15276">550</cx:pt>
          <cx:pt idx="15277">0</cx:pt>
          <cx:pt idx="15278">0</cx:pt>
          <cx:pt idx="15279">900</cx:pt>
          <cx:pt idx="15280">0</cx:pt>
          <cx:pt idx="15281">0</cx:pt>
          <cx:pt idx="15282">0</cx:pt>
          <cx:pt idx="15283">800</cx:pt>
          <cx:pt idx="15284">0</cx:pt>
          <cx:pt idx="15285">880</cx:pt>
          <cx:pt idx="15286">430</cx:pt>
          <cx:pt idx="15287">0</cx:pt>
          <cx:pt idx="15288">440</cx:pt>
          <cx:pt idx="15289">0</cx:pt>
          <cx:pt idx="15290">590</cx:pt>
          <cx:pt idx="15291">700</cx:pt>
          <cx:pt idx="15292">290</cx:pt>
          <cx:pt idx="15293">0</cx:pt>
          <cx:pt idx="15294">0</cx:pt>
          <cx:pt idx="15295">0</cx:pt>
          <cx:pt idx="15296">670</cx:pt>
          <cx:pt idx="15297">0</cx:pt>
          <cx:pt idx="15298">400</cx:pt>
          <cx:pt idx="15299">0</cx:pt>
          <cx:pt idx="15300">0</cx:pt>
          <cx:pt idx="15301">750</cx:pt>
          <cx:pt idx="15302">200</cx:pt>
          <cx:pt idx="15303">0</cx:pt>
          <cx:pt idx="15304">0</cx:pt>
          <cx:pt idx="15305">1040</cx:pt>
          <cx:pt idx="15306">960</cx:pt>
          <cx:pt idx="15307">1100</cx:pt>
          <cx:pt idx="15308">0</cx:pt>
          <cx:pt idx="15309">0</cx:pt>
          <cx:pt idx="15310">880</cx:pt>
          <cx:pt idx="15311">160</cx:pt>
          <cx:pt idx="15312">0</cx:pt>
          <cx:pt idx="15313">0</cx:pt>
          <cx:pt idx="15314">0</cx:pt>
          <cx:pt idx="15315">1010</cx:pt>
          <cx:pt idx="15316">450</cx:pt>
          <cx:pt idx="15317">0</cx:pt>
          <cx:pt idx="15318">0</cx:pt>
          <cx:pt idx="15319">1380</cx:pt>
          <cx:pt idx="15320">0</cx:pt>
          <cx:pt idx="15321">0</cx:pt>
          <cx:pt idx="15322">630</cx:pt>
          <cx:pt idx="15323">680</cx:pt>
          <cx:pt idx="15324">650</cx:pt>
          <cx:pt idx="15325">0</cx:pt>
          <cx:pt idx="15326">0</cx:pt>
          <cx:pt idx="15327">0</cx:pt>
          <cx:pt idx="15328">1090</cx:pt>
          <cx:pt idx="15329">0</cx:pt>
          <cx:pt idx="15330">640</cx:pt>
          <cx:pt idx="15331">240</cx:pt>
          <cx:pt idx="15332">500</cx:pt>
          <cx:pt idx="15333">940</cx:pt>
          <cx:pt idx="15334">1500</cx:pt>
          <cx:pt idx="15335">0</cx:pt>
          <cx:pt idx="15336">0</cx:pt>
          <cx:pt idx="15337">0</cx:pt>
          <cx:pt idx="15338">0</cx:pt>
          <cx:pt idx="15339">600</cx:pt>
          <cx:pt idx="15340">670</cx:pt>
          <cx:pt idx="15341">300</cx:pt>
          <cx:pt idx="15342">0</cx:pt>
          <cx:pt idx="15343">0</cx:pt>
          <cx:pt idx="15344">420</cx:pt>
          <cx:pt idx="15345">0</cx:pt>
          <cx:pt idx="15346">0</cx:pt>
          <cx:pt idx="15347">0</cx:pt>
          <cx:pt idx="15348">0</cx:pt>
          <cx:pt idx="15349">720</cx:pt>
          <cx:pt idx="15350">0</cx:pt>
          <cx:pt idx="15351">680</cx:pt>
          <cx:pt idx="15352">0</cx:pt>
          <cx:pt idx="15353">1290</cx:pt>
          <cx:pt idx="15354">0</cx:pt>
          <cx:pt idx="15355">1090</cx:pt>
          <cx:pt idx="15356">1300</cx:pt>
          <cx:pt idx="15357">0</cx:pt>
          <cx:pt idx="15358">460</cx:pt>
          <cx:pt idx="15359">750</cx:pt>
          <cx:pt idx="15360">0</cx:pt>
          <cx:pt idx="15361">140</cx:pt>
          <cx:pt idx="15362">1090</cx:pt>
          <cx:pt idx="15363">0</cx:pt>
          <cx:pt idx="15364">0</cx:pt>
          <cx:pt idx="15365">0</cx:pt>
          <cx:pt idx="15366">0</cx:pt>
          <cx:pt idx="15367">1100</cx:pt>
          <cx:pt idx="15368">0</cx:pt>
          <cx:pt idx="15369">1110</cx:pt>
          <cx:pt idx="15370">0</cx:pt>
          <cx:pt idx="15371">0</cx:pt>
          <cx:pt idx="15372">900</cx:pt>
          <cx:pt idx="15373">750</cx:pt>
          <cx:pt idx="15374">1190</cx:pt>
          <cx:pt idx="15375">680</cx:pt>
          <cx:pt idx="15376">1180</cx:pt>
          <cx:pt idx="15377">1270</cx:pt>
          <cx:pt idx="15378">0</cx:pt>
          <cx:pt idx="15379">680</cx:pt>
          <cx:pt idx="15380">400</cx:pt>
          <cx:pt idx="15381">0</cx:pt>
          <cx:pt idx="15382">950</cx:pt>
          <cx:pt idx="15383">0</cx:pt>
          <cx:pt idx="15384">0</cx:pt>
          <cx:pt idx="15385">0</cx:pt>
          <cx:pt idx="15386">800</cx:pt>
          <cx:pt idx="15387">0</cx:pt>
          <cx:pt idx="15388">800</cx:pt>
          <cx:pt idx="15389">0</cx:pt>
          <cx:pt idx="15390">0</cx:pt>
          <cx:pt idx="15391">0</cx:pt>
          <cx:pt idx="15392">0</cx:pt>
          <cx:pt idx="15393">0</cx:pt>
          <cx:pt idx="15394">0</cx:pt>
          <cx:pt idx="15395">0</cx:pt>
          <cx:pt idx="15396">500</cx:pt>
          <cx:pt idx="15397">0</cx:pt>
          <cx:pt idx="15398">0</cx:pt>
          <cx:pt idx="15399">590</cx:pt>
          <cx:pt idx="15400">1250</cx:pt>
          <cx:pt idx="15401">560</cx:pt>
          <cx:pt idx="15402">360</cx:pt>
          <cx:pt idx="15403">0</cx:pt>
          <cx:pt idx="15404">0</cx:pt>
          <cx:pt idx="15405">0</cx:pt>
          <cx:pt idx="15406">610</cx:pt>
          <cx:pt idx="15407">0</cx:pt>
          <cx:pt idx="15408">0</cx:pt>
          <cx:pt idx="15409">0</cx:pt>
          <cx:pt idx="15410">0</cx:pt>
          <cx:pt idx="15411">620</cx:pt>
          <cx:pt idx="15412">750</cx:pt>
          <cx:pt idx="15413">0</cx:pt>
          <cx:pt idx="15414">0</cx:pt>
          <cx:pt idx="15415">1130</cx:pt>
          <cx:pt idx="15416">0</cx:pt>
          <cx:pt idx="15417">0</cx:pt>
          <cx:pt idx="15418">0</cx:pt>
          <cx:pt idx="15419">0</cx:pt>
          <cx:pt idx="15420">370</cx:pt>
          <cx:pt idx="15421">0</cx:pt>
          <cx:pt idx="15422">0</cx:pt>
          <cx:pt idx="15423">0</cx:pt>
          <cx:pt idx="15424">0</cx:pt>
          <cx:pt idx="15425">600</cx:pt>
          <cx:pt idx="15426">0</cx:pt>
          <cx:pt idx="15427">0</cx:pt>
          <cx:pt idx="15428">0</cx:pt>
          <cx:pt idx="15429">0</cx:pt>
          <cx:pt idx="15430">880</cx:pt>
          <cx:pt idx="15431">700</cx:pt>
          <cx:pt idx="15432">0</cx:pt>
          <cx:pt idx="15433">0</cx:pt>
          <cx:pt idx="15434">630</cx:pt>
          <cx:pt idx="15435">0</cx:pt>
          <cx:pt idx="15436">0</cx:pt>
          <cx:pt idx="15437">0</cx:pt>
          <cx:pt idx="15438">0</cx:pt>
          <cx:pt idx="15439">280</cx:pt>
          <cx:pt idx="15440">990</cx:pt>
          <cx:pt idx="15441">720</cx:pt>
          <cx:pt idx="15442">0</cx:pt>
          <cx:pt idx="15443">700</cx:pt>
          <cx:pt idx="15444">620</cx:pt>
          <cx:pt idx="15445">790</cx:pt>
          <cx:pt idx="15446">0</cx:pt>
          <cx:pt idx="15447">0</cx:pt>
          <cx:pt idx="15448">700</cx:pt>
          <cx:pt idx="15449">1250</cx:pt>
          <cx:pt idx="15450">0</cx:pt>
          <cx:pt idx="15451">1110</cx:pt>
          <cx:pt idx="15452">0</cx:pt>
          <cx:pt idx="15453">0</cx:pt>
          <cx:pt idx="15454">0</cx:pt>
          <cx:pt idx="15455">0</cx:pt>
          <cx:pt idx="15456">0</cx:pt>
          <cx:pt idx="15457">0</cx:pt>
          <cx:pt idx="15458">0</cx:pt>
          <cx:pt idx="15459">400</cx:pt>
          <cx:pt idx="15460">666</cx:pt>
          <cx:pt idx="15461">0</cx:pt>
          <cx:pt idx="15462">0</cx:pt>
          <cx:pt idx="15463">0</cx:pt>
          <cx:pt idx="15464">0</cx:pt>
          <cx:pt idx="15465">0</cx:pt>
          <cx:pt idx="15466">700</cx:pt>
          <cx:pt idx="15467">1320</cx:pt>
          <cx:pt idx="15468">0</cx:pt>
          <cx:pt idx="15469">0</cx:pt>
          <cx:pt idx="15470">940</cx:pt>
          <cx:pt idx="15471">120</cx:pt>
          <cx:pt idx="15472">1650</cx:pt>
          <cx:pt idx="15473">770</cx:pt>
          <cx:pt idx="15474">500</cx:pt>
          <cx:pt idx="15475">0</cx:pt>
          <cx:pt idx="15476">0</cx:pt>
          <cx:pt idx="15477">0</cx:pt>
          <cx:pt idx="15478">0</cx:pt>
          <cx:pt idx="15479">0</cx:pt>
          <cx:pt idx="15480">0</cx:pt>
          <cx:pt idx="15481">0</cx:pt>
          <cx:pt idx="15482">3500</cx:pt>
          <cx:pt idx="15483">0</cx:pt>
          <cx:pt idx="15484">650</cx:pt>
          <cx:pt idx="15485">0</cx:pt>
          <cx:pt idx="15486">0</cx:pt>
          <cx:pt idx="15487">0</cx:pt>
          <cx:pt idx="15488">600</cx:pt>
          <cx:pt idx="15489">0</cx:pt>
          <cx:pt idx="15490">0</cx:pt>
          <cx:pt idx="15491">0</cx:pt>
          <cx:pt idx="15492">0</cx:pt>
          <cx:pt idx="15493">1100</cx:pt>
          <cx:pt idx="15494">0</cx:pt>
          <cx:pt idx="15495">0</cx:pt>
          <cx:pt idx="15496">0</cx:pt>
          <cx:pt idx="15497">1000</cx:pt>
          <cx:pt idx="15498">0</cx:pt>
          <cx:pt idx="15499">0</cx:pt>
          <cx:pt idx="15500">0</cx:pt>
          <cx:pt idx="15501">800</cx:pt>
          <cx:pt idx="15502">0</cx:pt>
          <cx:pt idx="15503">0</cx:pt>
          <cx:pt idx="15504">460</cx:pt>
          <cx:pt idx="15505">200</cx:pt>
          <cx:pt idx="15506">0</cx:pt>
          <cx:pt idx="15507">1020</cx:pt>
          <cx:pt idx="15508">0</cx:pt>
          <cx:pt idx="15509">0</cx:pt>
          <cx:pt idx="15510">750</cx:pt>
          <cx:pt idx="15511">0</cx:pt>
          <cx:pt idx="15512">0</cx:pt>
          <cx:pt idx="15513">300</cx:pt>
          <cx:pt idx="15514">970</cx:pt>
          <cx:pt idx="15515">0</cx:pt>
          <cx:pt idx="15516">0</cx:pt>
          <cx:pt idx="15517">0</cx:pt>
          <cx:pt idx="15518">200</cx:pt>
          <cx:pt idx="15519">0</cx:pt>
          <cx:pt idx="15520">0</cx:pt>
          <cx:pt idx="15521">0</cx:pt>
          <cx:pt idx="15522">1510</cx:pt>
          <cx:pt idx="15523">0</cx:pt>
          <cx:pt idx="15524">920</cx:pt>
          <cx:pt idx="15525">0</cx:pt>
          <cx:pt idx="15526">0</cx:pt>
          <cx:pt idx="15527">350</cx:pt>
          <cx:pt idx="15528">630</cx:pt>
          <cx:pt idx="15529">1700</cx:pt>
          <cx:pt idx="15530">0</cx:pt>
          <cx:pt idx="15531">0</cx:pt>
          <cx:pt idx="15532">1330</cx:pt>
          <cx:pt idx="15533">550</cx:pt>
          <cx:pt idx="15534">610</cx:pt>
          <cx:pt idx="15535">940</cx:pt>
          <cx:pt idx="15536">0</cx:pt>
          <cx:pt idx="15537">0</cx:pt>
          <cx:pt idx="15538">500</cx:pt>
          <cx:pt idx="15539">600</cx:pt>
          <cx:pt idx="15540">0</cx:pt>
          <cx:pt idx="15541">520</cx:pt>
          <cx:pt idx="15542">0</cx:pt>
          <cx:pt idx="15543">670</cx:pt>
          <cx:pt idx="15544">0</cx:pt>
          <cx:pt idx="15545">730</cx:pt>
          <cx:pt idx="15546">430</cx:pt>
          <cx:pt idx="15547">1350</cx:pt>
          <cx:pt idx="15548">0</cx:pt>
          <cx:pt idx="15549">0</cx:pt>
          <cx:pt idx="15550">500</cx:pt>
          <cx:pt idx="15551">1040</cx:pt>
          <cx:pt idx="15552">0</cx:pt>
          <cx:pt idx="15553">580</cx:pt>
          <cx:pt idx="15554">750</cx:pt>
          <cx:pt idx="15555">0</cx:pt>
          <cx:pt idx="15556">0</cx:pt>
          <cx:pt idx="15557">0</cx:pt>
          <cx:pt idx="15558">0</cx:pt>
          <cx:pt idx="15559">1510</cx:pt>
          <cx:pt idx="15560">2160</cx:pt>
          <cx:pt idx="15561">0</cx:pt>
          <cx:pt idx="15562">200</cx:pt>
          <cx:pt idx="15563">520</cx:pt>
          <cx:pt idx="15564">0</cx:pt>
          <cx:pt idx="15565">0</cx:pt>
          <cx:pt idx="15566">1120</cx:pt>
          <cx:pt idx="15567">1590</cx:pt>
          <cx:pt idx="15568">0</cx:pt>
          <cx:pt idx="15569">0</cx:pt>
          <cx:pt idx="15570">300</cx:pt>
          <cx:pt idx="15571">540</cx:pt>
          <cx:pt idx="15572">0</cx:pt>
          <cx:pt idx="15573">390</cx:pt>
          <cx:pt idx="15574">1780</cx:pt>
          <cx:pt idx="15575">720</cx:pt>
          <cx:pt idx="15576">540</cx:pt>
          <cx:pt idx="15577">0</cx:pt>
          <cx:pt idx="15578">0</cx:pt>
          <cx:pt idx="15579">0</cx:pt>
          <cx:pt idx="15580">1250</cx:pt>
          <cx:pt idx="15581">0</cx:pt>
          <cx:pt idx="15582">700</cx:pt>
          <cx:pt idx="15583">0</cx:pt>
          <cx:pt idx="15584">0</cx:pt>
          <cx:pt idx="15585">0</cx:pt>
          <cx:pt idx="15586">680</cx:pt>
          <cx:pt idx="15587">0</cx:pt>
          <cx:pt idx="15588">220</cx:pt>
          <cx:pt idx="15589">600</cx:pt>
          <cx:pt idx="15590">0</cx:pt>
          <cx:pt idx="15591">470</cx:pt>
          <cx:pt idx="15592">900</cx:pt>
          <cx:pt idx="15593">790</cx:pt>
          <cx:pt idx="15594">200</cx:pt>
          <cx:pt idx="15595">550</cx:pt>
          <cx:pt idx="15596">0</cx:pt>
          <cx:pt idx="15597">600</cx:pt>
          <cx:pt idx="15598">1140</cx:pt>
          <cx:pt idx="15599">0</cx:pt>
          <cx:pt idx="15600">700</cx:pt>
          <cx:pt idx="15601">0</cx:pt>
          <cx:pt idx="15602">1300</cx:pt>
          <cx:pt idx="15603">0</cx:pt>
          <cx:pt idx="15604">0</cx:pt>
          <cx:pt idx="15605">0</cx:pt>
          <cx:pt idx="15606">0</cx:pt>
          <cx:pt idx="15607">0</cx:pt>
          <cx:pt idx="15608">0</cx:pt>
          <cx:pt idx="15609">470</cx:pt>
          <cx:pt idx="15610">0</cx:pt>
          <cx:pt idx="15611">120</cx:pt>
          <cx:pt idx="15612">0</cx:pt>
          <cx:pt idx="15613">0</cx:pt>
          <cx:pt idx="15614">720</cx:pt>
          <cx:pt idx="15615">0</cx:pt>
          <cx:pt idx="15616">0</cx:pt>
          <cx:pt idx="15617">120</cx:pt>
          <cx:pt idx="15618">1200</cx:pt>
          <cx:pt idx="15619">720</cx:pt>
          <cx:pt idx="15620">0</cx:pt>
          <cx:pt idx="15621">310</cx:pt>
          <cx:pt idx="15622">800</cx:pt>
          <cx:pt idx="15623">360</cx:pt>
          <cx:pt idx="15624">0</cx:pt>
          <cx:pt idx="15625">0</cx:pt>
          <cx:pt idx="15626">1100</cx:pt>
          <cx:pt idx="15627">0</cx:pt>
          <cx:pt idx="15628">0</cx:pt>
          <cx:pt idx="15629">760</cx:pt>
          <cx:pt idx="15630">0</cx:pt>
          <cx:pt idx="15631">0</cx:pt>
          <cx:pt idx="15632">0</cx:pt>
          <cx:pt idx="15633">1080</cx:pt>
          <cx:pt idx="15634">600</cx:pt>
          <cx:pt idx="15635">0</cx:pt>
          <cx:pt idx="15636">0</cx:pt>
          <cx:pt idx="15637">420</cx:pt>
          <cx:pt idx="15638">470</cx:pt>
          <cx:pt idx="15639">0</cx:pt>
          <cx:pt idx="15640">0</cx:pt>
          <cx:pt idx="15641">0</cx:pt>
          <cx:pt idx="15642">0</cx:pt>
          <cx:pt idx="15643">0</cx:pt>
          <cx:pt idx="15644">1500</cx:pt>
          <cx:pt idx="15645">0</cx:pt>
          <cx:pt idx="15646">0</cx:pt>
          <cx:pt idx="15647">0</cx:pt>
          <cx:pt idx="15648">0</cx:pt>
          <cx:pt idx="15649">0</cx:pt>
          <cx:pt idx="15650">0</cx:pt>
          <cx:pt idx="15651">940</cx:pt>
          <cx:pt idx="15652">0</cx:pt>
          <cx:pt idx="15653">0</cx:pt>
          <cx:pt idx="15654">0</cx:pt>
          <cx:pt idx="15655">0</cx:pt>
          <cx:pt idx="15656">620</cx:pt>
          <cx:pt idx="15657">620</cx:pt>
          <cx:pt idx="15658">0</cx:pt>
          <cx:pt idx="15659">760</cx:pt>
          <cx:pt idx="15660">930</cx:pt>
          <cx:pt idx="15661">680</cx:pt>
          <cx:pt idx="15662">0</cx:pt>
          <cx:pt idx="15663">0</cx:pt>
          <cx:pt idx="15664">0</cx:pt>
          <cx:pt idx="15665">0</cx:pt>
          <cx:pt idx="15666">0</cx:pt>
          <cx:pt idx="15667">400</cx:pt>
          <cx:pt idx="15668">1650</cx:pt>
          <cx:pt idx="15669">380</cx:pt>
          <cx:pt idx="15670">1140</cx:pt>
          <cx:pt idx="15671">0</cx:pt>
          <cx:pt idx="15672">0</cx:pt>
          <cx:pt idx="15673">0</cx:pt>
          <cx:pt idx="15674">0</cx:pt>
          <cx:pt idx="15675">0</cx:pt>
          <cx:pt idx="15676">0</cx:pt>
          <cx:pt idx="15677">660</cx:pt>
          <cx:pt idx="15678">0</cx:pt>
          <cx:pt idx="15679">1080</cx:pt>
          <cx:pt idx="15680">0</cx:pt>
          <cx:pt idx="15681">0</cx:pt>
          <cx:pt idx="15682">0</cx:pt>
          <cx:pt idx="15683">0</cx:pt>
          <cx:pt idx="15684">950</cx:pt>
          <cx:pt idx="15685">0</cx:pt>
          <cx:pt idx="15686">0</cx:pt>
          <cx:pt idx="15687">1530</cx:pt>
          <cx:pt idx="15688">0</cx:pt>
          <cx:pt idx="15689">530</cx:pt>
          <cx:pt idx="15690">0</cx:pt>
          <cx:pt idx="15691">730</cx:pt>
          <cx:pt idx="15692">0</cx:pt>
          <cx:pt idx="15693">500</cx:pt>
          <cx:pt idx="15694">1320</cx:pt>
          <cx:pt idx="15695">0</cx:pt>
          <cx:pt idx="15696">1070</cx:pt>
          <cx:pt idx="15697">0</cx:pt>
          <cx:pt idx="15698">2150</cx:pt>
          <cx:pt idx="15699">0</cx:pt>
          <cx:pt idx="15700">0</cx:pt>
          <cx:pt idx="15701">0</cx:pt>
          <cx:pt idx="15702">0</cx:pt>
          <cx:pt idx="15703">0</cx:pt>
          <cx:pt idx="15704">0</cx:pt>
          <cx:pt idx="15705">0</cx:pt>
          <cx:pt idx="15706">400</cx:pt>
          <cx:pt idx="15707">0</cx:pt>
          <cx:pt idx="15708">540</cx:pt>
          <cx:pt idx="15709">770</cx:pt>
          <cx:pt idx="15710">430</cx:pt>
          <cx:pt idx="15711">0</cx:pt>
          <cx:pt idx="15712">0</cx:pt>
          <cx:pt idx="15713">0</cx:pt>
          <cx:pt idx="15714">0</cx:pt>
          <cx:pt idx="15715">0</cx:pt>
          <cx:pt idx="15716">0</cx:pt>
          <cx:pt idx="15717">0</cx:pt>
          <cx:pt idx="15718">0</cx:pt>
          <cx:pt idx="15719">0</cx:pt>
          <cx:pt idx="15720">0</cx:pt>
          <cx:pt idx="15721">800</cx:pt>
          <cx:pt idx="15722">2070</cx:pt>
          <cx:pt idx="15723">0</cx:pt>
          <cx:pt idx="15724">630</cx:pt>
          <cx:pt idx="15725">0</cx:pt>
          <cx:pt idx="15726">0</cx:pt>
          <cx:pt idx="15727">1280</cx:pt>
          <cx:pt idx="15728">0</cx:pt>
          <cx:pt idx="15729">0</cx:pt>
          <cx:pt idx="15730">0</cx:pt>
          <cx:pt idx="15731">240</cx:pt>
          <cx:pt idx="15732">0</cx:pt>
          <cx:pt idx="15733">1100</cx:pt>
          <cx:pt idx="15734">0</cx:pt>
          <cx:pt idx="15735">0</cx:pt>
          <cx:pt idx="15736">1250</cx:pt>
          <cx:pt idx="15737">0</cx:pt>
          <cx:pt idx="15738">750</cx:pt>
          <cx:pt idx="15739">620</cx:pt>
          <cx:pt idx="15740">0</cx:pt>
          <cx:pt idx="15741">330</cx:pt>
          <cx:pt idx="15742">390</cx:pt>
          <cx:pt idx="15743">0</cx:pt>
          <cx:pt idx="15744">0</cx:pt>
          <cx:pt idx="15745">0</cx:pt>
          <cx:pt idx="15746">0</cx:pt>
          <cx:pt idx="15747">0</cx:pt>
          <cx:pt idx="15748">340</cx:pt>
          <cx:pt idx="15749">280</cx:pt>
          <cx:pt idx="15750">570</cx:pt>
          <cx:pt idx="15751">0</cx:pt>
          <cx:pt idx="15752">0</cx:pt>
          <cx:pt idx="15753">860</cx:pt>
          <cx:pt idx="15754">0</cx:pt>
          <cx:pt idx="15755">0</cx:pt>
          <cx:pt idx="15756">0</cx:pt>
          <cx:pt idx="15757">0</cx:pt>
          <cx:pt idx="15758">1000</cx:pt>
          <cx:pt idx="15759">0</cx:pt>
          <cx:pt idx="15760">0</cx:pt>
          <cx:pt idx="15761">0</cx:pt>
          <cx:pt idx="15762">0</cx:pt>
          <cx:pt idx="15763">0</cx:pt>
          <cx:pt idx="15764">1580</cx:pt>
          <cx:pt idx="15765">1270</cx:pt>
          <cx:pt idx="15766">0</cx:pt>
          <cx:pt idx="15767">0</cx:pt>
          <cx:pt idx="15768">0</cx:pt>
          <cx:pt idx="15769">170</cx:pt>
          <cx:pt idx="15770">0</cx:pt>
          <cx:pt idx="15771">100</cx:pt>
          <cx:pt idx="15772">0</cx:pt>
          <cx:pt idx="15773">0</cx:pt>
          <cx:pt idx="15774">1120</cx:pt>
          <cx:pt idx="15775">0</cx:pt>
          <cx:pt idx="15776">0</cx:pt>
          <cx:pt idx="15777">0</cx:pt>
          <cx:pt idx="15778">0</cx:pt>
          <cx:pt idx="15779">0</cx:pt>
          <cx:pt idx="15780">0</cx:pt>
          <cx:pt idx="15781">0</cx:pt>
          <cx:pt idx="15782">310</cx:pt>
          <cx:pt idx="15783">0</cx:pt>
          <cx:pt idx="15784">630</cx:pt>
          <cx:pt idx="15785">580</cx:pt>
          <cx:pt idx="15786">0</cx:pt>
          <cx:pt idx="15787">0</cx:pt>
          <cx:pt idx="15788">0</cx:pt>
          <cx:pt idx="15789">300</cx:pt>
          <cx:pt idx="15790">0</cx:pt>
          <cx:pt idx="15791">190</cx:pt>
          <cx:pt idx="15792">0</cx:pt>
          <cx:pt idx="15793">780</cx:pt>
          <cx:pt idx="15794">500</cx:pt>
          <cx:pt idx="15795">0</cx:pt>
          <cx:pt idx="15796">510</cx:pt>
          <cx:pt idx="15797">800</cx:pt>
          <cx:pt idx="15798">0</cx:pt>
          <cx:pt idx="15799">0</cx:pt>
          <cx:pt idx="15800">800</cx:pt>
          <cx:pt idx="15801">0</cx:pt>
          <cx:pt idx="15802">0</cx:pt>
          <cx:pt idx="15803">0</cx:pt>
          <cx:pt idx="15804">940</cx:pt>
          <cx:pt idx="15805">0</cx:pt>
          <cx:pt idx="15806">0</cx:pt>
          <cx:pt idx="15807">0</cx:pt>
          <cx:pt idx="15808">530</cx:pt>
          <cx:pt idx="15809">0</cx:pt>
          <cx:pt idx="15810">0</cx:pt>
          <cx:pt idx="15811">0</cx:pt>
          <cx:pt idx="15812">100</cx:pt>
          <cx:pt idx="15813">0</cx:pt>
          <cx:pt idx="15814">0</cx:pt>
          <cx:pt idx="15815">0</cx:pt>
          <cx:pt idx="15816">0</cx:pt>
          <cx:pt idx="15817">0</cx:pt>
          <cx:pt idx="15818">0</cx:pt>
          <cx:pt idx="15819">0</cx:pt>
          <cx:pt idx="15820">1570</cx:pt>
          <cx:pt idx="15821">830</cx:pt>
          <cx:pt idx="15822">0</cx:pt>
          <cx:pt idx="15823">0</cx:pt>
          <cx:pt idx="15824">0</cx:pt>
          <cx:pt idx="15825">800</cx:pt>
          <cx:pt idx="15826">300</cx:pt>
          <cx:pt idx="15827">0</cx:pt>
          <cx:pt idx="15828">2220</cx:pt>
          <cx:pt idx="15829">0</cx:pt>
          <cx:pt idx="15830">220</cx:pt>
          <cx:pt idx="15831">0</cx:pt>
          <cx:pt idx="15832">680</cx:pt>
          <cx:pt idx="15833">0</cx:pt>
          <cx:pt idx="15834">0</cx:pt>
          <cx:pt idx="15835">0</cx:pt>
          <cx:pt idx="15836">920</cx:pt>
          <cx:pt idx="15837">0</cx:pt>
          <cx:pt idx="15838">0</cx:pt>
          <cx:pt idx="15839">680</cx:pt>
          <cx:pt idx="15840">0</cx:pt>
          <cx:pt idx="15841">600</cx:pt>
          <cx:pt idx="15842">790</cx:pt>
          <cx:pt idx="15843">520</cx:pt>
          <cx:pt idx="15844">0</cx:pt>
          <cx:pt idx="15845">0</cx:pt>
          <cx:pt idx="15846">0</cx:pt>
          <cx:pt idx="15847">740</cx:pt>
          <cx:pt idx="15848">2010</cx:pt>
          <cx:pt idx="15849">0</cx:pt>
          <cx:pt idx="15850">0</cx:pt>
          <cx:pt idx="15851">530</cx:pt>
          <cx:pt idx="15852">430</cx:pt>
          <cx:pt idx="15853">0</cx:pt>
          <cx:pt idx="15854">550</cx:pt>
          <cx:pt idx="15855">0</cx:pt>
          <cx:pt idx="15856">380</cx:pt>
          <cx:pt idx="15857">0</cx:pt>
          <cx:pt idx="15858">530</cx:pt>
          <cx:pt idx="15859">350</cx:pt>
          <cx:pt idx="15860">0</cx:pt>
          <cx:pt idx="15861">0</cx:pt>
          <cx:pt idx="15862">750</cx:pt>
          <cx:pt idx="15863">0</cx:pt>
          <cx:pt idx="15864">0</cx:pt>
          <cx:pt idx="15865">780</cx:pt>
          <cx:pt idx="15866">0</cx:pt>
          <cx:pt idx="15867">0</cx:pt>
          <cx:pt idx="15868">1690</cx:pt>
          <cx:pt idx="15869">0</cx:pt>
          <cx:pt idx="15870">580</cx:pt>
          <cx:pt idx="15871">0</cx:pt>
          <cx:pt idx="15872">0</cx:pt>
          <cx:pt idx="15873">520</cx:pt>
          <cx:pt idx="15874">1450</cx:pt>
          <cx:pt idx="15875">0</cx:pt>
          <cx:pt idx="15876">0</cx:pt>
          <cx:pt idx="15877">0</cx:pt>
          <cx:pt idx="15878">240</cx:pt>
          <cx:pt idx="15879">0</cx:pt>
          <cx:pt idx="15880">0</cx:pt>
          <cx:pt idx="15881">240</cx:pt>
          <cx:pt idx="15882">0</cx:pt>
          <cx:pt idx="15883">0</cx:pt>
          <cx:pt idx="15884">0</cx:pt>
          <cx:pt idx="15885">0</cx:pt>
          <cx:pt idx="15886">0</cx:pt>
          <cx:pt idx="15887">0</cx:pt>
          <cx:pt idx="15888">930</cx:pt>
          <cx:pt idx="15889">0</cx:pt>
          <cx:pt idx="15890">830</cx:pt>
          <cx:pt idx="15891">0</cx:pt>
          <cx:pt idx="15892">840</cx:pt>
          <cx:pt idx="15893">0</cx:pt>
          <cx:pt idx="15894">0</cx:pt>
          <cx:pt idx="15895">0</cx:pt>
          <cx:pt idx="15896">0</cx:pt>
          <cx:pt idx="15897">0</cx:pt>
          <cx:pt idx="15898">480</cx:pt>
          <cx:pt idx="15899">0</cx:pt>
          <cx:pt idx="15900">700</cx:pt>
          <cx:pt idx="15901">450</cx:pt>
          <cx:pt idx="15902">0</cx:pt>
          <cx:pt idx="15903">630</cx:pt>
          <cx:pt idx="15904">0</cx:pt>
          <cx:pt idx="15905">800</cx:pt>
          <cx:pt idx="15906">0</cx:pt>
          <cx:pt idx="15907">0</cx:pt>
          <cx:pt idx="15908">0</cx:pt>
          <cx:pt idx="15909">470</cx:pt>
          <cx:pt idx="15910">0</cx:pt>
          <cx:pt idx="15911">0</cx:pt>
          <cx:pt idx="15912">0</cx:pt>
          <cx:pt idx="15913">0</cx:pt>
          <cx:pt idx="15914">0</cx:pt>
          <cx:pt idx="15915">1160</cx:pt>
          <cx:pt idx="15916">0</cx:pt>
          <cx:pt idx="15917">0</cx:pt>
          <cx:pt idx="15918">1050</cx:pt>
          <cx:pt idx="15919">0</cx:pt>
          <cx:pt idx="15920">0</cx:pt>
          <cx:pt idx="15921">0</cx:pt>
          <cx:pt idx="15922">0</cx:pt>
          <cx:pt idx="15923">0</cx:pt>
          <cx:pt idx="15924">560</cx:pt>
          <cx:pt idx="15925">900</cx:pt>
          <cx:pt idx="15926">0</cx:pt>
          <cx:pt idx="15927">0</cx:pt>
          <cx:pt idx="15928">0</cx:pt>
          <cx:pt idx="15929">520</cx:pt>
          <cx:pt idx="15930">0</cx:pt>
          <cx:pt idx="15931">140</cx:pt>
          <cx:pt idx="15932">850</cx:pt>
          <cx:pt idx="15933">190</cx:pt>
          <cx:pt idx="15934">0</cx:pt>
          <cx:pt idx="15935">760</cx:pt>
          <cx:pt idx="15936">670</cx:pt>
          <cx:pt idx="15937">900</cx:pt>
          <cx:pt idx="15938">0</cx:pt>
          <cx:pt idx="15939">0</cx:pt>
          <cx:pt idx="15940">0</cx:pt>
          <cx:pt idx="15941">1150</cx:pt>
          <cx:pt idx="15942">0</cx:pt>
          <cx:pt idx="15943">0</cx:pt>
          <cx:pt idx="15944">0</cx:pt>
          <cx:pt idx="15945">0</cx:pt>
          <cx:pt idx="15946">0</cx:pt>
          <cx:pt idx="15947">0</cx:pt>
          <cx:pt idx="15948">1370</cx:pt>
          <cx:pt idx="15949">0</cx:pt>
          <cx:pt idx="15950">380</cx:pt>
          <cx:pt idx="15951">440</cx:pt>
          <cx:pt idx="15952">530</cx:pt>
          <cx:pt idx="15953">0</cx:pt>
          <cx:pt idx="15954">0</cx:pt>
          <cx:pt idx="15955">680</cx:pt>
          <cx:pt idx="15956">580</cx:pt>
          <cx:pt idx="15957">700</cx:pt>
          <cx:pt idx="15958">0</cx:pt>
          <cx:pt idx="15959">0</cx:pt>
          <cx:pt idx="15960">0</cx:pt>
          <cx:pt idx="15961">250</cx:pt>
          <cx:pt idx="15962">0</cx:pt>
          <cx:pt idx="15963">170</cx:pt>
          <cx:pt idx="15964">1750</cx:pt>
          <cx:pt idx="15965">500</cx:pt>
          <cx:pt idx="15966">0</cx:pt>
          <cx:pt idx="15967">0</cx:pt>
          <cx:pt idx="15968">0</cx:pt>
          <cx:pt idx="15969">0</cx:pt>
          <cx:pt idx="15970">870</cx:pt>
          <cx:pt idx="15971">1000</cx:pt>
          <cx:pt idx="15972">0</cx:pt>
          <cx:pt idx="15973">1020</cx:pt>
          <cx:pt idx="15974">0</cx:pt>
          <cx:pt idx="15975">0</cx:pt>
          <cx:pt idx="15976">510</cx:pt>
          <cx:pt idx="15977">720</cx:pt>
          <cx:pt idx="15978">0</cx:pt>
          <cx:pt idx="15979">0</cx:pt>
          <cx:pt idx="15980">1130</cx:pt>
          <cx:pt idx="15981">0</cx:pt>
          <cx:pt idx="15982">0</cx:pt>
          <cx:pt idx="15983">0</cx:pt>
          <cx:pt idx="15984">400</cx:pt>
          <cx:pt idx="15985">0</cx:pt>
          <cx:pt idx="15986">0</cx:pt>
          <cx:pt idx="15987">0</cx:pt>
          <cx:pt idx="15988">0</cx:pt>
          <cx:pt idx="15989">0</cx:pt>
          <cx:pt idx="15990">0</cx:pt>
          <cx:pt idx="15991">0</cx:pt>
          <cx:pt idx="15992">700</cx:pt>
          <cx:pt idx="15993">0</cx:pt>
          <cx:pt idx="15994">800</cx:pt>
          <cx:pt idx="15995">890</cx:pt>
          <cx:pt idx="15996">0</cx:pt>
          <cx:pt idx="15997">0</cx:pt>
          <cx:pt idx="15998">910</cx:pt>
          <cx:pt idx="15999">0</cx:pt>
          <cx:pt idx="16000">570</cx:pt>
          <cx:pt idx="16001">570</cx:pt>
          <cx:pt idx="16002">1040</cx:pt>
          <cx:pt idx="16003">1200</cx:pt>
          <cx:pt idx="16004">1690</cx:pt>
          <cx:pt idx="16005">0</cx:pt>
          <cx:pt idx="16006">0</cx:pt>
          <cx:pt idx="16007">235</cx:pt>
          <cx:pt idx="16008">660</cx:pt>
          <cx:pt idx="16009">0</cx:pt>
          <cx:pt idx="16010">0</cx:pt>
          <cx:pt idx="16011">0</cx:pt>
          <cx:pt idx="16012">0</cx:pt>
          <cx:pt idx="16013">0</cx:pt>
          <cx:pt idx="16014">0</cx:pt>
          <cx:pt idx="16015">470</cx:pt>
          <cx:pt idx="16016">1600</cx:pt>
          <cx:pt idx="16017">0</cx:pt>
          <cx:pt idx="16018">1100</cx:pt>
          <cx:pt idx="16019">0</cx:pt>
          <cx:pt idx="16020">640</cx:pt>
          <cx:pt idx="16021">240</cx:pt>
          <cx:pt idx="16022">0</cx:pt>
          <cx:pt idx="16023">0</cx:pt>
          <cx:pt idx="16024">0</cx:pt>
          <cx:pt idx="16025">380</cx:pt>
          <cx:pt idx="16026">900</cx:pt>
          <cx:pt idx="16027">0</cx:pt>
          <cx:pt idx="16028">180</cx:pt>
          <cx:pt idx="16029">0</cx:pt>
          <cx:pt idx="16030">0</cx:pt>
          <cx:pt idx="16031">0</cx:pt>
          <cx:pt idx="16032">0</cx:pt>
          <cx:pt idx="16033">0</cx:pt>
          <cx:pt idx="16034">0</cx:pt>
          <cx:pt idx="16035">0</cx:pt>
          <cx:pt idx="16036">0</cx:pt>
          <cx:pt idx="16037">0</cx:pt>
          <cx:pt idx="16038">0</cx:pt>
          <cx:pt idx="16039">0</cx:pt>
          <cx:pt idx="16040">0</cx:pt>
          <cx:pt idx="16041">0</cx:pt>
          <cx:pt idx="16042">0</cx:pt>
          <cx:pt idx="16043">0</cx:pt>
          <cx:pt idx="16044">1440</cx:pt>
          <cx:pt idx="16045">400</cx:pt>
          <cx:pt idx="16046">1300</cx:pt>
          <cx:pt idx="16047">0</cx:pt>
          <cx:pt idx="16048">0</cx:pt>
          <cx:pt idx="16049">660</cx:pt>
          <cx:pt idx="16050">0</cx:pt>
          <cx:pt idx="16051">0</cx:pt>
          <cx:pt idx="16052">0</cx:pt>
          <cx:pt idx="16053">800</cx:pt>
          <cx:pt idx="16054">0</cx:pt>
          <cx:pt idx="16055">0</cx:pt>
          <cx:pt idx="16056">0</cx:pt>
          <cx:pt idx="16057">0</cx:pt>
          <cx:pt idx="16058">1220</cx:pt>
          <cx:pt idx="16059">1250</cx:pt>
          <cx:pt idx="16060">700</cx:pt>
          <cx:pt idx="16061">470</cx:pt>
          <cx:pt idx="16062">0</cx:pt>
          <cx:pt idx="16063">0</cx:pt>
          <cx:pt idx="16064">0</cx:pt>
          <cx:pt idx="16065">0</cx:pt>
          <cx:pt idx="16066">0</cx:pt>
          <cx:pt idx="16067">620</cx:pt>
          <cx:pt idx="16068">1370</cx:pt>
          <cx:pt idx="16069">440</cx:pt>
          <cx:pt idx="16070">0</cx:pt>
          <cx:pt idx="16071">0</cx:pt>
          <cx:pt idx="16072">0</cx:pt>
          <cx:pt idx="16073">930</cx:pt>
          <cx:pt idx="16074">0</cx:pt>
          <cx:pt idx="16075">0</cx:pt>
          <cx:pt idx="16076">0</cx:pt>
          <cx:pt idx="16077">0</cx:pt>
          <cx:pt idx="16078">0</cx:pt>
          <cx:pt idx="16079">0</cx:pt>
          <cx:pt idx="16080">440</cx:pt>
          <cx:pt idx="16081">1590</cx:pt>
          <cx:pt idx="16082">600</cx:pt>
          <cx:pt idx="16083">0</cx:pt>
          <cx:pt idx="16084">0</cx:pt>
          <cx:pt idx="16085">830</cx:pt>
          <cx:pt idx="16086">0</cx:pt>
          <cx:pt idx="16087">0</cx:pt>
          <cx:pt idx="16088">1170</cx:pt>
          <cx:pt idx="16089">750</cx:pt>
          <cx:pt idx="16090">0</cx:pt>
          <cx:pt idx="16091">800</cx:pt>
          <cx:pt idx="16092">150</cx:pt>
          <cx:pt idx="16093">770</cx:pt>
          <cx:pt idx="16094">630</cx:pt>
          <cx:pt idx="16095">1680</cx:pt>
          <cx:pt idx="16096">720</cx:pt>
          <cx:pt idx="16097">0</cx:pt>
          <cx:pt idx="16098">1450</cx:pt>
          <cx:pt idx="16099">1010</cx:pt>
          <cx:pt idx="16100">1170</cx:pt>
          <cx:pt idx="16101">0</cx:pt>
          <cx:pt idx="16102">0</cx:pt>
          <cx:pt idx="16103">0</cx:pt>
          <cx:pt idx="16104">970</cx:pt>
          <cx:pt idx="16105">0</cx:pt>
          <cx:pt idx="16106">0</cx:pt>
          <cx:pt idx="16107">0</cx:pt>
          <cx:pt idx="16108">800</cx:pt>
          <cx:pt idx="16109">0</cx:pt>
          <cx:pt idx="16110">1530</cx:pt>
          <cx:pt idx="16111">600</cx:pt>
          <cx:pt idx="16112">0</cx:pt>
          <cx:pt idx="16113">600</cx:pt>
          <cx:pt idx="16114">0</cx:pt>
          <cx:pt idx="16115">470</cx:pt>
          <cx:pt idx="16116">880</cx:pt>
          <cx:pt idx="16117">0</cx:pt>
          <cx:pt idx="16118">0</cx:pt>
          <cx:pt idx="16119">0</cx:pt>
          <cx:pt idx="16120">1370</cx:pt>
          <cx:pt idx="16121">0</cx:pt>
          <cx:pt idx="16122">0</cx:pt>
          <cx:pt idx="16123">0</cx:pt>
          <cx:pt idx="16124">0</cx:pt>
          <cx:pt idx="16125">1000</cx:pt>
          <cx:pt idx="16126">0</cx:pt>
          <cx:pt idx="16127">480</cx:pt>
          <cx:pt idx="16128">0</cx:pt>
          <cx:pt idx="16129">0</cx:pt>
          <cx:pt idx="16130">240</cx:pt>
          <cx:pt idx="16131">0</cx:pt>
          <cx:pt idx="16132">0</cx:pt>
          <cx:pt idx="16133">380</cx:pt>
          <cx:pt idx="16134">0</cx:pt>
          <cx:pt idx="16135">0</cx:pt>
          <cx:pt idx="16136">0</cx:pt>
          <cx:pt idx="16137">0</cx:pt>
          <cx:pt idx="16138">300</cx:pt>
          <cx:pt idx="16139">0</cx:pt>
          <cx:pt idx="16140">0</cx:pt>
          <cx:pt idx="16141">0</cx:pt>
          <cx:pt idx="16142">620</cx:pt>
          <cx:pt idx="16143">0</cx:pt>
          <cx:pt idx="16144">0</cx:pt>
          <cx:pt idx="16145">0</cx:pt>
          <cx:pt idx="16146">0</cx:pt>
          <cx:pt idx="16147">1420</cx:pt>
          <cx:pt idx="16148">420</cx:pt>
          <cx:pt idx="16149">0</cx:pt>
          <cx:pt idx="16150">0</cx:pt>
          <cx:pt idx="16151">0</cx:pt>
          <cx:pt idx="16152">0</cx:pt>
          <cx:pt idx="16153">220</cx:pt>
          <cx:pt idx="16154">0</cx:pt>
          <cx:pt idx="16155">670</cx:pt>
          <cx:pt idx="16156">0</cx:pt>
          <cx:pt idx="16157">1250</cx:pt>
          <cx:pt idx="16158">0</cx:pt>
          <cx:pt idx="16159">0</cx:pt>
          <cx:pt idx="16160">0</cx:pt>
          <cx:pt idx="16161">0</cx:pt>
          <cx:pt idx="16162">0</cx:pt>
          <cx:pt idx="16163">0</cx:pt>
          <cx:pt idx="16164">0</cx:pt>
          <cx:pt idx="16165">0</cx:pt>
          <cx:pt idx="16166">770</cx:pt>
          <cx:pt idx="16167">0</cx:pt>
          <cx:pt idx="16168">0</cx:pt>
          <cx:pt idx="16169">0</cx:pt>
          <cx:pt idx="16170">1380</cx:pt>
          <cx:pt idx="16171">610</cx:pt>
          <cx:pt idx="16172">0</cx:pt>
          <cx:pt idx="16173">0</cx:pt>
          <cx:pt idx="16174">1250</cx:pt>
          <cx:pt idx="16175">400</cx:pt>
          <cx:pt idx="16176">0</cx:pt>
          <cx:pt idx="16177">0</cx:pt>
          <cx:pt idx="16178">540</cx:pt>
          <cx:pt idx="16179">0</cx:pt>
          <cx:pt idx="16180">1030</cx:pt>
          <cx:pt idx="16181">600</cx:pt>
          <cx:pt idx="16182">0</cx:pt>
          <cx:pt idx="16183">0</cx:pt>
          <cx:pt idx="16184">630</cx:pt>
          <cx:pt idx="16185">0</cx:pt>
          <cx:pt idx="16186">540</cx:pt>
          <cx:pt idx="16187">1090</cx:pt>
          <cx:pt idx="16188">0</cx:pt>
          <cx:pt idx="16189">0</cx:pt>
          <cx:pt idx="16190">0</cx:pt>
          <cx:pt idx="16191">0</cx:pt>
          <cx:pt idx="16192">0</cx:pt>
          <cx:pt idx="16193">0</cx:pt>
          <cx:pt idx="16194">0</cx:pt>
          <cx:pt idx="16195">0</cx:pt>
          <cx:pt idx="16196">1320</cx:pt>
          <cx:pt idx="16197">980</cx:pt>
          <cx:pt idx="16198">0</cx:pt>
          <cx:pt idx="16199">0</cx:pt>
          <cx:pt idx="16200">900</cx:pt>
          <cx:pt idx="16201">0</cx:pt>
          <cx:pt idx="16202">0</cx:pt>
          <cx:pt idx="16203">0</cx:pt>
          <cx:pt idx="16204">0</cx:pt>
          <cx:pt idx="16205">0</cx:pt>
          <cx:pt idx="16206">650</cx:pt>
          <cx:pt idx="16207">620</cx:pt>
          <cx:pt idx="16208">980</cx:pt>
          <cx:pt idx="16209">530</cx:pt>
          <cx:pt idx="16210">850</cx:pt>
          <cx:pt idx="16211">0</cx:pt>
          <cx:pt idx="16212">0</cx:pt>
          <cx:pt idx="16213">1380</cx:pt>
          <cx:pt idx="16214">0</cx:pt>
          <cx:pt idx="16215">780</cx:pt>
          <cx:pt idx="16216">0</cx:pt>
          <cx:pt idx="16217">800</cx:pt>
          <cx:pt idx="16218">0</cx:pt>
          <cx:pt idx="16219">0</cx:pt>
          <cx:pt idx="16220">0</cx:pt>
          <cx:pt idx="16221">0</cx:pt>
          <cx:pt idx="16222">780</cx:pt>
          <cx:pt idx="16223">0</cx:pt>
          <cx:pt idx="16224">0</cx:pt>
          <cx:pt idx="16225">0</cx:pt>
          <cx:pt idx="16226">850</cx:pt>
          <cx:pt idx="16227">0</cx:pt>
          <cx:pt idx="16228">0</cx:pt>
          <cx:pt idx="16229">0</cx:pt>
          <cx:pt idx="16230">0</cx:pt>
          <cx:pt idx="16231">0</cx:pt>
          <cx:pt idx="16232">0</cx:pt>
          <cx:pt idx="16233">0</cx:pt>
          <cx:pt idx="16234">0</cx:pt>
          <cx:pt idx="16235">0</cx:pt>
          <cx:pt idx="16236">0</cx:pt>
          <cx:pt idx="16237">0</cx:pt>
          <cx:pt idx="16238">0</cx:pt>
          <cx:pt idx="16239">0</cx:pt>
          <cx:pt idx="16240">0</cx:pt>
          <cx:pt idx="16241">0</cx:pt>
          <cx:pt idx="16242">630</cx:pt>
          <cx:pt idx="16243">0</cx:pt>
          <cx:pt idx="16244">940</cx:pt>
          <cx:pt idx="16245">0</cx:pt>
          <cx:pt idx="16246">0</cx:pt>
          <cx:pt idx="16247">550</cx:pt>
          <cx:pt idx="16248">0</cx:pt>
          <cx:pt idx="16249">510</cx:pt>
          <cx:pt idx="16250">800</cx:pt>
          <cx:pt idx="16251">0</cx:pt>
          <cx:pt idx="16252">0</cx:pt>
          <cx:pt idx="16253">0</cx:pt>
          <cx:pt idx="16254">0</cx:pt>
          <cx:pt idx="16255">0</cx:pt>
          <cx:pt idx="16256">560</cx:pt>
          <cx:pt idx="16257">0</cx:pt>
          <cx:pt idx="16258">0</cx:pt>
          <cx:pt idx="16259">0</cx:pt>
          <cx:pt idx="16260">1080</cx:pt>
          <cx:pt idx="16261">0</cx:pt>
          <cx:pt idx="16262">0</cx:pt>
          <cx:pt idx="16263">0</cx:pt>
          <cx:pt idx="16264">0</cx:pt>
          <cx:pt idx="16265">0</cx:pt>
          <cx:pt idx="16266">0</cx:pt>
          <cx:pt idx="16267">0</cx:pt>
          <cx:pt idx="16268">0</cx:pt>
          <cx:pt idx="16269">860</cx:pt>
          <cx:pt idx="16270">0</cx:pt>
          <cx:pt idx="16271">0</cx:pt>
          <cx:pt idx="16272">0</cx:pt>
          <cx:pt idx="16273">0</cx:pt>
          <cx:pt idx="16274">0</cx:pt>
          <cx:pt idx="16275">0</cx:pt>
          <cx:pt idx="16276">0</cx:pt>
          <cx:pt idx="16277">0</cx:pt>
          <cx:pt idx="16278">210</cx:pt>
          <cx:pt idx="16279">0</cx:pt>
          <cx:pt idx="16280">0</cx:pt>
          <cx:pt idx="16281">0</cx:pt>
          <cx:pt idx="16282">0</cx:pt>
          <cx:pt idx="16283">0</cx:pt>
          <cx:pt idx="16284">0</cx:pt>
          <cx:pt idx="16285">0</cx:pt>
          <cx:pt idx="16286">0</cx:pt>
          <cx:pt idx="16287">750</cx:pt>
          <cx:pt idx="16288">0</cx:pt>
          <cx:pt idx="16289">330</cx:pt>
          <cx:pt idx="16290">0</cx:pt>
          <cx:pt idx="16291">1200</cx:pt>
          <cx:pt idx="16292">0</cx:pt>
          <cx:pt idx="16293">250</cx:pt>
          <cx:pt idx="16294">890</cx:pt>
          <cx:pt idx="16295">0</cx:pt>
          <cx:pt idx="16296">1070</cx:pt>
          <cx:pt idx="16297">880</cx:pt>
          <cx:pt idx="16298">1390</cx:pt>
          <cx:pt idx="16299">1240</cx:pt>
          <cx:pt idx="16300">500</cx:pt>
          <cx:pt idx="16301">940</cx:pt>
          <cx:pt idx="16302">2200</cx:pt>
          <cx:pt idx="16303">0</cx:pt>
          <cx:pt idx="16304">0</cx:pt>
          <cx:pt idx="16305">0</cx:pt>
          <cx:pt idx="16306">0</cx:pt>
          <cx:pt idx="16307">0</cx:pt>
          <cx:pt idx="16308">620</cx:pt>
          <cx:pt idx="16309">0</cx:pt>
          <cx:pt idx="16310">890</cx:pt>
          <cx:pt idx="16311">0</cx:pt>
          <cx:pt idx="16312">0</cx:pt>
          <cx:pt idx="16313">0</cx:pt>
          <cx:pt idx="16314">0</cx:pt>
          <cx:pt idx="16315">0</cx:pt>
          <cx:pt idx="16316">0</cx:pt>
          <cx:pt idx="16317">0</cx:pt>
          <cx:pt idx="16318">0</cx:pt>
          <cx:pt idx="16319">230</cx:pt>
          <cx:pt idx="16320">0</cx:pt>
          <cx:pt idx="16321">310</cx:pt>
          <cx:pt idx="16322">172</cx:pt>
          <cx:pt idx="16323">460</cx:pt>
          <cx:pt idx="16324">0</cx:pt>
          <cx:pt idx="16325">720</cx:pt>
          <cx:pt idx="16326">0</cx:pt>
          <cx:pt idx="16327">1070</cx:pt>
          <cx:pt idx="16328">0</cx:pt>
          <cx:pt idx="16329">550</cx:pt>
          <cx:pt idx="16330">0</cx:pt>
          <cx:pt idx="16331">0</cx:pt>
          <cx:pt idx="16332">0</cx:pt>
          <cx:pt idx="16333">800</cx:pt>
          <cx:pt idx="16334">0</cx:pt>
          <cx:pt idx="16335">0</cx:pt>
          <cx:pt idx="16336">1040</cx:pt>
          <cx:pt idx="16337">0</cx:pt>
          <cx:pt idx="16338">0</cx:pt>
          <cx:pt idx="16339">0</cx:pt>
          <cx:pt idx="16340">0</cx:pt>
          <cx:pt idx="16341">280</cx:pt>
          <cx:pt idx="16342">0</cx:pt>
          <cx:pt idx="16343">1070</cx:pt>
          <cx:pt idx="16344">0</cx:pt>
          <cx:pt idx="16345">0</cx:pt>
          <cx:pt idx="16346">0</cx:pt>
          <cx:pt idx="16347">440</cx:pt>
          <cx:pt idx="16348">1120</cx:pt>
          <cx:pt idx="16349">0</cx:pt>
          <cx:pt idx="16350">0</cx:pt>
          <cx:pt idx="16351">0</cx:pt>
          <cx:pt idx="16352">0</cx:pt>
          <cx:pt idx="16353">0</cx:pt>
          <cx:pt idx="16354">0</cx:pt>
          <cx:pt idx="16355">520</cx:pt>
          <cx:pt idx="16356">0</cx:pt>
          <cx:pt idx="16357">670</cx:pt>
          <cx:pt idx="16358">1430</cx:pt>
          <cx:pt idx="16359">860</cx:pt>
          <cx:pt idx="16360">0</cx:pt>
          <cx:pt idx="16361">0</cx:pt>
          <cx:pt idx="16362">0</cx:pt>
          <cx:pt idx="16363">0</cx:pt>
          <cx:pt idx="16364">240</cx:pt>
          <cx:pt idx="16365">0</cx:pt>
          <cx:pt idx="16366">0</cx:pt>
          <cx:pt idx="16367">0</cx:pt>
          <cx:pt idx="16368">0</cx:pt>
          <cx:pt idx="16369">0</cx:pt>
          <cx:pt idx="16370">0</cx:pt>
          <cx:pt idx="16371">440</cx:pt>
          <cx:pt idx="16372">0</cx:pt>
          <cx:pt idx="16373">0</cx:pt>
          <cx:pt idx="16374">680</cx:pt>
          <cx:pt idx="16375">0</cx:pt>
          <cx:pt idx="16376">0</cx:pt>
          <cx:pt idx="16377">0</cx:pt>
          <cx:pt idx="16378">400</cx:pt>
          <cx:pt idx="16379">0</cx:pt>
          <cx:pt idx="16380">560</cx:pt>
          <cx:pt idx="16381">0</cx:pt>
          <cx:pt idx="16382">400</cx:pt>
          <cx:pt idx="16383">430</cx:pt>
          <cx:pt idx="16384">0</cx:pt>
          <cx:pt idx="16385">470</cx:pt>
          <cx:pt idx="16386">1020</cx:pt>
          <cx:pt idx="16387">790</cx:pt>
          <cx:pt idx="16388">1420</cx:pt>
          <cx:pt idx="16389">0</cx:pt>
          <cx:pt idx="16390">1550</cx:pt>
          <cx:pt idx="16391">0</cx:pt>
          <cx:pt idx="16392">1170</cx:pt>
          <cx:pt idx="16393">0</cx:pt>
          <cx:pt idx="16394">400</cx:pt>
          <cx:pt idx="16395">0</cx:pt>
          <cx:pt idx="16396">0</cx:pt>
          <cx:pt idx="16397">0</cx:pt>
          <cx:pt idx="16398">0</cx:pt>
          <cx:pt idx="16399">0</cx:pt>
          <cx:pt idx="16400">1090</cx:pt>
          <cx:pt idx="16401">0</cx:pt>
          <cx:pt idx="16402">0</cx:pt>
          <cx:pt idx="16403">0</cx:pt>
          <cx:pt idx="16404">120</cx:pt>
          <cx:pt idx="16405">0</cx:pt>
          <cx:pt idx="16406">0</cx:pt>
          <cx:pt idx="16407">0</cx:pt>
          <cx:pt idx="16408">0</cx:pt>
          <cx:pt idx="16409">0</cx:pt>
          <cx:pt idx="16410">0</cx:pt>
          <cx:pt idx="16411">1020</cx:pt>
          <cx:pt idx="16412">0</cx:pt>
          <cx:pt idx="16413">0</cx:pt>
          <cx:pt idx="16414">0</cx:pt>
          <cx:pt idx="16415">0</cx:pt>
          <cx:pt idx="16416">0</cx:pt>
          <cx:pt idx="16417">0</cx:pt>
          <cx:pt idx="16418">1100</cx:pt>
          <cx:pt idx="16419">260</cx:pt>
          <cx:pt idx="16420">100</cx:pt>
          <cx:pt idx="16421">0</cx:pt>
          <cx:pt idx="16422">990</cx:pt>
          <cx:pt idx="16423">800</cx:pt>
          <cx:pt idx="16424">0</cx:pt>
          <cx:pt idx="16425">0</cx:pt>
          <cx:pt idx="16426">320</cx:pt>
          <cx:pt idx="16427">1090</cx:pt>
          <cx:pt idx="16428">800</cx:pt>
          <cx:pt idx="16429">0</cx:pt>
          <cx:pt idx="16430">1710</cx:pt>
          <cx:pt idx="16431">0</cx:pt>
          <cx:pt idx="16432">0</cx:pt>
          <cx:pt idx="16433">280</cx:pt>
          <cx:pt idx="16434">900</cx:pt>
          <cx:pt idx="16435">480</cx:pt>
          <cx:pt idx="16436">560</cx:pt>
          <cx:pt idx="16437">0</cx:pt>
          <cx:pt idx="16438">800</cx:pt>
          <cx:pt idx="16439">0</cx:pt>
          <cx:pt idx="16440">0</cx:pt>
          <cx:pt idx="16441">0</cx:pt>
          <cx:pt idx="16442">280</cx:pt>
          <cx:pt idx="16443">0</cx:pt>
          <cx:pt idx="16444">0</cx:pt>
          <cx:pt idx="16445">0</cx:pt>
          <cx:pt idx="16446">0</cx:pt>
          <cx:pt idx="16447">280</cx:pt>
          <cx:pt idx="16448">2020</cx:pt>
          <cx:pt idx="16449">1500</cx:pt>
          <cx:pt idx="16450">750</cx:pt>
          <cx:pt idx="16451">710</cx:pt>
          <cx:pt idx="16452">0</cx:pt>
          <cx:pt idx="16453">840</cx:pt>
          <cx:pt idx="16454">850</cx:pt>
          <cx:pt idx="16455">0</cx:pt>
          <cx:pt idx="16456">0</cx:pt>
          <cx:pt idx="16457">0</cx:pt>
          <cx:pt idx="16458">400</cx:pt>
          <cx:pt idx="16459">960</cx:pt>
          <cx:pt idx="16460">0</cx:pt>
          <cx:pt idx="16461">0</cx:pt>
          <cx:pt idx="16462">0</cx:pt>
          <cx:pt idx="16463">0</cx:pt>
          <cx:pt idx="16464">0</cx:pt>
          <cx:pt idx="16465">480</cx:pt>
          <cx:pt idx="16466">0</cx:pt>
          <cx:pt idx="16467">660</cx:pt>
          <cx:pt idx="16468">0</cx:pt>
          <cx:pt idx="16469">0</cx:pt>
          <cx:pt idx="16470">0</cx:pt>
          <cx:pt idx="16471">0</cx:pt>
          <cx:pt idx="16472">1220</cx:pt>
          <cx:pt idx="16473">0</cx:pt>
          <cx:pt idx="16474">0</cx:pt>
          <cx:pt idx="16475">0</cx:pt>
          <cx:pt idx="16476">560</cx:pt>
          <cx:pt idx="16477">0</cx:pt>
          <cx:pt idx="16478">0</cx:pt>
          <cx:pt idx="16479">0</cx:pt>
          <cx:pt idx="16480">0</cx:pt>
          <cx:pt idx="16481">0</cx:pt>
          <cx:pt idx="16482">0</cx:pt>
          <cx:pt idx="16483">0</cx:pt>
          <cx:pt idx="16484">950</cx:pt>
          <cx:pt idx="16485">0</cx:pt>
          <cx:pt idx="16486">0</cx:pt>
          <cx:pt idx="16487">0</cx:pt>
          <cx:pt idx="16488">1620</cx:pt>
          <cx:pt idx="16489">500</cx:pt>
          <cx:pt idx="16490">0</cx:pt>
          <cx:pt idx="16491">690</cx:pt>
          <cx:pt idx="16492">700</cx:pt>
          <cx:pt idx="16493">0</cx:pt>
          <cx:pt idx="16494">0</cx:pt>
          <cx:pt idx="16495">0</cx:pt>
          <cx:pt idx="16496">0</cx:pt>
          <cx:pt idx="16497">580</cx:pt>
          <cx:pt idx="16498">1000</cx:pt>
          <cx:pt idx="16499">0</cx:pt>
          <cx:pt idx="16500">0</cx:pt>
          <cx:pt idx="16501">0</cx:pt>
          <cx:pt idx="16502">0</cx:pt>
          <cx:pt idx="16503">360</cx:pt>
          <cx:pt idx="16504">360</cx:pt>
          <cx:pt idx="16505">990</cx:pt>
          <cx:pt idx="16506">200</cx:pt>
          <cx:pt idx="16507">0</cx:pt>
          <cx:pt idx="16508">0</cx:pt>
          <cx:pt idx="16509">500</cx:pt>
          <cx:pt idx="16510">0</cx:pt>
          <cx:pt idx="16511">0</cx:pt>
          <cx:pt idx="16512">0</cx:pt>
          <cx:pt idx="16513">1070</cx:pt>
          <cx:pt idx="16514">0</cx:pt>
          <cx:pt idx="16515">1110</cx:pt>
          <cx:pt idx="16516">0</cx:pt>
          <cx:pt idx="16517">0</cx:pt>
          <cx:pt idx="16518">120</cx:pt>
          <cx:pt idx="16519">0</cx:pt>
          <cx:pt idx="16520">520</cx:pt>
          <cx:pt idx="16521">0</cx:pt>
          <cx:pt idx="16522">100</cx:pt>
          <cx:pt idx="16523">470</cx:pt>
          <cx:pt idx="16524">0</cx:pt>
          <cx:pt idx="16525">1160</cx:pt>
          <cx:pt idx="16526">360</cx:pt>
          <cx:pt idx="16527">0</cx:pt>
          <cx:pt idx="16528">0</cx:pt>
          <cx:pt idx="16529">1190</cx:pt>
          <cx:pt idx="16530">0</cx:pt>
          <cx:pt idx="16531">0</cx:pt>
          <cx:pt idx="16532">0</cx:pt>
          <cx:pt idx="16533">0</cx:pt>
          <cx:pt idx="16534">740</cx:pt>
          <cx:pt idx="16535">0</cx:pt>
          <cx:pt idx="16536">440</cx:pt>
          <cx:pt idx="16537">240</cx:pt>
          <cx:pt idx="16538">0</cx:pt>
          <cx:pt idx="16539">0</cx:pt>
          <cx:pt idx="16540">0</cx:pt>
          <cx:pt idx="16541">0</cx:pt>
          <cx:pt idx="16542">890</cx:pt>
          <cx:pt idx="16543">0</cx:pt>
          <cx:pt idx="16544">520</cx:pt>
          <cx:pt idx="16545">0</cx:pt>
          <cx:pt idx="16546">0</cx:pt>
          <cx:pt idx="16547">0</cx:pt>
          <cx:pt idx="16548">0</cx:pt>
          <cx:pt idx="16549">0</cx:pt>
          <cx:pt idx="16550">0</cx:pt>
          <cx:pt idx="16551">0</cx:pt>
          <cx:pt idx="16552">410</cx:pt>
          <cx:pt idx="16553">0</cx:pt>
          <cx:pt idx="16554">590</cx:pt>
          <cx:pt idx="16555">0</cx:pt>
          <cx:pt idx="16556">0</cx:pt>
          <cx:pt idx="16557">1160</cx:pt>
          <cx:pt idx="16558">720</cx:pt>
          <cx:pt idx="16559">530</cx:pt>
          <cx:pt idx="16560">1220</cx:pt>
          <cx:pt idx="16561">0</cx:pt>
          <cx:pt idx="16562">610</cx:pt>
          <cx:pt idx="16563">0</cx:pt>
          <cx:pt idx="16564">840</cx:pt>
          <cx:pt idx="16565">340</cx:pt>
          <cx:pt idx="16566">0</cx:pt>
          <cx:pt idx="16567">1010</cx:pt>
          <cx:pt idx="16568">1280</cx:pt>
          <cx:pt idx="16569">0</cx:pt>
          <cx:pt idx="16570">0</cx:pt>
          <cx:pt idx="16571">0</cx:pt>
          <cx:pt idx="16572">0</cx:pt>
          <cx:pt idx="16573">0</cx:pt>
          <cx:pt idx="16574">0</cx:pt>
          <cx:pt idx="16575">500</cx:pt>
          <cx:pt idx="16576">0</cx:pt>
          <cx:pt idx="16577">980</cx:pt>
          <cx:pt idx="16578">0</cx:pt>
          <cx:pt idx="16579">600</cx:pt>
          <cx:pt idx="16580">1760</cx:pt>
          <cx:pt idx="16581">0</cx:pt>
          <cx:pt idx="16582">880</cx:pt>
          <cx:pt idx="16583">450</cx:pt>
          <cx:pt idx="16584">550</cx:pt>
          <cx:pt idx="16585">500</cx:pt>
          <cx:pt idx="16586">0</cx:pt>
          <cx:pt idx="16587">0</cx:pt>
          <cx:pt idx="16588">730</cx:pt>
          <cx:pt idx="16589">0</cx:pt>
          <cx:pt idx="16590">0</cx:pt>
          <cx:pt idx="16591">0</cx:pt>
          <cx:pt idx="16592">340</cx:pt>
          <cx:pt idx="16593">890</cx:pt>
          <cx:pt idx="16594">1310</cx:pt>
          <cx:pt idx="16595">0</cx:pt>
          <cx:pt idx="16596">530</cx:pt>
          <cx:pt idx="16597">720</cx:pt>
          <cx:pt idx="16598">1380</cx:pt>
          <cx:pt idx="16599">0</cx:pt>
          <cx:pt idx="16600">590</cx:pt>
          <cx:pt idx="16601">1370</cx:pt>
          <cx:pt idx="16602">0</cx:pt>
          <cx:pt idx="16603">0</cx:pt>
          <cx:pt idx="16604">0</cx:pt>
          <cx:pt idx="16605">940</cx:pt>
          <cx:pt idx="16606">1140</cx:pt>
          <cx:pt idx="16607">980</cx:pt>
          <cx:pt idx="16608">0</cx:pt>
          <cx:pt idx="16609">0</cx:pt>
          <cx:pt idx="16610">940</cx:pt>
          <cx:pt idx="16611">460</cx:pt>
          <cx:pt idx="16612">0</cx:pt>
          <cx:pt idx="16613">0</cx:pt>
          <cx:pt idx="16614">270</cx:pt>
          <cx:pt idx="16615">1400</cx:pt>
          <cx:pt idx="16616">0</cx:pt>
          <cx:pt idx="16617">0</cx:pt>
          <cx:pt idx="16618">0</cx:pt>
          <cx:pt idx="16619">0</cx:pt>
          <cx:pt idx="16620">170</cx:pt>
          <cx:pt idx="16621">0</cx:pt>
          <cx:pt idx="16622">0</cx:pt>
          <cx:pt idx="16623">1360</cx:pt>
          <cx:pt idx="16624">600</cx:pt>
          <cx:pt idx="16625">0</cx:pt>
          <cx:pt idx="16626">280</cx:pt>
          <cx:pt idx="16627">0</cx:pt>
          <cx:pt idx="16628">0</cx:pt>
          <cx:pt idx="16629">0</cx:pt>
          <cx:pt idx="16630">720</cx:pt>
          <cx:pt idx="16631">0</cx:pt>
          <cx:pt idx="16632">0</cx:pt>
          <cx:pt idx="16633">0</cx:pt>
          <cx:pt idx="16634">480</cx:pt>
          <cx:pt idx="16635">1100</cx:pt>
          <cx:pt idx="16636">0</cx:pt>
          <cx:pt idx="16637">0</cx:pt>
          <cx:pt idx="16638">270</cx:pt>
          <cx:pt idx="16639">0</cx:pt>
          <cx:pt idx="16640">0</cx:pt>
          <cx:pt idx="16641">590</cx:pt>
          <cx:pt idx="16642">0</cx:pt>
          <cx:pt idx="16643">0</cx:pt>
          <cx:pt idx="16644">380</cx:pt>
          <cx:pt idx="16645">0</cx:pt>
          <cx:pt idx="16646">0</cx:pt>
          <cx:pt idx="16647">1050</cx:pt>
          <cx:pt idx="16648">510</cx:pt>
          <cx:pt idx="16649">0</cx:pt>
          <cx:pt idx="16650">435</cx:pt>
          <cx:pt idx="16651">860</cx:pt>
          <cx:pt idx="16652">1190</cx:pt>
          <cx:pt idx="16653">0</cx:pt>
          <cx:pt idx="16654">0</cx:pt>
          <cx:pt idx="16655">0</cx:pt>
          <cx:pt idx="16656">0</cx:pt>
          <cx:pt idx="16657">0</cx:pt>
          <cx:pt idx="16658">0</cx:pt>
          <cx:pt idx="16659">0</cx:pt>
          <cx:pt idx="16660">0</cx:pt>
          <cx:pt idx="16661">0</cx:pt>
          <cx:pt idx="16662">0</cx:pt>
          <cx:pt idx="16663">0</cx:pt>
          <cx:pt idx="16664">940</cx:pt>
          <cx:pt idx="16665">0</cx:pt>
          <cx:pt idx="16666">0</cx:pt>
          <cx:pt idx="16667">260</cx:pt>
          <cx:pt idx="16668">0</cx:pt>
          <cx:pt idx="16669">0</cx:pt>
          <cx:pt idx="16670">0</cx:pt>
          <cx:pt idx="16671">1010</cx:pt>
          <cx:pt idx="16672">1010</cx:pt>
          <cx:pt idx="16673">0</cx:pt>
          <cx:pt idx="16674">1200</cx:pt>
          <cx:pt idx="16675">0</cx:pt>
          <cx:pt idx="16676">0</cx:pt>
          <cx:pt idx="16677">110</cx:pt>
          <cx:pt idx="16678">0</cx:pt>
          <cx:pt idx="16679">0</cx:pt>
          <cx:pt idx="16680">0</cx:pt>
          <cx:pt idx="16681">680</cx:pt>
          <cx:pt idx="16682">370</cx:pt>
          <cx:pt idx="16683">1230</cx:pt>
          <cx:pt idx="16684">0</cx:pt>
          <cx:pt idx="16685">0</cx:pt>
          <cx:pt idx="16686">0</cx:pt>
          <cx:pt idx="16687">0</cx:pt>
          <cx:pt idx="16688">0</cx:pt>
          <cx:pt idx="16689">0</cx:pt>
          <cx:pt idx="16690">560</cx:pt>
          <cx:pt idx="16691">0</cx:pt>
          <cx:pt idx="16692">450</cx:pt>
          <cx:pt idx="16693">450</cx:pt>
          <cx:pt idx="16694">630</cx:pt>
          <cx:pt idx="16695">280</cx:pt>
          <cx:pt idx="16696">0</cx:pt>
          <cx:pt idx="16697">0</cx:pt>
          <cx:pt idx="16698">420</cx:pt>
          <cx:pt idx="16699">0</cx:pt>
          <cx:pt idx="16700">700</cx:pt>
          <cx:pt idx="16701">620</cx:pt>
          <cx:pt idx="16702">1000</cx:pt>
          <cx:pt idx="16703">0</cx:pt>
          <cx:pt idx="16704">0</cx:pt>
          <cx:pt idx="16705">0</cx:pt>
          <cx:pt idx="16706">0</cx:pt>
          <cx:pt idx="16707">680</cx:pt>
          <cx:pt idx="16708">570</cx:pt>
          <cx:pt idx="16709">0</cx:pt>
          <cx:pt idx="16710">770</cx:pt>
          <cx:pt idx="16711">0</cx:pt>
          <cx:pt idx="16712">500</cx:pt>
          <cx:pt idx="16713">0</cx:pt>
          <cx:pt idx="16714">0</cx:pt>
          <cx:pt idx="16715">0</cx:pt>
          <cx:pt idx="16716">0</cx:pt>
          <cx:pt idx="16717">1200</cx:pt>
          <cx:pt idx="16718">0</cx:pt>
          <cx:pt idx="16719">320</cx:pt>
          <cx:pt idx="16720">0</cx:pt>
          <cx:pt idx="16721">600</cx:pt>
          <cx:pt idx="16722">950</cx:pt>
          <cx:pt idx="16723">0</cx:pt>
          <cx:pt idx="16724">0</cx:pt>
          <cx:pt idx="16725">280</cx:pt>
          <cx:pt idx="16726">0</cx:pt>
          <cx:pt idx="16727">0</cx:pt>
          <cx:pt idx="16728">670</cx:pt>
          <cx:pt idx="16729">1190</cx:pt>
          <cx:pt idx="16730">0</cx:pt>
          <cx:pt idx="16731">0</cx:pt>
          <cx:pt idx="16732">0</cx:pt>
          <cx:pt idx="16733">0</cx:pt>
          <cx:pt idx="16734">0</cx:pt>
          <cx:pt idx="16735">0</cx:pt>
          <cx:pt idx="16736">1050</cx:pt>
          <cx:pt idx="16737">0</cx:pt>
          <cx:pt idx="16738">0</cx:pt>
          <cx:pt idx="16739">0</cx:pt>
          <cx:pt idx="16740">500</cx:pt>
          <cx:pt idx="16741">1430</cx:pt>
          <cx:pt idx="16742">0</cx:pt>
          <cx:pt idx="16743">0</cx:pt>
          <cx:pt idx="16744">0</cx:pt>
          <cx:pt idx="16745">0</cx:pt>
          <cx:pt idx="16746">0</cx:pt>
          <cx:pt idx="16747">180</cx:pt>
          <cx:pt idx="16748">0</cx:pt>
          <cx:pt idx="16749">0</cx:pt>
          <cx:pt idx="16750">0</cx:pt>
          <cx:pt idx="16751">0</cx:pt>
          <cx:pt idx="16752">0</cx:pt>
          <cx:pt idx="16753">0</cx:pt>
          <cx:pt idx="16754">1380</cx:pt>
          <cx:pt idx="16755">0</cx:pt>
          <cx:pt idx="16756">400</cx:pt>
          <cx:pt idx="16757">0</cx:pt>
          <cx:pt idx="16758">0</cx:pt>
          <cx:pt idx="16759">1000</cx:pt>
          <cx:pt idx="16760">0</cx:pt>
          <cx:pt idx="16761">0</cx:pt>
          <cx:pt idx="16762">0</cx:pt>
          <cx:pt idx="16763">0</cx:pt>
          <cx:pt idx="16764">0</cx:pt>
          <cx:pt idx="16765">0</cx:pt>
          <cx:pt idx="16766">0</cx:pt>
          <cx:pt idx="16767">940</cx:pt>
          <cx:pt idx="16768">0</cx:pt>
          <cx:pt idx="16769">0</cx:pt>
          <cx:pt idx="16770">1290</cx:pt>
          <cx:pt idx="16771">0</cx:pt>
          <cx:pt idx="16772">0</cx:pt>
          <cx:pt idx="16773">1070</cx:pt>
          <cx:pt idx="16774">0</cx:pt>
          <cx:pt idx="16775">250</cx:pt>
          <cx:pt idx="16776">0</cx:pt>
          <cx:pt idx="16777">0</cx:pt>
          <cx:pt idx="16778">1380</cx:pt>
          <cx:pt idx="16779">0</cx:pt>
          <cx:pt idx="16780">0</cx:pt>
          <cx:pt idx="16781">0</cx:pt>
          <cx:pt idx="16782">0</cx:pt>
          <cx:pt idx="16783">0</cx:pt>
          <cx:pt idx="16784">0</cx:pt>
          <cx:pt idx="16785">0</cx:pt>
          <cx:pt idx="16786">1080</cx:pt>
          <cx:pt idx="16787">0</cx:pt>
          <cx:pt idx="16788">0</cx:pt>
          <cx:pt idx="16789">650</cx:pt>
          <cx:pt idx="16790">0</cx:pt>
          <cx:pt idx="16791">440</cx:pt>
          <cx:pt idx="16792">0</cx:pt>
          <cx:pt idx="16793">750</cx:pt>
          <cx:pt idx="16794">0</cx:pt>
          <cx:pt idx="16795">0</cx:pt>
          <cx:pt idx="16796">650</cx:pt>
          <cx:pt idx="16797">0</cx:pt>
          <cx:pt idx="16798">0</cx:pt>
          <cx:pt idx="16799">0</cx:pt>
          <cx:pt idx="16800">300</cx:pt>
          <cx:pt idx="16801">0</cx:pt>
          <cx:pt idx="16802">0</cx:pt>
          <cx:pt idx="16803">0</cx:pt>
          <cx:pt idx="16804">800</cx:pt>
          <cx:pt idx="16805">0</cx:pt>
          <cx:pt idx="16806">350</cx:pt>
          <cx:pt idx="16807">920</cx:pt>
          <cx:pt idx="16808">0</cx:pt>
          <cx:pt idx="16809">410</cx:pt>
          <cx:pt idx="16810">990</cx:pt>
          <cx:pt idx="16811">0</cx:pt>
          <cx:pt idx="16812">0</cx:pt>
          <cx:pt idx="16813">620</cx:pt>
          <cx:pt idx="16814">0</cx:pt>
          <cx:pt idx="16815">0</cx:pt>
          <cx:pt idx="16816">0</cx:pt>
          <cx:pt idx="16817">1816</cx:pt>
          <cx:pt idx="16818">600</cx:pt>
          <cx:pt idx="16819">300</cx:pt>
          <cx:pt idx="16820">1220</cx:pt>
          <cx:pt idx="16821">0</cx:pt>
          <cx:pt idx="16822">0</cx:pt>
          <cx:pt idx="16823">910</cx:pt>
          <cx:pt idx="16824">0</cx:pt>
          <cx:pt idx="16825">0</cx:pt>
          <cx:pt idx="16826">400</cx:pt>
          <cx:pt idx="16827">0</cx:pt>
          <cx:pt idx="16828">0</cx:pt>
          <cx:pt idx="16829">60</cx:pt>
          <cx:pt idx="16830">0</cx:pt>
          <cx:pt idx="16831">1000</cx:pt>
          <cx:pt idx="16832">620</cx:pt>
          <cx:pt idx="16833">0</cx:pt>
          <cx:pt idx="16834">580</cx:pt>
          <cx:pt idx="16835">0</cx:pt>
          <cx:pt idx="16836">1020</cx:pt>
          <cx:pt idx="16837">1070</cx:pt>
          <cx:pt idx="16838">0</cx:pt>
          <cx:pt idx="16839">0</cx:pt>
          <cx:pt idx="16840">180</cx:pt>
          <cx:pt idx="16841">820</cx:pt>
          <cx:pt idx="16842">0</cx:pt>
          <cx:pt idx="16843">500</cx:pt>
          <cx:pt idx="16844">750</cx:pt>
          <cx:pt idx="16845">0</cx:pt>
          <cx:pt idx="16846">0</cx:pt>
          <cx:pt idx="16847">1580</cx:pt>
          <cx:pt idx="16848">0</cx:pt>
          <cx:pt idx="16849">570</cx:pt>
          <cx:pt idx="16850">0</cx:pt>
          <cx:pt idx="16851">840</cx:pt>
          <cx:pt idx="16852">400</cx:pt>
          <cx:pt idx="16853">750</cx:pt>
          <cx:pt idx="16854">660</cx:pt>
          <cx:pt idx="16855">0</cx:pt>
          <cx:pt idx="16856">0</cx:pt>
          <cx:pt idx="16857">360</cx:pt>
          <cx:pt idx="16858">0</cx:pt>
          <cx:pt idx="16859">0</cx:pt>
          <cx:pt idx="16860">0</cx:pt>
          <cx:pt idx="16861">1300</cx:pt>
          <cx:pt idx="16862">0</cx:pt>
          <cx:pt idx="16863">0</cx:pt>
          <cx:pt idx="16864">0</cx:pt>
          <cx:pt idx="16865">0</cx:pt>
          <cx:pt idx="16866">0</cx:pt>
          <cx:pt idx="16867">0</cx:pt>
          <cx:pt idx="16868">0</cx:pt>
          <cx:pt idx="16869">310</cx:pt>
          <cx:pt idx="16870">0</cx:pt>
          <cx:pt idx="16871">0</cx:pt>
          <cx:pt idx="16872">0</cx:pt>
          <cx:pt idx="16873">0</cx:pt>
          <cx:pt idx="16874">0</cx:pt>
          <cx:pt idx="16875">0</cx:pt>
          <cx:pt idx="16876">0</cx:pt>
          <cx:pt idx="16877">0</cx:pt>
          <cx:pt idx="16878">900</cx:pt>
          <cx:pt idx="16879">1100</cx:pt>
          <cx:pt idx="16880">0</cx:pt>
          <cx:pt idx="16881">0</cx:pt>
          <cx:pt idx="16882">0</cx:pt>
          <cx:pt idx="16883">0</cx:pt>
          <cx:pt idx="16884">0</cx:pt>
          <cx:pt idx="16885">0</cx:pt>
          <cx:pt idx="16886">1000</cx:pt>
          <cx:pt idx="16887">380</cx:pt>
          <cx:pt idx="16888">1520</cx:pt>
          <cx:pt idx="16889">0</cx:pt>
          <cx:pt idx="16890">900</cx:pt>
          <cx:pt idx="16891">1460</cx:pt>
          <cx:pt idx="16892">0</cx:pt>
          <cx:pt idx="16893">0</cx:pt>
          <cx:pt idx="16894">920</cx:pt>
          <cx:pt idx="16895">400</cx:pt>
          <cx:pt idx="16896">0</cx:pt>
          <cx:pt idx="16897">0</cx:pt>
          <cx:pt idx="16898">650</cx:pt>
          <cx:pt idx="16899">0</cx:pt>
          <cx:pt idx="16900">0</cx:pt>
          <cx:pt idx="16901">0</cx:pt>
          <cx:pt idx="16902">620</cx:pt>
          <cx:pt idx="16903">0</cx:pt>
          <cx:pt idx="16904">0</cx:pt>
          <cx:pt idx="16905">800</cx:pt>
          <cx:pt idx="16906">0</cx:pt>
          <cx:pt idx="16907">0</cx:pt>
          <cx:pt idx="16908">0</cx:pt>
          <cx:pt idx="16909">570</cx:pt>
          <cx:pt idx="16910">780</cx:pt>
          <cx:pt idx="16911">0</cx:pt>
          <cx:pt idx="16912">280</cx:pt>
          <cx:pt idx="16913">740</cx:pt>
          <cx:pt idx="16914">0</cx:pt>
          <cx:pt idx="16915">0</cx:pt>
          <cx:pt idx="16916">0</cx:pt>
          <cx:pt idx="16917">0</cx:pt>
          <cx:pt idx="16918">0</cx:pt>
          <cx:pt idx="16919">0</cx:pt>
          <cx:pt idx="16920">0</cx:pt>
          <cx:pt idx="16921">0</cx:pt>
          <cx:pt idx="16922">0</cx:pt>
          <cx:pt idx="16923">0</cx:pt>
          <cx:pt idx="16924">0</cx:pt>
          <cx:pt idx="16925">0</cx:pt>
          <cx:pt idx="16926">740</cx:pt>
          <cx:pt idx="16927">1400</cx:pt>
          <cx:pt idx="16928">1230</cx:pt>
          <cx:pt idx="16929">1380</cx:pt>
          <cx:pt idx="16930">480</cx:pt>
          <cx:pt idx="16931">2000</cx:pt>
          <cx:pt idx="16932">250</cx:pt>
          <cx:pt idx="16933">0</cx:pt>
          <cx:pt idx="16934">0</cx:pt>
          <cx:pt idx="16935">300</cx:pt>
          <cx:pt idx="16936">0</cx:pt>
          <cx:pt idx="16937">0</cx:pt>
          <cx:pt idx="16938">0</cx:pt>
          <cx:pt idx="16939">0</cx:pt>
          <cx:pt idx="16940">1060</cx:pt>
          <cx:pt idx="16941">0</cx:pt>
          <cx:pt idx="16942">0</cx:pt>
          <cx:pt idx="16943">0</cx:pt>
          <cx:pt idx="16944">1100</cx:pt>
          <cx:pt idx="16945">0</cx:pt>
          <cx:pt idx="16946">340</cx:pt>
          <cx:pt idx="16947">940</cx:pt>
          <cx:pt idx="16948">320</cx:pt>
          <cx:pt idx="16949">0</cx:pt>
          <cx:pt idx="16950">0</cx:pt>
          <cx:pt idx="16951">0</cx:pt>
          <cx:pt idx="16952">0</cx:pt>
          <cx:pt idx="16953">0</cx:pt>
          <cx:pt idx="16954">0</cx:pt>
          <cx:pt idx="16955">0</cx:pt>
          <cx:pt idx="16956">1070</cx:pt>
          <cx:pt idx="16957">480</cx:pt>
          <cx:pt idx="16958">0</cx:pt>
          <cx:pt idx="16959">0</cx:pt>
          <cx:pt idx="16960">0</cx:pt>
          <cx:pt idx="16961">1090</cx:pt>
          <cx:pt idx="16962">0</cx:pt>
          <cx:pt idx="16963">0</cx:pt>
          <cx:pt idx="16964">1000</cx:pt>
          <cx:pt idx="16965">970</cx:pt>
          <cx:pt idx="16966">600</cx:pt>
          <cx:pt idx="16967">0</cx:pt>
          <cx:pt idx="16968">100</cx:pt>
          <cx:pt idx="16969">0</cx:pt>
          <cx:pt idx="16970">810</cx:pt>
          <cx:pt idx="16971">0</cx:pt>
          <cx:pt idx="16972">410</cx:pt>
          <cx:pt idx="16973">1420</cx:pt>
          <cx:pt idx="16974">0</cx:pt>
          <cx:pt idx="16975">240</cx:pt>
          <cx:pt idx="16976">0</cx:pt>
          <cx:pt idx="16977">0</cx:pt>
          <cx:pt idx="16978">0</cx:pt>
          <cx:pt idx="16979">580</cx:pt>
          <cx:pt idx="16980">0</cx:pt>
          <cx:pt idx="16981">0</cx:pt>
          <cx:pt idx="16982">0</cx:pt>
          <cx:pt idx="16983">0</cx:pt>
          <cx:pt idx="16984">0</cx:pt>
          <cx:pt idx="16985">1100</cx:pt>
          <cx:pt idx="16986">0</cx:pt>
          <cx:pt idx="16987">0</cx:pt>
          <cx:pt idx="16988">0</cx:pt>
          <cx:pt idx="16989">240</cx:pt>
          <cx:pt idx="16990">0</cx:pt>
          <cx:pt idx="16991">480</cx:pt>
          <cx:pt idx="16992">0</cx:pt>
          <cx:pt idx="16993">0</cx:pt>
          <cx:pt idx="16994">0</cx:pt>
          <cx:pt idx="16995">1060</cx:pt>
          <cx:pt idx="16996">730</cx:pt>
          <cx:pt idx="16997">600</cx:pt>
          <cx:pt idx="16998">600</cx:pt>
          <cx:pt idx="16999">0</cx:pt>
          <cx:pt idx="17000">550</cx:pt>
          <cx:pt idx="17001">0</cx:pt>
          <cx:pt idx="17002">0</cx:pt>
          <cx:pt idx="17003">700</cx:pt>
          <cx:pt idx="17004">0</cx:pt>
          <cx:pt idx="17005">0</cx:pt>
          <cx:pt idx="17006">280</cx:pt>
          <cx:pt idx="17007">740</cx:pt>
          <cx:pt idx="17008">0</cx:pt>
          <cx:pt idx="17009">0</cx:pt>
          <cx:pt idx="17010">0</cx:pt>
          <cx:pt idx="17011">1370</cx:pt>
          <cx:pt idx="17012">0</cx:pt>
          <cx:pt idx="17013">980</cx:pt>
          <cx:pt idx="17014">0</cx:pt>
          <cx:pt idx="17015">0</cx:pt>
          <cx:pt idx="17016">0</cx:pt>
          <cx:pt idx="17017">0</cx:pt>
          <cx:pt idx="17018">890</cx:pt>
          <cx:pt idx="17019">510</cx:pt>
          <cx:pt idx="17020">480</cx:pt>
          <cx:pt idx="17021">0</cx:pt>
          <cx:pt idx="17022">0</cx:pt>
          <cx:pt idx="17023">100</cx:pt>
          <cx:pt idx="17024">0</cx:pt>
          <cx:pt idx="17025">0</cx:pt>
          <cx:pt idx="17026">0</cx:pt>
          <cx:pt idx="17027">620</cx:pt>
          <cx:pt idx="17028">0</cx:pt>
          <cx:pt idx="17029">0</cx:pt>
          <cx:pt idx="17030">0</cx:pt>
          <cx:pt idx="17031">620</cx:pt>
          <cx:pt idx="17032">1080</cx:pt>
          <cx:pt idx="17033">0</cx:pt>
          <cx:pt idx="17034">0</cx:pt>
          <cx:pt idx="17035">0</cx:pt>
          <cx:pt idx="17036">1510</cx:pt>
          <cx:pt idx="17037">0</cx:pt>
          <cx:pt idx="17038">0</cx:pt>
          <cx:pt idx="17039">0</cx:pt>
          <cx:pt idx="17040">400</cx:pt>
          <cx:pt idx="17041">260</cx:pt>
          <cx:pt idx="17042">0</cx:pt>
          <cx:pt idx="17043">0</cx:pt>
          <cx:pt idx="17044">1650</cx:pt>
          <cx:pt idx="17045">145</cx:pt>
          <cx:pt idx="17046">620</cx:pt>
          <cx:pt idx="17047">700</cx:pt>
          <cx:pt idx="17048">0</cx:pt>
          <cx:pt idx="17049">0</cx:pt>
          <cx:pt idx="17050">1060</cx:pt>
          <cx:pt idx="17051">0</cx:pt>
          <cx:pt idx="17052">0</cx:pt>
          <cx:pt idx="17053">0</cx:pt>
          <cx:pt idx="17054">0</cx:pt>
          <cx:pt idx="17055">0</cx:pt>
          <cx:pt idx="17056">0</cx:pt>
          <cx:pt idx="17057">0</cx:pt>
          <cx:pt idx="17058">0</cx:pt>
          <cx:pt idx="17059">0</cx:pt>
          <cx:pt idx="17060">0</cx:pt>
          <cx:pt idx="17061">0</cx:pt>
          <cx:pt idx="17062">0</cx:pt>
          <cx:pt idx="17063">0</cx:pt>
          <cx:pt idx="17064">0</cx:pt>
          <cx:pt idx="17065">0</cx:pt>
          <cx:pt idx="17066">0</cx:pt>
          <cx:pt idx="17067">0</cx:pt>
          <cx:pt idx="17068">970</cx:pt>
          <cx:pt idx="17069">630</cx:pt>
          <cx:pt idx="17070">240</cx:pt>
          <cx:pt idx="17071">510</cx:pt>
          <cx:pt idx="17072">0</cx:pt>
          <cx:pt idx="17073">0</cx:pt>
          <cx:pt idx="17074">0</cx:pt>
          <cx:pt idx="17075">840</cx:pt>
          <cx:pt idx="17076">630</cx:pt>
          <cx:pt idx="17077">0</cx:pt>
          <cx:pt idx="17078">590</cx:pt>
          <cx:pt idx="17079">330</cx:pt>
          <cx:pt idx="17080">0</cx:pt>
          <cx:pt idx="17081">900</cx:pt>
          <cx:pt idx="17082">0</cx:pt>
          <cx:pt idx="17083">650</cx:pt>
          <cx:pt idx="17084">900</cx:pt>
          <cx:pt idx="17085">620</cx:pt>
          <cx:pt idx="17086">0</cx:pt>
          <cx:pt idx="17087">0</cx:pt>
          <cx:pt idx="17088">0</cx:pt>
          <cx:pt idx="17089">540</cx:pt>
          <cx:pt idx="17090">0</cx:pt>
          <cx:pt idx="17091">0</cx:pt>
          <cx:pt idx="17092">0</cx:pt>
          <cx:pt idx="17093">380</cx:pt>
          <cx:pt idx="17094">730</cx:pt>
          <cx:pt idx="17095">0</cx:pt>
          <cx:pt idx="17096">420</cx:pt>
          <cx:pt idx="17097">0</cx:pt>
          <cx:pt idx="17098">0</cx:pt>
          <cx:pt idx="17099">700</cx:pt>
          <cx:pt idx="17100">0</cx:pt>
          <cx:pt idx="17101">0</cx:pt>
          <cx:pt idx="17102">0</cx:pt>
          <cx:pt idx="17103">1550</cx:pt>
          <cx:pt idx="17104">800</cx:pt>
          <cx:pt idx="17105">280</cx:pt>
          <cx:pt idx="17106">420</cx:pt>
          <cx:pt idx="17107">0</cx:pt>
          <cx:pt idx="17108">600</cx:pt>
          <cx:pt idx="17109">0</cx:pt>
          <cx:pt idx="17110">0</cx:pt>
          <cx:pt idx="17111">790</cx:pt>
          <cx:pt idx="17112">1350</cx:pt>
          <cx:pt idx="17113">0</cx:pt>
          <cx:pt idx="17114">630</cx:pt>
          <cx:pt idx="17115">0</cx:pt>
          <cx:pt idx="17116">620</cx:pt>
          <cx:pt idx="17117">450</cx:pt>
          <cx:pt idx="17118">0</cx:pt>
          <cx:pt idx="17119">0</cx:pt>
          <cx:pt idx="17120">0</cx:pt>
          <cx:pt idx="17121">0</cx:pt>
          <cx:pt idx="17122">0</cx:pt>
          <cx:pt idx="17123">0</cx:pt>
          <cx:pt idx="17124">0</cx:pt>
          <cx:pt idx="17125">0</cx:pt>
          <cx:pt idx="17126">0</cx:pt>
          <cx:pt idx="17127">0</cx:pt>
          <cx:pt idx="17128">0</cx:pt>
          <cx:pt idx="17129">860</cx:pt>
          <cx:pt idx="17130">0</cx:pt>
          <cx:pt idx="17131">0</cx:pt>
          <cx:pt idx="17132">0</cx:pt>
          <cx:pt idx="17133">0</cx:pt>
          <cx:pt idx="17134">0</cx:pt>
          <cx:pt idx="17135">0</cx:pt>
          <cx:pt idx="17136">150</cx:pt>
          <cx:pt idx="17137">0</cx:pt>
          <cx:pt idx="17138">0</cx:pt>
          <cx:pt idx="17139">0</cx:pt>
          <cx:pt idx="17140">0</cx:pt>
          <cx:pt idx="17141">880</cx:pt>
          <cx:pt idx="17142">0</cx:pt>
          <cx:pt idx="17143">930</cx:pt>
          <cx:pt idx="17144">430</cx:pt>
          <cx:pt idx="17145">0</cx:pt>
          <cx:pt idx="17146">750</cx:pt>
          <cx:pt idx="17147">1000</cx:pt>
          <cx:pt idx="17148">470</cx:pt>
          <cx:pt idx="17149">0</cx:pt>
          <cx:pt idx="17150">1500</cx:pt>
          <cx:pt idx="17151">1610</cx:pt>
          <cx:pt idx="17152">0</cx:pt>
          <cx:pt idx="17153">340</cx:pt>
          <cx:pt idx="17154">0</cx:pt>
          <cx:pt idx="17155">0</cx:pt>
          <cx:pt idx="17156">260</cx:pt>
          <cx:pt idx="17157">0</cx:pt>
          <cx:pt idx="17158">500</cx:pt>
          <cx:pt idx="17159">1100</cx:pt>
          <cx:pt idx="17160">930</cx:pt>
          <cx:pt idx="17161">0</cx:pt>
          <cx:pt idx="17162">600</cx:pt>
          <cx:pt idx="17163">0</cx:pt>
          <cx:pt idx="17164">1540</cx:pt>
          <cx:pt idx="17165">0</cx:pt>
          <cx:pt idx="17166">0</cx:pt>
          <cx:pt idx="17167">0</cx:pt>
          <cx:pt idx="17168">0</cx:pt>
          <cx:pt idx="17169">0</cx:pt>
          <cx:pt idx="17170">890</cx:pt>
          <cx:pt idx="17171">0</cx:pt>
          <cx:pt idx="17172">0</cx:pt>
          <cx:pt idx="17173">1780</cx:pt>
          <cx:pt idx="17174">0</cx:pt>
          <cx:pt idx="17175">790</cx:pt>
          <cx:pt idx="17176">700</cx:pt>
          <cx:pt idx="17177">0</cx:pt>
          <cx:pt idx="17178">0</cx:pt>
          <cx:pt idx="17179">0</cx:pt>
          <cx:pt idx="17180">0</cx:pt>
          <cx:pt idx="17181">0</cx:pt>
          <cx:pt idx="17182">700</cx:pt>
          <cx:pt idx="17183">0</cx:pt>
          <cx:pt idx="17184">0</cx:pt>
          <cx:pt idx="17185">0</cx:pt>
          <cx:pt idx="17186">0</cx:pt>
          <cx:pt idx="17187">0</cx:pt>
          <cx:pt idx="17188">590</cx:pt>
          <cx:pt idx="17189">0</cx:pt>
          <cx:pt idx="17190">0</cx:pt>
          <cx:pt idx="17191">0</cx:pt>
          <cx:pt idx="17192">0</cx:pt>
          <cx:pt idx="17193">870</cx:pt>
          <cx:pt idx="17194">0</cx:pt>
          <cx:pt idx="17195">1330</cx:pt>
          <cx:pt idx="17196">0</cx:pt>
          <cx:pt idx="17197">0</cx:pt>
          <cx:pt idx="17198">0</cx:pt>
          <cx:pt idx="17199">0</cx:pt>
          <cx:pt idx="17200">1900</cx:pt>
          <cx:pt idx="17201">1000</cx:pt>
          <cx:pt idx="17202">0</cx:pt>
          <cx:pt idx="17203">0</cx:pt>
          <cx:pt idx="17204">0</cx:pt>
          <cx:pt idx="17205">0</cx:pt>
          <cx:pt idx="17206">880</cx:pt>
          <cx:pt idx="17207">750</cx:pt>
          <cx:pt idx="17208">0</cx:pt>
          <cx:pt idx="17209">0</cx:pt>
          <cx:pt idx="17210">0</cx:pt>
          <cx:pt idx="17211">0</cx:pt>
          <cx:pt idx="17212">1040</cx:pt>
          <cx:pt idx="17213">630</cx:pt>
          <cx:pt idx="17214">0</cx:pt>
          <cx:pt idx="17215">740</cx:pt>
          <cx:pt idx="17216">0</cx:pt>
          <cx:pt idx="17217">0</cx:pt>
          <cx:pt idx="17218">0</cx:pt>
          <cx:pt idx="17219">0</cx:pt>
          <cx:pt idx="17220">0</cx:pt>
          <cx:pt idx="17221">0</cx:pt>
          <cx:pt idx="17222">150</cx:pt>
          <cx:pt idx="17223">0</cx:pt>
          <cx:pt idx="17224">0</cx:pt>
          <cx:pt idx="17225">0</cx:pt>
          <cx:pt idx="17226">0</cx:pt>
          <cx:pt idx="17227">0</cx:pt>
          <cx:pt idx="17228">770</cx:pt>
          <cx:pt idx="17229">760</cx:pt>
          <cx:pt idx="17230">1090</cx:pt>
          <cx:pt idx="17231">0</cx:pt>
          <cx:pt idx="17232">0</cx:pt>
          <cx:pt idx="17233">0</cx:pt>
          <cx:pt idx="17234">0</cx:pt>
          <cx:pt idx="17235">1300</cx:pt>
          <cx:pt idx="17236">0</cx:pt>
          <cx:pt idx="17237">0</cx:pt>
          <cx:pt idx="17238">0</cx:pt>
          <cx:pt idx="17239">500</cx:pt>
          <cx:pt idx="17240">250</cx:pt>
          <cx:pt idx="17241">0</cx:pt>
          <cx:pt idx="17242">560</cx:pt>
          <cx:pt idx="17243">580</cx:pt>
          <cx:pt idx="17244">0</cx:pt>
          <cx:pt idx="17245">0</cx:pt>
          <cx:pt idx="17246">0</cx:pt>
          <cx:pt idx="17247">1100</cx:pt>
          <cx:pt idx="17248">0</cx:pt>
          <cx:pt idx="17249">0</cx:pt>
          <cx:pt idx="17250">0</cx:pt>
          <cx:pt idx="17251">0</cx:pt>
          <cx:pt idx="17252">0</cx:pt>
          <cx:pt idx="17253">0</cx:pt>
          <cx:pt idx="17254">70</cx:pt>
          <cx:pt idx="17255">1010</cx:pt>
          <cx:pt idx="17256">0</cx:pt>
          <cx:pt idx="17257">0</cx:pt>
          <cx:pt idx="17258">350</cx:pt>
          <cx:pt idx="17259">390</cx:pt>
          <cx:pt idx="17260">0</cx:pt>
          <cx:pt idx="17261">830</cx:pt>
          <cx:pt idx="17262">300</cx:pt>
          <cx:pt idx="17263">0</cx:pt>
          <cx:pt idx="17264">500</cx:pt>
          <cx:pt idx="17265">0</cx:pt>
          <cx:pt idx="17266">1360</cx:pt>
          <cx:pt idx="17267">0</cx:pt>
          <cx:pt idx="17268">750</cx:pt>
          <cx:pt idx="17269">0</cx:pt>
          <cx:pt idx="17270">350</cx:pt>
          <cx:pt idx="17271">780</cx:pt>
          <cx:pt idx="17272">0</cx:pt>
          <cx:pt idx="17273">910</cx:pt>
          <cx:pt idx="17274">1060</cx:pt>
          <cx:pt idx="17275">0</cx:pt>
          <cx:pt idx="17276">0</cx:pt>
          <cx:pt idx="17277">0</cx:pt>
          <cx:pt idx="17278">630</cx:pt>
          <cx:pt idx="17279">0</cx:pt>
          <cx:pt idx="17280">0</cx:pt>
          <cx:pt idx="17281">0</cx:pt>
          <cx:pt idx="17282">0</cx:pt>
          <cx:pt idx="17283">310</cx:pt>
          <cx:pt idx="17284">0</cx:pt>
          <cx:pt idx="17285">0</cx:pt>
          <cx:pt idx="17286">1160</cx:pt>
          <cx:pt idx="17287">940</cx:pt>
          <cx:pt idx="17288">980</cx:pt>
          <cx:pt idx="17289">0</cx:pt>
          <cx:pt idx="17290">730</cx:pt>
          <cx:pt idx="17291">730</cx:pt>
          <cx:pt idx="17292">310</cx:pt>
          <cx:pt idx="17293">250</cx:pt>
          <cx:pt idx="17294">0</cx:pt>
          <cx:pt idx="17295">470</cx:pt>
          <cx:pt idx="17296">0</cx:pt>
          <cx:pt idx="17297">0</cx:pt>
          <cx:pt idx="17298">0</cx:pt>
          <cx:pt idx="17299">0</cx:pt>
          <cx:pt idx="17300">0</cx:pt>
          <cx:pt idx="17301">1050</cx:pt>
          <cx:pt idx="17302">0</cx:pt>
          <cx:pt idx="17303">0</cx:pt>
          <cx:pt idx="17304">0</cx:pt>
          <cx:pt idx="17305">0</cx:pt>
          <cx:pt idx="17306">900</cx:pt>
          <cx:pt idx="17307">840</cx:pt>
          <cx:pt idx="17308">700</cx:pt>
          <cx:pt idx="17309">0</cx:pt>
          <cx:pt idx="17310">770</cx:pt>
          <cx:pt idx="17311">0</cx:pt>
          <cx:pt idx="17312">1800</cx:pt>
          <cx:pt idx="17313">0</cx:pt>
          <cx:pt idx="17314">0</cx:pt>
          <cx:pt idx="17315">0</cx:pt>
          <cx:pt idx="17316">0</cx:pt>
          <cx:pt idx="17317">0</cx:pt>
          <cx:pt idx="17318">0</cx:pt>
          <cx:pt idx="17319">0</cx:pt>
          <cx:pt idx="17320">960</cx:pt>
          <cx:pt idx="17321">0</cx:pt>
          <cx:pt idx="17322">600</cx:pt>
          <cx:pt idx="17323">0</cx:pt>
          <cx:pt idx="17324">0</cx:pt>
          <cx:pt idx="17325">750</cx:pt>
          <cx:pt idx="17326">0</cx:pt>
          <cx:pt idx="17327">160</cx:pt>
          <cx:pt idx="17328">1490</cx:pt>
          <cx:pt idx="17329">700</cx:pt>
          <cx:pt idx="17330">300</cx:pt>
          <cx:pt idx="17331">0</cx:pt>
          <cx:pt idx="17332">0</cx:pt>
          <cx:pt idx="17333">0</cx:pt>
          <cx:pt idx="17334">500</cx:pt>
          <cx:pt idx="17335">0</cx:pt>
          <cx:pt idx="17336">720</cx:pt>
          <cx:pt idx="17337">0</cx:pt>
          <cx:pt idx="17338">200</cx:pt>
          <cx:pt idx="17339">0</cx:pt>
          <cx:pt idx="17340">0</cx:pt>
          <cx:pt idx="17341">330</cx:pt>
          <cx:pt idx="17342">0</cx:pt>
          <cx:pt idx="17343">0</cx:pt>
          <cx:pt idx="17344">970</cx:pt>
          <cx:pt idx="17345">0</cx:pt>
          <cx:pt idx="17346">0</cx:pt>
          <cx:pt idx="17347">0</cx:pt>
          <cx:pt idx="17348">0</cx:pt>
          <cx:pt idx="17349">0</cx:pt>
          <cx:pt idx="17350">0</cx:pt>
          <cx:pt idx="17351">0</cx:pt>
          <cx:pt idx="17352">0</cx:pt>
          <cx:pt idx="17353">1400</cx:pt>
          <cx:pt idx="17354">720</cx:pt>
          <cx:pt idx="17355">960</cx:pt>
          <cx:pt idx="17356">0</cx:pt>
          <cx:pt idx="17357">1120</cx:pt>
          <cx:pt idx="17358">0</cx:pt>
          <cx:pt idx="17359">0</cx:pt>
          <cx:pt idx="17360">1030</cx:pt>
          <cx:pt idx="17361">0</cx:pt>
          <cx:pt idx="17362">1050</cx:pt>
          <cx:pt idx="17363">0</cx:pt>
          <cx:pt idx="17364">0</cx:pt>
          <cx:pt idx="17365">0</cx:pt>
          <cx:pt idx="17366">0</cx:pt>
          <cx:pt idx="17367">0</cx:pt>
          <cx:pt idx="17368">0</cx:pt>
          <cx:pt idx="17369">0</cx:pt>
          <cx:pt idx="17370">980</cx:pt>
          <cx:pt idx="17371">0</cx:pt>
          <cx:pt idx="17372">0</cx:pt>
          <cx:pt idx="17373">0</cx:pt>
          <cx:pt idx="17374">410</cx:pt>
          <cx:pt idx="17375">0</cx:pt>
          <cx:pt idx="17376">0</cx:pt>
          <cx:pt idx="17377">0</cx:pt>
          <cx:pt idx="17378">0</cx:pt>
          <cx:pt idx="17379">710</cx:pt>
          <cx:pt idx="17380">0</cx:pt>
          <cx:pt idx="17381">700</cx:pt>
          <cx:pt idx="17382">700</cx:pt>
          <cx:pt idx="17383">0</cx:pt>
          <cx:pt idx="17384">0</cx:pt>
          <cx:pt idx="17385">0</cx:pt>
          <cx:pt idx="17386">1340</cx:pt>
          <cx:pt idx="17387">150</cx:pt>
          <cx:pt idx="17388">350</cx:pt>
          <cx:pt idx="17389">590</cx:pt>
          <cx:pt idx="17390">0</cx:pt>
          <cx:pt idx="17391">0</cx:pt>
          <cx:pt idx="17392">0</cx:pt>
          <cx:pt idx="17393">0</cx:pt>
          <cx:pt idx="17394">0</cx:pt>
          <cx:pt idx="17395">0</cx:pt>
          <cx:pt idx="17396">0</cx:pt>
          <cx:pt idx="17397">600</cx:pt>
          <cx:pt idx="17398">360</cx:pt>
          <cx:pt idx="17399">0</cx:pt>
          <cx:pt idx="17400">0</cx:pt>
          <cx:pt idx="17401">1280</cx:pt>
          <cx:pt idx="17402">830</cx:pt>
          <cx:pt idx="17403">860</cx:pt>
          <cx:pt idx="17404">0</cx:pt>
          <cx:pt idx="17405">510</cx:pt>
          <cx:pt idx="17406">0</cx:pt>
          <cx:pt idx="17407">1630</cx:pt>
          <cx:pt idx="17408">0</cx:pt>
          <cx:pt idx="17409">0</cx:pt>
          <cx:pt idx="17410">0</cx:pt>
          <cx:pt idx="17411">990</cx:pt>
          <cx:pt idx="17412">2020</cx:pt>
          <cx:pt idx="17413">750</cx:pt>
          <cx:pt idx="17414">0</cx:pt>
          <cx:pt idx="17415">0</cx:pt>
          <cx:pt idx="17416">0</cx:pt>
          <cx:pt idx="17417">0</cx:pt>
          <cx:pt idx="17418">0</cx:pt>
          <cx:pt idx="17419">0</cx:pt>
          <cx:pt idx="17420">0</cx:pt>
          <cx:pt idx="17421">0</cx:pt>
          <cx:pt idx="17422">0</cx:pt>
          <cx:pt idx="17423">0</cx:pt>
          <cx:pt idx="17424">500</cx:pt>
          <cx:pt idx="17425">0</cx:pt>
          <cx:pt idx="17426">0</cx:pt>
          <cx:pt idx="17427">0</cx:pt>
          <cx:pt idx="17428">0</cx:pt>
          <cx:pt idx="17429">610</cx:pt>
          <cx:pt idx="17430">0</cx:pt>
          <cx:pt idx="17431">890</cx:pt>
          <cx:pt idx="17432">0</cx:pt>
          <cx:pt idx="17433">0</cx:pt>
          <cx:pt idx="17434">190</cx:pt>
          <cx:pt idx="17435">420</cx:pt>
          <cx:pt idx="17436">0</cx:pt>
          <cx:pt idx="17437">1010</cx:pt>
          <cx:pt idx="17438">0</cx:pt>
          <cx:pt idx="17439">550</cx:pt>
          <cx:pt idx="17440">0</cx:pt>
          <cx:pt idx="17441">0</cx:pt>
          <cx:pt idx="17442">0</cx:pt>
          <cx:pt idx="17443">1160</cx:pt>
          <cx:pt idx="17444">1570</cx:pt>
          <cx:pt idx="17445">1080</cx:pt>
          <cx:pt idx="17446">0</cx:pt>
          <cx:pt idx="17447">870</cx:pt>
          <cx:pt idx="17448">920</cx:pt>
          <cx:pt idx="17449">690</cx:pt>
          <cx:pt idx="17450">1020</cx:pt>
          <cx:pt idx="17451">0</cx:pt>
          <cx:pt idx="17452">0</cx:pt>
          <cx:pt idx="17453">0</cx:pt>
          <cx:pt idx="17454">320</cx:pt>
          <cx:pt idx="17455">480</cx:pt>
          <cx:pt idx="17456">240</cx:pt>
          <cx:pt idx="17457">420</cx:pt>
          <cx:pt idx="17458">600</cx:pt>
          <cx:pt idx="17459">0</cx:pt>
          <cx:pt idx="17460">0</cx:pt>
          <cx:pt idx="17461">300</cx:pt>
          <cx:pt idx="17462">0</cx:pt>
          <cx:pt idx="17463">770</cx:pt>
          <cx:pt idx="17464">0</cx:pt>
          <cx:pt idx="17465">0</cx:pt>
          <cx:pt idx="17466">630</cx:pt>
          <cx:pt idx="17467">0</cx:pt>
          <cx:pt idx="17468">0</cx:pt>
          <cx:pt idx="17469">770</cx:pt>
          <cx:pt idx="17470">1020</cx:pt>
          <cx:pt idx="17471">0</cx:pt>
          <cx:pt idx="17472">0</cx:pt>
          <cx:pt idx="17473">0</cx:pt>
          <cx:pt idx="17474">450</cx:pt>
          <cx:pt idx="17475">910</cx:pt>
          <cx:pt idx="17476">1600</cx:pt>
          <cx:pt idx="17477">0</cx:pt>
          <cx:pt idx="17478">0</cx:pt>
          <cx:pt idx="17479">0</cx:pt>
          <cx:pt idx="17480">0</cx:pt>
          <cx:pt idx="17481">180</cx:pt>
          <cx:pt idx="17482">980</cx:pt>
          <cx:pt idx="17483">980</cx:pt>
          <cx:pt idx="17484">0</cx:pt>
          <cx:pt idx="17485">0</cx:pt>
          <cx:pt idx="17486">530</cx:pt>
          <cx:pt idx="17487">0</cx:pt>
          <cx:pt idx="17488">0</cx:pt>
          <cx:pt idx="17489">730</cx:pt>
          <cx:pt idx="17490">0</cx:pt>
          <cx:pt idx="17491">0</cx:pt>
          <cx:pt idx="17492">0</cx:pt>
          <cx:pt idx="17493">560</cx:pt>
          <cx:pt idx="17494">600</cx:pt>
          <cx:pt idx="17495">0</cx:pt>
          <cx:pt idx="17496">0</cx:pt>
          <cx:pt idx="17497">0</cx:pt>
          <cx:pt idx="17498">880</cx:pt>
          <cx:pt idx="17499">0</cx:pt>
          <cx:pt idx="17500">0</cx:pt>
          <cx:pt idx="17501">0</cx:pt>
          <cx:pt idx="17502">0</cx:pt>
          <cx:pt idx="17503">440</cx:pt>
          <cx:pt idx="17504">0</cx:pt>
          <cx:pt idx="17505">0</cx:pt>
          <cx:pt idx="17506">0</cx:pt>
          <cx:pt idx="17507">0</cx:pt>
          <cx:pt idx="17508">520</cx:pt>
          <cx:pt idx="17509">0</cx:pt>
          <cx:pt idx="17510">0</cx:pt>
          <cx:pt idx="17511">620</cx:pt>
          <cx:pt idx="17512">0</cx:pt>
          <cx:pt idx="17513">1190</cx:pt>
          <cx:pt idx="17514">100</cx:pt>
          <cx:pt idx="17515">880</cx:pt>
          <cx:pt idx="17516">0</cx:pt>
          <cx:pt idx="17517">0</cx:pt>
          <cx:pt idx="17518">0</cx:pt>
          <cx:pt idx="17519">0</cx:pt>
          <cx:pt idx="17520">0</cx:pt>
          <cx:pt idx="17521">1590</cx:pt>
          <cx:pt idx="17522">0</cx:pt>
          <cx:pt idx="17523">0</cx:pt>
          <cx:pt idx="17524">0</cx:pt>
          <cx:pt idx="17525">1020</cx:pt>
          <cx:pt idx="17526">670</cx:pt>
          <cx:pt idx="17527">820</cx:pt>
          <cx:pt idx="17528">0</cx:pt>
          <cx:pt idx="17529">0</cx:pt>
          <cx:pt idx="17530">0</cx:pt>
          <cx:pt idx="17531">0</cx:pt>
          <cx:pt idx="17532">0</cx:pt>
          <cx:pt idx="17533">0</cx:pt>
          <cx:pt idx="17534">1290</cx:pt>
          <cx:pt idx="17535">740</cx:pt>
          <cx:pt idx="17536">0</cx:pt>
          <cx:pt idx="17537">0</cx:pt>
          <cx:pt idx="17538">750</cx:pt>
          <cx:pt idx="17539">0</cx:pt>
          <cx:pt idx="17540">140</cx:pt>
          <cx:pt idx="17541">0</cx:pt>
          <cx:pt idx="17542">1060</cx:pt>
          <cx:pt idx="17543">0</cx:pt>
          <cx:pt idx="17544">0</cx:pt>
          <cx:pt idx="17545">0</cx:pt>
          <cx:pt idx="17546">0</cx:pt>
          <cx:pt idx="17547">0</cx:pt>
          <cx:pt idx="17548">860</cx:pt>
          <cx:pt idx="17549">600</cx:pt>
          <cx:pt idx="17550">0</cx:pt>
          <cx:pt idx="17551">0</cx:pt>
          <cx:pt idx="17552">0</cx:pt>
          <cx:pt idx="17553">0</cx:pt>
          <cx:pt idx="17554">0</cx:pt>
          <cx:pt idx="17555">510</cx:pt>
          <cx:pt idx="17556">0</cx:pt>
          <cx:pt idx="17557">140</cx:pt>
          <cx:pt idx="17558">0</cx:pt>
          <cx:pt idx="17559">0</cx:pt>
          <cx:pt idx="17560">950</cx:pt>
          <cx:pt idx="17561">970</cx:pt>
          <cx:pt idx="17562">0</cx:pt>
          <cx:pt idx="17563">0</cx:pt>
          <cx:pt idx="17564">680</cx:pt>
          <cx:pt idx="17565">930</cx:pt>
          <cx:pt idx="17566">0</cx:pt>
          <cx:pt idx="17567">0</cx:pt>
          <cx:pt idx="17568">700</cx:pt>
          <cx:pt idx="17569">690</cx:pt>
          <cx:pt idx="17570">0</cx:pt>
          <cx:pt idx="17571">0</cx:pt>
          <cx:pt idx="17572">0</cx:pt>
          <cx:pt idx="17573">0</cx:pt>
          <cx:pt idx="17574">1070</cx:pt>
          <cx:pt idx="17575">0</cx:pt>
          <cx:pt idx="17576">0</cx:pt>
          <cx:pt idx="17577">110</cx:pt>
          <cx:pt idx="17578">0</cx:pt>
          <cx:pt idx="17579">580</cx:pt>
          <cx:pt idx="17580">0</cx:pt>
          <cx:pt idx="17581">0</cx:pt>
          <cx:pt idx="17582">1380</cx:pt>
          <cx:pt idx="17583">0</cx:pt>
          <cx:pt idx="17584">0</cx:pt>
          <cx:pt idx="17585">1060</cx:pt>
          <cx:pt idx="17586">0</cx:pt>
          <cx:pt idx="17587">450</cx:pt>
          <cx:pt idx="17588">0</cx:pt>
          <cx:pt idx="17589">0</cx:pt>
          <cx:pt idx="17590">920</cx:pt>
          <cx:pt idx="17591">0</cx:pt>
          <cx:pt idx="17592">0</cx:pt>
          <cx:pt idx="17593">0</cx:pt>
          <cx:pt idx="17594">0</cx:pt>
          <cx:pt idx="17595">0</cx:pt>
          <cx:pt idx="17596">0</cx:pt>
          <cx:pt idx="17597">860</cx:pt>
          <cx:pt idx="17598">0</cx:pt>
          <cx:pt idx="17599">200</cx:pt>
          <cx:pt idx="17600">0</cx:pt>
          <cx:pt idx="17601">550</cx:pt>
          <cx:pt idx="17602">0</cx:pt>
          <cx:pt idx="17603">0</cx:pt>
          <cx:pt idx="17604">0</cx:pt>
          <cx:pt idx="17605">0</cx:pt>
          <cx:pt idx="17606">0</cx:pt>
          <cx:pt idx="17607">0</cx:pt>
          <cx:pt idx="17608">990</cx:pt>
          <cx:pt idx="17609">0</cx:pt>
          <cx:pt idx="17610">1230</cx:pt>
          <cx:pt idx="17611">0</cx:pt>
          <cx:pt idx="17612">380</cx:pt>
          <cx:pt idx="17613">0</cx:pt>
          <cx:pt idx="17614">90</cx:pt>
          <cx:pt idx="17615">0</cx:pt>
          <cx:pt idx="17616">0</cx:pt>
          <cx:pt idx="17617">510</cx:pt>
          <cx:pt idx="17618">420</cx:pt>
          <cx:pt idx="17619">0</cx:pt>
          <cx:pt idx="17620">0</cx:pt>
          <cx:pt idx="17621">0</cx:pt>
          <cx:pt idx="17622">1120</cx:pt>
          <cx:pt idx="17623">0</cx:pt>
          <cx:pt idx="17624">0</cx:pt>
          <cx:pt idx="17625">0</cx:pt>
          <cx:pt idx="17626">500</cx:pt>
          <cx:pt idx="17627">0</cx:pt>
          <cx:pt idx="17628">0</cx:pt>
          <cx:pt idx="17629">0</cx:pt>
          <cx:pt idx="17630">0</cx:pt>
          <cx:pt idx="17631">0</cx:pt>
          <cx:pt idx="17632">600</cx:pt>
          <cx:pt idx="17633">980</cx:pt>
          <cx:pt idx="17634">0</cx:pt>
          <cx:pt idx="17635">780</cx:pt>
          <cx:pt idx="17636">300</cx:pt>
          <cx:pt idx="17637">0</cx:pt>
          <cx:pt idx="17638">0</cx:pt>
          <cx:pt idx="17639">0</cx:pt>
          <cx:pt idx="17640">620</cx:pt>
          <cx:pt idx="17641">0</cx:pt>
          <cx:pt idx="17642">0</cx:pt>
          <cx:pt idx="17643">0</cx:pt>
          <cx:pt idx="17644">0</cx:pt>
          <cx:pt idx="17645">540</cx:pt>
          <cx:pt idx="17646">0</cx:pt>
          <cx:pt idx="17647">630</cx:pt>
          <cx:pt idx="17648">0</cx:pt>
          <cx:pt idx="17649">550</cx:pt>
          <cx:pt idx="17650">0</cx:pt>
          <cx:pt idx="17651">310</cx:pt>
          <cx:pt idx="17652">810</cx:pt>
          <cx:pt idx="17653">0</cx:pt>
          <cx:pt idx="17654">0</cx:pt>
          <cx:pt idx="17655">0</cx:pt>
          <cx:pt idx="17656">0</cx:pt>
          <cx:pt idx="17657">1430</cx:pt>
          <cx:pt idx="17658">530</cx:pt>
          <cx:pt idx="17659">1180</cx:pt>
          <cx:pt idx="17660">590</cx:pt>
          <cx:pt idx="17661">0</cx:pt>
          <cx:pt idx="17662">0</cx:pt>
          <cx:pt idx="17663">1060</cx:pt>
          <cx:pt idx="17664">700</cx:pt>
          <cx:pt idx="17665">0</cx:pt>
          <cx:pt idx="17666">0</cx:pt>
          <cx:pt idx="17667">0</cx:pt>
          <cx:pt idx="17668">0</cx:pt>
          <cx:pt idx="17669">0</cx:pt>
          <cx:pt idx="17670">0</cx:pt>
          <cx:pt idx="17671">0</cx:pt>
          <cx:pt idx="17672">0</cx:pt>
          <cx:pt idx="17673">0</cx:pt>
          <cx:pt idx="17674">0</cx:pt>
          <cx:pt idx="17675">0</cx:pt>
          <cx:pt idx="17676">0</cx:pt>
          <cx:pt idx="17677">930</cx:pt>
          <cx:pt idx="17678">0</cx:pt>
          <cx:pt idx="17679">0</cx:pt>
          <cx:pt idx="17680">0</cx:pt>
          <cx:pt idx="17681">0</cx:pt>
          <cx:pt idx="17682">1520</cx:pt>
          <cx:pt idx="17683">1230</cx:pt>
          <cx:pt idx="17684">0</cx:pt>
          <cx:pt idx="17685">330</cx:pt>
          <cx:pt idx="17686">1400</cx:pt>
          <cx:pt idx="17687">0</cx:pt>
          <cx:pt idx="17688">0</cx:pt>
          <cx:pt idx="17689">550</cx:pt>
          <cx:pt idx="17690">0</cx:pt>
          <cx:pt idx="17691">0</cx:pt>
          <cx:pt idx="17692">0</cx:pt>
          <cx:pt idx="17693">0</cx:pt>
          <cx:pt idx="17694">0</cx:pt>
          <cx:pt idx="17695">0</cx:pt>
          <cx:pt idx="17696">180</cx:pt>
          <cx:pt idx="17697">0</cx:pt>
          <cx:pt idx="17698">0</cx:pt>
          <cx:pt idx="17699">0</cx:pt>
          <cx:pt idx="17700">0</cx:pt>
          <cx:pt idx="17701">0</cx:pt>
          <cx:pt idx="17702">0</cx:pt>
          <cx:pt idx="17703">0</cx:pt>
          <cx:pt idx="17704">0</cx:pt>
          <cx:pt idx="17705">0</cx:pt>
          <cx:pt idx="17706">0</cx:pt>
          <cx:pt idx="17707">0</cx:pt>
          <cx:pt idx="17708">0</cx:pt>
          <cx:pt idx="17709">1120</cx:pt>
          <cx:pt idx="17710">0</cx:pt>
          <cx:pt idx="17711">130</cx:pt>
          <cx:pt idx="17712">0</cx:pt>
          <cx:pt idx="17713">0</cx:pt>
          <cx:pt idx="17714">0</cx:pt>
          <cx:pt idx="17715">580</cx:pt>
          <cx:pt idx="17716">440</cx:pt>
          <cx:pt idx="17717">0</cx:pt>
          <cx:pt idx="17718">0</cx:pt>
          <cx:pt idx="17719">530</cx:pt>
          <cx:pt idx="17720">760</cx:pt>
          <cx:pt idx="17721">700</cx:pt>
          <cx:pt idx="17722">0</cx:pt>
          <cx:pt idx="17723">280</cx:pt>
          <cx:pt idx="17724">0</cx:pt>
          <cx:pt idx="17725">0</cx:pt>
          <cx:pt idx="17726">1350</cx:pt>
          <cx:pt idx="17727">0</cx:pt>
          <cx:pt idx="17728">550</cx:pt>
          <cx:pt idx="17729">1060</cx:pt>
          <cx:pt idx="17730">600</cx:pt>
          <cx:pt idx="17731">370</cx:pt>
          <cx:pt idx="17732">0</cx:pt>
          <cx:pt idx="17733">0</cx:pt>
          <cx:pt idx="17734">920</cx:pt>
          <cx:pt idx="17735">700</cx:pt>
          <cx:pt idx="17736">460</cx:pt>
          <cx:pt idx="17737">0</cx:pt>
          <cx:pt idx="17738">950</cx:pt>
          <cx:pt idx="17739">0</cx:pt>
          <cx:pt idx="17740">0</cx:pt>
          <cx:pt idx="17741">0</cx:pt>
          <cx:pt idx="17742">860</cx:pt>
          <cx:pt idx="17743">0</cx:pt>
          <cx:pt idx="17744">0</cx:pt>
          <cx:pt idx="17745">0</cx:pt>
          <cx:pt idx="17746">0</cx:pt>
          <cx:pt idx="17747">0</cx:pt>
          <cx:pt idx="17748">870</cx:pt>
          <cx:pt idx="17749">0</cx:pt>
          <cx:pt idx="17750">0</cx:pt>
          <cx:pt idx="17751">0</cx:pt>
          <cx:pt idx="17752">1260</cx:pt>
          <cx:pt idx="17753">770</cx:pt>
          <cx:pt idx="17754">0</cx:pt>
          <cx:pt idx="17755">710</cx:pt>
          <cx:pt idx="17756">0</cx:pt>
          <cx:pt idx="17757">310</cx:pt>
          <cx:pt idx="17758">340</cx:pt>
          <cx:pt idx="17759">810</cx:pt>
          <cx:pt idx="17760">900</cx:pt>
          <cx:pt idx="17761">770</cx:pt>
          <cx:pt idx="17762">0</cx:pt>
          <cx:pt idx="17763">1150</cx:pt>
          <cx:pt idx="17764">1150</cx:pt>
          <cx:pt idx="17765">430</cx:pt>
          <cx:pt idx="17766">970</cx:pt>
          <cx:pt idx="17767">100</cx:pt>
          <cx:pt idx="17768">0</cx:pt>
          <cx:pt idx="17769">0</cx:pt>
          <cx:pt idx="17770">1780</cx:pt>
          <cx:pt idx="17771">0</cx:pt>
          <cx:pt idx="17772">0</cx:pt>
          <cx:pt idx="17773">0</cx:pt>
          <cx:pt idx="17774">400</cx:pt>
          <cx:pt idx="17775">830</cx:pt>
          <cx:pt idx="17776">280</cx:pt>
          <cx:pt idx="17777">0</cx:pt>
          <cx:pt idx="17778">0</cx:pt>
          <cx:pt idx="17779">900</cx:pt>
          <cx:pt idx="17780">1060</cx:pt>
          <cx:pt idx="17781">0</cx:pt>
          <cx:pt idx="17782">0</cx:pt>
          <cx:pt idx="17783">0</cx:pt>
          <cx:pt idx="17784">0</cx:pt>
          <cx:pt idx="17785">0</cx:pt>
          <cx:pt idx="17786">1080</cx:pt>
          <cx:pt idx="17787">0</cx:pt>
          <cx:pt idx="17788">0</cx:pt>
          <cx:pt idx="17789">0</cx:pt>
          <cx:pt idx="17790">0</cx:pt>
          <cx:pt idx="17791">0</cx:pt>
          <cx:pt idx="17792">0</cx:pt>
          <cx:pt idx="17793">0</cx:pt>
          <cx:pt idx="17794">0</cx:pt>
          <cx:pt idx="17795">0</cx:pt>
          <cx:pt idx="17796">0</cx:pt>
          <cx:pt idx="17797">0</cx:pt>
          <cx:pt idx="17798">0</cx:pt>
          <cx:pt idx="17799">930</cx:pt>
          <cx:pt idx="17800">0</cx:pt>
          <cx:pt idx="17801">0</cx:pt>
          <cx:pt idx="17802">520</cx:pt>
          <cx:pt idx="17803">0</cx:pt>
          <cx:pt idx="17804">450</cx:pt>
          <cx:pt idx="17805">0</cx:pt>
          <cx:pt idx="17806">0</cx:pt>
          <cx:pt idx="17807">0</cx:pt>
          <cx:pt idx="17808">290</cx:pt>
          <cx:pt idx="17809">0</cx:pt>
          <cx:pt idx="17810">0</cx:pt>
          <cx:pt idx="17811">0</cx:pt>
          <cx:pt idx="17812">800</cx:pt>
          <cx:pt idx="17813">0</cx:pt>
          <cx:pt idx="17814">0</cx:pt>
          <cx:pt idx="17815">1180</cx:pt>
          <cx:pt idx="17816">580</cx:pt>
          <cx:pt idx="17817">0</cx:pt>
          <cx:pt idx="17818">360</cx:pt>
          <cx:pt idx="17819">0</cx:pt>
          <cx:pt idx="17820">0</cx:pt>
          <cx:pt idx="17821">0</cx:pt>
          <cx:pt idx="17822">1030</cx:pt>
          <cx:pt idx="17823">0</cx:pt>
          <cx:pt idx="17824">510</cx:pt>
          <cx:pt idx="17825">220</cx:pt>
          <cx:pt idx="17826">0</cx:pt>
          <cx:pt idx="17827">0</cx:pt>
          <cx:pt idx="17828">1290</cx:pt>
          <cx:pt idx="17829">0</cx:pt>
          <cx:pt idx="17830">0</cx:pt>
          <cx:pt idx="17831">0</cx:pt>
          <cx:pt idx="17832">820</cx:pt>
          <cx:pt idx="17833">0</cx:pt>
          <cx:pt idx="17834">900</cx:pt>
          <cx:pt idx="17835">0</cx:pt>
          <cx:pt idx="17836">0</cx:pt>
          <cx:pt idx="17837">350</cx:pt>
          <cx:pt idx="17838">1670</cx:pt>
          <cx:pt idx="17839">800</cx:pt>
          <cx:pt idx="17840">0</cx:pt>
          <cx:pt idx="17841">0</cx:pt>
          <cx:pt idx="17842">0</cx:pt>
          <cx:pt idx="17843">0</cx:pt>
          <cx:pt idx="17844">1070</cx:pt>
          <cx:pt idx="17845">0</cx:pt>
          <cx:pt idx="17846">0</cx:pt>
          <cx:pt idx="17847">0</cx:pt>
          <cx:pt idx="17848">960</cx:pt>
          <cx:pt idx="17849">1200</cx:pt>
          <cx:pt idx="17850">880</cx:pt>
          <cx:pt idx="17851">600</cx:pt>
          <cx:pt idx="17852">600</cx:pt>
          <cx:pt idx="17853">0</cx:pt>
          <cx:pt idx="17854">1600</cx:pt>
          <cx:pt idx="17855">1000</cx:pt>
          <cx:pt idx="17856">0</cx:pt>
          <cx:pt idx="17857">420</cx:pt>
          <cx:pt idx="17858">1180</cx:pt>
          <cx:pt idx="17859">1500</cx:pt>
          <cx:pt idx="17860">1110</cx:pt>
          <cx:pt idx="17861">0</cx:pt>
          <cx:pt idx="17862">0</cx:pt>
          <cx:pt idx="17863">0</cx:pt>
          <cx:pt idx="17864">0</cx:pt>
          <cx:pt idx="17865">1060</cx:pt>
          <cx:pt idx="17866">0</cx:pt>
          <cx:pt idx="17867">380</cx:pt>
          <cx:pt idx="17868">0</cx:pt>
          <cx:pt idx="17869">0</cx:pt>
          <cx:pt idx="17870">1300</cx:pt>
          <cx:pt idx="17871">0</cx:pt>
          <cx:pt idx="17872">0</cx:pt>
          <cx:pt idx="17873">300</cx:pt>
          <cx:pt idx="17874">0</cx:pt>
          <cx:pt idx="17875">0</cx:pt>
          <cx:pt idx="17876">260</cx:pt>
          <cx:pt idx="17877">0</cx:pt>
          <cx:pt idx="17878">600</cx:pt>
          <cx:pt idx="17879">0</cx:pt>
          <cx:pt idx="17880">0</cx:pt>
          <cx:pt idx="17881">340</cx:pt>
          <cx:pt idx="17882">0</cx:pt>
          <cx:pt idx="17883">0</cx:pt>
          <cx:pt idx="17884">0</cx:pt>
          <cx:pt idx="17885">790</cx:pt>
          <cx:pt idx="17886">0</cx:pt>
          <cx:pt idx="17887">0</cx:pt>
          <cx:pt idx="17888">0</cx:pt>
          <cx:pt idx="17889">300</cx:pt>
          <cx:pt idx="17890">1020</cx:pt>
          <cx:pt idx="17891">0</cx:pt>
          <cx:pt idx="17892">0</cx:pt>
          <cx:pt idx="17893">0</cx:pt>
          <cx:pt idx="17894">300</cx:pt>
          <cx:pt idx="17895">0</cx:pt>
          <cx:pt idx="17896">0</cx:pt>
          <cx:pt idx="17897">0</cx:pt>
          <cx:pt idx="17898">0</cx:pt>
          <cx:pt idx="17899">1320</cx:pt>
          <cx:pt idx="17900">120</cx:pt>
          <cx:pt idx="17901">0</cx:pt>
          <cx:pt idx="17902">1180</cx:pt>
          <cx:pt idx="17903">440</cx:pt>
          <cx:pt idx="17904">0</cx:pt>
          <cx:pt idx="17905">260</cx:pt>
          <cx:pt idx="17906">0</cx:pt>
          <cx:pt idx="17907">0</cx:pt>
          <cx:pt idx="17908">0</cx:pt>
          <cx:pt idx="17909">700</cx:pt>
          <cx:pt idx="17910">0</cx:pt>
          <cx:pt idx="17911">0</cx:pt>
          <cx:pt idx="17912">0</cx:pt>
          <cx:pt idx="17913">900</cx:pt>
          <cx:pt idx="17914">0</cx:pt>
          <cx:pt idx="17915">0</cx:pt>
          <cx:pt idx="17916">0</cx:pt>
          <cx:pt idx="17917">300</cx:pt>
          <cx:pt idx="17918">0</cx:pt>
          <cx:pt idx="17919">580</cx:pt>
          <cx:pt idx="17920">0</cx:pt>
          <cx:pt idx="17921">0</cx:pt>
          <cx:pt idx="17922">0</cx:pt>
          <cx:pt idx="17923">930</cx:pt>
          <cx:pt idx="17924">0</cx:pt>
          <cx:pt idx="17925">660</cx:pt>
          <cx:pt idx="17926">0</cx:pt>
          <cx:pt idx="17927">0</cx:pt>
          <cx:pt idx="17928">0</cx:pt>
          <cx:pt idx="17929">0</cx:pt>
          <cx:pt idx="17930">480</cx:pt>
          <cx:pt idx="17931">100</cx:pt>
          <cx:pt idx="17932">720</cx:pt>
          <cx:pt idx="17933">500</cx:pt>
          <cx:pt idx="17934">0</cx:pt>
          <cx:pt idx="17935">800</cx:pt>
          <cx:pt idx="17936">0</cx:pt>
          <cx:pt idx="17937">730</cx:pt>
          <cx:pt idx="17938">0</cx:pt>
          <cx:pt idx="17939">0</cx:pt>
          <cx:pt idx="17940">0</cx:pt>
          <cx:pt idx="17941">1200</cx:pt>
          <cx:pt idx="17942">690</cx:pt>
          <cx:pt idx="17943">0</cx:pt>
          <cx:pt idx="17944">0</cx:pt>
          <cx:pt idx="17945">0</cx:pt>
          <cx:pt idx="17946">0</cx:pt>
          <cx:pt idx="17947">430</cx:pt>
          <cx:pt idx="17948">0</cx:pt>
          <cx:pt idx="17949">0</cx:pt>
          <cx:pt idx="17950">0</cx:pt>
          <cx:pt idx="17951">910</cx:pt>
          <cx:pt idx="17952">600</cx:pt>
          <cx:pt idx="17953">330</cx:pt>
          <cx:pt idx="17954">420</cx:pt>
          <cx:pt idx="17955">240</cx:pt>
          <cx:pt idx="17956">0</cx:pt>
          <cx:pt idx="17957">430</cx:pt>
          <cx:pt idx="17958">1540</cx:pt>
          <cx:pt idx="17959">0</cx:pt>
          <cx:pt idx="17960">2190</cx:pt>
          <cx:pt idx="17961">370</cx:pt>
          <cx:pt idx="17962">390</cx:pt>
          <cx:pt idx="17963">0</cx:pt>
          <cx:pt idx="17964">0</cx:pt>
          <cx:pt idx="17965">580</cx:pt>
          <cx:pt idx="17966">0</cx:pt>
          <cx:pt idx="17967">430</cx:pt>
          <cx:pt idx="17968">710</cx:pt>
          <cx:pt idx="17969">640</cx:pt>
          <cx:pt idx="17970">0</cx:pt>
          <cx:pt idx="17971">910</cx:pt>
          <cx:pt idx="17972">0</cx:pt>
          <cx:pt idx="17973">360</cx:pt>
          <cx:pt idx="17974">0</cx:pt>
          <cx:pt idx="17975">580</cx:pt>
          <cx:pt idx="17976">0</cx:pt>
          <cx:pt idx="17977">890</cx:pt>
          <cx:pt idx="17978">0</cx:pt>
          <cx:pt idx="17979">0</cx:pt>
          <cx:pt idx="17980">1560</cx:pt>
          <cx:pt idx="17981">720</cx:pt>
          <cx:pt idx="17982">0</cx:pt>
          <cx:pt idx="17983">860</cx:pt>
          <cx:pt idx="17984">0</cx:pt>
          <cx:pt idx="17985">0</cx:pt>
          <cx:pt idx="17986">0</cx:pt>
          <cx:pt idx="17987">630</cx:pt>
          <cx:pt idx="17988">0</cx:pt>
          <cx:pt idx="17989">0</cx:pt>
          <cx:pt idx="17990">0</cx:pt>
          <cx:pt idx="17991">0</cx:pt>
          <cx:pt idx="17992">0</cx:pt>
          <cx:pt idx="17993">0</cx:pt>
          <cx:pt idx="17994">0</cx:pt>
          <cx:pt idx="17995">1060</cx:pt>
          <cx:pt idx="17996">370</cx:pt>
          <cx:pt idx="17997">0</cx:pt>
          <cx:pt idx="17998">0</cx:pt>
          <cx:pt idx="17999">950</cx:pt>
          <cx:pt idx="18000">0</cx:pt>
          <cx:pt idx="18001">870</cx:pt>
          <cx:pt idx="18002">0</cx:pt>
          <cx:pt idx="18003">710</cx:pt>
          <cx:pt idx="18004">120</cx:pt>
          <cx:pt idx="18005">730</cx:pt>
          <cx:pt idx="18006">0</cx:pt>
          <cx:pt idx="18007">240</cx:pt>
          <cx:pt idx="18008">360</cx:pt>
          <cx:pt idx="18009">600</cx:pt>
          <cx:pt idx="18010">0</cx:pt>
          <cx:pt idx="18011">0</cx:pt>
          <cx:pt idx="18012">1300</cx:pt>
          <cx:pt idx="18013">0</cx:pt>
          <cx:pt idx="18014">360</cx:pt>
          <cx:pt idx="18015">780</cx:pt>
          <cx:pt idx="18016">0</cx:pt>
          <cx:pt idx="18017">780</cx:pt>
          <cx:pt idx="18018">820</cx:pt>
          <cx:pt idx="18019">0</cx:pt>
          <cx:pt idx="18020">0</cx:pt>
          <cx:pt idx="18021">0</cx:pt>
          <cx:pt idx="18022">0</cx:pt>
          <cx:pt idx="18023">300</cx:pt>
          <cx:pt idx="18024">0</cx:pt>
          <cx:pt idx="18025">1300</cx:pt>
          <cx:pt idx="18026">380</cx:pt>
          <cx:pt idx="18027">580</cx:pt>
          <cx:pt idx="18028">0</cx:pt>
          <cx:pt idx="18029">980</cx:pt>
          <cx:pt idx="18030">0</cx:pt>
          <cx:pt idx="18031">800</cx:pt>
          <cx:pt idx="18032">0</cx:pt>
          <cx:pt idx="18033">1130</cx:pt>
          <cx:pt idx="18034">0</cx:pt>
          <cx:pt idx="18035">0</cx:pt>
          <cx:pt idx="18036">0</cx:pt>
          <cx:pt idx="18037">0</cx:pt>
          <cx:pt idx="18038">0</cx:pt>
          <cx:pt idx="18039">0</cx:pt>
          <cx:pt idx="18040">0</cx:pt>
          <cx:pt idx="18041">600</cx:pt>
          <cx:pt idx="18042">0</cx:pt>
          <cx:pt idx="18043">0</cx:pt>
          <cx:pt idx="18044">530</cx:pt>
          <cx:pt idx="18045">0</cx:pt>
          <cx:pt idx="18046">0</cx:pt>
          <cx:pt idx="18047">0</cx:pt>
          <cx:pt idx="18048">0</cx:pt>
          <cx:pt idx="18049">0</cx:pt>
          <cx:pt idx="18050">0</cx:pt>
          <cx:pt idx="18051">0</cx:pt>
          <cx:pt idx="18052">0</cx:pt>
          <cx:pt idx="18053">350</cx:pt>
          <cx:pt idx="18054">0</cx:pt>
          <cx:pt idx="18055">860</cx:pt>
          <cx:pt idx="18056">740</cx:pt>
          <cx:pt idx="18057">480</cx:pt>
          <cx:pt idx="18058">0</cx:pt>
          <cx:pt idx="18059">0</cx:pt>
          <cx:pt idx="18060">810</cx:pt>
          <cx:pt idx="18061">890</cx:pt>
          <cx:pt idx="18062">0</cx:pt>
          <cx:pt idx="18063">0</cx:pt>
          <cx:pt idx="18064">0</cx:pt>
          <cx:pt idx="18065">840</cx:pt>
          <cx:pt idx="18066">1000</cx:pt>
          <cx:pt idx="18067">910</cx:pt>
          <cx:pt idx="18068">0</cx:pt>
          <cx:pt idx="18069">0</cx:pt>
          <cx:pt idx="18070">0</cx:pt>
          <cx:pt idx="18071">0</cx:pt>
          <cx:pt idx="18072">940</cx:pt>
          <cx:pt idx="18073">1200</cx:pt>
          <cx:pt idx="18074">0</cx:pt>
          <cx:pt idx="18075">1180</cx:pt>
          <cx:pt idx="18076">390</cx:pt>
          <cx:pt idx="18077">0</cx:pt>
          <cx:pt idx="18078">0</cx:pt>
          <cx:pt idx="18079">1000</cx:pt>
          <cx:pt idx="18080">0</cx:pt>
          <cx:pt idx="18081">530</cx:pt>
          <cx:pt idx="18082">0</cx:pt>
          <cx:pt idx="18083">600</cx:pt>
          <cx:pt idx="18084">0</cx:pt>
          <cx:pt idx="18085">600</cx:pt>
          <cx:pt idx="18086">920</cx:pt>
          <cx:pt idx="18087">760</cx:pt>
          <cx:pt idx="18088">0</cx:pt>
          <cx:pt idx="18089">0</cx:pt>
          <cx:pt idx="18090">0</cx:pt>
          <cx:pt idx="18091">0</cx:pt>
          <cx:pt idx="18092">0</cx:pt>
          <cx:pt idx="18093">250</cx:pt>
          <cx:pt idx="18094">0</cx:pt>
          <cx:pt idx="18095">0</cx:pt>
          <cx:pt idx="18096">600</cx:pt>
          <cx:pt idx="18097">380</cx:pt>
          <cx:pt idx="18098">0</cx:pt>
          <cx:pt idx="18099">0</cx:pt>
          <cx:pt idx="18100">710</cx:pt>
          <cx:pt idx="18101">1040</cx:pt>
          <cx:pt idx="18102">0</cx:pt>
          <cx:pt idx="18103">0</cx:pt>
          <cx:pt idx="18104">0</cx:pt>
          <cx:pt idx="18105">0</cx:pt>
          <cx:pt idx="18106">360</cx:pt>
          <cx:pt idx="18107">0</cx:pt>
          <cx:pt idx="18108">0</cx:pt>
          <cx:pt idx="18109">0</cx:pt>
          <cx:pt idx="18110">0</cx:pt>
          <cx:pt idx="18111">0</cx:pt>
          <cx:pt idx="18112">0</cx:pt>
          <cx:pt idx="18113">0</cx:pt>
          <cx:pt idx="18114">0</cx:pt>
          <cx:pt idx="18115">430</cx:pt>
          <cx:pt idx="18116">0</cx:pt>
          <cx:pt idx="18117">0</cx:pt>
          <cx:pt idx="18118">910</cx:pt>
          <cx:pt idx="18119">950</cx:pt>
          <cx:pt idx="18120">0</cx:pt>
          <cx:pt idx="18121">0</cx:pt>
          <cx:pt idx="18122">0</cx:pt>
          <cx:pt idx="18123">0</cx:pt>
          <cx:pt idx="18124">0</cx:pt>
          <cx:pt idx="18125">0</cx:pt>
          <cx:pt idx="18126">400</cx:pt>
          <cx:pt idx="18127">0</cx:pt>
          <cx:pt idx="18128">190</cx:pt>
          <cx:pt idx="18129">0</cx:pt>
          <cx:pt idx="18130">1050</cx:pt>
          <cx:pt idx="18131">0</cx:pt>
          <cx:pt idx="18132">480</cx:pt>
          <cx:pt idx="18133">1200</cx:pt>
          <cx:pt idx="18134">0</cx:pt>
          <cx:pt idx="18135">0</cx:pt>
          <cx:pt idx="18136">0</cx:pt>
          <cx:pt idx="18137">440</cx:pt>
          <cx:pt idx="18138">0</cx:pt>
          <cx:pt idx="18139">800</cx:pt>
          <cx:pt idx="18140">0</cx:pt>
          <cx:pt idx="18141">0</cx:pt>
          <cx:pt idx="18142">0</cx:pt>
          <cx:pt idx="18143">0</cx:pt>
          <cx:pt idx="18144">670</cx:pt>
          <cx:pt idx="18145">360</cx:pt>
          <cx:pt idx="18146">1800</cx:pt>
          <cx:pt idx="18147">0</cx:pt>
          <cx:pt idx="18148">0</cx:pt>
          <cx:pt idx="18149">890</cx:pt>
          <cx:pt idx="18150">860</cx:pt>
          <cx:pt idx="18151">0</cx:pt>
          <cx:pt idx="18152">0</cx:pt>
          <cx:pt idx="18153">750</cx:pt>
          <cx:pt idx="18154">400</cx:pt>
          <cx:pt idx="18155">1000</cx:pt>
          <cx:pt idx="18156">500</cx:pt>
          <cx:pt idx="18157">0</cx:pt>
          <cx:pt idx="18158">0</cx:pt>
          <cx:pt idx="18159">0</cx:pt>
          <cx:pt idx="18160">0</cx:pt>
          <cx:pt idx="18161">0</cx:pt>
          <cx:pt idx="18162">0</cx:pt>
          <cx:pt idx="18163">1230</cx:pt>
          <cx:pt idx="18164">0</cx:pt>
          <cx:pt idx="18165">0</cx:pt>
          <cx:pt idx="18166">0</cx:pt>
          <cx:pt idx="18167">0</cx:pt>
          <cx:pt idx="18168">0</cx:pt>
          <cx:pt idx="18169">800</cx:pt>
          <cx:pt idx="18170">400</cx:pt>
          <cx:pt idx="18171">0</cx:pt>
          <cx:pt idx="18172">0</cx:pt>
          <cx:pt idx="18173">400</cx:pt>
          <cx:pt idx="18174">100</cx:pt>
          <cx:pt idx="18175">300</cx:pt>
          <cx:pt idx="18176">0</cx:pt>
          <cx:pt idx="18177">200</cx:pt>
          <cx:pt idx="18178">0</cx:pt>
          <cx:pt idx="18179">1200</cx:pt>
          <cx:pt idx="18180">0</cx:pt>
          <cx:pt idx="18181">0</cx:pt>
          <cx:pt idx="18182">860</cx:pt>
          <cx:pt idx="18183">390</cx:pt>
          <cx:pt idx="18184">0</cx:pt>
          <cx:pt idx="18185">0</cx:pt>
          <cx:pt idx="18186">0</cx:pt>
          <cx:pt idx="18187">340</cx:pt>
          <cx:pt idx="18188">0</cx:pt>
          <cx:pt idx="18189">1030</cx:pt>
          <cx:pt idx="18190">0</cx:pt>
          <cx:pt idx="18191">560</cx:pt>
          <cx:pt idx="18192">0</cx:pt>
          <cx:pt idx="18193">0</cx:pt>
          <cx:pt idx="18194">0</cx:pt>
          <cx:pt idx="18195">1690</cx:pt>
          <cx:pt idx="18196">0</cx:pt>
          <cx:pt idx="18197">520</cx:pt>
          <cx:pt idx="18198">0</cx:pt>
          <cx:pt idx="18199">1760</cx:pt>
          <cx:pt idx="18200">870</cx:pt>
          <cx:pt idx="18201">810</cx:pt>
          <cx:pt idx="18202">1010</cx:pt>
          <cx:pt idx="18203">0</cx:pt>
          <cx:pt idx="18204">290</cx:pt>
          <cx:pt idx="18205">0</cx:pt>
          <cx:pt idx="18206">1710</cx:pt>
          <cx:pt idx="18207">0</cx:pt>
          <cx:pt idx="18208">1690</cx:pt>
          <cx:pt idx="18209">0</cx:pt>
          <cx:pt idx="18210">0</cx:pt>
          <cx:pt idx="18211">430</cx:pt>
          <cx:pt idx="18212">1000</cx:pt>
          <cx:pt idx="18213">0</cx:pt>
          <cx:pt idx="18214">700</cx:pt>
          <cx:pt idx="18215">0</cx:pt>
          <cx:pt idx="18216">0</cx:pt>
          <cx:pt idx="18217">750</cx:pt>
          <cx:pt idx="18218">0</cx:pt>
          <cx:pt idx="18219">0</cx:pt>
          <cx:pt idx="18220">0</cx:pt>
          <cx:pt idx="18221">0</cx:pt>
          <cx:pt idx="18222">410</cx:pt>
          <cx:pt idx="18223">0</cx:pt>
          <cx:pt idx="18224">0</cx:pt>
          <cx:pt idx="18225">350</cx:pt>
          <cx:pt idx="18226">1280</cx:pt>
          <cx:pt idx="18227">0</cx:pt>
          <cx:pt idx="18228">0</cx:pt>
          <cx:pt idx="18229">0</cx:pt>
          <cx:pt idx="18230">0</cx:pt>
          <cx:pt idx="18231">0</cx:pt>
          <cx:pt idx="18232">0</cx:pt>
          <cx:pt idx="18233">0</cx:pt>
          <cx:pt idx="18234">0</cx:pt>
          <cx:pt idx="18235">0</cx:pt>
          <cx:pt idx="18236">1250</cx:pt>
          <cx:pt idx="18237">0</cx:pt>
          <cx:pt idx="18238">0</cx:pt>
          <cx:pt idx="18239">950</cx:pt>
          <cx:pt idx="18240">0</cx:pt>
          <cx:pt idx="18241">970</cx:pt>
          <cx:pt idx="18242">0</cx:pt>
          <cx:pt idx="18243">200</cx:pt>
          <cx:pt idx="18244">0</cx:pt>
          <cx:pt idx="18245">0</cx:pt>
          <cx:pt idx="18246">0</cx:pt>
          <cx:pt idx="18247">0</cx:pt>
          <cx:pt idx="18248">710</cx:pt>
          <cx:pt idx="18249">0</cx:pt>
          <cx:pt idx="18250">0</cx:pt>
          <cx:pt idx="18251">0</cx:pt>
          <cx:pt idx="18252">0</cx:pt>
          <cx:pt idx="18253">270</cx:pt>
          <cx:pt idx="18254">760</cx:pt>
          <cx:pt idx="18255">170</cx:pt>
          <cx:pt idx="18256">750</cx:pt>
          <cx:pt idx="18257">0</cx:pt>
          <cx:pt idx="18258">1100</cx:pt>
          <cx:pt idx="18259">0</cx:pt>
          <cx:pt idx="18260">900</cx:pt>
          <cx:pt idx="18261">0</cx:pt>
          <cx:pt idx="18262">0</cx:pt>
          <cx:pt idx="18263">0</cx:pt>
          <cx:pt idx="18264">0</cx:pt>
          <cx:pt idx="18265">0</cx:pt>
          <cx:pt idx="18266">1200</cx:pt>
          <cx:pt idx="18267">700</cx:pt>
          <cx:pt idx="18268">580</cx:pt>
          <cx:pt idx="18269">200</cx:pt>
          <cx:pt idx="18270">0</cx:pt>
          <cx:pt idx="18271">0</cx:pt>
          <cx:pt idx="18272">1050</cx:pt>
          <cx:pt idx="18273">730</cx:pt>
          <cx:pt idx="18274">1500</cx:pt>
          <cx:pt idx="18275">0</cx:pt>
          <cx:pt idx="18276">0</cx:pt>
          <cx:pt idx="18277">0</cx:pt>
          <cx:pt idx="18278">0</cx:pt>
          <cx:pt idx="18279">190</cx:pt>
          <cx:pt idx="18280">0</cx:pt>
          <cx:pt idx="18281">0</cx:pt>
          <cx:pt idx="18282">0</cx:pt>
          <cx:pt idx="18283">0</cx:pt>
          <cx:pt idx="18284">0</cx:pt>
          <cx:pt idx="18285">0</cx:pt>
          <cx:pt idx="18286">0</cx:pt>
          <cx:pt idx="18287">0</cx:pt>
          <cx:pt idx="18288">0</cx:pt>
          <cx:pt idx="18289">0</cx:pt>
          <cx:pt idx="18290">370</cx:pt>
          <cx:pt idx="18291">0</cx:pt>
          <cx:pt idx="18292">0</cx:pt>
          <cx:pt idx="18293">0</cx:pt>
          <cx:pt idx="18294">300</cx:pt>
          <cx:pt idx="18295">0</cx:pt>
          <cx:pt idx="18296">0</cx:pt>
          <cx:pt idx="18297">0</cx:pt>
          <cx:pt idx="18298">570</cx:pt>
          <cx:pt idx="18299">750</cx:pt>
          <cx:pt idx="18300">660</cx:pt>
          <cx:pt idx="18301">0</cx:pt>
          <cx:pt idx="18302">0</cx:pt>
          <cx:pt idx="18303">770</cx:pt>
          <cx:pt idx="18304">1460</cx:pt>
          <cx:pt idx="18305">0</cx:pt>
          <cx:pt idx="18306">0</cx:pt>
          <cx:pt idx="18307">850</cx:pt>
          <cx:pt idx="18308">0</cx:pt>
          <cx:pt idx="18309">340</cx:pt>
          <cx:pt idx="18310">340</cx:pt>
          <cx:pt idx="18311">200</cx:pt>
          <cx:pt idx="18312">0</cx:pt>
          <cx:pt idx="18313">0</cx:pt>
          <cx:pt idx="18314">820</cx:pt>
          <cx:pt idx="18315">770</cx:pt>
          <cx:pt idx="18316">0</cx:pt>
          <cx:pt idx="18317">0</cx:pt>
          <cx:pt idx="18318">740</cx:pt>
          <cx:pt idx="18319">920</cx:pt>
          <cx:pt idx="18320">0</cx:pt>
          <cx:pt idx="18321">0</cx:pt>
          <cx:pt idx="18322">0</cx:pt>
          <cx:pt idx="18323">0</cx:pt>
          <cx:pt idx="18324">0</cx:pt>
          <cx:pt idx="18325">0</cx:pt>
          <cx:pt idx="18326">0</cx:pt>
          <cx:pt idx="18327">330</cx:pt>
          <cx:pt idx="18328">670</cx:pt>
          <cx:pt idx="18329">0</cx:pt>
          <cx:pt idx="18330">840</cx:pt>
          <cx:pt idx="18331">0</cx:pt>
          <cx:pt idx="18332">0</cx:pt>
          <cx:pt idx="18333">0</cx:pt>
          <cx:pt idx="18334">850</cx:pt>
          <cx:pt idx="18335">0</cx:pt>
          <cx:pt idx="18336">800</cx:pt>
          <cx:pt idx="18337">920</cx:pt>
          <cx:pt idx="18338">0</cx:pt>
          <cx:pt idx="18339">0</cx:pt>
          <cx:pt idx="18340">0</cx:pt>
          <cx:pt idx="18341">0</cx:pt>
          <cx:pt idx="18342">0</cx:pt>
          <cx:pt idx="18343">0</cx:pt>
          <cx:pt idx="18344">850</cx:pt>
          <cx:pt idx="18345">0</cx:pt>
          <cx:pt idx="18346">990</cx:pt>
          <cx:pt idx="18347">0</cx:pt>
          <cx:pt idx="18348">0</cx:pt>
          <cx:pt idx="18349">0</cx:pt>
          <cx:pt idx="18350">0</cx:pt>
          <cx:pt idx="18351">470</cx:pt>
          <cx:pt idx="18352">0</cx:pt>
          <cx:pt idx="18353">940</cx:pt>
          <cx:pt idx="18354">850</cx:pt>
          <cx:pt idx="18355">0</cx:pt>
          <cx:pt idx="18356">0</cx:pt>
          <cx:pt idx="18357">720</cx:pt>
          <cx:pt idx="18358">900</cx:pt>
          <cx:pt idx="18359">0</cx:pt>
          <cx:pt idx="18360">1245</cx:pt>
          <cx:pt idx="18361">0</cx:pt>
          <cx:pt idx="18362">0</cx:pt>
          <cx:pt idx="18363">0</cx:pt>
          <cx:pt idx="18364">330</cx:pt>
          <cx:pt idx="18365">1300</cx:pt>
          <cx:pt idx="18366">880</cx:pt>
          <cx:pt idx="18367">1380</cx:pt>
          <cx:pt idx="18368">0</cx:pt>
          <cx:pt idx="18369">700</cx:pt>
          <cx:pt idx="18370">0</cx:pt>
          <cx:pt idx="18371">0</cx:pt>
          <cx:pt idx="18372">400</cx:pt>
          <cx:pt idx="18373">1200</cx:pt>
          <cx:pt idx="18374">0</cx:pt>
          <cx:pt idx="18375">0</cx:pt>
          <cx:pt idx="18376">0</cx:pt>
          <cx:pt idx="18377">0</cx:pt>
          <cx:pt idx="18378">590</cx:pt>
          <cx:pt idx="18379">0</cx:pt>
          <cx:pt idx="18380">0</cx:pt>
          <cx:pt idx="18381">500</cx:pt>
          <cx:pt idx="18382">1520</cx:pt>
          <cx:pt idx="18383">0</cx:pt>
          <cx:pt idx="18384">0</cx:pt>
          <cx:pt idx="18385">0</cx:pt>
          <cx:pt idx="18386">0</cx:pt>
          <cx:pt idx="18387">170</cx:pt>
          <cx:pt idx="18388">250</cx:pt>
          <cx:pt idx="18389">300</cx:pt>
          <cx:pt idx="18390">0</cx:pt>
          <cx:pt idx="18391">350</cx:pt>
          <cx:pt idx="18392">0</cx:pt>
          <cx:pt idx="18393">790</cx:pt>
          <cx:pt idx="18394">0</cx:pt>
          <cx:pt idx="18395">0</cx:pt>
          <cx:pt idx="18396">0</cx:pt>
          <cx:pt idx="18397">0</cx:pt>
          <cx:pt idx="18398">0</cx:pt>
          <cx:pt idx="18399">0</cx:pt>
          <cx:pt idx="18400">510</cx:pt>
          <cx:pt idx="18401">0</cx:pt>
          <cx:pt idx="18402">0</cx:pt>
          <cx:pt idx="18403">0</cx:pt>
          <cx:pt idx="18404">1130</cx:pt>
          <cx:pt idx="18405">1200</cx:pt>
          <cx:pt idx="18406">0</cx:pt>
          <cx:pt idx="18407">0</cx:pt>
          <cx:pt idx="18408">720</cx:pt>
          <cx:pt idx="18409">1590</cx:pt>
          <cx:pt idx="18410">0</cx:pt>
          <cx:pt idx="18411">0</cx:pt>
          <cx:pt idx="18412">510</cx:pt>
          <cx:pt idx="18413">430</cx:pt>
          <cx:pt idx="18414">2070</cx:pt>
          <cx:pt idx="18415">0</cx:pt>
          <cx:pt idx="18416">0</cx:pt>
          <cx:pt idx="18417">0</cx:pt>
          <cx:pt idx="18418">0</cx:pt>
          <cx:pt idx="18419">100</cx:pt>
          <cx:pt idx="18420">770</cx:pt>
          <cx:pt idx="18421">0</cx:pt>
          <cx:pt idx="18422">0</cx:pt>
          <cx:pt idx="18423">1010</cx:pt>
          <cx:pt idx="18424">750</cx:pt>
          <cx:pt idx="18425">780</cx:pt>
          <cx:pt idx="18426">0</cx:pt>
          <cx:pt idx="18427">0</cx:pt>
          <cx:pt idx="18428">720</cx:pt>
          <cx:pt idx="18429">0</cx:pt>
          <cx:pt idx="18430">0</cx:pt>
          <cx:pt idx="18431">0</cx:pt>
          <cx:pt idx="18432">1850</cx:pt>
          <cx:pt idx="18433">0</cx:pt>
          <cx:pt idx="18434">0</cx:pt>
          <cx:pt idx="18435">300</cx:pt>
          <cx:pt idx="18436">580</cx:pt>
          <cx:pt idx="18437">490</cx:pt>
          <cx:pt idx="18438">0</cx:pt>
          <cx:pt idx="18439">170</cx:pt>
          <cx:pt idx="18440">260</cx:pt>
          <cx:pt idx="18441">0</cx:pt>
          <cx:pt idx="18442">1120</cx:pt>
          <cx:pt idx="18443">940</cx:pt>
          <cx:pt idx="18444">290</cx:pt>
          <cx:pt idx="18445">0</cx:pt>
          <cx:pt idx="18446">0</cx:pt>
          <cx:pt idx="18447">690</cx:pt>
          <cx:pt idx="18448">570</cx:pt>
          <cx:pt idx="18449">0</cx:pt>
          <cx:pt idx="18450">0</cx:pt>
          <cx:pt idx="18451">0</cx:pt>
          <cx:pt idx="18452">0</cx:pt>
          <cx:pt idx="18453">240</cx:pt>
          <cx:pt idx="18454">0</cx:pt>
          <cx:pt idx="18455">1270</cx:pt>
          <cx:pt idx="18456">0</cx:pt>
          <cx:pt idx="18457">0</cx:pt>
          <cx:pt idx="18458">0</cx:pt>
          <cx:pt idx="18459">0</cx:pt>
          <cx:pt idx="18460">0</cx:pt>
          <cx:pt idx="18461">930</cx:pt>
          <cx:pt idx="18462">0</cx:pt>
          <cx:pt idx="18463">0</cx:pt>
          <cx:pt idx="18464">0</cx:pt>
          <cx:pt idx="18465">0</cx:pt>
          <cx:pt idx="18466">0</cx:pt>
          <cx:pt idx="18467">0</cx:pt>
          <cx:pt idx="18468">0</cx:pt>
          <cx:pt idx="18469">0</cx:pt>
          <cx:pt idx="18470">0</cx:pt>
          <cx:pt idx="18471">0</cx:pt>
          <cx:pt idx="18472">0</cx:pt>
          <cx:pt idx="18473">1080</cx:pt>
          <cx:pt idx="18474">0</cx:pt>
          <cx:pt idx="18475">0</cx:pt>
          <cx:pt idx="18476">0</cx:pt>
          <cx:pt idx="18477">1620</cx:pt>
          <cx:pt idx="18478">0</cx:pt>
          <cx:pt idx="18479">0</cx:pt>
          <cx:pt idx="18480">0</cx:pt>
          <cx:pt idx="18481">0</cx:pt>
          <cx:pt idx="18482">1050</cx:pt>
          <cx:pt idx="18483">0</cx:pt>
          <cx:pt idx="18484">650</cx:pt>
          <cx:pt idx="18485">540</cx:pt>
          <cx:pt idx="18486">0</cx:pt>
          <cx:pt idx="18487">0</cx:pt>
          <cx:pt idx="18488">0</cx:pt>
          <cx:pt idx="18489">630</cx:pt>
          <cx:pt idx="18490">0</cx:pt>
          <cx:pt idx="18491">0</cx:pt>
          <cx:pt idx="18492">120</cx:pt>
          <cx:pt idx="18493">280</cx:pt>
          <cx:pt idx="18494">340</cx:pt>
          <cx:pt idx="18495">0</cx:pt>
          <cx:pt idx="18496">0</cx:pt>
          <cx:pt idx="18497">0</cx:pt>
          <cx:pt idx="18498">0</cx:pt>
          <cx:pt idx="18499">0</cx:pt>
          <cx:pt idx="18500">0</cx:pt>
          <cx:pt idx="18501">0</cx:pt>
          <cx:pt idx="18502">530</cx:pt>
          <cx:pt idx="18503">1525</cx:pt>
          <cx:pt idx="18504">140</cx:pt>
          <cx:pt idx="18505">1130</cx:pt>
          <cx:pt idx="18506">0</cx:pt>
          <cx:pt idx="18507">520</cx:pt>
          <cx:pt idx="18508">0</cx:pt>
          <cx:pt idx="18509">980</cx:pt>
          <cx:pt idx="18510">210</cx:pt>
          <cx:pt idx="18511">1250</cx:pt>
          <cx:pt idx="18512">980</cx:pt>
          <cx:pt idx="18513">0</cx:pt>
          <cx:pt idx="18514">650</cx:pt>
          <cx:pt idx="18515">0</cx:pt>
          <cx:pt idx="18516">1060</cx:pt>
          <cx:pt idx="18517">0</cx:pt>
          <cx:pt idx="18518">0</cx:pt>
          <cx:pt idx="18519">1880</cx:pt>
          <cx:pt idx="18520">910</cx:pt>
          <cx:pt idx="18521">1050</cx:pt>
          <cx:pt idx="18522">0</cx:pt>
          <cx:pt idx="18523">280</cx:pt>
          <cx:pt idx="18524">0</cx:pt>
          <cx:pt idx="18525">540</cx:pt>
          <cx:pt idx="18526">0</cx:pt>
          <cx:pt idx="18527">0</cx:pt>
          <cx:pt idx="18528">0</cx:pt>
          <cx:pt idx="18529">1200</cx:pt>
          <cx:pt idx="18530">0</cx:pt>
          <cx:pt idx="18531">380</cx:pt>
          <cx:pt idx="18532">0</cx:pt>
          <cx:pt idx="18533">0</cx:pt>
          <cx:pt idx="18534">0</cx:pt>
          <cx:pt idx="18535">1010</cx:pt>
          <cx:pt idx="18536">0</cx:pt>
          <cx:pt idx="18537">0</cx:pt>
          <cx:pt idx="18538">140</cx:pt>
          <cx:pt idx="18539">1040</cx:pt>
          <cx:pt idx="18540">0</cx:pt>
          <cx:pt idx="18541">0</cx:pt>
          <cx:pt idx="18542">1160</cx:pt>
          <cx:pt idx="18543">0</cx:pt>
          <cx:pt idx="18544">590</cx:pt>
          <cx:pt idx="18545">0</cx:pt>
          <cx:pt idx="18546">0</cx:pt>
          <cx:pt idx="18547">500</cx:pt>
          <cx:pt idx="18548">340</cx:pt>
          <cx:pt idx="18549">0</cx:pt>
          <cx:pt idx="18550">420</cx:pt>
          <cx:pt idx="18551">70</cx:pt>
          <cx:pt idx="18552">0</cx:pt>
          <cx:pt idx="18553">0</cx:pt>
          <cx:pt idx="18554">990</cx:pt>
          <cx:pt idx="18555">1570</cx:pt>
          <cx:pt idx="18556">860</cx:pt>
          <cx:pt idx="18557">1170</cx:pt>
          <cx:pt idx="18558">0</cx:pt>
          <cx:pt idx="18559">0</cx:pt>
          <cx:pt idx="18560">200</cx:pt>
          <cx:pt idx="18561">0</cx:pt>
          <cx:pt idx="18562">670</cx:pt>
          <cx:pt idx="18563">0</cx:pt>
          <cx:pt idx="18564">0</cx:pt>
          <cx:pt idx="18565">0</cx:pt>
          <cx:pt idx="18566">0</cx:pt>
          <cx:pt idx="18567">0</cx:pt>
          <cx:pt idx="18568">950</cx:pt>
          <cx:pt idx="18569">0</cx:pt>
          <cx:pt idx="18570">600</cx:pt>
          <cx:pt idx="18571">0</cx:pt>
          <cx:pt idx="18572">0</cx:pt>
          <cx:pt idx="18573">830</cx:pt>
          <cx:pt idx="18574">0</cx:pt>
          <cx:pt idx="18575">1300</cx:pt>
          <cx:pt idx="18576">0</cx:pt>
          <cx:pt idx="18577">470</cx:pt>
          <cx:pt idx="18578">0</cx:pt>
          <cx:pt idx="18579">0</cx:pt>
          <cx:pt idx="18580">0</cx:pt>
          <cx:pt idx="18581">0</cx:pt>
          <cx:pt idx="18582">1100</cx:pt>
          <cx:pt idx="18583">470</cx:pt>
          <cx:pt idx="18584">450</cx:pt>
          <cx:pt idx="18585">0</cx:pt>
          <cx:pt idx="18586">0</cx:pt>
          <cx:pt idx="18587">0</cx:pt>
          <cx:pt idx="18588">480</cx:pt>
          <cx:pt idx="18589">0</cx:pt>
          <cx:pt idx="18590">800</cx:pt>
          <cx:pt idx="18591">420</cx:pt>
          <cx:pt idx="18592">0</cx:pt>
          <cx:pt idx="18593">410</cx:pt>
          <cx:pt idx="18594">0</cx:pt>
          <cx:pt idx="18595">0</cx:pt>
          <cx:pt idx="18596">0</cx:pt>
          <cx:pt idx="18597">0</cx:pt>
          <cx:pt idx="18598">0</cx:pt>
          <cx:pt idx="18599">480</cx:pt>
          <cx:pt idx="18600">0</cx:pt>
          <cx:pt idx="18601">0</cx:pt>
          <cx:pt idx="18602">1280</cx:pt>
          <cx:pt idx="18603">1400</cx:pt>
          <cx:pt idx="18604">0</cx:pt>
          <cx:pt idx="18605">0</cx:pt>
          <cx:pt idx="18606">0</cx:pt>
          <cx:pt idx="18607">0</cx:pt>
          <cx:pt idx="18608">0</cx:pt>
          <cx:pt idx="18609">0</cx:pt>
          <cx:pt idx="18610">0</cx:pt>
          <cx:pt idx="18611">0</cx:pt>
          <cx:pt idx="18612">0</cx:pt>
          <cx:pt idx="18613">750</cx:pt>
          <cx:pt idx="18614">0</cx:pt>
          <cx:pt idx="18615">0</cx:pt>
          <cx:pt idx="18616">0</cx:pt>
          <cx:pt idx="18617">1340</cx:pt>
          <cx:pt idx="18618">910</cx:pt>
          <cx:pt idx="18619">600</cx:pt>
          <cx:pt idx="18620">360</cx:pt>
          <cx:pt idx="18621">0</cx:pt>
          <cx:pt idx="18622">400</cx:pt>
          <cx:pt idx="18623">0</cx:pt>
          <cx:pt idx="18624">0</cx:pt>
          <cx:pt idx="18625">0</cx:pt>
          <cx:pt idx="18626">1840</cx:pt>
          <cx:pt idx="18627">0</cx:pt>
          <cx:pt idx="18628">1030</cx:pt>
          <cx:pt idx="18629">0</cx:pt>
          <cx:pt idx="18630">0</cx:pt>
          <cx:pt idx="18631">150</cx:pt>
          <cx:pt idx="18632">820</cx:pt>
          <cx:pt idx="18633">0</cx:pt>
          <cx:pt idx="18634">0</cx:pt>
          <cx:pt idx="18635">320</cx:pt>
          <cx:pt idx="18636">0</cx:pt>
          <cx:pt idx="18637">0</cx:pt>
          <cx:pt idx="18638">960</cx:pt>
          <cx:pt idx="18639">510</cx:pt>
          <cx:pt idx="18640">840</cx:pt>
          <cx:pt idx="18641">0</cx:pt>
          <cx:pt idx="18642">900</cx:pt>
          <cx:pt idx="18643">0</cx:pt>
          <cx:pt idx="18644">200</cx:pt>
          <cx:pt idx="18645">0</cx:pt>
          <cx:pt idx="18646">550</cx:pt>
          <cx:pt idx="18647">0</cx:pt>
          <cx:pt idx="18648">970</cx:pt>
          <cx:pt idx="18649">350</cx:pt>
          <cx:pt idx="18650">0</cx:pt>
          <cx:pt idx="18651">810</cx:pt>
          <cx:pt idx="18652">0</cx:pt>
          <cx:pt idx="18653">800</cx:pt>
          <cx:pt idx="18654">300</cx:pt>
          <cx:pt idx="18655">0</cx:pt>
          <cx:pt idx="18656">0</cx:pt>
          <cx:pt idx="18657">0</cx:pt>
          <cx:pt idx="18658">1200</cx:pt>
          <cx:pt idx="18659">860</cx:pt>
          <cx:pt idx="18660">840</cx:pt>
          <cx:pt idx="18661">1050</cx:pt>
          <cx:pt idx="18662">0</cx:pt>
          <cx:pt idx="18663">480</cx:pt>
          <cx:pt idx="18664">350</cx:pt>
          <cx:pt idx="18665">0</cx:pt>
          <cx:pt idx="18666">0</cx:pt>
          <cx:pt idx="18667">140</cx:pt>
          <cx:pt idx="18668">0</cx:pt>
          <cx:pt idx="18669">0</cx:pt>
          <cx:pt idx="18670">0</cx:pt>
          <cx:pt idx="18671">0</cx:pt>
          <cx:pt idx="18672">980</cx:pt>
          <cx:pt idx="18673">1340</cx:pt>
          <cx:pt idx="18674">0</cx:pt>
          <cx:pt idx="18675">400</cx:pt>
          <cx:pt idx="18676">0</cx:pt>
          <cx:pt idx="18677">290</cx:pt>
          <cx:pt idx="18678">340</cx:pt>
          <cx:pt idx="18679">0</cx:pt>
          <cx:pt idx="18680">920</cx:pt>
          <cx:pt idx="18681">0</cx:pt>
          <cx:pt idx="18682">0</cx:pt>
          <cx:pt idx="18683">0</cx:pt>
          <cx:pt idx="18684">1070</cx:pt>
          <cx:pt idx="18685">0</cx:pt>
          <cx:pt idx="18686">0</cx:pt>
          <cx:pt idx="18687">0</cx:pt>
          <cx:pt idx="18688">1190</cx:pt>
          <cx:pt idx="18689">0</cx:pt>
          <cx:pt idx="18690">750</cx:pt>
          <cx:pt idx="18691">550</cx:pt>
          <cx:pt idx="18692">0</cx:pt>
          <cx:pt idx="18693">650</cx:pt>
          <cx:pt idx="18694">0</cx:pt>
          <cx:pt idx="18695">0</cx:pt>
          <cx:pt idx="18696">1120</cx:pt>
          <cx:pt idx="18697">830</cx:pt>
          <cx:pt idx="18698">0</cx:pt>
          <cx:pt idx="18699">840</cx:pt>
          <cx:pt idx="18700">0</cx:pt>
          <cx:pt idx="18701">720</cx:pt>
          <cx:pt idx="18702">0</cx:pt>
          <cx:pt idx="18703">840</cx:pt>
          <cx:pt idx="18704">840</cx:pt>
          <cx:pt idx="18705">0</cx:pt>
          <cx:pt idx="18706">0</cx:pt>
          <cx:pt idx="18707">0</cx:pt>
          <cx:pt idx="18708">0</cx:pt>
          <cx:pt idx="18709">0</cx:pt>
          <cx:pt idx="18710">450</cx:pt>
          <cx:pt idx="18711">0</cx:pt>
          <cx:pt idx="18712">0</cx:pt>
          <cx:pt idx="18713">0</cx:pt>
          <cx:pt idx="18714">920</cx:pt>
          <cx:pt idx="18715">450</cx:pt>
          <cx:pt idx="18716">670</cx:pt>
          <cx:pt idx="18717">0</cx:pt>
          <cx:pt idx="18718">1000</cx:pt>
          <cx:pt idx="18719">0</cx:pt>
          <cx:pt idx="18720">0</cx:pt>
          <cx:pt idx="18721">540</cx:pt>
          <cx:pt idx="18722">530</cx:pt>
          <cx:pt idx="18723">0</cx:pt>
          <cx:pt idx="18724">0</cx:pt>
          <cx:pt idx="18725">0</cx:pt>
          <cx:pt idx="18726">600</cx:pt>
          <cx:pt idx="18727">0</cx:pt>
          <cx:pt idx="18728">0</cx:pt>
          <cx:pt idx="18729">0</cx:pt>
          <cx:pt idx="18730">460</cx:pt>
          <cx:pt idx="18731">0</cx:pt>
          <cx:pt idx="18732">0</cx:pt>
          <cx:pt idx="18733">0</cx:pt>
          <cx:pt idx="18734">130</cx:pt>
          <cx:pt idx="18735">0</cx:pt>
          <cx:pt idx="18736">0</cx:pt>
          <cx:pt idx="18737">0</cx:pt>
          <cx:pt idx="18738">0</cx:pt>
          <cx:pt idx="18739">530</cx:pt>
          <cx:pt idx="18740">890</cx:pt>
          <cx:pt idx="18741">580</cx:pt>
          <cx:pt idx="18742">340</cx:pt>
          <cx:pt idx="18743">1060</cx:pt>
          <cx:pt idx="18744">1250</cx:pt>
          <cx:pt idx="18745">0</cx:pt>
          <cx:pt idx="18746">510</cx:pt>
          <cx:pt idx="18747">0</cx:pt>
          <cx:pt idx="18748">480</cx:pt>
          <cx:pt idx="18749">0</cx:pt>
          <cx:pt idx="18750">1380</cx:pt>
          <cx:pt idx="18751">0</cx:pt>
          <cx:pt idx="18752">600</cx:pt>
          <cx:pt idx="18753">430</cx:pt>
          <cx:pt idx="18754">0</cx:pt>
          <cx:pt idx="18755">0</cx:pt>
          <cx:pt idx="18756">0</cx:pt>
          <cx:pt idx="18757">480</cx:pt>
          <cx:pt idx="18758">560</cx:pt>
          <cx:pt idx="18759">0</cx:pt>
          <cx:pt idx="18760">0</cx:pt>
          <cx:pt idx="18761">650</cx:pt>
          <cx:pt idx="18762">0</cx:pt>
          <cx:pt idx="18763">0</cx:pt>
          <cx:pt idx="18764">0</cx:pt>
          <cx:pt idx="18765">0</cx:pt>
          <cx:pt idx="18766">0</cx:pt>
          <cx:pt idx="18767">1000</cx:pt>
          <cx:pt idx="18768">1620</cx:pt>
          <cx:pt idx="18769">710</cx:pt>
          <cx:pt idx="18770">0</cx:pt>
          <cx:pt idx="18771">0</cx:pt>
          <cx:pt idx="18772">0</cx:pt>
          <cx:pt idx="18773">0</cx:pt>
          <cx:pt idx="18774">870</cx:pt>
          <cx:pt idx="18775">1450</cx:pt>
          <cx:pt idx="18776">1800</cx:pt>
          <cx:pt idx="18777">0</cx:pt>
          <cx:pt idx="18778">0</cx:pt>
          <cx:pt idx="18779">600</cx:pt>
          <cx:pt idx="18780">0</cx:pt>
          <cx:pt idx="18781">1100</cx:pt>
          <cx:pt idx="18782">530</cx:pt>
          <cx:pt idx="18783">420</cx:pt>
          <cx:pt idx="18784">0</cx:pt>
          <cx:pt idx="18785">0</cx:pt>
          <cx:pt idx="18786">0</cx:pt>
          <cx:pt idx="18787">690</cx:pt>
          <cx:pt idx="18788">1030</cx:pt>
          <cx:pt idx="18789">960</cx:pt>
          <cx:pt idx="18790">0</cx:pt>
          <cx:pt idx="18791">0</cx:pt>
          <cx:pt idx="18792">0</cx:pt>
          <cx:pt idx="18793">0</cx:pt>
          <cx:pt idx="18794">0</cx:pt>
          <cx:pt idx="18795">0</cx:pt>
          <cx:pt idx="18796">0</cx:pt>
          <cx:pt idx="18797">0</cx:pt>
          <cx:pt idx="18798">640</cx:pt>
          <cx:pt idx="18799">1080</cx:pt>
          <cx:pt idx="18800">1200</cx:pt>
          <cx:pt idx="18801">200</cx:pt>
          <cx:pt idx="18802">0</cx:pt>
          <cx:pt idx="18803">0</cx:pt>
          <cx:pt idx="18804">800</cx:pt>
          <cx:pt idx="18805">480</cx:pt>
          <cx:pt idx="18806">0</cx:pt>
          <cx:pt idx="18807">1000</cx:pt>
          <cx:pt idx="18808">0</cx:pt>
          <cx:pt idx="18809">700</cx:pt>
          <cx:pt idx="18810">0</cx:pt>
          <cx:pt idx="18811">0</cx:pt>
          <cx:pt idx="18812">1470</cx:pt>
          <cx:pt idx="18813">860</cx:pt>
          <cx:pt idx="18814">390</cx:pt>
          <cx:pt idx="18815">1000</cx:pt>
          <cx:pt idx="18816">0</cx:pt>
          <cx:pt idx="18817">1000</cx:pt>
          <cx:pt idx="18818">0</cx:pt>
          <cx:pt idx="18819">1270</cx:pt>
          <cx:pt idx="18820">0</cx:pt>
          <cx:pt idx="18821">570</cx:pt>
          <cx:pt idx="18822">0</cx:pt>
          <cx:pt idx="18823">0</cx:pt>
          <cx:pt idx="18824">810</cx:pt>
          <cx:pt idx="18825">0</cx:pt>
          <cx:pt idx="18826">0</cx:pt>
          <cx:pt idx="18827">0</cx:pt>
          <cx:pt idx="18828">1340</cx:pt>
          <cx:pt idx="18829">0</cx:pt>
          <cx:pt idx="18830">1090</cx:pt>
          <cx:pt idx="18831">0</cx:pt>
          <cx:pt idx="18832">0</cx:pt>
          <cx:pt idx="18833">300</cx:pt>
          <cx:pt idx="18834">0</cx:pt>
          <cx:pt idx="18835">0</cx:pt>
          <cx:pt idx="18836">500</cx:pt>
          <cx:pt idx="18837">0</cx:pt>
          <cx:pt idx="18838">0</cx:pt>
          <cx:pt idx="18839">0</cx:pt>
          <cx:pt idx="18840">0</cx:pt>
          <cx:pt idx="18841">0</cx:pt>
          <cx:pt idx="18842">0</cx:pt>
          <cx:pt idx="18843">700</cx:pt>
          <cx:pt idx="18844">880</cx:pt>
          <cx:pt idx="18845">0</cx:pt>
          <cx:pt idx="18846">0</cx:pt>
          <cx:pt idx="18847">0</cx:pt>
          <cx:pt idx="18848">400</cx:pt>
          <cx:pt idx="18849">0</cx:pt>
          <cx:pt idx="18850">0</cx:pt>
          <cx:pt idx="18851">50</cx:pt>
          <cx:pt idx="18852">0</cx:pt>
          <cx:pt idx="18853">0</cx:pt>
          <cx:pt idx="18854">470</cx:pt>
          <cx:pt idx="18855">0</cx:pt>
          <cx:pt idx="18856">200</cx:pt>
          <cx:pt idx="18857">1020</cx:pt>
          <cx:pt idx="18858">0</cx:pt>
          <cx:pt idx="18859">610</cx:pt>
          <cx:pt idx="18860">0</cx:pt>
          <cx:pt idx="18861">580</cx:pt>
          <cx:pt idx="18862">700</cx:pt>
          <cx:pt idx="18863">0</cx:pt>
          <cx:pt idx="18864">450</cx:pt>
          <cx:pt idx="18865">0</cx:pt>
          <cx:pt idx="18866">670</cx:pt>
          <cx:pt idx="18867">220</cx:pt>
          <cx:pt idx="18868">0</cx:pt>
          <cx:pt idx="18869">290</cx:pt>
          <cx:pt idx="18870">0</cx:pt>
          <cx:pt idx="18871">0</cx:pt>
          <cx:pt idx="18872">0</cx:pt>
          <cx:pt idx="18873">0</cx:pt>
          <cx:pt idx="18874">0</cx:pt>
          <cx:pt idx="18875">1210</cx:pt>
          <cx:pt idx="18876">0</cx:pt>
          <cx:pt idx="18877">0</cx:pt>
          <cx:pt idx="18878">0</cx:pt>
          <cx:pt idx="18879">420</cx:pt>
          <cx:pt idx="18880">0</cx:pt>
          <cx:pt idx="18881">0</cx:pt>
          <cx:pt idx="18882">1020</cx:pt>
          <cx:pt idx="18883">0</cx:pt>
          <cx:pt idx="18884">0</cx:pt>
          <cx:pt idx="18885">0</cx:pt>
          <cx:pt idx="18886">740</cx:pt>
          <cx:pt idx="18887">0</cx:pt>
          <cx:pt idx="18888">210</cx:pt>
          <cx:pt idx="18889">1260</cx:pt>
          <cx:pt idx="18890">0</cx:pt>
          <cx:pt idx="18891">0</cx:pt>
          <cx:pt idx="18892">0</cx:pt>
          <cx:pt idx="18893">880</cx:pt>
          <cx:pt idx="18894">0</cx:pt>
          <cx:pt idx="18895">0</cx:pt>
          <cx:pt idx="18896">520</cx:pt>
          <cx:pt idx="18897">0</cx:pt>
          <cx:pt idx="18898">600</cx:pt>
          <cx:pt idx="18899">0</cx:pt>
          <cx:pt idx="18900">0</cx:pt>
          <cx:pt idx="18901">350</cx:pt>
          <cx:pt idx="18902">1090</cx:pt>
          <cx:pt idx="18903">0</cx:pt>
          <cx:pt idx="18904">0</cx:pt>
          <cx:pt idx="18905">140</cx:pt>
          <cx:pt idx="18906">860</cx:pt>
          <cx:pt idx="18907">0</cx:pt>
          <cx:pt idx="18908">0</cx:pt>
          <cx:pt idx="18909">0</cx:pt>
          <cx:pt idx="18910">1080</cx:pt>
          <cx:pt idx="18911">0</cx:pt>
          <cx:pt idx="18912">1000</cx:pt>
          <cx:pt idx="18913">0</cx:pt>
          <cx:pt idx="18914">1440</cx:pt>
          <cx:pt idx="18915">0</cx:pt>
          <cx:pt idx="18916">0</cx:pt>
          <cx:pt idx="18917">500</cx:pt>
          <cx:pt idx="18918">730</cx:pt>
          <cx:pt idx="18919">500</cx:pt>
          <cx:pt idx="18920">0</cx:pt>
          <cx:pt idx="18921">520</cx:pt>
          <cx:pt idx="18922">600</cx:pt>
          <cx:pt idx="18923">970</cx:pt>
          <cx:pt idx="18924">0</cx:pt>
          <cx:pt idx="18925">0</cx:pt>
          <cx:pt idx="18926">720</cx:pt>
          <cx:pt idx="18927">160</cx:pt>
          <cx:pt idx="18928">620</cx:pt>
          <cx:pt idx="18929">1600</cx:pt>
          <cx:pt idx="18930">0</cx:pt>
          <cx:pt idx="18931">1050</cx:pt>
          <cx:pt idx="18932">0</cx:pt>
          <cx:pt idx="18933">580</cx:pt>
          <cx:pt idx="18934">0</cx:pt>
          <cx:pt idx="18935">0</cx:pt>
          <cx:pt idx="18936">470</cx:pt>
          <cx:pt idx="18937">0</cx:pt>
          <cx:pt idx="18938">0</cx:pt>
          <cx:pt idx="18939">0</cx:pt>
          <cx:pt idx="18940">620</cx:pt>
          <cx:pt idx="18941">0</cx:pt>
          <cx:pt idx="18942">0</cx:pt>
          <cx:pt idx="18943">830</cx:pt>
          <cx:pt idx="18944">0</cx:pt>
          <cx:pt idx="18945">0</cx:pt>
          <cx:pt idx="18946">0</cx:pt>
          <cx:pt idx="18947">0</cx:pt>
          <cx:pt idx="18948">0</cx:pt>
          <cx:pt idx="18949">890</cx:pt>
          <cx:pt idx="18950">900</cx:pt>
          <cx:pt idx="18951">800</cx:pt>
          <cx:pt idx="18952">680</cx:pt>
          <cx:pt idx="18953">0</cx:pt>
          <cx:pt idx="18954">0</cx:pt>
          <cx:pt idx="18955">600</cx:pt>
          <cx:pt idx="18956">0</cx:pt>
          <cx:pt idx="18957">840</cx:pt>
          <cx:pt idx="18958">0</cx:pt>
          <cx:pt idx="18959">0</cx:pt>
          <cx:pt idx="18960">0</cx:pt>
          <cx:pt idx="18961">0</cx:pt>
          <cx:pt idx="18962">0</cx:pt>
          <cx:pt idx="18963">190</cx:pt>
          <cx:pt idx="18964">900</cx:pt>
          <cx:pt idx="18965">680</cx:pt>
          <cx:pt idx="18966">0</cx:pt>
          <cx:pt idx="18967">0</cx:pt>
          <cx:pt idx="18968">1480</cx:pt>
          <cx:pt idx="18969">0</cx:pt>
          <cx:pt idx="18970">770</cx:pt>
          <cx:pt idx="18971">0</cx:pt>
          <cx:pt idx="18972">0</cx:pt>
          <cx:pt idx="18973">0</cx:pt>
          <cx:pt idx="18974">0</cx:pt>
          <cx:pt idx="18975">1700</cx:pt>
          <cx:pt idx="18976">500</cx:pt>
          <cx:pt idx="18977">0</cx:pt>
          <cx:pt idx="18978">0</cx:pt>
          <cx:pt idx="18979">0</cx:pt>
          <cx:pt idx="18980">0</cx:pt>
          <cx:pt idx="18981">530</cx:pt>
          <cx:pt idx="18982">910</cx:pt>
          <cx:pt idx="18983">0</cx:pt>
          <cx:pt idx="18984">770</cx:pt>
          <cx:pt idx="18985">140</cx:pt>
          <cx:pt idx="18986">0</cx:pt>
          <cx:pt idx="18987">680</cx:pt>
          <cx:pt idx="18988">0</cx:pt>
          <cx:pt idx="18989">970</cx:pt>
          <cx:pt idx="18990">110</cx:pt>
          <cx:pt idx="18991">570</cx:pt>
          <cx:pt idx="18992">570</cx:pt>
          <cx:pt idx="18993">1020</cx:pt>
          <cx:pt idx="18994">0</cx:pt>
          <cx:pt idx="18995">0</cx:pt>
          <cx:pt idx="18996">600</cx:pt>
          <cx:pt idx="18997">0</cx:pt>
          <cx:pt idx="18998">0</cx:pt>
          <cx:pt idx="18999">1280</cx:pt>
          <cx:pt idx="19000">970</cx:pt>
          <cx:pt idx="19001">0</cx:pt>
          <cx:pt idx="19002">0</cx:pt>
          <cx:pt idx="19003">640</cx:pt>
          <cx:pt idx="19004">0</cx:pt>
          <cx:pt idx="19005">0</cx:pt>
          <cx:pt idx="19006">140</cx:pt>
          <cx:pt idx="19007">900</cx:pt>
          <cx:pt idx="19008">960</cx:pt>
          <cx:pt idx="19009">370</cx:pt>
          <cx:pt idx="19010">1790</cx:pt>
          <cx:pt idx="19011">0</cx:pt>
          <cx:pt idx="19012">400</cx:pt>
          <cx:pt idx="19013">0</cx:pt>
          <cx:pt idx="19014">0</cx:pt>
          <cx:pt idx="19015">500</cx:pt>
          <cx:pt idx="19016">0</cx:pt>
          <cx:pt idx="19017">600</cx:pt>
          <cx:pt idx="19018">0</cx:pt>
          <cx:pt idx="19019">0</cx:pt>
          <cx:pt idx="19020">0</cx:pt>
          <cx:pt idx="19021">0</cx:pt>
          <cx:pt idx="19022">380</cx:pt>
          <cx:pt idx="19023">980</cx:pt>
          <cx:pt idx="19024">1060</cx:pt>
          <cx:pt idx="19025">560</cx:pt>
          <cx:pt idx="19026">0</cx:pt>
          <cx:pt idx="19027">0</cx:pt>
          <cx:pt idx="19028">0</cx:pt>
          <cx:pt idx="19029">0</cx:pt>
          <cx:pt idx="19030">140</cx:pt>
          <cx:pt idx="19031">0</cx:pt>
          <cx:pt idx="19032">1320</cx:pt>
          <cx:pt idx="19033">0</cx:pt>
          <cx:pt idx="19034">0</cx:pt>
          <cx:pt idx="19035">0</cx:pt>
          <cx:pt idx="19036">0</cx:pt>
          <cx:pt idx="19037">1110</cx:pt>
          <cx:pt idx="19038">0</cx:pt>
          <cx:pt idx="19039">740</cx:pt>
          <cx:pt idx="19040">720</cx:pt>
          <cx:pt idx="19041">1230</cx:pt>
          <cx:pt idx="19042">780</cx:pt>
          <cx:pt idx="19043">0</cx:pt>
          <cx:pt idx="19044">730</cx:pt>
          <cx:pt idx="19045">800</cx:pt>
          <cx:pt idx="19046">1240</cx:pt>
          <cx:pt idx="19047">0</cx:pt>
          <cx:pt idx="19048">0</cx:pt>
          <cx:pt idx="19049">0</cx:pt>
          <cx:pt idx="19050">610</cx:pt>
          <cx:pt idx="19051">0</cx:pt>
          <cx:pt idx="19052">0</cx:pt>
          <cx:pt idx="19053">1670</cx:pt>
          <cx:pt idx="19054">0</cx:pt>
          <cx:pt idx="19055">1200</cx:pt>
          <cx:pt idx="19056">800</cx:pt>
          <cx:pt idx="19057">0</cx:pt>
          <cx:pt idx="19058">0</cx:pt>
          <cx:pt idx="19059">0</cx:pt>
          <cx:pt idx="19060">0</cx:pt>
          <cx:pt idx="19061">0</cx:pt>
          <cx:pt idx="19062">0</cx:pt>
          <cx:pt idx="19063">990</cx:pt>
          <cx:pt idx="19064">0</cx:pt>
          <cx:pt idx="19065">0</cx:pt>
          <cx:pt idx="19066">850</cx:pt>
          <cx:pt idx="19067">0</cx:pt>
          <cx:pt idx="19068">600</cx:pt>
          <cx:pt idx="19069">370</cx:pt>
          <cx:pt idx="19070">0</cx:pt>
          <cx:pt idx="19071">480</cx:pt>
          <cx:pt idx="19072">0</cx:pt>
          <cx:pt idx="19073">100</cx:pt>
          <cx:pt idx="19074">0</cx:pt>
          <cx:pt idx="19075">0</cx:pt>
          <cx:pt idx="19076">0</cx:pt>
          <cx:pt idx="19077">0</cx:pt>
          <cx:pt idx="19078">890</cx:pt>
          <cx:pt idx="19079">240</cx:pt>
          <cx:pt idx="19080">870</cx:pt>
          <cx:pt idx="19081">0</cx:pt>
          <cx:pt idx="19082">600</cx:pt>
          <cx:pt idx="19083">0</cx:pt>
          <cx:pt idx="19084">910</cx:pt>
          <cx:pt idx="19085">0</cx:pt>
          <cx:pt idx="19086">0</cx:pt>
          <cx:pt idx="19087">0</cx:pt>
          <cx:pt idx="19088">0</cx:pt>
          <cx:pt idx="19089">0</cx:pt>
          <cx:pt idx="19090">0</cx:pt>
          <cx:pt idx="19091">760</cx:pt>
          <cx:pt idx="19092">0</cx:pt>
          <cx:pt idx="19093">0</cx:pt>
          <cx:pt idx="19094">720</cx:pt>
          <cx:pt idx="19095">350</cx:pt>
          <cx:pt idx="19096">0</cx:pt>
          <cx:pt idx="19097">0</cx:pt>
          <cx:pt idx="19098">0</cx:pt>
          <cx:pt idx="19099">0</cx:pt>
          <cx:pt idx="19100">150</cx:pt>
          <cx:pt idx="19101">0</cx:pt>
          <cx:pt idx="19102">0</cx:pt>
          <cx:pt idx="19103">0</cx:pt>
          <cx:pt idx="19104">0</cx:pt>
          <cx:pt idx="19105">0</cx:pt>
          <cx:pt idx="19106">670</cx:pt>
          <cx:pt idx="19107">1360</cx:pt>
          <cx:pt idx="19108">890</cx:pt>
          <cx:pt idx="19109">0</cx:pt>
          <cx:pt idx="19110">0</cx:pt>
          <cx:pt idx="19111">440</cx:pt>
          <cx:pt idx="19112">1060</cx:pt>
          <cx:pt idx="19113">0</cx:pt>
          <cx:pt idx="19114">0</cx:pt>
          <cx:pt idx="19115">0</cx:pt>
          <cx:pt idx="19116">890</cx:pt>
          <cx:pt idx="19117">1360</cx:pt>
          <cx:pt idx="19118">0</cx:pt>
          <cx:pt idx="19119">0</cx:pt>
          <cx:pt idx="19120">0</cx:pt>
          <cx:pt idx="19121">0</cx:pt>
          <cx:pt idx="19122">0</cx:pt>
          <cx:pt idx="19123">680</cx:pt>
          <cx:pt idx="19124">0</cx:pt>
          <cx:pt idx="19125">920</cx:pt>
          <cx:pt idx="19126">0</cx:pt>
          <cx:pt idx="19127">620</cx:pt>
          <cx:pt idx="19128">0</cx:pt>
          <cx:pt idx="19129">0</cx:pt>
          <cx:pt idx="19130">0</cx:pt>
          <cx:pt idx="19131">0</cx:pt>
          <cx:pt idx="19132">1570</cx:pt>
          <cx:pt idx="19133">810</cx:pt>
          <cx:pt idx="19134">520</cx:pt>
          <cx:pt idx="19135">0</cx:pt>
          <cx:pt idx="19136">0</cx:pt>
          <cx:pt idx="19137">380</cx:pt>
          <cx:pt idx="19138">50</cx:pt>
          <cx:pt idx="19139">1320</cx:pt>
          <cx:pt idx="19140">750</cx:pt>
          <cx:pt idx="19141">0</cx:pt>
          <cx:pt idx="19142">1580</cx:pt>
          <cx:pt idx="19143">660</cx:pt>
          <cx:pt idx="19144">1200</cx:pt>
          <cx:pt idx="19145">0</cx:pt>
          <cx:pt idx="19146">0</cx:pt>
          <cx:pt idx="19147">0</cx:pt>
          <cx:pt idx="19148">0</cx:pt>
          <cx:pt idx="19149">1150</cx:pt>
          <cx:pt idx="19150">0</cx:pt>
          <cx:pt idx="19151">0</cx:pt>
          <cx:pt idx="19152">0</cx:pt>
          <cx:pt idx="19153">1200</cx:pt>
          <cx:pt idx="19154">920</cx:pt>
          <cx:pt idx="19155">0</cx:pt>
          <cx:pt idx="19156">1790</cx:pt>
          <cx:pt idx="19157">250</cx:pt>
          <cx:pt idx="19158">730</cx:pt>
          <cx:pt idx="19159">0</cx:pt>
          <cx:pt idx="19160">0</cx:pt>
          <cx:pt idx="19161">0</cx:pt>
          <cx:pt idx="19162">0</cx:pt>
          <cx:pt idx="19163">0</cx:pt>
          <cx:pt idx="19164">1000</cx:pt>
          <cx:pt idx="19165">0</cx:pt>
          <cx:pt idx="19166">0</cx:pt>
          <cx:pt idx="19167">0</cx:pt>
          <cx:pt idx="19168">0</cx:pt>
          <cx:pt idx="19169">910</cx:pt>
          <cx:pt idx="19170">0</cx:pt>
          <cx:pt idx="19171">0</cx:pt>
          <cx:pt idx="19172">0</cx:pt>
          <cx:pt idx="19173">0</cx:pt>
          <cx:pt idx="19174">0</cx:pt>
          <cx:pt idx="19175">780</cx:pt>
          <cx:pt idx="19176">780</cx:pt>
          <cx:pt idx="19177">720</cx:pt>
          <cx:pt idx="19178">0</cx:pt>
          <cx:pt idx="19179">580</cx:pt>
          <cx:pt idx="19180">1090</cx:pt>
          <cx:pt idx="19181">0</cx:pt>
          <cx:pt idx="19182">850</cx:pt>
          <cx:pt idx="19183">0</cx:pt>
          <cx:pt idx="19184">0</cx:pt>
          <cx:pt idx="19185">0</cx:pt>
          <cx:pt idx="19186">0</cx:pt>
          <cx:pt idx="19187">460</cx:pt>
          <cx:pt idx="19188">0</cx:pt>
          <cx:pt idx="19189">0</cx:pt>
          <cx:pt idx="19190">0</cx:pt>
          <cx:pt idx="19191">1080</cx:pt>
          <cx:pt idx="19192">0</cx:pt>
          <cx:pt idx="19193">0</cx:pt>
          <cx:pt idx="19194">600</cx:pt>
          <cx:pt idx="19195">0</cx:pt>
          <cx:pt idx="19196">0</cx:pt>
          <cx:pt idx="19197">0</cx:pt>
          <cx:pt idx="19198">0</cx:pt>
          <cx:pt idx="19199">0</cx:pt>
          <cx:pt idx="19200">0</cx:pt>
          <cx:pt idx="19201">0</cx:pt>
          <cx:pt idx="19202">800</cx:pt>
          <cx:pt idx="19203">720</cx:pt>
          <cx:pt idx="19204">0</cx:pt>
          <cx:pt idx="19205">1000</cx:pt>
          <cx:pt idx="19206">1330</cx:pt>
          <cx:pt idx="19207">600</cx:pt>
          <cx:pt idx="19208">210</cx:pt>
          <cx:pt idx="19209">0</cx:pt>
          <cx:pt idx="19210">0</cx:pt>
          <cx:pt idx="19211">0</cx:pt>
          <cx:pt idx="19212">0</cx:pt>
          <cx:pt idx="19213">700</cx:pt>
          <cx:pt idx="19214">840</cx:pt>
          <cx:pt idx="19215">2550</cx:pt>
          <cx:pt idx="19216">0</cx:pt>
          <cx:pt idx="19217">0</cx:pt>
          <cx:pt idx="19218">0</cx:pt>
          <cx:pt idx="19219">0</cx:pt>
          <cx:pt idx="19220">0</cx:pt>
          <cx:pt idx="19221">300</cx:pt>
          <cx:pt idx="19222">670</cx:pt>
          <cx:pt idx="19223">0</cx:pt>
          <cx:pt idx="19224">0</cx:pt>
          <cx:pt idx="19225">0</cx:pt>
          <cx:pt idx="19226">0</cx:pt>
          <cx:pt idx="19227">580</cx:pt>
          <cx:pt idx="19228">360</cx:pt>
          <cx:pt idx="19229">0</cx:pt>
          <cx:pt idx="19230">0</cx:pt>
          <cx:pt idx="19231">0</cx:pt>
          <cx:pt idx="19232">0</cx:pt>
          <cx:pt idx="19233">1320</cx:pt>
          <cx:pt idx="19234">0</cx:pt>
          <cx:pt idx="19235">0</cx:pt>
          <cx:pt idx="19236">0</cx:pt>
          <cx:pt idx="19237">400</cx:pt>
          <cx:pt idx="19238">0</cx:pt>
          <cx:pt idx="19239">0</cx:pt>
          <cx:pt idx="19240">0</cx:pt>
          <cx:pt idx="19241">1400</cx:pt>
          <cx:pt idx="19242">1000</cx:pt>
          <cx:pt idx="19243">0</cx:pt>
          <cx:pt idx="19244">540</cx:pt>
          <cx:pt idx="19245">450</cx:pt>
          <cx:pt idx="19246">530</cx:pt>
          <cx:pt idx="19247">0</cx:pt>
          <cx:pt idx="19248">0</cx:pt>
          <cx:pt idx="19249">0</cx:pt>
          <cx:pt idx="19250">0</cx:pt>
          <cx:pt idx="19251">0</cx:pt>
          <cx:pt idx="19252">0</cx:pt>
          <cx:pt idx="19253">1600</cx:pt>
          <cx:pt idx="19254">1060</cx:pt>
          <cx:pt idx="19255">0</cx:pt>
          <cx:pt idx="19256">0</cx:pt>
          <cx:pt idx="19257">0</cx:pt>
          <cx:pt idx="19258">830</cx:pt>
          <cx:pt idx="19259">0</cx:pt>
          <cx:pt idx="19260">0</cx:pt>
          <cx:pt idx="19261">0</cx:pt>
          <cx:pt idx="19262">2220</cx:pt>
          <cx:pt idx="19263">1030</cx:pt>
          <cx:pt idx="19264">0</cx:pt>
          <cx:pt idx="19265">0</cx:pt>
          <cx:pt idx="19266">0</cx:pt>
          <cx:pt idx="19267">550</cx:pt>
          <cx:pt idx="19268">180</cx:pt>
          <cx:pt idx="19269">150</cx:pt>
          <cx:pt idx="19270">630</cx:pt>
          <cx:pt idx="19271">480</cx:pt>
          <cx:pt idx="19272">0</cx:pt>
          <cx:pt idx="19273">830</cx:pt>
          <cx:pt idx="19274">0</cx:pt>
          <cx:pt idx="19275">1060</cx:pt>
          <cx:pt idx="19276">1320</cx:pt>
          <cx:pt idx="19277">0</cx:pt>
          <cx:pt idx="19278">800</cx:pt>
          <cx:pt idx="19279">0</cx:pt>
          <cx:pt idx="19280">940</cx:pt>
          <cx:pt idx="19281">0</cx:pt>
          <cx:pt idx="19282">700</cx:pt>
          <cx:pt idx="19283">0</cx:pt>
          <cx:pt idx="19284">420</cx:pt>
          <cx:pt idx="19285">0</cx:pt>
          <cx:pt idx="19286">0</cx:pt>
          <cx:pt idx="19287">0</cx:pt>
          <cx:pt idx="19288">0</cx:pt>
          <cx:pt idx="19289">240</cx:pt>
          <cx:pt idx="19290">0</cx:pt>
          <cx:pt idx="19291">0</cx:pt>
          <cx:pt idx="19292">520</cx:pt>
          <cx:pt idx="19293">0</cx:pt>
          <cx:pt idx="19294">400</cx:pt>
          <cx:pt idx="19295">0</cx:pt>
          <cx:pt idx="19296">610</cx:pt>
          <cx:pt idx="19297">0</cx:pt>
          <cx:pt idx="19298">0</cx:pt>
          <cx:pt idx="19299">0</cx:pt>
          <cx:pt idx="19300">0</cx:pt>
          <cx:pt idx="19301">0</cx:pt>
          <cx:pt idx="19302">1310</cx:pt>
          <cx:pt idx="19303">0</cx:pt>
          <cx:pt idx="19304">0</cx:pt>
          <cx:pt idx="19305">530</cx:pt>
          <cx:pt idx="19306">500</cx:pt>
          <cx:pt idx="19307">0</cx:pt>
          <cx:pt idx="19308">720</cx:pt>
          <cx:pt idx="19309">0</cx:pt>
          <cx:pt idx="19310">1270</cx:pt>
          <cx:pt idx="19311">0</cx:pt>
          <cx:pt idx="19312">0</cx:pt>
          <cx:pt idx="19313">0</cx:pt>
          <cx:pt idx="19314">0</cx:pt>
          <cx:pt idx="19315">0</cx:pt>
          <cx:pt idx="19316">790</cx:pt>
          <cx:pt idx="19317">0</cx:pt>
          <cx:pt idx="19318">340</cx:pt>
          <cx:pt idx="19319">800</cx:pt>
          <cx:pt idx="19320">810</cx:pt>
          <cx:pt idx="19321">600</cx:pt>
          <cx:pt idx="19322">0</cx:pt>
          <cx:pt idx="19323">550</cx:pt>
          <cx:pt idx="19324">0</cx:pt>
          <cx:pt idx="19325">530</cx:pt>
          <cx:pt idx="19326">0</cx:pt>
          <cx:pt idx="19327">870</cx:pt>
          <cx:pt idx="19328">0</cx:pt>
          <cx:pt idx="19329">0</cx:pt>
          <cx:pt idx="19330">0</cx:pt>
          <cx:pt idx="19331">800</cx:pt>
          <cx:pt idx="19332">0</cx:pt>
          <cx:pt idx="19333">0</cx:pt>
          <cx:pt idx="19334">0</cx:pt>
          <cx:pt idx="19335">0</cx:pt>
          <cx:pt idx="19336">0</cx:pt>
          <cx:pt idx="19337">1000</cx:pt>
          <cx:pt idx="19338">0</cx:pt>
          <cx:pt idx="19339">1280</cx:pt>
          <cx:pt idx="19340">960</cx:pt>
          <cx:pt idx="19341">1000</cx:pt>
          <cx:pt idx="19342">650</cx:pt>
          <cx:pt idx="19343">0</cx:pt>
          <cx:pt idx="19344">0</cx:pt>
          <cx:pt idx="19345">0</cx:pt>
          <cx:pt idx="19346">0</cx:pt>
          <cx:pt idx="19347">0</cx:pt>
          <cx:pt idx="19348">500</cx:pt>
          <cx:pt idx="19349">0</cx:pt>
          <cx:pt idx="19350">0</cx:pt>
          <cx:pt idx="19351">0</cx:pt>
          <cx:pt idx="19352">0</cx:pt>
          <cx:pt idx="19353">0</cx:pt>
          <cx:pt idx="19354">0</cx:pt>
          <cx:pt idx="19355">0</cx:pt>
          <cx:pt idx="19356">0</cx:pt>
          <cx:pt idx="19357">1950</cx:pt>
          <cx:pt idx="19358">0</cx:pt>
          <cx:pt idx="19359">0</cx:pt>
          <cx:pt idx="19360">1090</cx:pt>
          <cx:pt idx="19361">0</cx:pt>
          <cx:pt idx="19362">0</cx:pt>
          <cx:pt idx="19363">0</cx:pt>
          <cx:pt idx="19364">510</cx:pt>
          <cx:pt idx="19365">0</cx:pt>
          <cx:pt idx="19366">0</cx:pt>
          <cx:pt idx="19367">0</cx:pt>
          <cx:pt idx="19368">0</cx:pt>
          <cx:pt idx="19369">450</cx:pt>
          <cx:pt idx="19370">0</cx:pt>
          <cx:pt idx="19371">700</cx:pt>
          <cx:pt idx="19372">100</cx:pt>
          <cx:pt idx="19373">400</cx:pt>
          <cx:pt idx="19374">0</cx:pt>
          <cx:pt idx="19375">600</cx:pt>
          <cx:pt idx="19376">0</cx:pt>
          <cx:pt idx="19377">0</cx:pt>
          <cx:pt idx="19378">450</cx:pt>
          <cx:pt idx="19379">700</cx:pt>
          <cx:pt idx="19380">1050</cx:pt>
          <cx:pt idx="19381">1730</cx:pt>
          <cx:pt idx="19382">0</cx:pt>
          <cx:pt idx="19383">600</cx:pt>
          <cx:pt idx="19384">0</cx:pt>
          <cx:pt idx="19385">0</cx:pt>
          <cx:pt idx="19386">140</cx:pt>
          <cx:pt idx="19387">0</cx:pt>
          <cx:pt idx="19388">0</cx:pt>
          <cx:pt idx="19389">1480</cx:pt>
          <cx:pt idx="19390">0</cx:pt>
          <cx:pt idx="19391">0</cx:pt>
          <cx:pt idx="19392">0</cx:pt>
          <cx:pt idx="19393">720</cx:pt>
          <cx:pt idx="19394">530</cx:pt>
          <cx:pt idx="19395">650</cx:pt>
          <cx:pt idx="19396">600</cx:pt>
          <cx:pt idx="19397">0</cx:pt>
          <cx:pt idx="19398">820</cx:pt>
          <cx:pt idx="19399">0</cx:pt>
          <cx:pt idx="19400">0</cx:pt>
          <cx:pt idx="19401">0</cx:pt>
          <cx:pt idx="19402">690</cx:pt>
          <cx:pt idx="19403">1340</cx:pt>
          <cx:pt idx="19404">680</cx:pt>
          <cx:pt idx="19405">0</cx:pt>
          <cx:pt idx="19406">0</cx:pt>
          <cx:pt idx="19407">0</cx:pt>
          <cx:pt idx="19408">700</cx:pt>
          <cx:pt idx="19409">480</cx:pt>
          <cx:pt idx="19410">440</cx:pt>
          <cx:pt idx="19411">0</cx:pt>
          <cx:pt idx="19412">290</cx:pt>
          <cx:pt idx="19413">0</cx:pt>
          <cx:pt idx="19414">0</cx:pt>
          <cx:pt idx="19415">0</cx:pt>
          <cx:pt idx="19416">0</cx:pt>
          <cx:pt idx="19417">0</cx:pt>
          <cx:pt idx="19418">0</cx:pt>
          <cx:pt idx="19419">0</cx:pt>
          <cx:pt idx="19420">0</cx:pt>
          <cx:pt idx="19421">980</cx:pt>
          <cx:pt idx="19422">0</cx:pt>
          <cx:pt idx="19423">0</cx:pt>
          <cx:pt idx="19424">0</cx:pt>
          <cx:pt idx="19425">1100</cx:pt>
          <cx:pt idx="19426">0</cx:pt>
          <cx:pt idx="19427">0</cx:pt>
          <cx:pt idx="19428">0</cx:pt>
          <cx:pt idx="19429">800</cx:pt>
          <cx:pt idx="19430">0</cx:pt>
          <cx:pt idx="19431">1060</cx:pt>
          <cx:pt idx="19432">0</cx:pt>
          <cx:pt idx="19433">1060</cx:pt>
          <cx:pt idx="19434">0</cx:pt>
          <cx:pt idx="19435">0</cx:pt>
          <cx:pt idx="19436">800</cx:pt>
          <cx:pt idx="19437">300</cx:pt>
          <cx:pt idx="19438">0</cx:pt>
          <cx:pt idx="19439">860</cx:pt>
          <cx:pt idx="19440">1000</cx:pt>
          <cx:pt idx="19441">0</cx:pt>
          <cx:pt idx="19442">0</cx:pt>
          <cx:pt idx="19443">0</cx:pt>
          <cx:pt idx="19444">730</cx:pt>
          <cx:pt idx="19445">760</cx:pt>
          <cx:pt idx="19446">0</cx:pt>
          <cx:pt idx="19447">0</cx:pt>
          <cx:pt idx="19448">150</cx:pt>
          <cx:pt idx="19449">0</cx:pt>
          <cx:pt idx="19450">0</cx:pt>
          <cx:pt idx="19451">440</cx:pt>
          <cx:pt idx="19452">0</cx:pt>
          <cx:pt idx="19453">0</cx:pt>
          <cx:pt idx="19454">590</cx:pt>
          <cx:pt idx="19455">0</cx:pt>
          <cx:pt idx="19456">0</cx:pt>
          <cx:pt idx="19457">0</cx:pt>
          <cx:pt idx="19458">0</cx:pt>
          <cx:pt idx="19459">0</cx:pt>
          <cx:pt idx="19460">0</cx:pt>
          <cx:pt idx="19461">940</cx:pt>
          <cx:pt idx="19462">500</cx:pt>
          <cx:pt idx="19463">0</cx:pt>
          <cx:pt idx="19464">862</cx:pt>
          <cx:pt idx="19465">0</cx:pt>
          <cx:pt idx="19466">1120</cx:pt>
          <cx:pt idx="19467">850</cx:pt>
          <cx:pt idx="19468">260</cx:pt>
          <cx:pt idx="19469">670</cx:pt>
          <cx:pt idx="19470">570</cx:pt>
          <cx:pt idx="19471">0</cx:pt>
          <cx:pt idx="19472">0</cx:pt>
          <cx:pt idx="19473">350</cx:pt>
          <cx:pt idx="19474">480</cx:pt>
          <cx:pt idx="19475">300</cx:pt>
          <cx:pt idx="19476">0</cx:pt>
          <cx:pt idx="19477">730</cx:pt>
          <cx:pt idx="19478">700</cx:pt>
          <cx:pt idx="19479">980</cx:pt>
          <cx:pt idx="19480">0</cx:pt>
          <cx:pt idx="19481">0</cx:pt>
          <cx:pt idx="19482">0</cx:pt>
          <cx:pt idx="19483">1260</cx:pt>
          <cx:pt idx="19484">0</cx:pt>
          <cx:pt idx="19485">1220</cx:pt>
          <cx:pt idx="19486">580</cx:pt>
          <cx:pt idx="19487">0</cx:pt>
          <cx:pt idx="19488">0</cx:pt>
          <cx:pt idx="19489">610</cx:pt>
          <cx:pt idx="19490">0</cx:pt>
          <cx:pt idx="19491">0</cx:pt>
          <cx:pt idx="19492">0</cx:pt>
          <cx:pt idx="19493">0</cx:pt>
          <cx:pt idx="19494">0</cx:pt>
          <cx:pt idx="19495">0</cx:pt>
          <cx:pt idx="19496">600</cx:pt>
          <cx:pt idx="19497">0</cx:pt>
          <cx:pt idx="19498">0</cx:pt>
          <cx:pt idx="19499">0</cx:pt>
          <cx:pt idx="19500">130</cx:pt>
          <cx:pt idx="19501">910</cx:pt>
          <cx:pt idx="19502">0</cx:pt>
          <cx:pt idx="19503">0</cx:pt>
          <cx:pt idx="19504">1070</cx:pt>
          <cx:pt idx="19505">0</cx:pt>
          <cx:pt idx="19506">0</cx:pt>
          <cx:pt idx="19507">0</cx:pt>
          <cx:pt idx="19508">1450</cx:pt>
          <cx:pt idx="19509">910</cx:pt>
          <cx:pt idx="19510">880</cx:pt>
          <cx:pt idx="19511">540</cx:pt>
          <cx:pt idx="19512">0</cx:pt>
          <cx:pt idx="19513">200</cx:pt>
          <cx:pt idx="19514">0</cx:pt>
          <cx:pt idx="19515">0</cx:pt>
          <cx:pt idx="19516">340</cx:pt>
          <cx:pt idx="19517">630</cx:pt>
          <cx:pt idx="19518">0</cx:pt>
          <cx:pt idx="19519">0</cx:pt>
          <cx:pt idx="19520">360</cx:pt>
          <cx:pt idx="19521">0</cx:pt>
          <cx:pt idx="19522">0</cx:pt>
          <cx:pt idx="19523">0</cx:pt>
          <cx:pt idx="19524">380</cx:pt>
          <cx:pt idx="19525">350</cx:pt>
          <cx:pt idx="19526">1000</cx:pt>
          <cx:pt idx="19527">0</cx:pt>
          <cx:pt idx="19528">1370</cx:pt>
          <cx:pt idx="19529">0</cx:pt>
          <cx:pt idx="19530">0</cx:pt>
          <cx:pt idx="19531">0</cx:pt>
          <cx:pt idx="19532">0</cx:pt>
          <cx:pt idx="19533">0</cx:pt>
          <cx:pt idx="19534">1040</cx:pt>
          <cx:pt idx="19535">640</cx:pt>
          <cx:pt idx="19536">400</cx:pt>
          <cx:pt idx="19537">1030</cx:pt>
          <cx:pt idx="19538">550</cx:pt>
          <cx:pt idx="19539">0</cx:pt>
          <cx:pt idx="19540">0</cx:pt>
          <cx:pt idx="19541">0</cx:pt>
          <cx:pt idx="19542">260</cx:pt>
          <cx:pt idx="19543">0</cx:pt>
          <cx:pt idx="19544">360</cx:pt>
          <cx:pt idx="19545">190</cx:pt>
          <cx:pt idx="19546">280</cx:pt>
          <cx:pt idx="19547">1060</cx:pt>
          <cx:pt idx="19548">1000</cx:pt>
          <cx:pt idx="19549">0</cx:pt>
          <cx:pt idx="19550">400</cx:pt>
          <cx:pt idx="19551">0</cx:pt>
          <cx:pt idx="19552">450</cx:pt>
          <cx:pt idx="19553">450</cx:pt>
          <cx:pt idx="19554">910</cx:pt>
          <cx:pt idx="19555">800</cx:pt>
          <cx:pt idx="19556">760</cx:pt>
          <cx:pt idx="19557">550</cx:pt>
          <cx:pt idx="19558">280</cx:pt>
          <cx:pt idx="19559">0</cx:pt>
          <cx:pt idx="19560">980</cx:pt>
          <cx:pt idx="19561">0</cx:pt>
          <cx:pt idx="19562">1100</cx:pt>
          <cx:pt idx="19563">500</cx:pt>
          <cx:pt idx="19564">0</cx:pt>
          <cx:pt idx="19565">0</cx:pt>
          <cx:pt idx="19566">0</cx:pt>
          <cx:pt idx="19567">0</cx:pt>
          <cx:pt idx="19568">800</cx:pt>
          <cx:pt idx="19569">0</cx:pt>
          <cx:pt idx="19570">240</cx:pt>
          <cx:pt idx="19571">0</cx:pt>
          <cx:pt idx="19572">560</cx:pt>
          <cx:pt idx="19573">1050</cx:pt>
          <cx:pt idx="19574">0</cx:pt>
          <cx:pt idx="19575">960</cx:pt>
          <cx:pt idx="19576">1030</cx:pt>
          <cx:pt idx="19577">0</cx:pt>
          <cx:pt idx="19578">0</cx:pt>
          <cx:pt idx="19579">900</cx:pt>
          <cx:pt idx="19580">1000</cx:pt>
          <cx:pt idx="19581">0</cx:pt>
          <cx:pt idx="19582">0</cx:pt>
          <cx:pt idx="19583">0</cx:pt>
          <cx:pt idx="19584">200</cx:pt>
          <cx:pt idx="19585">0</cx:pt>
          <cx:pt idx="19586">0</cx:pt>
          <cx:pt idx="19587">0</cx:pt>
          <cx:pt idx="19588">370</cx:pt>
          <cx:pt idx="19589">0</cx:pt>
          <cx:pt idx="19590">0</cx:pt>
          <cx:pt idx="19591">0</cx:pt>
          <cx:pt idx="19592">0</cx:pt>
          <cx:pt idx="19593">0</cx:pt>
          <cx:pt idx="19594">0</cx:pt>
          <cx:pt idx="19595">600</cx:pt>
          <cx:pt idx="19596">0</cx:pt>
          <cx:pt idx="19597">0</cx:pt>
          <cx:pt idx="19598">0</cx:pt>
          <cx:pt idx="19599">450</cx:pt>
          <cx:pt idx="19600">600</cx:pt>
          <cx:pt idx="19601">0</cx:pt>
          <cx:pt idx="19602">0</cx:pt>
          <cx:pt idx="19603">0</cx:pt>
          <cx:pt idx="19604">620</cx:pt>
          <cx:pt idx="19605">700</cx:pt>
          <cx:pt idx="19606">0</cx:pt>
          <cx:pt idx="19607">0</cx:pt>
          <cx:pt idx="19608">540</cx:pt>
          <cx:pt idx="19609">0</cx:pt>
          <cx:pt idx="19610">0</cx:pt>
          <cx:pt idx="19611">0</cx:pt>
          <cx:pt idx="19612">0</cx:pt>
          <cx:pt idx="19613">670</cx:pt>
          <cx:pt idx="19614">0</cx:pt>
          <cx:pt idx="19615">800</cx:pt>
          <cx:pt idx="19616">0</cx:pt>
          <cx:pt idx="19617">140</cx:pt>
          <cx:pt idx="19618">0</cx:pt>
          <cx:pt idx="19619">0</cx:pt>
          <cx:pt idx="19620">1280</cx:pt>
          <cx:pt idx="19621">0</cx:pt>
          <cx:pt idx="19622">0</cx:pt>
          <cx:pt idx="19623">120</cx:pt>
          <cx:pt idx="19624">0</cx:pt>
          <cx:pt idx="19625">750</cx:pt>
          <cx:pt idx="19626">1420</cx:pt>
          <cx:pt idx="19627">0</cx:pt>
          <cx:pt idx="19628">0</cx:pt>
          <cx:pt idx="19629">0</cx:pt>
          <cx:pt idx="19630">0</cx:pt>
          <cx:pt idx="19631">590</cx:pt>
          <cx:pt idx="19632">0</cx:pt>
          <cx:pt idx="19633">0</cx:pt>
          <cx:pt idx="19634">0</cx:pt>
          <cx:pt idx="19635">0</cx:pt>
          <cx:pt idx="19636">0</cx:pt>
          <cx:pt idx="19637">0</cx:pt>
          <cx:pt idx="19638">0</cx:pt>
          <cx:pt idx="19639">0</cx:pt>
          <cx:pt idx="19640">0</cx:pt>
          <cx:pt idx="19641">0</cx:pt>
          <cx:pt idx="19642">0</cx:pt>
          <cx:pt idx="19643">0</cx:pt>
          <cx:pt idx="19644">0</cx:pt>
          <cx:pt idx="19645">80</cx:pt>
          <cx:pt idx="19646">0</cx:pt>
          <cx:pt idx="19647">0</cx:pt>
          <cx:pt idx="19648">240</cx:pt>
          <cx:pt idx="19649">0</cx:pt>
          <cx:pt idx="19650">0</cx:pt>
          <cx:pt idx="19651">0</cx:pt>
          <cx:pt idx="19652">0</cx:pt>
          <cx:pt idx="19653">0</cx:pt>
          <cx:pt idx="19654">0</cx:pt>
          <cx:pt idx="19655">0</cx:pt>
          <cx:pt idx="19656">0</cx:pt>
          <cx:pt idx="19657">790</cx:pt>
          <cx:pt idx="19658">740</cx:pt>
          <cx:pt idx="19659">0</cx:pt>
          <cx:pt idx="19660">0</cx:pt>
          <cx:pt idx="19661">0</cx:pt>
          <cx:pt idx="19662">0</cx:pt>
          <cx:pt idx="19663">0</cx:pt>
          <cx:pt idx="19664">0</cx:pt>
          <cx:pt idx="19665">200</cx:pt>
          <cx:pt idx="19666">0</cx:pt>
          <cx:pt idx="19667">0</cx:pt>
          <cx:pt idx="19668">0</cx:pt>
          <cx:pt idx="19669">290</cx:pt>
          <cx:pt idx="19670">1300</cx:pt>
          <cx:pt idx="19671">0</cx:pt>
          <cx:pt idx="19672">800</cx:pt>
          <cx:pt idx="19673">0</cx:pt>
          <cx:pt idx="19674">0</cx:pt>
          <cx:pt idx="19675">0</cx:pt>
          <cx:pt idx="19676">0</cx:pt>
          <cx:pt idx="19677">0</cx:pt>
          <cx:pt idx="19678">480</cx:pt>
          <cx:pt idx="19679">0</cx:pt>
          <cx:pt idx="19680">0</cx:pt>
          <cx:pt idx="19681">0</cx:pt>
          <cx:pt idx="19682">0</cx:pt>
          <cx:pt idx="19683">1580</cx:pt>
          <cx:pt idx="19684">0</cx:pt>
          <cx:pt idx="19685">780</cx:pt>
          <cx:pt idx="19686">0</cx:pt>
          <cx:pt idx="19687">0</cx:pt>
          <cx:pt idx="19688">210</cx:pt>
          <cx:pt idx="19689">0</cx:pt>
          <cx:pt idx="19690">0</cx:pt>
          <cx:pt idx="19691">0</cx:pt>
          <cx:pt idx="19692">0</cx:pt>
          <cx:pt idx="19693">0</cx:pt>
          <cx:pt idx="19694">0</cx:pt>
          <cx:pt idx="19695">0</cx:pt>
          <cx:pt idx="19696">0</cx:pt>
          <cx:pt idx="19697">190</cx:pt>
          <cx:pt idx="19698">480</cx:pt>
          <cx:pt idx="19699">0</cx:pt>
          <cx:pt idx="19700">0</cx:pt>
          <cx:pt idx="19701">0</cx:pt>
          <cx:pt idx="19702">0</cx:pt>
          <cx:pt idx="19703">0</cx:pt>
          <cx:pt idx="19704">1090</cx:pt>
          <cx:pt idx="19705">0</cx:pt>
          <cx:pt idx="19706">690</cx:pt>
          <cx:pt idx="19707">0</cx:pt>
          <cx:pt idx="19708">0</cx:pt>
          <cx:pt idx="19709">1360</cx:pt>
          <cx:pt idx="19710">0</cx:pt>
          <cx:pt idx="19711">0</cx:pt>
          <cx:pt idx="19712">0</cx:pt>
          <cx:pt idx="19713">0</cx:pt>
          <cx:pt idx="19714">0</cx:pt>
          <cx:pt idx="19715">90</cx:pt>
          <cx:pt idx="19716">0</cx:pt>
          <cx:pt idx="19717">0</cx:pt>
          <cx:pt idx="19718">1070</cx:pt>
          <cx:pt idx="19719">710</cx:pt>
          <cx:pt idx="19720">0</cx:pt>
          <cx:pt idx="19721">740</cx:pt>
          <cx:pt idx="19722">0</cx:pt>
          <cx:pt idx="19723">0</cx:pt>
          <cx:pt idx="19724">380</cx:pt>
          <cx:pt idx="19725">860</cx:pt>
          <cx:pt idx="19726">0</cx:pt>
          <cx:pt idx="19727">90</cx:pt>
          <cx:pt idx="19728">260</cx:pt>
          <cx:pt idx="19729">0</cx:pt>
          <cx:pt idx="19730">240</cx:pt>
          <cx:pt idx="19731">946</cx:pt>
          <cx:pt idx="19732">0</cx:pt>
          <cx:pt idx="19733">0</cx:pt>
          <cx:pt idx="19734">0</cx:pt>
          <cx:pt idx="19735">0</cx:pt>
          <cx:pt idx="19736">500</cx:pt>
          <cx:pt idx="19737">0</cx:pt>
          <cx:pt idx="19738">0</cx:pt>
          <cx:pt idx="19739">0</cx:pt>
          <cx:pt idx="19740">400</cx:pt>
          <cx:pt idx="19741">0</cx:pt>
          <cx:pt idx="19742">0</cx:pt>
          <cx:pt idx="19743">0</cx:pt>
          <cx:pt idx="19744">0</cx:pt>
          <cx:pt idx="19745">0</cx:pt>
          <cx:pt idx="19746">0</cx:pt>
          <cx:pt idx="19747">170</cx:pt>
          <cx:pt idx="19748">0</cx:pt>
          <cx:pt idx="19749">190</cx:pt>
          <cx:pt idx="19750">130</cx:pt>
          <cx:pt idx="19751">1420</cx:pt>
          <cx:pt idx="19752">0</cx:pt>
          <cx:pt idx="19753">0</cx:pt>
          <cx:pt idx="19754">0</cx:pt>
          <cx:pt idx="19755">370</cx:pt>
          <cx:pt idx="19756">0</cx:pt>
          <cx:pt idx="19757">80</cx:pt>
          <cx:pt idx="19758">1000</cx:pt>
          <cx:pt idx="19759">450</cx:pt>
          <cx:pt idx="19760">0</cx:pt>
          <cx:pt idx="19761">0</cx:pt>
          <cx:pt idx="19762">0</cx:pt>
          <cx:pt idx="19763">730</cx:pt>
          <cx:pt idx="19764">860</cx:pt>
          <cx:pt idx="19765">0</cx:pt>
          <cx:pt idx="19766">690</cx:pt>
          <cx:pt idx="19767">530</cx:pt>
          <cx:pt idx="19768">0</cx:pt>
          <cx:pt idx="19769">220</cx:pt>
          <cx:pt idx="19770">800</cx:pt>
          <cx:pt idx="19771">150</cx:pt>
          <cx:pt idx="19772">400</cx:pt>
          <cx:pt idx="19773">0</cx:pt>
          <cx:pt idx="19774">0</cx:pt>
          <cx:pt idx="19775">0</cx:pt>
          <cx:pt idx="19776">0</cx:pt>
          <cx:pt idx="19777">0</cx:pt>
          <cx:pt idx="19778">490</cx:pt>
          <cx:pt idx="19779">0</cx:pt>
          <cx:pt idx="19780">0</cx:pt>
          <cx:pt idx="19781">1281</cx:pt>
          <cx:pt idx="19782">0</cx:pt>
          <cx:pt idx="19783">0</cx:pt>
          <cx:pt idx="19784">0</cx:pt>
          <cx:pt idx="19785">0</cx:pt>
          <cx:pt idx="19786">370</cx:pt>
          <cx:pt idx="19787">0</cx:pt>
          <cx:pt idx="19788">0</cx:pt>
          <cx:pt idx="19789">0</cx:pt>
          <cx:pt idx="19790">760</cx:pt>
          <cx:pt idx="19791">280</cx:pt>
          <cx:pt idx="19792">270</cx:pt>
          <cx:pt idx="19793">1090</cx:pt>
          <cx:pt idx="19794">0</cx:pt>
          <cx:pt idx="19795">310</cx:pt>
          <cx:pt idx="19796">0</cx:pt>
          <cx:pt idx="19797">0</cx:pt>
          <cx:pt idx="19798">0</cx:pt>
          <cx:pt idx="19799">0</cx:pt>
          <cx:pt idx="19800">0</cx:pt>
          <cx:pt idx="19801">300</cx:pt>
          <cx:pt idx="19802">0</cx:pt>
          <cx:pt idx="19803">0</cx:pt>
          <cx:pt idx="19804">0</cx:pt>
          <cx:pt idx="19805">0</cx:pt>
          <cx:pt idx="19806">0</cx:pt>
          <cx:pt idx="19807">0</cx:pt>
          <cx:pt idx="19808">0</cx:pt>
          <cx:pt idx="19809">0</cx:pt>
          <cx:pt idx="19810">0</cx:pt>
          <cx:pt idx="19811">0</cx:pt>
          <cx:pt idx="19812">0</cx:pt>
          <cx:pt idx="19813">0</cx:pt>
          <cx:pt idx="19814">870</cx:pt>
          <cx:pt idx="19815">0</cx:pt>
          <cx:pt idx="19816">0</cx:pt>
          <cx:pt idx="19817">0</cx:pt>
          <cx:pt idx="19818">0</cx:pt>
          <cx:pt idx="19819">0</cx:pt>
          <cx:pt idx="19820">145</cx:pt>
          <cx:pt idx="19821">0</cx:pt>
          <cx:pt idx="19822">270</cx:pt>
          <cx:pt idx="19823">1440</cx:pt>
          <cx:pt idx="19824">620</cx:pt>
          <cx:pt idx="19825">1760</cx:pt>
          <cx:pt idx="19826">310</cx:pt>
          <cx:pt idx="19827">0</cx:pt>
          <cx:pt idx="19828">0</cx:pt>
          <cx:pt idx="19829">0</cx:pt>
          <cx:pt idx="19830">170</cx:pt>
          <cx:pt idx="19831">0</cx:pt>
          <cx:pt idx="19832">0</cx:pt>
          <cx:pt idx="19833">0</cx:pt>
          <cx:pt idx="19834">0</cx:pt>
          <cx:pt idx="19835">0</cx:pt>
          <cx:pt idx="19836">0</cx:pt>
          <cx:pt idx="19837">0</cx:pt>
          <cx:pt idx="19838">0</cx:pt>
          <cx:pt idx="19839">0</cx:pt>
          <cx:pt idx="19840">0</cx:pt>
          <cx:pt idx="19841">0</cx:pt>
          <cx:pt idx="19842">0</cx:pt>
          <cx:pt idx="19843">0</cx:pt>
          <cx:pt idx="19844">0</cx:pt>
          <cx:pt idx="19845">0</cx:pt>
          <cx:pt idx="19846">790</cx:pt>
          <cx:pt idx="19847">0</cx:pt>
          <cx:pt idx="19848">0</cx:pt>
          <cx:pt idx="19849">0</cx:pt>
          <cx:pt idx="19850">200</cx:pt>
          <cx:pt idx="19851">0</cx:pt>
          <cx:pt idx="19852">0</cx:pt>
          <cx:pt idx="19853">0</cx:pt>
          <cx:pt idx="19854">0</cx:pt>
          <cx:pt idx="19855">0</cx:pt>
          <cx:pt idx="19856">0</cx:pt>
          <cx:pt idx="19857">0</cx:pt>
          <cx:pt idx="19858">0</cx:pt>
          <cx:pt idx="19859">0</cx:pt>
          <cx:pt idx="19860">0</cx:pt>
          <cx:pt idx="19861">0</cx:pt>
          <cx:pt idx="19862">770</cx:pt>
          <cx:pt idx="19863">0</cx:pt>
          <cx:pt idx="19864">0</cx:pt>
          <cx:pt idx="19865">0</cx:pt>
          <cx:pt idx="19866">0</cx:pt>
          <cx:pt idx="19867">0</cx:pt>
          <cx:pt idx="19868">0</cx:pt>
          <cx:pt idx="19869">0</cx:pt>
          <cx:pt idx="19870">420</cx:pt>
          <cx:pt idx="19871">580</cx:pt>
          <cx:pt idx="19872">320</cx:pt>
          <cx:pt idx="19873">0</cx:pt>
          <cx:pt idx="19874">0</cx:pt>
          <cx:pt idx="19875">340</cx:pt>
          <cx:pt idx="19876">0</cx:pt>
          <cx:pt idx="19877">0</cx:pt>
          <cx:pt idx="19878">0</cx:pt>
          <cx:pt idx="19879">1010</cx:pt>
          <cx:pt idx="19880">0</cx:pt>
          <cx:pt idx="19881">0</cx:pt>
          <cx:pt idx="19882">90</cx:pt>
          <cx:pt idx="19883">320</cx:pt>
          <cx:pt idx="19884">0</cx:pt>
          <cx:pt idx="19885">0</cx:pt>
          <cx:pt idx="19886">1100</cx:pt>
          <cx:pt idx="19887">630</cx:pt>
          <cx:pt idx="19888">0</cx:pt>
          <cx:pt idx="19889">290</cx:pt>
          <cx:pt idx="19890">0</cx:pt>
          <cx:pt idx="19891">0</cx:pt>
          <cx:pt idx="19892">0</cx:pt>
          <cx:pt idx="19893">0</cx:pt>
          <cx:pt idx="19894">0</cx:pt>
          <cx:pt idx="19895">0</cx:pt>
          <cx:pt idx="19896">0</cx:pt>
          <cx:pt idx="19897">0</cx:pt>
          <cx:pt idx="19898">0</cx:pt>
          <cx:pt idx="19899">0</cx:pt>
          <cx:pt idx="19900">0</cx:pt>
          <cx:pt idx="19901">0</cx:pt>
          <cx:pt idx="19902">1060</cx:pt>
          <cx:pt idx="19903">0</cx:pt>
          <cx:pt idx="19904">0</cx:pt>
          <cx:pt idx="19905">1120</cx:pt>
          <cx:pt idx="19906">320</cx:pt>
          <cx:pt idx="19907">0</cx:pt>
          <cx:pt idx="19908">0</cx:pt>
          <cx:pt idx="19909">0</cx:pt>
          <cx:pt idx="19910">0</cx:pt>
          <cx:pt idx="19911">0</cx:pt>
          <cx:pt idx="19912">710</cx:pt>
          <cx:pt idx="19913">0</cx:pt>
          <cx:pt idx="19914">460</cx:pt>
          <cx:pt idx="19915">0</cx:pt>
          <cx:pt idx="19916">0</cx:pt>
          <cx:pt idx="19917">690</cx:pt>
          <cx:pt idx="19918">0</cx:pt>
          <cx:pt idx="19919">480</cx:pt>
          <cx:pt idx="19920">0</cx:pt>
          <cx:pt idx="19921">300</cx:pt>
          <cx:pt idx="19922">0</cx:pt>
          <cx:pt idx="19923">130</cx:pt>
          <cx:pt idx="19924">310</cx:pt>
          <cx:pt idx="19925">0</cx:pt>
          <cx:pt idx="19926">0</cx:pt>
          <cx:pt idx="19927">0</cx:pt>
          <cx:pt idx="19928">790</cx:pt>
          <cx:pt idx="19929">0</cx:pt>
          <cx:pt idx="19930">0</cx:pt>
          <cx:pt idx="19931">0</cx:pt>
          <cx:pt idx="19932">0</cx:pt>
          <cx:pt idx="19933">270</cx:pt>
          <cx:pt idx="19934">0</cx:pt>
          <cx:pt idx="19935">0</cx:pt>
          <cx:pt idx="19936">610</cx:pt>
          <cx:pt idx="19937">0</cx:pt>
          <cx:pt idx="19938">0</cx:pt>
          <cx:pt idx="19939">70</cx:pt>
          <cx:pt idx="19940">0</cx:pt>
          <cx:pt idx="19941">0</cx:pt>
          <cx:pt idx="19942">0</cx:pt>
          <cx:pt idx="19943">280</cx:pt>
          <cx:pt idx="19944">990</cx:pt>
          <cx:pt idx="19945">0</cx:pt>
          <cx:pt idx="19946">0</cx:pt>
          <cx:pt idx="19947">0</cx:pt>
          <cx:pt idx="19948">0</cx:pt>
          <cx:pt idx="19949">220</cx:pt>
          <cx:pt idx="19950">0</cx:pt>
          <cx:pt idx="19951">1340</cx:pt>
          <cx:pt idx="19952">250</cx:pt>
          <cx:pt idx="19953">0</cx:pt>
          <cx:pt idx="19954">0</cx:pt>
          <cx:pt idx="19955">0</cx:pt>
          <cx:pt idx="19956">0</cx:pt>
          <cx:pt idx="19957">0</cx:pt>
          <cx:pt idx="19958">390</cx:pt>
          <cx:pt idx="19959">930</cx:pt>
          <cx:pt idx="19960">0</cx:pt>
          <cx:pt idx="19961">710</cx:pt>
          <cx:pt idx="19962">540</cx:pt>
          <cx:pt idx="19963">0</cx:pt>
          <cx:pt idx="19964">0</cx:pt>
          <cx:pt idx="19965">290</cx:pt>
          <cx:pt idx="19966">0</cx:pt>
          <cx:pt idx="19967">1030</cx:pt>
          <cx:pt idx="19968">0</cx:pt>
          <cx:pt idx="19969">0</cx:pt>
          <cx:pt idx="19970">1060</cx:pt>
          <cx:pt idx="19971">0</cx:pt>
          <cx:pt idx="19972">730</cx:pt>
          <cx:pt idx="19973">0</cx:pt>
          <cx:pt idx="19974">0</cx:pt>
          <cx:pt idx="19975">0</cx:pt>
          <cx:pt idx="19976">0</cx:pt>
          <cx:pt idx="19977">0</cx:pt>
          <cx:pt idx="19978">50</cx:pt>
          <cx:pt idx="19979">0</cx:pt>
          <cx:pt idx="19980">0</cx:pt>
          <cx:pt idx="19981">460</cx:pt>
          <cx:pt idx="19982">160</cx:pt>
          <cx:pt idx="19983">270</cx:pt>
          <cx:pt idx="19984">0</cx:pt>
          <cx:pt idx="19985">0</cx:pt>
          <cx:pt idx="19986">0</cx:pt>
          <cx:pt idx="19987">0</cx:pt>
          <cx:pt idx="19988">0</cx:pt>
          <cx:pt idx="19989">0</cx:pt>
          <cx:pt idx="19990">570</cx:pt>
          <cx:pt idx="19991">0</cx:pt>
          <cx:pt idx="19992">0</cx:pt>
          <cx:pt idx="19993">220</cx:pt>
          <cx:pt idx="19994">0</cx:pt>
          <cx:pt idx="19995">0</cx:pt>
          <cx:pt idx="19996">414</cx:pt>
          <cx:pt idx="19997">0</cx:pt>
          <cx:pt idx="19998">70</cx:pt>
          <cx:pt idx="19999">0</cx:pt>
          <cx:pt idx="20000">0</cx:pt>
          <cx:pt idx="20001">50</cx:pt>
          <cx:pt idx="20002">230</cx:pt>
          <cx:pt idx="20003">0</cx:pt>
          <cx:pt idx="20004">0</cx:pt>
          <cx:pt idx="20005">2180</cx:pt>
          <cx:pt idx="20006">300</cx:pt>
          <cx:pt idx="20007">0</cx:pt>
          <cx:pt idx="20008">0</cx:pt>
          <cx:pt idx="20009">0</cx:pt>
          <cx:pt idx="20010">1560</cx:pt>
          <cx:pt idx="20011">276</cx:pt>
          <cx:pt idx="20012">0</cx:pt>
          <cx:pt idx="20013">0</cx:pt>
          <cx:pt idx="20014">0</cx:pt>
          <cx:pt idx="20015">0</cx:pt>
          <cx:pt idx="20016">0</cx:pt>
          <cx:pt idx="20017">0</cx:pt>
          <cx:pt idx="20018">0</cx:pt>
          <cx:pt idx="20019">820</cx:pt>
          <cx:pt idx="20020">0</cx:pt>
          <cx:pt idx="20021">0</cx:pt>
          <cx:pt idx="20022">480</cx:pt>
          <cx:pt idx="20023">0</cx:pt>
          <cx:pt idx="20024">0</cx:pt>
          <cx:pt idx="20025">0</cx:pt>
          <cx:pt idx="20026">0</cx:pt>
          <cx:pt idx="20027">0</cx:pt>
          <cx:pt idx="20028">1100</cx:pt>
          <cx:pt idx="20029">0</cx:pt>
          <cx:pt idx="20030">0</cx:pt>
          <cx:pt idx="20031">430</cx:pt>
          <cx:pt idx="20032">0</cx:pt>
          <cx:pt idx="20033">0</cx:pt>
          <cx:pt idx="20034">0</cx:pt>
          <cx:pt idx="20035">0</cx:pt>
          <cx:pt idx="20036">290</cx:pt>
          <cx:pt idx="20037">1248</cx:pt>
          <cx:pt idx="20038">90</cx:pt>
          <cx:pt idx="20039">700</cx:pt>
          <cx:pt idx="20040">0</cx:pt>
          <cx:pt idx="20041">0</cx:pt>
          <cx:pt idx="20042">0</cx:pt>
          <cx:pt idx="20043">310</cx:pt>
          <cx:pt idx="20044">0</cx:pt>
          <cx:pt idx="20045">0</cx:pt>
          <cx:pt idx="20046">0</cx:pt>
          <cx:pt idx="20047">0</cx:pt>
          <cx:pt idx="20048">0</cx:pt>
          <cx:pt idx="20049">0</cx:pt>
          <cx:pt idx="20050">0</cx:pt>
          <cx:pt idx="20051">0</cx:pt>
          <cx:pt idx="20052">0</cx:pt>
          <cx:pt idx="20053">0</cx:pt>
          <cx:pt idx="20054">0</cx:pt>
          <cx:pt idx="20055">0</cx:pt>
          <cx:pt idx="20056">200</cx:pt>
          <cx:pt idx="20057">0</cx:pt>
          <cx:pt idx="20058">70</cx:pt>
          <cx:pt idx="20059">0</cx:pt>
          <cx:pt idx="20060">0</cx:pt>
          <cx:pt idx="20061">0</cx:pt>
          <cx:pt idx="20062">200</cx:pt>
          <cx:pt idx="20063">0</cx:pt>
          <cx:pt idx="20064">180</cx:pt>
          <cx:pt idx="20065">240</cx:pt>
          <cx:pt idx="20066">330</cx:pt>
          <cx:pt idx="20067">1310</cx:pt>
          <cx:pt idx="20068">0</cx:pt>
          <cx:pt idx="20069">850</cx:pt>
          <cx:pt idx="20070">40</cx:pt>
          <cx:pt idx="20071">602</cx:pt>
          <cx:pt idx="20072">180</cx:pt>
          <cx:pt idx="20073">0</cx:pt>
          <cx:pt idx="20074">0</cx:pt>
          <cx:pt idx="20075">0</cx:pt>
          <cx:pt idx="20076">0</cx:pt>
          <cx:pt idx="20077">0</cx:pt>
          <cx:pt idx="20078">0</cx:pt>
          <cx:pt idx="20079">0</cx:pt>
          <cx:pt idx="20080">0</cx:pt>
          <cx:pt idx="20081">0</cx:pt>
          <cx:pt idx="20082">270</cx:pt>
          <cx:pt idx="20083">0</cx:pt>
          <cx:pt idx="20084">900</cx:pt>
          <cx:pt idx="20085">0</cx:pt>
          <cx:pt idx="20086">340</cx:pt>
          <cx:pt idx="20087">0</cx:pt>
          <cx:pt idx="20088">80</cx:pt>
          <cx:pt idx="20089">0</cx:pt>
          <cx:pt idx="20090">0</cx:pt>
          <cx:pt idx="20091">0</cx:pt>
          <cx:pt idx="20092">1010</cx:pt>
          <cx:pt idx="20093">0</cx:pt>
          <cx:pt idx="20094">0</cx:pt>
          <cx:pt idx="20095">0</cx:pt>
          <cx:pt idx="20096">0</cx:pt>
          <cx:pt idx="20097">0</cx:pt>
          <cx:pt idx="20098">0</cx:pt>
          <cx:pt idx="20099">360</cx:pt>
          <cx:pt idx="20100">0</cx:pt>
          <cx:pt idx="20101">710</cx:pt>
          <cx:pt idx="20102">0</cx:pt>
          <cx:pt idx="20103">0</cx:pt>
          <cx:pt idx="20104">1720</cx:pt>
          <cx:pt idx="20105">150</cx:pt>
          <cx:pt idx="20106">360</cx:pt>
          <cx:pt idx="20107">0</cx:pt>
          <cx:pt idx="20108">0</cx:pt>
          <cx:pt idx="20109">0</cx:pt>
          <cx:pt idx="20110">130</cx:pt>
          <cx:pt idx="20111">250</cx:pt>
          <cx:pt idx="20112">0</cx:pt>
          <cx:pt idx="20113">0</cx:pt>
          <cx:pt idx="20114">0</cx:pt>
          <cx:pt idx="20115">0</cx:pt>
          <cx:pt idx="20116">400</cx:pt>
          <cx:pt idx="20117">0</cx:pt>
          <cx:pt idx="20118">0</cx:pt>
          <cx:pt idx="20119">320</cx:pt>
          <cx:pt idx="20120">630</cx:pt>
          <cx:pt idx="20121">940</cx:pt>
          <cx:pt idx="20122">0</cx:pt>
          <cx:pt idx="20123">0</cx:pt>
          <cx:pt idx="20124">0</cx:pt>
          <cx:pt idx="20125">900</cx:pt>
          <cx:pt idx="20126">0</cx:pt>
          <cx:pt idx="20127">0</cx:pt>
          <cx:pt idx="20128">290</cx:pt>
          <cx:pt idx="20129">0</cx:pt>
          <cx:pt idx="20130">0</cx:pt>
          <cx:pt idx="20131">0</cx:pt>
          <cx:pt idx="20132">0</cx:pt>
          <cx:pt idx="20133">0</cx:pt>
          <cx:pt idx="20134">0</cx:pt>
          <cx:pt idx="20135">0</cx:pt>
          <cx:pt idx="20136">1830</cx:pt>
          <cx:pt idx="20137">190</cx:pt>
          <cx:pt idx="20138">0</cx:pt>
          <cx:pt idx="20139">270</cx:pt>
          <cx:pt idx="20140">0</cx:pt>
          <cx:pt idx="20141">0</cx:pt>
          <cx:pt idx="20142">0</cx:pt>
          <cx:pt idx="20143">0</cx:pt>
          <cx:pt idx="20144">400</cx:pt>
          <cx:pt idx="20145">0</cx:pt>
          <cx:pt idx="20146">0</cx:pt>
          <cx:pt idx="20147">280</cx:pt>
          <cx:pt idx="20148">0</cx:pt>
          <cx:pt idx="20149">280</cx:pt>
          <cx:pt idx="20150">300</cx:pt>
          <cx:pt idx="20151">0</cx:pt>
          <cx:pt idx="20152">1670</cx:pt>
          <cx:pt idx="20153">0</cx:pt>
          <cx:pt idx="20154">0</cx:pt>
          <cx:pt idx="20155">80</cx:pt>
          <cx:pt idx="20156">400</cx:pt>
          <cx:pt idx="20157">850</cx:pt>
          <cx:pt idx="20158">0</cx:pt>
          <cx:pt idx="20159">0</cx:pt>
          <cx:pt idx="20160">0</cx:pt>
          <cx:pt idx="20161">0</cx:pt>
          <cx:pt idx="20162">0</cx:pt>
          <cx:pt idx="20163">0</cx:pt>
          <cx:pt idx="20164">0</cx:pt>
          <cx:pt idx="20165">0</cx:pt>
          <cx:pt idx="20166">0</cx:pt>
          <cx:pt idx="20167">0</cx:pt>
          <cx:pt idx="20168">0</cx:pt>
          <cx:pt idx="20169">0</cx:pt>
          <cx:pt idx="20170">0</cx:pt>
          <cx:pt idx="20171">0</cx:pt>
          <cx:pt idx="20172">516</cx:pt>
          <cx:pt idx="20173">0</cx:pt>
          <cx:pt idx="20174">0</cx:pt>
          <cx:pt idx="20175">0</cx:pt>
          <cx:pt idx="20176">700</cx:pt>
          <cx:pt idx="20177">0</cx:pt>
          <cx:pt idx="20178">0</cx:pt>
          <cx:pt idx="20179">560</cx:pt>
          <cx:pt idx="20180">0</cx:pt>
          <cx:pt idx="20181">0</cx:pt>
          <cx:pt idx="20182">0</cx:pt>
          <cx:pt idx="20183">0</cx:pt>
          <cx:pt idx="20184">400</cx:pt>
          <cx:pt idx="20185">0</cx:pt>
          <cx:pt idx="20186">0</cx:pt>
          <cx:pt idx="20187">0</cx:pt>
          <cx:pt idx="20188">0</cx:pt>
          <cx:pt idx="20189">0</cx:pt>
          <cx:pt idx="20190">0</cx:pt>
          <cx:pt idx="20191">0</cx:pt>
          <cx:pt idx="20192">290</cx:pt>
          <cx:pt idx="20193">0</cx:pt>
          <cx:pt idx="20194">0</cx:pt>
          <cx:pt idx="20195">0</cx:pt>
          <cx:pt idx="20196">0</cx:pt>
          <cx:pt idx="20197">830</cx:pt>
          <cx:pt idx="20198">0</cx:pt>
          <cx:pt idx="20199">0</cx:pt>
          <cx:pt idx="20200">0</cx:pt>
          <cx:pt idx="20201">0</cx:pt>
          <cx:pt idx="20202">0</cx:pt>
          <cx:pt idx="20203">0</cx:pt>
          <cx:pt idx="20204">0</cx:pt>
          <cx:pt idx="20205">0</cx:pt>
          <cx:pt idx="20206">760</cx:pt>
          <cx:pt idx="20207">0</cx:pt>
          <cx:pt idx="20208">0</cx:pt>
          <cx:pt idx="20209">400</cx:pt>
          <cx:pt idx="20210">0</cx:pt>
          <cx:pt idx="20211">900</cx:pt>
          <cx:pt idx="20212">0</cx:pt>
          <cx:pt idx="20213">350</cx:pt>
          <cx:pt idx="20214">0</cx:pt>
          <cx:pt idx="20215">0</cx:pt>
          <cx:pt idx="20216">600</cx:pt>
          <cx:pt idx="20217">0</cx:pt>
          <cx:pt idx="20218">0</cx:pt>
          <cx:pt idx="20219">450</cx:pt>
          <cx:pt idx="20220">0</cx:pt>
          <cx:pt idx="20221">0</cx:pt>
          <cx:pt idx="20222">0</cx:pt>
          <cx:pt idx="20223">0</cx:pt>
          <cx:pt idx="20224">830</cx:pt>
          <cx:pt idx="20225">850</cx:pt>
          <cx:pt idx="20226">0</cx:pt>
          <cx:pt idx="20227">280</cx:pt>
          <cx:pt idx="20228">0</cx:pt>
          <cx:pt idx="20229">510</cx:pt>
          <cx:pt idx="20230">240</cx:pt>
          <cx:pt idx="20231">0</cx:pt>
          <cx:pt idx="20232">590</cx:pt>
          <cx:pt idx="20233">0</cx:pt>
          <cx:pt idx="20234">0</cx:pt>
          <cx:pt idx="20235">450</cx:pt>
          <cx:pt idx="20236">0</cx:pt>
          <cx:pt idx="20237">470</cx:pt>
          <cx:pt idx="20238">0</cx:pt>
          <cx:pt idx="20239">0</cx:pt>
          <cx:pt idx="20240">176</cx:pt>
          <cx:pt idx="20241">0</cx:pt>
          <cx:pt idx="20242">0</cx:pt>
          <cx:pt idx="20243">0</cx:pt>
          <cx:pt idx="20244">680</cx:pt>
          <cx:pt idx="20245">0</cx:pt>
          <cx:pt idx="20246">330</cx:pt>
          <cx:pt idx="20247">790</cx:pt>
          <cx:pt idx="20248">410</cx:pt>
          <cx:pt idx="20249">0</cx:pt>
          <cx:pt idx="20250">350</cx:pt>
          <cx:pt idx="20251">0</cx:pt>
          <cx:pt idx="20252">1170</cx:pt>
          <cx:pt idx="20253">0</cx:pt>
          <cx:pt idx="20254">0</cx:pt>
          <cx:pt idx="20255">0</cx:pt>
          <cx:pt idx="20256">450</cx:pt>
          <cx:pt idx="20257">450</cx:pt>
          <cx:pt idx="20258">0</cx:pt>
          <cx:pt idx="20259">440</cx:pt>
          <cx:pt idx="20260">0</cx:pt>
          <cx:pt idx="20261">0</cx:pt>
          <cx:pt idx="20262">0</cx:pt>
          <cx:pt idx="20263">490</cx:pt>
          <cx:pt idx="20264">0</cx:pt>
          <cx:pt idx="20265">0</cx:pt>
          <cx:pt idx="20266">225</cx:pt>
          <cx:pt idx="20267">1100</cx:pt>
          <cx:pt idx="20268">0</cx:pt>
          <cx:pt idx="20269">0</cx:pt>
          <cx:pt idx="20270">0</cx:pt>
          <cx:pt idx="20271">0</cx:pt>
          <cx:pt idx="20272">0</cx:pt>
          <cx:pt idx="20273">160</cx:pt>
          <cx:pt idx="20274">0</cx:pt>
          <cx:pt idx="20275">0</cx:pt>
          <cx:pt idx="20276">160</cx:pt>
          <cx:pt idx="20277">170</cx:pt>
          <cx:pt idx="20278">0</cx:pt>
          <cx:pt idx="20279">0</cx:pt>
          <cx:pt idx="20280">0</cx:pt>
          <cx:pt idx="20281">0</cx:pt>
          <cx:pt idx="20282">0</cx:pt>
          <cx:pt idx="20283">0</cx:pt>
          <cx:pt idx="20284">0</cx:pt>
          <cx:pt idx="20285">0</cx:pt>
          <cx:pt idx="20286">0</cx:pt>
          <cx:pt idx="20287">0</cx:pt>
          <cx:pt idx="20288">0</cx:pt>
          <cx:pt idx="20289">0</cx:pt>
          <cx:pt idx="20290">0</cx:pt>
          <cx:pt idx="20291">0</cx:pt>
          <cx:pt idx="20292">750</cx:pt>
          <cx:pt idx="20293">180</cx:pt>
          <cx:pt idx="20294">0</cx:pt>
          <cx:pt idx="20295">0</cx:pt>
          <cx:pt idx="20296">1275</cx:pt>
          <cx:pt idx="20297">0</cx:pt>
          <cx:pt idx="20298">0</cx:pt>
          <cx:pt idx="20299">0</cx:pt>
          <cx:pt idx="20300">0</cx:pt>
          <cx:pt idx="20301">0</cx:pt>
          <cx:pt idx="20302">0</cx:pt>
          <cx:pt idx="20303">0</cx:pt>
          <cx:pt idx="20304">280</cx:pt>
          <cx:pt idx="20305">0</cx:pt>
          <cx:pt idx="20306">0</cx:pt>
          <cx:pt idx="20307">530</cx:pt>
          <cx:pt idx="20308">0</cx:pt>
          <cx:pt idx="20309">660</cx:pt>
          <cx:pt idx="20310">0</cx:pt>
          <cx:pt idx="20311">0</cx:pt>
          <cx:pt idx="20312">266</cx:pt>
          <cx:pt idx="20313">0</cx:pt>
          <cx:pt idx="20314">0</cx:pt>
          <cx:pt idx="20315">0</cx:pt>
          <cx:pt idx="20316">220</cx:pt>
          <cx:pt idx="20317">0</cx:pt>
          <cx:pt idx="20318">0</cx:pt>
          <cx:pt idx="20319">0</cx:pt>
          <cx:pt idx="20320">0</cx:pt>
          <cx:pt idx="20321">0</cx:pt>
          <cx:pt idx="20322">0</cx:pt>
          <cx:pt idx="20323">700</cx:pt>
          <cx:pt idx="20324">0</cx:pt>
          <cx:pt idx="20325">980</cx:pt>
          <cx:pt idx="20326">1280</cx:pt>
          <cx:pt idx="20327">0</cx:pt>
          <cx:pt idx="20328">0</cx:pt>
          <cx:pt idx="20329">0</cx:pt>
          <cx:pt idx="20330">0</cx:pt>
          <cx:pt idx="20331">0</cx:pt>
          <cx:pt idx="20332">0</cx:pt>
          <cx:pt idx="20333">0</cx:pt>
          <cx:pt idx="20334">0</cx:pt>
          <cx:pt idx="20335">280</cx:pt>
          <cx:pt idx="20336">0</cx:pt>
          <cx:pt idx="20337">0</cx:pt>
          <cx:pt idx="20338">0</cx:pt>
          <cx:pt idx="20339">0</cx:pt>
          <cx:pt idx="20340">150</cx:pt>
          <cx:pt idx="20341">0</cx:pt>
          <cx:pt idx="20342">1060</cx:pt>
          <cx:pt idx="20343">520</cx:pt>
          <cx:pt idx="20344">320</cx:pt>
          <cx:pt idx="20345">0</cx:pt>
          <cx:pt idx="20346">0</cx:pt>
          <cx:pt idx="20347">130</cx:pt>
          <cx:pt idx="20348">0</cx:pt>
          <cx:pt idx="20349">0</cx:pt>
          <cx:pt idx="20350">0</cx:pt>
          <cx:pt idx="20351">80</cx:pt>
          <cx:pt idx="20352">0</cx:pt>
          <cx:pt idx="20353">0</cx:pt>
          <cx:pt idx="20354">0</cx:pt>
          <cx:pt idx="20355">0</cx:pt>
          <cx:pt idx="20356">0</cx:pt>
          <cx:pt idx="20357">0</cx:pt>
          <cx:pt idx="20358">0</cx:pt>
          <cx:pt idx="20359">0</cx:pt>
          <cx:pt idx="20360">0</cx:pt>
          <cx:pt idx="20361">0</cx:pt>
          <cx:pt idx="20362">960</cx:pt>
          <cx:pt idx="20363">0</cx:pt>
          <cx:pt idx="20364">0</cx:pt>
          <cx:pt idx="20365">0</cx:pt>
          <cx:pt idx="20366">0</cx:pt>
          <cx:pt idx="20367">150</cx:pt>
          <cx:pt idx="20368">0</cx:pt>
          <cx:pt idx="20369">1020</cx:pt>
          <cx:pt idx="20370">1500</cx:pt>
          <cx:pt idx="20371">210</cx:pt>
          <cx:pt idx="20372">0</cx:pt>
          <cx:pt idx="20373">0</cx:pt>
          <cx:pt idx="20374">0</cx:pt>
          <cx:pt idx="20375">550</cx:pt>
          <cx:pt idx="20376">0</cx:pt>
          <cx:pt idx="20377">0</cx:pt>
          <cx:pt idx="20378">0</cx:pt>
          <cx:pt idx="20379">0</cx:pt>
          <cx:pt idx="20380">290</cx:pt>
          <cx:pt idx="20381">1010</cx:pt>
          <cx:pt idx="20382">0</cx:pt>
          <cx:pt idx="20383">290</cx:pt>
          <cx:pt idx="20384">580</cx:pt>
          <cx:pt idx="20385">0</cx:pt>
          <cx:pt idx="20386">0</cx:pt>
          <cx:pt idx="20387">150</cx:pt>
          <cx:pt idx="20388">200</cx:pt>
          <cx:pt idx="20389">220</cx:pt>
          <cx:pt idx="20390">0</cx:pt>
          <cx:pt idx="20391">0</cx:pt>
          <cx:pt idx="20392">0</cx:pt>
          <cx:pt idx="20393">0</cx:pt>
          <cx:pt idx="20394">0</cx:pt>
          <cx:pt idx="20395">0</cx:pt>
          <cx:pt idx="20396">1140</cx:pt>
          <cx:pt idx="20397">0</cx:pt>
          <cx:pt idx="20398">1050</cx:pt>
          <cx:pt idx="20399">0</cx:pt>
          <cx:pt idx="20400">0</cx:pt>
          <cx:pt idx="20401">0</cx:pt>
          <cx:pt idx="20402">0</cx:pt>
          <cx:pt idx="20403">0</cx:pt>
          <cx:pt idx="20404">0</cx:pt>
          <cx:pt idx="20405">283</cx:pt>
          <cx:pt idx="20406">0</cx:pt>
          <cx:pt idx="20407">0</cx:pt>
          <cx:pt idx="20408">360</cx:pt>
          <cx:pt idx="20409">80</cx:pt>
          <cx:pt idx="20410">0</cx:pt>
          <cx:pt idx="20411">0</cx:pt>
          <cx:pt idx="20412">490</cx:pt>
          <cx:pt idx="20413">0</cx:pt>
          <cx:pt idx="20414">0</cx:pt>
          <cx:pt idx="20415">0</cx:pt>
          <cx:pt idx="20416">0</cx:pt>
          <cx:pt idx="20417">0</cx:pt>
          <cx:pt idx="20418">780</cx:pt>
          <cx:pt idx="20419">0</cx:pt>
          <cx:pt idx="20420">140</cx:pt>
          <cx:pt idx="20421">0</cx:pt>
          <cx:pt idx="20422">0</cx:pt>
          <cx:pt idx="20423">0</cx:pt>
          <cx:pt idx="20424">0</cx:pt>
          <cx:pt idx="20425">660</cx:pt>
          <cx:pt idx="20426">650</cx:pt>
          <cx:pt idx="20427">0</cx:pt>
          <cx:pt idx="20428">740</cx:pt>
          <cx:pt idx="20429">0</cx:pt>
          <cx:pt idx="20430">0</cx:pt>
          <cx:pt idx="20431">0</cx:pt>
          <cx:pt idx="20432">390</cx:pt>
          <cx:pt idx="20433">570</cx:pt>
          <cx:pt idx="20434">0</cx:pt>
          <cx:pt idx="20435">0</cx:pt>
          <cx:pt idx="20436">0</cx:pt>
          <cx:pt idx="20437">0</cx:pt>
          <cx:pt idx="20438">0</cx:pt>
          <cx:pt idx="20439">0</cx:pt>
          <cx:pt idx="20440">0</cx:pt>
          <cx:pt idx="20441">1710</cx:pt>
          <cx:pt idx="20442">0</cx:pt>
          <cx:pt idx="20443">0</cx:pt>
          <cx:pt idx="20444">1170</cx:pt>
          <cx:pt idx="20445">0</cx:pt>
          <cx:pt idx="20446">265</cx:pt>
          <cx:pt idx="20447">0</cx:pt>
          <cx:pt idx="20448">230</cx:pt>
          <cx:pt idx="20449">460</cx:pt>
          <cx:pt idx="20450">0</cx:pt>
          <cx:pt idx="20451">0</cx:pt>
          <cx:pt idx="20452">0</cx:pt>
          <cx:pt idx="20453">950</cx:pt>
          <cx:pt idx="20454">0</cx:pt>
          <cx:pt idx="20455">0</cx:pt>
          <cx:pt idx="20456">0</cx:pt>
          <cx:pt idx="20457">0</cx:pt>
          <cx:pt idx="20458">0</cx:pt>
          <cx:pt idx="20459">65</cx:pt>
          <cx:pt idx="20460">2310</cx:pt>
          <cx:pt idx="20461">0</cx:pt>
          <cx:pt idx="20462">265</cx:pt>
          <cx:pt idx="20463">0</cx:pt>
          <cx:pt idx="20464">0</cx:pt>
          <cx:pt idx="20465">0</cx:pt>
          <cx:pt idx="20466">0</cx:pt>
          <cx:pt idx="20467">660</cx:pt>
          <cx:pt idx="20468">0</cx:pt>
          <cx:pt idx="20469">400</cx:pt>
          <cx:pt idx="20470">120</cx:pt>
          <cx:pt idx="20471">0</cx:pt>
          <cx:pt idx="20472">0</cx:pt>
          <cx:pt idx="20473">450</cx:pt>
          <cx:pt idx="20474">0</cx:pt>
          <cx:pt idx="20475">80</cx:pt>
          <cx:pt idx="20476">0</cx:pt>
          <cx:pt idx="20477">0</cx:pt>
          <cx:pt idx="20478">0</cx:pt>
          <cx:pt idx="20479">0</cx:pt>
          <cx:pt idx="20480">0</cx:pt>
          <cx:pt idx="20481">0</cx:pt>
          <cx:pt idx="20482">0</cx:pt>
          <cx:pt idx="20483">480</cx:pt>
          <cx:pt idx="20484">0</cx:pt>
          <cx:pt idx="20485">0</cx:pt>
          <cx:pt idx="20486">0</cx:pt>
          <cx:pt idx="20487">650</cx:pt>
          <cx:pt idx="20488">0</cx:pt>
          <cx:pt idx="20489">0</cx:pt>
          <cx:pt idx="20490">0</cx:pt>
          <cx:pt idx="20491">0</cx:pt>
          <cx:pt idx="20492">0</cx:pt>
          <cx:pt idx="20493">640</cx:pt>
          <cx:pt idx="20494">0</cx:pt>
          <cx:pt idx="20495">130</cx:pt>
          <cx:pt idx="20496">0</cx:pt>
          <cx:pt idx="20497">0</cx:pt>
          <cx:pt idx="20498">280</cx:pt>
          <cx:pt idx="20499">0</cx:pt>
          <cx:pt idx="20500">0</cx:pt>
          <cx:pt idx="20501">160</cx:pt>
          <cx:pt idx="20502">0</cx:pt>
          <cx:pt idx="20503">120</cx:pt>
          <cx:pt idx="20504">0</cx:pt>
          <cx:pt idx="20505">360</cx:pt>
          <cx:pt idx="20506">0</cx:pt>
          <cx:pt idx="20507">0</cx:pt>
          <cx:pt idx="20508">290</cx:pt>
          <cx:pt idx="20509">680</cx:pt>
          <cx:pt idx="20510">0</cx:pt>
          <cx:pt idx="20511">0</cx:pt>
          <cx:pt idx="20512">0</cx:pt>
          <cx:pt idx="20513">0</cx:pt>
          <cx:pt idx="20514">110</cx:pt>
          <cx:pt idx="20515">0</cx:pt>
          <cx:pt idx="20516">220</cx:pt>
          <cx:pt idx="20517">0</cx:pt>
          <cx:pt idx="20518">1260</cx:pt>
          <cx:pt idx="20519">0</cx:pt>
          <cx:pt idx="20520">980</cx:pt>
          <cx:pt idx="20521">330</cx:pt>
          <cx:pt idx="20522">0</cx:pt>
          <cx:pt idx="20523">0</cx:pt>
          <cx:pt idx="20524">0</cx:pt>
          <cx:pt idx="20525">0</cx:pt>
          <cx:pt idx="20526">200</cx:pt>
          <cx:pt idx="20527">0</cx:pt>
          <cx:pt idx="20528">120</cx:pt>
          <cx:pt idx="20529">0</cx:pt>
          <cx:pt idx="20530">0</cx:pt>
          <cx:pt idx="20531">330</cx:pt>
          <cx:pt idx="20532">0</cx:pt>
          <cx:pt idx="20533">530</cx:pt>
          <cx:pt idx="20534">0</cx:pt>
          <cx:pt idx="20535">1240</cx:pt>
          <cx:pt idx="20536">260</cx:pt>
          <cx:pt idx="20537">0</cx:pt>
          <cx:pt idx="20538">0</cx:pt>
          <cx:pt idx="20539">0</cx:pt>
          <cx:pt idx="20540">420</cx:pt>
          <cx:pt idx="20541">300</cx:pt>
          <cx:pt idx="20542">0</cx:pt>
          <cx:pt idx="20543">414</cx:pt>
          <cx:pt idx="20544">0</cx:pt>
          <cx:pt idx="20545">390</cx:pt>
          <cx:pt idx="20546">0</cx:pt>
          <cx:pt idx="20547">310</cx:pt>
          <cx:pt idx="20548">0</cx:pt>
          <cx:pt idx="20549">760</cx:pt>
          <cx:pt idx="20550">0</cx:pt>
          <cx:pt idx="20551">140</cx:pt>
          <cx:pt idx="20552">900</cx:pt>
          <cx:pt idx="20553">0</cx:pt>
          <cx:pt idx="20554">0</cx:pt>
          <cx:pt idx="20555">0</cx:pt>
          <cx:pt idx="20556">0</cx:pt>
          <cx:pt idx="20557">0</cx:pt>
          <cx:pt idx="20558">0</cx:pt>
          <cx:pt idx="20559">350</cx:pt>
          <cx:pt idx="20560">0</cx:pt>
          <cx:pt idx="20561">0</cx:pt>
          <cx:pt idx="20562">0</cx:pt>
          <cx:pt idx="20563">1360</cx:pt>
          <cx:pt idx="20564">380</cx:pt>
          <cx:pt idx="20565">220</cx:pt>
          <cx:pt idx="20566">0</cx:pt>
          <cx:pt idx="20567">0</cx:pt>
          <cx:pt idx="20568">200</cx:pt>
          <cx:pt idx="20569">0</cx:pt>
          <cx:pt idx="20570">200</cx:pt>
          <cx:pt idx="20571">180</cx:pt>
          <cx:pt idx="20572">0</cx:pt>
          <cx:pt idx="20573">0</cx:pt>
          <cx:pt idx="20574">0</cx:pt>
          <cx:pt idx="20575">0</cx:pt>
          <cx:pt idx="20576">0</cx:pt>
          <cx:pt idx="20577">800</cx:pt>
          <cx:pt idx="20578">1420</cx:pt>
          <cx:pt idx="20579">0</cx:pt>
          <cx:pt idx="20580">0</cx:pt>
          <cx:pt idx="20581">0</cx:pt>
          <cx:pt idx="20582">0</cx:pt>
          <cx:pt idx="20583">600</cx:pt>
          <cx:pt idx="20584">0</cx:pt>
          <cx:pt idx="20585">0</cx:pt>
          <cx:pt idx="20586">560</cx:pt>
          <cx:pt idx="20587">600</cx:pt>
          <cx:pt idx="20588">0</cx:pt>
          <cx:pt idx="20589">0</cx:pt>
          <cx:pt idx="20590">0</cx:pt>
          <cx:pt idx="20591">0</cx:pt>
          <cx:pt idx="20592">0</cx:pt>
          <cx:pt idx="20593">1250</cx:pt>
          <cx:pt idx="20594">0</cx:pt>
          <cx:pt idx="20595">0</cx:pt>
          <cx:pt idx="20596">0</cx:pt>
          <cx:pt idx="20597">210</cx:pt>
          <cx:pt idx="20598">0</cx:pt>
          <cx:pt idx="20599">0</cx:pt>
          <cx:pt idx="20600">0</cx:pt>
          <cx:pt idx="20601">0</cx:pt>
          <cx:pt idx="20602">0</cx:pt>
          <cx:pt idx="20603">1030</cx:pt>
          <cx:pt idx="20604">350</cx:pt>
          <cx:pt idx="20605">0</cx:pt>
          <cx:pt idx="20606">0</cx:pt>
          <cx:pt idx="20607">1400</cx:pt>
          <cx:pt idx="20608">0</cx:pt>
          <cx:pt idx="20609">640</cx:pt>
          <cx:pt idx="20610">0</cx:pt>
          <cx:pt idx="20611">0</cx:pt>
          <cx:pt idx="20612">10</cx:pt>
          <cx:pt idx="20613">10</cx:pt>
          <cx:pt idx="20614">0</cx:pt>
          <cx:pt idx="20615">0</cx:pt>
          <cx:pt idx="20616">0</cx:pt>
          <cx:pt idx="20617">0</cx:pt>
          <cx:pt idx="20618">430</cx:pt>
          <cx:pt idx="20619">0</cx:pt>
          <cx:pt idx="20620">0</cx:pt>
          <cx:pt idx="20621">0</cx:pt>
          <cx:pt idx="20622">0</cx:pt>
          <cx:pt idx="20623">0</cx:pt>
          <cx:pt idx="20624">400</cx:pt>
          <cx:pt idx="20625">0</cx:pt>
          <cx:pt idx="20626">80</cx:pt>
          <cx:pt idx="20627">0</cx:pt>
          <cx:pt idx="20628">0</cx:pt>
          <cx:pt idx="20629">390</cx:pt>
          <cx:pt idx="20630">0</cx:pt>
          <cx:pt idx="20631">0</cx:pt>
          <cx:pt idx="20632">300</cx:pt>
          <cx:pt idx="20633">950</cx:pt>
          <cx:pt idx="20634">280</cx:pt>
          <cx:pt idx="20635">0</cx:pt>
          <cx:pt idx="20636">0</cx:pt>
          <cx:pt idx="20637">0</cx:pt>
          <cx:pt idx="20638">0</cx:pt>
          <cx:pt idx="20639">0</cx:pt>
          <cx:pt idx="20640">0</cx:pt>
          <cx:pt idx="20641">0</cx:pt>
          <cx:pt idx="20642">0</cx:pt>
          <cx:pt idx="20643">0</cx:pt>
          <cx:pt idx="20644">0</cx:pt>
          <cx:pt idx="20645">0</cx:pt>
          <cx:pt idx="20646">0</cx:pt>
          <cx:pt idx="20647">0</cx:pt>
          <cx:pt idx="20648">0</cx:pt>
          <cx:pt idx="20649">0</cx:pt>
          <cx:pt idx="20650">330</cx:pt>
          <cx:pt idx="20651">0</cx:pt>
          <cx:pt idx="20652">0</cx:pt>
          <cx:pt idx="20653">0</cx:pt>
          <cx:pt idx="20654">0</cx:pt>
          <cx:pt idx="20655">0</cx:pt>
          <cx:pt idx="20656">0</cx:pt>
          <cx:pt idx="20657">0</cx:pt>
          <cx:pt idx="20658">0</cx:pt>
          <cx:pt idx="20659">0</cx:pt>
          <cx:pt idx="20660">230</cx:pt>
          <cx:pt idx="20661">0</cx:pt>
          <cx:pt idx="20662">0</cx:pt>
          <cx:pt idx="20663">0</cx:pt>
          <cx:pt idx="20664">1520</cx:pt>
          <cx:pt idx="20665">0</cx:pt>
          <cx:pt idx="20666">0</cx:pt>
          <cx:pt idx="20667">0</cx:pt>
          <cx:pt idx="20668">460</cx:pt>
          <cx:pt idx="20669">0</cx:pt>
          <cx:pt idx="20670">0</cx:pt>
          <cx:pt idx="20671">0</cx:pt>
          <cx:pt idx="20672">0</cx:pt>
          <cx:pt idx="20673">460</cx:pt>
          <cx:pt idx="20674">950</cx:pt>
          <cx:pt idx="20675">0</cx:pt>
          <cx:pt idx="20676">1110</cx:pt>
          <cx:pt idx="20677">0</cx:pt>
          <cx:pt idx="20678">0</cx:pt>
          <cx:pt idx="20679">530</cx:pt>
          <cx:pt idx="20680">0</cx:pt>
          <cx:pt idx="20681">0</cx:pt>
          <cx:pt idx="20682">0</cx:pt>
          <cx:pt idx="20683">0</cx:pt>
          <cx:pt idx="20684">900</cx:pt>
          <cx:pt idx="20685">0</cx:pt>
          <cx:pt idx="20686">0</cx:pt>
          <cx:pt idx="20687">0</cx:pt>
          <cx:pt idx="20688">0</cx:pt>
          <cx:pt idx="20689">0</cx:pt>
          <cx:pt idx="20690">0</cx:pt>
          <cx:pt idx="20691">120</cx:pt>
          <cx:pt idx="20692">0</cx:pt>
          <cx:pt idx="20693">250</cx:pt>
          <cx:pt idx="20694">570</cx:pt>
          <cx:pt idx="20695">0</cx:pt>
          <cx:pt idx="20696">180</cx:pt>
          <cx:pt idx="20697">860</cx:pt>
          <cx:pt idx="20698">0</cx:pt>
          <cx:pt idx="20699">0</cx:pt>
          <cx:pt idx="20700">0</cx:pt>
          <cx:pt idx="20701">0</cx:pt>
          <cx:pt idx="20702">0</cx:pt>
          <cx:pt idx="20703">1420</cx:pt>
          <cx:pt idx="20704">0</cx:pt>
          <cx:pt idx="20705">0</cx:pt>
          <cx:pt idx="20706">0</cx:pt>
          <cx:pt idx="20707">0</cx:pt>
          <cx:pt idx="20708">0</cx:pt>
          <cx:pt idx="20709">0</cx:pt>
          <cx:pt idx="20710">0</cx:pt>
          <cx:pt idx="20711">390</cx:pt>
          <cx:pt idx="20712">0</cx:pt>
          <cx:pt idx="20713">440</cx:pt>
          <cx:pt idx="20714">0</cx:pt>
          <cx:pt idx="20715">610</cx:pt>
          <cx:pt idx="20716">0</cx:pt>
          <cx:pt idx="20717">0</cx:pt>
          <cx:pt idx="20718">530</cx:pt>
          <cx:pt idx="20719">530</cx:pt>
          <cx:pt idx="20720">0</cx:pt>
          <cx:pt idx="20721">0</cx:pt>
          <cx:pt idx="20722">350</cx:pt>
          <cx:pt idx="20723">0</cx:pt>
          <cx:pt idx="20724">380</cx:pt>
          <cx:pt idx="20725">80</cx:pt>
          <cx:pt idx="20726">390</cx:pt>
          <cx:pt idx="20727">820</cx:pt>
          <cx:pt idx="20728">0</cx:pt>
          <cx:pt idx="20729">1130</cx:pt>
          <cx:pt idx="20730">780</cx:pt>
          <cx:pt idx="20731">90</cx:pt>
          <cx:pt idx="20732">1240</cx:pt>
          <cx:pt idx="20733">0</cx:pt>
          <cx:pt idx="20734">730</cx:pt>
          <cx:pt idx="20735">250</cx:pt>
          <cx:pt idx="20736">0</cx:pt>
          <cx:pt idx="20737">0</cx:pt>
          <cx:pt idx="20738">1770</cx:pt>
          <cx:pt idx="20739">290</cx:pt>
          <cx:pt idx="20740">410</cx:pt>
          <cx:pt idx="20741">0</cx:pt>
          <cx:pt idx="20742">300</cx:pt>
          <cx:pt idx="20743">145</cx:pt>
          <cx:pt idx="20744">0</cx:pt>
          <cx:pt idx="20745">0</cx:pt>
          <cx:pt idx="20746">0</cx:pt>
          <cx:pt idx="20747">0</cx:pt>
          <cx:pt idx="20748">0</cx:pt>
          <cx:pt idx="20749">0</cx:pt>
          <cx:pt idx="20750">200</cx:pt>
          <cx:pt idx="20751">880</cx:pt>
          <cx:pt idx="20752">0</cx:pt>
          <cx:pt idx="20753">0</cx:pt>
          <cx:pt idx="20754">0</cx:pt>
          <cx:pt idx="20755">1100</cx:pt>
          <cx:pt idx="20756">0</cx:pt>
          <cx:pt idx="20757">0</cx:pt>
          <cx:pt idx="20758">0</cx:pt>
          <cx:pt idx="20759">0</cx:pt>
          <cx:pt idx="20760">1010</cx:pt>
          <cx:pt idx="20761">0</cx:pt>
          <cx:pt idx="20762">1290</cx:pt>
          <cx:pt idx="20763">0</cx:pt>
          <cx:pt idx="20764">420</cx:pt>
          <cx:pt idx="20765">1400</cx:pt>
          <cx:pt idx="20766">860</cx:pt>
          <cx:pt idx="20767">420</cx:pt>
          <cx:pt idx="20768">0</cx:pt>
          <cx:pt idx="20769">590</cx:pt>
          <cx:pt idx="20770">0</cx:pt>
          <cx:pt idx="20771">310</cx:pt>
          <cx:pt idx="20772">0</cx:pt>
          <cx:pt idx="20773">0</cx:pt>
          <cx:pt idx="20774">0</cx:pt>
          <cx:pt idx="20775">0</cx:pt>
          <cx:pt idx="20776">170</cx:pt>
          <cx:pt idx="20777">0</cx:pt>
          <cx:pt idx="20778">650</cx:pt>
          <cx:pt idx="20779">0</cx:pt>
          <cx:pt idx="20780">0</cx:pt>
          <cx:pt idx="20781">0</cx:pt>
          <cx:pt idx="20782">630</cx:pt>
          <cx:pt idx="20783">0</cx:pt>
          <cx:pt idx="20784">0</cx:pt>
          <cx:pt idx="20785">0</cx:pt>
          <cx:pt idx="20786">330</cx:pt>
          <cx:pt idx="20787">0</cx:pt>
          <cx:pt idx="20788">0</cx:pt>
          <cx:pt idx="20789">0</cx:pt>
          <cx:pt idx="20790">0</cx:pt>
          <cx:pt idx="20791">0</cx:pt>
          <cx:pt idx="20792">510</cx:pt>
          <cx:pt idx="20793">670</cx:pt>
          <cx:pt idx="20794">0</cx:pt>
          <cx:pt idx="20795">40</cx:pt>
          <cx:pt idx="20796">0</cx:pt>
          <cx:pt idx="20797">190</cx:pt>
          <cx:pt idx="20798">0</cx:pt>
          <cx:pt idx="20799">110</cx:pt>
          <cx:pt idx="20800">0</cx:pt>
          <cx:pt idx="20801">0</cx:pt>
          <cx:pt idx="20802">0</cx:pt>
          <cx:pt idx="20803">0</cx:pt>
          <cx:pt idx="20804">620</cx:pt>
          <cx:pt idx="20805">0</cx:pt>
          <cx:pt idx="20806">0</cx:pt>
          <cx:pt idx="20807">0</cx:pt>
          <cx:pt idx="20808">0</cx:pt>
          <cx:pt idx="20809">320</cx:pt>
          <cx:pt idx="20810">0</cx:pt>
          <cx:pt idx="20811">0</cx:pt>
          <cx:pt idx="20812">0</cx:pt>
          <cx:pt idx="20813">940</cx:pt>
          <cx:pt idx="20814">0</cx:pt>
          <cx:pt idx="20815">420</cx:pt>
          <cx:pt idx="20816">0</cx:pt>
          <cx:pt idx="20817">0</cx:pt>
          <cx:pt idx="20818">610</cx:pt>
          <cx:pt idx="20819">0</cx:pt>
          <cx:pt idx="20820">0</cx:pt>
          <cx:pt idx="20821">180</cx:pt>
          <cx:pt idx="20822">760</cx:pt>
          <cx:pt idx="20823">620</cx:pt>
          <cx:pt idx="20824">0</cx:pt>
          <cx:pt idx="20825">0</cx:pt>
          <cx:pt idx="20826">930</cx:pt>
          <cx:pt idx="20827">0</cx:pt>
          <cx:pt idx="20828">1100</cx:pt>
          <cx:pt idx="20829">700</cx:pt>
          <cx:pt idx="20830">1360</cx:pt>
          <cx:pt idx="20831">0</cx:pt>
          <cx:pt idx="20832">290</cx:pt>
          <cx:pt idx="20833">0</cx:pt>
          <cx:pt idx="20834">0</cx:pt>
          <cx:pt idx="20835">770</cx:pt>
          <cx:pt idx="20836">0</cx:pt>
          <cx:pt idx="20837">450</cx:pt>
          <cx:pt idx="20838">2120</cx:pt>
          <cx:pt idx="20839">0</cx:pt>
          <cx:pt idx="20840">750</cx:pt>
          <cx:pt idx="20841">960</cx:pt>
          <cx:pt idx="20842">150</cx:pt>
          <cx:pt idx="20843">0</cx:pt>
          <cx:pt idx="20844">0</cx:pt>
          <cx:pt idx="20845">0</cx:pt>
          <cx:pt idx="20846">0</cx:pt>
          <cx:pt idx="20847">600</cx:pt>
          <cx:pt idx="20848">0</cx:pt>
          <cx:pt idx="20849">0</cx:pt>
          <cx:pt idx="20850">0</cx:pt>
          <cx:pt idx="20851">0</cx:pt>
          <cx:pt idx="20852">970</cx:pt>
          <cx:pt idx="20853">0</cx:pt>
          <cx:pt idx="20854">210</cx:pt>
          <cx:pt idx="20855">420</cx:pt>
          <cx:pt idx="20856">0</cx:pt>
          <cx:pt idx="20857">0</cx:pt>
          <cx:pt idx="20858">340</cx:pt>
          <cx:pt idx="20859">0</cx:pt>
          <cx:pt idx="20860">180</cx:pt>
          <cx:pt idx="20861">0</cx:pt>
          <cx:pt idx="20862">280</cx:pt>
          <cx:pt idx="20863">0</cx:pt>
          <cx:pt idx="20864">0</cx:pt>
          <cx:pt idx="20865">1020</cx:pt>
          <cx:pt idx="20866">0</cx:pt>
          <cx:pt idx="20867">0</cx:pt>
          <cx:pt idx="20868">295</cx:pt>
          <cx:pt idx="20869">0</cx:pt>
          <cx:pt idx="20870">0</cx:pt>
          <cx:pt idx="20871">340</cx:pt>
          <cx:pt idx="20872">1100</cx:pt>
          <cx:pt idx="20873">0</cx:pt>
          <cx:pt idx="20874">0</cx:pt>
          <cx:pt idx="20875">0</cx:pt>
          <cx:pt idx="20876">0</cx:pt>
          <cx:pt idx="20877">0</cx:pt>
          <cx:pt idx="20878">0</cx:pt>
          <cx:pt idx="20879">0</cx:pt>
          <cx:pt idx="20880">0</cx:pt>
          <cx:pt idx="20881">420</cx:pt>
          <cx:pt idx="20882">0</cx:pt>
          <cx:pt idx="20883">0</cx:pt>
          <cx:pt idx="20884">0</cx:pt>
          <cx:pt idx="20885">0</cx:pt>
          <cx:pt idx="20886">0</cx:pt>
          <cx:pt idx="20887">0</cx:pt>
          <cx:pt idx="20888">0</cx:pt>
          <cx:pt idx="20889">0</cx:pt>
          <cx:pt idx="20890">0</cx:pt>
          <cx:pt idx="20891">510</cx:pt>
          <cx:pt idx="20892">1870</cx:pt>
          <cx:pt idx="20893">0</cx:pt>
          <cx:pt idx="20894">0</cx:pt>
          <cx:pt idx="20895">0</cx:pt>
          <cx:pt idx="20896">0</cx:pt>
          <cx:pt idx="20897">0</cx:pt>
          <cx:pt idx="20898">0</cx:pt>
          <cx:pt idx="20899">270</cx:pt>
          <cx:pt idx="20900">0</cx:pt>
          <cx:pt idx="20901">0</cx:pt>
          <cx:pt idx="20902">0</cx:pt>
          <cx:pt idx="20903">0</cx:pt>
          <cx:pt idx="20904">370</cx:pt>
          <cx:pt idx="20905">0</cx:pt>
          <cx:pt idx="20906">0</cx:pt>
          <cx:pt idx="20907">0</cx:pt>
          <cx:pt idx="20908">0</cx:pt>
          <cx:pt idx="20909">0</cx:pt>
          <cx:pt idx="20910">0</cx:pt>
          <cx:pt idx="20911">207</cx:pt>
          <cx:pt idx="20912">0</cx:pt>
          <cx:pt idx="20913">190</cx:pt>
          <cx:pt idx="20914">260</cx:pt>
          <cx:pt idx="20915">0</cx:pt>
          <cx:pt idx="20916">120</cx:pt>
          <cx:pt idx="20917">240</cx:pt>
          <cx:pt idx="20918">0</cx:pt>
          <cx:pt idx="20919">0</cx:pt>
          <cx:pt idx="20920">1870</cx:pt>
          <cx:pt idx="20921">1540</cx:pt>
          <cx:pt idx="20922">330</cx:pt>
          <cx:pt idx="20923">990</cx:pt>
          <cx:pt idx="20924">0</cx:pt>
          <cx:pt idx="20925">0</cx:pt>
          <cx:pt idx="20926">390</cx:pt>
          <cx:pt idx="20927">0</cx:pt>
          <cx:pt idx="20928">0</cx:pt>
          <cx:pt idx="20929">310</cx:pt>
          <cx:pt idx="20930">0</cx:pt>
          <cx:pt idx="20931">460</cx:pt>
          <cx:pt idx="20932">0</cx:pt>
          <cx:pt idx="20933">870</cx:pt>
          <cx:pt idx="20934">0</cx:pt>
          <cx:pt idx="20935">0</cx:pt>
          <cx:pt idx="20936">0</cx:pt>
          <cx:pt idx="20937">0</cx:pt>
          <cx:pt idx="20938">110</cx:pt>
          <cx:pt idx="20939">0</cx:pt>
          <cx:pt idx="20940">1060</cx:pt>
          <cx:pt idx="20941">0</cx:pt>
          <cx:pt idx="20942">0</cx:pt>
          <cx:pt idx="20943">0</cx:pt>
          <cx:pt idx="20944">900</cx:pt>
          <cx:pt idx="20945">0</cx:pt>
          <cx:pt idx="20946">0</cx:pt>
          <cx:pt idx="20947">0</cx:pt>
          <cx:pt idx="20948">0</cx:pt>
          <cx:pt idx="20949">0</cx:pt>
          <cx:pt idx="20950">390</cx:pt>
          <cx:pt idx="20951">0</cx:pt>
          <cx:pt idx="20952">240</cx:pt>
          <cx:pt idx="20953">0</cx:pt>
          <cx:pt idx="20954">270</cx:pt>
          <cx:pt idx="20955">0</cx:pt>
          <cx:pt idx="20956">0</cx:pt>
          <cx:pt idx="20957">0</cx:pt>
          <cx:pt idx="20958">0</cx:pt>
          <cx:pt idx="20959">0</cx:pt>
          <cx:pt idx="20960">0</cx:pt>
          <cx:pt idx="20961">0</cx:pt>
          <cx:pt idx="20962">0</cx:pt>
          <cx:pt idx="20963">140</cx:pt>
          <cx:pt idx="20964">0</cx:pt>
          <cx:pt idx="20965">450</cx:pt>
          <cx:pt idx="20966">820</cx:pt>
          <cx:pt idx="20967">620</cx:pt>
          <cx:pt idx="20968">0</cx:pt>
          <cx:pt idx="20969">0</cx:pt>
          <cx:pt idx="20970">0</cx:pt>
          <cx:pt idx="20971">0</cx:pt>
          <cx:pt idx="20972">0</cx:pt>
          <cx:pt idx="20973">2040</cx:pt>
          <cx:pt idx="20974">0</cx:pt>
          <cx:pt idx="20975">0</cx:pt>
          <cx:pt idx="20976">500</cx:pt>
          <cx:pt idx="20977">0</cx:pt>
          <cx:pt idx="20978">0</cx:pt>
          <cx:pt idx="20979">510</cx:pt>
          <cx:pt idx="20980">0</cx:pt>
          <cx:pt idx="20981">0</cx:pt>
          <cx:pt idx="20982">800</cx:pt>
          <cx:pt idx="20983">0</cx:pt>
          <cx:pt idx="20984">0</cx:pt>
          <cx:pt idx="20985">0</cx:pt>
          <cx:pt idx="20986">0</cx:pt>
          <cx:pt idx="20987">0</cx:pt>
          <cx:pt idx="20988">0</cx:pt>
          <cx:pt idx="20989">880</cx:pt>
          <cx:pt idx="20990">220</cx:pt>
          <cx:pt idx="20991">60</cx:pt>
          <cx:pt idx="20992">0</cx:pt>
          <cx:pt idx="20993">0</cx:pt>
          <cx:pt idx="20994">0</cx:pt>
          <cx:pt idx="20995">80</cx:pt>
          <cx:pt idx="20996">1950</cx:pt>
          <cx:pt idx="20997">0</cx:pt>
          <cx:pt idx="20998">0</cx:pt>
          <cx:pt idx="20999">0</cx:pt>
          <cx:pt idx="21000">0</cx:pt>
          <cx:pt idx="21001">760</cx:pt>
          <cx:pt idx="21002">0</cx:pt>
          <cx:pt idx="21003">250</cx:pt>
          <cx:pt idx="21004">0</cx:pt>
          <cx:pt idx="21005">0</cx:pt>
          <cx:pt idx="21006">145</cx:pt>
          <cx:pt idx="21007">310</cx:pt>
          <cx:pt idx="21008">0</cx:pt>
          <cx:pt idx="21009">0</cx:pt>
          <cx:pt idx="21010">1050</cx:pt>
          <cx:pt idx="21011">0</cx:pt>
          <cx:pt idx="21012">0</cx:pt>
          <cx:pt idx="21013">0</cx:pt>
          <cx:pt idx="21014">0</cx:pt>
          <cx:pt idx="21015">0</cx:pt>
          <cx:pt idx="21016">120</cx:pt>
          <cx:pt idx="21017">80</cx:pt>
          <cx:pt idx="21018">0</cx:pt>
          <cx:pt idx="21019">220</cx:pt>
          <cx:pt idx="21020">330</cx:pt>
          <cx:pt idx="21021">0</cx:pt>
          <cx:pt idx="21022">0</cx:pt>
          <cx:pt idx="21023">0</cx:pt>
          <cx:pt idx="21024">915</cx:pt>
          <cx:pt idx="21025">0</cx:pt>
          <cx:pt idx="21026">0</cx:pt>
          <cx:pt idx="21027">0</cx:pt>
          <cx:pt idx="21028">280</cx:pt>
          <cx:pt idx="21029">0</cx:pt>
          <cx:pt idx="21030">0</cx:pt>
          <cx:pt idx="21031">0</cx:pt>
          <cx:pt idx="21032">450</cx:pt>
          <cx:pt idx="21033">0</cx:pt>
          <cx:pt idx="21034">780</cx:pt>
          <cx:pt idx="21035">760</cx:pt>
          <cx:pt idx="21036">0</cx:pt>
          <cx:pt idx="21037">0</cx:pt>
          <cx:pt idx="21038">0</cx:pt>
          <cx:pt idx="21039">0</cx:pt>
          <cx:pt idx="21040">0</cx:pt>
          <cx:pt idx="21041">0</cx:pt>
          <cx:pt idx="21042">0</cx:pt>
          <cx:pt idx="21043">0</cx:pt>
          <cx:pt idx="21044">130</cx:pt>
          <cx:pt idx="21045">0</cx:pt>
          <cx:pt idx="21046">350</cx:pt>
          <cx:pt idx="21047">0</cx:pt>
          <cx:pt idx="21048">0</cx:pt>
          <cx:pt idx="21049">0</cx:pt>
          <cx:pt idx="21050">1640</cx:pt>
          <cx:pt idx="21051">540</cx:pt>
          <cx:pt idx="21052">0</cx:pt>
          <cx:pt idx="21053">0</cx:pt>
          <cx:pt idx="21054">0</cx:pt>
          <cx:pt idx="21055">0</cx:pt>
          <cx:pt idx="21056">0</cx:pt>
          <cx:pt idx="21057">0</cx:pt>
          <cx:pt idx="21058">290</cx:pt>
          <cx:pt idx="21059">1300</cx:pt>
          <cx:pt idx="21060">0</cx:pt>
          <cx:pt idx="21061">0</cx:pt>
          <cx:pt idx="21062">0</cx:pt>
          <cx:pt idx="21063">0</cx:pt>
          <cx:pt idx="21064">0</cx:pt>
          <cx:pt idx="21065">0</cx:pt>
          <cx:pt idx="21066">0</cx:pt>
          <cx:pt idx="21067">0</cx:pt>
          <cx:pt idx="21068">0</cx:pt>
          <cx:pt idx="21069">0</cx:pt>
          <cx:pt idx="21070">450</cx:pt>
          <cx:pt idx="21071">0</cx:pt>
          <cx:pt idx="21072">840</cx:pt>
          <cx:pt idx="21073">0</cx:pt>
          <cx:pt idx="21074">0</cx:pt>
          <cx:pt idx="21075">180</cx:pt>
          <cx:pt idx="21076">410</cx:pt>
          <cx:pt idx="21077">0</cx:pt>
          <cx:pt idx="21078">0</cx:pt>
          <cx:pt idx="21079">0</cx:pt>
          <cx:pt idx="21080">290</cx:pt>
          <cx:pt idx="21081">0</cx:pt>
          <cx:pt idx="21082">0</cx:pt>
          <cx:pt idx="21083">0</cx:pt>
          <cx:pt idx="21084">520</cx:pt>
          <cx:pt idx="21085">0</cx:pt>
          <cx:pt idx="21086">0</cx:pt>
          <cx:pt idx="21087">0</cx:pt>
          <cx:pt idx="21088">556</cx:pt>
          <cx:pt idx="21089">0</cx:pt>
          <cx:pt idx="21090">0</cx:pt>
          <cx:pt idx="21091">0</cx:pt>
          <cx:pt idx="21092">0</cx:pt>
          <cx:pt idx="21093">0</cx:pt>
          <cx:pt idx="21094">360</cx:pt>
          <cx:pt idx="21095">0</cx:pt>
          <cx:pt idx="21096">0</cx:pt>
          <cx:pt idx="21097">0</cx:pt>
          <cx:pt idx="21098">690</cx:pt>
          <cx:pt idx="21099">0</cx:pt>
          <cx:pt idx="21100">0</cx:pt>
          <cx:pt idx="21101">270</cx:pt>
          <cx:pt idx="21102">417</cx:pt>
          <cx:pt idx="21103">0</cx:pt>
          <cx:pt idx="21104">330</cx:pt>
          <cx:pt idx="21105">0</cx:pt>
          <cx:pt idx="21106">280</cx:pt>
          <cx:pt idx="21107">0</cx:pt>
          <cx:pt idx="21108">0</cx:pt>
          <cx:pt idx="21109">90</cx:pt>
          <cx:pt idx="21110">140</cx:pt>
          <cx:pt idx="21111">0</cx:pt>
          <cx:pt idx="21112">0</cx:pt>
          <cx:pt idx="21113">300</cx:pt>
          <cx:pt idx="21114">0</cx:pt>
          <cx:pt idx="21115">0</cx:pt>
          <cx:pt idx="21116">0</cx:pt>
          <cx:pt idx="21117">0</cx:pt>
          <cx:pt idx="21118">0</cx:pt>
          <cx:pt idx="21119">0</cx:pt>
          <cx:pt idx="21120">0</cx:pt>
          <cx:pt idx="21121">0</cx:pt>
          <cx:pt idx="21122">0</cx:pt>
          <cx:pt idx="21123">0</cx:pt>
          <cx:pt idx="21124">0</cx:pt>
          <cx:pt idx="21125">870</cx:pt>
          <cx:pt idx="21126">0</cx:pt>
          <cx:pt idx="21127">150</cx:pt>
          <cx:pt idx="21128">0</cx:pt>
          <cx:pt idx="21129">0</cx:pt>
          <cx:pt idx="21130">0</cx:pt>
          <cx:pt idx="21131">0</cx:pt>
          <cx:pt idx="21132">0</cx:pt>
          <cx:pt idx="21133">730</cx:pt>
          <cx:pt idx="21134">0</cx:pt>
          <cx:pt idx="21135">0</cx:pt>
          <cx:pt idx="21136">0</cx:pt>
          <cx:pt idx="21137">0</cx:pt>
          <cx:pt idx="21138">0</cx:pt>
          <cx:pt idx="21139">0</cx:pt>
          <cx:pt idx="21140">0</cx:pt>
          <cx:pt idx="21141">1220</cx:pt>
          <cx:pt idx="21142">0</cx:pt>
          <cx:pt idx="21143">730</cx:pt>
          <cx:pt idx="21144">0</cx:pt>
          <cx:pt idx="21145">0</cx:pt>
          <cx:pt idx="21146">0</cx:pt>
          <cx:pt idx="21147">0</cx:pt>
          <cx:pt idx="21148">560</cx:pt>
          <cx:pt idx="21149">0</cx:pt>
          <cx:pt idx="21150">0</cx:pt>
          <cx:pt idx="21151">0</cx:pt>
          <cx:pt idx="21152">80</cx:pt>
          <cx:pt idx="21153">0</cx:pt>
          <cx:pt idx="21154">0</cx:pt>
          <cx:pt idx="21155">0</cx:pt>
          <cx:pt idx="21156">240</cx:pt>
          <cx:pt idx="21157">0</cx:pt>
          <cx:pt idx="21158">0</cx:pt>
          <cx:pt idx="21159">570</cx:pt>
          <cx:pt idx="21160">0</cx:pt>
          <cx:pt idx="21161">0</cx:pt>
          <cx:pt idx="21162">0</cx:pt>
          <cx:pt idx="21163">820</cx:pt>
          <cx:pt idx="21164">0</cx:pt>
          <cx:pt idx="21165">210</cx:pt>
          <cx:pt idx="21166">0</cx:pt>
          <cx:pt idx="21167">0</cx:pt>
          <cx:pt idx="21168">143</cx:pt>
          <cx:pt idx="21169">0</cx:pt>
          <cx:pt idx="21170">0</cx:pt>
          <cx:pt idx="21171">1390</cx:pt>
          <cx:pt idx="21172">0</cx:pt>
          <cx:pt idx="21173">0</cx:pt>
          <cx:pt idx="21174">0</cx:pt>
          <cx:pt idx="21175">0</cx:pt>
          <cx:pt idx="21176">0</cx:pt>
          <cx:pt idx="21177">0</cx:pt>
          <cx:pt idx="21178">0</cx:pt>
          <cx:pt idx="21179">0</cx:pt>
          <cx:pt idx="21180">0</cx:pt>
          <cx:pt idx="21181">0</cx:pt>
          <cx:pt idx="21182">0</cx:pt>
          <cx:pt idx="21183">0</cx:pt>
          <cx:pt idx="21184">230</cx:pt>
          <cx:pt idx="21185">0</cx:pt>
          <cx:pt idx="21186">950</cx:pt>
          <cx:pt idx="21187">240</cx:pt>
          <cx:pt idx="21188">380</cx:pt>
          <cx:pt idx="21189">0</cx:pt>
          <cx:pt idx="21190">0</cx:pt>
          <cx:pt idx="21191">330</cx:pt>
          <cx:pt idx="21192">0</cx:pt>
          <cx:pt idx="21193">330</cx:pt>
          <cx:pt idx="21194">0</cx:pt>
          <cx:pt idx="21195">350</cx:pt>
          <cx:pt idx="21196">650</cx:pt>
          <cx:pt idx="21197">0</cx:pt>
          <cx:pt idx="21198">140</cx:pt>
          <cx:pt idx="21199">0</cx:pt>
          <cx:pt idx="21200">0</cx:pt>
          <cx:pt idx="21201">930</cx:pt>
          <cx:pt idx="21202">0</cx:pt>
          <cx:pt idx="21203">90</cx:pt>
          <cx:pt idx="21204">0</cx:pt>
          <cx:pt idx="21205">0</cx:pt>
          <cx:pt idx="21206">0</cx:pt>
          <cx:pt idx="21207">0</cx:pt>
          <cx:pt idx="21208">0</cx:pt>
          <cx:pt idx="21209">0</cx:pt>
          <cx:pt idx="21210">150</cx:pt>
          <cx:pt idx="21211">0</cx:pt>
          <cx:pt idx="21212">210</cx:pt>
          <cx:pt idx="21213">340</cx:pt>
          <cx:pt idx="21214">0</cx:pt>
          <cx:pt idx="21215">0</cx:pt>
          <cx:pt idx="21216">0</cx:pt>
          <cx:pt idx="21217">0</cx:pt>
          <cx:pt idx="21218">530</cx:pt>
          <cx:pt idx="21219">0</cx:pt>
          <cx:pt idx="21220">270</cx:pt>
          <cx:pt idx="21221">0</cx:pt>
          <cx:pt idx="21222">0</cx:pt>
          <cx:pt idx="21223">0</cx:pt>
          <cx:pt idx="21224">0</cx:pt>
          <cx:pt idx="21225">380</cx:pt>
          <cx:pt idx="21226">100</cx:pt>
          <cx:pt idx="21227">670</cx:pt>
          <cx:pt idx="21228">0</cx:pt>
          <cx:pt idx="21229">0</cx:pt>
          <cx:pt idx="21230">0</cx:pt>
          <cx:pt idx="21231">0</cx:pt>
          <cx:pt idx="21232">0</cx:pt>
          <cx:pt idx="21233">0</cx:pt>
          <cx:pt idx="21234">0</cx:pt>
          <cx:pt idx="21235">0</cx:pt>
          <cx:pt idx="21236">0</cx:pt>
          <cx:pt idx="21237">0</cx:pt>
          <cx:pt idx="21238">0</cx:pt>
          <cx:pt idx="21239">0</cx:pt>
          <cx:pt idx="21240">0</cx:pt>
          <cx:pt idx="21241">508</cx:pt>
          <cx:pt idx="21242">0</cx:pt>
          <cx:pt idx="21243">900</cx:pt>
          <cx:pt idx="21244">0</cx:pt>
          <cx:pt idx="21245">0</cx:pt>
          <cx:pt idx="21246">0</cx:pt>
          <cx:pt idx="21247">130</cx:pt>
          <cx:pt idx="21248">0</cx:pt>
          <cx:pt idx="21249">0</cx:pt>
          <cx:pt idx="21250">0</cx:pt>
          <cx:pt idx="21251">1070</cx:pt>
          <cx:pt idx="21252">0</cx:pt>
          <cx:pt idx="21253">0</cx:pt>
          <cx:pt idx="21254">0</cx:pt>
          <cx:pt idx="21255">0</cx:pt>
          <cx:pt idx="21256">0</cx:pt>
          <cx:pt idx="21257">0</cx:pt>
          <cx:pt idx="21258">1420</cx:pt>
          <cx:pt idx="21259">0</cx:pt>
          <cx:pt idx="21260">640</cx:pt>
          <cx:pt idx="21261">870</cx:pt>
          <cx:pt idx="21262">300</cx:pt>
          <cx:pt idx="21263">0</cx:pt>
          <cx:pt idx="21264">0</cx:pt>
          <cx:pt idx="21265">400</cx:pt>
          <cx:pt idx="21266">0</cx:pt>
          <cx:pt idx="21267">0</cx:pt>
          <cx:pt idx="21268">0</cx:pt>
          <cx:pt idx="21269">1000</cx:pt>
          <cx:pt idx="21270">0</cx:pt>
          <cx:pt idx="21271">270</cx:pt>
          <cx:pt idx="21272">0</cx:pt>
          <cx:pt idx="21273">660</cx:pt>
          <cx:pt idx="21274">0</cx:pt>
          <cx:pt idx="21275">440</cx:pt>
          <cx:pt idx="21276">0</cx:pt>
          <cx:pt idx="21277">0</cx:pt>
          <cx:pt idx="21278">0</cx:pt>
          <cx:pt idx="21279">0</cx:pt>
          <cx:pt idx="21280">200</cx:pt>
          <cx:pt idx="21281">300</cx:pt>
          <cx:pt idx="21282">0</cx:pt>
          <cx:pt idx="21283">0</cx:pt>
          <cx:pt idx="21284">0</cx:pt>
          <cx:pt idx="21285">0</cx:pt>
          <cx:pt idx="21286">0</cx:pt>
          <cx:pt idx="21287">1170</cx:pt>
          <cx:pt idx="21288">0</cx:pt>
          <cx:pt idx="21289">0</cx:pt>
          <cx:pt idx="21290">740</cx:pt>
          <cx:pt idx="21291">0</cx:pt>
          <cx:pt idx="21292">0</cx:pt>
          <cx:pt idx="21293">0</cx:pt>
          <cx:pt idx="21294">0</cx:pt>
          <cx:pt idx="21295">0</cx:pt>
          <cx:pt idx="21296">0</cx:pt>
          <cx:pt idx="21297">0</cx:pt>
          <cx:pt idx="21298">0</cx:pt>
          <cx:pt idx="21299">0</cx:pt>
          <cx:pt idx="21300">190</cx:pt>
          <cx:pt idx="21301">480</cx:pt>
          <cx:pt idx="21302">0</cx:pt>
          <cx:pt idx="21303">0</cx:pt>
          <cx:pt idx="21304">0</cx:pt>
          <cx:pt idx="21305">200</cx:pt>
          <cx:pt idx="21306">0</cx:pt>
          <cx:pt idx="21307">90</cx:pt>
          <cx:pt idx="21308">0</cx:pt>
          <cx:pt idx="21309">0</cx:pt>
          <cx:pt idx="21310">1010</cx:pt>
          <cx:pt idx="21311">220</cx:pt>
          <cx:pt idx="21312">0</cx:pt>
          <cx:pt idx="21313">1060</cx:pt>
          <cx:pt idx="21314">630</cx:pt>
          <cx:pt idx="21315">130</cx:pt>
          <cx:pt idx="21316">0</cx:pt>
          <cx:pt idx="21317">0</cx:pt>
          <cx:pt idx="21318">720</cx:pt>
          <cx:pt idx="21319">600</cx:pt>
          <cx:pt idx="21320">440</cx:pt>
          <cx:pt idx="21321">1640</cx:pt>
          <cx:pt idx="21322">840</cx:pt>
          <cx:pt idx="21323">1160</cx:pt>
          <cx:pt idx="21324">0</cx:pt>
          <cx:pt idx="21325">0</cx:pt>
          <cx:pt idx="21326">0</cx:pt>
          <cx:pt idx="21327">510</cx:pt>
          <cx:pt idx="21328">0</cx:pt>
          <cx:pt idx="21329">0</cx:pt>
          <cx:pt idx="21330">0</cx:pt>
          <cx:pt idx="21331">0</cx:pt>
          <cx:pt idx="21332">0</cx:pt>
          <cx:pt idx="21333">740</cx:pt>
          <cx:pt idx="21334">90</cx:pt>
          <cx:pt idx="21335">0</cx:pt>
          <cx:pt idx="21336">0</cx:pt>
          <cx:pt idx="21337">0</cx:pt>
          <cx:pt idx="21338">0</cx:pt>
          <cx:pt idx="21339">280</cx:pt>
          <cx:pt idx="21340">0</cx:pt>
          <cx:pt idx="21341">0</cx:pt>
          <cx:pt idx="21342">0</cx:pt>
          <cx:pt idx="21343">1220</cx:pt>
          <cx:pt idx="21344">2810</cx:pt>
          <cx:pt idx="21345">0</cx:pt>
          <cx:pt idx="21346">680</cx:pt>
          <cx:pt idx="21347">280</cx:pt>
          <cx:pt idx="21348">0</cx:pt>
          <cx:pt idx="21349">480</cx:pt>
          <cx:pt idx="21350">0</cx:pt>
          <cx:pt idx="21351">0</cx:pt>
          <cx:pt idx="21352">200</cx:pt>
          <cx:pt idx="21353">0</cx:pt>
          <cx:pt idx="21354">0</cx:pt>
          <cx:pt idx="21355">0</cx:pt>
          <cx:pt idx="21356">0</cx:pt>
          <cx:pt idx="21357">660</cx:pt>
          <cx:pt idx="21358">0</cx:pt>
          <cx:pt idx="21359">0</cx:pt>
          <cx:pt idx="21360">0</cx:pt>
          <cx:pt idx="21361">590</cx:pt>
          <cx:pt idx="21362">0</cx:pt>
          <cx:pt idx="21363">670</cx:pt>
          <cx:pt idx="21364">0</cx:pt>
          <cx:pt idx="21365">0</cx:pt>
          <cx:pt idx="21366">210</cx:pt>
          <cx:pt idx="21367">0</cx:pt>
          <cx:pt idx="21368">0</cx:pt>
          <cx:pt idx="21369">0</cx:pt>
          <cx:pt idx="21370">0</cx:pt>
          <cx:pt idx="21371">0</cx:pt>
          <cx:pt idx="21372">1180</cx:pt>
          <cx:pt idx="21373">0</cx:pt>
          <cx:pt idx="21374">840</cx:pt>
          <cx:pt idx="21375">1050</cx:pt>
          <cx:pt idx="21376">250</cx:pt>
          <cx:pt idx="21377">160</cx:pt>
          <cx:pt idx="21378">0</cx:pt>
          <cx:pt idx="21379">0</cx:pt>
          <cx:pt idx="21380">0</cx:pt>
          <cx:pt idx="21381">0</cx:pt>
          <cx:pt idx="21382">0</cx:pt>
          <cx:pt idx="21383">0</cx:pt>
          <cx:pt idx="21384">400</cx:pt>
          <cx:pt idx="21385">0</cx:pt>
          <cx:pt idx="21386">0</cx:pt>
          <cx:pt idx="21387">0</cx:pt>
          <cx:pt idx="21388">250</cx:pt>
          <cx:pt idx="21389">0</cx:pt>
          <cx:pt idx="21390">0</cx:pt>
          <cx:pt idx="21391">0</cx:pt>
          <cx:pt idx="21392">0</cx:pt>
          <cx:pt idx="21393">0</cx:pt>
          <cx:pt idx="21394">780</cx:pt>
          <cx:pt idx="21395">0</cx:pt>
          <cx:pt idx="21396">0</cx:pt>
          <cx:pt idx="21397">0</cx:pt>
          <cx:pt idx="21398">0</cx:pt>
          <cx:pt idx="21399">650</cx:pt>
          <cx:pt idx="21400">0</cx:pt>
          <cx:pt idx="21401">0</cx:pt>
          <cx:pt idx="21402">0</cx:pt>
          <cx:pt idx="21403">850</cx:pt>
          <cx:pt idx="21404">0</cx:pt>
          <cx:pt idx="21405">0</cx:pt>
          <cx:pt idx="21406">0</cx:pt>
          <cx:pt idx="21407">0</cx:pt>
          <cx:pt idx="21408">0</cx:pt>
          <cx:pt idx="21409">0</cx:pt>
          <cx:pt idx="21410">0</cx:pt>
          <cx:pt idx="21411">230</cx:pt>
          <cx:pt idx="21412">900</cx:pt>
          <cx:pt idx="21413">0</cx:pt>
          <cx:pt idx="21414">680</cx:pt>
          <cx:pt idx="21415">0</cx:pt>
          <cx:pt idx="21416">0</cx:pt>
          <cx:pt idx="21417">0</cx:pt>
          <cx:pt idx="21418">0</cx:pt>
          <cx:pt idx="21419">300</cx:pt>
          <cx:pt idx="21420">0</cx:pt>
          <cx:pt idx="21421">0</cx:pt>
          <cx:pt idx="21422">170</cx:pt>
          <cx:pt idx="21423">480</cx:pt>
          <cx:pt idx="21424">0</cx:pt>
          <cx:pt idx="21425">440</cx:pt>
          <cx:pt idx="21426">820</cx:pt>
          <cx:pt idx="21427">0</cx:pt>
          <cx:pt idx="21428">0</cx:pt>
          <cx:pt idx="21429">0</cx:pt>
          <cx:pt idx="21430">0</cx:pt>
          <cx:pt idx="21431">0</cx:pt>
          <cx:pt idx="21432">710</cx:pt>
          <cx:pt idx="21433">0</cx:pt>
          <cx:pt idx="21434">20</cx:pt>
          <cx:pt idx="21435">0</cx:pt>
          <cx:pt idx="21436">0</cx:pt>
          <cx:pt idx="21437">0</cx:pt>
          <cx:pt idx="21438">0</cx:pt>
          <cx:pt idx="21439">400</cx:pt>
          <cx:pt idx="21440">0</cx:pt>
          <cx:pt idx="21441">0</cx:pt>
          <cx:pt idx="21442">0</cx:pt>
          <cx:pt idx="21443">110</cx:pt>
          <cx:pt idx="21444">0</cx:pt>
          <cx:pt idx="21445">0</cx:pt>
          <cx:pt idx="21446">0</cx:pt>
          <cx:pt idx="21447">0</cx:pt>
          <cx:pt idx="21448">0</cx:pt>
          <cx:pt idx="21449">0</cx:pt>
          <cx:pt idx="21450">430</cx:pt>
          <cx:pt idx="21451">0</cx:pt>
          <cx:pt idx="21452">330</cx:pt>
          <cx:pt idx="21453">0</cx:pt>
          <cx:pt idx="21454">0</cx:pt>
          <cx:pt idx="21455">0</cx:pt>
          <cx:pt idx="21456">0</cx:pt>
          <cx:pt idx="21457">380</cx:pt>
          <cx:pt idx="21458">970</cx:pt>
          <cx:pt idx="21459">90</cx:pt>
          <cx:pt idx="21460">0</cx:pt>
          <cx:pt idx="21461">0</cx:pt>
          <cx:pt idx="21462">0</cx:pt>
          <cx:pt idx="21463">0</cx:pt>
          <cx:pt idx="21464">0</cx:pt>
          <cx:pt idx="21465">0</cx:pt>
          <cx:pt idx="21466">0</cx:pt>
          <cx:pt idx="21467">780</cx:pt>
          <cx:pt idx="21468">0</cx:pt>
          <cx:pt idx="21469">960</cx:pt>
          <cx:pt idx="21470">0</cx:pt>
          <cx:pt idx="21471">0</cx:pt>
          <cx:pt idx="21472">240</cx:pt>
          <cx:pt idx="21473">0</cx:pt>
          <cx:pt idx="21474">0</cx:pt>
          <cx:pt idx="21475">0</cx:pt>
          <cx:pt idx="21476">210</cx:pt>
          <cx:pt idx="21477">970</cx:pt>
          <cx:pt idx="21478">550</cx:pt>
          <cx:pt idx="21479">0</cx:pt>
          <cx:pt idx="21480">300</cx:pt>
          <cx:pt idx="21481">0</cx:pt>
          <cx:pt idx="21482">0</cx:pt>
          <cx:pt idx="21483">274</cx:pt>
          <cx:pt idx="21484">0</cx:pt>
          <cx:pt idx="21485">0</cx:pt>
          <cx:pt idx="21486">0</cx:pt>
          <cx:pt idx="21487">0</cx:pt>
          <cx:pt idx="21488">0</cx:pt>
          <cx:pt idx="21489">0</cx:pt>
          <cx:pt idx="21490">0</cx:pt>
          <cx:pt idx="21491">80</cx:pt>
          <cx:pt idx="21492">0</cx:pt>
          <cx:pt idx="21493">0</cx:pt>
          <cx:pt idx="21494">730</cx:pt>
          <cx:pt idx="21495">0</cx:pt>
          <cx:pt idx="21496">0</cx:pt>
          <cx:pt idx="21497">248</cx:pt>
          <cx:pt idx="21498">0</cx:pt>
          <cx:pt idx="21499">1060</cx:pt>
          <cx:pt idx="21500">0</cx:pt>
          <cx:pt idx="21501">0</cx:pt>
          <cx:pt idx="21502">180</cx:pt>
          <cx:pt idx="21503">610</cx:pt>
          <cx:pt idx="21504">0</cx:pt>
          <cx:pt idx="21505">1400</cx:pt>
          <cx:pt idx="21506">850</cx:pt>
          <cx:pt idx="21507">80</cx:pt>
          <cx:pt idx="21508">0</cx:pt>
          <cx:pt idx="21509">300</cx:pt>
          <cx:pt idx="21510">290</cx:pt>
          <cx:pt idx="21511">0</cx:pt>
          <cx:pt idx="21512">130</cx:pt>
          <cx:pt idx="21513">0</cx:pt>
          <cx:pt idx="21514">500</cx:pt>
          <cx:pt idx="21515">0</cx:pt>
          <cx:pt idx="21516">0</cx:pt>
          <cx:pt idx="21517">270</cx:pt>
          <cx:pt idx="21518">0</cx:pt>
          <cx:pt idx="21519">190</cx:pt>
          <cx:pt idx="21520">640</cx:pt>
          <cx:pt idx="21521">1450</cx:pt>
          <cx:pt idx="21522">0</cx:pt>
          <cx:pt idx="21523">0</cx:pt>
          <cx:pt idx="21524">0</cx:pt>
          <cx:pt idx="21525">0</cx:pt>
          <cx:pt idx="21526">0</cx:pt>
          <cx:pt idx="21527">0</cx:pt>
          <cx:pt idx="21528">0</cx:pt>
          <cx:pt idx="21529">870</cx:pt>
          <cx:pt idx="21530">910</cx:pt>
          <cx:pt idx="21531">330</cx:pt>
          <cx:pt idx="21532">0</cx:pt>
          <cx:pt idx="21533">0</cx:pt>
          <cx:pt idx="21534">0</cx:pt>
          <cx:pt idx="21535">0</cx:pt>
          <cx:pt idx="21536">0</cx:pt>
          <cx:pt idx="21537">0</cx:pt>
          <cx:pt idx="21538">200</cx:pt>
          <cx:pt idx="21539">0</cx:pt>
          <cx:pt idx="21540">1490</cx:pt>
          <cx:pt idx="21541">280</cx:pt>
          <cx:pt idx="21542">0</cx:pt>
          <cx:pt idx="21543">0</cx:pt>
          <cx:pt idx="21544">180</cx:pt>
          <cx:pt idx="21545">0</cx:pt>
          <cx:pt idx="21546">0</cx:pt>
          <cx:pt idx="21547">300</cx:pt>
          <cx:pt idx="21548">0</cx:pt>
          <cx:pt idx="21549">250</cx:pt>
          <cx:pt idx="21550">450</cx:pt>
          <cx:pt idx="21551">0</cx:pt>
          <cx:pt idx="21552">0</cx:pt>
          <cx:pt idx="21553">0</cx:pt>
          <cx:pt idx="21554">0</cx:pt>
          <cx:pt idx="21555">0</cx:pt>
          <cx:pt idx="21556">460</cx:pt>
          <cx:pt idx="21557">270</cx:pt>
          <cx:pt idx="21558">700</cx:pt>
          <cx:pt idx="21559">370</cx:pt>
          <cx:pt idx="21560">0</cx:pt>
          <cx:pt idx="21561">0</cx:pt>
          <cx:pt idx="21562">0</cx:pt>
          <cx:pt idx="21563">0</cx:pt>
          <cx:pt idx="21564">0</cx:pt>
          <cx:pt idx="21565">0</cx:pt>
          <cx:pt idx="21566">320</cx:pt>
          <cx:pt idx="21567">0</cx:pt>
          <cx:pt idx="21568">710</cx:pt>
          <cx:pt idx="21569">0</cx:pt>
          <cx:pt idx="21570">610</cx:pt>
          <cx:pt idx="21571">900</cx:pt>
          <cx:pt idx="21572">0</cx:pt>
          <cx:pt idx="21573">880</cx:pt>
          <cx:pt idx="21574">0</cx:pt>
          <cx:pt idx="21575">0</cx:pt>
          <cx:pt idx="21576">1310</cx:pt>
          <cx:pt idx="21577">650</cx:pt>
          <cx:pt idx="21578">0</cx:pt>
          <cx:pt idx="21579">410</cx:pt>
          <cx:pt idx="21580">0</cx:pt>
          <cx:pt idx="21581">0</cx:pt>
          <cx:pt idx="21582">280</cx:pt>
          <cx:pt idx="21583">0</cx:pt>
          <cx:pt idx="21584">320</cx:pt>
          <cx:pt idx="21585">0</cx:pt>
          <cx:pt idx="21586">0</cx:pt>
          <cx:pt idx="21587">0</cx:pt>
          <cx:pt idx="21588">190</cx:pt>
          <cx:pt idx="21589">0</cx:pt>
          <cx:pt idx="21590">1800</cx:pt>
          <cx:pt idx="21591">0</cx:pt>
          <cx:pt idx="21592">0</cx:pt>
          <cx:pt idx="21593">0</cx:pt>
          <cx:pt idx="21594">0</cx:pt>
          <cx:pt idx="21595">50</cx:pt>
          <cx:pt idx="21596">0</cx:pt>
          <cx:pt idx="21597">0</cx:pt>
          <cx:pt idx="21598">0</cx:pt>
          <cx:pt idx="21599">0</cx:pt>
          <cx:pt idx="21600">0</cx:pt>
          <cx:pt idx="21601">0</cx:pt>
          <cx:pt idx="21602">0</cx:pt>
          <cx:pt idx="21603">0</cx:pt>
          <cx:pt idx="21604">0</cx:pt>
          <cx:pt idx="21605">0</cx:pt>
          <cx:pt idx="21606">910</cx:pt>
          <cx:pt idx="21607">130</cx:pt>
          <cx:pt idx="21608">0</cx:pt>
          <cx:pt idx="21609">0</cx:pt>
          <cx:pt idx="21610">0</cx:pt>
          <cx:pt idx="21611">0</cx:pt>
          <cx:pt idx="21612">0</cx:pt>
        </cx:lvl>
      </cx:numDim>
    </cx:data>
  </cx:chartData>
  <cx:chart>
    <cx:title>
      <cx:tx>
        <cx:txData>
          <cx:v>Boxplot - Basement</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a:cs typeface="Calibri"/>
            </a:rPr>
            <a:t>Boxplot - Basement</a:t>
          </a:r>
        </a:p>
      </cx:txPr>
    </cx:title>
    <cx:plotArea>
      <cx:plotAreaRegion>
        <cx:series layoutId="boxWhisker" uniqueId="{FB99B766-8E0B-4C5F-B39F-10667FD03DE9}">
          <cx:tx>
            <cx:txData>
              <cx:f>'[Housing Prices.xlsx]Housing Prices'!$M$1</cx:f>
              <cx:v>Basement (sqft)</cx:v>
            </cx:txData>
          </cx:tx>
          <cx:dataLabels>
            <cx:visibility seriesName="1" categoryName="1" value="1"/>
          </cx:dataLabels>
          <cx:dataId val="0"/>
          <cx:layoutPr>
            <cx:visibility meanLine="0" meanMarker="1" nonoutliers="0" outliers="1"/>
            <cx:statistics quartileMethod="exclusive"/>
          </cx:layoutPr>
        </cx:series>
      </cx:plotAreaRegion>
      <cx:axis id="0">
        <cx:catScaling gapWidth="1"/>
        <cx:majorTickMarks type="cross"/>
        <cx:minorTickMarks type="cross"/>
        <cx:tickLabels/>
      </cx:axis>
      <cx:axis id="1">
        <cx:valScaling/>
        <cx:majorGridlines/>
        <cx:majorTickMarks type="cross"/>
        <cx:minorTickMarks type="cross"/>
        <cx:tickLabels/>
      </cx:axis>
    </cx:plotArea>
  </cx:chart>
</cx:chartSpace>
</file>

<file path=word/charts/chartEx2.xml><?xml version="1.0" encoding="utf-8"?>
<cx:chartSpace xmlns:cx="http://schemas.microsoft.com/office/drawing/2014/chartex" xmlns:a="http://schemas.openxmlformats.org/drawingml/2006/main" xmlns:r="http://schemas.openxmlformats.org/officeDocument/2006/relationships">
  <cx:chartData>
    <cx:externalData r:id="rId1" cx:autoUpdate="0"/>
    <cx:data id="0">
      <cx:numDim type="val">
        <cx:f>'[Housing Prices.xlsx]Cleaned data'!$I$2:$I$20311</cx:f>
        <cx:lvl ptCount="20310" formatCode="General">
          <cx:pt idx="0">1180</cx:pt>
          <cx:pt idx="1">2570</cx:pt>
          <cx:pt idx="2">770</cx:pt>
          <cx:pt idx="3">1960</cx:pt>
          <cx:pt idx="4">1680</cx:pt>
          <cx:pt idx="5">1715</cx:pt>
          <cx:pt idx="6">1060</cx:pt>
          <cx:pt idx="7">1780</cx:pt>
          <cx:pt idx="8">1890</cx:pt>
          <cx:pt idx="9">1160</cx:pt>
          <cx:pt idx="10">1430</cx:pt>
          <cx:pt idx="11">1370</cx:pt>
          <cx:pt idx="12">1810</cx:pt>
          <cx:pt idx="13">2950</cx:pt>
          <cx:pt idx="14">1890</cx:pt>
          <cx:pt idx="15">1600</cx:pt>
          <cx:pt idx="16">1200</cx:pt>
          <cx:pt idx="17">1250</cx:pt>
          <cx:pt idx="18">1620</cx:pt>
          <cx:pt idx="19">3050</cx:pt>
          <cx:pt idx="20">2270</cx:pt>
          <cx:pt idx="21">1070</cx:pt>
          <cx:pt idx="22">2450</cx:pt>
          <cx:pt idx="23">1710</cx:pt>
          <cx:pt idx="24">2450</cx:pt>
          <cx:pt idx="25">1400</cx:pt>
          <cx:pt idx="26">1520</cx:pt>
          <cx:pt idx="27">2570</cx:pt>
          <cx:pt idx="28">2320</cx:pt>
          <cx:pt idx="29">1190</cx:pt>
          <cx:pt idx="30">2330</cx:pt>
          <cx:pt idx="31">1090</cx:pt>
          <cx:pt idx="32">2060</cx:pt>
          <cx:pt idx="33">2300</cx:pt>
          <cx:pt idx="34">1660</cx:pt>
          <cx:pt idx="35">2360</cx:pt>
          <cx:pt idx="36">1220</cx:pt>
          <cx:pt idx="37">2620</cx:pt>
          <cx:pt idx="38">2570</cx:pt>
          <cx:pt idx="39">3595</cx:pt>
          <cx:pt idx="40">1570</cx:pt>
          <cx:pt idx="41">1280</cx:pt>
          <cx:pt idx="42">3160</cx:pt>
          <cx:pt idx="43">990</cx:pt>
          <cx:pt idx="44">2290</cx:pt>
          <cx:pt idx="45">1250</cx:pt>
          <cx:pt idx="46">2753</cx:pt>
          <cx:pt idx="47">1190</cx:pt>
          <cx:pt idx="48">1410</cx:pt>
          <cx:pt idx="49">1980</cx:pt>
          <cx:pt idx="50">2730</cx:pt>
          <cx:pt idx="51">2830</cx:pt>
          <cx:pt idx="52">2250</cx:pt>
          <cx:pt idx="53">2420</cx:pt>
          <cx:pt idx="54">3250</cx:pt>
          <cx:pt idx="55">1850</cx:pt>
          <cx:pt idx="56">2150</cx:pt>
          <cx:pt idx="57">1260</cx:pt>
          <cx:pt idx="58">2519</cx:pt>
          <cx:pt idx="59">1540</cx:pt>
          <cx:pt idx="60">1660</cx:pt>
          <cx:pt idx="61">2770</cx:pt>
          <cx:pt idx="62">2720</cx:pt>
          <cx:pt idx="63">2240</cx:pt>
          <cx:pt idx="64">1000</cx:pt>
          <cx:pt idx="65">1260</cx:pt>
          <cx:pt idx="66">2750</cx:pt>
          <cx:pt idx="67">2380</cx:pt>
          <cx:pt idx="68">1790</cx:pt>
          <cx:pt idx="69">3430</cx:pt>
          <cx:pt idx="70">1760</cx:pt>
          <cx:pt idx="71">1040</cx:pt>
          <cx:pt idx="72">1410</cx:pt>
          <cx:pt idx="73">3450</cx:pt>
          <cx:pt idx="74">2350</cx:pt>
          <cx:pt idx="75">1900</cx:pt>
          <cx:pt idx="76">2020</cx:pt>
          <cx:pt idx="77">1680</cx:pt>
          <cx:pt idx="78">960</cx:pt>
          <cx:pt idx="79">2140</cx:pt>
          <cx:pt idx="80">2660</cx:pt>
          <cx:pt idx="81">2770</cx:pt>
          <cx:pt idx="82">1610</cx:pt>
          <cx:pt idx="83">1030</cx:pt>
          <cx:pt idx="84">1980</cx:pt>
          <cx:pt idx="85">3520</cx:pt>
          <cx:pt idx="86">1200</cx:pt>
          <cx:pt idx="87">1580</cx:pt>
          <cx:pt idx="88">1580</cx:pt>
          <cx:pt idx="89">3300</cx:pt>
          <cx:pt idx="90">1960</cx:pt>
          <cx:pt idx="91">1160</cx:pt>
          <cx:pt idx="92">1810</cx:pt>
          <cx:pt idx="93">2320</cx:pt>
          <cx:pt idx="94">2070</cx:pt>
          <cx:pt idx="95">1980</cx:pt>
          <cx:pt idx="96">2190</cx:pt>
          <cx:pt idx="97">2920</cx:pt>
          <cx:pt idx="98">1210</cx:pt>
          <cx:pt idx="99">2340</cx:pt>
          <cx:pt idx="100">1670</cx:pt>
          <cx:pt idx="101">1240</cx:pt>
          <cx:pt idx="102">3140</cx:pt>
          <cx:pt idx="103">2030</cx:pt>
          <cx:pt idx="104">2310</cx:pt>
          <cx:pt idx="105">1260</cx:pt>
          <cx:pt idx="106">1540</cx:pt>
          <cx:pt idx="107">2080</cx:pt>
          <cx:pt idx="108">3230</cx:pt>
          <cx:pt idx="109">1590</cx:pt>
          <cx:pt idx="110">880</cx:pt>
          <cx:pt idx="111">1570</cx:pt>
          <cx:pt idx="112">1610</cx:pt>
          <cx:pt idx="113">2400</cx:pt>
          <cx:pt idx="114">1450</cx:pt>
          <cx:pt idx="115">770</cx:pt>
          <cx:pt idx="116">2100</cx:pt>
          <cx:pt idx="117">2910</cx:pt>
          <cx:pt idx="118">2750</cx:pt>
          <cx:pt idx="119">2100</cx:pt>
          <cx:pt idx="120">2160</cx:pt>
          <cx:pt idx="121">2320</cx:pt>
          <cx:pt idx="122">2070</cx:pt>
          <cx:pt idx="123">1060</cx:pt>
          <cx:pt idx="124">2010</cx:pt>
          <cx:pt idx="125">2010</cx:pt>
          <cx:pt idx="126">2140</cx:pt>
          <cx:pt idx="127">1320</cx:pt>
          <cx:pt idx="128">2020</cx:pt>
          <cx:pt idx="129">2590</cx:pt>
          <cx:pt idx="130">1190</cx:pt>
          <cx:pt idx="131">1170</cx:pt>
          <cx:pt idx="132">1110</cx:pt>
          <cx:pt idx="133">2820</cx:pt>
          <cx:pt idx="134">1610</cx:pt>
          <cx:pt idx="135">1060</cx:pt>
          <cx:pt idx="136">2030</cx:pt>
          <cx:pt idx="137">3670</cx:pt>
          <cx:pt idx="138">2550</cx:pt>
          <cx:pt idx="139">2420</cx:pt>
          <cx:pt idx="140">2260</cx:pt>
          <cx:pt idx="141">1430</cx:pt>
          <cx:pt idx="142">1360</cx:pt>
          <cx:pt idx="143">1110</cx:pt>
          <cx:pt idx="144">1250</cx:pt>
          <cx:pt idx="145">700</cx:pt>
          <cx:pt idx="146">1180</cx:pt>
          <cx:pt idx="147">2640</cx:pt>
          <cx:pt idx="148">1270</cx:pt>
          <cx:pt idx="149">1760</cx:pt>
          <cx:pt idx="150">2060</cx:pt>
          <cx:pt idx="151">1780</cx:pt>
          <cx:pt idx="152">3400</cx:pt>
          <cx:pt idx="153">1910</cx:pt>
          <cx:pt idx="154">2020</cx:pt>
          <cx:pt idx="155">1580</cx:pt>
          <cx:pt idx="156">1340</cx:pt>
          <cx:pt idx="157">2680</cx:pt>
          <cx:pt idx="158">2680</cx:pt>
          <cx:pt idx="159">1370</cx:pt>
          <cx:pt idx="160">1560</cx:pt>
          <cx:pt idx="161">2160</cx:pt>
          <cx:pt idx="162">1340</cx:pt>
          <cx:pt idx="163">2590</cx:pt>
          <cx:pt idx="164">1120</cx:pt>
          <cx:pt idx="165">1970</cx:pt>
          <cx:pt idx="166">1220</cx:pt>
          <cx:pt idx="167">1950</cx:pt>
          <cx:pt idx="168">1350</cx:pt>
          <cx:pt idx="169">1670</cx:pt>
          <cx:pt idx="170">2380</cx:pt>
          <cx:pt idx="171">2440</cx:pt>
          <cx:pt idx="172">1050</cx:pt>
          <cx:pt idx="173">3130</cx:pt>
          <cx:pt idx="174">1490</cx:pt>
          <cx:pt idx="175">1900</cx:pt>
          <cx:pt idx="176">1330</cx:pt>
          <cx:pt idx="177">2230</cx:pt>
          <cx:pt idx="178">1650</cx:pt>
          <cx:pt idx="179">1190</cx:pt>
          <cx:pt idx="180">2140</cx:pt>
          <cx:pt idx="181">2180</cx:pt>
          <cx:pt idx="182">1060</cx:pt>
          <cx:pt idx="183">1690</cx:pt>
          <cx:pt idx="184">1970</cx:pt>
          <cx:pt idx="185">2150</cx:pt>
          <cx:pt idx="186">1910</cx:pt>
          <cx:pt idx="187">1350</cx:pt>
          <cx:pt idx="188">860</cx:pt>
          <cx:pt idx="189">1940</cx:pt>
          <cx:pt idx="190">1010</cx:pt>
          <cx:pt idx="191">1300</cx:pt>
          <cx:pt idx="192">910</cx:pt>
          <cx:pt idx="193">2480</cx:pt>
          <cx:pt idx="194">2440</cx:pt>
          <cx:pt idx="195">1010</cx:pt>
          <cx:pt idx="196">900</cx:pt>
          <cx:pt idx="197">2300</cx:pt>
          <cx:pt idx="198">1550</cx:pt>
          <cx:pt idx="199">1270</cx:pt>
          <cx:pt idx="200">2240</cx:pt>
          <cx:pt idx="201">2714</cx:pt>
          <cx:pt idx="202">1720</cx:pt>
          <cx:pt idx="203">850</cx:pt>
          <cx:pt idx="204">2250</cx:pt>
          <cx:pt idx="205">1320</cx:pt>
          <cx:pt idx="206">2760</cx:pt>
          <cx:pt idx="207">1750</cx:pt>
          <cx:pt idx="208">2330</cx:pt>
          <cx:pt idx="209">2220</cx:pt>
          <cx:pt idx="210">2020</cx:pt>
          <cx:pt idx="211">1250</cx:pt>
          <cx:pt idx="212">1510</cx:pt>
          <cx:pt idx="213">1720</cx:pt>
          <cx:pt idx="214">1430</cx:pt>
          <cx:pt idx="215">1480</cx:pt>
          <cx:pt idx="216">1450</cx:pt>
          <cx:pt idx="217">2280</cx:pt>
          <cx:pt idx="218">2940</cx:pt>
          <cx:pt idx="219">1000</cx:pt>
          <cx:pt idx="220">2480</cx:pt>
          <cx:pt idx="221">3760</cx:pt>
          <cx:pt idx="222">2220</cx:pt>
          <cx:pt idx="223">1970</cx:pt>
          <cx:pt idx="224">3830</cx:pt>
          <cx:pt idx="225">1430</cx:pt>
          <cx:pt idx="226">830</cx:pt>
          <cx:pt idx="227">1430</cx:pt>
          <cx:pt idx="228">1300</cx:pt>
          <cx:pt idx="229">1030</cx:pt>
          <cx:pt idx="230">2740</cx:pt>
          <cx:pt idx="231">720</cx:pt>
          <cx:pt idx="232">2010</cx:pt>
          <cx:pt idx="233">1560</cx:pt>
          <cx:pt idx="234">1810</cx:pt>
          <cx:pt idx="235">3360</cx:pt>
          <cx:pt idx="236">1510</cx:pt>
          <cx:pt idx="237">1400</cx:pt>
          <cx:pt idx="238">1730</cx:pt>
          <cx:pt idx="239">1420</cx:pt>
          <cx:pt idx="240">2360</cx:pt>
          <cx:pt idx="241">1580</cx:pt>
          <cx:pt idx="242">1230</cx:pt>
          <cx:pt idx="243">2460</cx:pt>
          <cx:pt idx="244">1660</cx:pt>
          <cx:pt idx="245">1270</cx:pt>
          <cx:pt idx="246">2100</cx:pt>
          <cx:pt idx="247">770</cx:pt>
          <cx:pt idx="248">760</cx:pt>
          <cx:pt idx="249">1700</cx:pt>
          <cx:pt idx="250">1120</cx:pt>
          <cx:pt idx="251">1070</cx:pt>
          <cx:pt idx="252">2070</cx:pt>
          <cx:pt idx="253">1040</cx:pt>
          <cx:pt idx="254">1700</cx:pt>
          <cx:pt idx="255">1300</cx:pt>
          <cx:pt idx="256">1080</cx:pt>
          <cx:pt idx="257">2653</cx:pt>
          <cx:pt idx="258">2290</cx:pt>
          <cx:pt idx="259">3820</cx:pt>
          <cx:pt idx="260">2210</cx:pt>
          <cx:pt idx="261">2390</cx:pt>
          <cx:pt idx="262">2600</cx:pt>
          <cx:pt idx="263">860</cx:pt>
          <cx:pt idx="264">3830</cx:pt>
          <cx:pt idx="265">3500</cx:pt>
          <cx:pt idx="266">2420</cx:pt>
          <cx:pt idx="267">2720</cx:pt>
          <cx:pt idx="268">2500</cx:pt>
          <cx:pt idx="269">1670</cx:pt>
          <cx:pt idx="270">1640</cx:pt>
          <cx:pt idx="271">1890</cx:pt>
          <cx:pt idx="272">2950</cx:pt>
          <cx:pt idx="273">2160</cx:pt>
          <cx:pt idx="274">3280</cx:pt>
          <cx:pt idx="275">1970</cx:pt>
          <cx:pt idx="276">3360</cx:pt>
          <cx:pt idx="277">1320</cx:pt>
          <cx:pt idx="278">2650</cx:pt>
          <cx:pt idx="279">2030</cx:pt>
          <cx:pt idx="280">1590</cx:pt>
          <cx:pt idx="281">2440</cx:pt>
          <cx:pt idx="282">1940</cx:pt>
          <cx:pt idx="283">2040</cx:pt>
          <cx:pt idx="284">2200</cx:pt>
          <cx:pt idx="285">1920</cx:pt>
          <cx:pt idx="286">1800</cx:pt>
          <cx:pt idx="287">2180</cx:pt>
          <cx:pt idx="288">1010</cx:pt>
          <cx:pt idx="289">3320</cx:pt>
          <cx:pt idx="290">2370</cx:pt>
          <cx:pt idx="291">1660</cx:pt>
          <cx:pt idx="292">3650</cx:pt>
          <cx:pt idx="293">1950</cx:pt>
          <cx:pt idx="294">2590</cx:pt>
          <cx:pt idx="295">1930</cx:pt>
          <cx:pt idx="296">1470</cx:pt>
          <cx:pt idx="297">800</cx:pt>
          <cx:pt idx="298">3150</cx:pt>
          <cx:pt idx="299">2030</cx:pt>
          <cx:pt idx="300">1450</cx:pt>
          <cx:pt idx="301">1510</cx:pt>
          <cx:pt idx="302">1240</cx:pt>
          <cx:pt idx="303">1240</cx:pt>
          <cx:pt idx="304">3030</cx:pt>
          <cx:pt idx="305">2050</cx:pt>
          <cx:pt idx="306">1000</cx:pt>
          <cx:pt idx="307">2370</cx:pt>
          <cx:pt idx="308">2800</cx:pt>
          <cx:pt idx="309">2240</cx:pt>
          <cx:pt idx="310">1810</cx:pt>
          <cx:pt idx="311">1070</cx:pt>
          <cx:pt idx="312">2490</cx:pt>
          <cx:pt idx="313">1960</cx:pt>
          <cx:pt idx="314">2930</cx:pt>
          <cx:pt idx="315">1510</cx:pt>
          <cx:pt idx="316">1420</cx:pt>
          <cx:pt idx="317">1740</cx:pt>
          <cx:pt idx="318">2560</cx:pt>
          <cx:pt idx="319">3040</cx:pt>
          <cx:pt idx="320">2500</cx:pt>
          <cx:pt idx="321">1275</cx:pt>
          <cx:pt idx="322">2580</cx:pt>
          <cx:pt idx="323">1000</cx:pt>
          <cx:pt idx="324">1000</cx:pt>
          <cx:pt idx="325">1070</cx:pt>
          <cx:pt idx="326">1390</cx:pt>
          <cx:pt idx="327">2500</cx:pt>
          <cx:pt idx="328">560</cx:pt>
          <cx:pt idx="329">2270</cx:pt>
          <cx:pt idx="330">1900</cx:pt>
          <cx:pt idx="331">990</cx:pt>
          <cx:pt idx="332">1550</cx:pt>
          <cx:pt idx="333">2200</cx:pt>
          <cx:pt idx="334">1910</cx:pt>
          <cx:pt idx="335">1750</cx:pt>
          <cx:pt idx="336">1330</cx:pt>
          <cx:pt idx="337">2440</cx:pt>
          <cx:pt idx="338">1640</cx:pt>
          <cx:pt idx="339">2760</cx:pt>
          <cx:pt idx="340">1820</cx:pt>
          <cx:pt idx="341">2110</cx:pt>
          <cx:pt idx="342">1840</cx:pt>
          <cx:pt idx="343">2990</cx:pt>
          <cx:pt idx="344">3520</cx:pt>
          <cx:pt idx="345">2440</cx:pt>
          <cx:pt idx="346">2090</cx:pt>
          <cx:pt idx="347">1430</cx:pt>
          <cx:pt idx="348">2180</cx:pt>
          <cx:pt idx="349">2180</cx:pt>
          <cx:pt idx="350">3450</cx:pt>
          <cx:pt idx="351">1450</cx:pt>
          <cx:pt idx="352">3230</cx:pt>
          <cx:pt idx="353">1640</cx:pt>
          <cx:pt idx="354">1590</cx:pt>
          <cx:pt idx="355">2020</cx:pt>
          <cx:pt idx="356">1300</cx:pt>
          <cx:pt idx="357">1380</cx:pt>
          <cx:pt idx="358">2130</cx:pt>
          <cx:pt idx="359">2550</cx:pt>
          <cx:pt idx="360">2510</cx:pt>
          <cx:pt idx="361">1410</cx:pt>
          <cx:pt idx="362">1650</cx:pt>
          <cx:pt idx="363">2120</cx:pt>
          <cx:pt idx="364">2040</cx:pt>
          <cx:pt idx="365">1550</cx:pt>
          <cx:pt idx="366">1980</cx:pt>
          <cx:pt idx="367">1600</cx:pt>
          <cx:pt idx="368">3300</cx:pt>
          <cx:pt idx="369">3840</cx:pt>
          <cx:pt idx="370">1220</cx:pt>
          <cx:pt idx="371">2720</cx:pt>
          <cx:pt idx="372">1940</cx:pt>
          <cx:pt idx="373">2160</cx:pt>
          <cx:pt idx="374">1530</cx:pt>
          <cx:pt idx="375">1710</cx:pt>
          <cx:pt idx="376">940</cx:pt>
          <cx:pt idx="377">1750</cx:pt>
          <cx:pt idx="378">1820</cx:pt>
          <cx:pt idx="379">1510</cx:pt>
          <cx:pt idx="380">1290</cx:pt>
          <cx:pt idx="381">1570</cx:pt>
          <cx:pt idx="382">1930</cx:pt>
          <cx:pt idx="383">2840</cx:pt>
          <cx:pt idx="384">1550</cx:pt>
          <cx:pt idx="385">833</cx:pt>
          <cx:pt idx="386">2990</cx:pt>
          <cx:pt idx="387">2000</cx:pt>
          <cx:pt idx="388">2390</cx:pt>
          <cx:pt idx="389">2085</cx:pt>
          <cx:pt idx="390">2200</cx:pt>
          <cx:pt idx="391">1860</cx:pt>
          <cx:pt idx="392">950</cx:pt>
          <cx:pt idx="393">1600</cx:pt>
          <cx:pt idx="394">2250</cx:pt>
          <cx:pt idx="395">2280</cx:pt>
          <cx:pt idx="396">940</cx:pt>
          <cx:pt idx="397">1530</cx:pt>
          <cx:pt idx="398">2190</cx:pt>
          <cx:pt idx="399">2350</cx:pt>
          <cx:pt idx="400">1440</cx:pt>
          <cx:pt idx="401">2200</cx:pt>
          <cx:pt idx="402">2290</cx:pt>
          <cx:pt idx="403">2610</cx:pt>
          <cx:pt idx="404">1490</cx:pt>
          <cx:pt idx="405">2450</cx:pt>
          <cx:pt idx="406">1710</cx:pt>
          <cx:pt idx="407">3130</cx:pt>
          <cx:pt idx="408">1270</cx:pt>
          <cx:pt idx="409">2120</cx:pt>
          <cx:pt idx="410">1670</cx:pt>
          <cx:pt idx="411">2070</cx:pt>
          <cx:pt idx="412">1420</cx:pt>
          <cx:pt idx="413">1250</cx:pt>
          <cx:pt idx="414">940</cx:pt>
          <cx:pt idx="415">1920</cx:pt>
          <cx:pt idx="416">3545</cx:pt>
          <cx:pt idx="417">1260</cx:pt>
          <cx:pt idx="418">2340</cx:pt>
          <cx:pt idx="419">2590</cx:pt>
          <cx:pt idx="420">3970</cx:pt>
          <cx:pt idx="421">1220</cx:pt>
          <cx:pt idx="422">1400</cx:pt>
          <cx:pt idx="423">2360</cx:pt>
          <cx:pt idx="424">1870</cx:pt>
          <cx:pt idx="425">2830</cx:pt>
          <cx:pt idx="426">2260</cx:pt>
          <cx:pt idx="427">1970</cx:pt>
          <cx:pt idx="428">1240</cx:pt>
          <cx:pt idx="429">3450</cx:pt>
          <cx:pt idx="430">2570</cx:pt>
          <cx:pt idx="431">1510</cx:pt>
          <cx:pt idx="432">2390</cx:pt>
          <cx:pt idx="433">980</cx:pt>
          <cx:pt idx="434">430</cx:pt>
          <cx:pt idx="435">1480</cx:pt>
          <cx:pt idx="436">1850</cx:pt>
          <cx:pt idx="437">2270</cx:pt>
          <cx:pt idx="438">1810</cx:pt>
          <cx:pt idx="439">1610</cx:pt>
          <cx:pt idx="440">3840</cx:pt>
          <cx:pt idx="441">3390</cx:pt>
          <cx:pt idx="442">1890</cx:pt>
          <cx:pt idx="443">1610</cx:pt>
          <cx:pt idx="444">1050</cx:pt>
          <cx:pt idx="445">630</cx:pt>
          <cx:pt idx="446">2910</cx:pt>
          <cx:pt idx="447">1700</cx:pt>
          <cx:pt idx="448">1950</cx:pt>
          <cx:pt idx="449">2990</cx:pt>
          <cx:pt idx="450">1350</cx:pt>
          <cx:pt idx="451">2160</cx:pt>
          <cx:pt idx="452">890</cx:pt>
          <cx:pt idx="453">2810</cx:pt>
          <cx:pt idx="454">3400</cx:pt>
          <cx:pt idx="455">1580</cx:pt>
          <cx:pt idx="456">1680</cx:pt>
          <cx:pt idx="457">1300</cx:pt>
          <cx:pt idx="458">2820</cx:pt>
          <cx:pt idx="459">1510</cx:pt>
          <cx:pt idx="460">1230</cx:pt>
          <cx:pt idx="461">2110</cx:pt>
          <cx:pt idx="462">1490</cx:pt>
          <cx:pt idx="463">2120</cx:pt>
          <cx:pt idx="464">3180</cx:pt>
          <cx:pt idx="465">1490</cx:pt>
          <cx:pt idx="466">1930</cx:pt>
          <cx:pt idx="467">2770</cx:pt>
          <cx:pt idx="468">1670</cx:pt>
          <cx:pt idx="469">1330</cx:pt>
          <cx:pt idx="470">1210</cx:pt>
          <cx:pt idx="471">1190</cx:pt>
          <cx:pt idx="472">1540</cx:pt>
          <cx:pt idx="473">2430</cx:pt>
          <cx:pt idx="474">2600</cx:pt>
          <cx:pt idx="475">1330</cx:pt>
          <cx:pt idx="476">1900</cx:pt>
          <cx:pt idx="477">1100</cx:pt>
          <cx:pt idx="478">1980</cx:pt>
          <cx:pt idx="479">2400</cx:pt>
          <cx:pt idx="480">3180</cx:pt>
          <cx:pt idx="481">1190</cx:pt>
          <cx:pt idx="482">630</cx:pt>
          <cx:pt idx="483">2530</cx:pt>
          <cx:pt idx="484">1690</cx:pt>
          <cx:pt idx="485">940</cx:pt>
          <cx:pt idx="486">1240</cx:pt>
          <cx:pt idx="487">3040</cx:pt>
          <cx:pt idx="488">1590</cx:pt>
          <cx:pt idx="489">2500</cx:pt>
          <cx:pt idx="490">1780</cx:pt>
          <cx:pt idx="491">1360</cx:pt>
          <cx:pt idx="492">1010</cx:pt>
          <cx:pt idx="493">1040</cx:pt>
          <cx:pt idx="494">1610</cx:pt>
          <cx:pt idx="495">1570</cx:pt>
          <cx:pt idx="496">1510</cx:pt>
          <cx:pt idx="497">1360</cx:pt>
          <cx:pt idx="498">1970</cx:pt>
          <cx:pt idx="499">1560</cx:pt>
          <cx:pt idx="500">2320</cx:pt>
          <cx:pt idx="501">2120</cx:pt>
          <cx:pt idx="502">2120</cx:pt>
          <cx:pt idx="503">3350</cx:pt>
          <cx:pt idx="504">2380</cx:pt>
          <cx:pt idx="505">1070</cx:pt>
          <cx:pt idx="506">2300</cx:pt>
          <cx:pt idx="507">1320</cx:pt>
          <cx:pt idx="508">2180</cx:pt>
          <cx:pt idx="509">1790</cx:pt>
          <cx:pt idx="510">750</cx:pt>
          <cx:pt idx="511">1300</cx:pt>
          <cx:pt idx="512">2990</cx:pt>
          <cx:pt idx="513">1400</cx:pt>
          <cx:pt idx="514">2750</cx:pt>
          <cx:pt idx="515">2050</cx:pt>
          <cx:pt idx="516">2230</cx:pt>
          <cx:pt idx="517">2340</cx:pt>
          <cx:pt idx="518">2870</cx:pt>
          <cx:pt idx="519">2080</cx:pt>
          <cx:pt idx="520">1840</cx:pt>
          <cx:pt idx="521">1180</cx:pt>
          <cx:pt idx="522">2160</cx:pt>
          <cx:pt idx="523">1180</cx:pt>
          <cx:pt idx="524">1160</cx:pt>
          <cx:pt idx="525">1830</cx:pt>
          <cx:pt idx="526">3200</cx:pt>
          <cx:pt idx="527">2560</cx:pt>
          <cx:pt idx="528">2550</cx:pt>
          <cx:pt idx="529">1330</cx:pt>
          <cx:pt idx="530">1220</cx:pt>
          <cx:pt idx="531">1805</cx:pt>
          <cx:pt idx="532">2320</cx:pt>
          <cx:pt idx="533">1384</cx:pt>
          <cx:pt idx="534">2720</cx:pt>
          <cx:pt idx="535">1820</cx:pt>
          <cx:pt idx="536">2130</cx:pt>
          <cx:pt idx="537">2060</cx:pt>
          <cx:pt idx="538">1420</cx:pt>
          <cx:pt idx="539">1510</cx:pt>
          <cx:pt idx="540">2160</cx:pt>
          <cx:pt idx="541">3180</cx:pt>
          <cx:pt idx="542">2110</cx:pt>
          <cx:pt idx="543">2060</cx:pt>
          <cx:pt idx="544">1830</cx:pt>
          <cx:pt idx="545">1820</cx:pt>
          <cx:pt idx="546">1610</cx:pt>
          <cx:pt idx="547">1780</cx:pt>
          <cx:pt idx="548">1840</cx:pt>
          <cx:pt idx="549">1460</cx:pt>
          <cx:pt idx="550">1400</cx:pt>
          <cx:pt idx="551">3370</cx:pt>
          <cx:pt idx="552">3590</cx:pt>
          <cx:pt idx="553">3200</cx:pt>
          <cx:pt idx="554">1670</cx:pt>
          <cx:pt idx="555">2420</cx:pt>
          <cx:pt idx="556">1430</cx:pt>
          <cx:pt idx="557">1440</cx:pt>
          <cx:pt idx="558">1450</cx:pt>
          <cx:pt idx="559">1270</cx:pt>
          <cx:pt idx="560">940</cx:pt>
          <cx:pt idx="561">1670</cx:pt>
          <cx:pt idx="562">3100</cx:pt>
          <cx:pt idx="563">1100</cx:pt>
          <cx:pt idx="564">1870</cx:pt>
          <cx:pt idx="565">1930</cx:pt>
          <cx:pt idx="566">2540</cx:pt>
          <cx:pt idx="567">1280</cx:pt>
          <cx:pt idx="568">1820</cx:pt>
          <cx:pt idx="569">1490</cx:pt>
          <cx:pt idx="570">1880</cx:pt>
          <cx:pt idx="571">1250</cx:pt>
          <cx:pt idx="572">1440</cx:pt>
          <cx:pt idx="573">1920</cx:pt>
          <cx:pt idx="574">2060</cx:pt>
          <cx:pt idx="575">1210</cx:pt>
          <cx:pt idx="576">1760</cx:pt>
          <cx:pt idx="577">990</cx:pt>
          <cx:pt idx="578">960</cx:pt>
          <cx:pt idx="579">1660</cx:pt>
          <cx:pt idx="580">1900</cx:pt>
          <cx:pt idx="581">1270</cx:pt>
          <cx:pt idx="582">3250</cx:pt>
          <cx:pt idx="583">960</cx:pt>
          <cx:pt idx="584">1330</cx:pt>
          <cx:pt idx="585">2080</cx:pt>
          <cx:pt idx="586">2690</cx:pt>
          <cx:pt idx="587">890</cx:pt>
          <cx:pt idx="588">1070</cx:pt>
          <cx:pt idx="589">1200</cx:pt>
          <cx:pt idx="590">1360</cx:pt>
          <cx:pt idx="591">2050</cx:pt>
          <cx:pt idx="592">3000</cx:pt>
          <cx:pt idx="593">1300</cx:pt>
          <cx:pt idx="594">2250</cx:pt>
          <cx:pt idx="595">1660</cx:pt>
          <cx:pt idx="596">2360</cx:pt>
          <cx:pt idx="597">1760</cx:pt>
          <cx:pt idx="598">1680</cx:pt>
          <cx:pt idx="599">1320</cx:pt>
          <cx:pt idx="600">870</cx:pt>
          <cx:pt idx="601">1260</cx:pt>
          <cx:pt idx="602">1000</cx:pt>
          <cx:pt idx="603">2020</cx:pt>
          <cx:pt idx="604">1920</cx:pt>
          <cx:pt idx="605">2150</cx:pt>
          <cx:pt idx="606">1470</cx:pt>
          <cx:pt idx="607">3180</cx:pt>
          <cx:pt idx="608">990</cx:pt>
          <cx:pt idx="609">2770</cx:pt>
          <cx:pt idx="610">1250</cx:pt>
          <cx:pt idx="611">1140</cx:pt>
          <cx:pt idx="612">2250</cx:pt>
          <cx:pt idx="613">1640</cx:pt>
          <cx:pt idx="614">1255</cx:pt>
          <cx:pt idx="615">1290</cx:pt>
          <cx:pt idx="616">1300</cx:pt>
          <cx:pt idx="617">1220</cx:pt>
          <cx:pt idx="618">2630</cx:pt>
          <cx:pt idx="619">1950</cx:pt>
          <cx:pt idx="620">3160</cx:pt>
          <cx:pt idx="621">1550</cx:pt>
          <cx:pt idx="622">1700</cx:pt>
          <cx:pt idx="623">2510</cx:pt>
          <cx:pt idx="624">1800</cx:pt>
          <cx:pt idx="625">1800</cx:pt>
          <cx:pt idx="626">1870</cx:pt>
          <cx:pt idx="627">1010</cx:pt>
          <cx:pt idx="628">1120</cx:pt>
          <cx:pt idx="629">2090</cx:pt>
          <cx:pt idx="630">1440</cx:pt>
          <cx:pt idx="631">2580</cx:pt>
          <cx:pt idx="632">3190</cx:pt>
          <cx:pt idx="633">2380</cx:pt>
          <cx:pt idx="634">1420</cx:pt>
          <cx:pt idx="635">2990</cx:pt>
          <cx:pt idx="636">2680</cx:pt>
          <cx:pt idx="637">2730</cx:pt>
          <cx:pt idx="638">1220</cx:pt>
          <cx:pt idx="639">1500</cx:pt>
          <cx:pt idx="640">1830</cx:pt>
          <cx:pt idx="641">2470</cx:pt>
          <cx:pt idx="642">800</cx:pt>
          <cx:pt idx="643">2900</cx:pt>
          <cx:pt idx="644">1410</cx:pt>
          <cx:pt idx="645">2830</cx:pt>
          <cx:pt idx="646">1680</cx:pt>
          <cx:pt idx="647">1760</cx:pt>
          <cx:pt idx="648">2240</cx:pt>
          <cx:pt idx="649">1380</cx:pt>
          <cx:pt idx="650">820</cx:pt>
          <cx:pt idx="651">2180</cx:pt>
          <cx:pt idx="652">1400</cx:pt>
          <cx:pt idx="653">880</cx:pt>
          <cx:pt idx="654">1060</cx:pt>
          <cx:pt idx="655">1530</cx:pt>
          <cx:pt idx="656">2480</cx:pt>
          <cx:pt idx="657">1490</cx:pt>
          <cx:pt idx="658">3660</cx:pt>
          <cx:pt idx="659">2340</cx:pt>
          <cx:pt idx="660">1450</cx:pt>
          <cx:pt idx="661">2210</cx:pt>
          <cx:pt idx="662">1130</cx:pt>
          <cx:pt idx="663">1550</cx:pt>
          <cx:pt idx="664">1710</cx:pt>
          <cx:pt idx="665">1010</cx:pt>
          <cx:pt idx="666">2660</cx:pt>
          <cx:pt idx="667">2660</cx:pt>
          <cx:pt idx="668">1300</cx:pt>
          <cx:pt idx="669">1670</cx:pt>
          <cx:pt idx="670">960</cx:pt>
          <cx:pt idx="671">2140</cx:pt>
          <cx:pt idx="672">2520</cx:pt>
          <cx:pt idx="673">1650</cx:pt>
          <cx:pt idx="674">1440</cx:pt>
          <cx:pt idx="675">1050</cx:pt>
          <cx:pt idx="676">1470</cx:pt>
          <cx:pt idx="677">1970</cx:pt>
          <cx:pt idx="678">1540</cx:pt>
          <cx:pt idx="679">2090</cx:pt>
          <cx:pt idx="680">2380</cx:pt>
          <cx:pt idx="681">2156</cx:pt>
          <cx:pt idx="682">2070</cx:pt>
          <cx:pt idx="683">1910</cx:pt>
          <cx:pt idx="684">1920</cx:pt>
          <cx:pt idx="685">3400</cx:pt>
          <cx:pt idx="686">1400</cx:pt>
          <cx:pt idx="687">2210</cx:pt>
          <cx:pt idx="688">1170</cx:pt>
          <cx:pt idx="689">2100</cx:pt>
          <cx:pt idx="690">1160</cx:pt>
          <cx:pt idx="691">1500</cx:pt>
          <cx:pt idx="692">2940</cx:pt>
          <cx:pt idx="693">2010</cx:pt>
          <cx:pt idx="694">2170</cx:pt>
          <cx:pt idx="695">1430</cx:pt>
          <cx:pt idx="696">1510</cx:pt>
          <cx:pt idx="697">1150</cx:pt>
          <cx:pt idx="698">2150</cx:pt>
          <cx:pt idx="699">1370</cx:pt>
          <cx:pt idx="700">2380</cx:pt>
          <cx:pt idx="701">1370</cx:pt>
          <cx:pt idx="702">1600</cx:pt>
          <cx:pt idx="703">3950</cx:pt>
          <cx:pt idx="704">2400</cx:pt>
          <cx:pt idx="705">2830</cx:pt>
          <cx:pt idx="706">2440</cx:pt>
          <cx:pt idx="707">1190</cx:pt>
          <cx:pt idx="708">1400</cx:pt>
          <cx:pt idx="709">2730</cx:pt>
          <cx:pt idx="710">2390</cx:pt>
          <cx:pt idx="711">2060</cx:pt>
          <cx:pt idx="712">2490</cx:pt>
          <cx:pt idx="713">1100</cx:pt>
          <cx:pt idx="714">2430</cx:pt>
          <cx:pt idx="715">3170</cx:pt>
          <cx:pt idx="716">2640</cx:pt>
          <cx:pt idx="717">1130</cx:pt>
          <cx:pt idx="718">1940</cx:pt>
          <cx:pt idx="719">1100</cx:pt>
          <cx:pt idx="720">1200</cx:pt>
          <cx:pt idx="721">2000</cx:pt>
          <cx:pt idx="722">1890</cx:pt>
          <cx:pt idx="723">1910</cx:pt>
          <cx:pt idx="724">2710</cx:pt>
          <cx:pt idx="725">1250</cx:pt>
          <cx:pt idx="726">1590</cx:pt>
          <cx:pt idx="727">1240</cx:pt>
          <cx:pt idx="728">2000</cx:pt>
          <cx:pt idx="729">3610</cx:pt>
          <cx:pt idx="730">1930</cx:pt>
          <cx:pt idx="731">1280</cx:pt>
          <cx:pt idx="732">2090</cx:pt>
          <cx:pt idx="733">1940</cx:pt>
          <cx:pt idx="734">1800</cx:pt>
          <cx:pt idx="735">1730</cx:pt>
          <cx:pt idx="736">2810</cx:pt>
          <cx:pt idx="737">1330</cx:pt>
          <cx:pt idx="738">750</cx:pt>
          <cx:pt idx="739">1760</cx:pt>
          <cx:pt idx="740">3200</cx:pt>
          <cx:pt idx="741">1740</cx:pt>
          <cx:pt idx="742">2100</cx:pt>
          <cx:pt idx="743">1340</cx:pt>
          <cx:pt idx="744">1630</cx:pt>
          <cx:pt idx="745">2990</cx:pt>
          <cx:pt idx="746">1550</cx:pt>
          <cx:pt idx="747">1690</cx:pt>
          <cx:pt idx="748">1960</cx:pt>
          <cx:pt idx="749">2390</cx:pt>
          <cx:pt idx="750">2600</cx:pt>
          <cx:pt idx="751">1950</cx:pt>
          <cx:pt idx="752">1250</cx:pt>
          <cx:pt idx="753">1180</cx:pt>
          <cx:pt idx="754">1680</cx:pt>
          <cx:pt idx="755">2220</cx:pt>
          <cx:pt idx="756">2660</cx:pt>
          <cx:pt idx="757">1150</cx:pt>
          <cx:pt idx="758">1130</cx:pt>
          <cx:pt idx="759">2760</cx:pt>
          <cx:pt idx="760">1430</cx:pt>
          <cx:pt idx="761">1490</cx:pt>
          <cx:pt idx="762">2030</cx:pt>
          <cx:pt idx="763">3010</cx:pt>
          <cx:pt idx="764">1810</cx:pt>
          <cx:pt idx="765">1810</cx:pt>
          <cx:pt idx="766">970</cx:pt>
          <cx:pt idx="767">2010</cx:pt>
          <cx:pt idx="768">1300</cx:pt>
          <cx:pt idx="769">1260</cx:pt>
          <cx:pt idx="770">2610</cx:pt>
          <cx:pt idx="771">1910</cx:pt>
          <cx:pt idx="772">1780</cx:pt>
          <cx:pt idx="773">1900</cx:pt>
          <cx:pt idx="774">2450</cx:pt>
          <cx:pt idx="775">1380</cx:pt>
          <cx:pt idx="776">1920</cx:pt>
          <cx:pt idx="777">1350</cx:pt>
          <cx:pt idx="778">1350</cx:pt>
          <cx:pt idx="779">2510</cx:pt>
          <cx:pt idx="780">2470</cx:pt>
          <cx:pt idx="781">1660</cx:pt>
          <cx:pt idx="782">1340</cx:pt>
          <cx:pt idx="783">1620</cx:pt>
          <cx:pt idx="784">2300</cx:pt>
          <cx:pt idx="785">2000</cx:pt>
          <cx:pt idx="786">1640</cx:pt>
          <cx:pt idx="787">1530</cx:pt>
          <cx:pt idx="788">1610</cx:pt>
          <cx:pt idx="789">2070</cx:pt>
          <cx:pt idx="790">1900</cx:pt>
          <cx:pt idx="791">1050</cx:pt>
          <cx:pt idx="792">1520</cx:pt>
          <cx:pt idx="793">2390</cx:pt>
          <cx:pt idx="794">2400</cx:pt>
          <cx:pt idx="795">1790</cx:pt>
          <cx:pt idx="796">1720</cx:pt>
          <cx:pt idx="797">2980</cx:pt>
          <cx:pt idx="798">1520</cx:pt>
          <cx:pt idx="799">1150</cx:pt>
          <cx:pt idx="800">380</cx:pt>
          <cx:pt idx="801">910</cx:pt>
          <cx:pt idx="802">1650</cx:pt>
          <cx:pt idx="803">2480</cx:pt>
          <cx:pt idx="804">2050</cx:pt>
          <cx:pt idx="805">1420</cx:pt>
          <cx:pt idx="806">3460</cx:pt>
          <cx:pt idx="807">1500</cx:pt>
          <cx:pt idx="808">1320</cx:pt>
          <cx:pt idx="809">2180</cx:pt>
          <cx:pt idx="810">1830</cx:pt>
          <cx:pt idx="811">1620</cx:pt>
          <cx:pt idx="812">3300</cx:pt>
          <cx:pt idx="813">3060</cx:pt>
          <cx:pt idx="814">3064</cx:pt>
          <cx:pt idx="815">1530</cx:pt>
          <cx:pt idx="816">1910</cx:pt>
          <cx:pt idx="817">1020</cx:pt>
          <cx:pt idx="818">1150</cx:pt>
          <cx:pt idx="819">1260</cx:pt>
          <cx:pt idx="820">1920</cx:pt>
          <cx:pt idx="821">1800</cx:pt>
          <cx:pt idx="822">2040</cx:pt>
          <cx:pt idx="823">2200</cx:pt>
          <cx:pt idx="824">3200</cx:pt>
          <cx:pt idx="825">2400</cx:pt>
          <cx:pt idx="826">1140</cx:pt>
          <cx:pt idx="827">1330</cx:pt>
          <cx:pt idx="828">1940</cx:pt>
          <cx:pt idx="829">3000</cx:pt>
          <cx:pt idx="830">1820</cx:pt>
          <cx:pt idx="831">2910</cx:pt>
          <cx:pt idx="832">1090</cx:pt>
          <cx:pt idx="833">1230</cx:pt>
          <cx:pt idx="834">1710</cx:pt>
          <cx:pt idx="835">2680</cx:pt>
          <cx:pt idx="836">2190</cx:pt>
          <cx:pt idx="837">1260</cx:pt>
          <cx:pt idx="838">2970</cx:pt>
          <cx:pt idx="839">2570</cx:pt>
          <cx:pt idx="840">3810</cx:pt>
          <cx:pt idx="841">1010</cx:pt>
          <cx:pt idx="842">1480</cx:pt>
          <cx:pt idx="843">1250</cx:pt>
          <cx:pt idx="844">1654</cx:pt>
          <cx:pt idx="845">1410</cx:pt>
          <cx:pt idx="846">2160</cx:pt>
          <cx:pt idx="847">1400</cx:pt>
          <cx:pt idx="848">1420</cx:pt>
          <cx:pt idx="849">2500</cx:pt>
          <cx:pt idx="850">1410</cx:pt>
          <cx:pt idx="851">2100</cx:pt>
          <cx:pt idx="852">1750</cx:pt>
          <cx:pt idx="853">2070</cx:pt>
          <cx:pt idx="854">1570</cx:pt>
          <cx:pt idx="855">1920</cx:pt>
          <cx:pt idx="856">1000</cx:pt>
          <cx:pt idx="857">2120</cx:pt>
          <cx:pt idx="858">1440</cx:pt>
          <cx:pt idx="859">1660</cx:pt>
          <cx:pt idx="860">1340</cx:pt>
          <cx:pt idx="861">2380</cx:pt>
          <cx:pt idx="862">1560</cx:pt>
          <cx:pt idx="863">1860</cx:pt>
          <cx:pt idx="864">2390</cx:pt>
          <cx:pt idx="865">1370</cx:pt>
          <cx:pt idx="866">2570</cx:pt>
          <cx:pt idx="867">1320</cx:pt>
          <cx:pt idx="868">2520</cx:pt>
          <cx:pt idx="869">1250</cx:pt>
          <cx:pt idx="870">1560</cx:pt>
          <cx:pt idx="871">2330</cx:pt>
          <cx:pt idx="872">2790</cx:pt>
          <cx:pt idx="873">1060</cx:pt>
          <cx:pt idx="874">2020</cx:pt>
          <cx:pt idx="875">1580</cx:pt>
          <cx:pt idx="876">2020</cx:pt>
          <cx:pt idx="877">970</cx:pt>
          <cx:pt idx="878">1490</cx:pt>
          <cx:pt idx="879">2750</cx:pt>
          <cx:pt idx="880">2150</cx:pt>
          <cx:pt idx="881">1810</cx:pt>
          <cx:pt idx="882">2230</cx:pt>
          <cx:pt idx="883">2430</cx:pt>
          <cx:pt idx="884">3680</cx:pt>
          <cx:pt idx="885">1410</cx:pt>
          <cx:pt idx="886">1330</cx:pt>
          <cx:pt idx="887">1490</cx:pt>
          <cx:pt idx="888">2020</cx:pt>
          <cx:pt idx="889">3130</cx:pt>
          <cx:pt idx="890">2670</cx:pt>
          <cx:pt idx="891">1980</cx:pt>
          <cx:pt idx="892">2100</cx:pt>
          <cx:pt idx="893">1350</cx:pt>
          <cx:pt idx="894">2140</cx:pt>
          <cx:pt idx="895">2208</cx:pt>
          <cx:pt idx="896">1010</cx:pt>
          <cx:pt idx="897">970</cx:pt>
          <cx:pt idx="898">1520</cx:pt>
          <cx:pt idx="899">2740</cx:pt>
          <cx:pt idx="900">1570</cx:pt>
          <cx:pt idx="901">1320</cx:pt>
          <cx:pt idx="902">2550</cx:pt>
          <cx:pt idx="903">1560</cx:pt>
          <cx:pt idx="904">2360</cx:pt>
          <cx:pt idx="905">1330</cx:pt>
          <cx:pt idx="906">1070</cx:pt>
          <cx:pt idx="907">1510</cx:pt>
          <cx:pt idx="908">1710</cx:pt>
          <cx:pt idx="909">2790</cx:pt>
          <cx:pt idx="910">2620</cx:pt>
          <cx:pt idx="911">1050</cx:pt>
          <cx:pt idx="912">1280</cx:pt>
          <cx:pt idx="913">1030</cx:pt>
          <cx:pt idx="914">1900</cx:pt>
          <cx:pt idx="915">1760</cx:pt>
          <cx:pt idx="916">930</cx:pt>
          <cx:pt idx="917">880</cx:pt>
          <cx:pt idx="918">1360</cx:pt>
          <cx:pt idx="919">2130</cx:pt>
          <cx:pt idx="920">1480</cx:pt>
          <cx:pt idx="921">1500</cx:pt>
          <cx:pt idx="922">1670</cx:pt>
          <cx:pt idx="923">2060</cx:pt>
          <cx:pt idx="924">2160</cx:pt>
          <cx:pt idx="925">1490</cx:pt>
          <cx:pt idx="926">740</cx:pt>
          <cx:pt idx="927">1860</cx:pt>
          <cx:pt idx="928">1590</cx:pt>
          <cx:pt idx="929">850</cx:pt>
          <cx:pt idx="930">1030</cx:pt>
          <cx:pt idx="931">1850</cx:pt>
          <cx:pt idx="932">1830</cx:pt>
          <cx:pt idx="933">1560</cx:pt>
          <cx:pt idx="934">1730</cx:pt>
          <cx:pt idx="935">1930</cx:pt>
          <cx:pt idx="936">1422</cx:pt>
          <cx:pt idx="937">1380</cx:pt>
          <cx:pt idx="938">2430</cx:pt>
          <cx:pt idx="939">2610</cx:pt>
          <cx:pt idx="940">2000</cx:pt>
          <cx:pt idx="941">920</cx:pt>
          <cx:pt idx="942">1750</cx:pt>
          <cx:pt idx="943">2020</cx:pt>
          <cx:pt idx="944">2460</cx:pt>
          <cx:pt idx="945">1780</cx:pt>
          <cx:pt idx="946">1080</cx:pt>
          <cx:pt idx="947">1250</cx:pt>
          <cx:pt idx="948">1870</cx:pt>
          <cx:pt idx="949">1700</cx:pt>
          <cx:pt idx="950">1480</cx:pt>
          <cx:pt idx="951">1930</cx:pt>
          <cx:pt idx="952">3130</cx:pt>
          <cx:pt idx="953">1370</cx:pt>
          <cx:pt idx="954">960</cx:pt>
          <cx:pt idx="955">1260</cx:pt>
          <cx:pt idx="956">1480</cx:pt>
          <cx:pt idx="957">1930</cx:pt>
          <cx:pt idx="958">870</cx:pt>
          <cx:pt idx="959">1300</cx:pt>
          <cx:pt idx="960">1490</cx:pt>
          <cx:pt idx="961">1380</cx:pt>
          <cx:pt idx="962">1190</cx:pt>
          <cx:pt idx="963">1920</cx:pt>
          <cx:pt idx="964">2080</cx:pt>
          <cx:pt idx="965">3220</cx:pt>
          <cx:pt idx="966">2070</cx:pt>
          <cx:pt idx="967">1480</cx:pt>
          <cx:pt idx="968">2000</cx:pt>
          <cx:pt idx="969">1560</cx:pt>
          <cx:pt idx="970">1600</cx:pt>
          <cx:pt idx="971">1940</cx:pt>
          <cx:pt idx="972">1540</cx:pt>
          <cx:pt idx="973">820</cx:pt>
          <cx:pt idx="974">1780</cx:pt>
          <cx:pt idx="975">1560</cx:pt>
          <cx:pt idx="976">2210</cx:pt>
          <cx:pt idx="977">2040</cx:pt>
          <cx:pt idx="978">1920</cx:pt>
          <cx:pt idx="979">1930</cx:pt>
          <cx:pt idx="980">1700</cx:pt>
          <cx:pt idx="981">3450</cx:pt>
          <cx:pt idx="982">3440</cx:pt>
          <cx:pt idx="983">2380</cx:pt>
          <cx:pt idx="984">2400</cx:pt>
          <cx:pt idx="985">1140</cx:pt>
          <cx:pt idx="986">1670</cx:pt>
          <cx:pt idx="987">1910</cx:pt>
          <cx:pt idx="988">1560</cx:pt>
          <cx:pt idx="989">1500</cx:pt>
          <cx:pt idx="990">2840</cx:pt>
          <cx:pt idx="991">1020</cx:pt>
          <cx:pt idx="992">1410</cx:pt>
          <cx:pt idx="993">1520</cx:pt>
          <cx:pt idx="994">730</cx:pt>
          <cx:pt idx="995">1190</cx:pt>
          <cx:pt idx="996">1410</cx:pt>
          <cx:pt idx="997">1240</cx:pt>
          <cx:pt idx="998">2500</cx:pt>
          <cx:pt idx="999">1050</cx:pt>
          <cx:pt idx="1000">2680</cx:pt>
          <cx:pt idx="1001">2380</cx:pt>
          <cx:pt idx="1002">1060</cx:pt>
          <cx:pt idx="1003">2300</cx:pt>
          <cx:pt idx="1004">2010</cx:pt>
          <cx:pt idx="1005">1090</cx:pt>
          <cx:pt idx="1006">2320</cx:pt>
          <cx:pt idx="1007">1040</cx:pt>
          <cx:pt idx="1008">1810</cx:pt>
          <cx:pt idx="1009">1150</cx:pt>
          <cx:pt idx="1010">2360</cx:pt>
          <cx:pt idx="1011">1970</cx:pt>
          <cx:pt idx="1012">2690</cx:pt>
          <cx:pt idx="1013">2080</cx:pt>
          <cx:pt idx="1014">2080</cx:pt>
          <cx:pt idx="1015">1370</cx:pt>
          <cx:pt idx="1016">3410</cx:pt>
          <cx:pt idx="1017">1850</cx:pt>
          <cx:pt idx="1018">3010</cx:pt>
          <cx:pt idx="1019">1530</cx:pt>
          <cx:pt idx="1020">2690</cx:pt>
          <cx:pt idx="1021">1810</cx:pt>
          <cx:pt idx="1022">1560</cx:pt>
          <cx:pt idx="1023">1010</cx:pt>
          <cx:pt idx="1024">1000</cx:pt>
          <cx:pt idx="1025">990</cx:pt>
          <cx:pt idx="1026">720</cx:pt>
          <cx:pt idx="1027">2270</cx:pt>
          <cx:pt idx="1028">1380</cx:pt>
          <cx:pt idx="1029">1260</cx:pt>
          <cx:pt idx="1030">2910</cx:pt>
          <cx:pt idx="1031">1810</cx:pt>
          <cx:pt idx="1032">3160</cx:pt>
          <cx:pt idx="1033">1910</cx:pt>
          <cx:pt idx="1034">1230</cx:pt>
          <cx:pt idx="1035">2960</cx:pt>
          <cx:pt idx="1036">2200</cx:pt>
          <cx:pt idx="1037">1270</cx:pt>
          <cx:pt idx="1038">2540</cx:pt>
          <cx:pt idx="1039">3030</cx:pt>
          <cx:pt idx="1040">1520</cx:pt>
          <cx:pt idx="1041">1560</cx:pt>
          <cx:pt idx="1042">970</cx:pt>
          <cx:pt idx="1043">3570</cx:pt>
          <cx:pt idx="1044">1350</cx:pt>
          <cx:pt idx="1045">1430</cx:pt>
          <cx:pt idx="1046">940</cx:pt>
          <cx:pt idx="1047">3990</cx:pt>
          <cx:pt idx="1048">1380</cx:pt>
          <cx:pt idx="1049">2020</cx:pt>
          <cx:pt idx="1050">1480</cx:pt>
          <cx:pt idx="1051">1190</cx:pt>
          <cx:pt idx="1052">2550</cx:pt>
          <cx:pt idx="1053">2550</cx:pt>
          <cx:pt idx="1054">1500</cx:pt>
          <cx:pt idx="1055">3000</cx:pt>
          <cx:pt idx="1056">1690</cx:pt>
          <cx:pt idx="1057">1560</cx:pt>
          <cx:pt idx="1058">2940</cx:pt>
          <cx:pt idx="1059">1130</cx:pt>
          <cx:pt idx="1060">1020</cx:pt>
          <cx:pt idx="1061">1310</cx:pt>
          <cx:pt idx="1062">2570</cx:pt>
          <cx:pt idx="1063">2020</cx:pt>
          <cx:pt idx="1064">1680</cx:pt>
          <cx:pt idx="1065">1770</cx:pt>
          <cx:pt idx="1066">3190</cx:pt>
          <cx:pt idx="1067">1440</cx:pt>
          <cx:pt idx="1068">1150</cx:pt>
          <cx:pt idx="1069">1860</cx:pt>
          <cx:pt idx="1070">2430</cx:pt>
          <cx:pt idx="1071">1940</cx:pt>
          <cx:pt idx="1072">670</cx:pt>
          <cx:pt idx="1073">880</cx:pt>
          <cx:pt idx="1074">1930</cx:pt>
          <cx:pt idx="1075">1830</cx:pt>
          <cx:pt idx="1076">3230</cx:pt>
          <cx:pt idx="1077">700</cx:pt>
          <cx:pt idx="1078">1010</cx:pt>
          <cx:pt idx="1079">2460</cx:pt>
          <cx:pt idx="1080">2230</cx:pt>
          <cx:pt idx="1081">1570</cx:pt>
          <cx:pt idx="1082">2390</cx:pt>
          <cx:pt idx="1083">3460</cx:pt>
          <cx:pt idx="1084">2400</cx:pt>
          <cx:pt idx="1085">2940</cx:pt>
          <cx:pt idx="1086">1570</cx:pt>
          <cx:pt idx="1087">1520</cx:pt>
          <cx:pt idx="1088">1070</cx:pt>
          <cx:pt idx="1089">440</cx:pt>
          <cx:pt idx="1090">2440</cx:pt>
          <cx:pt idx="1091">2660</cx:pt>
          <cx:pt idx="1092">2010</cx:pt>
          <cx:pt idx="1093">1450</cx:pt>
          <cx:pt idx="1094">1400</cx:pt>
          <cx:pt idx="1095">1500</cx:pt>
          <cx:pt idx="1096">2500</cx:pt>
          <cx:pt idx="1097">1280</cx:pt>
          <cx:pt idx="1098">3380</cx:pt>
          <cx:pt idx="1099">2910</cx:pt>
          <cx:pt idx="1100">3060</cx:pt>
          <cx:pt idx="1101">1330</cx:pt>
          <cx:pt idx="1102">3300</cx:pt>
          <cx:pt idx="1103">3250</cx:pt>
          <cx:pt idx="1104">2530</cx:pt>
          <cx:pt idx="1105">1830</cx:pt>
          <cx:pt idx="1106">1170</cx:pt>
          <cx:pt idx="1107">2930</cx:pt>
          <cx:pt idx="1108">1230</cx:pt>
          <cx:pt idx="1109">1620</cx:pt>
          <cx:pt idx="1110">1760</cx:pt>
          <cx:pt idx="1111">1440</cx:pt>
          <cx:pt idx="1112">1740</cx:pt>
          <cx:pt idx="1113">1270</cx:pt>
          <cx:pt idx="1114">880</cx:pt>
          <cx:pt idx="1115">2560</cx:pt>
          <cx:pt idx="1116">1540</cx:pt>
          <cx:pt idx="1117">1150</cx:pt>
          <cx:pt idx="1118">770</cx:pt>
          <cx:pt idx="1119">1850</cx:pt>
          <cx:pt idx="1120">1840</cx:pt>
          <cx:pt idx="1121">1490</cx:pt>
          <cx:pt idx="1122">1490</cx:pt>
          <cx:pt idx="1123">960</cx:pt>
          <cx:pt idx="1124">1580</cx:pt>
          <cx:pt idx="1125">1260</cx:pt>
          <cx:pt idx="1126">1940</cx:pt>
          <cx:pt idx="1127">2490</cx:pt>
          <cx:pt idx="1128">2520</cx:pt>
          <cx:pt idx="1129">1760</cx:pt>
          <cx:pt idx="1130">1170</cx:pt>
          <cx:pt idx="1131">1600</cx:pt>
          <cx:pt idx="1132">2760</cx:pt>
          <cx:pt idx="1133">2090</cx:pt>
          <cx:pt idx="1134">2320</cx:pt>
          <cx:pt idx="1135">770</cx:pt>
          <cx:pt idx="1136">1410</cx:pt>
          <cx:pt idx="1137">3660</cx:pt>
          <cx:pt idx="1138">2180</cx:pt>
          <cx:pt idx="1139">1110</cx:pt>
          <cx:pt idx="1140">2280</cx:pt>
          <cx:pt idx="1141">2820</cx:pt>
          <cx:pt idx="1142">1570</cx:pt>
          <cx:pt idx="1143">1200</cx:pt>
          <cx:pt idx="1144">1710</cx:pt>
          <cx:pt idx="1145">3000</cx:pt>
          <cx:pt idx="1146">2800</cx:pt>
          <cx:pt idx="1147">1640</cx:pt>
          <cx:pt idx="1148">2030</cx:pt>
          <cx:pt idx="1149">2530</cx:pt>
          <cx:pt idx="1150">990</cx:pt>
          <cx:pt idx="1151">790</cx:pt>
          <cx:pt idx="1152">790</cx:pt>
          <cx:pt idx="1153">1800</cx:pt>
          <cx:pt idx="1154">1650</cx:pt>
          <cx:pt idx="1155">1980</cx:pt>
          <cx:pt idx="1156">2340</cx:pt>
          <cx:pt idx="1157">2790</cx:pt>
          <cx:pt idx="1158">1840</cx:pt>
          <cx:pt idx="1159">1350</cx:pt>
          <cx:pt idx="1160">3030</cx:pt>
          <cx:pt idx="1161">1980</cx:pt>
          <cx:pt idx="1162">3690</cx:pt>
          <cx:pt idx="1163">3732</cx:pt>
          <cx:pt idx="1164">1510</cx:pt>
          <cx:pt idx="1165">2000</cx:pt>
          <cx:pt idx="1166">1760</cx:pt>
          <cx:pt idx="1167">1270</cx:pt>
          <cx:pt idx="1168">2620</cx:pt>
          <cx:pt idx="1169">2630</cx:pt>
          <cx:pt idx="1170">2270</cx:pt>
          <cx:pt idx="1171">2410</cx:pt>
          <cx:pt idx="1172">1120</cx:pt>
          <cx:pt idx="1173">2120</cx:pt>
          <cx:pt idx="1174">1720</cx:pt>
          <cx:pt idx="1175">2150</cx:pt>
          <cx:pt idx="1176">2010</cx:pt>
          <cx:pt idx="1177">2500</cx:pt>
          <cx:pt idx="1178">1690</cx:pt>
          <cx:pt idx="1179">3300</cx:pt>
          <cx:pt idx="1180">1240</cx:pt>
          <cx:pt idx="1181">2200</cx:pt>
          <cx:pt idx="1182">1620</cx:pt>
          <cx:pt idx="1183">2420</cx:pt>
          <cx:pt idx="1184">2680</cx:pt>
          <cx:pt idx="1185">2400</cx:pt>
          <cx:pt idx="1186">2300</cx:pt>
          <cx:pt idx="1187">920</cx:pt>
          <cx:pt idx="1188">2350</cx:pt>
          <cx:pt idx="1189">2630</cx:pt>
          <cx:pt idx="1190">2170</cx:pt>
          <cx:pt idx="1191">1700</cx:pt>
          <cx:pt idx="1192">2470</cx:pt>
          <cx:pt idx="1193">1250</cx:pt>
          <cx:pt idx="1194">3110</cx:pt>
          <cx:pt idx="1195">1530</cx:pt>
          <cx:pt idx="1196">960</cx:pt>
          <cx:pt idx="1197">1240</cx:pt>
          <cx:pt idx="1198">2440</cx:pt>
          <cx:pt idx="1199">2320</cx:pt>
          <cx:pt idx="1200">1580</cx:pt>
          <cx:pt idx="1201">2963</cx:pt>
          <cx:pt idx="1202">2470</cx:pt>
          <cx:pt idx="1203">1370</cx:pt>
          <cx:pt idx="1204">960</cx:pt>
          <cx:pt idx="1205">1130</cx:pt>
          <cx:pt idx="1206">1150</cx:pt>
          <cx:pt idx="1207">2190</cx:pt>
          <cx:pt idx="1208">1490</cx:pt>
          <cx:pt idx="1209">1530</cx:pt>
          <cx:pt idx="1210">1680</cx:pt>
          <cx:pt idx="1211">1680</cx:pt>
          <cx:pt idx="1212">1900</cx:pt>
          <cx:pt idx="1213">1570</cx:pt>
          <cx:pt idx="1214">1370</cx:pt>
          <cx:pt idx="1215">1350</cx:pt>
          <cx:pt idx="1216">3010</cx:pt>
          <cx:pt idx="1217">1010</cx:pt>
          <cx:pt idx="1218">2050</cx:pt>
          <cx:pt idx="1219">1670</cx:pt>
          <cx:pt idx="1220">3840</cx:pt>
          <cx:pt idx="1221">2220</cx:pt>
          <cx:pt idx="1222">2590</cx:pt>
          <cx:pt idx="1223">1180</cx:pt>
          <cx:pt idx="1224">2950</cx:pt>
          <cx:pt idx="1225">2150</cx:pt>
          <cx:pt idx="1226">2100</cx:pt>
          <cx:pt idx="1227">1650</cx:pt>
          <cx:pt idx="1228">1620</cx:pt>
          <cx:pt idx="1229">1750</cx:pt>
          <cx:pt idx="1230">1380</cx:pt>
          <cx:pt idx="1231">1510</cx:pt>
          <cx:pt idx="1232">1600</cx:pt>
          <cx:pt idx="1233">1840</cx:pt>
          <cx:pt idx="1234">830</cx:pt>
          <cx:pt idx="1235">1810</cx:pt>
          <cx:pt idx="1236">910</cx:pt>
          <cx:pt idx="1237">2120</cx:pt>
          <cx:pt idx="1238">2510</cx:pt>
          <cx:pt idx="1239">2100</cx:pt>
          <cx:pt idx="1240">2690</cx:pt>
          <cx:pt idx="1241">2430</cx:pt>
          <cx:pt idx="1242">2452</cx:pt>
          <cx:pt idx="1243">1550</cx:pt>
          <cx:pt idx="1244">2080</cx:pt>
          <cx:pt idx="1245">1290</cx:pt>
          <cx:pt idx="1246">1850</cx:pt>
          <cx:pt idx="1247">3370</cx:pt>
          <cx:pt idx="1248">2730</cx:pt>
          <cx:pt idx="1249">1300</cx:pt>
          <cx:pt idx="1250">3040</cx:pt>
          <cx:pt idx="1251">2440</cx:pt>
          <cx:pt idx="1252">1720</cx:pt>
          <cx:pt idx="1253">3230</cx:pt>
          <cx:pt idx="1254">1200</cx:pt>
          <cx:pt idx="1255">2350</cx:pt>
          <cx:pt idx="1256">3100</cx:pt>
          <cx:pt idx="1257">2040</cx:pt>
          <cx:pt idx="1258">2000</cx:pt>
          <cx:pt idx="1259">2160</cx:pt>
          <cx:pt idx="1260">1970</cx:pt>
          <cx:pt idx="1261">2270</cx:pt>
          <cx:pt idx="1262">1850</cx:pt>
          <cx:pt idx="1263">1350</cx:pt>
          <cx:pt idx="1264">2270</cx:pt>
          <cx:pt idx="1265">2820</cx:pt>
          <cx:pt idx="1266">1200</cx:pt>
          <cx:pt idx="1267">2000</cx:pt>
          <cx:pt idx="1268">2310</cx:pt>
          <cx:pt idx="1269">2330</cx:pt>
          <cx:pt idx="1270">3940</cx:pt>
          <cx:pt idx="1271">1440</cx:pt>
          <cx:pt idx="1272">1960</cx:pt>
          <cx:pt idx="1273">1250</cx:pt>
          <cx:pt idx="1274">1981</cx:pt>
          <cx:pt idx="1275">2440</cx:pt>
          <cx:pt idx="1276">1150</cx:pt>
          <cx:pt idx="1277">1120</cx:pt>
          <cx:pt idx="1278">1800</cx:pt>
          <cx:pt idx="1279">2380</cx:pt>
          <cx:pt idx="1280">2920</cx:pt>
          <cx:pt idx="1281">2790</cx:pt>
          <cx:pt idx="1282">1560</cx:pt>
          <cx:pt idx="1283">1550</cx:pt>
          <cx:pt idx="1284">1700</cx:pt>
          <cx:pt idx="1285">640</cx:pt>
          <cx:pt idx="1286">2680</cx:pt>
          <cx:pt idx="1287">1860</cx:pt>
          <cx:pt idx="1288">1490</cx:pt>
          <cx:pt idx="1289">2470</cx:pt>
          <cx:pt idx="1290">2390</cx:pt>
          <cx:pt idx="1291">1230</cx:pt>
          <cx:pt idx="1292">2120</cx:pt>
          <cx:pt idx="1293">1770</cx:pt>
          <cx:pt idx="1294">2495</cx:pt>
          <cx:pt idx="1295">1170</cx:pt>
          <cx:pt idx="1296">2740</cx:pt>
          <cx:pt idx="1297">1050</cx:pt>
          <cx:pt idx="1298">1130</cx:pt>
          <cx:pt idx="1299">880</cx:pt>
          <cx:pt idx="1300">2403</cx:pt>
          <cx:pt idx="1301">3410</cx:pt>
          <cx:pt idx="1302">1900</cx:pt>
          <cx:pt idx="1303">1810</cx:pt>
          <cx:pt idx="1304">1200</cx:pt>
          <cx:pt idx="1305">2060</cx:pt>
          <cx:pt idx="1306">1250</cx:pt>
          <cx:pt idx="1307">910</cx:pt>
          <cx:pt idx="1308">2560</cx:pt>
          <cx:pt idx="1309">1920</cx:pt>
          <cx:pt idx="1310">2240</cx:pt>
          <cx:pt idx="1311">1260</cx:pt>
          <cx:pt idx="1312">1360</cx:pt>
          <cx:pt idx="1313">2100</cx:pt>
          <cx:pt idx="1314">2110</cx:pt>
          <cx:pt idx="1315">2210</cx:pt>
          <cx:pt idx="1316">2360</cx:pt>
          <cx:pt idx="1317">1280</cx:pt>
          <cx:pt idx="1318">2740</cx:pt>
          <cx:pt idx="1319">2740</cx:pt>
          <cx:pt idx="1320">2630</cx:pt>
          <cx:pt idx="1321">1650</cx:pt>
          <cx:pt idx="1322">1770</cx:pt>
          <cx:pt idx="1323">1500</cx:pt>
          <cx:pt idx="1324">1430</cx:pt>
          <cx:pt idx="1325">3190</cx:pt>
          <cx:pt idx="1326">1280</cx:pt>
          <cx:pt idx="1327">2390</cx:pt>
          <cx:pt idx="1328">920</cx:pt>
          <cx:pt idx="1329">2730</cx:pt>
          <cx:pt idx="1330">1320</cx:pt>
          <cx:pt idx="1331">2620</cx:pt>
          <cx:pt idx="1332">3180</cx:pt>
          <cx:pt idx="1333">2900</cx:pt>
          <cx:pt idx="1334">1900</cx:pt>
          <cx:pt idx="1335">1760</cx:pt>
          <cx:pt idx="1336">760</cx:pt>
          <cx:pt idx="1337">3710</cx:pt>
          <cx:pt idx="1338">1530</cx:pt>
          <cx:pt idx="1339">1990</cx:pt>
          <cx:pt idx="1340">2040</cx:pt>
          <cx:pt idx="1341">2170</cx:pt>
          <cx:pt idx="1342">1620</cx:pt>
          <cx:pt idx="1343">1470</cx:pt>
          <cx:pt idx="1344">1760</cx:pt>
          <cx:pt idx="1345">2230</cx:pt>
          <cx:pt idx="1346">3770</cx:pt>
          <cx:pt idx="1347">1200</cx:pt>
          <cx:pt idx="1348">2090</cx:pt>
          <cx:pt idx="1349">1500</cx:pt>
          <cx:pt idx="1350">870</cx:pt>
          <cx:pt idx="1351">1010</cx:pt>
          <cx:pt idx="1352">1010</cx:pt>
          <cx:pt idx="1353">1860</cx:pt>
          <cx:pt idx="1354">1330</cx:pt>
          <cx:pt idx="1355">1760</cx:pt>
          <cx:pt idx="1356">1800</cx:pt>
          <cx:pt idx="1357">1690</cx:pt>
          <cx:pt idx="1358">660</cx:pt>
          <cx:pt idx="1359">2400</cx:pt>
          <cx:pt idx="1360">3020</cx:pt>
          <cx:pt idx="1361">1500</cx:pt>
          <cx:pt idx="1362">1560</cx:pt>
          <cx:pt idx="1363">1090</cx:pt>
          <cx:pt idx="1364">970</cx:pt>
          <cx:pt idx="1365">3190</cx:pt>
          <cx:pt idx="1366">3190</cx:pt>
          <cx:pt idx="1367">1890</cx:pt>
          <cx:pt idx="1368">1050</cx:pt>
          <cx:pt idx="1369">1390</cx:pt>
          <cx:pt idx="1370">1700</cx:pt>
          <cx:pt idx="1371">1050</cx:pt>
          <cx:pt idx="1372">3340</cx:pt>
          <cx:pt idx="1373">1540</cx:pt>
          <cx:pt idx="1374">1710</cx:pt>
          <cx:pt idx="1375">2100</cx:pt>
          <cx:pt idx="1376">1730</cx:pt>
          <cx:pt idx="1377">1500</cx:pt>
          <cx:pt idx="1378">2380</cx:pt>
          <cx:pt idx="1379">2180</cx:pt>
          <cx:pt idx="1380">1840</cx:pt>
          <cx:pt idx="1381">2341</cx:pt>
          <cx:pt idx="1382">1690</cx:pt>
          <cx:pt idx="1383">2490</cx:pt>
          <cx:pt idx="1384">2440</cx:pt>
          <cx:pt idx="1385">920</cx:pt>
          <cx:pt idx="1386">1030</cx:pt>
          <cx:pt idx="1387">2000</cx:pt>
          <cx:pt idx="1388">1610</cx:pt>
          <cx:pt idx="1389">1910</cx:pt>
          <cx:pt idx="1390">2660</cx:pt>
          <cx:pt idx="1391">820</cx:pt>
          <cx:pt idx="1392">1730</cx:pt>
          <cx:pt idx="1393">2360</cx:pt>
          <cx:pt idx="1394">970</cx:pt>
          <cx:pt idx="1395">2460</cx:pt>
          <cx:pt idx="1396">2690</cx:pt>
          <cx:pt idx="1397">1820</cx:pt>
          <cx:pt idx="1398">3470</cx:pt>
          <cx:pt idx="1399">3370</cx:pt>
          <cx:pt idx="1400">1700</cx:pt>
          <cx:pt idx="1401">1340</cx:pt>
          <cx:pt idx="1402">2000</cx:pt>
          <cx:pt idx="1403">3890</cx:pt>
          <cx:pt idx="1404">1220</cx:pt>
          <cx:pt idx="1405">2280</cx:pt>
          <cx:pt idx="1406">2770</cx:pt>
          <cx:pt idx="1407">2520</cx:pt>
          <cx:pt idx="1408">3060</cx:pt>
          <cx:pt idx="1409">2390</cx:pt>
          <cx:pt idx="1410">1320</cx:pt>
          <cx:pt idx="1411">2900</cx:pt>
          <cx:pt idx="1412">700</cx:pt>
          <cx:pt idx="1413">2210</cx:pt>
          <cx:pt idx="1414">2180</cx:pt>
          <cx:pt idx="1415">2080</cx:pt>
          <cx:pt idx="1416">2090</cx:pt>
          <cx:pt idx="1417">1720</cx:pt>
          <cx:pt idx="1418">2460</cx:pt>
          <cx:pt idx="1419">1470</cx:pt>
          <cx:pt idx="1420">1650</cx:pt>
          <cx:pt idx="1421">1690</cx:pt>
          <cx:pt idx="1422">970</cx:pt>
          <cx:pt idx="1423">2030</cx:pt>
          <cx:pt idx="1424">2540</cx:pt>
          <cx:pt idx="1425">1570</cx:pt>
          <cx:pt idx="1426">2580</cx:pt>
          <cx:pt idx="1427">2090</cx:pt>
          <cx:pt idx="1428">3260</cx:pt>
          <cx:pt idx="1429">3830</cx:pt>
          <cx:pt idx="1430">2130</cx:pt>
          <cx:pt idx="1431">1690</cx:pt>
          <cx:pt idx="1432">1780</cx:pt>
          <cx:pt idx="1433">1620</cx:pt>
          <cx:pt idx="1434">2980</cx:pt>
          <cx:pt idx="1435">1490</cx:pt>
          <cx:pt idx="1436">2110</cx:pt>
          <cx:pt idx="1437">1510</cx:pt>
          <cx:pt idx="1438">1830</cx:pt>
          <cx:pt idx="1439">1230</cx:pt>
          <cx:pt idx="1440">2180</cx:pt>
          <cx:pt idx="1441">2220</cx:pt>
          <cx:pt idx="1442">1730</cx:pt>
          <cx:pt idx="1443">1990</cx:pt>
          <cx:pt idx="1444">1540</cx:pt>
          <cx:pt idx="1445">1100</cx:pt>
          <cx:pt idx="1446">1640</cx:pt>
          <cx:pt idx="1447">2590</cx:pt>
          <cx:pt idx="1448">1450</cx:pt>
          <cx:pt idx="1449">1180</cx:pt>
          <cx:pt idx="1450">1820</cx:pt>
          <cx:pt idx="1451">2360</cx:pt>
          <cx:pt idx="1452">1120</cx:pt>
          <cx:pt idx="1453">1646</cx:pt>
          <cx:pt idx="1454">2480</cx:pt>
          <cx:pt idx="1455">1590</cx:pt>
          <cx:pt idx="1456">2130</cx:pt>
          <cx:pt idx="1457">1650</cx:pt>
          <cx:pt idx="1458">3090</cx:pt>
          <cx:pt idx="1459">2180</cx:pt>
          <cx:pt idx="1460">1800</cx:pt>
          <cx:pt idx="1461">3720</cx:pt>
          <cx:pt idx="1462">1100</cx:pt>
          <cx:pt idx="1463">1530</cx:pt>
          <cx:pt idx="1464">3010</cx:pt>
          <cx:pt idx="1465">3500</cx:pt>
          <cx:pt idx="1466">3100</cx:pt>
          <cx:pt idx="1467">2000</cx:pt>
          <cx:pt idx="1468">2290</cx:pt>
          <cx:pt idx="1469">2400</cx:pt>
          <cx:pt idx="1470">1850</cx:pt>
          <cx:pt idx="1471">1060</cx:pt>
          <cx:pt idx="1472">1060</cx:pt>
          <cx:pt idx="1473">1610</cx:pt>
          <cx:pt idx="1474">2330</cx:pt>
          <cx:pt idx="1475">1210</cx:pt>
          <cx:pt idx="1476">1530</cx:pt>
          <cx:pt idx="1477">2270</cx:pt>
          <cx:pt idx="1478">2590</cx:pt>
          <cx:pt idx="1479">1850</cx:pt>
          <cx:pt idx="1480">1500</cx:pt>
          <cx:pt idx="1481">1710</cx:pt>
          <cx:pt idx="1482">1920</cx:pt>
          <cx:pt idx="1483">1150</cx:pt>
          <cx:pt idx="1484">2320</cx:pt>
          <cx:pt idx="1485">1420</cx:pt>
          <cx:pt idx="1486">1550</cx:pt>
          <cx:pt idx="1487">1620</cx:pt>
          <cx:pt idx="1488">2300</cx:pt>
          <cx:pt idx="1489">1070</cx:pt>
          <cx:pt idx="1490">1790</cx:pt>
          <cx:pt idx="1491">1510</cx:pt>
          <cx:pt idx="1492">1340</cx:pt>
          <cx:pt idx="1493">3350</cx:pt>
          <cx:pt idx="1494">2500</cx:pt>
          <cx:pt idx="1495">2350</cx:pt>
          <cx:pt idx="1496">2550</cx:pt>
          <cx:pt idx="1497">1320</cx:pt>
          <cx:pt idx="1498">1270</cx:pt>
          <cx:pt idx="1499">2820</cx:pt>
          <cx:pt idx="1500">2110</cx:pt>
          <cx:pt idx="1501">1100</cx:pt>
          <cx:pt idx="1502">1920</cx:pt>
          <cx:pt idx="1503">1890</cx:pt>
          <cx:pt idx="1504">2530</cx:pt>
          <cx:pt idx="1505">2550</cx:pt>
          <cx:pt idx="1506">1550</cx:pt>
          <cx:pt idx="1507">1760</cx:pt>
          <cx:pt idx="1508">1270</cx:pt>
          <cx:pt idx="1509">1250</cx:pt>
          <cx:pt idx="1510">1620</cx:pt>
          <cx:pt idx="1511">710</cx:pt>
          <cx:pt idx="1512">1070</cx:pt>
          <cx:pt idx="1513">2320</cx:pt>
          <cx:pt idx="1514">1670</cx:pt>
          <cx:pt idx="1515">3010</cx:pt>
          <cx:pt idx="1516">1340</cx:pt>
          <cx:pt idx="1517">790</cx:pt>
          <cx:pt idx="1518">3400</cx:pt>
          <cx:pt idx="1519">1530</cx:pt>
          <cx:pt idx="1520">930</cx:pt>
          <cx:pt idx="1521">1540</cx:pt>
          <cx:pt idx="1522">1990</cx:pt>
          <cx:pt idx="1523">2300</cx:pt>
          <cx:pt idx="1524">1220</cx:pt>
          <cx:pt idx="1525">2380</cx:pt>
          <cx:pt idx="1526">2020</cx:pt>
          <cx:pt idx="1527">1890</cx:pt>
          <cx:pt idx="1528">1330</cx:pt>
          <cx:pt idx="1529">1490</cx:pt>
          <cx:pt idx="1530">3550</cx:pt>
          <cx:pt idx="1531">2040</cx:pt>
          <cx:pt idx="1532">2380</cx:pt>
          <cx:pt idx="1533">1780</cx:pt>
          <cx:pt idx="1534">1650</cx:pt>
          <cx:pt idx="1535">1510</cx:pt>
          <cx:pt idx="1536">1100</cx:pt>
          <cx:pt idx="1537">2190</cx:pt>
          <cx:pt idx="1538">1760</cx:pt>
          <cx:pt idx="1539">1800</cx:pt>
          <cx:pt idx="1540">2000</cx:pt>
          <cx:pt idx="1541">990</cx:pt>
          <cx:pt idx="1542">1480</cx:pt>
          <cx:pt idx="1543">1200</cx:pt>
          <cx:pt idx="1544">3000</cx:pt>
          <cx:pt idx="1545">3504</cx:pt>
          <cx:pt idx="1546">1300</cx:pt>
          <cx:pt idx="1547">1330</cx:pt>
          <cx:pt idx="1548">1850</cx:pt>
          <cx:pt idx="1549">2240</cx:pt>
          <cx:pt idx="1550">1260</cx:pt>
          <cx:pt idx="1551">2800</cx:pt>
          <cx:pt idx="1552">1820</cx:pt>
          <cx:pt idx="1553">1730</cx:pt>
          <cx:pt idx="1554">3350</cx:pt>
          <cx:pt idx="1555">3370</cx:pt>
          <cx:pt idx="1556">1240</cx:pt>
          <cx:pt idx="1557">2340</cx:pt>
          <cx:pt idx="1558">1880</cx:pt>
          <cx:pt idx="1559">1810</cx:pt>
          <cx:pt idx="1560">2340</cx:pt>
          <cx:pt idx="1561">2820</cx:pt>
          <cx:pt idx="1562">1020</cx:pt>
          <cx:pt idx="1563">2090</cx:pt>
          <cx:pt idx="1564">1830</cx:pt>
          <cx:pt idx="1565">2980</cx:pt>
          <cx:pt idx="1566">1600</cx:pt>
          <cx:pt idx="1567">1200</cx:pt>
          <cx:pt idx="1568">1230</cx:pt>
          <cx:pt idx="1569">2930</cx:pt>
          <cx:pt idx="1570">2370</cx:pt>
          <cx:pt idx="1571">3040</cx:pt>
          <cx:pt idx="1572">1610</cx:pt>
          <cx:pt idx="1573">2350</cx:pt>
          <cx:pt idx="1574">2000</cx:pt>
          <cx:pt idx="1575">3530</cx:pt>
          <cx:pt idx="1576">2220</cx:pt>
          <cx:pt idx="1577">2000</cx:pt>
          <cx:pt idx="1578">1210</cx:pt>
          <cx:pt idx="1579">1140</cx:pt>
          <cx:pt idx="1580">2440</cx:pt>
          <cx:pt idx="1581">1560</cx:pt>
          <cx:pt idx="1582">3210</cx:pt>
          <cx:pt idx="1583">930</cx:pt>
          <cx:pt idx="1584">1782</cx:pt>
          <cx:pt idx="1585">1740</cx:pt>
          <cx:pt idx="1586">2930</cx:pt>
          <cx:pt idx="1587">1230</cx:pt>
          <cx:pt idx="1588">2000</cx:pt>
          <cx:pt idx="1589">1520</cx:pt>
          <cx:pt idx="1590">1040</cx:pt>
          <cx:pt idx="1591">1120</cx:pt>
          <cx:pt idx="1592">3020</cx:pt>
          <cx:pt idx="1593">1820</cx:pt>
          <cx:pt idx="1594">1370</cx:pt>
          <cx:pt idx="1595">3130</cx:pt>
          <cx:pt idx="1596">1640</cx:pt>
          <cx:pt idx="1597">2650</cx:pt>
          <cx:pt idx="1598">2850</cx:pt>
          <cx:pt idx="1599">1820</cx:pt>
          <cx:pt idx="1600">1180</cx:pt>
          <cx:pt idx="1601">1880</cx:pt>
          <cx:pt idx="1602">1280</cx:pt>
          <cx:pt idx="1603">3120</cx:pt>
          <cx:pt idx="1604">2470</cx:pt>
          <cx:pt idx="1605">1700</cx:pt>
          <cx:pt idx="1606">1180</cx:pt>
          <cx:pt idx="1607">1300</cx:pt>
          <cx:pt idx="1608">3040</cx:pt>
          <cx:pt idx="1609">1630</cx:pt>
          <cx:pt idx="1610">1340</cx:pt>
          <cx:pt idx="1611">1830</cx:pt>
          <cx:pt idx="1612">1240</cx:pt>
          <cx:pt idx="1613">2500</cx:pt>
          <cx:pt idx="1614">1760</cx:pt>
          <cx:pt idx="1615">2660</cx:pt>
          <cx:pt idx="1616">2060</cx:pt>
          <cx:pt idx="1617">2540</cx:pt>
          <cx:pt idx="1618">1400</cx:pt>
          <cx:pt idx="1619">2230</cx:pt>
          <cx:pt idx="1620">680</cx:pt>
          <cx:pt idx="1621">2340</cx:pt>
          <cx:pt idx="1622">2070</cx:pt>
          <cx:pt idx="1623">1910</cx:pt>
          <cx:pt idx="1624">950</cx:pt>
          <cx:pt idx="1625">2930</cx:pt>
          <cx:pt idx="1626">2610</cx:pt>
          <cx:pt idx="1627">3880</cx:pt>
          <cx:pt idx="1628">1940</cx:pt>
          <cx:pt idx="1629">2510</cx:pt>
          <cx:pt idx="1630">2660</cx:pt>
          <cx:pt idx="1631">1710</cx:pt>
          <cx:pt idx="1632">1320</cx:pt>
          <cx:pt idx="1633">960</cx:pt>
          <cx:pt idx="1634">1790</cx:pt>
          <cx:pt idx="1635">950</cx:pt>
          <cx:pt idx="1636">2940</cx:pt>
          <cx:pt idx="1637">930</cx:pt>
          <cx:pt idx="1638">2370</cx:pt>
          <cx:pt idx="1639">3430</cx:pt>
          <cx:pt idx="1640">3540</cx:pt>
          <cx:pt idx="1641">2240</cx:pt>
          <cx:pt idx="1642">2710</cx:pt>
          <cx:pt idx="1643">2660</cx:pt>
          <cx:pt idx="1644">2540</cx:pt>
          <cx:pt idx="1645">2210</cx:pt>
          <cx:pt idx="1646">3570</cx:pt>
          <cx:pt idx="1647">3450</cx:pt>
          <cx:pt idx="1648">2330</cx:pt>
          <cx:pt idx="1649">1690</cx:pt>
          <cx:pt idx="1650">1030</cx:pt>
          <cx:pt idx="1651">2560</cx:pt>
          <cx:pt idx="1652">1950</cx:pt>
          <cx:pt idx="1653">2350</cx:pt>
          <cx:pt idx="1654">2430</cx:pt>
          <cx:pt idx="1655">1340</cx:pt>
          <cx:pt idx="1656">1010</cx:pt>
          <cx:pt idx="1657">1770</cx:pt>
          <cx:pt idx="1658">1210</cx:pt>
          <cx:pt idx="1659">1240</cx:pt>
          <cx:pt idx="1660">1250</cx:pt>
          <cx:pt idx="1661">2960</cx:pt>
          <cx:pt idx="1662">840</cx:pt>
          <cx:pt idx="1663">1530</cx:pt>
          <cx:pt idx="1664">3750</cx:pt>
          <cx:pt idx="1665">2150</cx:pt>
          <cx:pt idx="1666">1560</cx:pt>
          <cx:pt idx="1667">2040</cx:pt>
          <cx:pt idx="1668">860</cx:pt>
          <cx:pt idx="1669">1720</cx:pt>
          <cx:pt idx="1670">2090</cx:pt>
          <cx:pt idx="1671">2130</cx:pt>
          <cx:pt idx="1672">1300</cx:pt>
          <cx:pt idx="1673">1220</cx:pt>
          <cx:pt idx="1674">2420</cx:pt>
          <cx:pt idx="1675">2940</cx:pt>
          <cx:pt idx="1676">2610</cx:pt>
          <cx:pt idx="1677">1880</cx:pt>
          <cx:pt idx="1678">2330</cx:pt>
          <cx:pt idx="1679">2200</cx:pt>
          <cx:pt idx="1680">1720</cx:pt>
          <cx:pt idx="1681">2250</cx:pt>
          <cx:pt idx="1682">1640</cx:pt>
          <cx:pt idx="1683">2600</cx:pt>
          <cx:pt idx="1684">1920</cx:pt>
          <cx:pt idx="1685">2060</cx:pt>
          <cx:pt idx="1686">2720</cx:pt>
          <cx:pt idx="1687">1490</cx:pt>
          <cx:pt idx="1688">2360</cx:pt>
          <cx:pt idx="1689">1940</cx:pt>
          <cx:pt idx="1690">2570</cx:pt>
          <cx:pt idx="1691">1160</cx:pt>
          <cx:pt idx="1692">2660</cx:pt>
          <cx:pt idx="1693">1260</cx:pt>
          <cx:pt idx="1694">1780</cx:pt>
          <cx:pt idx="1695">3180</cx:pt>
          <cx:pt idx="1696">3380</cx:pt>
          <cx:pt idx="1697">2690</cx:pt>
          <cx:pt idx="1698">1180</cx:pt>
          <cx:pt idx="1699">1660</cx:pt>
          <cx:pt idx="1700">2260</cx:pt>
          <cx:pt idx="1701">1910</cx:pt>
          <cx:pt idx="1702">2430</cx:pt>
          <cx:pt idx="1703">1300</cx:pt>
          <cx:pt idx="1704">1060</cx:pt>
          <cx:pt idx="1705">2200</cx:pt>
          <cx:pt idx="1706">1720</cx:pt>
          <cx:pt idx="1707">2360</cx:pt>
          <cx:pt idx="1708">820</cx:pt>
          <cx:pt idx="1709">1030</cx:pt>
          <cx:pt idx="1710">2030</cx:pt>
          <cx:pt idx="1711">2700</cx:pt>
          <cx:pt idx="1712">1100</cx:pt>
          <cx:pt idx="1713">3620</cx:pt>
          <cx:pt idx="1714">1340</cx:pt>
          <cx:pt idx="1715">1790</cx:pt>
          <cx:pt idx="1716">1580</cx:pt>
          <cx:pt idx="1717">2020</cx:pt>
          <cx:pt idx="1718">3330</cx:pt>
          <cx:pt idx="1719">2610</cx:pt>
          <cx:pt idx="1720">2610</cx:pt>
          <cx:pt idx="1721">1740</cx:pt>
          <cx:pt idx="1722">1840</cx:pt>
          <cx:pt idx="1723">1080</cx:pt>
          <cx:pt idx="1724">1240</cx:pt>
          <cx:pt idx="1725">1170</cx:pt>
          <cx:pt idx="1726">1760</cx:pt>
          <cx:pt idx="1727">2230</cx:pt>
          <cx:pt idx="1728">1520</cx:pt>
          <cx:pt idx="1729">1450</cx:pt>
          <cx:pt idx="1730">1600</cx:pt>
          <cx:pt idx="1731">3220</cx:pt>
          <cx:pt idx="1732">1830</cx:pt>
          <cx:pt idx="1733">2200</cx:pt>
          <cx:pt idx="1734">2170</cx:pt>
          <cx:pt idx="1735">1900</cx:pt>
          <cx:pt idx="1736">1710</cx:pt>
          <cx:pt idx="1737">2620</cx:pt>
          <cx:pt idx="1738">2140</cx:pt>
          <cx:pt idx="1739">2100</cx:pt>
          <cx:pt idx="1740">2100</cx:pt>
          <cx:pt idx="1741">1460</cx:pt>
          <cx:pt idx="1742">990</cx:pt>
          <cx:pt idx="1743">2190</cx:pt>
          <cx:pt idx="1744">2340</cx:pt>
          <cx:pt idx="1745">2460</cx:pt>
          <cx:pt idx="1746">2080</cx:pt>
          <cx:pt idx="1747">1700</cx:pt>
          <cx:pt idx="1748">1330</cx:pt>
          <cx:pt idx="1749">1630</cx:pt>
          <cx:pt idx="1750">2920</cx:pt>
          <cx:pt idx="1751">2830</cx:pt>
          <cx:pt idx="1752">3190</cx:pt>
          <cx:pt idx="1753">1490</cx:pt>
          <cx:pt idx="1754">1630</cx:pt>
          <cx:pt idx="1755">2280</cx:pt>
          <cx:pt idx="1756">3010</cx:pt>
          <cx:pt idx="1757">1590</cx:pt>
          <cx:pt idx="1758">1250</cx:pt>
          <cx:pt idx="1759">1710</cx:pt>
          <cx:pt idx="1760">3280</cx:pt>
          <cx:pt idx="1761">3362</cx:pt>
          <cx:pt idx="1762">2200</cx:pt>
          <cx:pt idx="1763">830</cx:pt>
          <cx:pt idx="1764">2160</cx:pt>
          <cx:pt idx="1765">2580</cx:pt>
          <cx:pt idx="1766">2150</cx:pt>
          <cx:pt idx="1767">3510</cx:pt>
          <cx:pt idx="1768">3810</cx:pt>
          <cx:pt idx="1769">2020</cx:pt>
          <cx:pt idx="1770">2120</cx:pt>
          <cx:pt idx="1771">1250</cx:pt>
          <cx:pt idx="1772">980</cx:pt>
          <cx:pt idx="1773">1250</cx:pt>
          <cx:pt idx="1774">1100</cx:pt>
          <cx:pt idx="1775">1330</cx:pt>
          <cx:pt idx="1776">2560</cx:pt>
          <cx:pt idx="1777">1850</cx:pt>
          <cx:pt idx="1778">2790</cx:pt>
          <cx:pt idx="1779">1660</cx:pt>
          <cx:pt idx="1780">1080</cx:pt>
          <cx:pt idx="1781">3030</cx:pt>
          <cx:pt idx="1782">2380</cx:pt>
          <cx:pt idx="1783">2250</cx:pt>
          <cx:pt idx="1784">880</cx:pt>
          <cx:pt idx="1785">2770</cx:pt>
          <cx:pt idx="1786">1340</cx:pt>
          <cx:pt idx="1787">1660</cx:pt>
          <cx:pt idx="1788">1710</cx:pt>
          <cx:pt idx="1789">1620</cx:pt>
          <cx:pt idx="1790">1530</cx:pt>
          <cx:pt idx="1791">1440</cx:pt>
          <cx:pt idx="1792">2020</cx:pt>
          <cx:pt idx="1793">1870</cx:pt>
          <cx:pt idx="1794">620</cx:pt>
          <cx:pt idx="1795">1240</cx:pt>
          <cx:pt idx="1796">1890</cx:pt>
          <cx:pt idx="1797">2410</cx:pt>
          <cx:pt idx="1798">1530</cx:pt>
          <cx:pt idx="1799">2800</cx:pt>
          <cx:pt idx="1800">1460</cx:pt>
          <cx:pt idx="1801">1580</cx:pt>
          <cx:pt idx="1802">1450</cx:pt>
          <cx:pt idx="1803">1990</cx:pt>
          <cx:pt idx="1804">1980</cx:pt>
          <cx:pt idx="1805">2920</cx:pt>
          <cx:pt idx="1806">1660</cx:pt>
          <cx:pt idx="1807">3190</cx:pt>
          <cx:pt idx="1808">1560</cx:pt>
          <cx:pt idx="1809">3050</cx:pt>
          <cx:pt idx="1810">3030</cx:pt>
          <cx:pt idx="1811">2260</cx:pt>
          <cx:pt idx="1812">1260</cx:pt>
          <cx:pt idx="1813">3370</cx:pt>
          <cx:pt idx="1814">1490</cx:pt>
          <cx:pt idx="1815">1570</cx:pt>
          <cx:pt idx="1816">1430</cx:pt>
          <cx:pt idx="1817">1008</cx:pt>
          <cx:pt idx="1818">1480</cx:pt>
          <cx:pt idx="1819">1240</cx:pt>
          <cx:pt idx="1820">1370</cx:pt>
          <cx:pt idx="1821">1770</cx:pt>
          <cx:pt idx="1822">2160</cx:pt>
          <cx:pt idx="1823">2340</cx:pt>
          <cx:pt idx="1824">960</cx:pt>
          <cx:pt idx="1825">2280</cx:pt>
          <cx:pt idx="1826">1970</cx:pt>
          <cx:pt idx="1827">1530</cx:pt>
          <cx:pt idx="1828">1790</cx:pt>
          <cx:pt idx="1829">1700</cx:pt>
          <cx:pt idx="1830">1950</cx:pt>
          <cx:pt idx="1831">1340</cx:pt>
          <cx:pt idx="1832">1130</cx:pt>
          <cx:pt idx="1833">1950</cx:pt>
          <cx:pt idx="1834">2020</cx:pt>
          <cx:pt idx="1835">800</cx:pt>
          <cx:pt idx="1836">1770</cx:pt>
          <cx:pt idx="1837">940</cx:pt>
          <cx:pt idx="1838">2260</cx:pt>
          <cx:pt idx="1839">890</cx:pt>
          <cx:pt idx="1840">860</cx:pt>
          <cx:pt idx="1841">680</cx:pt>
          <cx:pt idx="1842">2130</cx:pt>
          <cx:pt idx="1843">2390</cx:pt>
          <cx:pt idx="1844">3488</cx:pt>
          <cx:pt idx="1845">1260</cx:pt>
          <cx:pt idx="1846">2440</cx:pt>
          <cx:pt idx="1847">2600</cx:pt>
          <cx:pt idx="1848">2080</cx:pt>
          <cx:pt idx="1849">1990</cx:pt>
          <cx:pt idx="1850">2840</cx:pt>
          <cx:pt idx="1851">2630</cx:pt>
          <cx:pt idx="1852">2820</cx:pt>
          <cx:pt idx="1853">1560</cx:pt>
          <cx:pt idx="1854">2330</cx:pt>
          <cx:pt idx="1855">1730</cx:pt>
          <cx:pt idx="1856">3110</cx:pt>
          <cx:pt idx="1857">1230</cx:pt>
          <cx:pt idx="1858">950</cx:pt>
          <cx:pt idx="1859">1890</cx:pt>
          <cx:pt idx="1860">1010</cx:pt>
          <cx:pt idx="1861">1010</cx:pt>
          <cx:pt idx="1862">2340</cx:pt>
          <cx:pt idx="1863">2460</cx:pt>
          <cx:pt idx="1864">1010</cx:pt>
          <cx:pt idx="1865">1650</cx:pt>
          <cx:pt idx="1866">1440</cx:pt>
          <cx:pt idx="1867">1710</cx:pt>
          <cx:pt idx="1868">2760</cx:pt>
          <cx:pt idx="1869">1350</cx:pt>
          <cx:pt idx="1870">1660</cx:pt>
          <cx:pt idx="1871">2960</cx:pt>
          <cx:pt idx="1872">1090</cx:pt>
          <cx:pt idx="1873">3110</cx:pt>
          <cx:pt idx="1874">1380</cx:pt>
          <cx:pt idx="1875">1290</cx:pt>
          <cx:pt idx="1876">1980</cx:pt>
          <cx:pt idx="1877">870</cx:pt>
          <cx:pt idx="1878">2470</cx:pt>
          <cx:pt idx="1879">2140</cx:pt>
          <cx:pt idx="1880">770</cx:pt>
          <cx:pt idx="1881">1490</cx:pt>
          <cx:pt idx="1882">2510</cx:pt>
          <cx:pt idx="1883">1950</cx:pt>
          <cx:pt idx="1884">2380</cx:pt>
          <cx:pt idx="1885">720</cx:pt>
          <cx:pt idx="1886">1250</cx:pt>
          <cx:pt idx="1887">2190</cx:pt>
          <cx:pt idx="1888">810</cx:pt>
          <cx:pt idx="1889">2440</cx:pt>
          <cx:pt idx="1890">1740</cx:pt>
          <cx:pt idx="1891">1480</cx:pt>
          <cx:pt idx="1892">2120</cx:pt>
          <cx:pt idx="1893">900</cx:pt>
          <cx:pt idx="1894">1190</cx:pt>
          <cx:pt idx="1895">1010</cx:pt>
          <cx:pt idx="1896">2100</cx:pt>
          <cx:pt idx="1897">2020</cx:pt>
          <cx:pt idx="1898">2520</cx:pt>
          <cx:pt idx="1899">1370</cx:pt>
          <cx:pt idx="1900">1530</cx:pt>
          <cx:pt idx="1901">1530</cx:pt>
          <cx:pt idx="1902">2530</cx:pt>
          <cx:pt idx="1903">1010</cx:pt>
          <cx:pt idx="1904">1200</cx:pt>
          <cx:pt idx="1905">2720</cx:pt>
          <cx:pt idx="1906">1850</cx:pt>
          <cx:pt idx="1907">2340</cx:pt>
          <cx:pt idx="1908">1860</cx:pt>
          <cx:pt idx="1909">1940</cx:pt>
          <cx:pt idx="1910">1680</cx:pt>
          <cx:pt idx="1911">1770</cx:pt>
          <cx:pt idx="1912">1790</cx:pt>
          <cx:pt idx="1913">1720</cx:pt>
          <cx:pt idx="1914">1280</cx:pt>
          <cx:pt idx="1915">1690</cx:pt>
          <cx:pt idx="1916">2190</cx:pt>
          <cx:pt idx="1917">710</cx:pt>
          <cx:pt idx="1918">1890</cx:pt>
          <cx:pt idx="1919">1410</cx:pt>
          <cx:pt idx="1920">2210</cx:pt>
          <cx:pt idx="1921">1540</cx:pt>
          <cx:pt idx="1922">1350</cx:pt>
          <cx:pt idx="1923">1380</cx:pt>
          <cx:pt idx="1924">890</cx:pt>
          <cx:pt idx="1925">1900</cx:pt>
          <cx:pt idx="1926">1240</cx:pt>
          <cx:pt idx="1927">1730</cx:pt>
          <cx:pt idx="1928">2090</cx:pt>
          <cx:pt idx="1929">1650</cx:pt>
          <cx:pt idx="1930">1130</cx:pt>
          <cx:pt idx="1931">3240</cx:pt>
          <cx:pt idx="1932">3840</cx:pt>
          <cx:pt idx="1933">1200</cx:pt>
          <cx:pt idx="1934">870</cx:pt>
          <cx:pt idx="1935">2410</cx:pt>
          <cx:pt idx="1936">1560</cx:pt>
          <cx:pt idx="1937">2410</cx:pt>
          <cx:pt idx="1938">2300</cx:pt>
          <cx:pt idx="1939">1390</cx:pt>
          <cx:pt idx="1940">2920</cx:pt>
          <cx:pt idx="1941">1370</cx:pt>
          <cx:pt idx="1942">950</cx:pt>
          <cx:pt idx="1943">3090</cx:pt>
          <cx:pt idx="1944">2390</cx:pt>
          <cx:pt idx="1945">2070</cx:pt>
          <cx:pt idx="1946">1460</cx:pt>
          <cx:pt idx="1947">1510</cx:pt>
          <cx:pt idx="1948">3430</cx:pt>
          <cx:pt idx="1949">1700</cx:pt>
          <cx:pt idx="1950">1200</cx:pt>
          <cx:pt idx="1951">1850</cx:pt>
          <cx:pt idx="1952">1510</cx:pt>
          <cx:pt idx="1953">2130</cx:pt>
          <cx:pt idx="1954">2640</cx:pt>
          <cx:pt idx="1955">3000</cx:pt>
          <cx:pt idx="1956">1870</cx:pt>
          <cx:pt idx="1957">990</cx:pt>
          <cx:pt idx="1958">2005</cx:pt>
          <cx:pt idx="1959">2030</cx:pt>
          <cx:pt idx="1960">1500</cx:pt>
          <cx:pt idx="1961">1530</cx:pt>
          <cx:pt idx="1962">1990</cx:pt>
          <cx:pt idx="1963">1420</cx:pt>
          <cx:pt idx="1964">1400</cx:pt>
          <cx:pt idx="1965">1870</cx:pt>
          <cx:pt idx="1966">3040</cx:pt>
          <cx:pt idx="1967">1790</cx:pt>
          <cx:pt idx="1968">1590</cx:pt>
          <cx:pt idx="1969">2050</cx:pt>
          <cx:pt idx="1970">1770</cx:pt>
          <cx:pt idx="1971">2100</cx:pt>
          <cx:pt idx="1972">2120</cx:pt>
          <cx:pt idx="1973">2600</cx:pt>
          <cx:pt idx="1974">2400</cx:pt>
          <cx:pt idx="1975">2790</cx:pt>
          <cx:pt idx="1976">2080</cx:pt>
          <cx:pt idx="1977">1370</cx:pt>
          <cx:pt idx="1978">2790</cx:pt>
          <cx:pt idx="1979">1740</cx:pt>
          <cx:pt idx="1980">1800</cx:pt>
          <cx:pt idx="1981">1800</cx:pt>
          <cx:pt idx="1982">1190</cx:pt>
          <cx:pt idx="1983">860</cx:pt>
          <cx:pt idx="1984">2460</cx:pt>
          <cx:pt idx="1985">1980</cx:pt>
          <cx:pt idx="1986">670</cx:pt>
          <cx:pt idx="1987">1410</cx:pt>
          <cx:pt idx="1988">1860</cx:pt>
          <cx:pt idx="1989">980</cx:pt>
          <cx:pt idx="1990">3040</cx:pt>
          <cx:pt idx="1991">1810</cx:pt>
          <cx:pt idx="1992">1560</cx:pt>
          <cx:pt idx="1993">2100</cx:pt>
          <cx:pt idx="1994">2500</cx:pt>
          <cx:pt idx="1995">520</cx:pt>
          <cx:pt idx="1996">3010</cx:pt>
          <cx:pt idx="1997">2140</cx:pt>
          <cx:pt idx="1998">2390</cx:pt>
          <cx:pt idx="1999">1510</cx:pt>
          <cx:pt idx="2000">2210</cx:pt>
          <cx:pt idx="2001">2170</cx:pt>
          <cx:pt idx="2002">1790</cx:pt>
          <cx:pt idx="2003">1390</cx:pt>
          <cx:pt idx="2004">1850</cx:pt>
          <cx:pt idx="2005">1480</cx:pt>
          <cx:pt idx="2006">1850</cx:pt>
          <cx:pt idx="2007">3350</cx:pt>
          <cx:pt idx="2008">1040</cx:pt>
          <cx:pt idx="2009">2810</cx:pt>
          <cx:pt idx="2010">1010</cx:pt>
          <cx:pt idx="2011">2250</cx:pt>
          <cx:pt idx="2012">1800</cx:pt>
          <cx:pt idx="2013">2400</cx:pt>
          <cx:pt idx="2014">1780</cx:pt>
          <cx:pt idx="2015">2120</cx:pt>
          <cx:pt idx="2016">1860</cx:pt>
          <cx:pt idx="2017">1460</cx:pt>
          <cx:pt idx="2018">1230</cx:pt>
          <cx:pt idx="2019">1088</cx:pt>
          <cx:pt idx="2020">800</cx:pt>
          <cx:pt idx="2021">1190</cx:pt>
          <cx:pt idx="2022">1940</cx:pt>
          <cx:pt idx="2023">2590</cx:pt>
          <cx:pt idx="2024">2080</cx:pt>
          <cx:pt idx="2025">2680</cx:pt>
          <cx:pt idx="2026">1670</cx:pt>
          <cx:pt idx="2027">1830</cx:pt>
          <cx:pt idx="2028">1400</cx:pt>
          <cx:pt idx="2029">1040</cx:pt>
          <cx:pt idx="2030">2690</cx:pt>
          <cx:pt idx="2031">2020</cx:pt>
          <cx:pt idx="2032">2450</cx:pt>
          <cx:pt idx="2033">2030</cx:pt>
          <cx:pt idx="2034">1450</cx:pt>
          <cx:pt idx="2035">2400</cx:pt>
          <cx:pt idx="2036">2870</cx:pt>
          <cx:pt idx="2037">1340</cx:pt>
          <cx:pt idx="2038">1680</cx:pt>
          <cx:pt idx="2039">1850</cx:pt>
          <cx:pt idx="2040">1220</cx:pt>
          <cx:pt idx="2041">2320</cx:pt>
          <cx:pt idx="2042">3220</cx:pt>
          <cx:pt idx="2043">3190</cx:pt>
          <cx:pt idx="2044">3530</cx:pt>
          <cx:pt idx="2045">2050</cx:pt>
          <cx:pt idx="2046">1720</cx:pt>
          <cx:pt idx="2047">2850</cx:pt>
          <cx:pt idx="2048">2270</cx:pt>
          <cx:pt idx="2049">1880</cx:pt>
          <cx:pt idx="2050">2770</cx:pt>
          <cx:pt idx="2051">3110</cx:pt>
          <cx:pt idx="2052">2360</cx:pt>
          <cx:pt idx="2053">2180</cx:pt>
          <cx:pt idx="2054">1910</cx:pt>
          <cx:pt idx="2055">2260</cx:pt>
          <cx:pt idx="2056">1770</cx:pt>
          <cx:pt idx="2057">1460</cx:pt>
          <cx:pt idx="2058">2080</cx:pt>
          <cx:pt idx="2059">3220</cx:pt>
          <cx:pt idx="2060">1140</cx:pt>
          <cx:pt idx="2061">1660</cx:pt>
          <cx:pt idx="2062">1430</cx:pt>
          <cx:pt idx="2063">1820</cx:pt>
          <cx:pt idx="2064">3540</cx:pt>
          <cx:pt idx="2065">1620</cx:pt>
          <cx:pt idx="2066">3100</cx:pt>
          <cx:pt idx="2067">1500</cx:pt>
          <cx:pt idx="2068">2820</cx:pt>
          <cx:pt idx="2069">1850</cx:pt>
          <cx:pt idx="2070">1570</cx:pt>
          <cx:pt idx="2071">2300</cx:pt>
          <cx:pt idx="2072">920</cx:pt>
          <cx:pt idx="2073">1600</cx:pt>
          <cx:pt idx="2074">2630</cx:pt>
          <cx:pt idx="2075">1490</cx:pt>
          <cx:pt idx="2076">1160</cx:pt>
          <cx:pt idx="2077">2040</cx:pt>
          <cx:pt idx="2078">1550</cx:pt>
          <cx:pt idx="2079">1990</cx:pt>
          <cx:pt idx="2080">1900</cx:pt>
          <cx:pt idx="2081">3840</cx:pt>
          <cx:pt idx="2082">2400</cx:pt>
          <cx:pt idx="2083">1660</cx:pt>
          <cx:pt idx="2084">2030</cx:pt>
          <cx:pt idx="2085">840</cx:pt>
          <cx:pt idx="2086">1450</cx:pt>
          <cx:pt idx="2087">1460</cx:pt>
          <cx:pt idx="2088">2010</cx:pt>
          <cx:pt idx="2089">2910</cx:pt>
          <cx:pt idx="2090">1880</cx:pt>
          <cx:pt idx="2091">2170</cx:pt>
          <cx:pt idx="2092">1260</cx:pt>
          <cx:pt idx="2093">1970</cx:pt>
          <cx:pt idx="2094">2090</cx:pt>
          <cx:pt idx="2095">3450</cx:pt>
          <cx:pt idx="2096">1130</cx:pt>
          <cx:pt idx="2097">1030</cx:pt>
          <cx:pt idx="2098">1700</cx:pt>
          <cx:pt idx="2099">1480</cx:pt>
          <cx:pt idx="2100">1600</cx:pt>
          <cx:pt idx="2101">1870</cx:pt>
          <cx:pt idx="2102">1440</cx:pt>
          <cx:pt idx="2103">2720</cx:pt>
          <cx:pt idx="2104">1240</cx:pt>
          <cx:pt idx="2105">1020</cx:pt>
          <cx:pt idx="2106">1180</cx:pt>
          <cx:pt idx="2107">3080</cx:pt>
          <cx:pt idx="2108">1750</cx:pt>
          <cx:pt idx="2109">1580</cx:pt>
          <cx:pt idx="2110">2340</cx:pt>
          <cx:pt idx="2111">2400</cx:pt>
          <cx:pt idx="2112">1300</cx:pt>
          <cx:pt idx="2113">1760</cx:pt>
          <cx:pt idx="2114">1520</cx:pt>
          <cx:pt idx="2115">1070</cx:pt>
          <cx:pt idx="2116">2560</cx:pt>
          <cx:pt idx="2117">1280</cx:pt>
          <cx:pt idx="2118">1660</cx:pt>
          <cx:pt idx="2119">1860</cx:pt>
          <cx:pt idx="2120">950</cx:pt>
          <cx:pt idx="2121">2140</cx:pt>
          <cx:pt idx="2122">1480</cx:pt>
          <cx:pt idx="2123">2260</cx:pt>
          <cx:pt idx="2124">2300</cx:pt>
          <cx:pt idx="2125">1650</cx:pt>
          <cx:pt idx="2126">1990</cx:pt>
          <cx:pt idx="2127">1960</cx:pt>
          <cx:pt idx="2128">1310</cx:pt>
          <cx:pt idx="2129">2450</cx:pt>
          <cx:pt idx="2130">910</cx:pt>
          <cx:pt idx="2131">1580</cx:pt>
          <cx:pt idx="2132">1780</cx:pt>
          <cx:pt idx="2133">1040</cx:pt>
          <cx:pt idx="2134">2340</cx:pt>
          <cx:pt idx="2135">1720</cx:pt>
          <cx:pt idx="2136">1600</cx:pt>
          <cx:pt idx="2137">1320</cx:pt>
          <cx:pt idx="2138">2350</cx:pt>
          <cx:pt idx="2139">2740</cx:pt>
          <cx:pt idx="2140">2300</cx:pt>
          <cx:pt idx="2141">1430</cx:pt>
          <cx:pt idx="2142">2400</cx:pt>
          <cx:pt idx="2143">940</cx:pt>
          <cx:pt idx="2144">1020</cx:pt>
          <cx:pt idx="2145">1680</cx:pt>
          <cx:pt idx="2146">1340</cx:pt>
          <cx:pt idx="2147">3960</cx:pt>
          <cx:pt idx="2148">2650</cx:pt>
          <cx:pt idx="2149">2120</cx:pt>
          <cx:pt idx="2150">2850</cx:pt>
          <cx:pt idx="2151">2850</cx:pt>
          <cx:pt idx="2152">1870</cx:pt>
          <cx:pt idx="2153">1190</cx:pt>
          <cx:pt idx="2154">1770</cx:pt>
          <cx:pt idx="2155">2770</cx:pt>
          <cx:pt idx="2156">2080</cx:pt>
          <cx:pt idx="2157">2700</cx:pt>
          <cx:pt idx="2158">2200</cx:pt>
          <cx:pt idx="2159">2160</cx:pt>
          <cx:pt idx="2160">2010</cx:pt>
          <cx:pt idx="2161">1770</cx:pt>
          <cx:pt idx="2162">1430</cx:pt>
          <cx:pt idx="2163">1700</cx:pt>
          <cx:pt idx="2164">1830</cx:pt>
          <cx:pt idx="2165">1410</cx:pt>
          <cx:pt idx="2166">3060</cx:pt>
          <cx:pt idx="2167">1820</cx:pt>
          <cx:pt idx="2168">2430</cx:pt>
          <cx:pt idx="2169">740</cx:pt>
          <cx:pt idx="2170">770</cx:pt>
          <cx:pt idx="2171">2200</cx:pt>
          <cx:pt idx="2172">2040</cx:pt>
          <cx:pt idx="2173">1600</cx:pt>
          <cx:pt idx="2174">1990</cx:pt>
          <cx:pt idx="2175">1830</cx:pt>
          <cx:pt idx="2176">2540</cx:pt>
          <cx:pt idx="2177">2700</cx:pt>
          <cx:pt idx="2178">1440</cx:pt>
          <cx:pt idx="2179">1550</cx:pt>
          <cx:pt idx="2180">2490</cx:pt>
          <cx:pt idx="2181">2000</cx:pt>
          <cx:pt idx="2182">3440</cx:pt>
          <cx:pt idx="2183">2280</cx:pt>
          <cx:pt idx="2184">1320</cx:pt>
          <cx:pt idx="2185">2070</cx:pt>
          <cx:pt idx="2186">1860</cx:pt>
          <cx:pt idx="2187">940</cx:pt>
          <cx:pt idx="2188">2290</cx:pt>
          <cx:pt idx="2189">1510</cx:pt>
          <cx:pt idx="2190">1830</cx:pt>
          <cx:pt idx="2191">3090</cx:pt>
          <cx:pt idx="2192">3200</cx:pt>
          <cx:pt idx="2193">1560</cx:pt>
          <cx:pt idx="2194">1280</cx:pt>
          <cx:pt idx="2195">2020</cx:pt>
          <cx:pt idx="2196">1040</cx:pt>
          <cx:pt idx="2197">2260</cx:pt>
          <cx:pt idx="2198">860</cx:pt>
          <cx:pt idx="2199">1920</cx:pt>
          <cx:pt idx="2200">2290</cx:pt>
          <cx:pt idx="2201">2070</cx:pt>
          <cx:pt idx="2202">2220</cx:pt>
          <cx:pt idx="2203">1840</cx:pt>
          <cx:pt idx="2204">2590</cx:pt>
          <cx:pt idx="2205">1060</cx:pt>
          <cx:pt idx="2206">1250</cx:pt>
          <cx:pt idx="2207">2520</cx:pt>
          <cx:pt idx="2208">2070</cx:pt>
          <cx:pt idx="2209">1300</cx:pt>
          <cx:pt idx="2210">2190</cx:pt>
          <cx:pt idx="2211">2760</cx:pt>
          <cx:pt idx="2212">1710</cx:pt>
          <cx:pt idx="2213">1750</cx:pt>
          <cx:pt idx="2214">1552</cx:pt>
          <cx:pt idx="2215">2350</cx:pt>
          <cx:pt idx="2216">1720</cx:pt>
          <cx:pt idx="2217">1960</cx:pt>
          <cx:pt idx="2218">1270</cx:pt>
          <cx:pt idx="2219">1180</cx:pt>
          <cx:pt idx="2220">2230</cx:pt>
          <cx:pt idx="2221">2150</cx:pt>
          <cx:pt idx="2222">2400</cx:pt>
          <cx:pt idx="2223">1830</cx:pt>
          <cx:pt idx="2224">2800</cx:pt>
          <cx:pt idx="2225">2090</cx:pt>
          <cx:pt idx="2226">2340</cx:pt>
          <cx:pt idx="2227">1670</cx:pt>
          <cx:pt idx="2228">1990</cx:pt>
          <cx:pt idx="2229">2270</cx:pt>
          <cx:pt idx="2230">950</cx:pt>
          <cx:pt idx="2231">1610</cx:pt>
          <cx:pt idx="2232">1940</cx:pt>
          <cx:pt idx="2233">1210</cx:pt>
          <cx:pt idx="2234">2570</cx:pt>
          <cx:pt idx="2235">1700</cx:pt>
          <cx:pt idx="2236">1610</cx:pt>
          <cx:pt idx="2237">2880</cx:pt>
          <cx:pt idx="2238">1990</cx:pt>
          <cx:pt idx="2239">1260</cx:pt>
          <cx:pt idx="2240">3010</cx:pt>
          <cx:pt idx="2241">2410</cx:pt>
          <cx:pt idx="2242">1280</cx:pt>
          <cx:pt idx="2243">2320</cx:pt>
          <cx:pt idx="2244">1220</cx:pt>
          <cx:pt idx="2245">1400</cx:pt>
          <cx:pt idx="2246">1590</cx:pt>
          <cx:pt idx="2247">2220</cx:pt>
          <cx:pt idx="2248">2770</cx:pt>
          <cx:pt idx="2249">2303</cx:pt>
          <cx:pt idx="2250">1600</cx:pt>
          <cx:pt idx="2251">1280</cx:pt>
          <cx:pt idx="2252">2900</cx:pt>
          <cx:pt idx="2253">2950</cx:pt>
          <cx:pt idx="2254">1700</cx:pt>
          <cx:pt idx="2255">1050</cx:pt>
          <cx:pt idx="2256">2990</cx:pt>
          <cx:pt idx="2257">3100</cx:pt>
          <cx:pt idx="2258">1240</cx:pt>
          <cx:pt idx="2259">780</cx:pt>
          <cx:pt idx="2260">850</cx:pt>
          <cx:pt idx="2261">1540</cx:pt>
          <cx:pt idx="2262">2280</cx:pt>
          <cx:pt idx="2263">2550</cx:pt>
          <cx:pt idx="2264">1770</cx:pt>
          <cx:pt idx="2265">2320</cx:pt>
          <cx:pt idx="2266">2600</cx:pt>
          <cx:pt idx="2267">1570</cx:pt>
          <cx:pt idx="2268">3060</cx:pt>
          <cx:pt idx="2269">1960</cx:pt>
          <cx:pt idx="2270">3270</cx:pt>
          <cx:pt idx="2271">1090</cx:pt>
          <cx:pt idx="2272">940</cx:pt>
          <cx:pt idx="2273">1770</cx:pt>
          <cx:pt idx="2274">3640</cx:pt>
          <cx:pt idx="2275">1590</cx:pt>
          <cx:pt idx="2276">1290</cx:pt>
          <cx:pt idx="2277">2490</cx:pt>
          <cx:pt idx="2278">1470</cx:pt>
          <cx:pt idx="2279">3190</cx:pt>
          <cx:pt idx="2280">810</cx:pt>
          <cx:pt idx="2281">2980</cx:pt>
          <cx:pt idx="2282">2780</cx:pt>
          <cx:pt idx="2283">1340</cx:pt>
          <cx:pt idx="2284">1360</cx:pt>
          <cx:pt idx="2285">1320</cx:pt>
          <cx:pt idx="2286">1210</cx:pt>
          <cx:pt idx="2287">1940</cx:pt>
          <cx:pt idx="2288">3160</cx:pt>
          <cx:pt idx="2289">1980</cx:pt>
          <cx:pt idx="2290">2320</cx:pt>
          <cx:pt idx="2291">1660</cx:pt>
          <cx:pt idx="2292">1660</cx:pt>
          <cx:pt idx="2293">1080</cx:pt>
          <cx:pt idx="2294">1510</cx:pt>
          <cx:pt idx="2295">2950</cx:pt>
          <cx:pt idx="2296">3070</cx:pt>
          <cx:pt idx="2297">970</cx:pt>
          <cx:pt idx="2298">2140</cx:pt>
          <cx:pt idx="2299">2570</cx:pt>
          <cx:pt idx="2300">1260</cx:pt>
          <cx:pt idx="2301">1220</cx:pt>
          <cx:pt idx="2302">1720</cx:pt>
          <cx:pt idx="2303">2140</cx:pt>
          <cx:pt idx="2304">1420</cx:pt>
          <cx:pt idx="2305">2060</cx:pt>
          <cx:pt idx="2306">1320</cx:pt>
          <cx:pt idx="2307">1810</cx:pt>
          <cx:pt idx="2308">2980</cx:pt>
          <cx:pt idx="2309">1350</cx:pt>
          <cx:pt idx="2310">1540</cx:pt>
          <cx:pt idx="2311">2510</cx:pt>
          <cx:pt idx="2312">1670</cx:pt>
          <cx:pt idx="2313">3690</cx:pt>
          <cx:pt idx="2314">1320</cx:pt>
          <cx:pt idx="2315">1510</cx:pt>
          <cx:pt idx="2316">1510</cx:pt>
          <cx:pt idx="2317">1870</cx:pt>
          <cx:pt idx="2318">2400</cx:pt>
          <cx:pt idx="2319">2400</cx:pt>
          <cx:pt idx="2320">1170</cx:pt>
          <cx:pt idx="2321">1190</cx:pt>
          <cx:pt idx="2322">2080</cx:pt>
          <cx:pt idx="2323">2150</cx:pt>
          <cx:pt idx="2324">1580</cx:pt>
          <cx:pt idx="2325">1580</cx:pt>
          <cx:pt idx="2326">2370</cx:pt>
          <cx:pt idx="2327">1840</cx:pt>
          <cx:pt idx="2328">2660</cx:pt>
          <cx:pt idx="2329">2190</cx:pt>
          <cx:pt idx="2330">1660</cx:pt>
          <cx:pt idx="2331">1780</cx:pt>
          <cx:pt idx="2332">700</cx:pt>
          <cx:pt idx="2333">1570</cx:pt>
          <cx:pt idx="2334">1220</cx:pt>
          <cx:pt idx="2335">3150</cx:pt>
          <cx:pt idx="2336">2690</cx:pt>
          <cx:pt idx="2337">680</cx:pt>
          <cx:pt idx="2338">3750</cx:pt>
          <cx:pt idx="2339">1010</cx:pt>
          <cx:pt idx="2340">1710</cx:pt>
          <cx:pt idx="2341">2090</cx:pt>
          <cx:pt idx="2342">1560</cx:pt>
          <cx:pt idx="2343">1560</cx:pt>
          <cx:pt idx="2344">2570</cx:pt>
          <cx:pt idx="2345">1010</cx:pt>
          <cx:pt idx="2346">1020</cx:pt>
          <cx:pt idx="2347">1710</cx:pt>
          <cx:pt idx="2348">2300</cx:pt>
          <cx:pt idx="2349">1990</cx:pt>
          <cx:pt idx="2350">2730</cx:pt>
          <cx:pt idx="2351">2195</cx:pt>
          <cx:pt idx="2352">1560</cx:pt>
          <cx:pt idx="2353">1400</cx:pt>
          <cx:pt idx="2354">1400</cx:pt>
          <cx:pt idx="2355">3690</cx:pt>
          <cx:pt idx="2356">1140</cx:pt>
          <cx:pt idx="2357">1920</cx:pt>
          <cx:pt idx="2358">2496</cx:pt>
          <cx:pt idx="2359">2280</cx:pt>
          <cx:pt idx="2360">3200</cx:pt>
          <cx:pt idx="2361">880</cx:pt>
          <cx:pt idx="2362">1320</cx:pt>
          <cx:pt idx="2363">2450</cx:pt>
          <cx:pt idx="2364">1040</cx:pt>
          <cx:pt idx="2365">2480</cx:pt>
          <cx:pt idx="2366">1830</cx:pt>
          <cx:pt idx="2367">1440</cx:pt>
          <cx:pt idx="2368">1580</cx:pt>
          <cx:pt idx="2369">3230</cx:pt>
          <cx:pt idx="2370">1810</cx:pt>
          <cx:pt idx="2371">2495</cx:pt>
          <cx:pt idx="2372">1740</cx:pt>
          <cx:pt idx="2373">1680</cx:pt>
          <cx:pt idx="2374">2460</cx:pt>
          <cx:pt idx="2375">1630</cx:pt>
          <cx:pt idx="2376">2460</cx:pt>
          <cx:pt idx="2377">1030</cx:pt>
          <cx:pt idx="2378">3410</cx:pt>
          <cx:pt idx="2379">2310</cx:pt>
          <cx:pt idx="2380">2330</cx:pt>
          <cx:pt idx="2381">2980</cx:pt>
          <cx:pt idx="2382">1790</cx:pt>
          <cx:pt idx="2383">1750</cx:pt>
          <cx:pt idx="2384">2660</cx:pt>
          <cx:pt idx="2385">1580</cx:pt>
          <cx:pt idx="2386">2350</cx:pt>
          <cx:pt idx="2387">2510</cx:pt>
          <cx:pt idx="2388">1480</cx:pt>
          <cx:pt idx="2389">1720</cx:pt>
          <cx:pt idx="2390">1470</cx:pt>
          <cx:pt idx="2391">1540</cx:pt>
          <cx:pt idx="2392">2820</cx:pt>
          <cx:pt idx="2393">1250</cx:pt>
          <cx:pt idx="2394">2080</cx:pt>
          <cx:pt idx="2395">2860</cx:pt>
          <cx:pt idx="2396">2710</cx:pt>
          <cx:pt idx="2397">1140</cx:pt>
          <cx:pt idx="2398">1710</cx:pt>
          <cx:pt idx="2399">1340</cx:pt>
          <cx:pt idx="2400">2290</cx:pt>
          <cx:pt idx="2401">1860</cx:pt>
          <cx:pt idx="2402">1080</cx:pt>
          <cx:pt idx="2403">960</cx:pt>
          <cx:pt idx="2404">980</cx:pt>
          <cx:pt idx="2405">1500</cx:pt>
          <cx:pt idx="2406">1440</cx:pt>
          <cx:pt idx="2407">2580</cx:pt>
          <cx:pt idx="2408">2070</cx:pt>
          <cx:pt idx="2409">1880</cx:pt>
          <cx:pt idx="2410">2420</cx:pt>
          <cx:pt idx="2411">1890</cx:pt>
          <cx:pt idx="2412">1920</cx:pt>
          <cx:pt idx="2413">1870</cx:pt>
          <cx:pt idx="2414">900</cx:pt>
          <cx:pt idx="2415">2160</cx:pt>
          <cx:pt idx="2416">900</cx:pt>
          <cx:pt idx="2417">1180</cx:pt>
          <cx:pt idx="2418">900</cx:pt>
          <cx:pt idx="2419">1600</cx:pt>
          <cx:pt idx="2420">1500</cx:pt>
          <cx:pt idx="2421">1070</cx:pt>
          <cx:pt idx="2422">2570</cx:pt>
          <cx:pt idx="2423">1210</cx:pt>
          <cx:pt idx="2424">1850</cx:pt>
          <cx:pt idx="2425">1740</cx:pt>
          <cx:pt idx="2426">1300</cx:pt>
          <cx:pt idx="2427">2000</cx:pt>
          <cx:pt idx="2428">3220</cx:pt>
          <cx:pt idx="2429">2160</cx:pt>
          <cx:pt idx="2430">2130</cx:pt>
          <cx:pt idx="2431">1580</cx:pt>
          <cx:pt idx="2432">1200</cx:pt>
          <cx:pt idx="2433">3790</cx:pt>
          <cx:pt idx="2434">860</cx:pt>
          <cx:pt idx="2435">1600</cx:pt>
          <cx:pt idx="2436">2110</cx:pt>
          <cx:pt idx="2437">1400</cx:pt>
          <cx:pt idx="2438">2110</cx:pt>
          <cx:pt idx="2439">1430</cx:pt>
          <cx:pt idx="2440">980</cx:pt>
          <cx:pt idx="2441">2570</cx:pt>
          <cx:pt idx="2442">2060</cx:pt>
          <cx:pt idx="2443">1300</cx:pt>
          <cx:pt idx="2444">1300</cx:pt>
          <cx:pt idx="2445">1680</cx:pt>
          <cx:pt idx="2446">1530</cx:pt>
          <cx:pt idx="2447">1170</cx:pt>
          <cx:pt idx="2448">1580</cx:pt>
          <cx:pt idx="2449">1270</cx:pt>
          <cx:pt idx="2450">1480</cx:pt>
          <cx:pt idx="2451">2220</cx:pt>
          <cx:pt idx="2452">3200</cx:pt>
          <cx:pt idx="2453">910</cx:pt>
          <cx:pt idx="2454">1480</cx:pt>
          <cx:pt idx="2455">3770</cx:pt>
          <cx:pt idx="2456">3500</cx:pt>
          <cx:pt idx="2457">1480</cx:pt>
          <cx:pt idx="2458">1660</cx:pt>
          <cx:pt idx="2459">2520</cx:pt>
          <cx:pt idx="2460">2850</cx:pt>
          <cx:pt idx="2461">2153</cx:pt>
          <cx:pt idx="2462">3780</cx:pt>
          <cx:pt idx="2463">2320</cx:pt>
          <cx:pt idx="2464">2980</cx:pt>
          <cx:pt idx="2465">2930</cx:pt>
          <cx:pt idx="2466">2040</cx:pt>
          <cx:pt idx="2467">1510</cx:pt>
          <cx:pt idx="2468">2660</cx:pt>
          <cx:pt idx="2469">1740</cx:pt>
          <cx:pt idx="2470">2240</cx:pt>
          <cx:pt idx="2471">1570</cx:pt>
          <cx:pt idx="2472">2500</cx:pt>
          <cx:pt idx="2473">1750</cx:pt>
          <cx:pt idx="2474">3030</cx:pt>
          <cx:pt idx="2475">1680</cx:pt>
          <cx:pt idx="2476">1220</cx:pt>
          <cx:pt idx="2477">1310</cx:pt>
          <cx:pt idx="2478">2490</cx:pt>
          <cx:pt idx="2479">2220</cx:pt>
          <cx:pt idx="2480">2240</cx:pt>
          <cx:pt idx="2481">1890</cx:pt>
          <cx:pt idx="2482">1850</cx:pt>
          <cx:pt idx="2483">2210</cx:pt>
          <cx:pt idx="2484">1410</cx:pt>
          <cx:pt idx="2485">1890</cx:pt>
          <cx:pt idx="2486">1830</cx:pt>
          <cx:pt idx="2487">1440</cx:pt>
          <cx:pt idx="2488">950</cx:pt>
          <cx:pt idx="2489">2370</cx:pt>
          <cx:pt idx="2490">3070</cx:pt>
          <cx:pt idx="2491">1300</cx:pt>
          <cx:pt idx="2492">1300</cx:pt>
          <cx:pt idx="2493">1210</cx:pt>
          <cx:pt idx="2494">710</cx:pt>
          <cx:pt idx="2495">2240</cx:pt>
          <cx:pt idx="2496">3600</cx:pt>
          <cx:pt idx="2497">1960</cx:pt>
          <cx:pt idx="2498">1820</cx:pt>
          <cx:pt idx="2499">1960</cx:pt>
          <cx:pt idx="2500">1750</cx:pt>
          <cx:pt idx="2501">3700</cx:pt>
          <cx:pt idx="2502">2910</cx:pt>
          <cx:pt idx="2503">1270</cx:pt>
          <cx:pt idx="2504">720</cx:pt>
          <cx:pt idx="2505">1040</cx:pt>
          <cx:pt idx="2506">2210</cx:pt>
          <cx:pt idx="2507">2060</cx:pt>
          <cx:pt idx="2508">780</cx:pt>
          <cx:pt idx="2509">2240</cx:pt>
          <cx:pt idx="2510">800</cx:pt>
          <cx:pt idx="2511">2440</cx:pt>
          <cx:pt idx="2512">1460</cx:pt>
          <cx:pt idx="2513">1150</cx:pt>
          <cx:pt idx="2514">2650</cx:pt>
          <cx:pt idx="2515">2600</cx:pt>
          <cx:pt idx="2516">1820</cx:pt>
          <cx:pt idx="2517">2560</cx:pt>
          <cx:pt idx="2518">1714</cx:pt>
          <cx:pt idx="2519">1330</cx:pt>
          <cx:pt idx="2520">2050</cx:pt>
          <cx:pt idx="2521">1810</cx:pt>
          <cx:pt idx="2522">1380</cx:pt>
          <cx:pt idx="2523">3070</cx:pt>
          <cx:pt idx="2524">800</cx:pt>
          <cx:pt idx="2525">2140</cx:pt>
          <cx:pt idx="2526">1330</cx:pt>
          <cx:pt idx="2527">1030</cx:pt>
          <cx:pt idx="2528">1740</cx:pt>
          <cx:pt idx="2529">1200</cx:pt>
          <cx:pt idx="2530">1490</cx:pt>
          <cx:pt idx="2531">1890</cx:pt>
          <cx:pt idx="2532">3060</cx:pt>
          <cx:pt idx="2533">2730</cx:pt>
          <cx:pt idx="2534">810</cx:pt>
          <cx:pt idx="2535">2240</cx:pt>
          <cx:pt idx="2536">1740</cx:pt>
          <cx:pt idx="2537">2380</cx:pt>
          <cx:pt idx="2538">1540</cx:pt>
          <cx:pt idx="2539">2340</cx:pt>
          <cx:pt idx="2540">2710</cx:pt>
          <cx:pt idx="2541">1310</cx:pt>
          <cx:pt idx="2542">1390</cx:pt>
          <cx:pt idx="2543">2201</cx:pt>
          <cx:pt idx="2544">1960</cx:pt>
          <cx:pt idx="2545">2850</cx:pt>
          <cx:pt idx="2546">1880</cx:pt>
          <cx:pt idx="2547">2440</cx:pt>
          <cx:pt idx="2548">2560</cx:pt>
          <cx:pt idx="2549">1410</cx:pt>
          <cx:pt idx="2550">2870</cx:pt>
          <cx:pt idx="2551">2620</cx:pt>
          <cx:pt idx="2552">2970</cx:pt>
          <cx:pt idx="2553">1780</cx:pt>
          <cx:pt idx="2554">1252</cx:pt>
          <cx:pt idx="2555">1240</cx:pt>
          <cx:pt idx="2556">2160</cx:pt>
          <cx:pt idx="2557">2040</cx:pt>
          <cx:pt idx="2558">3130</cx:pt>
          <cx:pt idx="2559">2350</cx:pt>
          <cx:pt idx="2560">1570</cx:pt>
          <cx:pt idx="2561">1530</cx:pt>
          <cx:pt idx="2562">1520</cx:pt>
          <cx:pt idx="2563">1350</cx:pt>
          <cx:pt idx="2564">1950</cx:pt>
          <cx:pt idx="2565">3950</cx:pt>
          <cx:pt idx="2566">2040</cx:pt>
          <cx:pt idx="2567">1990</cx:pt>
          <cx:pt idx="2568">1300</cx:pt>
          <cx:pt idx="2569">2030</cx:pt>
          <cx:pt idx="2570">2340</cx:pt>
          <cx:pt idx="2571">2160</cx:pt>
          <cx:pt idx="2572">2770</cx:pt>
          <cx:pt idx="2573">2030</cx:pt>
          <cx:pt idx="2574">1440</cx:pt>
          <cx:pt idx="2575">1730</cx:pt>
          <cx:pt idx="2576">2100</cx:pt>
          <cx:pt idx="2577">1800</cx:pt>
          <cx:pt idx="2578">1090</cx:pt>
          <cx:pt idx="2579">1010</cx:pt>
          <cx:pt idx="2580">2040</cx:pt>
          <cx:pt idx="2581">2270</cx:pt>
          <cx:pt idx="2582">1730</cx:pt>
          <cx:pt idx="2583">2480</cx:pt>
          <cx:pt idx="2584">3480</cx:pt>
          <cx:pt idx="2585">1720</cx:pt>
          <cx:pt idx="2586">1570</cx:pt>
          <cx:pt idx="2587">3527</cx:pt>
          <cx:pt idx="2588">840</cx:pt>
          <cx:pt idx="2589">1950</cx:pt>
          <cx:pt idx="2590">1980</cx:pt>
          <cx:pt idx="2591">1620</cx:pt>
          <cx:pt idx="2592">1980</cx:pt>
          <cx:pt idx="2593">3530</cx:pt>
          <cx:pt idx="2594">1260</cx:pt>
          <cx:pt idx="2595">2120</cx:pt>
          <cx:pt idx="2596">1360</cx:pt>
          <cx:pt idx="2597">3100</cx:pt>
          <cx:pt idx="2598">2370</cx:pt>
          <cx:pt idx="2599">1460</cx:pt>
          <cx:pt idx="2600">1980</cx:pt>
          <cx:pt idx="2601">1930</cx:pt>
          <cx:pt idx="2602">1970</cx:pt>
          <cx:pt idx="2603">2470</cx:pt>
          <cx:pt idx="2604">1180</cx:pt>
          <cx:pt idx="2605">1280</cx:pt>
          <cx:pt idx="2606">1380</cx:pt>
          <cx:pt idx="2607">2740</cx:pt>
          <cx:pt idx="2608">2020</cx:pt>
          <cx:pt idx="2609">2835</cx:pt>
          <cx:pt idx="2610">1520</cx:pt>
          <cx:pt idx="2611">2190</cx:pt>
          <cx:pt idx="2612">1680</cx:pt>
          <cx:pt idx="2613">3915</cx:pt>
          <cx:pt idx="2614">1720</cx:pt>
          <cx:pt idx="2615">670</cx:pt>
          <cx:pt idx="2616">1790</cx:pt>
          <cx:pt idx="2617">2440</cx:pt>
          <cx:pt idx="2618">920</cx:pt>
          <cx:pt idx="2619">1680</cx:pt>
          <cx:pt idx="2620">3290</cx:pt>
          <cx:pt idx="2621">2120</cx:pt>
          <cx:pt idx="2622">910</cx:pt>
          <cx:pt idx="2623">1000</cx:pt>
          <cx:pt idx="2624">2340</cx:pt>
          <cx:pt idx="2625">1180</cx:pt>
          <cx:pt idx="2626">2080</cx:pt>
          <cx:pt idx="2627">1480</cx:pt>
          <cx:pt idx="2628">3060</cx:pt>
          <cx:pt idx="2629">3070</cx:pt>
          <cx:pt idx="2630">1170</cx:pt>
          <cx:pt idx="2631">2900</cx:pt>
          <cx:pt idx="2632">2210</cx:pt>
          <cx:pt idx="2633">1440</cx:pt>
          <cx:pt idx="2634">1980</cx:pt>
          <cx:pt idx="2635">2060</cx:pt>
          <cx:pt idx="2636">2420</cx:pt>
          <cx:pt idx="2637">3440</cx:pt>
          <cx:pt idx="2638">1600</cx:pt>
          <cx:pt idx="2639">2210</cx:pt>
          <cx:pt idx="2640">2250</cx:pt>
          <cx:pt idx="2641">1680</cx:pt>
          <cx:pt idx="2642">1140</cx:pt>
          <cx:pt idx="2643">1430</cx:pt>
          <cx:pt idx="2644">1440</cx:pt>
          <cx:pt idx="2645">1670</cx:pt>
          <cx:pt idx="2646">3080</cx:pt>
          <cx:pt idx="2647">3010</cx:pt>
          <cx:pt idx="2648">1560</cx:pt>
          <cx:pt idx="2649">1920</cx:pt>
          <cx:pt idx="2650">1400</cx:pt>
          <cx:pt idx="2651">2280</cx:pt>
          <cx:pt idx="2652">3880</cx:pt>
          <cx:pt idx="2653">1350</cx:pt>
          <cx:pt idx="2654">1480</cx:pt>
          <cx:pt idx="2655">1670</cx:pt>
          <cx:pt idx="2656">3400</cx:pt>
          <cx:pt idx="2657">2070</cx:pt>
          <cx:pt idx="2658">1760</cx:pt>
          <cx:pt idx="2659">1130</cx:pt>
          <cx:pt idx="2660">1510</cx:pt>
          <cx:pt idx="2661">3110</cx:pt>
          <cx:pt idx="2662">740</cx:pt>
          <cx:pt idx="2663">1630</cx:pt>
          <cx:pt idx="2664">2780</cx:pt>
          <cx:pt idx="2665">1990</cx:pt>
          <cx:pt idx="2666">2250</cx:pt>
          <cx:pt idx="2667">1720</cx:pt>
          <cx:pt idx="2668">900</cx:pt>
          <cx:pt idx="2669">2360</cx:pt>
          <cx:pt idx="2670">1530</cx:pt>
          <cx:pt idx="2671">1450</cx:pt>
          <cx:pt idx="2672">2040</cx:pt>
          <cx:pt idx="2673">2620</cx:pt>
          <cx:pt idx="2674">1180</cx:pt>
          <cx:pt idx="2675">1110</cx:pt>
          <cx:pt idx="2676">1840</cx:pt>
          <cx:pt idx="2677">2720</cx:pt>
          <cx:pt idx="2678">1090</cx:pt>
          <cx:pt idx="2679">1730</cx:pt>
          <cx:pt idx="2680">1170</cx:pt>
          <cx:pt idx="2681">1960</cx:pt>
          <cx:pt idx="2682">1430</cx:pt>
          <cx:pt idx="2683">2510</cx:pt>
          <cx:pt idx="2684">1420</cx:pt>
          <cx:pt idx="2685">2680</cx:pt>
          <cx:pt idx="2686">1220</cx:pt>
          <cx:pt idx="2687">1070</cx:pt>
          <cx:pt idx="2688">1580</cx:pt>
          <cx:pt idx="2689">1820</cx:pt>
          <cx:pt idx="2690">3590</cx:pt>
          <cx:pt idx="2691">1960</cx:pt>
          <cx:pt idx="2692">3160</cx:pt>
          <cx:pt idx="2693">2030</cx:pt>
          <cx:pt idx="2694">1240</cx:pt>
          <cx:pt idx="2695">2670</cx:pt>
          <cx:pt idx="2696">1640</cx:pt>
          <cx:pt idx="2697">2130</cx:pt>
          <cx:pt idx="2698">2550</cx:pt>
          <cx:pt idx="2699">1690</cx:pt>
          <cx:pt idx="2700">2390</cx:pt>
          <cx:pt idx="2701">2350</cx:pt>
          <cx:pt idx="2702">1420</cx:pt>
          <cx:pt idx="2703">1570</cx:pt>
          <cx:pt idx="2704">1600</cx:pt>
          <cx:pt idx="2705">720</cx:pt>
          <cx:pt idx="2706">1470</cx:pt>
          <cx:pt idx="2707">2790</cx:pt>
          <cx:pt idx="2708">1720</cx:pt>
          <cx:pt idx="2709">1300</cx:pt>
          <cx:pt idx="2710">2520</cx:pt>
          <cx:pt idx="2711">1780</cx:pt>
          <cx:pt idx="2712">1200</cx:pt>
          <cx:pt idx="2713">2990</cx:pt>
          <cx:pt idx="2714">1910</cx:pt>
          <cx:pt idx="2715">1370</cx:pt>
          <cx:pt idx="2716">1910</cx:pt>
          <cx:pt idx="2717">1170</cx:pt>
          <cx:pt idx="2718">1250</cx:pt>
          <cx:pt idx="2719">3340</cx:pt>
          <cx:pt idx="2720">1380</cx:pt>
          <cx:pt idx="2721">780</cx:pt>
          <cx:pt idx="2722">2080</cx:pt>
          <cx:pt idx="2723">1410</cx:pt>
          <cx:pt idx="2724">520</cx:pt>
          <cx:pt idx="2725">3500</cx:pt>
          <cx:pt idx="2726">840</cx:pt>
          <cx:pt idx="2727">2240</cx:pt>
          <cx:pt idx="2728">2100</cx:pt>
          <cx:pt idx="2729">1750</cx:pt>
          <cx:pt idx="2730">3130</cx:pt>
          <cx:pt idx="2731">1470</cx:pt>
          <cx:pt idx="2732">1440</cx:pt>
          <cx:pt idx="2733">1430</cx:pt>
          <cx:pt idx="2734">2170</cx:pt>
          <cx:pt idx="2735">1150</cx:pt>
          <cx:pt idx="2736">2170</cx:pt>
          <cx:pt idx="2737">2630</cx:pt>
          <cx:pt idx="2738">2490</cx:pt>
          <cx:pt idx="2739">1710</cx:pt>
          <cx:pt idx="2740">2130</cx:pt>
          <cx:pt idx="2741">940</cx:pt>
          <cx:pt idx="2742">1400</cx:pt>
          <cx:pt idx="2743">1630</cx:pt>
          <cx:pt idx="2744">1370</cx:pt>
          <cx:pt idx="2745">2380</cx:pt>
          <cx:pt idx="2746">2140</cx:pt>
          <cx:pt idx="2747">1970</cx:pt>
          <cx:pt idx="2748">2550</cx:pt>
          <cx:pt idx="2749">1080</cx:pt>
          <cx:pt idx="2750">3070</cx:pt>
          <cx:pt idx="2751">1470</cx:pt>
          <cx:pt idx="2752">3620</cx:pt>
          <cx:pt idx="2753">1050</cx:pt>
          <cx:pt idx="2754">1050</cx:pt>
          <cx:pt idx="2755">1320</cx:pt>
          <cx:pt idx="2756">1210</cx:pt>
          <cx:pt idx="2757">1860</cx:pt>
          <cx:pt idx="2758">2830</cx:pt>
          <cx:pt idx="2759">810</cx:pt>
          <cx:pt idx="2760">1630</cx:pt>
          <cx:pt idx="2761">880</cx:pt>
          <cx:pt idx="2762">1660</cx:pt>
          <cx:pt idx="2763">3440</cx:pt>
          <cx:pt idx="2764">2110</cx:pt>
          <cx:pt idx="2765">1060</cx:pt>
          <cx:pt idx="2766">1900</cx:pt>
          <cx:pt idx="2767">820</cx:pt>
          <cx:pt idx="2768">2050</cx:pt>
          <cx:pt idx="2769">1090</cx:pt>
          <cx:pt idx="2770">1090</cx:pt>
          <cx:pt idx="2771">1920</cx:pt>
          <cx:pt idx="2772">1870</cx:pt>
          <cx:pt idx="2773">2690</cx:pt>
          <cx:pt idx="2774">2160</cx:pt>
          <cx:pt idx="2775">3000</cx:pt>
          <cx:pt idx="2776">2290</cx:pt>
          <cx:pt idx="2777">2250</cx:pt>
          <cx:pt idx="2778">2130</cx:pt>
          <cx:pt idx="2779">2500</cx:pt>
          <cx:pt idx="2780">2300</cx:pt>
          <cx:pt idx="2781">3360</cx:pt>
          <cx:pt idx="2782">1920</cx:pt>
          <cx:pt idx="2783">2440</cx:pt>
          <cx:pt idx="2784">1440</cx:pt>
          <cx:pt idx="2785">1780</cx:pt>
          <cx:pt idx="2786">1490</cx:pt>
          <cx:pt idx="2787">1400</cx:pt>
          <cx:pt idx="2788">2150</cx:pt>
          <cx:pt idx="2789">1910</cx:pt>
          <cx:pt idx="2790">2660</cx:pt>
          <cx:pt idx="2791">1650</cx:pt>
          <cx:pt idx="2792">1980</cx:pt>
          <cx:pt idx="2793">1380</cx:pt>
          <cx:pt idx="2794">2500</cx:pt>
          <cx:pt idx="2795">1590</cx:pt>
          <cx:pt idx="2796">1100</cx:pt>
          <cx:pt idx="2797">1470</cx:pt>
          <cx:pt idx="2798">1680</cx:pt>
          <cx:pt idx="2799">1450</cx:pt>
          <cx:pt idx="2800">2020</cx:pt>
          <cx:pt idx="2801">2470</cx:pt>
          <cx:pt idx="2802">1230</cx:pt>
          <cx:pt idx="2803">1850</cx:pt>
          <cx:pt idx="2804">2540</cx:pt>
          <cx:pt idx="2805">970</cx:pt>
          <cx:pt idx="2806">1070</cx:pt>
          <cx:pt idx="2807">2620</cx:pt>
          <cx:pt idx="2808">2110</cx:pt>
          <cx:pt idx="2809">2110</cx:pt>
          <cx:pt idx="2810">1910</cx:pt>
          <cx:pt idx="2811">670</cx:pt>
          <cx:pt idx="2812">2010</cx:pt>
          <cx:pt idx="2813">1770</cx:pt>
          <cx:pt idx="2814">1340</cx:pt>
          <cx:pt idx="2815">1660</cx:pt>
          <cx:pt idx="2816">1820</cx:pt>
          <cx:pt idx="2817">2510</cx:pt>
          <cx:pt idx="2818">1560</cx:pt>
          <cx:pt idx="2819">2280</cx:pt>
          <cx:pt idx="2820">2650</cx:pt>
          <cx:pt idx="2821">2470</cx:pt>
          <cx:pt idx="2822">1270</cx:pt>
          <cx:pt idx="2823">1520</cx:pt>
          <cx:pt idx="2824">1310</cx:pt>
          <cx:pt idx="2825">1310</cx:pt>
          <cx:pt idx="2826">3930</cx:pt>
          <cx:pt idx="2827">990</cx:pt>
          <cx:pt idx="2828">2080</cx:pt>
          <cx:pt idx="2829">960</cx:pt>
          <cx:pt idx="2830">2750</cx:pt>
          <cx:pt idx="2831">890</cx:pt>
          <cx:pt idx="2832">990</cx:pt>
          <cx:pt idx="2833">1290</cx:pt>
          <cx:pt idx="2834">2170</cx:pt>
          <cx:pt idx="2835">1330</cx:pt>
          <cx:pt idx="2836">1340</cx:pt>
          <cx:pt idx="2837">2200</cx:pt>
          <cx:pt idx="2838">2520</cx:pt>
          <cx:pt idx="2839">1180</cx:pt>
          <cx:pt idx="2840">1250</cx:pt>
          <cx:pt idx="2841">2270</cx:pt>
          <cx:pt idx="2842">1080</cx:pt>
          <cx:pt idx="2843">1620</cx:pt>
          <cx:pt idx="2844">940</cx:pt>
          <cx:pt idx="2845">1620</cx:pt>
          <cx:pt idx="2846">2350</cx:pt>
          <cx:pt idx="2847">2090</cx:pt>
          <cx:pt idx="2848">1760</cx:pt>
          <cx:pt idx="2849">2050</cx:pt>
          <cx:pt idx="2850">600</cx:pt>
          <cx:pt idx="2851">2540</cx:pt>
          <cx:pt idx="2852">2090</cx:pt>
          <cx:pt idx="2853">2700</cx:pt>
          <cx:pt idx="2854">1410</cx:pt>
          <cx:pt idx="2855">1170</cx:pt>
          <cx:pt idx="2856">2540</cx:pt>
          <cx:pt idx="2857">2190</cx:pt>
          <cx:pt idx="2858">3890</cx:pt>
          <cx:pt idx="2859">2030</cx:pt>
          <cx:pt idx="2860">1350</cx:pt>
          <cx:pt idx="2861">1940</cx:pt>
          <cx:pt idx="2862">1260</cx:pt>
          <cx:pt idx="2863">3080</cx:pt>
          <cx:pt idx="2864">840</cx:pt>
          <cx:pt idx="2865">860</cx:pt>
          <cx:pt idx="2866">2400</cx:pt>
          <cx:pt idx="2867">1640</cx:pt>
          <cx:pt idx="2868">1060</cx:pt>
          <cx:pt idx="2869">2080</cx:pt>
          <cx:pt idx="2870">2090</cx:pt>
          <cx:pt idx="2871">1240</cx:pt>
          <cx:pt idx="2872">2030</cx:pt>
          <cx:pt idx="2873">1120</cx:pt>
          <cx:pt idx="2874">1270</cx:pt>
          <cx:pt idx="2875">2260</cx:pt>
          <cx:pt idx="2876">1780</cx:pt>
          <cx:pt idx="2877">1780</cx:pt>
          <cx:pt idx="2878">2120</cx:pt>
          <cx:pt idx="2879">2060</cx:pt>
          <cx:pt idx="2880">1670</cx:pt>
          <cx:pt idx="2881">1080</cx:pt>
          <cx:pt idx="2882">1210</cx:pt>
          <cx:pt idx="2883">990</cx:pt>
          <cx:pt idx="2884">1720</cx:pt>
          <cx:pt idx="2885">1530</cx:pt>
          <cx:pt idx="2886">1100</cx:pt>
          <cx:pt idx="2887">3020</cx:pt>
          <cx:pt idx="2888">3180</cx:pt>
          <cx:pt idx="2889">1830</cx:pt>
          <cx:pt idx="2890">2540</cx:pt>
          <cx:pt idx="2891">1770</cx:pt>
          <cx:pt idx="2892">1470</cx:pt>
          <cx:pt idx="2893">570</cx:pt>
          <cx:pt idx="2894">960</cx:pt>
          <cx:pt idx="2895">2940</cx:pt>
          <cx:pt idx="2896">1000</cx:pt>
          <cx:pt idx="2897">2450</cx:pt>
          <cx:pt idx="2898">3310</cx:pt>
          <cx:pt idx="2899">1670</cx:pt>
          <cx:pt idx="2900">1620</cx:pt>
          <cx:pt idx="2901">2990</cx:pt>
          <cx:pt idx="2902">1240</cx:pt>
          <cx:pt idx="2903">670</cx:pt>
          <cx:pt idx="2904">1470</cx:pt>
          <cx:pt idx="2905">1320</cx:pt>
          <cx:pt idx="2906">2440</cx:pt>
          <cx:pt idx="2907">2900</cx:pt>
          <cx:pt idx="2908">2310</cx:pt>
          <cx:pt idx="2909">1110</cx:pt>
          <cx:pt idx="2910">930</cx:pt>
          <cx:pt idx="2911">2420</cx:pt>
          <cx:pt idx="2912">2870</cx:pt>
          <cx:pt idx="2913">1480</cx:pt>
          <cx:pt idx="2914">1960</cx:pt>
          <cx:pt idx="2915">1470</cx:pt>
          <cx:pt idx="2916">2460</cx:pt>
          <cx:pt idx="2917">1960</cx:pt>
          <cx:pt idx="2918">1160</cx:pt>
          <cx:pt idx="2919">1910</cx:pt>
          <cx:pt idx="2920">2720</cx:pt>
          <cx:pt idx="2921">1020</cx:pt>
          <cx:pt idx="2922">900</cx:pt>
          <cx:pt idx="2923">1120</cx:pt>
          <cx:pt idx="2924">2340</cx:pt>
          <cx:pt idx="2925">1410</cx:pt>
          <cx:pt idx="2926">1920</cx:pt>
          <cx:pt idx="2927">1370</cx:pt>
          <cx:pt idx="2928">1590</cx:pt>
          <cx:pt idx="2929">1850</cx:pt>
          <cx:pt idx="2930">1430</cx:pt>
          <cx:pt idx="2931">1940</cx:pt>
          <cx:pt idx="2932">1270</cx:pt>
          <cx:pt idx="2933">1380</cx:pt>
          <cx:pt idx="2934">1720</cx:pt>
          <cx:pt idx="2935">3660</cx:pt>
          <cx:pt idx="2936">1870</cx:pt>
          <cx:pt idx="2937">2230</cx:pt>
          <cx:pt idx="2938">2020</cx:pt>
          <cx:pt idx="2939">3690</cx:pt>
          <cx:pt idx="2940">1450</cx:pt>
          <cx:pt idx="2941">1630</cx:pt>
          <cx:pt idx="2942">1840</cx:pt>
          <cx:pt idx="2943">1620</cx:pt>
          <cx:pt idx="2944">1840</cx:pt>
          <cx:pt idx="2945">1360</cx:pt>
          <cx:pt idx="2946">2080</cx:pt>
          <cx:pt idx="2947">2550</cx:pt>
          <cx:pt idx="2948">2550</cx:pt>
          <cx:pt idx="2949">1160</cx:pt>
          <cx:pt idx="2950">1760</cx:pt>
          <cx:pt idx="2951">1720</cx:pt>
          <cx:pt idx="2952">2300</cx:pt>
          <cx:pt idx="2953">2500</cx:pt>
          <cx:pt idx="2954">1750</cx:pt>
          <cx:pt idx="2955">1890</cx:pt>
          <cx:pt idx="2956">1800</cx:pt>
          <cx:pt idx="2957">2160</cx:pt>
          <cx:pt idx="2958">1380</cx:pt>
          <cx:pt idx="2959">1180</cx:pt>
          <cx:pt idx="2960">2550</cx:pt>
          <cx:pt idx="2961">1070</cx:pt>
          <cx:pt idx="2962">2870</cx:pt>
          <cx:pt idx="2963">1940</cx:pt>
          <cx:pt idx="2964">870</cx:pt>
          <cx:pt idx="2965">1550</cx:pt>
          <cx:pt idx="2966">1400</cx:pt>
          <cx:pt idx="2967">1210</cx:pt>
          <cx:pt idx="2968">3430</cx:pt>
          <cx:pt idx="2969">3020</cx:pt>
          <cx:pt idx="2970">950</cx:pt>
          <cx:pt idx="2971">1460</cx:pt>
          <cx:pt idx="2972">1740</cx:pt>
          <cx:pt idx="2973">1720</cx:pt>
          <cx:pt idx="2974">1480</cx:pt>
          <cx:pt idx="2975">3320</cx:pt>
          <cx:pt idx="2976">3490</cx:pt>
          <cx:pt idx="2977">1160</cx:pt>
          <cx:pt idx="2978">3010</cx:pt>
          <cx:pt idx="2979">1030</cx:pt>
          <cx:pt idx="2980">980</cx:pt>
          <cx:pt idx="2981">1990</cx:pt>
          <cx:pt idx="2982">1790</cx:pt>
          <cx:pt idx="2983">810</cx:pt>
          <cx:pt idx="2984">2940</cx:pt>
          <cx:pt idx="2985">1360</cx:pt>
          <cx:pt idx="2986">1370</cx:pt>
          <cx:pt idx="2987">2120</cx:pt>
          <cx:pt idx="2988">1240</cx:pt>
          <cx:pt idx="2989">2770</cx:pt>
          <cx:pt idx="2990">1660</cx:pt>
          <cx:pt idx="2991">1170</cx:pt>
          <cx:pt idx="2992">2470</cx:pt>
          <cx:pt idx="2993">1310</cx:pt>
          <cx:pt idx="2994">1670</cx:pt>
          <cx:pt idx="2995">1660</cx:pt>
          <cx:pt idx="2996">3500</cx:pt>
          <cx:pt idx="2997">1440</cx:pt>
          <cx:pt idx="2998">2360</cx:pt>
          <cx:pt idx="2999">3460</cx:pt>
          <cx:pt idx="3000">1750</cx:pt>
          <cx:pt idx="3001">1470</cx:pt>
          <cx:pt idx="3002">1710</cx:pt>
          <cx:pt idx="3003">520</cx:pt>
          <cx:pt idx="3004">2350</cx:pt>
          <cx:pt idx="3005">2380</cx:pt>
          <cx:pt idx="3006">1920</cx:pt>
          <cx:pt idx="3007">1580</cx:pt>
          <cx:pt idx="3008">3070</cx:pt>
          <cx:pt idx="3009">2660</cx:pt>
          <cx:pt idx="3010">1700</cx:pt>
          <cx:pt idx="3011">2680</cx:pt>
          <cx:pt idx="3012">2720</cx:pt>
          <cx:pt idx="3013">940</cx:pt>
          <cx:pt idx="3014">1240</cx:pt>
          <cx:pt idx="3015">1710</cx:pt>
          <cx:pt idx="3016">930</cx:pt>
          <cx:pt idx="3017">1430</cx:pt>
          <cx:pt idx="3018">1650</cx:pt>
          <cx:pt idx="3019">1560</cx:pt>
          <cx:pt idx="3020">1870</cx:pt>
          <cx:pt idx="3021">1320</cx:pt>
          <cx:pt idx="3022">1400</cx:pt>
          <cx:pt idx="3023">1940</cx:pt>
          <cx:pt idx="3024">2000</cx:pt>
          <cx:pt idx="3025">1640</cx:pt>
          <cx:pt idx="3026">1020</cx:pt>
          <cx:pt idx="3027">1630</cx:pt>
          <cx:pt idx="3028">2940</cx:pt>
          <cx:pt idx="3029">2120</cx:pt>
          <cx:pt idx="3030">790</cx:pt>
          <cx:pt idx="3031">2020</cx:pt>
          <cx:pt idx="3032">1530</cx:pt>
          <cx:pt idx="3033">3250</cx:pt>
          <cx:pt idx="3034">2930</cx:pt>
          <cx:pt idx="3035">3150</cx:pt>
          <cx:pt idx="3036">2180</cx:pt>
          <cx:pt idx="3037">1040</cx:pt>
          <cx:pt idx="3038">880</cx:pt>
          <cx:pt idx="3039">1400</cx:pt>
          <cx:pt idx="3040">2600</cx:pt>
          <cx:pt idx="3041">1590</cx:pt>
          <cx:pt idx="3042">1610</cx:pt>
          <cx:pt idx="3043">1390</cx:pt>
          <cx:pt idx="3044">3710</cx:pt>
          <cx:pt idx="3045">2360</cx:pt>
          <cx:pt idx="3046">1440</cx:pt>
          <cx:pt idx="3047">1400</cx:pt>
          <cx:pt idx="3048">2100</cx:pt>
          <cx:pt idx="3049">2010</cx:pt>
          <cx:pt idx="3050">2550</cx:pt>
          <cx:pt idx="3051">1240</cx:pt>
          <cx:pt idx="3052">2090</cx:pt>
          <cx:pt idx="3053">2770</cx:pt>
          <cx:pt idx="3054">3560</cx:pt>
          <cx:pt idx="3055">1240</cx:pt>
          <cx:pt idx="3056">1640</cx:pt>
          <cx:pt idx="3057">3940</cx:pt>
          <cx:pt idx="3058">3150</cx:pt>
          <cx:pt idx="3059">2550</cx:pt>
          <cx:pt idx="3060">3940</cx:pt>
          <cx:pt idx="3061">580</cx:pt>
          <cx:pt idx="3062">1330</cx:pt>
          <cx:pt idx="3063">930</cx:pt>
          <cx:pt idx="3064">1060</cx:pt>
          <cx:pt idx="3065">1180</cx:pt>
          <cx:pt idx="3066">1850</cx:pt>
          <cx:pt idx="3067">820</cx:pt>
          <cx:pt idx="3068">3600</cx:pt>
          <cx:pt idx="3069">1850</cx:pt>
          <cx:pt idx="3070">2240</cx:pt>
          <cx:pt idx="3071">1860</cx:pt>
          <cx:pt idx="3072">2390</cx:pt>
          <cx:pt idx="3073">2040</cx:pt>
          <cx:pt idx="3074">1900</cx:pt>
          <cx:pt idx="3075">1900</cx:pt>
          <cx:pt idx="3076">2200</cx:pt>
          <cx:pt idx="3077">2280</cx:pt>
          <cx:pt idx="3078">1090</cx:pt>
          <cx:pt idx="3079">670</cx:pt>
          <cx:pt idx="3080">1050</cx:pt>
          <cx:pt idx="3081">2090</cx:pt>
          <cx:pt idx="3082">2030</cx:pt>
          <cx:pt idx="3083">1250</cx:pt>
          <cx:pt idx="3084">2600</cx:pt>
          <cx:pt idx="3085">640</cx:pt>
          <cx:pt idx="3086">2120</cx:pt>
          <cx:pt idx="3087">1330</cx:pt>
          <cx:pt idx="3088">750</cx:pt>
          <cx:pt idx="3089">2230</cx:pt>
          <cx:pt idx="3090">1890</cx:pt>
          <cx:pt idx="3091">820</cx:pt>
          <cx:pt idx="3092">1880</cx:pt>
          <cx:pt idx="3093">2360</cx:pt>
          <cx:pt idx="3094">1850</cx:pt>
          <cx:pt idx="3095">2310</cx:pt>
          <cx:pt idx="3096">2520</cx:pt>
          <cx:pt idx="3097">800</cx:pt>
          <cx:pt idx="3098">1580</cx:pt>
          <cx:pt idx="3099">2430</cx:pt>
          <cx:pt idx="3100">2350</cx:pt>
          <cx:pt idx="3101">3800</cx:pt>
          <cx:pt idx="3102">1780</cx:pt>
          <cx:pt idx="3103">1295</cx:pt>
          <cx:pt idx="3104">1350</cx:pt>
          <cx:pt idx="3105">1440</cx:pt>
          <cx:pt idx="3106">1320</cx:pt>
          <cx:pt idx="3107">700</cx:pt>
          <cx:pt idx="3108">2510</cx:pt>
          <cx:pt idx="3109">910</cx:pt>
          <cx:pt idx="3110">1570</cx:pt>
          <cx:pt idx="3111">2450</cx:pt>
          <cx:pt idx="3112">1570</cx:pt>
          <cx:pt idx="3113">2680</cx:pt>
          <cx:pt idx="3114">2090</cx:pt>
          <cx:pt idx="3115">2150</cx:pt>
          <cx:pt idx="3116">1140</cx:pt>
          <cx:pt idx="3117">1790</cx:pt>
          <cx:pt idx="3118">2220</cx:pt>
          <cx:pt idx="3119">2370</cx:pt>
          <cx:pt idx="3120">1790</cx:pt>
          <cx:pt idx="3121">1610</cx:pt>
          <cx:pt idx="3122">2830</cx:pt>
          <cx:pt idx="3123">1010</cx:pt>
          <cx:pt idx="3124">1560</cx:pt>
          <cx:pt idx="3125">1330</cx:pt>
          <cx:pt idx="3126">2330</cx:pt>
          <cx:pt idx="3127">960</cx:pt>
          <cx:pt idx="3128">1710</cx:pt>
          <cx:pt idx="3129">2230</cx:pt>
          <cx:pt idx="3130">1700</cx:pt>
          <cx:pt idx="3131">1040</cx:pt>
          <cx:pt idx="3132">1070</cx:pt>
          <cx:pt idx="3133">3600</cx:pt>
          <cx:pt idx="3134">2750</cx:pt>
          <cx:pt idx="3135">1920</cx:pt>
          <cx:pt idx="3136">1770</cx:pt>
          <cx:pt idx="3137">2460</cx:pt>
          <cx:pt idx="3138">1550</cx:pt>
          <cx:pt idx="3139">1460</cx:pt>
          <cx:pt idx="3140">2440</cx:pt>
          <cx:pt idx="3141">1640</cx:pt>
          <cx:pt idx="3142">1290</cx:pt>
          <cx:pt idx="3143">3150</cx:pt>
          <cx:pt idx="3144">2305</cx:pt>
          <cx:pt idx="3145">1060</cx:pt>
          <cx:pt idx="3146">2060</cx:pt>
          <cx:pt idx="3147">900</cx:pt>
          <cx:pt idx="3148">3890</cx:pt>
          <cx:pt idx="3149">1910</cx:pt>
          <cx:pt idx="3150">2340</cx:pt>
          <cx:pt idx="3151">2900</cx:pt>
          <cx:pt idx="3152">3290</cx:pt>
          <cx:pt idx="3153">630</cx:pt>
          <cx:pt idx="3154">1700</cx:pt>
          <cx:pt idx="3155">1430</cx:pt>
          <cx:pt idx="3156">2850</cx:pt>
          <cx:pt idx="3157">2160</cx:pt>
          <cx:pt idx="3158">1760</cx:pt>
          <cx:pt idx="3159">860</cx:pt>
          <cx:pt idx="3160">880</cx:pt>
          <cx:pt idx="3161">1360</cx:pt>
          <cx:pt idx="3162">1770</cx:pt>
          <cx:pt idx="3163">2030</cx:pt>
          <cx:pt idx="3164">1180</cx:pt>
          <cx:pt idx="3165">2430</cx:pt>
          <cx:pt idx="3166">1300</cx:pt>
          <cx:pt idx="3167">2360</cx:pt>
          <cx:pt idx="3168">1200</cx:pt>
          <cx:pt idx="3169">1000</cx:pt>
          <cx:pt idx="3170">1556</cx:pt>
          <cx:pt idx="3171">1890</cx:pt>
          <cx:pt idx="3172">1810</cx:pt>
          <cx:pt idx="3173">2730</cx:pt>
          <cx:pt idx="3174">3070</cx:pt>
          <cx:pt idx="3175">2080</cx:pt>
          <cx:pt idx="3176">1620</cx:pt>
          <cx:pt idx="3177">1150</cx:pt>
          <cx:pt idx="3178">1250</cx:pt>
          <cx:pt idx="3179">1430</cx:pt>
          <cx:pt idx="3180">790</cx:pt>
          <cx:pt idx="3181">1200</cx:pt>
          <cx:pt idx="3182">2110</cx:pt>
          <cx:pt idx="3183">3160</cx:pt>
          <cx:pt idx="3184">2700</cx:pt>
          <cx:pt idx="3185">820</cx:pt>
          <cx:pt idx="3186">1800</cx:pt>
          <cx:pt idx="3187">1750</cx:pt>
          <cx:pt idx="3188">1540</cx:pt>
          <cx:pt idx="3189">1130</cx:pt>
          <cx:pt idx="3190">1500</cx:pt>
          <cx:pt idx="3191">1600</cx:pt>
          <cx:pt idx="3192">1200</cx:pt>
          <cx:pt idx="3193">1690</cx:pt>
          <cx:pt idx="3194">2270</cx:pt>
          <cx:pt idx="3195">1910</cx:pt>
          <cx:pt idx="3196">1640</cx:pt>
          <cx:pt idx="3197">2120</cx:pt>
          <cx:pt idx="3198">1400</cx:pt>
          <cx:pt idx="3199">760</cx:pt>
          <cx:pt idx="3200">1070</cx:pt>
          <cx:pt idx="3201">1460</cx:pt>
          <cx:pt idx="3202">1280</cx:pt>
          <cx:pt idx="3203">1650</cx:pt>
          <cx:pt idx="3204">1260</cx:pt>
          <cx:pt idx="3205">2200</cx:pt>
          <cx:pt idx="3206">1140</cx:pt>
          <cx:pt idx="3207">2550</cx:pt>
          <cx:pt idx="3208">1553</cx:pt>
          <cx:pt idx="3209">1140</cx:pt>
          <cx:pt idx="3210">790</cx:pt>
          <cx:pt idx="3211">2130</cx:pt>
          <cx:pt idx="3212">1390</cx:pt>
          <cx:pt idx="3213">4000</cx:pt>
          <cx:pt idx="3214">1520</cx:pt>
          <cx:pt idx="3215">1657</cx:pt>
          <cx:pt idx="3216">1680</cx:pt>
          <cx:pt idx="3217">2270</cx:pt>
          <cx:pt idx="3218">2470</cx:pt>
          <cx:pt idx="3219">1240</cx:pt>
          <cx:pt idx="3220">1740</cx:pt>
          <cx:pt idx="3221">2520</cx:pt>
          <cx:pt idx="3222">1340</cx:pt>
          <cx:pt idx="3223">1640</cx:pt>
          <cx:pt idx="3224">1210</cx:pt>
          <cx:pt idx="3225">1810</cx:pt>
          <cx:pt idx="3226">2200</cx:pt>
          <cx:pt idx="3227">2200</cx:pt>
          <cx:pt idx="3228">2350</cx:pt>
          <cx:pt idx="3229">1090</cx:pt>
          <cx:pt idx="3230">2280</cx:pt>
          <cx:pt idx="3231">1430</cx:pt>
          <cx:pt idx="3232">1520</cx:pt>
          <cx:pt idx="3233">1620</cx:pt>
          <cx:pt idx="3234">1510</cx:pt>
          <cx:pt idx="3235">3001</cx:pt>
          <cx:pt idx="3236">2020</cx:pt>
          <cx:pt idx="3237">1380</cx:pt>
          <cx:pt idx="3238">1520</cx:pt>
          <cx:pt idx="3239">1090</cx:pt>
          <cx:pt idx="3240">2520</cx:pt>
          <cx:pt idx="3241">1760</cx:pt>
          <cx:pt idx="3242">930</cx:pt>
          <cx:pt idx="3243">2600</cx:pt>
          <cx:pt idx="3244">2180</cx:pt>
          <cx:pt idx="3245">1910</cx:pt>
          <cx:pt idx="3246">1100</cx:pt>
          <cx:pt idx="3247">1760</cx:pt>
          <cx:pt idx="3248">700</cx:pt>
          <cx:pt idx="3249">1080</cx:pt>
          <cx:pt idx="3250">1070</cx:pt>
          <cx:pt idx="3251">1460</cx:pt>
          <cx:pt idx="3252">1050</cx:pt>
          <cx:pt idx="3253">3160</cx:pt>
          <cx:pt idx="3254">1400</cx:pt>
          <cx:pt idx="3255">3120</cx:pt>
          <cx:pt idx="3256">720</cx:pt>
          <cx:pt idx="3257">2840</cx:pt>
          <cx:pt idx="3258">1220</cx:pt>
          <cx:pt idx="3259">2820</cx:pt>
          <cx:pt idx="3260">840</cx:pt>
          <cx:pt idx="3261">1610</cx:pt>
          <cx:pt idx="3262">1860</cx:pt>
          <cx:pt idx="3263">2260</cx:pt>
          <cx:pt idx="3264">2450</cx:pt>
          <cx:pt idx="3265">850</cx:pt>
          <cx:pt idx="3266">1800</cx:pt>
          <cx:pt idx="3267">1230</cx:pt>
          <cx:pt idx="3268">2060</cx:pt>
          <cx:pt idx="3269">2750</cx:pt>
          <cx:pt idx="3270">1120</cx:pt>
          <cx:pt idx="3271">3010</cx:pt>
          <cx:pt idx="3272">1580</cx:pt>
          <cx:pt idx="3273">2630</cx:pt>
          <cx:pt idx="3274">790</cx:pt>
          <cx:pt idx="3275">3110</cx:pt>
          <cx:pt idx="3276">2130</cx:pt>
          <cx:pt idx="3277">1600</cx:pt>
          <cx:pt idx="3278">1950</cx:pt>
          <cx:pt idx="3279">2010</cx:pt>
          <cx:pt idx="3280">2550</cx:pt>
          <cx:pt idx="3281">2000</cx:pt>
          <cx:pt idx="3282">2170</cx:pt>
          <cx:pt idx="3283">1550</cx:pt>
          <cx:pt idx="3284">2790</cx:pt>
          <cx:pt idx="3285">1980</cx:pt>
          <cx:pt idx="3286">1190</cx:pt>
          <cx:pt idx="3287">1510</cx:pt>
          <cx:pt idx="3288">1200</cx:pt>
          <cx:pt idx="3289">1650</cx:pt>
          <cx:pt idx="3290">1710</cx:pt>
          <cx:pt idx="3291">1740</cx:pt>
          <cx:pt idx="3292">1840</cx:pt>
          <cx:pt idx="3293">1820</cx:pt>
          <cx:pt idx="3294">3860</cx:pt>
          <cx:pt idx="3295">1810</cx:pt>
          <cx:pt idx="3296">1030</cx:pt>
          <cx:pt idx="3297">1410</cx:pt>
          <cx:pt idx="3298">2140</cx:pt>
          <cx:pt idx="3299">1930</cx:pt>
          <cx:pt idx="3300">1930</cx:pt>
          <cx:pt idx="3301">1930</cx:pt>
          <cx:pt idx="3302">2210</cx:pt>
          <cx:pt idx="3303">1360</cx:pt>
          <cx:pt idx="3304">1830</cx:pt>
          <cx:pt idx="3305">2120</cx:pt>
          <cx:pt idx="3306">2700</cx:pt>
          <cx:pt idx="3307">3160</cx:pt>
          <cx:pt idx="3308">2770</cx:pt>
          <cx:pt idx="3309">2240</cx:pt>
          <cx:pt idx="3310">2570</cx:pt>
          <cx:pt idx="3311">880</cx:pt>
          <cx:pt idx="3312">1820</cx:pt>
          <cx:pt idx="3313">1660</cx:pt>
          <cx:pt idx="3314">2200</cx:pt>
          <cx:pt idx="3315">1640</cx:pt>
          <cx:pt idx="3316">1650</cx:pt>
          <cx:pt idx="3317">1420</cx:pt>
          <cx:pt idx="3318">1270</cx:pt>
          <cx:pt idx="3319">1070</cx:pt>
          <cx:pt idx="3320">1060</cx:pt>
          <cx:pt idx="3321">2190</cx:pt>
          <cx:pt idx="3322">1940</cx:pt>
          <cx:pt idx="3323">1300</cx:pt>
          <cx:pt idx="3324">1330</cx:pt>
          <cx:pt idx="3325">1940</cx:pt>
          <cx:pt idx="3326">2100</cx:pt>
          <cx:pt idx="3327">1290</cx:pt>
          <cx:pt idx="3328">1560</cx:pt>
          <cx:pt idx="3329">2100</cx:pt>
          <cx:pt idx="3330">2070</cx:pt>
          <cx:pt idx="3331">2960</cx:pt>
          <cx:pt idx="3332">1300</cx:pt>
          <cx:pt idx="3333">2520</cx:pt>
          <cx:pt idx="3334">1150</cx:pt>
          <cx:pt idx="3335">2030</cx:pt>
          <cx:pt idx="3336">1880</cx:pt>
          <cx:pt idx="3337">2320</cx:pt>
          <cx:pt idx="3338">1050</cx:pt>
          <cx:pt idx="3339">3030</cx:pt>
          <cx:pt idx="3340">530</cx:pt>
          <cx:pt idx="3341">1090</cx:pt>
          <cx:pt idx="3342">2220</cx:pt>
          <cx:pt idx="3343">1430</cx:pt>
          <cx:pt idx="3344">3780</cx:pt>
          <cx:pt idx="3345">1560</cx:pt>
          <cx:pt idx="3346">2220</cx:pt>
          <cx:pt idx="3347">1140</cx:pt>
          <cx:pt idx="3348">2540</cx:pt>
          <cx:pt idx="3349">1440</cx:pt>
          <cx:pt idx="3350">1570</cx:pt>
          <cx:pt idx="3351">1860</cx:pt>
          <cx:pt idx="3352">2440</cx:pt>
          <cx:pt idx="3353">2100</cx:pt>
          <cx:pt idx="3354">2150</cx:pt>
          <cx:pt idx="3355">2440</cx:pt>
          <cx:pt idx="3356">1930</cx:pt>
          <cx:pt idx="3357">1830</cx:pt>
          <cx:pt idx="3358">1850</cx:pt>
          <cx:pt idx="3359">3210</cx:pt>
          <cx:pt idx="3360">1090</cx:pt>
          <cx:pt idx="3361">1870</cx:pt>
          <cx:pt idx="3362">1920</cx:pt>
          <cx:pt idx="3363">700</cx:pt>
          <cx:pt idx="3364">2430</cx:pt>
          <cx:pt idx="3365">1950</cx:pt>
          <cx:pt idx="3366">900</cx:pt>
          <cx:pt idx="3367">2060</cx:pt>
          <cx:pt idx="3368">2180</cx:pt>
          <cx:pt idx="3369">2140</cx:pt>
          <cx:pt idx="3370">1730</cx:pt>
          <cx:pt idx="3371">3140</cx:pt>
          <cx:pt idx="3372">3010</cx:pt>
          <cx:pt idx="3373">800</cx:pt>
          <cx:pt idx="3374">3300</cx:pt>
          <cx:pt idx="3375">1530</cx:pt>
          <cx:pt idx="3376">760</cx:pt>
          <cx:pt idx="3377">2450</cx:pt>
          <cx:pt idx="3378">1000</cx:pt>
          <cx:pt idx="3379">840</cx:pt>
          <cx:pt idx="3380">1380</cx:pt>
          <cx:pt idx="3381">1380</cx:pt>
          <cx:pt idx="3382">2020</cx:pt>
          <cx:pt idx="3383">1260</cx:pt>
          <cx:pt idx="3384">1440</cx:pt>
          <cx:pt idx="3385">1540</cx:pt>
          <cx:pt idx="3386">1060</cx:pt>
          <cx:pt idx="3387">1900</cx:pt>
          <cx:pt idx="3388">2870</cx:pt>
          <cx:pt idx="3389">1050</cx:pt>
          <cx:pt idx="3390">1840</cx:pt>
          <cx:pt idx="3391">1200</cx:pt>
          <cx:pt idx="3392">1840</cx:pt>
          <cx:pt idx="3393">2790</cx:pt>
          <cx:pt idx="3394">970</cx:pt>
          <cx:pt idx="3395">1070</cx:pt>
          <cx:pt idx="3396">900</cx:pt>
          <cx:pt idx="3397">2000</cx:pt>
          <cx:pt idx="3398">1660</cx:pt>
          <cx:pt idx="3399">1770</cx:pt>
          <cx:pt idx="3400">1230</cx:pt>
          <cx:pt idx="3401">1740</cx:pt>
          <cx:pt idx="3402">1710</cx:pt>
          <cx:pt idx="3403">2020</cx:pt>
          <cx:pt idx="3404">2410</cx:pt>
          <cx:pt idx="3405">2310</cx:pt>
          <cx:pt idx="3406">2400</cx:pt>
          <cx:pt idx="3407">1560</cx:pt>
          <cx:pt idx="3408">1770</cx:pt>
          <cx:pt idx="3409">1600</cx:pt>
          <cx:pt idx="3410">1330</cx:pt>
          <cx:pt idx="3411">2970</cx:pt>
          <cx:pt idx="3412">1020</cx:pt>
          <cx:pt idx="3413">2490</cx:pt>
          <cx:pt idx="3414">1700</cx:pt>
          <cx:pt idx="3415">850</cx:pt>
          <cx:pt idx="3416">1250</cx:pt>
          <cx:pt idx="3417">610</cx:pt>
          <cx:pt idx="3418">3700</cx:pt>
          <cx:pt idx="3419">950</cx:pt>
          <cx:pt idx="3420">3860</cx:pt>
          <cx:pt idx="3421">1360</cx:pt>
          <cx:pt idx="3422">3890</cx:pt>
          <cx:pt idx="3423">1680</cx:pt>
          <cx:pt idx="3424">1520</cx:pt>
          <cx:pt idx="3425">2420</cx:pt>
          <cx:pt idx="3426">3890</cx:pt>
          <cx:pt idx="3427">1350</cx:pt>
          <cx:pt idx="3428">2190</cx:pt>
          <cx:pt idx="3429">2280</cx:pt>
          <cx:pt idx="3430">1070</cx:pt>
          <cx:pt idx="3431">2540</cx:pt>
          <cx:pt idx="3432">2270</cx:pt>
          <cx:pt idx="3433">1220</cx:pt>
          <cx:pt idx="3434">1890</cx:pt>
          <cx:pt idx="3435">1990</cx:pt>
          <cx:pt idx="3436">1220</cx:pt>
          <cx:pt idx="3437">2640</cx:pt>
          <cx:pt idx="3438">1480</cx:pt>
          <cx:pt idx="3439">2320</cx:pt>
          <cx:pt idx="3440">2410</cx:pt>
          <cx:pt idx="3441">2090</cx:pt>
          <cx:pt idx="3442">920</cx:pt>
          <cx:pt idx="3443">850</cx:pt>
          <cx:pt idx="3444">1130</cx:pt>
          <cx:pt idx="3445">1260</cx:pt>
          <cx:pt idx="3446">2090</cx:pt>
          <cx:pt idx="3447">2020</cx:pt>
          <cx:pt idx="3448">1970</cx:pt>
          <cx:pt idx="3449">1820</cx:pt>
          <cx:pt idx="3450">1840</cx:pt>
          <cx:pt idx="3451">2100</cx:pt>
          <cx:pt idx="3452">1770</cx:pt>
          <cx:pt idx="3453">1110</cx:pt>
          <cx:pt idx="3454">2090</cx:pt>
          <cx:pt idx="3455">2080</cx:pt>
          <cx:pt idx="3456">1400</cx:pt>
          <cx:pt idx="3457">1060</cx:pt>
          <cx:pt idx="3458">720</cx:pt>
          <cx:pt idx="3459">1100</cx:pt>
          <cx:pt idx="3460">1010</cx:pt>
          <cx:pt idx="3461">2420</cx:pt>
          <cx:pt idx="3462">1200</cx:pt>
          <cx:pt idx="3463">1950</cx:pt>
          <cx:pt idx="3464">1870</cx:pt>
          <cx:pt idx="3465">1310</cx:pt>
          <cx:pt idx="3466">1520</cx:pt>
          <cx:pt idx="3467">1270</cx:pt>
          <cx:pt idx="3468">840</cx:pt>
          <cx:pt idx="3469">900</cx:pt>
          <cx:pt idx="3470">3010</cx:pt>
          <cx:pt idx="3471">1050</cx:pt>
          <cx:pt idx="3472">2690</cx:pt>
          <cx:pt idx="3473">1710</cx:pt>
          <cx:pt idx="3474">1640</cx:pt>
          <cx:pt idx="3475">4000</cx:pt>
          <cx:pt idx="3476">3140</cx:pt>
          <cx:pt idx="3477">1320</cx:pt>
          <cx:pt idx="3478">3080</cx:pt>
          <cx:pt idx="3479">2500</cx:pt>
          <cx:pt idx="3480">2520</cx:pt>
          <cx:pt idx="3481">2350</cx:pt>
          <cx:pt idx="3482">2570</cx:pt>
          <cx:pt idx="3483">3100</cx:pt>
          <cx:pt idx="3484">1030</cx:pt>
          <cx:pt idx="3485">1020</cx:pt>
          <cx:pt idx="3486">2080</cx:pt>
          <cx:pt idx="3487">1410</cx:pt>
          <cx:pt idx="3488">1360</cx:pt>
          <cx:pt idx="3489">2620</cx:pt>
          <cx:pt idx="3490">2260</cx:pt>
          <cx:pt idx="3491">1490</cx:pt>
          <cx:pt idx="3492">2530</cx:pt>
          <cx:pt idx="3493">1820</cx:pt>
          <cx:pt idx="3494">1770</cx:pt>
          <cx:pt idx="3495">1490</cx:pt>
          <cx:pt idx="3496">1790</cx:pt>
          <cx:pt idx="3497">1710</cx:pt>
          <cx:pt idx="3498">2070</cx:pt>
          <cx:pt idx="3499">1140</cx:pt>
          <cx:pt idx="3500">3930</cx:pt>
          <cx:pt idx="3501">1100</cx:pt>
          <cx:pt idx="3502">2260</cx:pt>
          <cx:pt idx="3503">2260</cx:pt>
          <cx:pt idx="3504">1130</cx:pt>
          <cx:pt idx="3505">1950</cx:pt>
          <cx:pt idx="3506">960</cx:pt>
          <cx:pt idx="3507">3430</cx:pt>
          <cx:pt idx="3508">2140</cx:pt>
          <cx:pt idx="3509">2520</cx:pt>
          <cx:pt idx="3510">3550</cx:pt>
          <cx:pt idx="3511">700</cx:pt>
          <cx:pt idx="3512">740</cx:pt>
          <cx:pt idx="3513">3300</cx:pt>
          <cx:pt idx="3514">1640</cx:pt>
          <cx:pt idx="3515">2780</cx:pt>
          <cx:pt idx="3516">1830</cx:pt>
          <cx:pt idx="3517">3540</cx:pt>
          <cx:pt idx="3518">1440</cx:pt>
          <cx:pt idx="3519">2960</cx:pt>
          <cx:pt idx="3520">3310</cx:pt>
          <cx:pt idx="3521">2390</cx:pt>
          <cx:pt idx="3522">2460</cx:pt>
          <cx:pt idx="3523">1630</cx:pt>
          <cx:pt idx="3524">3490</cx:pt>
          <cx:pt idx="3525">2500</cx:pt>
          <cx:pt idx="3526">2080</cx:pt>
          <cx:pt idx="3527">1290</cx:pt>
          <cx:pt idx="3528">1700</cx:pt>
          <cx:pt idx="3529">1700</cx:pt>
          <cx:pt idx="3530">2540</cx:pt>
          <cx:pt idx="3531">1180</cx:pt>
          <cx:pt idx="3532">1520</cx:pt>
          <cx:pt idx="3533">2390</cx:pt>
          <cx:pt idx="3534">2740</cx:pt>
          <cx:pt idx="3535">2190</cx:pt>
          <cx:pt idx="3536">1350</cx:pt>
          <cx:pt idx="3537">1350</cx:pt>
          <cx:pt idx="3538">2980</cx:pt>
          <cx:pt idx="3539">790</cx:pt>
          <cx:pt idx="3540">2130</cx:pt>
          <cx:pt idx="3541">2700</cx:pt>
          <cx:pt idx="3542">3200</cx:pt>
          <cx:pt idx="3543">1159</cx:pt>
          <cx:pt idx="3544">3080</cx:pt>
          <cx:pt idx="3545">1000</cx:pt>
          <cx:pt idx="3546">2260</cx:pt>
          <cx:pt idx="3547">2270</cx:pt>
          <cx:pt idx="3548">760</cx:pt>
          <cx:pt idx="3549">1420</cx:pt>
          <cx:pt idx="3550">2500</cx:pt>
          <cx:pt idx="3551">1450</cx:pt>
          <cx:pt idx="3552">2500</cx:pt>
          <cx:pt idx="3553">2210</cx:pt>
          <cx:pt idx="3554">3020</cx:pt>
          <cx:pt idx="3555">3290</cx:pt>
          <cx:pt idx="3556">1820</cx:pt>
          <cx:pt idx="3557">2500</cx:pt>
          <cx:pt idx="3558">1210</cx:pt>
          <cx:pt idx="3559">1090</cx:pt>
          <cx:pt idx="3560">1330</cx:pt>
          <cx:pt idx="3561">890</cx:pt>
          <cx:pt idx="3562">1360</cx:pt>
          <cx:pt idx="3563">3780</cx:pt>
          <cx:pt idx="3564">2610</cx:pt>
          <cx:pt idx="3565">1980</cx:pt>
          <cx:pt idx="3566">1290</cx:pt>
          <cx:pt idx="3567">3620</cx:pt>
          <cx:pt idx="3568">2680</cx:pt>
          <cx:pt idx="3569">1200</cx:pt>
          <cx:pt idx="3570">1992</cx:pt>
          <cx:pt idx="3571">1640</cx:pt>
          <cx:pt idx="3572">1920</cx:pt>
          <cx:pt idx="3573">1840</cx:pt>
          <cx:pt idx="3574">1310</cx:pt>
          <cx:pt idx="3575">1050</cx:pt>
          <cx:pt idx="3576">2570</cx:pt>
          <cx:pt idx="3577">930</cx:pt>
          <cx:pt idx="3578">730</cx:pt>
          <cx:pt idx="3579">1270</cx:pt>
          <cx:pt idx="3580">1150</cx:pt>
          <cx:pt idx="3581">820</cx:pt>
          <cx:pt idx="3582">2220</cx:pt>
          <cx:pt idx="3583">2500</cx:pt>
          <cx:pt idx="3584">1540</cx:pt>
          <cx:pt idx="3585">2750</cx:pt>
          <cx:pt idx="3586">1430</cx:pt>
          <cx:pt idx="3587">2680</cx:pt>
          <cx:pt idx="3588">3010</cx:pt>
          <cx:pt idx="3589">1530</cx:pt>
          <cx:pt idx="3590">1240</cx:pt>
          <cx:pt idx="3591">2260</cx:pt>
          <cx:pt idx="3592">2820</cx:pt>
          <cx:pt idx="3593">1630</cx:pt>
          <cx:pt idx="3594">2880</cx:pt>
          <cx:pt idx="3595">2200</cx:pt>
          <cx:pt idx="3596">1620</cx:pt>
          <cx:pt idx="3597">1480</cx:pt>
          <cx:pt idx="3598">2250</cx:pt>
          <cx:pt idx="3599">3540</cx:pt>
          <cx:pt idx="3600">1790</cx:pt>
          <cx:pt idx="3601">1400</cx:pt>
          <cx:pt idx="3602">2390</cx:pt>
          <cx:pt idx="3603">2400</cx:pt>
          <cx:pt idx="3604">2050</cx:pt>
          <cx:pt idx="3605">2640</cx:pt>
          <cx:pt idx="3606">2320</cx:pt>
          <cx:pt idx="3607">2440</cx:pt>
          <cx:pt idx="3608">1260</cx:pt>
          <cx:pt idx="3609">1930</cx:pt>
          <cx:pt idx="3610">1200</cx:pt>
          <cx:pt idx="3611">970</cx:pt>
          <cx:pt idx="3612">1810</cx:pt>
          <cx:pt idx="3613">1380</cx:pt>
          <cx:pt idx="3614">1470</cx:pt>
          <cx:pt idx="3615">1010</cx:pt>
          <cx:pt idx="3616">1010</cx:pt>
          <cx:pt idx="3617">1340</cx:pt>
          <cx:pt idx="3618">970</cx:pt>
          <cx:pt idx="3619">1122</cx:pt>
          <cx:pt idx="3620">1670</cx:pt>
          <cx:pt idx="3621">2840</cx:pt>
          <cx:pt idx="3622">770</cx:pt>
          <cx:pt idx="3623">2040</cx:pt>
          <cx:pt idx="3624">3052</cx:pt>
          <cx:pt idx="3625">2620</cx:pt>
          <cx:pt idx="3626">3120</cx:pt>
          <cx:pt idx="3627">1100</cx:pt>
          <cx:pt idx="3628">3410</cx:pt>
          <cx:pt idx="3629">2510</cx:pt>
          <cx:pt idx="3630">1680</cx:pt>
          <cx:pt idx="3631">1960</cx:pt>
          <cx:pt idx="3632">1040</cx:pt>
          <cx:pt idx="3633">1750</cx:pt>
          <cx:pt idx="3634">2170</cx:pt>
          <cx:pt idx="3635">1639</cx:pt>
          <cx:pt idx="3636">2100</cx:pt>
          <cx:pt idx="3637">880</cx:pt>
          <cx:pt idx="3638">1940</cx:pt>
          <cx:pt idx="3639">2490</cx:pt>
          <cx:pt idx="3640">2060</cx:pt>
          <cx:pt idx="3641">2720</cx:pt>
          <cx:pt idx="3642">2180</cx:pt>
          <cx:pt idx="3643">3600</cx:pt>
          <cx:pt idx="3644">840</cx:pt>
          <cx:pt idx="3645">2370</cx:pt>
          <cx:pt idx="3646">2270</cx:pt>
          <cx:pt idx="3647">2720</cx:pt>
          <cx:pt idx="3648">1140</cx:pt>
          <cx:pt idx="3649">2460</cx:pt>
          <cx:pt idx="3650">1240</cx:pt>
          <cx:pt idx="3651">1670</cx:pt>
          <cx:pt idx="3652">2220</cx:pt>
          <cx:pt idx="3653">980</cx:pt>
          <cx:pt idx="3654">1890</cx:pt>
          <cx:pt idx="3655">1100</cx:pt>
          <cx:pt idx="3656">2770</cx:pt>
          <cx:pt idx="3657">1370</cx:pt>
          <cx:pt idx="3658">1480</cx:pt>
          <cx:pt idx="3659">3770</cx:pt>
          <cx:pt idx="3660">2870</cx:pt>
          <cx:pt idx="3661">3820</cx:pt>
          <cx:pt idx="3662">1530</cx:pt>
          <cx:pt idx="3663">1590</cx:pt>
          <cx:pt idx="3664">1520</cx:pt>
          <cx:pt idx="3665">2350</cx:pt>
          <cx:pt idx="3666">1370</cx:pt>
          <cx:pt idx="3667">1540</cx:pt>
          <cx:pt idx="3668">1500</cx:pt>
          <cx:pt idx="3669">1750</cx:pt>
          <cx:pt idx="3670">1800</cx:pt>
          <cx:pt idx="3671">1180</cx:pt>
          <cx:pt idx="3672">830</cx:pt>
          <cx:pt idx="3673">1540</cx:pt>
          <cx:pt idx="3674">1610</cx:pt>
          <cx:pt idx="3675">1990</cx:pt>
          <cx:pt idx="3676">2070</cx:pt>
          <cx:pt idx="3677">1760</cx:pt>
          <cx:pt idx="3678">1740</cx:pt>
          <cx:pt idx="3679">1950</cx:pt>
          <cx:pt idx="3680">1280</cx:pt>
          <cx:pt idx="3681">1460</cx:pt>
          <cx:pt idx="3682">3770</cx:pt>
          <cx:pt idx="3683">2410</cx:pt>
          <cx:pt idx="3684">2410</cx:pt>
          <cx:pt idx="3685">1400</cx:pt>
          <cx:pt idx="3686">2100</cx:pt>
          <cx:pt idx="3687">1000</cx:pt>
          <cx:pt idx="3688">3150</cx:pt>
          <cx:pt idx="3689">2840</cx:pt>
          <cx:pt idx="3690">2110</cx:pt>
          <cx:pt idx="3691">1660</cx:pt>
          <cx:pt idx="3692">2160</cx:pt>
          <cx:pt idx="3693">2420</cx:pt>
          <cx:pt idx="3694">1920</cx:pt>
          <cx:pt idx="3695">2310</cx:pt>
          <cx:pt idx="3696">2330</cx:pt>
          <cx:pt idx="3697">2340</cx:pt>
          <cx:pt idx="3698">2590</cx:pt>
          <cx:pt idx="3699">1410</cx:pt>
          <cx:pt idx="3700">730</cx:pt>
          <cx:pt idx="3701">1470</cx:pt>
          <cx:pt idx="3702">2330</cx:pt>
          <cx:pt idx="3703">2460</cx:pt>
          <cx:pt idx="3704">2080</cx:pt>
          <cx:pt idx="3705">990</cx:pt>
          <cx:pt idx="3706">1450</cx:pt>
          <cx:pt idx="3707">1340</cx:pt>
          <cx:pt idx="3708">2730</cx:pt>
          <cx:pt idx="3709">1140</cx:pt>
          <cx:pt idx="3710">1950</cx:pt>
          <cx:pt idx="3711">2000</cx:pt>
          <cx:pt idx="3712">900</cx:pt>
          <cx:pt idx="3713">3390</cx:pt>
          <cx:pt idx="3714">720</cx:pt>
          <cx:pt idx="3715">940</cx:pt>
          <cx:pt idx="3716">1770</cx:pt>
          <cx:pt idx="3717">590</cx:pt>
          <cx:pt idx="3718">1980</cx:pt>
          <cx:pt idx="3719">3070</cx:pt>
          <cx:pt idx="3720">3500</cx:pt>
          <cx:pt idx="3721">2100</cx:pt>
          <cx:pt idx="3722">2620</cx:pt>
          <cx:pt idx="3723">2810</cx:pt>
          <cx:pt idx="3724">2290</cx:pt>
          <cx:pt idx="3725">1350</cx:pt>
          <cx:pt idx="3726">2770</cx:pt>
          <cx:pt idx="3727">2530</cx:pt>
          <cx:pt idx="3728">1280</cx:pt>
          <cx:pt idx="3729">1060</cx:pt>
          <cx:pt idx="3730">1000</cx:pt>
          <cx:pt idx="3731">3870</cx:pt>
          <cx:pt idx="3732">3370</cx:pt>
          <cx:pt idx="3733">2290</cx:pt>
          <cx:pt idx="3734">1670</cx:pt>
          <cx:pt idx="3735">1460</cx:pt>
          <cx:pt idx="3736">1770</cx:pt>
          <cx:pt idx="3737">820</cx:pt>
          <cx:pt idx="3738">1900</cx:pt>
          <cx:pt idx="3739">1870</cx:pt>
          <cx:pt idx="3740">1840</cx:pt>
          <cx:pt idx="3741">1590</cx:pt>
          <cx:pt idx="3742">1640</cx:pt>
          <cx:pt idx="3743">3000</cx:pt>
          <cx:pt idx="3744">2160</cx:pt>
          <cx:pt idx="3745">2490</cx:pt>
          <cx:pt idx="3746">1290</cx:pt>
          <cx:pt idx="3747">3190</cx:pt>
          <cx:pt idx="3748">1540</cx:pt>
          <cx:pt idx="3749">2140</cx:pt>
          <cx:pt idx="3750">980</cx:pt>
          <cx:pt idx="3751">2450</cx:pt>
          <cx:pt idx="3752">1360</cx:pt>
          <cx:pt idx="3753">2860</cx:pt>
          <cx:pt idx="3754">1810</cx:pt>
          <cx:pt idx="3755">2240</cx:pt>
          <cx:pt idx="3756">3610</cx:pt>
          <cx:pt idx="3757">1450</cx:pt>
          <cx:pt idx="3758">1450</cx:pt>
          <cx:pt idx="3759">1820</cx:pt>
          <cx:pt idx="3760">2080</cx:pt>
          <cx:pt idx="3761">1780</cx:pt>
          <cx:pt idx="3762">2860</cx:pt>
          <cx:pt idx="3763">2540</cx:pt>
          <cx:pt idx="3764">1140</cx:pt>
          <cx:pt idx="3765">1320</cx:pt>
          <cx:pt idx="3766">2040</cx:pt>
          <cx:pt idx="3767">1790</cx:pt>
          <cx:pt idx="3768">1910</cx:pt>
          <cx:pt idx="3769">1460</cx:pt>
          <cx:pt idx="3770">1420</cx:pt>
          <cx:pt idx="3771">1790</cx:pt>
          <cx:pt idx="3772">1390</cx:pt>
          <cx:pt idx="3773">1880</cx:pt>
          <cx:pt idx="3774">1570</cx:pt>
          <cx:pt idx="3775">2690</cx:pt>
          <cx:pt idx="3776">1670</cx:pt>
          <cx:pt idx="3777">1040</cx:pt>
          <cx:pt idx="3778">1560</cx:pt>
          <cx:pt idx="3779">1470</cx:pt>
          <cx:pt idx="3780">2070</cx:pt>
          <cx:pt idx="3781">1370</cx:pt>
          <cx:pt idx="3782">1120</cx:pt>
          <cx:pt idx="3783">2640</cx:pt>
          <cx:pt idx="3784">1030</cx:pt>
          <cx:pt idx="3785">1120</cx:pt>
          <cx:pt idx="3786">1730</cx:pt>
          <cx:pt idx="3787">2090</cx:pt>
          <cx:pt idx="3788">920</cx:pt>
          <cx:pt idx="3789">2970</cx:pt>
          <cx:pt idx="3790">1720</cx:pt>
          <cx:pt idx="3791">1460</cx:pt>
          <cx:pt idx="3792">1540</cx:pt>
          <cx:pt idx="3793">2850</cx:pt>
          <cx:pt idx="3794">1310</cx:pt>
          <cx:pt idx="3795">2430</cx:pt>
          <cx:pt idx="3796">1700</cx:pt>
          <cx:pt idx="3797">2160</cx:pt>
          <cx:pt idx="3798">860</cx:pt>
          <cx:pt idx="3799">2050</cx:pt>
          <cx:pt idx="3800">1650</cx:pt>
          <cx:pt idx="3801">1570</cx:pt>
          <cx:pt idx="3802">1660</cx:pt>
          <cx:pt idx="3803">1220</cx:pt>
          <cx:pt idx="3804">1220</cx:pt>
          <cx:pt idx="3805">1780</cx:pt>
          <cx:pt idx="3806">2180</cx:pt>
          <cx:pt idx="3807">3520</cx:pt>
          <cx:pt idx="3808">2220</cx:pt>
          <cx:pt idx="3809">1610</cx:pt>
          <cx:pt idx="3810">1070</cx:pt>
          <cx:pt idx="3811">1060</cx:pt>
          <cx:pt idx="3812">1160</cx:pt>
          <cx:pt idx="3813">910</cx:pt>
          <cx:pt idx="3814">2970</cx:pt>
          <cx:pt idx="3815">790</cx:pt>
          <cx:pt idx="3816">1540</cx:pt>
          <cx:pt idx="3817">3130</cx:pt>
          <cx:pt idx="3818">1470</cx:pt>
          <cx:pt idx="3819">3160</cx:pt>
          <cx:pt idx="3820">2675</cx:pt>
          <cx:pt idx="3821">1340</cx:pt>
          <cx:pt idx="3822">1800</cx:pt>
          <cx:pt idx="3823">2990</cx:pt>
          <cx:pt idx="3824">920</cx:pt>
          <cx:pt idx="3825">3280</cx:pt>
          <cx:pt idx="3826">1440</cx:pt>
          <cx:pt idx="3827">1940</cx:pt>
          <cx:pt idx="3828">1590</cx:pt>
          <cx:pt idx="3829">1340</cx:pt>
          <cx:pt idx="3830">3770</cx:pt>
          <cx:pt idx="3831">2820</cx:pt>
          <cx:pt idx="3832">1520</cx:pt>
          <cx:pt idx="3833">2560</cx:pt>
          <cx:pt idx="3834">3310</cx:pt>
          <cx:pt idx="3835">1540</cx:pt>
          <cx:pt idx="3836">1430</cx:pt>
          <cx:pt idx="3837">2506</cx:pt>
          <cx:pt idx="3838">2250</cx:pt>
          <cx:pt idx="3839">1540</cx:pt>
          <cx:pt idx="3840">1690</cx:pt>
          <cx:pt idx="3841">1990</cx:pt>
          <cx:pt idx="3842">2410</cx:pt>
          <cx:pt idx="3843">1150</cx:pt>
          <cx:pt idx="3844">1720</cx:pt>
          <cx:pt idx="3845">1260</cx:pt>
          <cx:pt idx="3846">2020</cx:pt>
          <cx:pt idx="3847">2240</cx:pt>
          <cx:pt idx="3848">1930</cx:pt>
          <cx:pt idx="3849">1820</cx:pt>
          <cx:pt idx="3850">1560</cx:pt>
          <cx:pt idx="3851">2170</cx:pt>
          <cx:pt idx="3852">1600</cx:pt>
          <cx:pt idx="3853">3760</cx:pt>
          <cx:pt idx="3854">1240</cx:pt>
          <cx:pt idx="3855">1090</cx:pt>
          <cx:pt idx="3856">2740</cx:pt>
          <cx:pt idx="3857">3110</cx:pt>
          <cx:pt idx="3858">1610</cx:pt>
          <cx:pt idx="3859">1880</cx:pt>
          <cx:pt idx="3860">1740</cx:pt>
          <cx:pt idx="3861">3270</cx:pt>
          <cx:pt idx="3862">1990</cx:pt>
          <cx:pt idx="3863">1960</cx:pt>
          <cx:pt idx="3864">1680</cx:pt>
          <cx:pt idx="3865">2910</cx:pt>
          <cx:pt idx="3866">1500</cx:pt>
          <cx:pt idx="3867">580</cx:pt>
          <cx:pt idx="3868">2540</cx:pt>
          <cx:pt idx="3869">950</cx:pt>
          <cx:pt idx="3870">810</cx:pt>
          <cx:pt idx="3871">1820</cx:pt>
          <cx:pt idx="3872">2650</cx:pt>
          <cx:pt idx="3873">1670</cx:pt>
          <cx:pt idx="3874">2480</cx:pt>
          <cx:pt idx="3875">1240</cx:pt>
          <cx:pt idx="3876">1390</cx:pt>
          <cx:pt idx="3877">2880</cx:pt>
          <cx:pt idx="3878">1060</cx:pt>
          <cx:pt idx="3879">1070</cx:pt>
          <cx:pt idx="3880">1640</cx:pt>
          <cx:pt idx="3881">1510</cx:pt>
          <cx:pt idx="3882">1230</cx:pt>
          <cx:pt idx="3883">1510</cx:pt>
          <cx:pt idx="3884">3180</cx:pt>
          <cx:pt idx="3885">2260</cx:pt>
          <cx:pt idx="3886">1920</cx:pt>
          <cx:pt idx="3887">1980</cx:pt>
          <cx:pt idx="3888">1200</cx:pt>
          <cx:pt idx="3889">2020</cx:pt>
          <cx:pt idx="3890">2010</cx:pt>
          <cx:pt idx="3891">1930</cx:pt>
          <cx:pt idx="3892">2710</cx:pt>
          <cx:pt idx="3893">1950</cx:pt>
          <cx:pt idx="3894">2110</cx:pt>
          <cx:pt idx="3895">1250</cx:pt>
          <cx:pt idx="3896">1380</cx:pt>
          <cx:pt idx="3897">2050</cx:pt>
          <cx:pt idx="3898">1800</cx:pt>
          <cx:pt idx="3899">1310</cx:pt>
          <cx:pt idx="3900">1010</cx:pt>
          <cx:pt idx="3901">1850</cx:pt>
          <cx:pt idx="3902">1750</cx:pt>
          <cx:pt idx="3903">2154</cx:pt>
          <cx:pt idx="3904">1230</cx:pt>
          <cx:pt idx="3905">1960</cx:pt>
          <cx:pt idx="3906">1070</cx:pt>
          <cx:pt idx="3907">1450</cx:pt>
          <cx:pt idx="3908">3680</cx:pt>
          <cx:pt idx="3909">1220</cx:pt>
          <cx:pt idx="3910">2950</cx:pt>
          <cx:pt idx="3911">1340</cx:pt>
          <cx:pt idx="3912">2870</cx:pt>
          <cx:pt idx="3913">2590</cx:pt>
          <cx:pt idx="3914">2090</cx:pt>
          <cx:pt idx="3915">1730</cx:pt>
          <cx:pt idx="3916">2850</cx:pt>
          <cx:pt idx="3917">1020</cx:pt>
          <cx:pt idx="3918">2200</cx:pt>
          <cx:pt idx="3919">3240</cx:pt>
          <cx:pt idx="3920">490</cx:pt>
          <cx:pt idx="3921">2450</cx:pt>
          <cx:pt idx="3922">1900</cx:pt>
          <cx:pt idx="3923">2640</cx:pt>
          <cx:pt idx="3924">1340</cx:pt>
          <cx:pt idx="3925">3220</cx:pt>
          <cx:pt idx="3926">930</cx:pt>
          <cx:pt idx="3927">3240</cx:pt>
          <cx:pt idx="3928">2630</cx:pt>
          <cx:pt idx="3929">1730</cx:pt>
          <cx:pt idx="3930">2120</cx:pt>
          <cx:pt idx="3931">880</cx:pt>
          <cx:pt idx="3932">1800</cx:pt>
          <cx:pt idx="3933">1600</cx:pt>
          <cx:pt idx="3934">3280</cx:pt>
          <cx:pt idx="3935">2890</cx:pt>
          <cx:pt idx="3936">1730</cx:pt>
          <cx:pt idx="3937">1590</cx:pt>
          <cx:pt idx="3938">1710</cx:pt>
          <cx:pt idx="3939">1995</cx:pt>
          <cx:pt idx="3940">1300</cx:pt>
          <cx:pt idx="3941">2720</cx:pt>
          <cx:pt idx="3942">1360</cx:pt>
          <cx:pt idx="3943">1590</cx:pt>
          <cx:pt idx="3944">1200</cx:pt>
          <cx:pt idx="3945">1170</cx:pt>
          <cx:pt idx="3946">2010</cx:pt>
          <cx:pt idx="3947">1880</cx:pt>
          <cx:pt idx="3948">3250</cx:pt>
          <cx:pt idx="3949">2270</cx:pt>
          <cx:pt idx="3950">3680</cx:pt>
          <cx:pt idx="3951">1880</cx:pt>
          <cx:pt idx="3952">1050</cx:pt>
          <cx:pt idx="3953">2250</cx:pt>
          <cx:pt idx="3954">1689</cx:pt>
          <cx:pt idx="3955">2710</cx:pt>
          <cx:pt idx="3956">1770</cx:pt>
          <cx:pt idx="3957">2820</cx:pt>
          <cx:pt idx="3958">3110</cx:pt>
          <cx:pt idx="3959">1480</cx:pt>
          <cx:pt idx="3960">940</cx:pt>
          <cx:pt idx="3961">2680</cx:pt>
          <cx:pt idx="3962">3190</cx:pt>
          <cx:pt idx="3963">1920</cx:pt>
          <cx:pt idx="3964">2610</cx:pt>
          <cx:pt idx="3965">1040</cx:pt>
          <cx:pt idx="3966">2880</cx:pt>
          <cx:pt idx="3967">1450</cx:pt>
          <cx:pt idx="3968">3902</cx:pt>
          <cx:pt idx="3969">2460</cx:pt>
          <cx:pt idx="3970">2170</cx:pt>
          <cx:pt idx="3971">1970</cx:pt>
          <cx:pt idx="3972">1000</cx:pt>
          <cx:pt idx="3973">1580</cx:pt>
          <cx:pt idx="3974">2130</cx:pt>
          <cx:pt idx="3975">1370</cx:pt>
          <cx:pt idx="3976">2150</cx:pt>
          <cx:pt idx="3977">1370</cx:pt>
          <cx:pt idx="3978">1370</cx:pt>
          <cx:pt idx="3979">3290</cx:pt>
          <cx:pt idx="3980">3190</cx:pt>
          <cx:pt idx="3981">1690</cx:pt>
          <cx:pt idx="3982">1690</cx:pt>
          <cx:pt idx="3983">1430</cx:pt>
          <cx:pt idx="3984">1980</cx:pt>
          <cx:pt idx="3985">1490</cx:pt>
          <cx:pt idx="3986">2720</cx:pt>
          <cx:pt idx="3987">1490</cx:pt>
          <cx:pt idx="3988">1230</cx:pt>
          <cx:pt idx="3989">1900</cx:pt>
          <cx:pt idx="3990">1530</cx:pt>
          <cx:pt idx="3991">2290</cx:pt>
          <cx:pt idx="3992">2240</cx:pt>
          <cx:pt idx="3993">3470</cx:pt>
          <cx:pt idx="3994">1100</cx:pt>
          <cx:pt idx="3995">1610</cx:pt>
          <cx:pt idx="3996">1910</cx:pt>
          <cx:pt idx="3997">1510</cx:pt>
          <cx:pt idx="3998">1280</cx:pt>
          <cx:pt idx="3999">1910</cx:pt>
          <cx:pt idx="4000">1170</cx:pt>
          <cx:pt idx="4001">1550</cx:pt>
          <cx:pt idx="4002">1060</cx:pt>
          <cx:pt idx="4003">1040</cx:pt>
          <cx:pt idx="4004">1550</cx:pt>
          <cx:pt idx="4005">2490</cx:pt>
          <cx:pt idx="4006">920</cx:pt>
          <cx:pt idx="4007">1250</cx:pt>
          <cx:pt idx="4008">2540</cx:pt>
          <cx:pt idx="4009">2190</cx:pt>
          <cx:pt idx="4010">1340</cx:pt>
          <cx:pt idx="4011">2410</cx:pt>
          <cx:pt idx="4012">1830</cx:pt>
          <cx:pt idx="4013">1850</cx:pt>
          <cx:pt idx="4014">1410</cx:pt>
          <cx:pt idx="4015">1460</cx:pt>
          <cx:pt idx="4016">1500</cx:pt>
          <cx:pt idx="4017">1130</cx:pt>
          <cx:pt idx="4018">1620</cx:pt>
          <cx:pt idx="4019">2330</cx:pt>
          <cx:pt idx="4020">1520</cx:pt>
          <cx:pt idx="4021">2840</cx:pt>
          <cx:pt idx="4022">1520</cx:pt>
          <cx:pt idx="4023">1740</cx:pt>
          <cx:pt idx="4024">4000</cx:pt>
          <cx:pt idx="4025">2780</cx:pt>
          <cx:pt idx="4026">1060</cx:pt>
          <cx:pt idx="4027">1290</cx:pt>
          <cx:pt idx="4028">2390</cx:pt>
          <cx:pt idx="4029">2460</cx:pt>
          <cx:pt idx="4030">2200</cx:pt>
          <cx:pt idx="4031">1870</cx:pt>
          <cx:pt idx="4032">2060</cx:pt>
          <cx:pt idx="4033">1610</cx:pt>
          <cx:pt idx="4034">2120</cx:pt>
          <cx:pt idx="4035">1450</cx:pt>
          <cx:pt idx="4036">1980</cx:pt>
          <cx:pt idx="4037">860</cx:pt>
          <cx:pt idx="4038">1460</cx:pt>
          <cx:pt idx="4039">2590</cx:pt>
          <cx:pt idx="4040">1120</cx:pt>
          <cx:pt idx="4041">1340</cx:pt>
          <cx:pt idx="4042">1780</cx:pt>
          <cx:pt idx="4043">2920</cx:pt>
          <cx:pt idx="4044">1550</cx:pt>
          <cx:pt idx="4045">1600</cx:pt>
          <cx:pt idx="4046">3190</cx:pt>
          <cx:pt idx="4047">1960</cx:pt>
          <cx:pt idx="4048">970</cx:pt>
          <cx:pt idx="4049">1360</cx:pt>
          <cx:pt idx="4050">1360</cx:pt>
          <cx:pt idx="4051">3810</cx:pt>
          <cx:pt idx="4052">1340</cx:pt>
          <cx:pt idx="4053">1990</cx:pt>
          <cx:pt idx="4054">1120</cx:pt>
          <cx:pt idx="4055">2060</cx:pt>
          <cx:pt idx="4056">1170</cx:pt>
          <cx:pt idx="4057">1610</cx:pt>
          <cx:pt idx="4058">1890</cx:pt>
          <cx:pt idx="4059">1070</cx:pt>
          <cx:pt idx="4060">1680</cx:pt>
          <cx:pt idx="4061">2890</cx:pt>
          <cx:pt idx="4062">1360</cx:pt>
          <cx:pt idx="4063">1660</cx:pt>
          <cx:pt idx="4064">1620</cx:pt>
          <cx:pt idx="4065">960</cx:pt>
          <cx:pt idx="4066">1000</cx:pt>
          <cx:pt idx="4067">2395</cx:pt>
          <cx:pt idx="4068">3050</cx:pt>
          <cx:pt idx="4069">1120</cx:pt>
          <cx:pt idx="4070">2960</cx:pt>
          <cx:pt idx="4071">1250</cx:pt>
          <cx:pt idx="4072">1940</cx:pt>
          <cx:pt idx="4073">1750</cx:pt>
          <cx:pt idx="4074">2150</cx:pt>
          <cx:pt idx="4075">1500</cx:pt>
          <cx:pt idx="4076">3230</cx:pt>
          <cx:pt idx="4077">3000</cx:pt>
          <cx:pt idx="4078">1520</cx:pt>
          <cx:pt idx="4079">1190</cx:pt>
          <cx:pt idx="4080">990</cx:pt>
          <cx:pt idx="4081">1250</cx:pt>
          <cx:pt idx="4082">2080</cx:pt>
          <cx:pt idx="4083">1640</cx:pt>
          <cx:pt idx="4084">1550</cx:pt>
          <cx:pt idx="4085">1290</cx:pt>
          <cx:pt idx="4086">3250</cx:pt>
          <cx:pt idx="4087">1260</cx:pt>
          <cx:pt idx="4088">2840</cx:pt>
          <cx:pt idx="4089">1960</cx:pt>
          <cx:pt idx="4090">760</cx:pt>
          <cx:pt idx="4091">2240</cx:pt>
          <cx:pt idx="4092">2240</cx:pt>
          <cx:pt idx="4093">1820</cx:pt>
          <cx:pt idx="4094">3370</cx:pt>
          <cx:pt idx="4095">1160</cx:pt>
          <cx:pt idx="4096">1640</cx:pt>
          <cx:pt idx="4097">820</cx:pt>
          <cx:pt idx="4098">2800</cx:pt>
          <cx:pt idx="4099">1780</cx:pt>
          <cx:pt idx="4100">2200</cx:pt>
          <cx:pt idx="4101">1480</cx:pt>
          <cx:pt idx="4102">2010</cx:pt>
          <cx:pt idx="4103">2880</cx:pt>
          <cx:pt idx="4104">940</cx:pt>
          <cx:pt idx="4105">1620</cx:pt>
          <cx:pt idx="4106">1530</cx:pt>
          <cx:pt idx="4107">2890</cx:pt>
          <cx:pt idx="4108">1980</cx:pt>
          <cx:pt idx="4109">1980</cx:pt>
          <cx:pt idx="4110">1450</cx:pt>
          <cx:pt idx="4111">1810</cx:pt>
          <cx:pt idx="4112">2490</cx:pt>
          <cx:pt idx="4113">1610</cx:pt>
          <cx:pt idx="4114">1820</cx:pt>
          <cx:pt idx="4115">3520</cx:pt>
          <cx:pt idx="4116">2150</cx:pt>
          <cx:pt idx="4117">3526</cx:pt>
          <cx:pt idx="4118">1070</cx:pt>
          <cx:pt idx="4119">1410</cx:pt>
          <cx:pt idx="4120">3190</cx:pt>
          <cx:pt idx="4121">1270</cx:pt>
          <cx:pt idx="4122">1970</cx:pt>
          <cx:pt idx="4123">1640</cx:pt>
          <cx:pt idx="4124">1600</cx:pt>
          <cx:pt idx="4125">3020</cx:pt>
          <cx:pt idx="4126">1350</cx:pt>
          <cx:pt idx="4127">1870</cx:pt>
          <cx:pt idx="4128">2730</cx:pt>
          <cx:pt idx="4129">1100</cx:pt>
          <cx:pt idx="4130">2190</cx:pt>
          <cx:pt idx="4131">2630</cx:pt>
          <cx:pt idx="4132">1090</cx:pt>
          <cx:pt idx="4133">3090</cx:pt>
          <cx:pt idx="4134">1670</cx:pt>
          <cx:pt idx="4135">1300</cx:pt>
          <cx:pt idx="4136">3670</cx:pt>
          <cx:pt idx="4137">1700</cx:pt>
          <cx:pt idx="4138">2560</cx:pt>
          <cx:pt idx="4139">2770</cx:pt>
          <cx:pt idx="4140">3240</cx:pt>
          <cx:pt idx="4141">2300</cx:pt>
          <cx:pt idx="4142">2483</cx:pt>
          <cx:pt idx="4143">760</cx:pt>
          <cx:pt idx="4144">2040</cx:pt>
          <cx:pt idx="4145">1200</cx:pt>
          <cx:pt idx="4146">960</cx:pt>
          <cx:pt idx="4147">2410</cx:pt>
          <cx:pt idx="4148">2260</cx:pt>
          <cx:pt idx="4149">1910</cx:pt>
          <cx:pt idx="4150">1500</cx:pt>
          <cx:pt idx="4151">1360</cx:pt>
          <cx:pt idx="4152">1320</cx:pt>
          <cx:pt idx="4153">1940</cx:pt>
          <cx:pt idx="4154">2650</cx:pt>
          <cx:pt idx="4155">3040</cx:pt>
          <cx:pt idx="4156">1240</cx:pt>
          <cx:pt idx="4157">2210</cx:pt>
          <cx:pt idx="4158">1540</cx:pt>
          <cx:pt idx="4159">1320</cx:pt>
          <cx:pt idx="4160">3040</cx:pt>
          <cx:pt idx="4161">910</cx:pt>
          <cx:pt idx="4162">2040</cx:pt>
          <cx:pt idx="4163">980</cx:pt>
          <cx:pt idx="4164">980</cx:pt>
          <cx:pt idx="4165">1570</cx:pt>
          <cx:pt idx="4166">1600</cx:pt>
          <cx:pt idx="4167">1830</cx:pt>
          <cx:pt idx="4168">2820</cx:pt>
          <cx:pt idx="4169">1800</cx:pt>
          <cx:pt idx="4170">2980</cx:pt>
          <cx:pt idx="4171">1690</cx:pt>
          <cx:pt idx="4172">1250</cx:pt>
          <cx:pt idx="4173">1500</cx:pt>
          <cx:pt idx="4174">1630</cx:pt>
          <cx:pt idx="4175">1410</cx:pt>
          <cx:pt idx="4176">1140</cx:pt>
          <cx:pt idx="4177">3280</cx:pt>
          <cx:pt idx="4178">3490</cx:pt>
          <cx:pt idx="4179">2020</cx:pt>
          <cx:pt idx="4180">2270</cx:pt>
          <cx:pt idx="4181">1310</cx:pt>
          <cx:pt idx="4182">1420</cx:pt>
          <cx:pt idx="4183">2980</cx:pt>
          <cx:pt idx="4184">1950</cx:pt>
          <cx:pt idx="4185">1790</cx:pt>
          <cx:pt idx="4186">1400</cx:pt>
          <cx:pt idx="4187">1320</cx:pt>
          <cx:pt idx="4188">1620</cx:pt>
          <cx:pt idx="4189">3120</cx:pt>
          <cx:pt idx="4190">2100</cx:pt>
          <cx:pt idx="4191">1370</cx:pt>
          <cx:pt idx="4192">1520</cx:pt>
          <cx:pt idx="4193">2410</cx:pt>
          <cx:pt idx="4194">1260</cx:pt>
          <cx:pt idx="4195">2830</cx:pt>
          <cx:pt idx="4196">2064</cx:pt>
          <cx:pt idx="4197">2640</cx:pt>
          <cx:pt idx="4198">1020</cx:pt>
          <cx:pt idx="4199">2200</cx:pt>
          <cx:pt idx="4200">1420</cx:pt>
          <cx:pt idx="4201">1350</cx:pt>
          <cx:pt idx="4202">1290</cx:pt>
          <cx:pt idx="4203">1680</cx:pt>
          <cx:pt idx="4204">2280</cx:pt>
          <cx:pt idx="4205">1840</cx:pt>
          <cx:pt idx="4206">2040</cx:pt>
          <cx:pt idx="4207">1490</cx:pt>
          <cx:pt idx="4208">2440</cx:pt>
          <cx:pt idx="4209">1930</cx:pt>
          <cx:pt idx="4210">1200</cx:pt>
          <cx:pt idx="4211">1550</cx:pt>
          <cx:pt idx="4212">2180</cx:pt>
          <cx:pt idx="4213">1430</cx:pt>
          <cx:pt idx="4214">1230</cx:pt>
          <cx:pt idx="4215">1670</cx:pt>
          <cx:pt idx="4216">2720</cx:pt>
          <cx:pt idx="4217">2220</cx:pt>
          <cx:pt idx="4218">1520</cx:pt>
          <cx:pt idx="4219">1590</cx:pt>
          <cx:pt idx="4220">1480</cx:pt>
          <cx:pt idx="4221">1860</cx:pt>
          <cx:pt idx="4222">1360</cx:pt>
          <cx:pt idx="4223">1360</cx:pt>
          <cx:pt idx="4224">2360</cx:pt>
          <cx:pt idx="4225">2360</cx:pt>
          <cx:pt idx="4226">1860</cx:pt>
          <cx:pt idx="4227">2630</cx:pt>
          <cx:pt idx="4228">1280</cx:pt>
          <cx:pt idx="4229">2330</cx:pt>
          <cx:pt idx="4230">720</cx:pt>
          <cx:pt idx="4231">3380</cx:pt>
          <cx:pt idx="4232">3650</cx:pt>
          <cx:pt idx="4233">1640</cx:pt>
          <cx:pt idx="4234">1730</cx:pt>
          <cx:pt idx="4235">1030</cx:pt>
          <cx:pt idx="4236">1790</cx:pt>
          <cx:pt idx="4237">840</cx:pt>
          <cx:pt idx="4238">1300</cx:pt>
          <cx:pt idx="4239">1240</cx:pt>
          <cx:pt idx="4240">2170</cx:pt>
          <cx:pt idx="4241">1330</cx:pt>
          <cx:pt idx="4242">1390</cx:pt>
          <cx:pt idx="4243">1240</cx:pt>
          <cx:pt idx="4244">880</cx:pt>
          <cx:pt idx="4245">2540</cx:pt>
          <cx:pt idx="4246">2520</cx:pt>
          <cx:pt idx="4247">2510</cx:pt>
          <cx:pt idx="4248">2020</cx:pt>
          <cx:pt idx="4249">2060</cx:pt>
          <cx:pt idx="4250">930</cx:pt>
          <cx:pt idx="4251">2700</cx:pt>
          <cx:pt idx="4252">1060</cx:pt>
          <cx:pt idx="4253">670</cx:pt>
          <cx:pt idx="4254">1750</cx:pt>
          <cx:pt idx="4255">930</cx:pt>
          <cx:pt idx="4256">2420</cx:pt>
          <cx:pt idx="4257">2410</cx:pt>
          <cx:pt idx="4258">1150</cx:pt>
          <cx:pt idx="4259">2480</cx:pt>
          <cx:pt idx="4260">1310</cx:pt>
          <cx:pt idx="4261">1240</cx:pt>
          <cx:pt idx="4262">1150</cx:pt>
          <cx:pt idx="4263">1460</cx:pt>
          <cx:pt idx="4264">3520</cx:pt>
          <cx:pt idx="4265">960</cx:pt>
          <cx:pt idx="4266">2430</cx:pt>
          <cx:pt idx="4267">1930</cx:pt>
          <cx:pt idx="4268">1090</cx:pt>
          <cx:pt idx="4269">2790</cx:pt>
          <cx:pt idx="4270">1650</cx:pt>
          <cx:pt idx="4271">3740</cx:pt>
          <cx:pt idx="4272">1690</cx:pt>
          <cx:pt idx="4273">1400</cx:pt>
          <cx:pt idx="4274">1440</cx:pt>
          <cx:pt idx="4275">1360</cx:pt>
          <cx:pt idx="4276">1726</cx:pt>
          <cx:pt idx="4277">2220</cx:pt>
          <cx:pt idx="4278">1850</cx:pt>
          <cx:pt idx="4279">2860</cx:pt>
          <cx:pt idx="4280">1120</cx:pt>
          <cx:pt idx="4281">2340</cx:pt>
          <cx:pt idx="4282">3760</cx:pt>
          <cx:pt idx="4283">1920</cx:pt>
          <cx:pt idx="4284">3230</cx:pt>
          <cx:pt idx="4285">1260</cx:pt>
          <cx:pt idx="4286">1540</cx:pt>
          <cx:pt idx="4287">1700</cx:pt>
          <cx:pt idx="4288">3600</cx:pt>
          <cx:pt idx="4289">3150</cx:pt>
          <cx:pt idx="4290">1280</cx:pt>
          <cx:pt idx="4291">980</cx:pt>
          <cx:pt idx="4292">2190</cx:pt>
          <cx:pt idx="4293">2470</cx:pt>
          <cx:pt idx="4294">2590</cx:pt>
          <cx:pt idx="4295">2580</cx:pt>
          <cx:pt idx="4296">1270</cx:pt>
          <cx:pt idx="4297">1250</cx:pt>
          <cx:pt idx="4298">2019</cx:pt>
          <cx:pt idx="4299">1490</cx:pt>
          <cx:pt idx="4300">1560</cx:pt>
          <cx:pt idx="4301">1030</cx:pt>
          <cx:pt idx="4302">2560</cx:pt>
          <cx:pt idx="4303">1460</cx:pt>
          <cx:pt idx="4304">770</cx:pt>
          <cx:pt idx="4305">1960</cx:pt>
          <cx:pt idx="4306">1900</cx:pt>
          <cx:pt idx="4307">1970</cx:pt>
          <cx:pt idx="4308">2490</cx:pt>
          <cx:pt idx="4309">1430</cx:pt>
          <cx:pt idx="4310">1610</cx:pt>
          <cx:pt idx="4311">3200</cx:pt>
          <cx:pt idx="4312">2140</cx:pt>
          <cx:pt idx="4313">3410</cx:pt>
          <cx:pt idx="4314">2090</cx:pt>
          <cx:pt idx="4315">1410</cx:pt>
          <cx:pt idx="4316">2820</cx:pt>
          <cx:pt idx="4317">2770</cx:pt>
          <cx:pt idx="4318">1400</cx:pt>
          <cx:pt idx="4319">3620</cx:pt>
          <cx:pt idx="4320">2260</cx:pt>
          <cx:pt idx="4321">3440</cx:pt>
          <cx:pt idx="4322">2150</cx:pt>
          <cx:pt idx="4323">1256</cx:pt>
          <cx:pt idx="4324">2220</cx:pt>
          <cx:pt idx="4325">2850</cx:pt>
          <cx:pt idx="4326">700</cx:pt>
          <cx:pt idx="4327">3700</cx:pt>
          <cx:pt idx="4328">1400</cx:pt>
          <cx:pt idx="4329">3130</cx:pt>
          <cx:pt idx="4330">2170</cx:pt>
          <cx:pt idx="4331">1020</cx:pt>
          <cx:pt idx="4332">1760</cx:pt>
          <cx:pt idx="4333">1860</cx:pt>
          <cx:pt idx="4334">1140</cx:pt>
          <cx:pt idx="4335">1670</cx:pt>
          <cx:pt idx="4336">1710</cx:pt>
          <cx:pt idx="4337">500</cx:pt>
          <cx:pt idx="4338">1470</cx:pt>
          <cx:pt idx="4339">1370</cx:pt>
          <cx:pt idx="4340">3470</cx:pt>
          <cx:pt idx="4341">1650</cx:pt>
          <cx:pt idx="4342">1180</cx:pt>
          <cx:pt idx="4343">2080</cx:pt>
          <cx:pt idx="4344">1600</cx:pt>
          <cx:pt idx="4345">2380</cx:pt>
          <cx:pt idx="4346">1630</cx:pt>
          <cx:pt idx="4347">1910</cx:pt>
          <cx:pt idx="4348">3140</cx:pt>
          <cx:pt idx="4349">1250</cx:pt>
          <cx:pt idx="4350">1990</cx:pt>
          <cx:pt idx="4351">2110</cx:pt>
          <cx:pt idx="4352">2490</cx:pt>
          <cx:pt idx="4353">800</cx:pt>
          <cx:pt idx="4354">2360</cx:pt>
          <cx:pt idx="4355">1770</cx:pt>
          <cx:pt idx="4356">2710</cx:pt>
          <cx:pt idx="4357">1940</cx:pt>
          <cx:pt idx="4358">3450</cx:pt>
          <cx:pt idx="4359">3440</cx:pt>
          <cx:pt idx="4360">2410</cx:pt>
          <cx:pt idx="4361">2290</cx:pt>
          <cx:pt idx="4362">1030</cx:pt>
          <cx:pt idx="4363">2290</cx:pt>
          <cx:pt idx="4364">1490</cx:pt>
          <cx:pt idx="4365">2370</cx:pt>
          <cx:pt idx="4366">1930</cx:pt>
          <cx:pt idx="4367">1600</cx:pt>
          <cx:pt idx="4368">2240</cx:pt>
          <cx:pt idx="4369">770</cx:pt>
          <cx:pt idx="4370">2300</cx:pt>
          <cx:pt idx="4371">3400</cx:pt>
          <cx:pt idx="4372">900</cx:pt>
          <cx:pt idx="4373">1450</cx:pt>
          <cx:pt idx="4374">2240</cx:pt>
          <cx:pt idx="4375">1780</cx:pt>
          <cx:pt idx="4376">2320</cx:pt>
          <cx:pt idx="4377">1590</cx:pt>
          <cx:pt idx="4378">990</cx:pt>
          <cx:pt idx="4379">2605</cx:pt>
          <cx:pt idx="4380">2870</cx:pt>
          <cx:pt idx="4381">2180</cx:pt>
          <cx:pt idx="4382">850</cx:pt>
          <cx:pt idx="4383">2250</cx:pt>
          <cx:pt idx="4384">3100</cx:pt>
          <cx:pt idx="4385">1747</cx:pt>
          <cx:pt idx="4386">2410</cx:pt>
          <cx:pt idx="4387">2070</cx:pt>
          <cx:pt idx="4388">1860</cx:pt>
          <cx:pt idx="4389">950</cx:pt>
          <cx:pt idx="4390">1060</cx:pt>
          <cx:pt idx="4391">880</cx:pt>
          <cx:pt idx="4392">2550</cx:pt>
          <cx:pt idx="4393">1550</cx:pt>
          <cx:pt idx="4394">1590</cx:pt>
          <cx:pt idx="4395">1650</cx:pt>
          <cx:pt idx="4396">2430</cx:pt>
          <cx:pt idx="4397">1810</cx:pt>
          <cx:pt idx="4398">2890</cx:pt>
          <cx:pt idx="4399">1280</cx:pt>
          <cx:pt idx="4400">2220</cx:pt>
          <cx:pt idx="4401">1060</cx:pt>
          <cx:pt idx="4402">1120</cx:pt>
          <cx:pt idx="4403">2680</cx:pt>
          <cx:pt idx="4404">1770</cx:pt>
          <cx:pt idx="4405">2950</cx:pt>
          <cx:pt idx="4406">1260</cx:pt>
          <cx:pt idx="4407">1430</cx:pt>
          <cx:pt idx="4408">2730</cx:pt>
          <cx:pt idx="4409">3270</cx:pt>
          <cx:pt idx="4410">1720</cx:pt>
          <cx:pt idx="4411">1270</cx:pt>
          <cx:pt idx="4412">2050</cx:pt>
          <cx:pt idx="4413">2050</cx:pt>
          <cx:pt idx="4414">3580</cx:pt>
          <cx:pt idx="4415">1960</cx:pt>
          <cx:pt idx="4416">840</cx:pt>
          <cx:pt idx="4417">1300</cx:pt>
          <cx:pt idx="4418">1260</cx:pt>
          <cx:pt idx="4419">1650</cx:pt>
          <cx:pt idx="4420">1710</cx:pt>
          <cx:pt idx="4421">1180</cx:pt>
          <cx:pt idx="4422">2780</cx:pt>
          <cx:pt idx="4423">950</cx:pt>
          <cx:pt idx="4424">3620</cx:pt>
          <cx:pt idx="4425">2140</cx:pt>
          <cx:pt idx="4426">1920</cx:pt>
          <cx:pt idx="4427">750</cx:pt>
          <cx:pt idx="4428">2060</cx:pt>
          <cx:pt idx="4429">2380</cx:pt>
          <cx:pt idx="4430">750</cx:pt>
          <cx:pt idx="4431">1160</cx:pt>
          <cx:pt idx="4432">1050</cx:pt>
          <cx:pt idx="4433">1740</cx:pt>
          <cx:pt idx="4434">2050</cx:pt>
          <cx:pt idx="4435">1980</cx:pt>
          <cx:pt idx="4436">1690</cx:pt>
          <cx:pt idx="4437">2320</cx:pt>
          <cx:pt idx="4438">2480</cx:pt>
          <cx:pt idx="4439">2290</cx:pt>
          <cx:pt idx="4440">3180</cx:pt>
          <cx:pt idx="4441">3470</cx:pt>
          <cx:pt idx="4442">1540</cx:pt>
          <cx:pt idx="4443">2800</cx:pt>
          <cx:pt idx="4444">1050</cx:pt>
          <cx:pt idx="4445">1480</cx:pt>
          <cx:pt idx="4446">1010</cx:pt>
          <cx:pt idx="4447">1660</cx:pt>
          <cx:pt idx="4448">1040</cx:pt>
          <cx:pt idx="4449">2220</cx:pt>
          <cx:pt idx="4450">1270</cx:pt>
          <cx:pt idx="4451">2960</cx:pt>
          <cx:pt idx="4452">1330</cx:pt>
          <cx:pt idx="4453">1210</cx:pt>
          <cx:pt idx="4454">2120</cx:pt>
          <cx:pt idx="4455">2090</cx:pt>
          <cx:pt idx="4456">2680</cx:pt>
          <cx:pt idx="4457">1790</cx:pt>
          <cx:pt idx="4458">1950</cx:pt>
          <cx:pt idx="4459">3740</cx:pt>
          <cx:pt idx="4460">1140</cx:pt>
          <cx:pt idx="4461">2480</cx:pt>
          <cx:pt idx="4462">2580</cx:pt>
          <cx:pt idx="4463">2290</cx:pt>
          <cx:pt idx="4464">2320</cx:pt>
          <cx:pt idx="4465">2530</cx:pt>
          <cx:pt idx="4466">1400</cx:pt>
          <cx:pt idx="4467">2060</cx:pt>
          <cx:pt idx="4468">1640</cx:pt>
          <cx:pt idx="4469">1960</cx:pt>
          <cx:pt idx="4470">1320</cx:pt>
          <cx:pt idx="4471">1760</cx:pt>
          <cx:pt idx="4472">2130</cx:pt>
          <cx:pt idx="4473">1390</cx:pt>
          <cx:pt idx="4474">1400</cx:pt>
          <cx:pt idx="4475">3230</cx:pt>
          <cx:pt idx="4476">1110</cx:pt>
          <cx:pt idx="4477">1670</cx:pt>
          <cx:pt idx="4478">1540</cx:pt>
          <cx:pt idx="4479">2090</cx:pt>
          <cx:pt idx="4480">1410</cx:pt>
          <cx:pt idx="4481">1370</cx:pt>
          <cx:pt idx="4482">1910</cx:pt>
          <cx:pt idx="4483">1678</cx:pt>
          <cx:pt idx="4484">960</cx:pt>
          <cx:pt idx="4485">2080</cx:pt>
          <cx:pt idx="4486">1790</cx:pt>
          <cx:pt idx="4487">2540</cx:pt>
          <cx:pt idx="4488">1790</cx:pt>
          <cx:pt idx="4489">940</cx:pt>
          <cx:pt idx="4490">900</cx:pt>
          <cx:pt idx="4491">1900</cx:pt>
          <cx:pt idx="4492">1440</cx:pt>
          <cx:pt idx="4493">2070</cx:pt>
          <cx:pt idx="4494">2240</cx:pt>
          <cx:pt idx="4495">3320</cx:pt>
          <cx:pt idx="4496">1950</cx:pt>
          <cx:pt idx="4497">1240</cx:pt>
          <cx:pt idx="4498">1830</cx:pt>
          <cx:pt idx="4499">1740</cx:pt>
          <cx:pt idx="4500">1410</cx:pt>
          <cx:pt idx="4501">2050</cx:pt>
          <cx:pt idx="4502">3220</cx:pt>
          <cx:pt idx="4503">1960</cx:pt>
          <cx:pt idx="4504">1070</cx:pt>
          <cx:pt idx="4505">800</cx:pt>
          <cx:pt idx="4506">1260</cx:pt>
          <cx:pt idx="4507">2420</cx:pt>
          <cx:pt idx="4508">810</cx:pt>
          <cx:pt idx="4509">1600</cx:pt>
          <cx:pt idx="4510">1350</cx:pt>
          <cx:pt idx="4511">970</cx:pt>
          <cx:pt idx="4512">1780</cx:pt>
          <cx:pt idx="4513">1350</cx:pt>
          <cx:pt idx="4514">1840</cx:pt>
          <cx:pt idx="4515">2550</cx:pt>
          <cx:pt idx="4516">1700</cx:pt>
          <cx:pt idx="4517">2430</cx:pt>
          <cx:pt idx="4518">2740</cx:pt>
          <cx:pt idx="4519">1560</cx:pt>
          <cx:pt idx="4520">1040</cx:pt>
          <cx:pt idx="4521">1820</cx:pt>
          <cx:pt idx="4522">1833</cx:pt>
          <cx:pt idx="4523">2160</cx:pt>
          <cx:pt idx="4524">2100</cx:pt>
          <cx:pt idx="4525">1370</cx:pt>
          <cx:pt idx="4526">1414</cx:pt>
          <cx:pt idx="4527">1550</cx:pt>
          <cx:pt idx="4528">2100</cx:pt>
          <cx:pt idx="4529">1160</cx:pt>
          <cx:pt idx="4530">3597</cx:pt>
          <cx:pt idx="4531">1230</cx:pt>
          <cx:pt idx="4532">2190</cx:pt>
          <cx:pt idx="4533">1040</cx:pt>
          <cx:pt idx="4534">2270</cx:pt>
          <cx:pt idx="4535">1950</cx:pt>
          <cx:pt idx="4536">1880</cx:pt>
          <cx:pt idx="4537">2850</cx:pt>
          <cx:pt idx="4538">1160</cx:pt>
          <cx:pt idx="4539">1370</cx:pt>
          <cx:pt idx="4540">3260</cx:pt>
          <cx:pt idx="4541">3170</cx:pt>
          <cx:pt idx="4542">390</cx:pt>
          <cx:pt idx="4543">3450</cx:pt>
          <cx:pt idx="4544">1490</cx:pt>
          <cx:pt idx="4545">1460</cx:pt>
          <cx:pt idx="4546">1300</cx:pt>
          <cx:pt idx="4547">1300</cx:pt>
          <cx:pt idx="4548">1540</cx:pt>
          <cx:pt idx="4549">2130</cx:pt>
          <cx:pt idx="4550">1350</cx:pt>
          <cx:pt idx="4551">2450</cx:pt>
          <cx:pt idx="4552">1940</cx:pt>
          <cx:pt idx="4553">2890</cx:pt>
          <cx:pt idx="4554">1680</cx:pt>
          <cx:pt idx="4555">1960</cx:pt>
          <cx:pt idx="4556">1590</cx:pt>
          <cx:pt idx="4557">1390</cx:pt>
          <cx:pt idx="4558">2440</cx:pt>
          <cx:pt idx="4559">1850</cx:pt>
          <cx:pt idx="4560">2800</cx:pt>
          <cx:pt idx="4561">3780</cx:pt>
          <cx:pt idx="4562">1910</cx:pt>
          <cx:pt idx="4563">2460</cx:pt>
          <cx:pt idx="4564">810</cx:pt>
          <cx:pt idx="4565">1900</cx:pt>
          <cx:pt idx="4566">3490</cx:pt>
          <cx:pt idx="4567">2200</cx:pt>
          <cx:pt idx="4568">1190</cx:pt>
          <cx:pt idx="4569">2040</cx:pt>
          <cx:pt idx="4570">2400</cx:pt>
          <cx:pt idx="4571">1670</cx:pt>
          <cx:pt idx="4572">990</cx:pt>
          <cx:pt idx="4573">2920</cx:pt>
          <cx:pt idx="4574">1840</cx:pt>
          <cx:pt idx="4575">910</cx:pt>
          <cx:pt idx="4576">2950</cx:pt>
          <cx:pt idx="4577">1240</cx:pt>
          <cx:pt idx="4578">1980</cx:pt>
          <cx:pt idx="4579">1200</cx:pt>
          <cx:pt idx="4580">1280</cx:pt>
          <cx:pt idx="4581">3150</cx:pt>
          <cx:pt idx="4582">3500</cx:pt>
          <cx:pt idx="4583">1680</cx:pt>
          <cx:pt idx="4584">1360</cx:pt>
          <cx:pt idx="4585">2110</cx:pt>
          <cx:pt idx="4586">2034</cx:pt>
          <cx:pt idx="4587">1900</cx:pt>
          <cx:pt idx="4588">2380</cx:pt>
          <cx:pt idx="4589">1120</cx:pt>
          <cx:pt idx="4590">2850</cx:pt>
          <cx:pt idx="4591">2360</cx:pt>
          <cx:pt idx="4592">2540</cx:pt>
          <cx:pt idx="4593">1160</cx:pt>
          <cx:pt idx="4594">2710</cx:pt>
          <cx:pt idx="4595">3120</cx:pt>
          <cx:pt idx="4596">3120</cx:pt>
          <cx:pt idx="4597">1870</cx:pt>
          <cx:pt idx="4598">1010</cx:pt>
          <cx:pt idx="4599">2980</cx:pt>
          <cx:pt idx="4600">2420</cx:pt>
          <cx:pt idx="4601">3830</cx:pt>
          <cx:pt idx="4602">3040</cx:pt>
          <cx:pt idx="4603">1460</cx:pt>
          <cx:pt idx="4604">1940</cx:pt>
          <cx:pt idx="4605">3780</cx:pt>
          <cx:pt idx="4606">1950</cx:pt>
          <cx:pt idx="4607">2450</cx:pt>
          <cx:pt idx="4608">1730</cx:pt>
          <cx:pt idx="4609">1690</cx:pt>
          <cx:pt idx="4610">2550</cx:pt>
          <cx:pt idx="4611">2290</cx:pt>
          <cx:pt idx="4612">2710</cx:pt>
          <cx:pt idx="4613">1880</cx:pt>
          <cx:pt idx="4614">2930</cx:pt>
          <cx:pt idx="4615">3110</cx:pt>
          <cx:pt idx="4616">3480</cx:pt>
          <cx:pt idx="4617">1110</cx:pt>
          <cx:pt idx="4618">2440</cx:pt>
          <cx:pt idx="4619">2280</cx:pt>
          <cx:pt idx="4620">900</cx:pt>
          <cx:pt idx="4621">1980</cx:pt>
          <cx:pt idx="4622">2340</cx:pt>
          <cx:pt idx="4623">3110</cx:pt>
          <cx:pt idx="4624">980</cx:pt>
          <cx:pt idx="4625">1480</cx:pt>
          <cx:pt idx="4626">1800</cx:pt>
          <cx:pt idx="4627">2130</cx:pt>
          <cx:pt idx="4628">1270</cx:pt>
          <cx:pt idx="4629">1150</cx:pt>
          <cx:pt idx="4630">1840</cx:pt>
          <cx:pt idx="4631">3180</cx:pt>
          <cx:pt idx="4632">1510</cx:pt>
          <cx:pt idx="4633">3070</cx:pt>
          <cx:pt idx="4634">1800</cx:pt>
          <cx:pt idx="4635">1540</cx:pt>
          <cx:pt idx="4636">2330</cx:pt>
          <cx:pt idx="4637">1400</cx:pt>
          <cx:pt idx="4638">2846</cx:pt>
          <cx:pt idx="4639">3380</cx:pt>
          <cx:pt idx="4640">1440</cx:pt>
          <cx:pt idx="4641">1740</cx:pt>
          <cx:pt idx="4642">1470</cx:pt>
          <cx:pt idx="4643">2810</cx:pt>
          <cx:pt idx="4644">2090</cx:pt>
          <cx:pt idx="4645">3230</cx:pt>
          <cx:pt idx="4646">2601</cx:pt>
          <cx:pt idx="4647">2070</cx:pt>
          <cx:pt idx="4648">1660</cx:pt>
          <cx:pt idx="4649">1590</cx:pt>
          <cx:pt idx="4650">1860</cx:pt>
          <cx:pt idx="4651">1420</cx:pt>
          <cx:pt idx="4652">1240</cx:pt>
          <cx:pt idx="4653">2500</cx:pt>
          <cx:pt idx="4654">2640</cx:pt>
          <cx:pt idx="4655">1440</cx:pt>
          <cx:pt idx="4656">3030</cx:pt>
          <cx:pt idx="4657">1820</cx:pt>
          <cx:pt idx="4658">2220</cx:pt>
          <cx:pt idx="4659">2430</cx:pt>
          <cx:pt idx="4660">1670</cx:pt>
          <cx:pt idx="4661">1180</cx:pt>
          <cx:pt idx="4662">1620</cx:pt>
          <cx:pt idx="4663">1030</cx:pt>
          <cx:pt idx="4664">2900</cx:pt>
          <cx:pt idx="4665">1710</cx:pt>
          <cx:pt idx="4666">1580</cx:pt>
          <cx:pt idx="4667">1230</cx:pt>
          <cx:pt idx="4668">2200</cx:pt>
          <cx:pt idx="4669">2570</cx:pt>
          <cx:pt idx="4670">1090</cx:pt>
          <cx:pt idx="4671">2970</cx:pt>
          <cx:pt idx="4672">1970</cx:pt>
          <cx:pt idx="4673">3220</cx:pt>
          <cx:pt idx="4674">1600</cx:pt>
          <cx:pt idx="4675">670</cx:pt>
          <cx:pt idx="4676">2360</cx:pt>
          <cx:pt idx="4677">2150</cx:pt>
          <cx:pt idx="4678">620</cx:pt>
          <cx:pt idx="4679">1730</cx:pt>
          <cx:pt idx="4680">990</cx:pt>
          <cx:pt idx="4681">1420</cx:pt>
          <cx:pt idx="4682">2170</cx:pt>
          <cx:pt idx="4683">1880</cx:pt>
          <cx:pt idx="4684">1300</cx:pt>
          <cx:pt idx="4685">2360</cx:pt>
          <cx:pt idx="4686">1780</cx:pt>
          <cx:pt idx="4687">2160</cx:pt>
          <cx:pt idx="4688">950</cx:pt>
          <cx:pt idx="4689">1680</cx:pt>
          <cx:pt idx="4690">2290</cx:pt>
          <cx:pt idx="4691">3920</cx:pt>
          <cx:pt idx="4692">1500</cx:pt>
          <cx:pt idx="4693">1720</cx:pt>
          <cx:pt idx="4694">2641</cx:pt>
          <cx:pt idx="4695">2460</cx:pt>
          <cx:pt idx="4696">1995</cx:pt>
          <cx:pt idx="4697">3010</cx:pt>
          <cx:pt idx="4698">1270</cx:pt>
          <cx:pt idx="4699">3080</cx:pt>
          <cx:pt idx="4700">1670</cx:pt>
          <cx:pt idx="4701">1470</cx:pt>
          <cx:pt idx="4702">1730</cx:pt>
          <cx:pt idx="4703">1070</cx:pt>
          <cx:pt idx="4704">1660</cx:pt>
          <cx:pt idx="4705">2410</cx:pt>
          <cx:pt idx="4706">1040</cx:pt>
          <cx:pt idx="4707">970</cx:pt>
          <cx:pt idx="4708">2910</cx:pt>
          <cx:pt idx="4709">2340</cx:pt>
          <cx:pt idx="4710">1880</cx:pt>
          <cx:pt idx="4711">1110</cx:pt>
          <cx:pt idx="4712">2790</cx:pt>
          <cx:pt idx="4713">1590</cx:pt>
          <cx:pt idx="4714">1200</cx:pt>
          <cx:pt idx="4715">3200</cx:pt>
          <cx:pt idx="4716">1510</cx:pt>
          <cx:pt idx="4717">1880</cx:pt>
          <cx:pt idx="4718">3070</cx:pt>
          <cx:pt idx="4719">2110</cx:pt>
          <cx:pt idx="4720">2350</cx:pt>
          <cx:pt idx="4721">2220</cx:pt>
          <cx:pt idx="4722">1760</cx:pt>
          <cx:pt idx="4723">2200</cx:pt>
          <cx:pt idx="4724">1550</cx:pt>
          <cx:pt idx="4725">1040</cx:pt>
          <cx:pt idx="4726">2560</cx:pt>
          <cx:pt idx="4727">1850</cx:pt>
          <cx:pt idx="4728">2090</cx:pt>
          <cx:pt idx="4729">2010</cx:pt>
          <cx:pt idx="4730">2518</cx:pt>
          <cx:pt idx="4731">2810</cx:pt>
          <cx:pt idx="4732">2600</cx:pt>
          <cx:pt idx="4733">2060</cx:pt>
          <cx:pt idx="4734">2920</cx:pt>
          <cx:pt idx="4735">2130</cx:pt>
          <cx:pt idx="4736">2290</cx:pt>
          <cx:pt idx="4737">1230</cx:pt>
          <cx:pt idx="4738">2020</cx:pt>
          <cx:pt idx="4739">1430</cx:pt>
          <cx:pt idx="4740">2270</cx:pt>
          <cx:pt idx="4741">1910</cx:pt>
          <cx:pt idx="4742">1780</cx:pt>
          <cx:pt idx="4743">2690</cx:pt>
          <cx:pt idx="4744">1330</cx:pt>
          <cx:pt idx="4745">1760</cx:pt>
          <cx:pt idx="4746">1570</cx:pt>
          <cx:pt idx="4747">960</cx:pt>
          <cx:pt idx="4748">1680</cx:pt>
          <cx:pt idx="4749">1440</cx:pt>
          <cx:pt idx="4750">1960</cx:pt>
          <cx:pt idx="4751">1790</cx:pt>
          <cx:pt idx="4752">2560</cx:pt>
          <cx:pt idx="4753">1010</cx:pt>
          <cx:pt idx="4754">2560</cx:pt>
          <cx:pt idx="4755">1200</cx:pt>
          <cx:pt idx="4756">3910</cx:pt>
          <cx:pt idx="4757">2260</cx:pt>
          <cx:pt idx="4758">2110</cx:pt>
          <cx:pt idx="4759">3340</cx:pt>
          <cx:pt idx="4760">1400</cx:pt>
          <cx:pt idx="4761">1760</cx:pt>
          <cx:pt idx="4762">2010</cx:pt>
          <cx:pt idx="4763">2300</cx:pt>
          <cx:pt idx="4764">2510</cx:pt>
          <cx:pt idx="4765">1340</cx:pt>
          <cx:pt idx="4766">1560</cx:pt>
          <cx:pt idx="4767">3350</cx:pt>
          <cx:pt idx="4768">3710</cx:pt>
          <cx:pt idx="4769">2430</cx:pt>
          <cx:pt idx="4770">2430</cx:pt>
          <cx:pt idx="4771">2100</cx:pt>
          <cx:pt idx="4772">1880</cx:pt>
          <cx:pt idx="4773">1630</cx:pt>
          <cx:pt idx="4774">1640</cx:pt>
          <cx:pt idx="4775">2310</cx:pt>
          <cx:pt idx="4776">1930</cx:pt>
          <cx:pt idx="4777">2300</cx:pt>
          <cx:pt idx="4778">1050</cx:pt>
          <cx:pt idx="4779">1500</cx:pt>
          <cx:pt idx="4780">1150</cx:pt>
          <cx:pt idx="4781">1920</cx:pt>
          <cx:pt idx="4782">3660</cx:pt>
          <cx:pt idx="4783">1720</cx:pt>
          <cx:pt idx="4784">2100</cx:pt>
          <cx:pt idx="4785">2400</cx:pt>
          <cx:pt idx="4786">2540</cx:pt>
          <cx:pt idx="4787">2080</cx:pt>
          <cx:pt idx="4788">3400</cx:pt>
          <cx:pt idx="4789">2200</cx:pt>
          <cx:pt idx="4790">2140</cx:pt>
          <cx:pt idx="4791">3850</cx:pt>
          <cx:pt idx="4792">1340</cx:pt>
          <cx:pt idx="4793">1100</cx:pt>
          <cx:pt idx="4794">2870</cx:pt>
          <cx:pt idx="4795">1320</cx:pt>
          <cx:pt idx="4796">2150</cx:pt>
          <cx:pt idx="4797">2470</cx:pt>
          <cx:pt idx="4798">1910</cx:pt>
          <cx:pt idx="4799">2130</cx:pt>
          <cx:pt idx="4800">2240</cx:pt>
          <cx:pt idx="4801">1800</cx:pt>
          <cx:pt idx="4802">2160</cx:pt>
          <cx:pt idx="4803">3140</cx:pt>
          <cx:pt idx="4804">1920</cx:pt>
          <cx:pt idx="4805">1050</cx:pt>
          <cx:pt idx="4806">3695</cx:pt>
          <cx:pt idx="4807">3910</cx:pt>
          <cx:pt idx="4808">3010</cx:pt>
          <cx:pt idx="4809">1370</cx:pt>
          <cx:pt idx="4810">2080</cx:pt>
          <cx:pt idx="4811">2250</cx:pt>
          <cx:pt idx="4812">2120</cx:pt>
          <cx:pt idx="4813">2220</cx:pt>
          <cx:pt idx="4814">1440</cx:pt>
          <cx:pt idx="4815">910</cx:pt>
          <cx:pt idx="4816">1270</cx:pt>
          <cx:pt idx="4817">2480</cx:pt>
          <cx:pt idx="4818">2630</cx:pt>
          <cx:pt idx="4819">2410</cx:pt>
          <cx:pt idx="4820">2930</cx:pt>
          <cx:pt idx="4821">1570</cx:pt>
          <cx:pt idx="4822">1900</cx:pt>
          <cx:pt idx="4823">2590</cx:pt>
          <cx:pt idx="4824">3810</cx:pt>
          <cx:pt idx="4825">2290</cx:pt>
          <cx:pt idx="4826">1220</cx:pt>
          <cx:pt idx="4827">1100</cx:pt>
          <cx:pt idx="4828">2810</cx:pt>
          <cx:pt idx="4829">890</cx:pt>
          <cx:pt idx="4830">1280</cx:pt>
          <cx:pt idx="4831">2320</cx:pt>
          <cx:pt idx="4832">1720</cx:pt>
          <cx:pt idx="4833">1530</cx:pt>
          <cx:pt idx="4834">1580</cx:pt>
          <cx:pt idx="4835">1360</cx:pt>
          <cx:pt idx="4836">2680</cx:pt>
          <cx:pt idx="4837">1640</cx:pt>
          <cx:pt idx="4838">2520</cx:pt>
          <cx:pt idx="4839">1400</cx:pt>
          <cx:pt idx="4840">2300</cx:pt>
          <cx:pt idx="4841">1900</cx:pt>
          <cx:pt idx="4842">2000</cx:pt>
          <cx:pt idx="4843">900</cx:pt>
          <cx:pt idx="4844">2980</cx:pt>
          <cx:pt idx="4845">1850</cx:pt>
          <cx:pt idx="4846">1570</cx:pt>
          <cx:pt idx="4847">670</cx:pt>
          <cx:pt idx="4848">2660</cx:pt>
          <cx:pt idx="4849">2110</cx:pt>
          <cx:pt idx="4850">1970</cx:pt>
          <cx:pt idx="4851">1210</cx:pt>
          <cx:pt idx="4852">2670</cx:pt>
          <cx:pt idx="4853">3000</cx:pt>
          <cx:pt idx="4854">2200</cx:pt>
          <cx:pt idx="4855">1540</cx:pt>
          <cx:pt idx="4856">2080</cx:pt>
          <cx:pt idx="4857">1780</cx:pt>
          <cx:pt idx="4858">1960</cx:pt>
          <cx:pt idx="4859">1690</cx:pt>
          <cx:pt idx="4860">2080</cx:pt>
          <cx:pt idx="4861">2070</cx:pt>
          <cx:pt idx="4862">760</cx:pt>
          <cx:pt idx="4863">4020</cx:pt>
          <cx:pt idx="4864">2330</cx:pt>
          <cx:pt idx="4865">1460</cx:pt>
          <cx:pt idx="4866">2250</cx:pt>
          <cx:pt idx="4867">2850</cx:pt>
          <cx:pt idx="4868">2640</cx:pt>
          <cx:pt idx="4869">1310</cx:pt>
          <cx:pt idx="4870">2720</cx:pt>
          <cx:pt idx="4871">3430</cx:pt>
          <cx:pt idx="4872">1990</cx:pt>
          <cx:pt idx="4873">1170</cx:pt>
          <cx:pt idx="4874">1390</cx:pt>
          <cx:pt idx="4875">1540</cx:pt>
          <cx:pt idx="4876">760</cx:pt>
          <cx:pt idx="4877">1280</cx:pt>
          <cx:pt idx="4878">2990</cx:pt>
          <cx:pt idx="4879">1770</cx:pt>
          <cx:pt idx="4880">3830</cx:pt>
          <cx:pt idx="4881">2870</cx:pt>
          <cx:pt idx="4882">1520</cx:pt>
          <cx:pt idx="4883">660</cx:pt>
          <cx:pt idx="4884">1800</cx:pt>
          <cx:pt idx="4885">3570</cx:pt>
          <cx:pt idx="4886">3050</cx:pt>
          <cx:pt idx="4887">820</cx:pt>
          <cx:pt idx="4888">1490</cx:pt>
          <cx:pt idx="4889">1560</cx:pt>
          <cx:pt idx="4890">1660</cx:pt>
          <cx:pt idx="4891">1180</cx:pt>
          <cx:pt idx="4892">960</cx:pt>
          <cx:pt idx="4893">1630</cx:pt>
          <cx:pt idx="4894">2260</cx:pt>
          <cx:pt idx="4895">1520</cx:pt>
          <cx:pt idx="4896">1000</cx:pt>
          <cx:pt idx="4897">2650</cx:pt>
          <cx:pt idx="4898">1750</cx:pt>
          <cx:pt idx="4899">1770</cx:pt>
          <cx:pt idx="4900">1770</cx:pt>
          <cx:pt idx="4901">770</cx:pt>
          <cx:pt idx="4902">3370</cx:pt>
          <cx:pt idx="4903">2130</cx:pt>
          <cx:pt idx="4904">1050</cx:pt>
          <cx:pt idx="4905">2803</cx:pt>
          <cx:pt idx="4906">2080</cx:pt>
          <cx:pt idx="4907">2080</cx:pt>
          <cx:pt idx="4908">2120</cx:pt>
          <cx:pt idx="4909">2550</cx:pt>
          <cx:pt idx="4910">1290</cx:pt>
          <cx:pt idx="4911">1790</cx:pt>
          <cx:pt idx="4912">2720</cx:pt>
          <cx:pt idx="4913">1040</cx:pt>
          <cx:pt idx="4914">840</cx:pt>
          <cx:pt idx="4915">1650</cx:pt>
          <cx:pt idx="4916">2080</cx:pt>
          <cx:pt idx="4917">1540</cx:pt>
          <cx:pt idx="4918">3880</cx:pt>
          <cx:pt idx="4919">1860</cx:pt>
          <cx:pt idx="4920">1280</cx:pt>
          <cx:pt idx="4921">3200</cx:pt>
          <cx:pt idx="4922">2200</cx:pt>
          <cx:pt idx="4923">1570</cx:pt>
          <cx:pt idx="4924">2074</cx:pt>
          <cx:pt idx="4925">2450</cx:pt>
          <cx:pt idx="4926">2520</cx:pt>
          <cx:pt idx="4927">2190</cx:pt>
          <cx:pt idx="4928">2190</cx:pt>
          <cx:pt idx="4929">2320</cx:pt>
          <cx:pt idx="4930">1370</cx:pt>
          <cx:pt idx="4931">1730</cx:pt>
          <cx:pt idx="4932">1640</cx:pt>
          <cx:pt idx="4933">1300</cx:pt>
          <cx:pt idx="4934">1560</cx:pt>
          <cx:pt idx="4935">1120</cx:pt>
          <cx:pt idx="4936">2670</cx:pt>
          <cx:pt idx="4937">3810</cx:pt>
          <cx:pt idx="4938">1440</cx:pt>
          <cx:pt idx="4939">1200</cx:pt>
          <cx:pt idx="4940">1520</cx:pt>
          <cx:pt idx="4941">2500</cx:pt>
          <cx:pt idx="4942">2010</cx:pt>
          <cx:pt idx="4943">1210</cx:pt>
          <cx:pt idx="4944">1100</cx:pt>
          <cx:pt idx="4945">1050</cx:pt>
          <cx:pt idx="4946">2120</cx:pt>
          <cx:pt idx="4947">1240</cx:pt>
          <cx:pt idx="4948">3460</cx:pt>
          <cx:pt idx="4949">1270</cx:pt>
          <cx:pt idx="4950">2980</cx:pt>
          <cx:pt idx="4951">1250</cx:pt>
          <cx:pt idx="4952">1740</cx:pt>
          <cx:pt idx="4953">1730</cx:pt>
          <cx:pt idx="4954">1240</cx:pt>
          <cx:pt idx="4955">1670</cx:pt>
          <cx:pt idx="4956">2140</cx:pt>
          <cx:pt idx="4957">2530</cx:pt>
          <cx:pt idx="4958">960</cx:pt>
          <cx:pt idx="4959">1710</cx:pt>
          <cx:pt idx="4960">1490</cx:pt>
          <cx:pt idx="4961">3400</cx:pt>
          <cx:pt idx="4962">2210</cx:pt>
          <cx:pt idx="4963">1650</cx:pt>
          <cx:pt idx="4964">1260</cx:pt>
          <cx:pt idx="4965">1960</cx:pt>
          <cx:pt idx="4966">1800</cx:pt>
          <cx:pt idx="4967">1940</cx:pt>
          <cx:pt idx="4968">2820</cx:pt>
          <cx:pt idx="4969">2820</cx:pt>
          <cx:pt idx="4970">720</cx:pt>
          <cx:pt idx="4971">1640</cx:pt>
          <cx:pt idx="4972">1560</cx:pt>
          <cx:pt idx="4973">1560</cx:pt>
          <cx:pt idx="4974">1910</cx:pt>
          <cx:pt idx="4975">1570</cx:pt>
          <cx:pt idx="4976">2038</cx:pt>
          <cx:pt idx="4977">1720</cx:pt>
          <cx:pt idx="4978">1670</cx:pt>
          <cx:pt idx="4979">2830</cx:pt>
          <cx:pt idx="4980">1690</cx:pt>
          <cx:pt idx="4981">1620</cx:pt>
          <cx:pt idx="4982">2360</cx:pt>
          <cx:pt idx="4983">1480</cx:pt>
          <cx:pt idx="4984">2700</cx:pt>
          <cx:pt idx="4985">1780</cx:pt>
          <cx:pt idx="4986">1430</cx:pt>
          <cx:pt idx="4987">2160</cx:pt>
          <cx:pt idx="4988">1800</cx:pt>
          <cx:pt idx="4989">1930</cx:pt>
          <cx:pt idx="4990">1960</cx:pt>
          <cx:pt idx="4991">1920</cx:pt>
          <cx:pt idx="4992">1470</cx:pt>
          <cx:pt idx="4993">2360</cx:pt>
          <cx:pt idx="4994">1790</cx:pt>
          <cx:pt idx="4995">2130</cx:pt>
          <cx:pt idx="4996">2030</cx:pt>
          <cx:pt idx="4997">1790</cx:pt>
          <cx:pt idx="4998">2260</cx:pt>
          <cx:pt idx="4999">2350</cx:pt>
          <cx:pt idx="5000">1690</cx:pt>
          <cx:pt idx="5001">1320</cx:pt>
          <cx:pt idx="5002">2690</cx:pt>
          <cx:pt idx="5003">2810</cx:pt>
          <cx:pt idx="5004">2280</cx:pt>
          <cx:pt idx="5005">2870</cx:pt>
          <cx:pt idx="5006">3030</cx:pt>
          <cx:pt idx="5007">2940</cx:pt>
          <cx:pt idx="5008">1190</cx:pt>
          <cx:pt idx="5009">1800</cx:pt>
          <cx:pt idx="5010">1580</cx:pt>
          <cx:pt idx="5011">1730</cx:pt>
          <cx:pt idx="5012">1910</cx:pt>
          <cx:pt idx="5013">1000</cx:pt>
          <cx:pt idx="5014">2520</cx:pt>
          <cx:pt idx="5015">1420</cx:pt>
          <cx:pt idx="5016">3080</cx:pt>
          <cx:pt idx="5017">1060</cx:pt>
          <cx:pt idx="5018">2160</cx:pt>
          <cx:pt idx="5019">1940</cx:pt>
          <cx:pt idx="5020">2250</cx:pt>
          <cx:pt idx="5021">1620</cx:pt>
          <cx:pt idx="5022">920</cx:pt>
          <cx:pt idx="5023">1370</cx:pt>
          <cx:pt idx="5024">920</cx:pt>
          <cx:pt idx="5025">1360</cx:pt>
          <cx:pt idx="5026">1630</cx:pt>
          <cx:pt idx="5027">3610</cx:pt>
          <cx:pt idx="5028">3010</cx:pt>
          <cx:pt idx="5029">2320</cx:pt>
          <cx:pt idx="5030">2040</cx:pt>
          <cx:pt idx="5031">1920</cx:pt>
          <cx:pt idx="5032">2120</cx:pt>
          <cx:pt idx="5033">2170</cx:pt>
          <cx:pt idx="5034">1330</cx:pt>
          <cx:pt idx="5035">1580</cx:pt>
          <cx:pt idx="5036">2580</cx:pt>
          <cx:pt idx="5037">1930</cx:pt>
          <cx:pt idx="5038">2120</cx:pt>
          <cx:pt idx="5039">1990</cx:pt>
          <cx:pt idx="5040">1310</cx:pt>
          <cx:pt idx="5041">2670</cx:pt>
          <cx:pt idx="5042">1910</cx:pt>
          <cx:pt idx="5043">1530</cx:pt>
          <cx:pt idx="5044">2920</cx:pt>
          <cx:pt idx="5045">1010</cx:pt>
          <cx:pt idx="5046">2450</cx:pt>
          <cx:pt idx="5047">1820</cx:pt>
          <cx:pt idx="5048">2090</cx:pt>
          <cx:pt idx="5049">2200</cx:pt>
          <cx:pt idx="5050">2250</cx:pt>
          <cx:pt idx="5051">1450</cx:pt>
          <cx:pt idx="5052">2280</cx:pt>
          <cx:pt idx="5053">2720</cx:pt>
          <cx:pt idx="5054">2250</cx:pt>
          <cx:pt idx="5055">1090</cx:pt>
          <cx:pt idx="5056">1970</cx:pt>
          <cx:pt idx="5057">2780</cx:pt>
          <cx:pt idx="5058">2290</cx:pt>
          <cx:pt idx="5059">2330</cx:pt>
          <cx:pt idx="5060">1470</cx:pt>
          <cx:pt idx="5061">1620</cx:pt>
          <cx:pt idx="5062">3220</cx:pt>
          <cx:pt idx="5063">3270</cx:pt>
          <cx:pt idx="5064">2160</cx:pt>
          <cx:pt idx="5065">1150</cx:pt>
          <cx:pt idx="5066">2240</cx:pt>
          <cx:pt idx="5067">1280</cx:pt>
          <cx:pt idx="5068">840</cx:pt>
          <cx:pt idx="5069">1680</cx:pt>
          <cx:pt idx="5070">2330</cx:pt>
          <cx:pt idx="5071">3030</cx:pt>
          <cx:pt idx="5072">2880</cx:pt>
          <cx:pt idx="5073">2910</cx:pt>
          <cx:pt idx="5074">3090</cx:pt>
          <cx:pt idx="5075">2720</cx:pt>
          <cx:pt idx="5076">1310</cx:pt>
          <cx:pt idx="5077">1790</cx:pt>
          <cx:pt idx="5078">2830</cx:pt>
          <cx:pt idx="5079">3150</cx:pt>
          <cx:pt idx="5080">3930</cx:pt>
          <cx:pt idx="5081">2480</cx:pt>
          <cx:pt idx="5082">1930</cx:pt>
          <cx:pt idx="5083">1260</cx:pt>
          <cx:pt idx="5084">670</cx:pt>
          <cx:pt idx="5085">3160</cx:pt>
          <cx:pt idx="5086">1770</cx:pt>
          <cx:pt idx="5087">2240</cx:pt>
          <cx:pt idx="5088">990</cx:pt>
          <cx:pt idx="5089">1580</cx:pt>
          <cx:pt idx="5090">1560</cx:pt>
          <cx:pt idx="5091">2640</cx:pt>
          <cx:pt idx="5092">2120</cx:pt>
          <cx:pt idx="5093">1200</cx:pt>
          <cx:pt idx="5094">1460</cx:pt>
          <cx:pt idx="5095">1580</cx:pt>
          <cx:pt idx="5096">2100</cx:pt>
          <cx:pt idx="5097">2060</cx:pt>
          <cx:pt idx="5098">1690</cx:pt>
          <cx:pt idx="5099">2330</cx:pt>
          <cx:pt idx="5100">1820</cx:pt>
          <cx:pt idx="5101">1890</cx:pt>
          <cx:pt idx="5102">3820</cx:pt>
          <cx:pt idx="5103">2770</cx:pt>
          <cx:pt idx="5104">3020</cx:pt>
          <cx:pt idx="5105">1170</cx:pt>
          <cx:pt idx="5106">1270</cx:pt>
          <cx:pt idx="5107">1950</cx:pt>
          <cx:pt idx="5108">2230</cx:pt>
          <cx:pt idx="5109">2220</cx:pt>
          <cx:pt idx="5110">2060</cx:pt>
          <cx:pt idx="5111">1100</cx:pt>
          <cx:pt idx="5112">1140</cx:pt>
          <cx:pt idx="5113">1980</cx:pt>
          <cx:pt idx="5114">2480</cx:pt>
          <cx:pt idx="5115">1050</cx:pt>
          <cx:pt idx="5116">1260</cx:pt>
          <cx:pt idx="5117">1680</cx:pt>
          <cx:pt idx="5118">1360</cx:pt>
          <cx:pt idx="5119">2450</cx:pt>
          <cx:pt idx="5120">2260</cx:pt>
          <cx:pt idx="5121">1060</cx:pt>
          <cx:pt idx="5122">3720</cx:pt>
          <cx:pt idx="5123">1610</cx:pt>
          <cx:pt idx="5124">3350</cx:pt>
          <cx:pt idx="5125">790</cx:pt>
          <cx:pt idx="5126">1660</cx:pt>
          <cx:pt idx="5127">1420</cx:pt>
          <cx:pt idx="5128">2050</cx:pt>
          <cx:pt idx="5129">1250</cx:pt>
          <cx:pt idx="5130">1700</cx:pt>
          <cx:pt idx="5131">2660</cx:pt>
          <cx:pt idx="5132">1350</cx:pt>
          <cx:pt idx="5133">1810</cx:pt>
          <cx:pt idx="5134">2210</cx:pt>
          <cx:pt idx="5135">2120</cx:pt>
          <cx:pt idx="5136">2470</cx:pt>
          <cx:pt idx="5137">2700</cx:pt>
          <cx:pt idx="5138">1760</cx:pt>
          <cx:pt idx="5139">1930</cx:pt>
          <cx:pt idx="5140">1680</cx:pt>
          <cx:pt idx="5141">1390</cx:pt>
          <cx:pt idx="5142">2240</cx:pt>
          <cx:pt idx="5143">1980</cx:pt>
          <cx:pt idx="5144">1830</cx:pt>
          <cx:pt idx="5145">980</cx:pt>
          <cx:pt idx="5146">3550</cx:pt>
          <cx:pt idx="5147">1660</cx:pt>
          <cx:pt idx="5148">2490</cx:pt>
          <cx:pt idx="5149">2329</cx:pt>
          <cx:pt idx="5150">1790</cx:pt>
          <cx:pt idx="5151">2830</cx:pt>
          <cx:pt idx="5152">1160</cx:pt>
          <cx:pt idx="5153">1000</cx:pt>
          <cx:pt idx="5154">2540</cx:pt>
          <cx:pt idx="5155">1750</cx:pt>
          <cx:pt idx="5156">2890</cx:pt>
          <cx:pt idx="5157">1870</cx:pt>
          <cx:pt idx="5158">2200</cx:pt>
          <cx:pt idx="5159">1300</cx:pt>
          <cx:pt idx="5160">3410</cx:pt>
          <cx:pt idx="5161">1160</cx:pt>
          <cx:pt idx="5162">2100</cx:pt>
          <cx:pt idx="5163">1490</cx:pt>
          <cx:pt idx="5164">3280</cx:pt>
          <cx:pt idx="5165">1450</cx:pt>
          <cx:pt idx="5166">1930</cx:pt>
          <cx:pt idx="5167">1660</cx:pt>
          <cx:pt idx="5168">1260</cx:pt>
          <cx:pt idx="5169">1170</cx:pt>
          <cx:pt idx="5170">1420</cx:pt>
          <cx:pt idx="5171">2170</cx:pt>
          <cx:pt idx="5172">1800</cx:pt>
          <cx:pt idx="5173">2000</cx:pt>
          <cx:pt idx="5174">1660</cx:pt>
          <cx:pt idx="5175">1540</cx:pt>
          <cx:pt idx="5176">1160</cx:pt>
          <cx:pt idx="5177">1700</cx:pt>
          <cx:pt idx="5178">1580</cx:pt>
          <cx:pt idx="5179">2080</cx:pt>
          <cx:pt idx="5180">1030</cx:pt>
          <cx:pt idx="5181">1770</cx:pt>
          <cx:pt idx="5182">1540</cx:pt>
          <cx:pt idx="5183">2650</cx:pt>
          <cx:pt idx="5184">2690</cx:pt>
          <cx:pt idx="5185">2210</cx:pt>
          <cx:pt idx="5186">2390</cx:pt>
          <cx:pt idx="5187">2580</cx:pt>
          <cx:pt idx="5188">2160</cx:pt>
          <cx:pt idx="5189">2230</cx:pt>
          <cx:pt idx="5190">2000</cx:pt>
          <cx:pt idx="5191">1280</cx:pt>
          <cx:pt idx="5192">2810</cx:pt>
          <cx:pt idx="5193">1680</cx:pt>
          <cx:pt idx="5194">2150</cx:pt>
          <cx:pt idx="5195">2820</cx:pt>
          <cx:pt idx="5196">1750</cx:pt>
          <cx:pt idx="5197">1060</cx:pt>
          <cx:pt idx="5198">2430</cx:pt>
          <cx:pt idx="5199">2660</cx:pt>
          <cx:pt idx="5200">1670</cx:pt>
          <cx:pt idx="5201">1380</cx:pt>
          <cx:pt idx="5202">1790</cx:pt>
          <cx:pt idx="5203">1940</cx:pt>
          <cx:pt idx="5204">1390</cx:pt>
          <cx:pt idx="5205">2200</cx:pt>
          <cx:pt idx="5206">1264</cx:pt>
          <cx:pt idx="5207">1095</cx:pt>
          <cx:pt idx="5208">850</cx:pt>
          <cx:pt idx="5209">1760</cx:pt>
          <cx:pt idx="5210">690</cx:pt>
          <cx:pt idx="5211">1400</cx:pt>
          <cx:pt idx="5212">1810</cx:pt>
          <cx:pt idx="5213">1310</cx:pt>
          <cx:pt idx="5214">1400</cx:pt>
          <cx:pt idx="5215">2350</cx:pt>
          <cx:pt idx="5216">1150</cx:pt>
          <cx:pt idx="5217">1710</cx:pt>
          <cx:pt idx="5218">1660</cx:pt>
          <cx:pt idx="5219">1950</cx:pt>
          <cx:pt idx="5220">1780</cx:pt>
          <cx:pt idx="5221">2450</cx:pt>
          <cx:pt idx="5222">2060</cx:pt>
          <cx:pt idx="5223">1540</cx:pt>
          <cx:pt idx="5224">1650</cx:pt>
          <cx:pt idx="5225">1160</cx:pt>
          <cx:pt idx="5226">1440</cx:pt>
          <cx:pt idx="5227">2150</cx:pt>
          <cx:pt idx="5228">1060</cx:pt>
          <cx:pt idx="5229">2620</cx:pt>
          <cx:pt idx="5230">1630</cx:pt>
          <cx:pt idx="5231">1840</cx:pt>
          <cx:pt idx="5232">820</cx:pt>
          <cx:pt idx="5233">820</cx:pt>
          <cx:pt idx="5234">2010</cx:pt>
          <cx:pt idx="5235">1990</cx:pt>
          <cx:pt idx="5236">2990</cx:pt>
          <cx:pt idx="5237">2540</cx:pt>
          <cx:pt idx="5238">1640</cx:pt>
          <cx:pt idx="5239">2500</cx:pt>
          <cx:pt idx="5240">4020</cx:pt>
          <cx:pt idx="5241">1500</cx:pt>
          <cx:pt idx="5242">1594</cx:pt>
          <cx:pt idx="5243">2130</cx:pt>
          <cx:pt idx="5244">1130</cx:pt>
          <cx:pt idx="5245">1690</cx:pt>
          <cx:pt idx="5246">1440</cx:pt>
          <cx:pt idx="5247">3270</cx:pt>
          <cx:pt idx="5248">1610</cx:pt>
          <cx:pt idx="5249">950</cx:pt>
          <cx:pt idx="5250">1010</cx:pt>
          <cx:pt idx="5251">1420</cx:pt>
          <cx:pt idx="5252">1200</cx:pt>
          <cx:pt idx="5253">2020</cx:pt>
          <cx:pt idx="5254">3390</cx:pt>
          <cx:pt idx="5255">1700</cx:pt>
          <cx:pt idx="5256">3410</cx:pt>
          <cx:pt idx="5257">2030</cx:pt>
          <cx:pt idx="5258">1690</cx:pt>
          <cx:pt idx="5259">760</cx:pt>
          <cx:pt idx="5260">1780</cx:pt>
          <cx:pt idx="5261">1550</cx:pt>
          <cx:pt idx="5262">880</cx:pt>
          <cx:pt idx="5263">1320</cx:pt>
          <cx:pt idx="5264">950</cx:pt>
          <cx:pt idx="5265">1390</cx:pt>
          <cx:pt idx="5266">1900</cx:pt>
          <cx:pt idx="5267">1392</cx:pt>
          <cx:pt idx="5268">3340</cx:pt>
          <cx:pt idx="5269">2750</cx:pt>
          <cx:pt idx="5270">1400</cx:pt>
          <cx:pt idx="5271">2220</cx:pt>
          <cx:pt idx="5272">1210</cx:pt>
          <cx:pt idx="5273">2390</cx:pt>
          <cx:pt idx="5274">1870</cx:pt>
          <cx:pt idx="5275">940</cx:pt>
          <cx:pt idx="5276">1120</cx:pt>
          <cx:pt idx="5277">1250</cx:pt>
          <cx:pt idx="5278">1060</cx:pt>
          <cx:pt idx="5279">2410</cx:pt>
          <cx:pt idx="5280">2844</cx:pt>
          <cx:pt idx="5281">2200</cx:pt>
          <cx:pt idx="5282">3460</cx:pt>
          <cx:pt idx="5283">1580</cx:pt>
          <cx:pt idx="5284">1520</cx:pt>
          <cx:pt idx="5285">2260</cx:pt>
          <cx:pt idx="5286">1800</cx:pt>
          <cx:pt idx="5287">2650</cx:pt>
          <cx:pt idx="5288">1000</cx:pt>
          <cx:pt idx="5289">2300</cx:pt>
          <cx:pt idx="5290">1080</cx:pt>
          <cx:pt idx="5291">902</cx:pt>
          <cx:pt idx="5292">730</cx:pt>
          <cx:pt idx="5293">2600</cx:pt>
          <cx:pt idx="5294">1570</cx:pt>
          <cx:pt idx="5295">2876</cx:pt>
          <cx:pt idx="5296">2290</cx:pt>
          <cx:pt idx="5297">1470</cx:pt>
          <cx:pt idx="5298">2620</cx:pt>
          <cx:pt idx="5299">2680</cx:pt>
          <cx:pt idx="5300">2020</cx:pt>
          <cx:pt idx="5301">2100</cx:pt>
          <cx:pt idx="5302">1510</cx:pt>
          <cx:pt idx="5303">2850</cx:pt>
          <cx:pt idx="5304">2740</cx:pt>
          <cx:pt idx="5305">2020</cx:pt>
          <cx:pt idx="5306">1520</cx:pt>
          <cx:pt idx="5307">1600</cx:pt>
          <cx:pt idx="5308">2090</cx:pt>
          <cx:pt idx="5309">4020</cx:pt>
          <cx:pt idx="5310">2910</cx:pt>
          <cx:pt idx="5311">900</cx:pt>
          <cx:pt idx="5312">1720</cx:pt>
          <cx:pt idx="5313">3030</cx:pt>
          <cx:pt idx="5314">3030</cx:pt>
          <cx:pt idx="5315">2190</cx:pt>
          <cx:pt idx="5316">1680</cx:pt>
          <cx:pt idx="5317">1210</cx:pt>
          <cx:pt idx="5318">1120</cx:pt>
          <cx:pt idx="5319">3180</cx:pt>
          <cx:pt idx="5320">920</cx:pt>
          <cx:pt idx="5321">700</cx:pt>
          <cx:pt idx="5322">2540</cx:pt>
          <cx:pt idx="5323">2100</cx:pt>
          <cx:pt idx="5324">1540</cx:pt>
          <cx:pt idx="5325">1420</cx:pt>
          <cx:pt idx="5326">1450</cx:pt>
          <cx:pt idx="5327">1550</cx:pt>
          <cx:pt idx="5328">1920</cx:pt>
          <cx:pt idx="5329">1920</cx:pt>
          <cx:pt idx="5330">2510</cx:pt>
          <cx:pt idx="5331">1660</cx:pt>
          <cx:pt idx="5332">3990</cx:pt>
          <cx:pt idx="5333">2350</cx:pt>
          <cx:pt idx="5334">1350</cx:pt>
          <cx:pt idx="5335">2980</cx:pt>
          <cx:pt idx="5336">1590</cx:pt>
          <cx:pt idx="5337">1400</cx:pt>
          <cx:pt idx="5338">1880</cx:pt>
          <cx:pt idx="5339">3500</cx:pt>
          <cx:pt idx="5340">1370</cx:pt>
          <cx:pt idx="5341">2810</cx:pt>
          <cx:pt idx="5342">2220</cx:pt>
          <cx:pt idx="5343">2110</cx:pt>
          <cx:pt idx="5344">1720</cx:pt>
          <cx:pt idx="5345">1780</cx:pt>
          <cx:pt idx="5346">1410</cx:pt>
          <cx:pt idx="5347">2110</cx:pt>
          <cx:pt idx="5348">2700</cx:pt>
          <cx:pt idx="5349">2610</cx:pt>
          <cx:pt idx="5350">1660</cx:pt>
          <cx:pt idx="5351">3760</cx:pt>
          <cx:pt idx="5352">1610</cx:pt>
          <cx:pt idx="5353">1740</cx:pt>
          <cx:pt idx="5354">3530</cx:pt>
          <cx:pt idx="5355">840</cx:pt>
          <cx:pt idx="5356">840</cx:pt>
          <cx:pt idx="5357">1470</cx:pt>
          <cx:pt idx="5358">2470</cx:pt>
          <cx:pt idx="5359">2220</cx:pt>
          <cx:pt idx="5360">1720</cx:pt>
          <cx:pt idx="5361">2700</cx:pt>
          <cx:pt idx="5362">950</cx:pt>
          <cx:pt idx="5363">1790</cx:pt>
          <cx:pt idx="5364">1610</cx:pt>
          <cx:pt idx="5365">2290</cx:pt>
          <cx:pt idx="5366">2170</cx:pt>
          <cx:pt idx="5367">2100</cx:pt>
          <cx:pt idx="5368">2320</cx:pt>
          <cx:pt idx="5369">1120</cx:pt>
          <cx:pt idx="5370">1530</cx:pt>
          <cx:pt idx="5371">1180</cx:pt>
          <cx:pt idx="5372">2050</cx:pt>
          <cx:pt idx="5373">2360</cx:pt>
          <cx:pt idx="5374">2570</cx:pt>
          <cx:pt idx="5375">1270</cx:pt>
          <cx:pt idx="5376">1250</cx:pt>
          <cx:pt idx="5377">2510</cx:pt>
          <cx:pt idx="5378">2690</cx:pt>
          <cx:pt idx="5379">2900</cx:pt>
          <cx:pt idx="5380">1280</cx:pt>
          <cx:pt idx="5381">1370</cx:pt>
          <cx:pt idx="5382">1230</cx:pt>
          <cx:pt idx="5383">2440</cx:pt>
          <cx:pt idx="5384">910</cx:pt>
          <cx:pt idx="5385">910</cx:pt>
          <cx:pt idx="5386">2150</cx:pt>
          <cx:pt idx="5387">2150</cx:pt>
          <cx:pt idx="5388">3190</cx:pt>
          <cx:pt idx="5389">2130</cx:pt>
          <cx:pt idx="5390">2740</cx:pt>
          <cx:pt idx="5391">3150</cx:pt>
          <cx:pt idx="5392">1450</cx:pt>
          <cx:pt idx="5393">2400</cx:pt>
          <cx:pt idx="5394">2280</cx:pt>
          <cx:pt idx="5395">2310</cx:pt>
          <cx:pt idx="5396">2460</cx:pt>
          <cx:pt idx="5397">1620</cx:pt>
          <cx:pt idx="5398">2170</cx:pt>
          <cx:pt idx="5399">2880</cx:pt>
          <cx:pt idx="5400">3280</cx:pt>
          <cx:pt idx="5401">2900</cx:pt>
          <cx:pt idx="5402">2160</cx:pt>
          <cx:pt idx="5403">2250</cx:pt>
          <cx:pt idx="5404">1340</cx:pt>
          <cx:pt idx="5405">1390</cx:pt>
          <cx:pt idx="5406">1600</cx:pt>
          <cx:pt idx="5407">2050</cx:pt>
          <cx:pt idx="5408">2570</cx:pt>
          <cx:pt idx="5409">2660</cx:pt>
          <cx:pt idx="5410">1540</cx:pt>
          <cx:pt idx="5411">2640</cx:pt>
          <cx:pt idx="5412">1210</cx:pt>
          <cx:pt idx="5413">3760</cx:pt>
          <cx:pt idx="5414">1350</cx:pt>
          <cx:pt idx="5415">2600</cx:pt>
          <cx:pt idx="5416">3900</cx:pt>
          <cx:pt idx="5417">1340</cx:pt>
          <cx:pt idx="5418">1760</cx:pt>
          <cx:pt idx="5419">1840</cx:pt>
          <cx:pt idx="5420">2980</cx:pt>
          <cx:pt idx="5421">1730</cx:pt>
          <cx:pt idx="5422">1650</cx:pt>
          <cx:pt idx="5423">3370</cx:pt>
          <cx:pt idx="5424">2200</cx:pt>
          <cx:pt idx="5425">2180</cx:pt>
          <cx:pt idx="5426">1490</cx:pt>
          <cx:pt idx="5427">1530</cx:pt>
          <cx:pt idx="5428">1180</cx:pt>
          <cx:pt idx="5429">2080</cx:pt>
          <cx:pt idx="5430">1880</cx:pt>
          <cx:pt idx="5431">2510</cx:pt>
          <cx:pt idx="5432">1060</cx:pt>
          <cx:pt idx="5433">2130</cx:pt>
          <cx:pt idx="5434">1320</cx:pt>
          <cx:pt idx="5435">1040</cx:pt>
          <cx:pt idx="5436">1150</cx:pt>
          <cx:pt idx="5437">2120</cx:pt>
          <cx:pt idx="5438">2130</cx:pt>
          <cx:pt idx="5439">2340</cx:pt>
          <cx:pt idx="5440">2250</cx:pt>
          <cx:pt idx="5441">1890</cx:pt>
          <cx:pt idx="5442">1140</cx:pt>
          <cx:pt idx="5443">2780</cx:pt>
          <cx:pt idx="5444">2390</cx:pt>
          <cx:pt idx="5445">2390</cx:pt>
          <cx:pt idx="5446">2680</cx:pt>
          <cx:pt idx="5447">1560</cx:pt>
          <cx:pt idx="5448">1130</cx:pt>
          <cx:pt idx="5449">1120</cx:pt>
          <cx:pt idx="5450">2050</cx:pt>
          <cx:pt idx="5451">2600</cx:pt>
          <cx:pt idx="5452">1050</cx:pt>
          <cx:pt idx="5453">2600</cx:pt>
          <cx:pt idx="5454">2811</cx:pt>
          <cx:pt idx="5455">2260</cx:pt>
          <cx:pt idx="5456">600</cx:pt>
          <cx:pt idx="5457">2430</cx:pt>
          <cx:pt idx="5458">1180</cx:pt>
          <cx:pt idx="5459">2010</cx:pt>
          <cx:pt idx="5460">1230</cx:pt>
          <cx:pt idx="5461">2750</cx:pt>
          <cx:pt idx="5462">1300</cx:pt>
          <cx:pt idx="5463">1150</cx:pt>
          <cx:pt idx="5464">2220</cx:pt>
          <cx:pt idx="5465">2050</cx:pt>
          <cx:pt idx="5466">1700</cx:pt>
          <cx:pt idx="5467">1610</cx:pt>
          <cx:pt idx="5468">2720</cx:pt>
          <cx:pt idx="5469">2190</cx:pt>
          <cx:pt idx="5470">2730</cx:pt>
          <cx:pt idx="5471">2490</cx:pt>
          <cx:pt idx="5472">1510</cx:pt>
          <cx:pt idx="5473">3810</cx:pt>
          <cx:pt idx="5474">1950</cx:pt>
          <cx:pt idx="5475">1300</cx:pt>
          <cx:pt idx="5476">1610</cx:pt>
          <cx:pt idx="5477">2040</cx:pt>
          <cx:pt idx="5478">700</cx:pt>
          <cx:pt idx="5479">970</cx:pt>
          <cx:pt idx="5480">910</cx:pt>
          <cx:pt idx="5481">1060</cx:pt>
          <cx:pt idx="5482">2180</cx:pt>
          <cx:pt idx="5483">2050</cx:pt>
          <cx:pt idx="5484">750</cx:pt>
          <cx:pt idx="5485">800</cx:pt>
          <cx:pt idx="5486">3470</cx:pt>
          <cx:pt idx="5487">1390</cx:pt>
          <cx:pt idx="5488">900</cx:pt>
          <cx:pt idx="5489">1050</cx:pt>
          <cx:pt idx="5490">2410</cx:pt>
          <cx:pt idx="5491">1180</cx:pt>
          <cx:pt idx="5492">1140</cx:pt>
          <cx:pt idx="5493">700</cx:pt>
          <cx:pt idx="5494">2060</cx:pt>
          <cx:pt idx="5495">2230</cx:pt>
          <cx:pt idx="5496">1950</cx:pt>
          <cx:pt idx="5497">2100</cx:pt>
          <cx:pt idx="5498">2130</cx:pt>
          <cx:pt idx="5499">1880</cx:pt>
          <cx:pt idx="5500">2310</cx:pt>
          <cx:pt idx="5501">880</cx:pt>
          <cx:pt idx="5502">1290</cx:pt>
          <cx:pt idx="5503">1010</cx:pt>
          <cx:pt idx="5504">1690</cx:pt>
          <cx:pt idx="5505">1350</cx:pt>
          <cx:pt idx="5506">680</cx:pt>
          <cx:pt idx="5507">2860</cx:pt>
          <cx:pt idx="5508">610</cx:pt>
          <cx:pt idx="5509">2660</cx:pt>
          <cx:pt idx="5510">1390</cx:pt>
          <cx:pt idx="5511">2290</cx:pt>
          <cx:pt idx="5512">2110</cx:pt>
          <cx:pt idx="5513">1200</cx:pt>
          <cx:pt idx="5514">2360</cx:pt>
          <cx:pt idx="5515">2350</cx:pt>
          <cx:pt idx="5516">1590</cx:pt>
          <cx:pt idx="5517">1810</cx:pt>
          <cx:pt idx="5518">1900</cx:pt>
          <cx:pt idx="5519">1250</cx:pt>
          <cx:pt idx="5520">3280</cx:pt>
          <cx:pt idx="5521">870</cx:pt>
          <cx:pt idx="5522">3570</cx:pt>
          <cx:pt idx="5523">3780</cx:pt>
          <cx:pt idx="5524">1190</cx:pt>
          <cx:pt idx="5525">2280</cx:pt>
          <cx:pt idx="5526">1030</cx:pt>
          <cx:pt idx="5527">2870</cx:pt>
          <cx:pt idx="5528">1520</cx:pt>
          <cx:pt idx="5529">3700</cx:pt>
          <cx:pt idx="5530">2240</cx:pt>
          <cx:pt idx="5531">1920</cx:pt>
          <cx:pt idx="5532">2560</cx:pt>
          <cx:pt idx="5533">1840</cx:pt>
          <cx:pt idx="5534">2080</cx:pt>
          <cx:pt idx="5535">1600</cx:pt>
          <cx:pt idx="5536">2168</cx:pt>
          <cx:pt idx="5537">860</cx:pt>
          <cx:pt idx="5538">2100</cx:pt>
          <cx:pt idx="5539">1140</cx:pt>
          <cx:pt idx="5540">3090</cx:pt>
          <cx:pt idx="5541">1330</cx:pt>
          <cx:pt idx="5542">1360</cx:pt>
          <cx:pt idx="5543">3420</cx:pt>
          <cx:pt idx="5544">2180</cx:pt>
          <cx:pt idx="5545">1800</cx:pt>
          <cx:pt idx="5546">1120</cx:pt>
          <cx:pt idx="5547">2980</cx:pt>
          <cx:pt idx="5548">2600</cx:pt>
          <cx:pt idx="5549">1550</cx:pt>
          <cx:pt idx="5550">3330</cx:pt>
          <cx:pt idx="5551">2200</cx:pt>
          <cx:pt idx="5552">3840</cx:pt>
          <cx:pt idx="5553">840</cx:pt>
          <cx:pt idx="5554">1270</cx:pt>
          <cx:pt idx="5555">3240</cx:pt>
          <cx:pt idx="5556">2480</cx:pt>
          <cx:pt idx="5557">1780</cx:pt>
          <cx:pt idx="5558">1850</cx:pt>
          <cx:pt idx="5559">2200</cx:pt>
          <cx:pt idx="5560">2760</cx:pt>
          <cx:pt idx="5561">1090</cx:pt>
          <cx:pt idx="5562">3090</cx:pt>
          <cx:pt idx="5563">820</cx:pt>
          <cx:pt idx="5564">1445</cx:pt>
          <cx:pt idx="5565">1810</cx:pt>
          <cx:pt idx="5566">1620</cx:pt>
          <cx:pt idx="5567">1060</cx:pt>
          <cx:pt idx="5568">1050</cx:pt>
          <cx:pt idx="5569">1010</cx:pt>
          <cx:pt idx="5570">2050</cx:pt>
          <cx:pt idx="5571">970</cx:pt>
          <cx:pt idx="5572">1540</cx:pt>
          <cx:pt idx="5573">3000</cx:pt>
          <cx:pt idx="5574">3190</cx:pt>
          <cx:pt idx="5575">1870</cx:pt>
          <cx:pt idx="5576">2200</cx:pt>
          <cx:pt idx="5577">3070</cx:pt>
          <cx:pt idx="5578">3730</cx:pt>
          <cx:pt idx="5579">2440</cx:pt>
          <cx:pt idx="5580">990</cx:pt>
          <cx:pt idx="5581">3670</cx:pt>
          <cx:pt idx="5582">910</cx:pt>
          <cx:pt idx="5583">1940</cx:pt>
          <cx:pt idx="5584">1780</cx:pt>
          <cx:pt idx="5585">2200</cx:pt>
          <cx:pt idx="5586">2070</cx:pt>
          <cx:pt idx="5587">2040</cx:pt>
          <cx:pt idx="5588">2320</cx:pt>
          <cx:pt idx="5589">1440</cx:pt>
          <cx:pt idx="5590">1700</cx:pt>
          <cx:pt idx="5591">1700</cx:pt>
          <cx:pt idx="5592">2050</cx:pt>
          <cx:pt idx="5593">800</cx:pt>
          <cx:pt idx="5594">1800</cx:pt>
          <cx:pt idx="5595">1460</cx:pt>
          <cx:pt idx="5596">1290</cx:pt>
          <cx:pt idx="5597">1900</cx:pt>
          <cx:pt idx="5598">1480</cx:pt>
          <cx:pt idx="5599">2090</cx:pt>
          <cx:pt idx="5600">1950</cx:pt>
          <cx:pt idx="5601">1250</cx:pt>
          <cx:pt idx="5602">990</cx:pt>
          <cx:pt idx="5603">2740</cx:pt>
          <cx:pt idx="5604">1260</cx:pt>
          <cx:pt idx="5605">2150</cx:pt>
          <cx:pt idx="5606">1750</cx:pt>
          <cx:pt idx="5607">2880</cx:pt>
          <cx:pt idx="5608">2590</cx:pt>
          <cx:pt idx="5609">2430</cx:pt>
          <cx:pt idx="5610">1470</cx:pt>
          <cx:pt idx="5611">2020</cx:pt>
          <cx:pt idx="5612">610</cx:pt>
          <cx:pt idx="5613">920</cx:pt>
          <cx:pt idx="5614">1070</cx:pt>
          <cx:pt idx="5615">3410</cx:pt>
          <cx:pt idx="5616">1820</cx:pt>
          <cx:pt idx="5617">1060</cx:pt>
          <cx:pt idx="5618">3070</cx:pt>
          <cx:pt idx="5619">2300</cx:pt>
          <cx:pt idx="5620">1610</cx:pt>
          <cx:pt idx="5621">2830</cx:pt>
          <cx:pt idx="5622">970</cx:pt>
          <cx:pt idx="5623">1680</cx:pt>
          <cx:pt idx="5624">2040</cx:pt>
          <cx:pt idx="5625">1450</cx:pt>
          <cx:pt idx="5626">2870</cx:pt>
          <cx:pt idx="5627">1870</cx:pt>
          <cx:pt idx="5628">2490</cx:pt>
          <cx:pt idx="5629">3350</cx:pt>
          <cx:pt idx="5630">3190</cx:pt>
          <cx:pt idx="5631">1560</cx:pt>
          <cx:pt idx="5632">2750</cx:pt>
          <cx:pt idx="5633">920</cx:pt>
          <cx:pt idx="5634">1140</cx:pt>
          <cx:pt idx="5635">2520</cx:pt>
          <cx:pt idx="5636">2040</cx:pt>
          <cx:pt idx="5637">1780</cx:pt>
          <cx:pt idx="5638">2240</cx:pt>
          <cx:pt idx="5639">3270</cx:pt>
          <cx:pt idx="5640">3110</cx:pt>
          <cx:pt idx="5641">1850</cx:pt>
          <cx:pt idx="5642">1570</cx:pt>
          <cx:pt idx="5643">750</cx:pt>
          <cx:pt idx="5644">2240</cx:pt>
          <cx:pt idx="5645">1870</cx:pt>
          <cx:pt idx="5646">2683</cx:pt>
          <cx:pt idx="5647">1490</cx:pt>
          <cx:pt idx="5648">2340</cx:pt>
          <cx:pt idx="5649">1700</cx:pt>
          <cx:pt idx="5650">1450</cx:pt>
          <cx:pt idx="5651">3310</cx:pt>
          <cx:pt idx="5652">1520</cx:pt>
          <cx:pt idx="5653">1260</cx:pt>
          <cx:pt idx="5654">1840</cx:pt>
          <cx:pt idx="5655">1750</cx:pt>
          <cx:pt idx="5656">1450</cx:pt>
          <cx:pt idx="5657">1260</cx:pt>
          <cx:pt idx="5658">2100</cx:pt>
          <cx:pt idx="5659">2430</cx:pt>
          <cx:pt idx="5660">1830</cx:pt>
          <cx:pt idx="5661">1310</cx:pt>
          <cx:pt idx="5662">3090</cx:pt>
          <cx:pt idx="5663">2560</cx:pt>
          <cx:pt idx="5664">1930</cx:pt>
          <cx:pt idx="5665">1460</cx:pt>
          <cx:pt idx="5666">3460</cx:pt>
          <cx:pt idx="5667">3290</cx:pt>
          <cx:pt idx="5668">820</cx:pt>
          <cx:pt idx="5669">1480</cx:pt>
          <cx:pt idx="5670">1420</cx:pt>
          <cx:pt idx="5671">2790</cx:pt>
          <cx:pt idx="5672">1390</cx:pt>
          <cx:pt idx="5673">950</cx:pt>
          <cx:pt idx="5674">3000</cx:pt>
          <cx:pt idx="5675">1280</cx:pt>
          <cx:pt idx="5676">870</cx:pt>
          <cx:pt idx="5677">1360</cx:pt>
          <cx:pt idx="5678">1000</cx:pt>
          <cx:pt idx="5679">2740</cx:pt>
          <cx:pt idx="5680">1560</cx:pt>
          <cx:pt idx="5681">2590</cx:pt>
          <cx:pt idx="5682">1850</cx:pt>
          <cx:pt idx="5683">2500</cx:pt>
          <cx:pt idx="5684">3280</cx:pt>
          <cx:pt idx="5685">670</cx:pt>
          <cx:pt idx="5686">2890</cx:pt>
          <cx:pt idx="5687">1920</cx:pt>
          <cx:pt idx="5688">1960</cx:pt>
          <cx:pt idx="5689">2000</cx:pt>
          <cx:pt idx="5690">3600</cx:pt>
          <cx:pt idx="5691">2740</cx:pt>
          <cx:pt idx="5692">3650</cx:pt>
          <cx:pt idx="5693">2310</cx:pt>
          <cx:pt idx="5694">2095</cx:pt>
          <cx:pt idx="5695">1560</cx:pt>
          <cx:pt idx="5696">1880</cx:pt>
          <cx:pt idx="5697">840</cx:pt>
          <cx:pt idx="5698">2730</cx:pt>
          <cx:pt idx="5699">860</cx:pt>
          <cx:pt idx="5700">2320</cx:pt>
          <cx:pt idx="5701">1540</cx:pt>
          <cx:pt idx="5702">890</cx:pt>
          <cx:pt idx="5703">1950</cx:pt>
          <cx:pt idx="5704">1010</cx:pt>
          <cx:pt idx="5705">2830</cx:pt>
          <cx:pt idx="5706">1500</cx:pt>
          <cx:pt idx="5707">3370</cx:pt>
          <cx:pt idx="5708">3160</cx:pt>
          <cx:pt idx="5709">1110</cx:pt>
          <cx:pt idx="5710">3830</cx:pt>
          <cx:pt idx="5711">3160</cx:pt>
          <cx:pt idx="5712">2100</cx:pt>
          <cx:pt idx="5713">2240</cx:pt>
          <cx:pt idx="5714">1060</cx:pt>
          <cx:pt idx="5715">2350</cx:pt>
          <cx:pt idx="5716">1940</cx:pt>
          <cx:pt idx="5717">1160</cx:pt>
          <cx:pt idx="5718">1840</cx:pt>
          <cx:pt idx="5719">2260</cx:pt>
          <cx:pt idx="5720">840</cx:pt>
          <cx:pt idx="5721">2830</cx:pt>
          <cx:pt idx="5722">1600</cx:pt>
          <cx:pt idx="5723">1370</cx:pt>
          <cx:pt idx="5724">1960</cx:pt>
          <cx:pt idx="5725">1470</cx:pt>
          <cx:pt idx="5726">1090</cx:pt>
          <cx:pt idx="5727">2460</cx:pt>
          <cx:pt idx="5728">1820</cx:pt>
          <cx:pt idx="5729">1960</cx:pt>
          <cx:pt idx="5730">1760</cx:pt>
          <cx:pt idx="5731">720</cx:pt>
          <cx:pt idx="5732">3470</cx:pt>
          <cx:pt idx="5733">1370</cx:pt>
          <cx:pt idx="5734">2370</cx:pt>
          <cx:pt idx="5735">1390</cx:pt>
          <cx:pt idx="5736">1840</cx:pt>
          <cx:pt idx="5737">1460</cx:pt>
          <cx:pt idx="5738">2620</cx:pt>
          <cx:pt idx="5739">2230</cx:pt>
          <cx:pt idx="5740">3250</cx:pt>
          <cx:pt idx="5741">1190</cx:pt>
          <cx:pt idx="5742">2090</cx:pt>
          <cx:pt idx="5743">2580</cx:pt>
          <cx:pt idx="5744">2100</cx:pt>
          <cx:pt idx="5745">3160</cx:pt>
          <cx:pt idx="5746">2090</cx:pt>
          <cx:pt idx="5747">1570</cx:pt>
          <cx:pt idx="5748">1020</cx:pt>
          <cx:pt idx="5749">1300</cx:pt>
          <cx:pt idx="5750">2110</cx:pt>
          <cx:pt idx="5751">1210</cx:pt>
          <cx:pt idx="5752">1990</cx:pt>
          <cx:pt idx="5753">1630</cx:pt>
          <cx:pt idx="5754">1384</cx:pt>
          <cx:pt idx="5755">3380</cx:pt>
          <cx:pt idx="5756">2480</cx:pt>
          <cx:pt idx="5757">1270</cx:pt>
          <cx:pt idx="5758">1010</cx:pt>
          <cx:pt idx="5759">1490</cx:pt>
          <cx:pt idx="5760">820</cx:pt>
          <cx:pt idx="5761">1810</cx:pt>
          <cx:pt idx="5762">2980</cx:pt>
          <cx:pt idx="5763">3440</cx:pt>
          <cx:pt idx="5764">1820</cx:pt>
          <cx:pt idx="5765">2320</cx:pt>
          <cx:pt idx="5766">2620</cx:pt>
          <cx:pt idx="5767">2190</cx:pt>
          <cx:pt idx="5768">1780</cx:pt>
          <cx:pt idx="5769">2200</cx:pt>
          <cx:pt idx="5770">1600</cx:pt>
          <cx:pt idx="5771">2450</cx:pt>
          <cx:pt idx="5772">2680</cx:pt>
          <cx:pt idx="5773">1850</cx:pt>
          <cx:pt idx="5774">1740</cx:pt>
          <cx:pt idx="5775">1490</cx:pt>
          <cx:pt idx="5776">1960</cx:pt>
          <cx:pt idx="5777">1380</cx:pt>
          <cx:pt idx="5778">1510</cx:pt>
          <cx:pt idx="5779">1410</cx:pt>
          <cx:pt idx="5780">1440</cx:pt>
          <cx:pt idx="5781">920</cx:pt>
          <cx:pt idx="5782">1090</cx:pt>
          <cx:pt idx="5783">1840</cx:pt>
          <cx:pt idx="5784">1340</cx:pt>
          <cx:pt idx="5785">2570</cx:pt>
          <cx:pt idx="5786">3010</cx:pt>
          <cx:pt idx="5787">2160</cx:pt>
          <cx:pt idx="5788">2140</cx:pt>
          <cx:pt idx="5789">2090</cx:pt>
          <cx:pt idx="5790">1810</cx:pt>
          <cx:pt idx="5791">1760</cx:pt>
          <cx:pt idx="5792">2500</cx:pt>
          <cx:pt idx="5793">930</cx:pt>
          <cx:pt idx="5794">3030</cx:pt>
          <cx:pt idx="5795">1460</cx:pt>
          <cx:pt idx="5796">2940</cx:pt>
          <cx:pt idx="5797">3360</cx:pt>
          <cx:pt idx="5798">2110</cx:pt>
          <cx:pt idx="5799">2740</cx:pt>
          <cx:pt idx="5800">1070</cx:pt>
          <cx:pt idx="5801">1680</cx:pt>
          <cx:pt idx="5802">2260</cx:pt>
          <cx:pt idx="5803">2380</cx:pt>
          <cx:pt idx="5804">3320</cx:pt>
          <cx:pt idx="5805">1050</cx:pt>
          <cx:pt idx="5806">2070</cx:pt>
          <cx:pt idx="5807">1790</cx:pt>
          <cx:pt idx="5808">840</cx:pt>
          <cx:pt idx="5809">990</cx:pt>
          <cx:pt idx="5810">1620</cx:pt>
          <cx:pt idx="5811">1340</cx:pt>
          <cx:pt idx="5812">1500</cx:pt>
          <cx:pt idx="5813">1300</cx:pt>
          <cx:pt idx="5814">3100</cx:pt>
          <cx:pt idx="5815">3380</cx:pt>
          <cx:pt idx="5816">2660</cx:pt>
          <cx:pt idx="5817">1700</cx:pt>
          <cx:pt idx="5818">1840</cx:pt>
          <cx:pt idx="5819">890</cx:pt>
          <cx:pt idx="5820">2800</cx:pt>
          <cx:pt idx="5821">2010</cx:pt>
          <cx:pt idx="5822">1380</cx:pt>
          <cx:pt idx="5823">1210</cx:pt>
          <cx:pt idx="5824">1280</cx:pt>
          <cx:pt idx="5825">1580</cx:pt>
          <cx:pt idx="5826">1910</cx:pt>
          <cx:pt idx="5827">1740</cx:pt>
          <cx:pt idx="5828">1130</cx:pt>
          <cx:pt idx="5829">1970</cx:pt>
          <cx:pt idx="5830">1780</cx:pt>
          <cx:pt idx="5831">1670</cx:pt>
          <cx:pt idx="5832">1360</cx:pt>
          <cx:pt idx="5833">1840</cx:pt>
          <cx:pt idx="5834">1255</cx:pt>
          <cx:pt idx="5835">1840</cx:pt>
          <cx:pt idx="5836">2960</cx:pt>
          <cx:pt idx="5837">1430</cx:pt>
          <cx:pt idx="5838">3480</cx:pt>
          <cx:pt idx="5839">1820</cx:pt>
          <cx:pt idx="5840">1290</cx:pt>
          <cx:pt idx="5841">2130</cx:pt>
          <cx:pt idx="5842">1170</cx:pt>
          <cx:pt idx="5843">1730</cx:pt>
          <cx:pt idx="5844">880</cx:pt>
          <cx:pt idx="5845">2380</cx:pt>
          <cx:pt idx="5846">1330</cx:pt>
          <cx:pt idx="5847">1780</cx:pt>
          <cx:pt idx="5848">1220</cx:pt>
          <cx:pt idx="5849">2490</cx:pt>
          <cx:pt idx="5850">1180</cx:pt>
          <cx:pt idx="5851">2310</cx:pt>
          <cx:pt idx="5852">1440</cx:pt>
          <cx:pt idx="5853">1620</cx:pt>
          <cx:pt idx="5854">2620</cx:pt>
          <cx:pt idx="5855">3710</cx:pt>
          <cx:pt idx="5856">1040</cx:pt>
          <cx:pt idx="5857">3320</cx:pt>
          <cx:pt idx="5858">800</cx:pt>
          <cx:pt idx="5859">2040</cx:pt>
          <cx:pt idx="5860">1960</cx:pt>
          <cx:pt idx="5861">2670</cx:pt>
          <cx:pt idx="5862">2930</cx:pt>
          <cx:pt idx="5863">830</cx:pt>
          <cx:pt idx="5864">2290</cx:pt>
          <cx:pt idx="5865">2510</cx:pt>
          <cx:pt idx="5866">1280</cx:pt>
          <cx:pt idx="5867">1810</cx:pt>
          <cx:pt idx="5868">2080</cx:pt>
          <cx:pt idx="5869">1680</cx:pt>
          <cx:pt idx="5870">1660</cx:pt>
          <cx:pt idx="5871">1650</cx:pt>
          <cx:pt idx="5872">1420</cx:pt>
          <cx:pt idx="5873">2240</cx:pt>
          <cx:pt idx="5874">1230</cx:pt>
          <cx:pt idx="5875">1260</cx:pt>
          <cx:pt idx="5876">2060</cx:pt>
          <cx:pt idx="5877">3090</cx:pt>
          <cx:pt idx="5878">3220</cx:pt>
          <cx:pt idx="5879">2020</cx:pt>
          <cx:pt idx="5880">1910</cx:pt>
          <cx:pt idx="5881">1150</cx:pt>
          <cx:pt idx="5882">2730</cx:pt>
          <cx:pt idx="5883">2890</cx:pt>
          <cx:pt idx="5884">2280</cx:pt>
          <cx:pt idx="5885">1040</cx:pt>
          <cx:pt idx="5886">2440</cx:pt>
          <cx:pt idx="5887">1720</cx:pt>
          <cx:pt idx="5888">3430</cx:pt>
          <cx:pt idx="5889">2570</cx:pt>
          <cx:pt idx="5890">2060</cx:pt>
          <cx:pt idx="5891">3020</cx:pt>
          <cx:pt idx="5892">2340</cx:pt>
          <cx:pt idx="5893">2400</cx:pt>
          <cx:pt idx="5894">1610</cx:pt>
          <cx:pt idx="5895">1090</cx:pt>
          <cx:pt idx="5896">1470</cx:pt>
          <cx:pt idx="5897">1670</cx:pt>
          <cx:pt idx="5898">1850</cx:pt>
          <cx:pt idx="5899">2330</cx:pt>
          <cx:pt idx="5900">2020</cx:pt>
          <cx:pt idx="5901">1300</cx:pt>
          <cx:pt idx="5902">1180</cx:pt>
          <cx:pt idx="5903">1320</cx:pt>
          <cx:pt idx="5904">2520</cx:pt>
          <cx:pt idx="5905">1680</cx:pt>
          <cx:pt idx="5906">2000</cx:pt>
          <cx:pt idx="5907">1180</cx:pt>
          <cx:pt idx="5908">3330</cx:pt>
          <cx:pt idx="5909">1880</cx:pt>
          <cx:pt idx="5910">2990</cx:pt>
          <cx:pt idx="5911">1510</cx:pt>
          <cx:pt idx="5912">3110</cx:pt>
          <cx:pt idx="5913">2150</cx:pt>
          <cx:pt idx="5914">1900</cx:pt>
          <cx:pt idx="5915">2720</cx:pt>
          <cx:pt idx="5916">1560</cx:pt>
          <cx:pt idx="5917">1990</cx:pt>
          <cx:pt idx="5918">1740</cx:pt>
          <cx:pt idx="5919">2130</cx:pt>
          <cx:pt idx="5920">1510</cx:pt>
          <cx:pt idx="5921">2100</cx:pt>
          <cx:pt idx="5922">2344</cx:pt>
          <cx:pt idx="5923">1970</cx:pt>
          <cx:pt idx="5924">1470</cx:pt>
          <cx:pt idx="5925">940</cx:pt>
          <cx:pt idx="5926">1780</cx:pt>
          <cx:pt idx="5927">2230</cx:pt>
          <cx:pt idx="5928">3570</cx:pt>
          <cx:pt idx="5929">1920</cx:pt>
          <cx:pt idx="5930">1290</cx:pt>
          <cx:pt idx="5931">1880</cx:pt>
          <cx:pt idx="5932">2960</cx:pt>
          <cx:pt idx="5933">1840</cx:pt>
          <cx:pt idx="5934">1890</cx:pt>
          <cx:pt idx="5935">1820</cx:pt>
          <cx:pt idx="5936">1530</cx:pt>
          <cx:pt idx="5937">1030</cx:pt>
          <cx:pt idx="5938">2000</cx:pt>
          <cx:pt idx="5939">1730</cx:pt>
          <cx:pt idx="5940">3620</cx:pt>
          <cx:pt idx="5941">2040</cx:pt>
          <cx:pt idx="5942">2640</cx:pt>
          <cx:pt idx="5943">1600</cx:pt>
          <cx:pt idx="5944">1480</cx:pt>
          <cx:pt idx="5945">700</cx:pt>
          <cx:pt idx="5946">700</cx:pt>
          <cx:pt idx="5947">3520</cx:pt>
          <cx:pt idx="5948">1650</cx:pt>
          <cx:pt idx="5949">1360</cx:pt>
          <cx:pt idx="5950">1350</cx:pt>
          <cx:pt idx="5951">1970</cx:pt>
          <cx:pt idx="5952">1470</cx:pt>
          <cx:pt idx="5953">1610</cx:pt>
          <cx:pt idx="5954">810</cx:pt>
          <cx:pt idx="5955">2820</cx:pt>
          <cx:pt idx="5956">1900</cx:pt>
          <cx:pt idx="5957">1830</cx:pt>
          <cx:pt idx="5958">1730</cx:pt>
          <cx:pt idx="5959">2110</cx:pt>
          <cx:pt idx="5960">3060</cx:pt>
          <cx:pt idx="5961">2620</cx:pt>
          <cx:pt idx="5962">1088</cx:pt>
          <cx:pt idx="5963">1400</cx:pt>
          <cx:pt idx="5964">1540</cx:pt>
          <cx:pt idx="5965">1540</cx:pt>
          <cx:pt idx="5966">2310</cx:pt>
          <cx:pt idx="5967">1730</cx:pt>
          <cx:pt idx="5968">2070</cx:pt>
          <cx:pt idx="5969">900</cx:pt>
          <cx:pt idx="5970">860</cx:pt>
          <cx:pt idx="5971">2980</cx:pt>
          <cx:pt idx="5972">2980</cx:pt>
          <cx:pt idx="5973">2740</cx:pt>
          <cx:pt idx="5974">1790</cx:pt>
          <cx:pt idx="5975">1750</cx:pt>
          <cx:pt idx="5976">3610</cx:pt>
          <cx:pt idx="5977">1430</cx:pt>
          <cx:pt idx="5978">1570</cx:pt>
          <cx:pt idx="5979">2280</cx:pt>
          <cx:pt idx="5980">940</cx:pt>
          <cx:pt idx="5981">2920</cx:pt>
          <cx:pt idx="5982">2260</cx:pt>
          <cx:pt idx="5983">2000</cx:pt>
          <cx:pt idx="5984">1440</cx:pt>
          <cx:pt idx="5985">2310</cx:pt>
          <cx:pt idx="5986">2300</cx:pt>
          <cx:pt idx="5987">1490</cx:pt>
          <cx:pt idx="5988">1830</cx:pt>
          <cx:pt idx="5989">1000</cx:pt>
          <cx:pt idx="5990">1980</cx:pt>
          <cx:pt idx="5991">1560</cx:pt>
          <cx:pt idx="5992">870</cx:pt>
          <cx:pt idx="5993">840</cx:pt>
          <cx:pt idx="5994">1250</cx:pt>
          <cx:pt idx="5995">3120</cx:pt>
          <cx:pt idx="5996">750</cx:pt>
          <cx:pt idx="5997">710</cx:pt>
          <cx:pt idx="5998">2290</cx:pt>
          <cx:pt idx="5999">3750</cx:pt>
          <cx:pt idx="6000">980</cx:pt>
          <cx:pt idx="6001">1590</cx:pt>
          <cx:pt idx="6002">940</cx:pt>
          <cx:pt idx="6003">1750</cx:pt>
          <cx:pt idx="6004">1460</cx:pt>
          <cx:pt idx="6005">1540</cx:pt>
          <cx:pt idx="6006">2560</cx:pt>
          <cx:pt idx="6007">1660</cx:pt>
          <cx:pt idx="6008">1880</cx:pt>
          <cx:pt idx="6009">3500</cx:pt>
          <cx:pt idx="6010">1840</cx:pt>
          <cx:pt idx="6011">1060</cx:pt>
          <cx:pt idx="6012">1790</cx:pt>
          <cx:pt idx="6013">810</cx:pt>
          <cx:pt idx="6014">2600</cx:pt>
          <cx:pt idx="6015">3230</cx:pt>
          <cx:pt idx="6016">2240</cx:pt>
          <cx:pt idx="6017">3400</cx:pt>
          <cx:pt idx="6018">3140</cx:pt>
          <cx:pt idx="6019">2780</cx:pt>
          <cx:pt idx="6020">2320</cx:pt>
          <cx:pt idx="6021">1370</cx:pt>
          <cx:pt idx="6022">2230</cx:pt>
          <cx:pt idx="6023">1610</cx:pt>
          <cx:pt idx="6024">3410</cx:pt>
          <cx:pt idx="6025">2810</cx:pt>
          <cx:pt idx="6026">1850</cx:pt>
          <cx:pt idx="6027">1790</cx:pt>
          <cx:pt idx="6028">1150</cx:pt>
          <cx:pt idx="6029">2420</cx:pt>
          <cx:pt idx="6030">1580</cx:pt>
          <cx:pt idx="6031">1760</cx:pt>
          <cx:pt idx="6032">1760</cx:pt>
          <cx:pt idx="6033">2750</cx:pt>
          <cx:pt idx="6034">920</cx:pt>
          <cx:pt idx="6035">960</cx:pt>
          <cx:pt idx="6036">1120</cx:pt>
          <cx:pt idx="6037">1560</cx:pt>
          <cx:pt idx="6038">1380</cx:pt>
          <cx:pt idx="6039">1940</cx:pt>
          <cx:pt idx="6040">1810</cx:pt>
          <cx:pt idx="6041">1100</cx:pt>
          <cx:pt idx="6042">1980</cx:pt>
          <cx:pt idx="6043">1340</cx:pt>
          <cx:pt idx="6044">1680</cx:pt>
          <cx:pt idx="6045">2060</cx:pt>
          <cx:pt idx="6046">2620</cx:pt>
          <cx:pt idx="6047">1610</cx:pt>
          <cx:pt idx="6048">1490</cx:pt>
          <cx:pt idx="6049">1900</cx:pt>
          <cx:pt idx="6050">3440</cx:pt>
          <cx:pt idx="6051">1840</cx:pt>
          <cx:pt idx="6052">2330</cx:pt>
          <cx:pt idx="6053">2250</cx:pt>
          <cx:pt idx="6054">2000</cx:pt>
          <cx:pt idx="6055">1680</cx:pt>
          <cx:pt idx="6056">1530</cx:pt>
          <cx:pt idx="6057">970</cx:pt>
          <cx:pt idx="6058">1550</cx:pt>
          <cx:pt idx="6059">1660</cx:pt>
          <cx:pt idx="6060">3680</cx:pt>
          <cx:pt idx="6061">3210</cx:pt>
          <cx:pt idx="6062">1480</cx:pt>
          <cx:pt idx="6063">3600</cx:pt>
          <cx:pt idx="6064">1700</cx:pt>
          <cx:pt idx="6065">1680</cx:pt>
          <cx:pt idx="6066">1550</cx:pt>
          <cx:pt idx="6067">3780</cx:pt>
          <cx:pt idx="6068">2360</cx:pt>
          <cx:pt idx="6069">1810</cx:pt>
          <cx:pt idx="6070">2290</cx:pt>
          <cx:pt idx="6071">3370</cx:pt>
          <cx:pt idx="6072">2090</cx:pt>
          <cx:pt idx="6073">2130</cx:pt>
          <cx:pt idx="6074">2060</cx:pt>
          <cx:pt idx="6075">1560</cx:pt>
          <cx:pt idx="6076">730</cx:pt>
          <cx:pt idx="6077">2910</cx:pt>
          <cx:pt idx="6078">2490</cx:pt>
          <cx:pt idx="6079">1710</cx:pt>
          <cx:pt idx="6080">1520</cx:pt>
          <cx:pt idx="6081">2930</cx:pt>
          <cx:pt idx="6082">3160</cx:pt>
          <cx:pt idx="6083">2910</cx:pt>
          <cx:pt idx="6084">1700</cx:pt>
          <cx:pt idx="6085">810</cx:pt>
          <cx:pt idx="6086">2000</cx:pt>
          <cx:pt idx="6087">1894</cx:pt>
          <cx:pt idx="6088">2080</cx:pt>
          <cx:pt idx="6089">1730</cx:pt>
          <cx:pt idx="6090">720</cx:pt>
          <cx:pt idx="6091">3560</cx:pt>
          <cx:pt idx="6092">1210</cx:pt>
          <cx:pt idx="6093">2130</cx:pt>
          <cx:pt idx="6094">1570</cx:pt>
          <cx:pt idx="6095">3950</cx:pt>
          <cx:pt idx="6096">3450</cx:pt>
          <cx:pt idx="6097">1150</cx:pt>
          <cx:pt idx="6098">1500</cx:pt>
          <cx:pt idx="6099">1300</cx:pt>
          <cx:pt idx="6100">1290</cx:pt>
          <cx:pt idx="6101">2510</cx:pt>
          <cx:pt idx="6102">2320</cx:pt>
          <cx:pt idx="6103">2030</cx:pt>
          <cx:pt idx="6104">2060</cx:pt>
          <cx:pt idx="6105">2920</cx:pt>
          <cx:pt idx="6106">3330</cx:pt>
          <cx:pt idx="6107">2110</cx:pt>
          <cx:pt idx="6108">1175</cx:pt>
          <cx:pt idx="6109">1590</cx:pt>
          <cx:pt idx="6110">1070</cx:pt>
          <cx:pt idx="6111">2720</cx:pt>
          <cx:pt idx="6112">2980</cx:pt>
          <cx:pt idx="6113">1160</cx:pt>
          <cx:pt idx="6114">3580</cx:pt>
          <cx:pt idx="6115">3020</cx:pt>
          <cx:pt idx="6116">2380</cx:pt>
          <cx:pt idx="6117">2270</cx:pt>
          <cx:pt idx="6118">1660</cx:pt>
          <cx:pt idx="6119">830</cx:pt>
          <cx:pt idx="6120">2480</cx:pt>
          <cx:pt idx="6121">1900</cx:pt>
          <cx:pt idx="6122">1670</cx:pt>
          <cx:pt idx="6123">2000</cx:pt>
          <cx:pt idx="6124">2320</cx:pt>
          <cx:pt idx="6125">1860</cx:pt>
          <cx:pt idx="6126">2110</cx:pt>
          <cx:pt idx="6127">1400</cx:pt>
          <cx:pt idx="6128">1400</cx:pt>
          <cx:pt idx="6129">2850</cx:pt>
          <cx:pt idx="6130">1370</cx:pt>
          <cx:pt idx="6131">2170</cx:pt>
          <cx:pt idx="6132">2570</cx:pt>
          <cx:pt idx="6133">1970</cx:pt>
          <cx:pt idx="6134">2980</cx:pt>
          <cx:pt idx="6135">2300</cx:pt>
          <cx:pt idx="6136">1990</cx:pt>
          <cx:pt idx="6137">2390</cx:pt>
          <cx:pt idx="6138">2160</cx:pt>
          <cx:pt idx="6139">3300</cx:pt>
          <cx:pt idx="6140">1840</cx:pt>
          <cx:pt idx="6141">2030</cx:pt>
          <cx:pt idx="6142">1400</cx:pt>
          <cx:pt idx="6143">2320</cx:pt>
          <cx:pt idx="6144">1410</cx:pt>
          <cx:pt idx="6145">1860</cx:pt>
          <cx:pt idx="6146">1820</cx:pt>
          <cx:pt idx="6147">1910</cx:pt>
          <cx:pt idx="6148">1540</cx:pt>
          <cx:pt idx="6149">1430</cx:pt>
          <cx:pt idx="6150">1010</cx:pt>
          <cx:pt idx="6151">940</cx:pt>
          <cx:pt idx="6152">2600</cx:pt>
          <cx:pt idx="6153">2060</cx:pt>
          <cx:pt idx="6154">1920</cx:pt>
          <cx:pt idx="6155">2900</cx:pt>
          <cx:pt idx="6156">1020</cx:pt>
          <cx:pt idx="6157">2150</cx:pt>
          <cx:pt idx="6158">1660</cx:pt>
          <cx:pt idx="6159">1230</cx:pt>
          <cx:pt idx="6160">2170</cx:pt>
          <cx:pt idx="6161">1280</cx:pt>
          <cx:pt idx="6162">2240</cx:pt>
          <cx:pt idx="6163">1780</cx:pt>
          <cx:pt idx="6164">1840</cx:pt>
          <cx:pt idx="6165">1740</cx:pt>
          <cx:pt idx="6166">3040</cx:pt>
          <cx:pt idx="6167">2370</cx:pt>
          <cx:pt idx="6168">2100</cx:pt>
          <cx:pt idx="6169">1470</cx:pt>
          <cx:pt idx="6170">1300</cx:pt>
          <cx:pt idx="6171">3420</cx:pt>
          <cx:pt idx="6172">1190</cx:pt>
          <cx:pt idx="6173">2080</cx:pt>
          <cx:pt idx="6174">2180</cx:pt>
          <cx:pt idx="6175">1460</cx:pt>
          <cx:pt idx="6176">1530</cx:pt>
          <cx:pt idx="6177">1980</cx:pt>
          <cx:pt idx="6178">1710</cx:pt>
          <cx:pt idx="6179">1160</cx:pt>
          <cx:pt idx="6180">2200</cx:pt>
          <cx:pt idx="6181">1170</cx:pt>
          <cx:pt idx="6182">1120</cx:pt>
          <cx:pt idx="6183">1710</cx:pt>
          <cx:pt idx="6184">1650</cx:pt>
          <cx:pt idx="6185">3310</cx:pt>
          <cx:pt idx="6186">1860</cx:pt>
          <cx:pt idx="6187">2250</cx:pt>
          <cx:pt idx="6188">2890</cx:pt>
          <cx:pt idx="6189">2120</cx:pt>
          <cx:pt idx="6190">2130</cx:pt>
          <cx:pt idx="6191">1170</cx:pt>
          <cx:pt idx="6192">2120</cx:pt>
          <cx:pt idx="6193">1280</cx:pt>
          <cx:pt idx="6194">3170</cx:pt>
          <cx:pt idx="6195">2260</cx:pt>
          <cx:pt idx="6196">2930</cx:pt>
          <cx:pt idx="6197">1060</cx:pt>
          <cx:pt idx="6198">1740</cx:pt>
          <cx:pt idx="6199">2990</cx:pt>
          <cx:pt idx="6200">3530</cx:pt>
          <cx:pt idx="6201">1650</cx:pt>
          <cx:pt idx="6202">2720</cx:pt>
          <cx:pt idx="6203">1516</cx:pt>
          <cx:pt idx="6204">2580</cx:pt>
          <cx:pt idx="6205">960</cx:pt>
          <cx:pt idx="6206">1460</cx:pt>
          <cx:pt idx="6207">3840</cx:pt>
          <cx:pt idx="6208">2090</cx:pt>
          <cx:pt idx="6209">2470</cx:pt>
          <cx:pt idx="6210">2090</cx:pt>
          <cx:pt idx="6211">2070</cx:pt>
          <cx:pt idx="6212">1650</cx:pt>
          <cx:pt idx="6213">1880</cx:pt>
          <cx:pt idx="6214">2060</cx:pt>
          <cx:pt idx="6215">1410</cx:pt>
          <cx:pt idx="6216">2770</cx:pt>
          <cx:pt idx="6217">1390</cx:pt>
          <cx:pt idx="6218">1280</cx:pt>
          <cx:pt idx="6219">1720</cx:pt>
          <cx:pt idx="6220">1720</cx:pt>
          <cx:pt idx="6221">3040</cx:pt>
          <cx:pt idx="6222">3780</cx:pt>
          <cx:pt idx="6223">2670</cx:pt>
          <cx:pt idx="6224">1350</cx:pt>
          <cx:pt idx="6225">3490</cx:pt>
          <cx:pt idx="6226">870</cx:pt>
          <cx:pt idx="6227">2410</cx:pt>
          <cx:pt idx="6228">1640</cx:pt>
          <cx:pt idx="6229">1540</cx:pt>
          <cx:pt idx="6230">2370</cx:pt>
          <cx:pt idx="6231">1830</cx:pt>
          <cx:pt idx="6232">2330</cx:pt>
          <cx:pt idx="6233">2240</cx:pt>
          <cx:pt idx="6234">1700</cx:pt>
          <cx:pt idx="6235">1750</cx:pt>
          <cx:pt idx="6236">1100</cx:pt>
          <cx:pt idx="6237">2320</cx:pt>
          <cx:pt idx="6238">2540</cx:pt>
          <cx:pt idx="6239">770</cx:pt>
          <cx:pt idx="6240">2370</cx:pt>
          <cx:pt idx="6241">1200</cx:pt>
          <cx:pt idx="6242">2200</cx:pt>
          <cx:pt idx="6243">2660</cx:pt>
          <cx:pt idx="6244">1600</cx:pt>
          <cx:pt idx="6245">1330</cx:pt>
          <cx:pt idx="6246">2510</cx:pt>
          <cx:pt idx="6247">2150</cx:pt>
          <cx:pt idx="6248">1180</cx:pt>
          <cx:pt idx="6249">680</cx:pt>
          <cx:pt idx="6250">2840</cx:pt>
          <cx:pt idx="6251">1820</cx:pt>
          <cx:pt idx="6252">1070</cx:pt>
          <cx:pt idx="6253">1250</cx:pt>
          <cx:pt idx="6254">2190</cx:pt>
          <cx:pt idx="6255">3000</cx:pt>
          <cx:pt idx="6256">2270</cx:pt>
          <cx:pt idx="6257">3400</cx:pt>
          <cx:pt idx="6258">2830</cx:pt>
          <cx:pt idx="6259">960</cx:pt>
          <cx:pt idx="6260">1530</cx:pt>
          <cx:pt idx="6261">2500</cx:pt>
          <cx:pt idx="6262">1560</cx:pt>
          <cx:pt idx="6263">2070</cx:pt>
          <cx:pt idx="6264">2710</cx:pt>
          <cx:pt idx="6265">3150</cx:pt>
          <cx:pt idx="6266">1880</cx:pt>
          <cx:pt idx="6267">1250</cx:pt>
          <cx:pt idx="6268">2290</cx:pt>
          <cx:pt idx="6269">1990</cx:pt>
          <cx:pt idx="6270">2100</cx:pt>
          <cx:pt idx="6271">940</cx:pt>
          <cx:pt idx="6272">1640</cx:pt>
          <cx:pt idx="6273">1860</cx:pt>
          <cx:pt idx="6274">2100</cx:pt>
          <cx:pt idx="6275">1500</cx:pt>
          <cx:pt idx="6276">1680</cx:pt>
          <cx:pt idx="6277">3900</cx:pt>
          <cx:pt idx="6278">1400</cx:pt>
          <cx:pt idx="6279">2600</cx:pt>
          <cx:pt idx="6280">1440</cx:pt>
          <cx:pt idx="6281">1870</cx:pt>
          <cx:pt idx="6282">2960</cx:pt>
          <cx:pt idx="6283">2440</cx:pt>
          <cx:pt idx="6284">1122</cx:pt>
          <cx:pt idx="6285">1060</cx:pt>
          <cx:pt idx="6286">2150</cx:pt>
          <cx:pt idx="6287">3100</cx:pt>
          <cx:pt idx="6288">880</cx:pt>
          <cx:pt idx="6289">2490</cx:pt>
          <cx:pt idx="6290">1080</cx:pt>
          <cx:pt idx="6291">2530</cx:pt>
          <cx:pt idx="6292">1200</cx:pt>
          <cx:pt idx="6293">2850</cx:pt>
          <cx:pt idx="6294">2950</cx:pt>
          <cx:pt idx="6295">1160</cx:pt>
          <cx:pt idx="6296">3420</cx:pt>
          <cx:pt idx="6297">2240</cx:pt>
          <cx:pt idx="6298">1450</cx:pt>
          <cx:pt idx="6299">1820</cx:pt>
          <cx:pt idx="6300">2430</cx:pt>
          <cx:pt idx="6301">1960</cx:pt>
          <cx:pt idx="6302">1440</cx:pt>
          <cx:pt idx="6303">2730</cx:pt>
          <cx:pt idx="6304">910</cx:pt>
          <cx:pt idx="6305">910</cx:pt>
          <cx:pt idx="6306">2430</cx:pt>
          <cx:pt idx="6307">3350</cx:pt>
          <cx:pt idx="6308">2320</cx:pt>
          <cx:pt idx="6309">1260</cx:pt>
          <cx:pt idx="6310">1980</cx:pt>
          <cx:pt idx="6311">1580</cx:pt>
          <cx:pt idx="6312">2710</cx:pt>
          <cx:pt idx="6313">1400</cx:pt>
          <cx:pt idx="6314">2410</cx:pt>
          <cx:pt idx="6315">1790</cx:pt>
          <cx:pt idx="6316">1640</cx:pt>
          <cx:pt idx="6317">1670</cx:pt>
          <cx:pt idx="6318">970</cx:pt>
          <cx:pt idx="6319">1610</cx:pt>
          <cx:pt idx="6320">2060</cx:pt>
          <cx:pt idx="6321">3570</cx:pt>
          <cx:pt idx="6322">1400</cx:pt>
          <cx:pt idx="6323">3470</cx:pt>
          <cx:pt idx="6324">1210</cx:pt>
          <cx:pt idx="6325">3930</cx:pt>
          <cx:pt idx="6326">990</cx:pt>
          <cx:pt idx="6327">2200</cx:pt>
          <cx:pt idx="6328">1510</cx:pt>
          <cx:pt idx="6329">1620</cx:pt>
          <cx:pt idx="6330">1580</cx:pt>
          <cx:pt idx="6331">1260</cx:pt>
          <cx:pt idx="6332">2190</cx:pt>
          <cx:pt idx="6333">1230</cx:pt>
          <cx:pt idx="6334">2030</cx:pt>
          <cx:pt idx="6335">780</cx:pt>
          <cx:pt idx="6336">1110</cx:pt>
          <cx:pt idx="6337">2790</cx:pt>
          <cx:pt idx="6338">1660</cx:pt>
          <cx:pt idx="6339">3410</cx:pt>
          <cx:pt idx="6340">2390</cx:pt>
          <cx:pt idx="6341">1850</cx:pt>
          <cx:pt idx="6342">2500</cx:pt>
          <cx:pt idx="6343">1000</cx:pt>
          <cx:pt idx="6344">2450</cx:pt>
          <cx:pt idx="6345">1440</cx:pt>
          <cx:pt idx="6346">1660</cx:pt>
          <cx:pt idx="6347">2510</cx:pt>
          <cx:pt idx="6348">3090</cx:pt>
          <cx:pt idx="6349">860</cx:pt>
          <cx:pt idx="6350">1220</cx:pt>
          <cx:pt idx="6351">1010</cx:pt>
          <cx:pt idx="6352">2390</cx:pt>
          <cx:pt idx="6353">3340</cx:pt>
          <cx:pt idx="6354">3620</cx:pt>
          <cx:pt idx="6355">3831</cx:pt>
          <cx:pt idx="6356">1980</cx:pt>
          <cx:pt idx="6357">1790</cx:pt>
          <cx:pt idx="6358">1580</cx:pt>
          <cx:pt idx="6359">2460</cx:pt>
          <cx:pt idx="6360">2110</cx:pt>
          <cx:pt idx="6361">1470</cx:pt>
          <cx:pt idx="6362">3510</cx:pt>
          <cx:pt idx="6363">520</cx:pt>
          <cx:pt idx="6364">1950</cx:pt>
          <cx:pt idx="6365">770</cx:pt>
          <cx:pt idx="6366">2250</cx:pt>
          <cx:pt idx="6367">2360</cx:pt>
          <cx:pt idx="6368">2330</cx:pt>
          <cx:pt idx="6369">1720</cx:pt>
          <cx:pt idx="6370">1900</cx:pt>
          <cx:pt idx="6371">1040</cx:pt>
          <cx:pt idx="6372">2070</cx:pt>
          <cx:pt idx="6373">2070</cx:pt>
          <cx:pt idx="6374">1550</cx:pt>
          <cx:pt idx="6375">2020</cx:pt>
          <cx:pt idx="6376">3320</cx:pt>
          <cx:pt idx="6377">2030</cx:pt>
          <cx:pt idx="6378">1770</cx:pt>
          <cx:pt idx="6379">3330</cx:pt>
          <cx:pt idx="6380">2260</cx:pt>
          <cx:pt idx="6381">1950</cx:pt>
          <cx:pt idx="6382">2930</cx:pt>
          <cx:pt idx="6383">1960</cx:pt>
          <cx:pt idx="6384">2980</cx:pt>
          <cx:pt idx="6385">780</cx:pt>
          <cx:pt idx="6386">1650</cx:pt>
          <cx:pt idx="6387">1010</cx:pt>
          <cx:pt idx="6388">1190</cx:pt>
          <cx:pt idx="6389">1050</cx:pt>
          <cx:pt idx="6390">1560</cx:pt>
          <cx:pt idx="6391">1490</cx:pt>
          <cx:pt idx="6392">770</cx:pt>
          <cx:pt idx="6393">620</cx:pt>
          <cx:pt idx="6394">1200</cx:pt>
          <cx:pt idx="6395">2120</cx:pt>
          <cx:pt idx="6396">2330</cx:pt>
          <cx:pt idx="6397">2000</cx:pt>
          <cx:pt idx="6398">2040</cx:pt>
          <cx:pt idx="6399">1700</cx:pt>
          <cx:pt idx="6400">820</cx:pt>
          <cx:pt idx="6401">1315</cx:pt>
          <cx:pt idx="6402">1390</cx:pt>
          <cx:pt idx="6403">1890</cx:pt>
          <cx:pt idx="6404">1460</cx:pt>
          <cx:pt idx="6405">1480</cx:pt>
          <cx:pt idx="6406">1840</cx:pt>
          <cx:pt idx="6407">1880</cx:pt>
          <cx:pt idx="6408">1910</cx:pt>
          <cx:pt idx="6409">2220</cx:pt>
          <cx:pt idx="6410">1410</cx:pt>
          <cx:pt idx="6411">3380</cx:pt>
          <cx:pt idx="6412">1950</cx:pt>
          <cx:pt idx="6413">2400</cx:pt>
          <cx:pt idx="6414">1560</cx:pt>
          <cx:pt idx="6415">1040</cx:pt>
          <cx:pt idx="6416">3090</cx:pt>
          <cx:pt idx="6417">1850</cx:pt>
          <cx:pt idx="6418">1200</cx:pt>
          <cx:pt idx="6419">2190</cx:pt>
          <cx:pt idx="6420">1380</cx:pt>
          <cx:pt idx="6421">3710</cx:pt>
          <cx:pt idx="6422">2320</cx:pt>
          <cx:pt idx="6423">1110</cx:pt>
          <cx:pt idx="6424">1830</cx:pt>
          <cx:pt idx="6425">2460</cx:pt>
          <cx:pt idx="6426">1270</cx:pt>
          <cx:pt idx="6427">1700</cx:pt>
          <cx:pt idx="6428">1130</cx:pt>
          <cx:pt idx="6429">1640</cx:pt>
          <cx:pt idx="6430">1040</cx:pt>
          <cx:pt idx="6431">2320</cx:pt>
          <cx:pt idx="6432">1200</cx:pt>
          <cx:pt idx="6433">1720</cx:pt>
          <cx:pt idx="6434">2330</cx:pt>
          <cx:pt idx="6435">1650</cx:pt>
          <cx:pt idx="6436">1370</cx:pt>
          <cx:pt idx="6437">1770</cx:pt>
          <cx:pt idx="6438">1410</cx:pt>
          <cx:pt idx="6439">1710</cx:pt>
          <cx:pt idx="6440">790</cx:pt>
          <cx:pt idx="6441">2770</cx:pt>
          <cx:pt idx="6442">1260</cx:pt>
          <cx:pt idx="6443">2300</cx:pt>
          <cx:pt idx="6444">1070</cx:pt>
          <cx:pt idx="6445">2320</cx:pt>
          <cx:pt idx="6446">2870</cx:pt>
          <cx:pt idx="6447">1830</cx:pt>
          <cx:pt idx="6448">1990</cx:pt>
          <cx:pt idx="6449">1110</cx:pt>
          <cx:pt idx="6450">1830</cx:pt>
          <cx:pt idx="6451">3600</cx:pt>
          <cx:pt idx="6452">3210</cx:pt>
          <cx:pt idx="6453">1490</cx:pt>
          <cx:pt idx="6454">990</cx:pt>
          <cx:pt idx="6455">1646</cx:pt>
          <cx:pt idx="6456">720</cx:pt>
          <cx:pt idx="6457">2310</cx:pt>
          <cx:pt idx="6458">2670</cx:pt>
          <cx:pt idx="6459">3060</cx:pt>
          <cx:pt idx="6460">1380</cx:pt>
          <cx:pt idx="6461">700</cx:pt>
          <cx:pt idx="6462">1710</cx:pt>
          <cx:pt idx="6463">1450</cx:pt>
          <cx:pt idx="6464">2060</cx:pt>
          <cx:pt idx="6465">2380</cx:pt>
          <cx:pt idx="6466">2760</cx:pt>
          <cx:pt idx="6467">940</cx:pt>
          <cx:pt idx="6468">1760</cx:pt>
          <cx:pt idx="6469">1360</cx:pt>
          <cx:pt idx="6470">2010</cx:pt>
          <cx:pt idx="6471">2160</cx:pt>
          <cx:pt idx="6472">930</cx:pt>
          <cx:pt idx="6473">1020</cx:pt>
          <cx:pt idx="6474">1360</cx:pt>
          <cx:pt idx="6475">1720</cx:pt>
          <cx:pt idx="6476">1790</cx:pt>
          <cx:pt idx="6477">1150</cx:pt>
          <cx:pt idx="6478">2710</cx:pt>
          <cx:pt idx="6479">2400</cx:pt>
          <cx:pt idx="6480">1660</cx:pt>
          <cx:pt idx="6481">1660</cx:pt>
          <cx:pt idx="6482">2290</cx:pt>
          <cx:pt idx="6483">2870</cx:pt>
          <cx:pt idx="6484">1800</cx:pt>
          <cx:pt idx="6485">1980</cx:pt>
          <cx:pt idx="6486">1730</cx:pt>
          <cx:pt idx="6487">3020</cx:pt>
          <cx:pt idx="6488">2830</cx:pt>
          <cx:pt idx="6489">2120</cx:pt>
          <cx:pt idx="6490">2150</cx:pt>
          <cx:pt idx="6491">970</cx:pt>
          <cx:pt idx="6492">1360</cx:pt>
          <cx:pt idx="6493">1470</cx:pt>
          <cx:pt idx="6494">860</cx:pt>
          <cx:pt idx="6495">820</cx:pt>
          <cx:pt idx="6496">1900</cx:pt>
          <cx:pt idx="6497">1330</cx:pt>
          <cx:pt idx="6498">1240</cx:pt>
          <cx:pt idx="6499">1330</cx:pt>
          <cx:pt idx="6500">1880</cx:pt>
          <cx:pt idx="6501">1890</cx:pt>
          <cx:pt idx="6502">2250</cx:pt>
          <cx:pt idx="6503">1830</cx:pt>
          <cx:pt idx="6504">720</cx:pt>
          <cx:pt idx="6505">1960</cx:pt>
          <cx:pt idx="6506">1220</cx:pt>
          <cx:pt idx="6507">1800</cx:pt>
          <cx:pt idx="6508">1340</cx:pt>
          <cx:pt idx="6509">1740</cx:pt>
          <cx:pt idx="6510">1680</cx:pt>
          <cx:pt idx="6511">3220</cx:pt>
          <cx:pt idx="6512">1610</cx:pt>
          <cx:pt idx="6513">3160</cx:pt>
          <cx:pt idx="6514">2520</cx:pt>
          <cx:pt idx="6515">2120</cx:pt>
          <cx:pt idx="6516">2090</cx:pt>
          <cx:pt idx="6517">1330</cx:pt>
          <cx:pt idx="6518">2420</cx:pt>
          <cx:pt idx="6519">1510</cx:pt>
          <cx:pt idx="6520">2120</cx:pt>
          <cx:pt idx="6521">1850</cx:pt>
          <cx:pt idx="6522">2300</cx:pt>
          <cx:pt idx="6523">2600</cx:pt>
          <cx:pt idx="6524">1810</cx:pt>
          <cx:pt idx="6525">2190</cx:pt>
          <cx:pt idx="6526">2500</cx:pt>
          <cx:pt idx="6527">1890</cx:pt>
          <cx:pt idx="6528">2040</cx:pt>
          <cx:pt idx="6529">1310</cx:pt>
          <cx:pt idx="6530">4010</cx:pt>
          <cx:pt idx="6531">1780</cx:pt>
          <cx:pt idx="6532">1980</cx:pt>
          <cx:pt idx="6533">3690</cx:pt>
          <cx:pt idx="6534">1540</cx:pt>
          <cx:pt idx="6535">1130</cx:pt>
          <cx:pt idx="6536">2480</cx:pt>
          <cx:pt idx="6537">2580</cx:pt>
          <cx:pt idx="6538">2010</cx:pt>
          <cx:pt idx="6539">2320</cx:pt>
          <cx:pt idx="6540">1180</cx:pt>
          <cx:pt idx="6541">3180</cx:pt>
          <cx:pt idx="6542">2970</cx:pt>
          <cx:pt idx="6543">1630</cx:pt>
          <cx:pt idx="6544">1620</cx:pt>
          <cx:pt idx="6545">2170</cx:pt>
          <cx:pt idx="6546">2150</cx:pt>
          <cx:pt idx="6547">1770</cx:pt>
          <cx:pt idx="6548">2110</cx:pt>
          <cx:pt idx="6549">1590</cx:pt>
          <cx:pt idx="6550">1370</cx:pt>
          <cx:pt idx="6551">1390</cx:pt>
          <cx:pt idx="6552">1640</cx:pt>
          <cx:pt idx="6553">2670</cx:pt>
          <cx:pt idx="6554">1690</cx:pt>
          <cx:pt idx="6555">2600</cx:pt>
          <cx:pt idx="6556">1400</cx:pt>
          <cx:pt idx="6557">2140</cx:pt>
          <cx:pt idx="6558">1640</cx:pt>
          <cx:pt idx="6559">1720</cx:pt>
          <cx:pt idx="6560">3060</cx:pt>
          <cx:pt idx="6561">1150</cx:pt>
          <cx:pt idx="6562">2000</cx:pt>
          <cx:pt idx="6563">1560</cx:pt>
          <cx:pt idx="6564">2070</cx:pt>
          <cx:pt idx="6565">1920</cx:pt>
          <cx:pt idx="6566">1000</cx:pt>
          <cx:pt idx="6567">1690</cx:pt>
          <cx:pt idx="6568">1790</cx:pt>
          <cx:pt idx="6569">2090</cx:pt>
          <cx:pt idx="6570">680</cx:pt>
          <cx:pt idx="6571">2100</cx:pt>
          <cx:pt idx="6572">2840</cx:pt>
          <cx:pt idx="6573">1470</cx:pt>
          <cx:pt idx="6574">1150</cx:pt>
          <cx:pt idx="6575">1460</cx:pt>
          <cx:pt idx="6576">1090</cx:pt>
          <cx:pt idx="6577">2670</cx:pt>
          <cx:pt idx="6578">2110</cx:pt>
          <cx:pt idx="6579">1770</cx:pt>
          <cx:pt idx="6580">1510</cx:pt>
          <cx:pt idx="6581">530</cx:pt>
          <cx:pt idx="6582">2420</cx:pt>
          <cx:pt idx="6583">2490</cx:pt>
          <cx:pt idx="6584">990</cx:pt>
          <cx:pt idx="6585">1730</cx:pt>
          <cx:pt idx="6586">1440</cx:pt>
          <cx:pt idx="6587">3260</cx:pt>
          <cx:pt idx="6588">1950</cx:pt>
          <cx:pt idx="6589">2740</cx:pt>
          <cx:pt idx="6590">2940</cx:pt>
          <cx:pt idx="6591">1200</cx:pt>
          <cx:pt idx="6592">2070</cx:pt>
          <cx:pt idx="6593">1570</cx:pt>
          <cx:pt idx="6594">1050</cx:pt>
          <cx:pt idx="6595">1830</cx:pt>
          <cx:pt idx="6596">970</cx:pt>
          <cx:pt idx="6597">2200</cx:pt>
          <cx:pt idx="6598">1930</cx:pt>
          <cx:pt idx="6599">1790</cx:pt>
          <cx:pt idx="6600">1560</cx:pt>
          <cx:pt idx="6601">2780</cx:pt>
          <cx:pt idx="6602">1720</cx:pt>
          <cx:pt idx="6603">1640</cx:pt>
          <cx:pt idx="6604">1730</cx:pt>
          <cx:pt idx="6605">740</cx:pt>
          <cx:pt idx="6606">2280</cx:pt>
          <cx:pt idx="6607">2090</cx:pt>
          <cx:pt idx="6608">2550</cx:pt>
          <cx:pt idx="6609">3350</cx:pt>
          <cx:pt idx="6610">2770</cx:pt>
          <cx:pt idx="6611">2860</cx:pt>
          <cx:pt idx="6612">1990</cx:pt>
          <cx:pt idx="6613">1740</cx:pt>
          <cx:pt idx="6614">1460</cx:pt>
          <cx:pt idx="6615">3270</cx:pt>
          <cx:pt idx="6616">1210</cx:pt>
          <cx:pt idx="6617">1770</cx:pt>
          <cx:pt idx="6618">1980</cx:pt>
          <cx:pt idx="6619">2650</cx:pt>
          <cx:pt idx="6620">3040</cx:pt>
          <cx:pt idx="6621">3640</cx:pt>
          <cx:pt idx="6622">1810</cx:pt>
          <cx:pt idx="6623">1380</cx:pt>
          <cx:pt idx="6624">1810</cx:pt>
          <cx:pt idx="6625">2250</cx:pt>
          <cx:pt idx="6626">3860</cx:pt>
          <cx:pt idx="6627">2380</cx:pt>
          <cx:pt idx="6628">1370</cx:pt>
          <cx:pt idx="6629">1830</cx:pt>
          <cx:pt idx="6630">1440</cx:pt>
          <cx:pt idx="6631">2510</cx:pt>
          <cx:pt idx="6632">3230</cx:pt>
          <cx:pt idx="6633">1670</cx:pt>
          <cx:pt idx="6634">780</cx:pt>
          <cx:pt idx="6635">1720</cx:pt>
          <cx:pt idx="6636">2260</cx:pt>
          <cx:pt idx="6637">1480</cx:pt>
          <cx:pt idx="6638">2550</cx:pt>
          <cx:pt idx="6639">3920</cx:pt>
          <cx:pt idx="6640">2286</cx:pt>
          <cx:pt idx="6641">1500</cx:pt>
          <cx:pt idx="6642">1740</cx:pt>
          <cx:pt idx="6643">2600</cx:pt>
          <cx:pt idx="6644">3320</cx:pt>
          <cx:pt idx="6645">1660</cx:pt>
          <cx:pt idx="6646">1990</cx:pt>
          <cx:pt idx="6647">1680</cx:pt>
          <cx:pt idx="6648">1570</cx:pt>
          <cx:pt idx="6649">1150</cx:pt>
          <cx:pt idx="6650">1270</cx:pt>
          <cx:pt idx="6651">1890</cx:pt>
          <cx:pt idx="6652">1350</cx:pt>
          <cx:pt idx="6653">1650</cx:pt>
          <cx:pt idx="6654">1450</cx:pt>
          <cx:pt idx="6655">1640</cx:pt>
          <cx:pt idx="6656">2030</cx:pt>
          <cx:pt idx="6657">2420</cx:pt>
          <cx:pt idx="6658">2770</cx:pt>
          <cx:pt idx="6659">1980</cx:pt>
          <cx:pt idx="6660">1460</cx:pt>
          <cx:pt idx="6661">1610</cx:pt>
          <cx:pt idx="6662">1010</cx:pt>
          <cx:pt idx="6663">2760</cx:pt>
          <cx:pt idx="6664">1060</cx:pt>
          <cx:pt idx="6665">1510</cx:pt>
          <cx:pt idx="6666">880</cx:pt>
          <cx:pt idx="6667">2150</cx:pt>
          <cx:pt idx="6668">1660</cx:pt>
          <cx:pt idx="6669">2160</cx:pt>
          <cx:pt idx="6670">1370</cx:pt>
          <cx:pt idx="6671">1460</cx:pt>
          <cx:pt idx="6672">1450</cx:pt>
          <cx:pt idx="6673">1560</cx:pt>
          <cx:pt idx="6674">2480</cx:pt>
          <cx:pt idx="6675">740</cx:pt>
          <cx:pt idx="6676">2927</cx:pt>
          <cx:pt idx="6677">2260</cx:pt>
          <cx:pt idx="6678">1240</cx:pt>
          <cx:pt idx="6679">2040</cx:pt>
          <cx:pt idx="6680">1270</cx:pt>
          <cx:pt idx="6681">1700</cx:pt>
          <cx:pt idx="6682">1300</cx:pt>
          <cx:pt idx="6683">1820</cx:pt>
          <cx:pt idx="6684">880</cx:pt>
          <cx:pt idx="6685">1870</cx:pt>
          <cx:pt idx="6686">1350</cx:pt>
          <cx:pt idx="6687">2460</cx:pt>
          <cx:pt idx="6688">1720</cx:pt>
          <cx:pt idx="6689">2730</cx:pt>
          <cx:pt idx="6690">1100</cx:pt>
          <cx:pt idx="6691">1810</cx:pt>
          <cx:pt idx="6692">930</cx:pt>
          <cx:pt idx="6693">1590</cx:pt>
          <cx:pt idx="6694">2710</cx:pt>
          <cx:pt idx="6695">1460</cx:pt>
          <cx:pt idx="6696">3400</cx:pt>
          <cx:pt idx="6697">2920</cx:pt>
          <cx:pt idx="6698">910</cx:pt>
          <cx:pt idx="6699">1320</cx:pt>
          <cx:pt idx="6700">2490</cx:pt>
          <cx:pt idx="6701">2220</cx:pt>
          <cx:pt idx="6702">1130</cx:pt>
          <cx:pt idx="6703">2750</cx:pt>
          <cx:pt idx="6704">2240</cx:pt>
          <cx:pt idx="6705">2680</cx:pt>
          <cx:pt idx="6706">1270</cx:pt>
          <cx:pt idx="6707">1520</cx:pt>
          <cx:pt idx="6708">2480</cx:pt>
          <cx:pt idx="6709">960</cx:pt>
          <cx:pt idx="6710">1340</cx:pt>
          <cx:pt idx="6711">1090</cx:pt>
          <cx:pt idx="6712">2240</cx:pt>
          <cx:pt idx="6713">1800</cx:pt>
          <cx:pt idx="6714">780</cx:pt>
          <cx:pt idx="6715">1330</cx:pt>
          <cx:pt idx="6716">1900</cx:pt>
          <cx:pt idx="6717">1570</cx:pt>
          <cx:pt idx="6718">3100</cx:pt>
          <cx:pt idx="6719">2740</cx:pt>
          <cx:pt idx="6720">1570</cx:pt>
          <cx:pt idx="6721">1330</cx:pt>
          <cx:pt idx="6722">1140</cx:pt>
          <cx:pt idx="6723">1550</cx:pt>
          <cx:pt idx="6724">1290</cx:pt>
          <cx:pt idx="6725">1510</cx:pt>
          <cx:pt idx="6726">840</cx:pt>
          <cx:pt idx="6727">1850</cx:pt>
          <cx:pt idx="6728">2290</cx:pt>
          <cx:pt idx="6729">3200</cx:pt>
          <cx:pt idx="6730">1800</cx:pt>
          <cx:pt idx="6731">860</cx:pt>
          <cx:pt idx="6732">1980</cx:pt>
          <cx:pt idx="6733">2140</cx:pt>
          <cx:pt idx="6734">2410</cx:pt>
          <cx:pt idx="6735">1650</cx:pt>
          <cx:pt idx="6736">1650</cx:pt>
          <cx:pt idx="6737">2410</cx:pt>
          <cx:pt idx="6738">1520</cx:pt>
          <cx:pt idx="6739">2050</cx:pt>
          <cx:pt idx="6740">1720</cx:pt>
          <cx:pt idx="6741">2390</cx:pt>
          <cx:pt idx="6742">1680</cx:pt>
          <cx:pt idx="6743">1060</cx:pt>
          <cx:pt idx="6744">1860</cx:pt>
          <cx:pt idx="6745">1750</cx:pt>
          <cx:pt idx="6746">1480</cx:pt>
          <cx:pt idx="6747">1900</cx:pt>
          <cx:pt idx="6748">1440</cx:pt>
          <cx:pt idx="6749">1910</cx:pt>
          <cx:pt idx="6750">2010</cx:pt>
          <cx:pt idx="6751">960</cx:pt>
          <cx:pt idx="6752">1240</cx:pt>
          <cx:pt idx="6753">870</cx:pt>
          <cx:pt idx="6754">1400</cx:pt>
          <cx:pt idx="6755">1850</cx:pt>
          <cx:pt idx="6756">2260</cx:pt>
          <cx:pt idx="6757">2690</cx:pt>
          <cx:pt idx="6758">2780</cx:pt>
          <cx:pt idx="6759">1140</cx:pt>
          <cx:pt idx="6760">2900</cx:pt>
          <cx:pt idx="6761">2830</cx:pt>
          <cx:pt idx="6762">2560</cx:pt>
          <cx:pt idx="6763">1240</cx:pt>
          <cx:pt idx="6764">2100</cx:pt>
          <cx:pt idx="6765">3120</cx:pt>
          <cx:pt idx="6766">970</cx:pt>
          <cx:pt idx="6767">2300</cx:pt>
          <cx:pt idx="6768">950</cx:pt>
          <cx:pt idx="6769">2110</cx:pt>
          <cx:pt idx="6770">2990</cx:pt>
          <cx:pt idx="6771">1860</cx:pt>
          <cx:pt idx="6772">1820</cx:pt>
          <cx:pt idx="6773">1950</cx:pt>
          <cx:pt idx="6774">1890</cx:pt>
          <cx:pt idx="6775">2710</cx:pt>
          <cx:pt idx="6776">2150</cx:pt>
          <cx:pt idx="6777">2580</cx:pt>
          <cx:pt idx="6778">1540</cx:pt>
          <cx:pt idx="6779">1050</cx:pt>
          <cx:pt idx="6780">1210</cx:pt>
          <cx:pt idx="6781">2040</cx:pt>
          <cx:pt idx="6782">980</cx:pt>
          <cx:pt idx="6783">1990</cx:pt>
          <cx:pt idx="6784">2420</cx:pt>
          <cx:pt idx="6785">1240</cx:pt>
          <cx:pt idx="6786">1530</cx:pt>
          <cx:pt idx="6787">2080</cx:pt>
          <cx:pt idx="6788">3570</cx:pt>
          <cx:pt idx="6789">2700</cx:pt>
          <cx:pt idx="6790">2200</cx:pt>
          <cx:pt idx="6791">1210</cx:pt>
          <cx:pt idx="6792">2140</cx:pt>
          <cx:pt idx="6793">2740</cx:pt>
          <cx:pt idx="6794">1370</cx:pt>
          <cx:pt idx="6795">2800</cx:pt>
          <cx:pt idx="6796">1060</cx:pt>
          <cx:pt idx="6797">790</cx:pt>
          <cx:pt idx="6798">790</cx:pt>
          <cx:pt idx="6799">2820</cx:pt>
          <cx:pt idx="6800">1850</cx:pt>
          <cx:pt idx="6801">1110</cx:pt>
          <cx:pt idx="6802">3230</cx:pt>
          <cx:pt idx="6803">1460</cx:pt>
          <cx:pt idx="6804">3480</cx:pt>
          <cx:pt idx="6805">3560</cx:pt>
          <cx:pt idx="6806">840</cx:pt>
          <cx:pt idx="6807">1820</cx:pt>
          <cx:pt idx="6808">1630</cx:pt>
          <cx:pt idx="6809">1920</cx:pt>
          <cx:pt idx="6810">1750</cx:pt>
          <cx:pt idx="6811">2750</cx:pt>
          <cx:pt idx="6812">620</cx:pt>
          <cx:pt idx="6813">1720</cx:pt>
          <cx:pt idx="6814">1800</cx:pt>
          <cx:pt idx="6815">1300</cx:pt>
          <cx:pt idx="6816">1970</cx:pt>
          <cx:pt idx="6817">1740</cx:pt>
          <cx:pt idx="6818">1930</cx:pt>
          <cx:pt idx="6819">1190</cx:pt>
          <cx:pt idx="6820">3420</cx:pt>
          <cx:pt idx="6821">920</cx:pt>
          <cx:pt idx="6822">1040</cx:pt>
          <cx:pt idx="6823">1260</cx:pt>
          <cx:pt idx="6824">2460</cx:pt>
          <cx:pt idx="6825">830</cx:pt>
          <cx:pt idx="6826">2060</cx:pt>
          <cx:pt idx="6827">2210</cx:pt>
          <cx:pt idx="6828">1860</cx:pt>
          <cx:pt idx="6829">1350</cx:pt>
          <cx:pt idx="6830">2790</cx:pt>
          <cx:pt idx="6831">1570</cx:pt>
          <cx:pt idx="6832">2030</cx:pt>
          <cx:pt idx="6833">2570</cx:pt>
          <cx:pt idx="6834">1210</cx:pt>
          <cx:pt idx="6835">1530</cx:pt>
          <cx:pt idx="6836">1510</cx:pt>
          <cx:pt idx="6837">1720</cx:pt>
          <cx:pt idx="6838">2190</cx:pt>
          <cx:pt idx="6839">1410</cx:pt>
          <cx:pt idx="6840">1679</cx:pt>
          <cx:pt idx="6841">1980</cx:pt>
          <cx:pt idx="6842">1900</cx:pt>
          <cx:pt idx="6843">1720</cx:pt>
          <cx:pt idx="6844">2480</cx:pt>
          <cx:pt idx="6845">1210</cx:pt>
          <cx:pt idx="6846">1540</cx:pt>
          <cx:pt idx="6847">2740</cx:pt>
          <cx:pt idx="6848">1811</cx:pt>
          <cx:pt idx="6849">2720</cx:pt>
          <cx:pt idx="6850">1520</cx:pt>
          <cx:pt idx="6851">2160</cx:pt>
          <cx:pt idx="6852">1390</cx:pt>
          <cx:pt idx="6853">1740</cx:pt>
          <cx:pt idx="6854">2849</cx:pt>
          <cx:pt idx="6855">1440</cx:pt>
          <cx:pt idx="6856">3000</cx:pt>
          <cx:pt idx="6857">3330</cx:pt>
          <cx:pt idx="6858">1720</cx:pt>
          <cx:pt idx="6859">3920</cx:pt>
          <cx:pt idx="6860">1500</cx:pt>
          <cx:pt idx="6861">2050</cx:pt>
          <cx:pt idx="6862">1180</cx:pt>
          <cx:pt idx="6863">1600</cx:pt>
          <cx:pt idx="6864">1260</cx:pt>
          <cx:pt idx="6865">1290</cx:pt>
          <cx:pt idx="6866">2680</cx:pt>
          <cx:pt idx="6867">2370</cx:pt>
          <cx:pt idx="6868">2310</cx:pt>
          <cx:pt idx="6869">1450</cx:pt>
          <cx:pt idx="6870">2680</cx:pt>
          <cx:pt idx="6871">1030</cx:pt>
          <cx:pt idx="6872">1320</cx:pt>
          <cx:pt idx="6873">670</cx:pt>
          <cx:pt idx="6874">2670</cx:pt>
          <cx:pt idx="6875">2440</cx:pt>
          <cx:pt idx="6876">3370</cx:pt>
          <cx:pt idx="6877">940</cx:pt>
          <cx:pt idx="6878">1100</cx:pt>
          <cx:pt idx="6879">2520</cx:pt>
          <cx:pt idx="6880">1400</cx:pt>
          <cx:pt idx="6881">1880</cx:pt>
          <cx:pt idx="6882">2800</cx:pt>
          <cx:pt idx="6883">2500</cx:pt>
          <cx:pt idx="6884">810</cx:pt>
          <cx:pt idx="6885">1720</cx:pt>
          <cx:pt idx="6886">2170</cx:pt>
          <cx:pt idx="6887">1440</cx:pt>
          <cx:pt idx="6888">2850</cx:pt>
          <cx:pt idx="6889">2620</cx:pt>
          <cx:pt idx="6890">1676</cx:pt>
          <cx:pt idx="6891">1910</cx:pt>
          <cx:pt idx="6892">1670</cx:pt>
          <cx:pt idx="6893">2050</cx:pt>
          <cx:pt idx="6894">3730</cx:pt>
          <cx:pt idx="6895">1800</cx:pt>
          <cx:pt idx="6896">2230</cx:pt>
          <cx:pt idx="6897">1670</cx:pt>
          <cx:pt idx="6898">1400</cx:pt>
          <cx:pt idx="6899">2110</cx:pt>
          <cx:pt idx="6900">2160</cx:pt>
          <cx:pt idx="6901">2420</cx:pt>
          <cx:pt idx="6902">3320</cx:pt>
          <cx:pt idx="6903">3220</cx:pt>
          <cx:pt idx="6904">1340</cx:pt>
          <cx:pt idx="6905">2490</cx:pt>
          <cx:pt idx="6906">1640</cx:pt>
          <cx:pt idx="6907">1420</cx:pt>
          <cx:pt idx="6908">3340</cx:pt>
          <cx:pt idx="6909">1580</cx:pt>
          <cx:pt idx="6910">2170</cx:pt>
          <cx:pt idx="6911">1370</cx:pt>
          <cx:pt idx="6912">2840</cx:pt>
          <cx:pt idx="6913">1940</cx:pt>
          <cx:pt idx="6914">1757</cx:pt>
          <cx:pt idx="6915">980</cx:pt>
          <cx:pt idx="6916">2470</cx:pt>
          <cx:pt idx="6917">1610</cx:pt>
          <cx:pt idx="6918">1590</cx:pt>
          <cx:pt idx="6919">780</cx:pt>
          <cx:pt idx="6920">720</cx:pt>
          <cx:pt idx="6921">1630</cx:pt>
          <cx:pt idx="6922">1590</cx:pt>
          <cx:pt idx="6923">2310</cx:pt>
          <cx:pt idx="6924">2320</cx:pt>
          <cx:pt idx="6925">1660</cx:pt>
          <cx:pt idx="6926">2070</cx:pt>
          <cx:pt idx="6927">2500</cx:pt>
          <cx:pt idx="6928">940</cx:pt>
          <cx:pt idx="6929">1990</cx:pt>
          <cx:pt idx="6930">2620</cx:pt>
          <cx:pt idx="6931">3730</cx:pt>
          <cx:pt idx="6932">1600</cx:pt>
          <cx:pt idx="6933">2095</cx:pt>
          <cx:pt idx="6934">2050</cx:pt>
          <cx:pt idx="6935">2020</cx:pt>
          <cx:pt idx="6936">3270</cx:pt>
          <cx:pt idx="6937">1320</cx:pt>
          <cx:pt idx="6938">1270</cx:pt>
          <cx:pt idx="6939">1980</cx:pt>
          <cx:pt idx="6940">2620</cx:pt>
          <cx:pt idx="6941">1750</cx:pt>
          <cx:pt idx="6942">1040</cx:pt>
          <cx:pt idx="6943">1900</cx:pt>
          <cx:pt idx="6944">1660</cx:pt>
          <cx:pt idx="6945">1530</cx:pt>
          <cx:pt idx="6946">2870</cx:pt>
          <cx:pt idx="6947">2540</cx:pt>
          <cx:pt idx="6948">2100</cx:pt>
          <cx:pt idx="6949">1740</cx:pt>
          <cx:pt idx="6950">2441</cx:pt>
          <cx:pt idx="6951">1810</cx:pt>
          <cx:pt idx="6952">2060</cx:pt>
          <cx:pt idx="6953">2930</cx:pt>
          <cx:pt idx="6954">1310</cx:pt>
          <cx:pt idx="6955">1450</cx:pt>
          <cx:pt idx="6956">1900</cx:pt>
          <cx:pt idx="6957">1050</cx:pt>
          <cx:pt idx="6958">1610</cx:pt>
          <cx:pt idx="6959">720</cx:pt>
          <cx:pt idx="6960">1020</cx:pt>
          <cx:pt idx="6961">1250</cx:pt>
          <cx:pt idx="6962">3200</cx:pt>
          <cx:pt idx="6963">990</cx:pt>
          <cx:pt idx="6964">2850</cx:pt>
          <cx:pt idx="6965">2310</cx:pt>
          <cx:pt idx="6966">1490</cx:pt>
          <cx:pt idx="6967">1840</cx:pt>
          <cx:pt idx="6968">1740</cx:pt>
          <cx:pt idx="6969">3280</cx:pt>
          <cx:pt idx="6970">2160</cx:pt>
          <cx:pt idx="6971">2720</cx:pt>
          <cx:pt idx="6972">1750</cx:pt>
          <cx:pt idx="6973">2450</cx:pt>
          <cx:pt idx="6974">1940</cx:pt>
          <cx:pt idx="6975">3280</cx:pt>
          <cx:pt idx="6976">2480</cx:pt>
          <cx:pt idx="6977">2120</cx:pt>
          <cx:pt idx="6978">1710</cx:pt>
          <cx:pt idx="6979">1690</cx:pt>
          <cx:pt idx="6980">2190</cx:pt>
          <cx:pt idx="6981">1960</cx:pt>
          <cx:pt idx="6982">1510</cx:pt>
          <cx:pt idx="6983">1490</cx:pt>
          <cx:pt idx="6984">2210</cx:pt>
          <cx:pt idx="6985">2340</cx:pt>
          <cx:pt idx="6986">940</cx:pt>
          <cx:pt idx="6987">1470</cx:pt>
          <cx:pt idx="6988">1650</cx:pt>
          <cx:pt idx="6989">1400</cx:pt>
          <cx:pt idx="6990">2710</cx:pt>
          <cx:pt idx="6991">2150</cx:pt>
          <cx:pt idx="6992">1900</cx:pt>
          <cx:pt idx="6993">2290</cx:pt>
          <cx:pt idx="6994">1690</cx:pt>
          <cx:pt idx="6995">1120</cx:pt>
          <cx:pt idx="6996">2680</cx:pt>
          <cx:pt idx="6997">2400</cx:pt>
          <cx:pt idx="6998">1610</cx:pt>
          <cx:pt idx="6999">3470</cx:pt>
          <cx:pt idx="7000">2070</cx:pt>
          <cx:pt idx="7001">2420</cx:pt>
          <cx:pt idx="7002">2380</cx:pt>
          <cx:pt idx="7003">2120</cx:pt>
          <cx:pt idx="7004">2190</cx:pt>
          <cx:pt idx="7005">2740</cx:pt>
          <cx:pt idx="7006">1830</cx:pt>
          <cx:pt idx="7007">1370</cx:pt>
          <cx:pt idx="7008">1000</cx:pt>
          <cx:pt idx="7009">2050</cx:pt>
          <cx:pt idx="7010">1750</cx:pt>
          <cx:pt idx="7011">1620</cx:pt>
          <cx:pt idx="7012">1710</cx:pt>
          <cx:pt idx="7013">1060</cx:pt>
          <cx:pt idx="7014">2170</cx:pt>
          <cx:pt idx="7015">1320</cx:pt>
          <cx:pt idx="7016">1920</cx:pt>
          <cx:pt idx="7017">2440</cx:pt>
          <cx:pt idx="7018">1640</cx:pt>
          <cx:pt idx="7019">2420</cx:pt>
          <cx:pt idx="7020">1190</cx:pt>
          <cx:pt idx="7021">2910</cx:pt>
          <cx:pt idx="7022">1010</cx:pt>
          <cx:pt idx="7023">2080</cx:pt>
          <cx:pt idx="7024">1990</cx:pt>
          <cx:pt idx="7025">3080</cx:pt>
          <cx:pt idx="7026">1200</cx:pt>
          <cx:pt idx="7027">1640</cx:pt>
          <cx:pt idx="7028">870</cx:pt>
          <cx:pt idx="7029">2410</cx:pt>
          <cx:pt idx="7030">2640</cx:pt>
          <cx:pt idx="7031">990</cx:pt>
          <cx:pt idx="7032">1500</cx:pt>
          <cx:pt idx="7033">1790</cx:pt>
          <cx:pt idx="7034">1490</cx:pt>
          <cx:pt idx="7035">3960</cx:pt>
          <cx:pt idx="7036">1620</cx:pt>
          <cx:pt idx="7037">2270</cx:pt>
          <cx:pt idx="7038">1150</cx:pt>
          <cx:pt idx="7039">2180</cx:pt>
          <cx:pt idx="7040">910</cx:pt>
          <cx:pt idx="7041">2770</cx:pt>
          <cx:pt idx="7042">940</cx:pt>
          <cx:pt idx="7043">2410</cx:pt>
          <cx:pt idx="7044">1010</cx:pt>
          <cx:pt idx="7045">2120</cx:pt>
          <cx:pt idx="7046">1530</cx:pt>
          <cx:pt idx="7047">1810</cx:pt>
          <cx:pt idx="7048">1040</cx:pt>
          <cx:pt idx="7049">1160</cx:pt>
          <cx:pt idx="7050">1430</cx:pt>
          <cx:pt idx="7051">2280</cx:pt>
          <cx:pt idx="7052">1200</cx:pt>
          <cx:pt idx="7053">2480</cx:pt>
          <cx:pt idx="7054">1270</cx:pt>
          <cx:pt idx="7055">2730</cx:pt>
          <cx:pt idx="7056">1340</cx:pt>
          <cx:pt idx="7057">1240</cx:pt>
          <cx:pt idx="7058">2400</cx:pt>
          <cx:pt idx="7059">1220</cx:pt>
          <cx:pt idx="7060">2163</cx:pt>
          <cx:pt idx="7061">1860</cx:pt>
          <cx:pt idx="7062">810</cx:pt>
          <cx:pt idx="7063">1950</cx:pt>
          <cx:pt idx="7064">1390</cx:pt>
          <cx:pt idx="7065">2120</cx:pt>
          <cx:pt idx="7066">1510</cx:pt>
          <cx:pt idx="7067">1010</cx:pt>
          <cx:pt idx="7068">1840</cx:pt>
          <cx:pt idx="7069">1650</cx:pt>
          <cx:pt idx="7070">2650</cx:pt>
          <cx:pt idx="7071">1100</cx:pt>
          <cx:pt idx="7072">1646</cx:pt>
          <cx:pt idx="7073">1390</cx:pt>
          <cx:pt idx="7074">780</cx:pt>
          <cx:pt idx="7075">1490</cx:pt>
          <cx:pt idx="7076">970</cx:pt>
          <cx:pt idx="7077">3730</cx:pt>
          <cx:pt idx="7078">1090</cx:pt>
          <cx:pt idx="7079">1940</cx:pt>
          <cx:pt idx="7080">1780</cx:pt>
          <cx:pt idx="7081">1190</cx:pt>
          <cx:pt idx="7082">2000</cx:pt>
          <cx:pt idx="7083">1390</cx:pt>
          <cx:pt idx="7084">1500</cx:pt>
          <cx:pt idx="7085">1070</cx:pt>
          <cx:pt idx="7086">1720</cx:pt>
          <cx:pt idx="7087">3680</cx:pt>
          <cx:pt idx="7088">1400</cx:pt>
          <cx:pt idx="7089">1730</cx:pt>
          <cx:pt idx="7090">2795</cx:pt>
          <cx:pt idx="7091">2000</cx:pt>
          <cx:pt idx="7092">1830</cx:pt>
          <cx:pt idx="7093">1500</cx:pt>
          <cx:pt idx="7094">1950</cx:pt>
          <cx:pt idx="7095">2490</cx:pt>
          <cx:pt idx="7096">1780</cx:pt>
          <cx:pt idx="7097">1110</cx:pt>
          <cx:pt idx="7098">2500</cx:pt>
          <cx:pt idx="7099">1480</cx:pt>
          <cx:pt idx="7100">2570</cx:pt>
          <cx:pt idx="7101">810</cx:pt>
          <cx:pt idx="7102">2700</cx:pt>
          <cx:pt idx="7103">2180</cx:pt>
          <cx:pt idx="7104">2880</cx:pt>
          <cx:pt idx="7105">2610</cx:pt>
          <cx:pt idx="7106">2010</cx:pt>
          <cx:pt idx="7107">1500</cx:pt>
          <cx:pt idx="7108">1290</cx:pt>
          <cx:pt idx="7109">1320</cx:pt>
          <cx:pt idx="7110">1290</cx:pt>
          <cx:pt idx="7111">2440</cx:pt>
          <cx:pt idx="7112">1290</cx:pt>
          <cx:pt idx="7113">1030</cx:pt>
          <cx:pt idx="7114">1640</cx:pt>
          <cx:pt idx="7115">1160</cx:pt>
          <cx:pt idx="7116">2230</cx:pt>
          <cx:pt idx="7117">1910</cx:pt>
          <cx:pt idx="7118">1980</cx:pt>
          <cx:pt idx="7119">1470</cx:pt>
          <cx:pt idx="7120">1520</cx:pt>
          <cx:pt idx="7121">1930</cx:pt>
          <cx:pt idx="7122">1330</cx:pt>
          <cx:pt idx="7123">1580</cx:pt>
          <cx:pt idx="7124">1370</cx:pt>
          <cx:pt idx="7125">1390</cx:pt>
          <cx:pt idx="7126">1330</cx:pt>
          <cx:pt idx="7127">1320</cx:pt>
          <cx:pt idx="7128">2430</cx:pt>
          <cx:pt idx="7129">1260</cx:pt>
          <cx:pt idx="7130">1690</cx:pt>
          <cx:pt idx="7131">2790</cx:pt>
          <cx:pt idx="7132">1270</cx:pt>
          <cx:pt idx="7133">2910</cx:pt>
          <cx:pt idx="7134">1560</cx:pt>
          <cx:pt idx="7135">770</cx:pt>
          <cx:pt idx="7136">1770</cx:pt>
          <cx:pt idx="7137">1100</cx:pt>
          <cx:pt idx="7138">2890</cx:pt>
          <cx:pt idx="7139">2110</cx:pt>
          <cx:pt idx="7140">1220</cx:pt>
          <cx:pt idx="7141">950</cx:pt>
          <cx:pt idx="7142">1420</cx:pt>
          <cx:pt idx="7143">1100</cx:pt>
          <cx:pt idx="7144">2140</cx:pt>
          <cx:pt idx="7145">1300</cx:pt>
          <cx:pt idx="7146">1790</cx:pt>
          <cx:pt idx="7147">1470</cx:pt>
          <cx:pt idx="7148">2500</cx:pt>
          <cx:pt idx="7149">980</cx:pt>
          <cx:pt idx="7150">2130</cx:pt>
          <cx:pt idx="7151">1360</cx:pt>
          <cx:pt idx="7152">1630</cx:pt>
          <cx:pt idx="7153">2500</cx:pt>
          <cx:pt idx="7154">2260</cx:pt>
          <cx:pt idx="7155">2300</cx:pt>
          <cx:pt idx="7156">1060</cx:pt>
          <cx:pt idx="7157">940</cx:pt>
          <cx:pt idx="7158">780</cx:pt>
          <cx:pt idx="7159">1200</cx:pt>
          <cx:pt idx="7160">2590</cx:pt>
          <cx:pt idx="7161">1100</cx:pt>
          <cx:pt idx="7162">2890</cx:pt>
          <cx:pt idx="7163">1230</cx:pt>
          <cx:pt idx="7164">1030</cx:pt>
          <cx:pt idx="7165">1140</cx:pt>
          <cx:pt idx="7166">3200</cx:pt>
          <cx:pt idx="7167">950</cx:pt>
          <cx:pt idx="7168">1960</cx:pt>
          <cx:pt idx="7169">3010</cx:pt>
          <cx:pt idx="7170">1080</cx:pt>
          <cx:pt idx="7171">2730</cx:pt>
          <cx:pt idx="7172">2570</cx:pt>
          <cx:pt idx="7173">3300</cx:pt>
          <cx:pt idx="7174">3820</cx:pt>
          <cx:pt idx="7175">2260</cx:pt>
          <cx:pt idx="7176">3880</cx:pt>
          <cx:pt idx="7177">2010</cx:pt>
          <cx:pt idx="7178">950</cx:pt>
          <cx:pt idx="7179">1730</cx:pt>
          <cx:pt idx="7180">3070</cx:pt>
          <cx:pt idx="7181">1500</cx:pt>
          <cx:pt idx="7182">2160</cx:pt>
          <cx:pt idx="7183">1960</cx:pt>
          <cx:pt idx="7184">1100</cx:pt>
          <cx:pt idx="7185">1400</cx:pt>
          <cx:pt idx="7186">1020</cx:pt>
          <cx:pt idx="7187">1600</cx:pt>
          <cx:pt idx="7188">3090</cx:pt>
          <cx:pt idx="7189">2320</cx:pt>
          <cx:pt idx="7190">2440</cx:pt>
          <cx:pt idx="7191">2020</cx:pt>
          <cx:pt idx="7192">3270</cx:pt>
          <cx:pt idx="7193">2260</cx:pt>
          <cx:pt idx="7194">2020</cx:pt>
          <cx:pt idx="7195">1000</cx:pt>
          <cx:pt idx="7196">2030</cx:pt>
          <cx:pt idx="7197">1730</cx:pt>
          <cx:pt idx="7198">2010</cx:pt>
          <cx:pt idx="7199">1540</cx:pt>
          <cx:pt idx="7200">960</cx:pt>
          <cx:pt idx="7201">1460</cx:pt>
          <cx:pt idx="7202">2160</cx:pt>
          <cx:pt idx="7203">2640</cx:pt>
          <cx:pt idx="7204">2170</cx:pt>
          <cx:pt idx="7205">1530</cx:pt>
          <cx:pt idx="7206">1570</cx:pt>
          <cx:pt idx="7207">1490</cx:pt>
          <cx:pt idx="7208">1960</cx:pt>
          <cx:pt idx="7209">2190</cx:pt>
          <cx:pt idx="7210">1690</cx:pt>
          <cx:pt idx="7211">2330</cx:pt>
          <cx:pt idx="7212">1470</cx:pt>
          <cx:pt idx="7213">2550</cx:pt>
          <cx:pt idx="7214">2130</cx:pt>
          <cx:pt idx="7215">3650</cx:pt>
          <cx:pt idx="7216">3340</cx:pt>
          <cx:pt idx="7217">800</cx:pt>
          <cx:pt idx="7218">3470</cx:pt>
          <cx:pt idx="7219">1030</cx:pt>
          <cx:pt idx="7220">1630</cx:pt>
          <cx:pt idx="7221">2010</cx:pt>
          <cx:pt idx="7222">1360</cx:pt>
          <cx:pt idx="7223">2040</cx:pt>
          <cx:pt idx="7224">2830</cx:pt>
          <cx:pt idx="7225">2040</cx:pt>
          <cx:pt idx="7226">1340</cx:pt>
          <cx:pt idx="7227">2130</cx:pt>
          <cx:pt idx="7228">3920</cx:pt>
          <cx:pt idx="7229">2415</cx:pt>
          <cx:pt idx="7230">3750</cx:pt>
          <cx:pt idx="7231">1010</cx:pt>
          <cx:pt idx="7232">990</cx:pt>
          <cx:pt idx="7233">1200</cx:pt>
          <cx:pt idx="7234">1060</cx:pt>
          <cx:pt idx="7235">3200</cx:pt>
          <cx:pt idx="7236">1810</cx:pt>
          <cx:pt idx="7237">1670</cx:pt>
          <cx:pt idx="7238">1850</cx:pt>
          <cx:pt idx="7239">1100</cx:pt>
          <cx:pt idx="7240">1660</cx:pt>
          <cx:pt idx="7241">2400</cx:pt>
          <cx:pt idx="7242">2900</cx:pt>
          <cx:pt idx="7243">2140</cx:pt>
          <cx:pt idx="7244">2670</cx:pt>
          <cx:pt idx="7245">1090</cx:pt>
          <cx:pt idx="7246">1970</cx:pt>
          <cx:pt idx="7247">1250</cx:pt>
          <cx:pt idx="7248">3220</cx:pt>
          <cx:pt idx="7249">1310</cx:pt>
          <cx:pt idx="7250">2060</cx:pt>
          <cx:pt idx="7251">1750</cx:pt>
          <cx:pt idx="7252">1150</cx:pt>
          <cx:pt idx="7253">2050</cx:pt>
          <cx:pt idx="7254">3230</cx:pt>
          <cx:pt idx="7255">1940</cx:pt>
          <cx:pt idx="7256">2390</cx:pt>
          <cx:pt idx="7257">1440</cx:pt>
          <cx:pt idx="7258">2230</cx:pt>
          <cx:pt idx="7259">1210</cx:pt>
          <cx:pt idx="7260">750</cx:pt>
          <cx:pt idx="7261">1770</cx:pt>
          <cx:pt idx="7262">1020</cx:pt>
          <cx:pt idx="7263">2050</cx:pt>
          <cx:pt idx="7264">2000</cx:pt>
          <cx:pt idx="7265">2180</cx:pt>
          <cx:pt idx="7266">920</cx:pt>
          <cx:pt idx="7267">3440</cx:pt>
          <cx:pt idx="7268">1610</cx:pt>
          <cx:pt idx="7269">1870</cx:pt>
          <cx:pt idx="7270">1110</cx:pt>
          <cx:pt idx="7271">2200</cx:pt>
          <cx:pt idx="7272">790</cx:pt>
          <cx:pt idx="7273">1630</cx:pt>
          <cx:pt idx="7274">2100</cx:pt>
          <cx:pt idx="7275">2690</cx:pt>
          <cx:pt idx="7276">600</cx:pt>
          <cx:pt idx="7277">810</cx:pt>
          <cx:pt idx="7278">1660</cx:pt>
          <cx:pt idx="7279">1880</cx:pt>
          <cx:pt idx="7280">2310</cx:pt>
          <cx:pt idx="7281">2650</cx:pt>
          <cx:pt idx="7282">3130</cx:pt>
          <cx:pt idx="7283">860</cx:pt>
          <cx:pt idx="7284">990</cx:pt>
          <cx:pt idx="7285">1780</cx:pt>
          <cx:pt idx="7286">1480</cx:pt>
          <cx:pt idx="7287">1140</cx:pt>
          <cx:pt idx="7288">1230</cx:pt>
          <cx:pt idx="7289">3080</cx:pt>
          <cx:pt idx="7290">1990</cx:pt>
          <cx:pt idx="7291">700</cx:pt>
          <cx:pt idx="7292">1700</cx:pt>
          <cx:pt idx="7293">860</cx:pt>
          <cx:pt idx="7294">3160</cx:pt>
          <cx:pt idx="7295">2500</cx:pt>
          <cx:pt idx="7296">3000</cx:pt>
          <cx:pt idx="7297">1670</cx:pt>
          <cx:pt idx="7298">690</cx:pt>
          <cx:pt idx="7299">1240</cx:pt>
          <cx:pt idx="7300">900</cx:pt>
          <cx:pt idx="7301">2200</cx:pt>
          <cx:pt idx="7302">960</cx:pt>
          <cx:pt idx="7303">2130</cx:pt>
          <cx:pt idx="7304">2020</cx:pt>
          <cx:pt idx="7305">1060</cx:pt>
          <cx:pt idx="7306">1230</cx:pt>
          <cx:pt idx="7307">2510</cx:pt>
          <cx:pt idx="7308">2510</cx:pt>
          <cx:pt idx="7309">2720</cx:pt>
          <cx:pt idx="7310">1070</cx:pt>
          <cx:pt idx="7311">3580</cx:pt>
          <cx:pt idx="7312">2230</cx:pt>
          <cx:pt idx="7313">2500</cx:pt>
          <cx:pt idx="7314">1670</cx:pt>
          <cx:pt idx="7315">2150</cx:pt>
          <cx:pt idx="7316">2020</cx:pt>
          <cx:pt idx="7317">2230</cx:pt>
          <cx:pt idx="7318">740</cx:pt>
          <cx:pt idx="7319">2020</cx:pt>
          <cx:pt idx="7320">1730</cx:pt>
          <cx:pt idx="7321">1370</cx:pt>
          <cx:pt idx="7322">1210</cx:pt>
          <cx:pt idx="7323">2160</cx:pt>
          <cx:pt idx="7324">1550</cx:pt>
          <cx:pt idx="7325">1170</cx:pt>
          <cx:pt idx="7326">2020</cx:pt>
          <cx:pt idx="7327">1740</cx:pt>
          <cx:pt idx="7328">3100</cx:pt>
          <cx:pt idx="7329">1590</cx:pt>
          <cx:pt idx="7330">2400</cx:pt>
          <cx:pt idx="7331">2290</cx:pt>
          <cx:pt idx="7332">1610</cx:pt>
          <cx:pt idx="7333">2240</cx:pt>
          <cx:pt idx="7334">850</cx:pt>
          <cx:pt idx="7335">920</cx:pt>
          <cx:pt idx="7336">2590</cx:pt>
          <cx:pt idx="7337">1340</cx:pt>
          <cx:pt idx="7338">2420</cx:pt>
          <cx:pt idx="7339">1420</cx:pt>
          <cx:pt idx="7340">1360</cx:pt>
          <cx:pt idx="7341">1510</cx:pt>
          <cx:pt idx="7342">2650</cx:pt>
          <cx:pt idx="7343">2120</cx:pt>
          <cx:pt idx="7344">1200</cx:pt>
          <cx:pt idx="7345">3190</cx:pt>
          <cx:pt idx="7346">1050</cx:pt>
          <cx:pt idx="7347">1300</cx:pt>
          <cx:pt idx="7348">3970</cx:pt>
          <cx:pt idx="7349">2990</cx:pt>
          <cx:pt idx="7350">2440</cx:pt>
          <cx:pt idx="7351">1170</cx:pt>
          <cx:pt idx="7352">2270</cx:pt>
          <cx:pt idx="7353">1280</cx:pt>
          <cx:pt idx="7354">1950</cx:pt>
          <cx:pt idx="7355">1930</cx:pt>
          <cx:pt idx="7356">1970</cx:pt>
          <cx:pt idx="7357">1820</cx:pt>
          <cx:pt idx="7358">950</cx:pt>
          <cx:pt idx="7359">1150</cx:pt>
          <cx:pt idx="7360">1150</cx:pt>
          <cx:pt idx="7361">910</cx:pt>
          <cx:pt idx="7362">2890</cx:pt>
          <cx:pt idx="7363">1070</cx:pt>
          <cx:pt idx="7364">2050</cx:pt>
          <cx:pt idx="7365">1040</cx:pt>
          <cx:pt idx="7366">3320</cx:pt>
          <cx:pt idx="7367">740</cx:pt>
          <cx:pt idx="7368">1210</cx:pt>
          <cx:pt idx="7369">2480</cx:pt>
          <cx:pt idx="7370">2010</cx:pt>
          <cx:pt idx="7371">1170</cx:pt>
          <cx:pt idx="7372">1250</cx:pt>
          <cx:pt idx="7373">2070</cx:pt>
          <cx:pt idx="7374">1050</cx:pt>
          <cx:pt idx="7375">1400</cx:pt>
          <cx:pt idx="7376">1120</cx:pt>
          <cx:pt idx="7377">3150</cx:pt>
          <cx:pt idx="7378">1400</cx:pt>
          <cx:pt idx="7379">2500</cx:pt>
          <cx:pt idx="7380">1390</cx:pt>
          <cx:pt idx="7381">3160</cx:pt>
          <cx:pt idx="7382">1310</cx:pt>
          <cx:pt idx="7383">1740</cx:pt>
          <cx:pt idx="7384">1490</cx:pt>
          <cx:pt idx="7385">1300</cx:pt>
          <cx:pt idx="7386">1460</cx:pt>
          <cx:pt idx="7387">1030</cx:pt>
          <cx:pt idx="7388">1970</cx:pt>
          <cx:pt idx="7389">790</cx:pt>
          <cx:pt idx="7390">3800</cx:pt>
          <cx:pt idx="7391">2168</cx:pt>
          <cx:pt idx="7392">2440</cx:pt>
          <cx:pt idx="7393">1720</cx:pt>
          <cx:pt idx="7394">3020</cx:pt>
          <cx:pt idx="7395">2610</cx:pt>
          <cx:pt idx="7396">1500</cx:pt>
          <cx:pt idx="7397">2600</cx:pt>
          <cx:pt idx="7398">1370</cx:pt>
          <cx:pt idx="7399">2400</cx:pt>
          <cx:pt idx="7400">1068</cx:pt>
          <cx:pt idx="7401">2220</cx:pt>
          <cx:pt idx="7402">880</cx:pt>
          <cx:pt idx="7403">1310</cx:pt>
          <cx:pt idx="7404">1350</cx:pt>
          <cx:pt idx="7405">1400</cx:pt>
          <cx:pt idx="7406">1170</cx:pt>
          <cx:pt idx="7407">1020</cx:pt>
          <cx:pt idx="7408">1300</cx:pt>
          <cx:pt idx="7409">2010</cx:pt>
          <cx:pt idx="7410">1590</cx:pt>
          <cx:pt idx="7411">1470</cx:pt>
          <cx:pt idx="7412">1580</cx:pt>
          <cx:pt idx="7413">1970</cx:pt>
          <cx:pt idx="7414">2330</cx:pt>
          <cx:pt idx="7415">1230</cx:pt>
          <cx:pt idx="7416">2570</cx:pt>
          <cx:pt idx="7417">3440</cx:pt>
          <cx:pt idx="7418">3330</cx:pt>
          <cx:pt idx="7419">1780</cx:pt>
          <cx:pt idx="7420">2110</cx:pt>
          <cx:pt idx="7421">2770</cx:pt>
          <cx:pt idx="7422">1590</cx:pt>
          <cx:pt idx="7423">1460</cx:pt>
          <cx:pt idx="7424">2070</cx:pt>
          <cx:pt idx="7425">2420</cx:pt>
          <cx:pt idx="7426">2000</cx:pt>
          <cx:pt idx="7427">1010</cx:pt>
          <cx:pt idx="7428">3050</cx:pt>
          <cx:pt idx="7429">1160</cx:pt>
          <cx:pt idx="7430">2180</cx:pt>
          <cx:pt idx="7431">1560</cx:pt>
          <cx:pt idx="7432">1580</cx:pt>
          <cx:pt idx="7433">1660</cx:pt>
          <cx:pt idx="7434">2350</cx:pt>
          <cx:pt idx="7435">1440</cx:pt>
          <cx:pt idx="7436">2930</cx:pt>
          <cx:pt idx="7437">1590</cx:pt>
          <cx:pt idx="7438">1400</cx:pt>
          <cx:pt idx="7439">3190</cx:pt>
          <cx:pt idx="7440">1830</cx:pt>
          <cx:pt idx="7441">2720</cx:pt>
          <cx:pt idx="7442">1360</cx:pt>
          <cx:pt idx="7443">1520</cx:pt>
          <cx:pt idx="7444">2290</cx:pt>
          <cx:pt idx="7445">2150</cx:pt>
          <cx:pt idx="7446">1170</cx:pt>
          <cx:pt idx="7447">1830</cx:pt>
          <cx:pt idx="7448">2730</cx:pt>
          <cx:pt idx="7449">1090</cx:pt>
          <cx:pt idx="7450">2560</cx:pt>
          <cx:pt idx="7451">1160</cx:pt>
          <cx:pt idx="7452">1010</cx:pt>
          <cx:pt idx="7453">1650</cx:pt>
          <cx:pt idx="7454">2120</cx:pt>
          <cx:pt idx="7455">960</cx:pt>
          <cx:pt idx="7456">1509</cx:pt>
          <cx:pt idx="7457">2270</cx:pt>
          <cx:pt idx="7458">1954</cx:pt>
          <cx:pt idx="7459">2800</cx:pt>
          <cx:pt idx="7460">1270</cx:pt>
          <cx:pt idx="7461">1810</cx:pt>
          <cx:pt idx="7462">2410</cx:pt>
          <cx:pt idx="7463">1690</cx:pt>
          <cx:pt idx="7464">1190</cx:pt>
          <cx:pt idx="7465">1280</cx:pt>
          <cx:pt idx="7466">1460</cx:pt>
          <cx:pt idx="7467">1600</cx:pt>
          <cx:pt idx="7468">1770</cx:pt>
          <cx:pt idx="7469">2800</cx:pt>
          <cx:pt idx="7470">2680</cx:pt>
          <cx:pt idx="7471">1680</cx:pt>
          <cx:pt idx="7472">1120</cx:pt>
          <cx:pt idx="7473">1040</cx:pt>
          <cx:pt idx="7474">1790</cx:pt>
          <cx:pt idx="7475">2410</cx:pt>
          <cx:pt idx="7476">3370</cx:pt>
          <cx:pt idx="7477">800</cx:pt>
          <cx:pt idx="7478">1380</cx:pt>
          <cx:pt idx="7479">990</cx:pt>
          <cx:pt idx="7480">1800</cx:pt>
          <cx:pt idx="7481">1820</cx:pt>
          <cx:pt idx="7482">2620</cx:pt>
          <cx:pt idx="7483">2290</cx:pt>
          <cx:pt idx="7484">2200</cx:pt>
          <cx:pt idx="7485">2940</cx:pt>
          <cx:pt idx="7486">1700</cx:pt>
          <cx:pt idx="7487">860</cx:pt>
          <cx:pt idx="7488">910</cx:pt>
          <cx:pt idx="7489">2820</cx:pt>
          <cx:pt idx="7490">930</cx:pt>
          <cx:pt idx="7491">2190</cx:pt>
          <cx:pt idx="7492">3430</cx:pt>
          <cx:pt idx="7493">2560</cx:pt>
          <cx:pt idx="7494">770</cx:pt>
          <cx:pt idx="7495">2440</cx:pt>
          <cx:pt idx="7496">1650</cx:pt>
          <cx:pt idx="7497">780</cx:pt>
          <cx:pt idx="7498">1260</cx:pt>
          <cx:pt idx="7499">2320</cx:pt>
          <cx:pt idx="7500">1560</cx:pt>
          <cx:pt idx="7501">2330</cx:pt>
          <cx:pt idx="7502">1400</cx:pt>
          <cx:pt idx="7503">1450</cx:pt>
          <cx:pt idx="7504">1140</cx:pt>
          <cx:pt idx="7505">1120</cx:pt>
          <cx:pt idx="7506">1970</cx:pt>
          <cx:pt idx="7507">1110</cx:pt>
          <cx:pt idx="7508">3070</cx:pt>
          <cx:pt idx="7509">1940</cx:pt>
          <cx:pt idx="7510">3050</cx:pt>
          <cx:pt idx="7511">1240</cx:pt>
          <cx:pt idx="7512">3380</cx:pt>
          <cx:pt idx="7513">3190</cx:pt>
          <cx:pt idx="7514">1670</cx:pt>
          <cx:pt idx="7515">1660</cx:pt>
          <cx:pt idx="7516">2070</cx:pt>
          <cx:pt idx="7517">2070</cx:pt>
          <cx:pt idx="7518">1430</cx:pt>
          <cx:pt idx="7519">2270</cx:pt>
          <cx:pt idx="7520">1980</cx:pt>
          <cx:pt idx="7521">2500</cx:pt>
          <cx:pt idx="7522">1230</cx:pt>
          <cx:pt idx="7523">1390</cx:pt>
          <cx:pt idx="7524">2120</cx:pt>
          <cx:pt idx="7525">1540</cx:pt>
          <cx:pt idx="7526">2000</cx:pt>
          <cx:pt idx="7527">2400</cx:pt>
          <cx:pt idx="7528">2110</cx:pt>
          <cx:pt idx="7529">2550</cx:pt>
          <cx:pt idx="7530">1440</cx:pt>
          <cx:pt idx="7531">810</cx:pt>
          <cx:pt idx="7532">1170</cx:pt>
          <cx:pt idx="7533">3590</cx:pt>
          <cx:pt idx="7534">2090</cx:pt>
          <cx:pt idx="7535">3820</cx:pt>
          <cx:pt idx="7536">1460</cx:pt>
          <cx:pt idx="7537">2360</cx:pt>
          <cx:pt idx="7538">1100</cx:pt>
          <cx:pt idx="7539">2100</cx:pt>
          <cx:pt idx="7540">1310</cx:pt>
          <cx:pt idx="7541">750</cx:pt>
          <cx:pt idx="7542">1720</cx:pt>
          <cx:pt idx="7543">3370</cx:pt>
          <cx:pt idx="7544">1200</cx:pt>
          <cx:pt idx="7545">1830</cx:pt>
          <cx:pt idx="7546">3870</cx:pt>
          <cx:pt idx="7547">2220</cx:pt>
          <cx:pt idx="7548">2920</cx:pt>
          <cx:pt idx="7549">2540</cx:pt>
          <cx:pt idx="7550">1970</cx:pt>
          <cx:pt idx="7551">2170</cx:pt>
          <cx:pt idx="7552">2350</cx:pt>
          <cx:pt idx="7553">2630</cx:pt>
          <cx:pt idx="7554">2440</cx:pt>
          <cx:pt idx="7555">3480</cx:pt>
          <cx:pt idx="7556">1900</cx:pt>
          <cx:pt idx="7557">3160</cx:pt>
          <cx:pt idx="7558">1330</cx:pt>
          <cx:pt idx="7559">1420</cx:pt>
          <cx:pt idx="7560">2570</cx:pt>
          <cx:pt idx="7561">1270</cx:pt>
          <cx:pt idx="7562">2470</cx:pt>
          <cx:pt idx="7563">2590</cx:pt>
          <cx:pt idx="7564">3030</cx:pt>
          <cx:pt idx="7565">1240</cx:pt>
          <cx:pt idx="7566">1040</cx:pt>
          <cx:pt idx="7567">2320</cx:pt>
          <cx:pt idx="7568">1190</cx:pt>
          <cx:pt idx="7569">2030</cx:pt>
          <cx:pt idx="7570">1390</cx:pt>
          <cx:pt idx="7571">2050</cx:pt>
          <cx:pt idx="7572">3050</cx:pt>
          <cx:pt idx="7573">1240</cx:pt>
          <cx:pt idx="7574">3030</cx:pt>
          <cx:pt idx="7575">1930</cx:pt>
          <cx:pt idx="7576">1490</cx:pt>
          <cx:pt idx="7577">1510</cx:pt>
          <cx:pt idx="7578">1320</cx:pt>
          <cx:pt idx="7579">2330</cx:pt>
          <cx:pt idx="7580">2240</cx:pt>
          <cx:pt idx="7581">2050</cx:pt>
          <cx:pt idx="7582">1680</cx:pt>
          <cx:pt idx="7583">2200</cx:pt>
          <cx:pt idx="7584">670</cx:pt>
          <cx:pt idx="7585">1730</cx:pt>
          <cx:pt idx="7586">2710</cx:pt>
          <cx:pt idx="7587">3410</cx:pt>
          <cx:pt idx="7588">1330</cx:pt>
          <cx:pt idx="7589">1990</cx:pt>
          <cx:pt idx="7590">1900</cx:pt>
          <cx:pt idx="7591">1310</cx:pt>
          <cx:pt idx="7592">1690</cx:pt>
          <cx:pt idx="7593">1040</cx:pt>
          <cx:pt idx="7594">1340</cx:pt>
          <cx:pt idx="7595">1120</cx:pt>
          <cx:pt idx="7596">2310</cx:pt>
          <cx:pt idx="7597">2190</cx:pt>
          <cx:pt idx="7598">1220</cx:pt>
          <cx:pt idx="7599">1200</cx:pt>
          <cx:pt idx="7600">3840</cx:pt>
          <cx:pt idx="7601">2460</cx:pt>
          <cx:pt idx="7602">1630</cx:pt>
          <cx:pt idx="7603">970</cx:pt>
          <cx:pt idx="7604">1780</cx:pt>
          <cx:pt idx="7605">1760</cx:pt>
          <cx:pt idx="7606">770</cx:pt>
          <cx:pt idx="7607">1760</cx:pt>
          <cx:pt idx="7608">990</cx:pt>
          <cx:pt idx="7609">1250</cx:pt>
          <cx:pt idx="7610">1440</cx:pt>
          <cx:pt idx="7611">1960</cx:pt>
          <cx:pt idx="7612">2510</cx:pt>
          <cx:pt idx="7613">2920</cx:pt>
          <cx:pt idx="7614">1730</cx:pt>
          <cx:pt idx="7615">1570</cx:pt>
          <cx:pt idx="7616">970</cx:pt>
          <cx:pt idx="7617">2800</cx:pt>
          <cx:pt idx="7618">1580</cx:pt>
          <cx:pt idx="7619">1220</cx:pt>
          <cx:pt idx="7620">1550</cx:pt>
          <cx:pt idx="7621">1220</cx:pt>
          <cx:pt idx="7622">1651</cx:pt>
          <cx:pt idx="7623">3150</cx:pt>
          <cx:pt idx="7624">800</cx:pt>
          <cx:pt idx="7625">3190</cx:pt>
          <cx:pt idx="7626">1720</cx:pt>
          <cx:pt idx="7627">1100</cx:pt>
          <cx:pt idx="7628">1010</cx:pt>
          <cx:pt idx="7629">1010</cx:pt>
          <cx:pt idx="7630">1760</cx:pt>
          <cx:pt idx="7631">1400</cx:pt>
          <cx:pt idx="7632">1820</cx:pt>
          <cx:pt idx="7633">1470</cx:pt>
          <cx:pt idx="7634">770</cx:pt>
          <cx:pt idx="7635">1340</cx:pt>
          <cx:pt idx="7636">480</cx:pt>
          <cx:pt idx="7637">1260</cx:pt>
          <cx:pt idx="7638">870</cx:pt>
          <cx:pt idx="7639">2340</cx:pt>
          <cx:pt idx="7640">1770</cx:pt>
          <cx:pt idx="7641">2660</cx:pt>
          <cx:pt idx="7642">3600</cx:pt>
          <cx:pt idx="7643">1230</cx:pt>
          <cx:pt idx="7644">3270</cx:pt>
          <cx:pt idx="7645">3100</cx:pt>
          <cx:pt idx="7646">1900</cx:pt>
          <cx:pt idx="7647">1750</cx:pt>
          <cx:pt idx="7648">3380</cx:pt>
          <cx:pt idx="7649">2090</cx:pt>
          <cx:pt idx="7650">1260</cx:pt>
          <cx:pt idx="7651">1800</cx:pt>
          <cx:pt idx="7652">1960</cx:pt>
          <cx:pt idx="7653">1330</cx:pt>
          <cx:pt idx="7654">1820</cx:pt>
          <cx:pt idx="7655">1460</cx:pt>
          <cx:pt idx="7656">1900</cx:pt>
          <cx:pt idx="7657">1790</cx:pt>
          <cx:pt idx="7658">3100</cx:pt>
          <cx:pt idx="7659">900</cx:pt>
          <cx:pt idx="7660">1530</cx:pt>
          <cx:pt idx="7661">2070</cx:pt>
          <cx:pt idx="7662">1340</cx:pt>
          <cx:pt idx="7663">1220</cx:pt>
          <cx:pt idx="7664">2370</cx:pt>
          <cx:pt idx="7665">1890</cx:pt>
          <cx:pt idx="7666">1480</cx:pt>
          <cx:pt idx="7667">1050</cx:pt>
          <cx:pt idx="7668">2070</cx:pt>
          <cx:pt idx="7669">1170</cx:pt>
          <cx:pt idx="7670">1090</cx:pt>
          <cx:pt idx="7671">1650</cx:pt>
          <cx:pt idx="7672">1780</cx:pt>
          <cx:pt idx="7673">1550</cx:pt>
          <cx:pt idx="7674">2290</cx:pt>
          <cx:pt idx="7675">2220</cx:pt>
          <cx:pt idx="7676">1150</cx:pt>
          <cx:pt idx="7677">2000</cx:pt>
          <cx:pt idx="7678">1270</cx:pt>
          <cx:pt idx="7679">1810</cx:pt>
          <cx:pt idx="7680">1450</cx:pt>
          <cx:pt idx="7681">1170</cx:pt>
          <cx:pt idx="7682">1730</cx:pt>
          <cx:pt idx="7683">2680</cx:pt>
          <cx:pt idx="7684">1260</cx:pt>
          <cx:pt idx="7685">1020</cx:pt>
          <cx:pt idx="7686">1970</cx:pt>
          <cx:pt idx="7687">830</cx:pt>
          <cx:pt idx="7688">800</cx:pt>
          <cx:pt idx="7689">1330</cx:pt>
          <cx:pt idx="7690">1030</cx:pt>
          <cx:pt idx="7691">2330</cx:pt>
          <cx:pt idx="7692">1540</cx:pt>
          <cx:pt idx="7693">2040</cx:pt>
          <cx:pt idx="7694">1540</cx:pt>
          <cx:pt idx="7695">1920</cx:pt>
          <cx:pt idx="7696">1870</cx:pt>
          <cx:pt idx="7697">2960</cx:pt>
          <cx:pt idx="7698">1690</cx:pt>
          <cx:pt idx="7699">1610</cx:pt>
          <cx:pt idx="7700">670</cx:pt>
          <cx:pt idx="7701">1752</cx:pt>
          <cx:pt idx="7702">1540</cx:pt>
          <cx:pt idx="7703">3160</cx:pt>
          <cx:pt idx="7704">2570</cx:pt>
          <cx:pt idx="7705">1370</cx:pt>
          <cx:pt idx="7706">860</cx:pt>
          <cx:pt idx="7707">1680</cx:pt>
          <cx:pt idx="7708">930</cx:pt>
          <cx:pt idx="7709">1820</cx:pt>
          <cx:pt idx="7710">2120</cx:pt>
          <cx:pt idx="7711">3330</cx:pt>
          <cx:pt idx="7712">2520</cx:pt>
          <cx:pt idx="7713">1560</cx:pt>
          <cx:pt idx="7714">2250</cx:pt>
          <cx:pt idx="7715">640</cx:pt>
          <cx:pt idx="7716">3880</cx:pt>
          <cx:pt idx="7717">3360</cx:pt>
          <cx:pt idx="7718">2350</cx:pt>
          <cx:pt idx="7719">2340</cx:pt>
          <cx:pt idx="7720">1430</cx:pt>
          <cx:pt idx="7721">1920</cx:pt>
          <cx:pt idx="7722">790</cx:pt>
          <cx:pt idx="7723">2350</cx:pt>
          <cx:pt idx="7724">1350</cx:pt>
          <cx:pt idx="7725">1470</cx:pt>
          <cx:pt idx="7726">1680</cx:pt>
          <cx:pt idx="7727">1890</cx:pt>
          <cx:pt idx="7728">2030</cx:pt>
          <cx:pt idx="7729">1760</cx:pt>
          <cx:pt idx="7730">1950</cx:pt>
          <cx:pt idx="7731">1440</cx:pt>
          <cx:pt idx="7732">2230</cx:pt>
          <cx:pt idx="7733">1180</cx:pt>
          <cx:pt idx="7734">2500</cx:pt>
          <cx:pt idx="7735">2680</cx:pt>
          <cx:pt idx="7736">2040</cx:pt>
          <cx:pt idx="7737">2660</cx:pt>
          <cx:pt idx="7738">2580</cx:pt>
          <cx:pt idx="7739">1000</cx:pt>
          <cx:pt idx="7740">1330</cx:pt>
          <cx:pt idx="7741">1420</cx:pt>
          <cx:pt idx="7742">1280</cx:pt>
          <cx:pt idx="7743">2200</cx:pt>
          <cx:pt idx="7744">1800</cx:pt>
          <cx:pt idx="7745">1200</cx:pt>
          <cx:pt idx="7746">1840</cx:pt>
          <cx:pt idx="7747">960</cx:pt>
          <cx:pt idx="7748">2890</cx:pt>
          <cx:pt idx="7749">1290</cx:pt>
          <cx:pt idx="7750">1140</cx:pt>
          <cx:pt idx="7751">1750</cx:pt>
          <cx:pt idx="7752">2580</cx:pt>
          <cx:pt idx="7753">2650</cx:pt>
          <cx:pt idx="7754">1470</cx:pt>
          <cx:pt idx="7755">1640</cx:pt>
          <cx:pt idx="7756">620</cx:pt>
          <cx:pt idx="7757">1440</cx:pt>
          <cx:pt idx="7758">1160</cx:pt>
          <cx:pt idx="7759">1070</cx:pt>
          <cx:pt idx="7760">3560</cx:pt>
          <cx:pt idx="7761">1720</cx:pt>
          <cx:pt idx="7762">1530</cx:pt>
          <cx:pt idx="7763">1270</cx:pt>
          <cx:pt idx="7764">1510</cx:pt>
          <cx:pt idx="7765">880</cx:pt>
          <cx:pt idx="7766">2020</cx:pt>
          <cx:pt idx="7767">1410</cx:pt>
          <cx:pt idx="7768">860</cx:pt>
          <cx:pt idx="7769">860</cx:pt>
          <cx:pt idx="7770">1210</cx:pt>
          <cx:pt idx="7771">2090</cx:pt>
          <cx:pt idx="7772">1430</cx:pt>
          <cx:pt idx="7773">2120</cx:pt>
          <cx:pt idx="7774">2540</cx:pt>
          <cx:pt idx="7775">2490</cx:pt>
          <cx:pt idx="7776">670</cx:pt>
          <cx:pt idx="7777">1320</cx:pt>
          <cx:pt idx="7778">950</cx:pt>
          <cx:pt idx="7779">1870</cx:pt>
          <cx:pt idx="7780">1840</cx:pt>
          <cx:pt idx="7781">1410</cx:pt>
          <cx:pt idx="7782">1050</cx:pt>
          <cx:pt idx="7783">1400</cx:pt>
          <cx:pt idx="7784">1630</cx:pt>
          <cx:pt idx="7785">1900</cx:pt>
          <cx:pt idx="7786">1890</cx:pt>
          <cx:pt idx="7787">2980</cx:pt>
          <cx:pt idx="7788">2885</cx:pt>
          <cx:pt idx="7789">1980</cx:pt>
          <cx:pt idx="7790">2980</cx:pt>
          <cx:pt idx="7791">3290</cx:pt>
          <cx:pt idx="7792">1580</cx:pt>
          <cx:pt idx="7793">2090</cx:pt>
          <cx:pt idx="7794">1100</cx:pt>
          <cx:pt idx="7795">1870</cx:pt>
          <cx:pt idx="7796">2390</cx:pt>
          <cx:pt idx="7797">1320</cx:pt>
          <cx:pt idx="7798">3430</cx:pt>
          <cx:pt idx="7799">2250</cx:pt>
          <cx:pt idx="7800">1710</cx:pt>
          <cx:pt idx="7801">2160</cx:pt>
          <cx:pt idx="7802">1400</cx:pt>
          <cx:pt idx="7803">1560</cx:pt>
          <cx:pt idx="7804">2300</cx:pt>
          <cx:pt idx="7805">820</cx:pt>
          <cx:pt idx="7806">1630</cx:pt>
          <cx:pt idx="7807">2010</cx:pt>
          <cx:pt idx="7808">1540</cx:pt>
          <cx:pt idx="7809">2420</cx:pt>
          <cx:pt idx="7810">1690</cx:pt>
          <cx:pt idx="7811">1410</cx:pt>
          <cx:pt idx="7812">1640</cx:pt>
          <cx:pt idx="7813">2200</cx:pt>
          <cx:pt idx="7814">1290</cx:pt>
          <cx:pt idx="7815">1060</cx:pt>
          <cx:pt idx="7816">1240</cx:pt>
          <cx:pt idx="7817">1280</cx:pt>
          <cx:pt idx="7818">2330</cx:pt>
          <cx:pt idx="7819">2360</cx:pt>
          <cx:pt idx="7820">2210</cx:pt>
          <cx:pt idx="7821">3670</cx:pt>
          <cx:pt idx="7822">3080</cx:pt>
          <cx:pt idx="7823">770</cx:pt>
          <cx:pt idx="7824">2600</cx:pt>
          <cx:pt idx="7825">1220</cx:pt>
          <cx:pt idx="7826">2910</cx:pt>
          <cx:pt idx="7827">1150</cx:pt>
          <cx:pt idx="7828">1700</cx:pt>
          <cx:pt idx="7829">1220</cx:pt>
          <cx:pt idx="7830">1670</cx:pt>
          <cx:pt idx="7831">2420</cx:pt>
          <cx:pt idx="7832">2610</cx:pt>
          <cx:pt idx="7833">960</cx:pt>
          <cx:pt idx="7834">960</cx:pt>
          <cx:pt idx="7835">1010</cx:pt>
          <cx:pt idx="7836">1550</cx:pt>
          <cx:pt idx="7837">2350</cx:pt>
          <cx:pt idx="7838">1310</cx:pt>
          <cx:pt idx="7839">2160</cx:pt>
          <cx:pt idx="7840">2510</cx:pt>
          <cx:pt idx="7841">890</cx:pt>
          <cx:pt idx="7842">1129</cx:pt>
          <cx:pt idx="7843">1980</cx:pt>
          <cx:pt idx="7844">2360</cx:pt>
          <cx:pt idx="7845">2480</cx:pt>
          <cx:pt idx="7846">2160</cx:pt>
          <cx:pt idx="7847">1740</cx:pt>
          <cx:pt idx="7848">2430</cx:pt>
          <cx:pt idx="7849">1950</cx:pt>
          <cx:pt idx="7850">910</cx:pt>
          <cx:pt idx="7851">2360</cx:pt>
          <cx:pt idx="7852">1130</cx:pt>
          <cx:pt idx="7853">2150</cx:pt>
          <cx:pt idx="7854">1300</cx:pt>
          <cx:pt idx="7855">1050</cx:pt>
          <cx:pt idx="7856">1380</cx:pt>
          <cx:pt idx="7857">1610</cx:pt>
          <cx:pt idx="7858">3150</cx:pt>
          <cx:pt idx="7859">1520</cx:pt>
          <cx:pt idx="7860">1990</cx:pt>
          <cx:pt idx="7861">2500</cx:pt>
          <cx:pt idx="7862">1890</cx:pt>
          <cx:pt idx="7863">1840</cx:pt>
          <cx:pt idx="7864">1220</cx:pt>
          <cx:pt idx="7865">1370</cx:pt>
          <cx:pt idx="7866">2710</cx:pt>
          <cx:pt idx="7867">1760</cx:pt>
          <cx:pt idx="7868">800</cx:pt>
          <cx:pt idx="7869">3530</cx:pt>
          <cx:pt idx="7870">1780</cx:pt>
          <cx:pt idx="7871">2610</cx:pt>
          <cx:pt idx="7872">1850</cx:pt>
          <cx:pt idx="7873">1560</cx:pt>
          <cx:pt idx="7874">1270</cx:pt>
          <cx:pt idx="7875">1420</cx:pt>
          <cx:pt idx="7876">2880</cx:pt>
          <cx:pt idx="7877">1420</cx:pt>
          <cx:pt idx="7878">1640</cx:pt>
          <cx:pt idx="7879">1730</cx:pt>
          <cx:pt idx="7880">1250</cx:pt>
          <cx:pt idx="7881">1520</cx:pt>
          <cx:pt idx="7882">1820</cx:pt>
          <cx:pt idx="7883">2700</cx:pt>
          <cx:pt idx="7884">1820</cx:pt>
          <cx:pt idx="7885">2770</cx:pt>
          <cx:pt idx="7886">1270</cx:pt>
          <cx:pt idx="7887">1400</cx:pt>
          <cx:pt idx="7888">1820</cx:pt>
          <cx:pt idx="7889">1870</cx:pt>
          <cx:pt idx="7890">1360</cx:pt>
          <cx:pt idx="7891">1040</cx:pt>
          <cx:pt idx="7892">2140</cx:pt>
          <cx:pt idx="7893">1330</cx:pt>
          <cx:pt idx="7894">1070</cx:pt>
          <cx:pt idx="7895">1370</cx:pt>
          <cx:pt idx="7896">3510</cx:pt>
          <cx:pt idx="7897">1730</cx:pt>
          <cx:pt idx="7898">1550</cx:pt>
          <cx:pt idx="7899">3280</cx:pt>
          <cx:pt idx="7900">2150</cx:pt>
          <cx:pt idx="7901">1580</cx:pt>
          <cx:pt idx="7902">1460</cx:pt>
          <cx:pt idx="7903">1410</cx:pt>
          <cx:pt idx="7904">1690</cx:pt>
          <cx:pt idx="7905">2870</cx:pt>
          <cx:pt idx="7906">1100</cx:pt>
          <cx:pt idx="7907">2310</cx:pt>
          <cx:pt idx="7908">2080</cx:pt>
          <cx:pt idx="7909">2230</cx:pt>
          <cx:pt idx="7910">1710</cx:pt>
          <cx:pt idx="7911">1640</cx:pt>
          <cx:pt idx="7912">1600</cx:pt>
          <cx:pt idx="7913">2850</cx:pt>
          <cx:pt idx="7914">2600</cx:pt>
          <cx:pt idx="7915">1380</cx:pt>
          <cx:pt idx="7916">1320</cx:pt>
          <cx:pt idx="7917">1420</cx:pt>
          <cx:pt idx="7918">2420</cx:pt>
          <cx:pt idx="7919">2600</cx:pt>
          <cx:pt idx="7920">840</cx:pt>
          <cx:pt idx="7921">1420</cx:pt>
          <cx:pt idx="7922">1790</cx:pt>
          <cx:pt idx="7923">1790</cx:pt>
          <cx:pt idx="7924">1340</cx:pt>
          <cx:pt idx="7925">1010</cx:pt>
          <cx:pt idx="7926">1640</cx:pt>
          <cx:pt idx="7927">1370</cx:pt>
          <cx:pt idx="7928">2190</cx:pt>
          <cx:pt idx="7929">1530</cx:pt>
          <cx:pt idx="7930">1290</cx:pt>
          <cx:pt idx="7931">2470</cx:pt>
          <cx:pt idx="7932">1810</cx:pt>
          <cx:pt idx="7933">2230</cx:pt>
          <cx:pt idx="7934">2300</cx:pt>
          <cx:pt idx="7935">2030</cx:pt>
          <cx:pt idx="7936">2000</cx:pt>
          <cx:pt idx="7937">3610</cx:pt>
          <cx:pt idx="7938">3290</cx:pt>
          <cx:pt idx="7939">1300</cx:pt>
          <cx:pt idx="7940">1880</cx:pt>
          <cx:pt idx="7941">2170</cx:pt>
          <cx:pt idx="7942">1680</cx:pt>
          <cx:pt idx="7943">1190</cx:pt>
          <cx:pt idx="7944">940</cx:pt>
          <cx:pt idx="7945">1010</cx:pt>
          <cx:pt idx="7946">1290</cx:pt>
          <cx:pt idx="7947">1480</cx:pt>
          <cx:pt idx="7948">900</cx:pt>
          <cx:pt idx="7949">1400</cx:pt>
          <cx:pt idx="7950">2040</cx:pt>
          <cx:pt idx="7951">1450</cx:pt>
          <cx:pt idx="7952">1210</cx:pt>
          <cx:pt idx="7953">1800</cx:pt>
          <cx:pt idx="7954">1490</cx:pt>
          <cx:pt idx="7955">1240</cx:pt>
          <cx:pt idx="7956">2632</cx:pt>
          <cx:pt idx="7957">2150</cx:pt>
          <cx:pt idx="7958">1710</cx:pt>
          <cx:pt idx="7959">1530</cx:pt>
          <cx:pt idx="7960">1630</cx:pt>
          <cx:pt idx="7961">2340</cx:pt>
          <cx:pt idx="7962">1000</cx:pt>
          <cx:pt idx="7963">2290</cx:pt>
          <cx:pt idx="7964">3180</cx:pt>
          <cx:pt idx="7965">2170</cx:pt>
          <cx:pt idx="7966">3020</cx:pt>
          <cx:pt idx="7967">1330</cx:pt>
          <cx:pt idx="7968">1720</cx:pt>
          <cx:pt idx="7969">2540</cx:pt>
          <cx:pt idx="7970">1810</cx:pt>
          <cx:pt idx="7971">1410</cx:pt>
          <cx:pt idx="7972">1530</cx:pt>
          <cx:pt idx="7973">1140</cx:pt>
          <cx:pt idx="7974">2110</cx:pt>
          <cx:pt idx="7975">1050</cx:pt>
          <cx:pt idx="7976">1600</cx:pt>
          <cx:pt idx="7977">1430</cx:pt>
          <cx:pt idx="7978">1996</cx:pt>
          <cx:pt idx="7979">1530</cx:pt>
          <cx:pt idx="7980">1000</cx:pt>
          <cx:pt idx="7981">2530</cx:pt>
          <cx:pt idx="7982">970</cx:pt>
          <cx:pt idx="7983">2400</cx:pt>
          <cx:pt idx="7984">1830</cx:pt>
          <cx:pt idx="7985">2130</cx:pt>
          <cx:pt idx="7986">3330</cx:pt>
          <cx:pt idx="7987">560</cx:pt>
          <cx:pt idx="7988">1210</cx:pt>
          <cx:pt idx="7989">2380</cx:pt>
          <cx:pt idx="7990">1370</cx:pt>
          <cx:pt idx="7991">1370</cx:pt>
          <cx:pt idx="7992">1740</cx:pt>
          <cx:pt idx="7993">790</cx:pt>
          <cx:pt idx="7994">2480</cx:pt>
          <cx:pt idx="7995">1920</cx:pt>
          <cx:pt idx="7996">2750</cx:pt>
          <cx:pt idx="7997">880</cx:pt>
          <cx:pt idx="7998">2160</cx:pt>
          <cx:pt idx="7999">2570</cx:pt>
          <cx:pt idx="8000">2130</cx:pt>
          <cx:pt idx="8001">3150</cx:pt>
          <cx:pt idx="8002">1780</cx:pt>
          <cx:pt idx="8003">1910</cx:pt>
          <cx:pt idx="8004">1170</cx:pt>
          <cx:pt idx="8005">900</cx:pt>
          <cx:pt idx="8006">2650</cx:pt>
          <cx:pt idx="8007">1170</cx:pt>
          <cx:pt idx="8008">2630</cx:pt>
          <cx:pt idx="8009">2150</cx:pt>
          <cx:pt idx="8010">1430</cx:pt>
          <cx:pt idx="8011">960</cx:pt>
          <cx:pt idx="8012">2640</cx:pt>
          <cx:pt idx="8013">1490</cx:pt>
          <cx:pt idx="8014">1210</cx:pt>
          <cx:pt idx="8015">1860</cx:pt>
          <cx:pt idx="8016">1980</cx:pt>
          <cx:pt idx="8017">900</cx:pt>
          <cx:pt idx="8018">900</cx:pt>
          <cx:pt idx="8019">1490</cx:pt>
          <cx:pt idx="8020">2980</cx:pt>
          <cx:pt idx="8021">2660</cx:pt>
          <cx:pt idx="8022">2790</cx:pt>
          <cx:pt idx="8023">2800</cx:pt>
          <cx:pt idx="8024">1590</cx:pt>
          <cx:pt idx="8025">3240</cx:pt>
          <cx:pt idx="8026">2130</cx:pt>
          <cx:pt idx="8027">1510</cx:pt>
          <cx:pt idx="8028">1750</cx:pt>
          <cx:pt idx="8029">4010</cx:pt>
          <cx:pt idx="8030">1650</cx:pt>
          <cx:pt idx="8031">1320</cx:pt>
          <cx:pt idx="8032">2310</cx:pt>
          <cx:pt idx="8033">1440</cx:pt>
          <cx:pt idx="8034">2330</cx:pt>
          <cx:pt idx="8035">2430</cx:pt>
          <cx:pt idx="8036">1390</cx:pt>
          <cx:pt idx="8037">1150</cx:pt>
          <cx:pt idx="8038">2120</cx:pt>
          <cx:pt idx="8039">2300</cx:pt>
          <cx:pt idx="8040">3320</cx:pt>
          <cx:pt idx="8041">2400</cx:pt>
          <cx:pt idx="8042">3580</cx:pt>
          <cx:pt idx="8043">2100</cx:pt>
          <cx:pt idx="8044">1550</cx:pt>
          <cx:pt idx="8045">1570</cx:pt>
          <cx:pt idx="8046">1480</cx:pt>
          <cx:pt idx="8047">2720</cx:pt>
          <cx:pt idx="8048">2270</cx:pt>
          <cx:pt idx="8049">2410</cx:pt>
          <cx:pt idx="8050">2730</cx:pt>
          <cx:pt idx="8051">1540</cx:pt>
          <cx:pt idx="8052">3120</cx:pt>
          <cx:pt idx="8053">1480</cx:pt>
          <cx:pt idx="8054">860</cx:pt>
          <cx:pt idx="8055">2180</cx:pt>
          <cx:pt idx="8056">1300</cx:pt>
          <cx:pt idx="8057">3420</cx:pt>
          <cx:pt idx="8058">2130</cx:pt>
          <cx:pt idx="8059">2300</cx:pt>
          <cx:pt idx="8060">2560</cx:pt>
          <cx:pt idx="8061">1040</cx:pt>
          <cx:pt idx="8062">3080</cx:pt>
          <cx:pt idx="8063">2670</cx:pt>
          <cx:pt idx="8064">3270</cx:pt>
          <cx:pt idx="8065">2610</cx:pt>
          <cx:pt idx="8066">2460</cx:pt>
          <cx:pt idx="8067">1930</cx:pt>
          <cx:pt idx="8068">1220</cx:pt>
          <cx:pt idx="8069">2030</cx:pt>
          <cx:pt idx="8070">2420</cx:pt>
          <cx:pt idx="8071">1870</cx:pt>
          <cx:pt idx="8072">3020</cx:pt>
          <cx:pt idx="8073">2880</cx:pt>
          <cx:pt idx="8074">1810</cx:pt>
          <cx:pt idx="8075">2590</cx:pt>
          <cx:pt idx="8076">3830</cx:pt>
          <cx:pt idx="8077">3250</cx:pt>
          <cx:pt idx="8078">2760</cx:pt>
          <cx:pt idx="8079">1220</cx:pt>
          <cx:pt idx="8080">1280</cx:pt>
          <cx:pt idx="8081">770</cx:pt>
          <cx:pt idx="8082">1520</cx:pt>
          <cx:pt idx="8083">2080</cx:pt>
          <cx:pt idx="8084">570</cx:pt>
          <cx:pt idx="8085">1500</cx:pt>
          <cx:pt idx="8086">2510</cx:pt>
          <cx:pt idx="8087">1980</cx:pt>
          <cx:pt idx="8088">2500</cx:pt>
          <cx:pt idx="8089">2720</cx:pt>
          <cx:pt idx="8090">910</cx:pt>
          <cx:pt idx="8091">1480</cx:pt>
          <cx:pt idx="8092">2470</cx:pt>
          <cx:pt idx="8093">1650</cx:pt>
          <cx:pt idx="8094">1700</cx:pt>
          <cx:pt idx="8095">1995</cx:pt>
          <cx:pt idx="8096">1280</cx:pt>
          <cx:pt idx="8097">2980</cx:pt>
          <cx:pt idx="8098">1730</cx:pt>
          <cx:pt idx="8099">2420</cx:pt>
          <cx:pt idx="8100">2800</cx:pt>
          <cx:pt idx="8101">1400</cx:pt>
          <cx:pt idx="8102">2070</cx:pt>
          <cx:pt idx="8103">750</cx:pt>
          <cx:pt idx="8104">1460</cx:pt>
          <cx:pt idx="8105">2140</cx:pt>
          <cx:pt idx="8106">740</cx:pt>
          <cx:pt idx="8107">410</cx:pt>
          <cx:pt idx="8108">1570</cx:pt>
          <cx:pt idx="8109">2860</cx:pt>
          <cx:pt idx="8110">1400</cx:pt>
          <cx:pt idx="8111">2700</cx:pt>
          <cx:pt idx="8112">2670</cx:pt>
          <cx:pt idx="8113">1520</cx:pt>
          <cx:pt idx="8114">1520</cx:pt>
          <cx:pt idx="8115">1660</cx:pt>
          <cx:pt idx="8116">860</cx:pt>
          <cx:pt idx="8117">2340</cx:pt>
          <cx:pt idx="8118">2110</cx:pt>
          <cx:pt idx="8119">1010</cx:pt>
          <cx:pt idx="8120">2330</cx:pt>
          <cx:pt idx="8121">1610</cx:pt>
          <cx:pt idx="8122">1460</cx:pt>
          <cx:pt idx="8123">2900</cx:pt>
          <cx:pt idx="8124">1260</cx:pt>
          <cx:pt idx="8125">1210</cx:pt>
          <cx:pt idx="8126">3420</cx:pt>
          <cx:pt idx="8127">2120</cx:pt>
          <cx:pt idx="8128">2460</cx:pt>
          <cx:pt idx="8129">3790</cx:pt>
          <cx:pt idx="8130">2350</cx:pt>
          <cx:pt idx="8131">620</cx:pt>
          <cx:pt idx="8132">1920</cx:pt>
          <cx:pt idx="8133">1050</cx:pt>
          <cx:pt idx="8134">1360</cx:pt>
          <cx:pt idx="8135">1180</cx:pt>
          <cx:pt idx="8136">1560</cx:pt>
          <cx:pt idx="8137">3300</cx:pt>
          <cx:pt idx="8138">1100</cx:pt>
          <cx:pt idx="8139">1770</cx:pt>
          <cx:pt idx="8140">1200</cx:pt>
          <cx:pt idx="8141">1330</cx:pt>
          <cx:pt idx="8142">1570</cx:pt>
          <cx:pt idx="8143">1610</cx:pt>
          <cx:pt idx="8144">1100</cx:pt>
          <cx:pt idx="8145">1810</cx:pt>
          <cx:pt idx="8146">2930</cx:pt>
          <cx:pt idx="8147">1780</cx:pt>
          <cx:pt idx="8148">3050</cx:pt>
          <cx:pt idx="8149">1540</cx:pt>
          <cx:pt idx="8150">1380</cx:pt>
          <cx:pt idx="8151">1890</cx:pt>
          <cx:pt idx="8152">1570</cx:pt>
          <cx:pt idx="8153">2540</cx:pt>
          <cx:pt idx="8154">1520</cx:pt>
          <cx:pt idx="8155">2780</cx:pt>
          <cx:pt idx="8156">1730</cx:pt>
          <cx:pt idx="8157">2340</cx:pt>
          <cx:pt idx="8158">1300</cx:pt>
          <cx:pt idx="8159">1420</cx:pt>
          <cx:pt idx="8160">1470</cx:pt>
          <cx:pt idx="8161">2850</cx:pt>
          <cx:pt idx="8162">2360</cx:pt>
          <cx:pt idx="8163">1610</cx:pt>
          <cx:pt idx="8164">2420</cx:pt>
          <cx:pt idx="8165">1470</cx:pt>
          <cx:pt idx="8166">1410</cx:pt>
          <cx:pt idx="8167">1840</cx:pt>
          <cx:pt idx="8168">2450</cx:pt>
          <cx:pt idx="8169">1500</cx:pt>
          <cx:pt idx="8170">2080</cx:pt>
          <cx:pt idx="8171">2770</cx:pt>
          <cx:pt idx="8172">2370</cx:pt>
          <cx:pt idx="8173">3000</cx:pt>
          <cx:pt idx="8174">1550</cx:pt>
          <cx:pt idx="8175">2290</cx:pt>
          <cx:pt idx="8176">2560</cx:pt>
          <cx:pt idx="8177">1240</cx:pt>
          <cx:pt idx="8178">2590</cx:pt>
          <cx:pt idx="8179">1370</cx:pt>
          <cx:pt idx="8180">1360</cx:pt>
          <cx:pt idx="8181">2060</cx:pt>
          <cx:pt idx="8182">1120</cx:pt>
          <cx:pt idx="8183">1630</cx:pt>
          <cx:pt idx="8184">1590</cx:pt>
          <cx:pt idx="8185">2480</cx:pt>
          <cx:pt idx="8186">2700</cx:pt>
          <cx:pt idx="8187">1930</cx:pt>
          <cx:pt idx="8188">2490</cx:pt>
          <cx:pt idx="8189">1000</cx:pt>
          <cx:pt idx="8190">2130</cx:pt>
          <cx:pt idx="8191">1060</cx:pt>
          <cx:pt idx="8192">1730</cx:pt>
          <cx:pt idx="8193">2810</cx:pt>
          <cx:pt idx="8194">880</cx:pt>
          <cx:pt idx="8195">1040</cx:pt>
          <cx:pt idx="8196">1830</cx:pt>
          <cx:pt idx="8197">1800</cx:pt>
          <cx:pt idx="8198">2460</cx:pt>
          <cx:pt idx="8199">1670</cx:pt>
          <cx:pt idx="8200">2660</cx:pt>
          <cx:pt idx="8201">2850</cx:pt>
          <cx:pt idx="8202">820</cx:pt>
          <cx:pt idx="8203">2350</cx:pt>
          <cx:pt idx="8204">1480</cx:pt>
          <cx:pt idx="8205">2930</cx:pt>
          <cx:pt idx="8206">1250</cx:pt>
          <cx:pt idx="8207">2760</cx:pt>
          <cx:pt idx="8208">2380</cx:pt>
          <cx:pt idx="8209">1730</cx:pt>
          <cx:pt idx="8210">1670</cx:pt>
          <cx:pt idx="8211">2150</cx:pt>
          <cx:pt idx="8212">930</cx:pt>
          <cx:pt idx="8213">620</cx:pt>
          <cx:pt idx="8214">1960</cx:pt>
          <cx:pt idx="8215">2550</cx:pt>
          <cx:pt idx="8216">1990</cx:pt>
          <cx:pt idx="8217">3550</cx:pt>
          <cx:pt idx="8218">860</cx:pt>
          <cx:pt idx="8219">2031</cx:pt>
          <cx:pt idx="8220">1590</cx:pt>
          <cx:pt idx="8221">3010</cx:pt>
          <cx:pt idx="8222">2610</cx:pt>
          <cx:pt idx="8223">1440</cx:pt>
          <cx:pt idx="8224">1920</cx:pt>
          <cx:pt idx="8225">1670</cx:pt>
          <cx:pt idx="8226">1390</cx:pt>
          <cx:pt idx="8227">2140</cx:pt>
          <cx:pt idx="8228">1250</cx:pt>
          <cx:pt idx="8229">1080</cx:pt>
          <cx:pt idx="8230">2760</cx:pt>
          <cx:pt idx="8231">2180</cx:pt>
          <cx:pt idx="8232">1260</cx:pt>
          <cx:pt idx="8233">1610</cx:pt>
          <cx:pt idx="8234">2450</cx:pt>
          <cx:pt idx="8235">960</cx:pt>
          <cx:pt idx="8236">1340</cx:pt>
          <cx:pt idx="8237">3000</cx:pt>
          <cx:pt idx="8238">3080</cx:pt>
          <cx:pt idx="8239">1130</cx:pt>
          <cx:pt idx="8240">2280</cx:pt>
          <cx:pt idx="8241">1952</cx:pt>
          <cx:pt idx="8242">1280</cx:pt>
          <cx:pt idx="8243">3690</cx:pt>
          <cx:pt idx="8244">2920</cx:pt>
          <cx:pt idx="8245">1230</cx:pt>
          <cx:pt idx="8246">1580</cx:pt>
          <cx:pt idx="8247">1220</cx:pt>
          <cx:pt idx="8248">1020</cx:pt>
          <cx:pt idx="8249">1510</cx:pt>
          <cx:pt idx="8250">1830</cx:pt>
          <cx:pt idx="8251">2750</cx:pt>
          <cx:pt idx="8252">1860</cx:pt>
          <cx:pt idx="8253">2720</cx:pt>
          <cx:pt idx="8254">1360</cx:pt>
          <cx:pt idx="8255">2340</cx:pt>
          <cx:pt idx="8256">2600</cx:pt>
          <cx:pt idx="8257">2090</cx:pt>
          <cx:pt idx="8258">2260</cx:pt>
          <cx:pt idx="8259">1390</cx:pt>
          <cx:pt idx="8260">2300</cx:pt>
          <cx:pt idx="8261">2810</cx:pt>
          <cx:pt idx="8262">2790</cx:pt>
          <cx:pt idx="8263">1290</cx:pt>
          <cx:pt idx="8264">720</cx:pt>
          <cx:pt idx="8265">2130</cx:pt>
          <cx:pt idx="8266">1750</cx:pt>
          <cx:pt idx="8267">960</cx:pt>
          <cx:pt idx="8268">1570</cx:pt>
          <cx:pt idx="8269">2920</cx:pt>
          <cx:pt idx="8270">1870</cx:pt>
          <cx:pt idx="8271">1540</cx:pt>
          <cx:pt idx="8272">1440</cx:pt>
          <cx:pt idx="8273">2810</cx:pt>
          <cx:pt idx="8274">2450</cx:pt>
          <cx:pt idx="8275">1330</cx:pt>
          <cx:pt idx="8276">3130</cx:pt>
          <cx:pt idx="8277">730</cx:pt>
          <cx:pt idx="8278">2480</cx:pt>
          <cx:pt idx="8279">1270</cx:pt>
          <cx:pt idx="8280">2230</cx:pt>
          <cx:pt idx="8281">2880</cx:pt>
          <cx:pt idx="8282">2434</cx:pt>
          <cx:pt idx="8283">1120</cx:pt>
          <cx:pt idx="8284">1430</cx:pt>
          <cx:pt idx="8285">1560</cx:pt>
          <cx:pt idx="8286">1700</cx:pt>
          <cx:pt idx="8287">2510</cx:pt>
          <cx:pt idx="8288">2600</cx:pt>
          <cx:pt idx="8289">790</cx:pt>
          <cx:pt idx="8290">1710</cx:pt>
          <cx:pt idx="8291">2660</cx:pt>
          <cx:pt idx="8292">1470</cx:pt>
          <cx:pt idx="8293">2350</cx:pt>
          <cx:pt idx="8294">2440</cx:pt>
          <cx:pt idx="8295">1150</cx:pt>
          <cx:pt idx="8296">1510</cx:pt>
          <cx:pt idx="8297">870</cx:pt>
          <cx:pt idx="8298">1280</cx:pt>
          <cx:pt idx="8299">2600</cx:pt>
          <cx:pt idx="8300">2030</cx:pt>
          <cx:pt idx="8301">1930</cx:pt>
          <cx:pt idx="8302">3210</cx:pt>
          <cx:pt idx="8303">1970</cx:pt>
          <cx:pt idx="8304">3316</cx:pt>
          <cx:pt idx="8305">1460</cx:pt>
          <cx:pt idx="8306">2100</cx:pt>
          <cx:pt idx="8307">1830</cx:pt>
          <cx:pt idx="8308">1530</cx:pt>
          <cx:pt idx="8309">1490</cx:pt>
          <cx:pt idx="8310">860</cx:pt>
          <cx:pt idx="8311">2130</cx:pt>
          <cx:pt idx="8312">3580</cx:pt>
          <cx:pt idx="8313">2420</cx:pt>
          <cx:pt idx="8314">1900</cx:pt>
          <cx:pt idx="8315">1330</cx:pt>
          <cx:pt idx="8316">2150</cx:pt>
          <cx:pt idx="8317">1370</cx:pt>
          <cx:pt idx="8318">2430</cx:pt>
          <cx:pt idx="8319">1640</cx:pt>
          <cx:pt idx="8320">1010</cx:pt>
          <cx:pt idx="8321">1500</cx:pt>
          <cx:pt idx="8322">1740</cx:pt>
          <cx:pt idx="8323">2090</cx:pt>
          <cx:pt idx="8324">1850</cx:pt>
          <cx:pt idx="8325">2790</cx:pt>
          <cx:pt idx="8326">1480</cx:pt>
          <cx:pt idx="8327">2280</cx:pt>
          <cx:pt idx="8328">3180</cx:pt>
          <cx:pt idx="8329">2350</cx:pt>
          <cx:pt idx="8330">3910</cx:pt>
          <cx:pt idx="8331">770</cx:pt>
          <cx:pt idx="8332">1780</cx:pt>
          <cx:pt idx="8333">2300</cx:pt>
          <cx:pt idx="8334">2510</cx:pt>
          <cx:pt idx="8335">1410</cx:pt>
          <cx:pt idx="8336">2560</cx:pt>
          <cx:pt idx="8337">1760</cx:pt>
          <cx:pt idx="8338">2100</cx:pt>
          <cx:pt idx="8339">1490</cx:pt>
          <cx:pt idx="8340">870</cx:pt>
          <cx:pt idx="8341">1260</cx:pt>
          <cx:pt idx="8342">2630</cx:pt>
          <cx:pt idx="8343">1950</cx:pt>
          <cx:pt idx="8344">2200</cx:pt>
          <cx:pt idx="8345">1600</cx:pt>
          <cx:pt idx="8346">1230</cx:pt>
          <cx:pt idx="8347">1030</cx:pt>
          <cx:pt idx="8348">1040</cx:pt>
          <cx:pt idx="8349">2240</cx:pt>
          <cx:pt idx="8350">1600</cx:pt>
          <cx:pt idx="8351">2190</cx:pt>
          <cx:pt idx="8352">1899</cx:pt>
          <cx:pt idx="8353">1870</cx:pt>
          <cx:pt idx="8354">1730</cx:pt>
          <cx:pt idx="8355">1860</cx:pt>
          <cx:pt idx="8356">1940</cx:pt>
          <cx:pt idx="8357">670</cx:pt>
          <cx:pt idx="8358">1820</cx:pt>
          <cx:pt idx="8359">3810</cx:pt>
          <cx:pt idx="8360">2060</cx:pt>
          <cx:pt idx="8361">1520</cx:pt>
          <cx:pt idx="8362">3450</cx:pt>
          <cx:pt idx="8363">830</cx:pt>
          <cx:pt idx="8364">1880</cx:pt>
          <cx:pt idx="8365">2200</cx:pt>
          <cx:pt idx="8366">1800</cx:pt>
          <cx:pt idx="8367">1200</cx:pt>
          <cx:pt idx="8368">2220</cx:pt>
          <cx:pt idx="8369">1380</cx:pt>
          <cx:pt idx="8370">1660</cx:pt>
          <cx:pt idx="8371">2320</cx:pt>
          <cx:pt idx="8372">1210</cx:pt>
          <cx:pt idx="8373">2331</cx:pt>
          <cx:pt idx="8374">1820</cx:pt>
          <cx:pt idx="8375">2860</cx:pt>
          <cx:pt idx="8376">2750</cx:pt>
          <cx:pt idx="8377">2750</cx:pt>
          <cx:pt idx="8378">2280</cx:pt>
          <cx:pt idx="8379">1610</cx:pt>
          <cx:pt idx="8380">3760</cx:pt>
          <cx:pt idx="8381">2940</cx:pt>
          <cx:pt idx="8382">1110</cx:pt>
          <cx:pt idx="8383">1060</cx:pt>
          <cx:pt idx="8384">2810</cx:pt>
          <cx:pt idx="8385">1380</cx:pt>
          <cx:pt idx="8386">1380</cx:pt>
          <cx:pt idx="8387">2560</cx:pt>
          <cx:pt idx="8388">1010</cx:pt>
          <cx:pt idx="8389">1790</cx:pt>
          <cx:pt idx="8390">1600</cx:pt>
          <cx:pt idx="8391">910</cx:pt>
          <cx:pt idx="8392">2497</cx:pt>
          <cx:pt idx="8393">1800</cx:pt>
          <cx:pt idx="8394">2570</cx:pt>
          <cx:pt idx="8395">1320</cx:pt>
          <cx:pt idx="8396">1670</cx:pt>
          <cx:pt idx="8397">2800</cx:pt>
          <cx:pt idx="8398">3360</cx:pt>
          <cx:pt idx="8399">2590</cx:pt>
          <cx:pt idx="8400">1530</cx:pt>
          <cx:pt idx="8401">1330</cx:pt>
          <cx:pt idx="8402">2160</cx:pt>
          <cx:pt idx="8403">1830</cx:pt>
          <cx:pt idx="8404">1470</cx:pt>
          <cx:pt idx="8405">1150</cx:pt>
          <cx:pt idx="8406">1790</cx:pt>
          <cx:pt idx="8407">1700</cx:pt>
          <cx:pt idx="8408">1630</cx:pt>
          <cx:pt idx="8409">3420</cx:pt>
          <cx:pt idx="8410">1650</cx:pt>
          <cx:pt idx="8411">2810</cx:pt>
          <cx:pt idx="8412">2710</cx:pt>
          <cx:pt idx="8413">3320</cx:pt>
          <cx:pt idx="8414">720</cx:pt>
          <cx:pt idx="8415">930</cx:pt>
          <cx:pt idx="8416">1490</cx:pt>
          <cx:pt idx="8417">1690</cx:pt>
          <cx:pt idx="8418">1720</cx:pt>
          <cx:pt idx="8419">1140</cx:pt>
          <cx:pt idx="8420">2280</cx:pt>
          <cx:pt idx="8421">1100</cx:pt>
          <cx:pt idx="8422">1800</cx:pt>
          <cx:pt idx="8423">2500</cx:pt>
          <cx:pt idx="8424">1940</cx:pt>
          <cx:pt idx="8425">1280</cx:pt>
          <cx:pt idx="8426">3800</cx:pt>
          <cx:pt idx="8427">930</cx:pt>
          <cx:pt idx="8428">1930</cx:pt>
          <cx:pt idx="8429">2980</cx:pt>
          <cx:pt idx="8430">2800</cx:pt>
          <cx:pt idx="8431">3190</cx:pt>
          <cx:pt idx="8432">1710</cx:pt>
          <cx:pt idx="8433">1980</cx:pt>
          <cx:pt idx="8434">1910</cx:pt>
          <cx:pt idx="8435">3160</cx:pt>
          <cx:pt idx="8436">1590</cx:pt>
          <cx:pt idx="8437">1890</cx:pt>
          <cx:pt idx="8438">2500</cx:pt>
          <cx:pt idx="8439">1740</cx:pt>
          <cx:pt idx="8440">1080</cx:pt>
          <cx:pt idx="8441">1730</cx:pt>
          <cx:pt idx="8442">2480</cx:pt>
          <cx:pt idx="8443">1450</cx:pt>
          <cx:pt idx="8444">2750</cx:pt>
          <cx:pt idx="8445">1830</cx:pt>
          <cx:pt idx="8446">1550</cx:pt>
          <cx:pt idx="8447">1640</cx:pt>
          <cx:pt idx="8448">1720</cx:pt>
          <cx:pt idx="8449">2880</cx:pt>
          <cx:pt idx="8450">1220</cx:pt>
          <cx:pt idx="8451">1560</cx:pt>
          <cx:pt idx="8452">1090</cx:pt>
          <cx:pt idx="8453">1140</cx:pt>
          <cx:pt idx="8454">1040</cx:pt>
          <cx:pt idx="8455">2310</cx:pt>
          <cx:pt idx="8456">1590</cx:pt>
          <cx:pt idx="8457">1270</cx:pt>
          <cx:pt idx="8458">1240</cx:pt>
          <cx:pt idx="8459">2210</cx:pt>
          <cx:pt idx="8460">2340</cx:pt>
          <cx:pt idx="8461">1420</cx:pt>
          <cx:pt idx="8462">1430</cx:pt>
          <cx:pt idx="8463">2470</cx:pt>
          <cx:pt idx="8464">2390</cx:pt>
          <cx:pt idx="8465">1120</cx:pt>
          <cx:pt idx="8466">2700</cx:pt>
          <cx:pt idx="8467">3490</cx:pt>
          <cx:pt idx="8468">1640</cx:pt>
          <cx:pt idx="8469">1620</cx:pt>
          <cx:pt idx="8470">1670</cx:pt>
          <cx:pt idx="8471">1870</cx:pt>
          <cx:pt idx="8472">1300</cx:pt>
          <cx:pt idx="8473">2190</cx:pt>
          <cx:pt idx="8474">1320</cx:pt>
          <cx:pt idx="8475">1250</cx:pt>
          <cx:pt idx="8476">2040</cx:pt>
          <cx:pt idx="8477">2140</cx:pt>
          <cx:pt idx="8478">2510</cx:pt>
          <cx:pt idx="8479">2200</cx:pt>
          <cx:pt idx="8480">2170</cx:pt>
          <cx:pt idx="8481">2980</cx:pt>
          <cx:pt idx="8482">1180</cx:pt>
          <cx:pt idx="8483">1540</cx:pt>
          <cx:pt idx="8484">1540</cx:pt>
          <cx:pt idx="8485">1370</cx:pt>
          <cx:pt idx="8486">2440</cx:pt>
          <cx:pt idx="8487">1760</cx:pt>
          <cx:pt idx="8488">2810</cx:pt>
          <cx:pt idx="8489">2500</cx:pt>
          <cx:pt idx="8490">3220</cx:pt>
          <cx:pt idx="8491">2880</cx:pt>
          <cx:pt idx="8492">2700</cx:pt>
          <cx:pt idx="8493">2680</cx:pt>
          <cx:pt idx="8494">1780</cx:pt>
          <cx:pt idx="8495">2240</cx:pt>
          <cx:pt idx="8496">1610</cx:pt>
          <cx:pt idx="8497">1440</cx:pt>
          <cx:pt idx="8498">1550</cx:pt>
          <cx:pt idx="8499">1720</cx:pt>
          <cx:pt idx="8500">1740</cx:pt>
          <cx:pt idx="8501">3280</cx:pt>
          <cx:pt idx="8502">2216</cx:pt>
          <cx:pt idx="8503">1100</cx:pt>
          <cx:pt idx="8504">1180</cx:pt>
          <cx:pt idx="8505">2020</cx:pt>
          <cx:pt idx="8506">1150</cx:pt>
          <cx:pt idx="8507">2090</cx:pt>
          <cx:pt idx="8508">1300</cx:pt>
          <cx:pt idx="8509">2240</cx:pt>
          <cx:pt idx="8510">2840</cx:pt>
          <cx:pt idx="8511">2080</cx:pt>
          <cx:pt idx="8512">1550</cx:pt>
          <cx:pt idx="8513">1900</cx:pt>
          <cx:pt idx="8514">2760</cx:pt>
          <cx:pt idx="8515">1410</cx:pt>
          <cx:pt idx="8516">1240</cx:pt>
          <cx:pt idx="8517">1400</cx:pt>
          <cx:pt idx="8518">2110</cx:pt>
          <cx:pt idx="8519">1310</cx:pt>
          <cx:pt idx="8520">1270</cx:pt>
          <cx:pt idx="8521">2060</cx:pt>
          <cx:pt idx="8522">2530</cx:pt>
          <cx:pt idx="8523">1900</cx:pt>
          <cx:pt idx="8524">2910</cx:pt>
          <cx:pt idx="8525">1900</cx:pt>
          <cx:pt idx="8526">2880</cx:pt>
          <cx:pt idx="8527">2820</cx:pt>
          <cx:pt idx="8528">1620</cx:pt>
          <cx:pt idx="8529">3320</cx:pt>
          <cx:pt idx="8530">3770</cx:pt>
          <cx:pt idx="8531">1200</cx:pt>
          <cx:pt idx="8532">2130</cx:pt>
          <cx:pt idx="8533">1950</cx:pt>
          <cx:pt idx="8534">1920</cx:pt>
          <cx:pt idx="8535">2510</cx:pt>
          <cx:pt idx="8536">1990</cx:pt>
          <cx:pt idx="8537">1230</cx:pt>
          <cx:pt idx="8538">3190</cx:pt>
          <cx:pt idx="8539">2280</cx:pt>
          <cx:pt idx="8540">1550</cx:pt>
          <cx:pt idx="8541">1690</cx:pt>
          <cx:pt idx="8542">1651</cx:pt>
          <cx:pt idx="8543">2260</cx:pt>
          <cx:pt idx="8544">1510</cx:pt>
          <cx:pt idx="8545">1490</cx:pt>
          <cx:pt idx="8546">2220</cx:pt>
          <cx:pt idx="8547">2210</cx:pt>
          <cx:pt idx="8548">2150</cx:pt>
          <cx:pt idx="8549">1400</cx:pt>
          <cx:pt idx="8550">2450</cx:pt>
          <cx:pt idx="8551">980</cx:pt>
          <cx:pt idx="8552">2800</cx:pt>
          <cx:pt idx="8553">1240</cx:pt>
          <cx:pt idx="8554">1610</cx:pt>
          <cx:pt idx="8555">1510</cx:pt>
          <cx:pt idx="8556">1670</cx:pt>
          <cx:pt idx="8557">2320</cx:pt>
          <cx:pt idx="8558">1900</cx:pt>
          <cx:pt idx="8559">2390</cx:pt>
          <cx:pt idx="8560">2110</cx:pt>
          <cx:pt idx="8561">1470</cx:pt>
          <cx:pt idx="8562">2670</cx:pt>
          <cx:pt idx="8563">2540</cx:pt>
          <cx:pt idx="8564">3450</cx:pt>
          <cx:pt idx="8565">1700</cx:pt>
          <cx:pt idx="8566">1810</cx:pt>
          <cx:pt idx="8567">1550</cx:pt>
          <cx:pt idx="8568">2080</cx:pt>
          <cx:pt idx="8569">1100</cx:pt>
          <cx:pt idx="8570">3950</cx:pt>
          <cx:pt idx="8571">1250</cx:pt>
          <cx:pt idx="8572">2620</cx:pt>
          <cx:pt idx="8573">2290</cx:pt>
          <cx:pt idx="8574">3500</cx:pt>
          <cx:pt idx="8575">3500</cx:pt>
          <cx:pt idx="8576">1690</cx:pt>
          <cx:pt idx="8577">1120</cx:pt>
          <cx:pt idx="8578">1740</cx:pt>
          <cx:pt idx="8579">1010</cx:pt>
          <cx:pt idx="8580">1010</cx:pt>
          <cx:pt idx="8581">1200</cx:pt>
          <cx:pt idx="8582">1020</cx:pt>
          <cx:pt idx="8583">1850</cx:pt>
          <cx:pt idx="8584">1830</cx:pt>
          <cx:pt idx="8585">2070</cx:pt>
          <cx:pt idx="8586">1160</cx:pt>
          <cx:pt idx="8587">3280</cx:pt>
          <cx:pt idx="8588">2340</cx:pt>
          <cx:pt idx="8589">3690</cx:pt>
          <cx:pt idx="8590">720</cx:pt>
          <cx:pt idx="8591">2660</cx:pt>
          <cx:pt idx="8592">1590</cx:pt>
          <cx:pt idx="8593">2590</cx:pt>
          <cx:pt idx="8594">1720</cx:pt>
          <cx:pt idx="8595">1790</cx:pt>
          <cx:pt idx="8596">1590</cx:pt>
          <cx:pt idx="8597">1580</cx:pt>
          <cx:pt idx="8598">2580</cx:pt>
          <cx:pt idx="8599">1740</cx:pt>
          <cx:pt idx="8600">3470</cx:pt>
          <cx:pt idx="8601">1180</cx:pt>
          <cx:pt idx="8602">1700</cx:pt>
          <cx:pt idx="8603">1190</cx:pt>
          <cx:pt idx="8604">2450</cx:pt>
          <cx:pt idx="8605">2630</cx:pt>
          <cx:pt idx="8606">2130</cx:pt>
          <cx:pt idx="8607">1060</cx:pt>
          <cx:pt idx="8608">1480</cx:pt>
          <cx:pt idx="8609">1610</cx:pt>
          <cx:pt idx="8610">2440</cx:pt>
          <cx:pt idx="8611">3100</cx:pt>
          <cx:pt idx="8612">2890</cx:pt>
          <cx:pt idx="8613">3240</cx:pt>
          <cx:pt idx="8614">2900</cx:pt>
          <cx:pt idx="8615">2650</cx:pt>
          <cx:pt idx="8616">2560</cx:pt>
          <cx:pt idx="8617">1150</cx:pt>
          <cx:pt idx="8618">1760</cx:pt>
          <cx:pt idx="8619">3220</cx:pt>
          <cx:pt idx="8620">3200</cx:pt>
          <cx:pt idx="8621">1250</cx:pt>
          <cx:pt idx="8622">1000</cx:pt>
          <cx:pt idx="8623">740</cx:pt>
          <cx:pt idx="8624">2170</cx:pt>
          <cx:pt idx="8625">2370</cx:pt>
          <cx:pt idx="8626">2300</cx:pt>
          <cx:pt idx="8627">1400</cx:pt>
          <cx:pt idx="8628">3080</cx:pt>
          <cx:pt idx="8629">2350</cx:pt>
          <cx:pt idx="8630">2660</cx:pt>
          <cx:pt idx="8631">1250</cx:pt>
          <cx:pt idx="8632">1100</cx:pt>
          <cx:pt idx="8633">1350</cx:pt>
          <cx:pt idx="8634">1310</cx:pt>
          <cx:pt idx="8635">1800</cx:pt>
          <cx:pt idx="8636">1260</cx:pt>
          <cx:pt idx="8637">2990</cx:pt>
          <cx:pt idx="8638">1140</cx:pt>
          <cx:pt idx="8639">2100</cx:pt>
          <cx:pt idx="8640">2400</cx:pt>
          <cx:pt idx="8641">1400</cx:pt>
          <cx:pt idx="8642">2990</cx:pt>
          <cx:pt idx="8643">1930</cx:pt>
          <cx:pt idx="8644">980</cx:pt>
          <cx:pt idx="8645">690</cx:pt>
          <cx:pt idx="8646">1430</cx:pt>
          <cx:pt idx="8647">1110</cx:pt>
          <cx:pt idx="8648">1250</cx:pt>
          <cx:pt idx="8649">3470</cx:pt>
          <cx:pt idx="8650">1500</cx:pt>
          <cx:pt idx="8651">2530</cx:pt>
          <cx:pt idx="8652">2150</cx:pt>
          <cx:pt idx="8653">1260</cx:pt>
          <cx:pt idx="8654">2740</cx:pt>
          <cx:pt idx="8655">960</cx:pt>
          <cx:pt idx="8656">1520</cx:pt>
          <cx:pt idx="8657">1570</cx:pt>
          <cx:pt idx="8658">3240</cx:pt>
          <cx:pt idx="8659">1280</cx:pt>
          <cx:pt idx="8660">2130</cx:pt>
          <cx:pt idx="8661">1970</cx:pt>
          <cx:pt idx="8662">2990</cx:pt>
          <cx:pt idx="8663">1160</cx:pt>
          <cx:pt idx="8664">1890</cx:pt>
          <cx:pt idx="8665">2170</cx:pt>
          <cx:pt idx="8666">1570</cx:pt>
          <cx:pt idx="8667">3260</cx:pt>
          <cx:pt idx="8668">1250</cx:pt>
          <cx:pt idx="8669">1940</cx:pt>
          <cx:pt idx="8670">2150</cx:pt>
          <cx:pt idx="8671">2660</cx:pt>
          <cx:pt idx="8672">950</cx:pt>
          <cx:pt idx="8673">1480</cx:pt>
          <cx:pt idx="8674">2840</cx:pt>
          <cx:pt idx="8675">3240</cx:pt>
          <cx:pt idx="8676">1961</cx:pt>
          <cx:pt idx="8677">1100</cx:pt>
          <cx:pt idx="8678">1500</cx:pt>
          <cx:pt idx="8679">1480</cx:pt>
          <cx:pt idx="8680">2510</cx:pt>
          <cx:pt idx="8681">1490</cx:pt>
          <cx:pt idx="8682">2190</cx:pt>
          <cx:pt idx="8683">2530</cx:pt>
          <cx:pt idx="8684">2440</cx:pt>
          <cx:pt idx="8685">1040</cx:pt>
          <cx:pt idx="8686">2450</cx:pt>
          <cx:pt idx="8687">2210</cx:pt>
          <cx:pt idx="8688">1050</cx:pt>
          <cx:pt idx="8689">1050</cx:pt>
          <cx:pt idx="8690">2730</cx:pt>
          <cx:pt idx="8691">1620</cx:pt>
          <cx:pt idx="8692">2410</cx:pt>
          <cx:pt idx="8693">3420</cx:pt>
          <cx:pt idx="8694">920</cx:pt>
          <cx:pt idx="8695">2330</cx:pt>
          <cx:pt idx="8696">1940</cx:pt>
          <cx:pt idx="8697">1900</cx:pt>
          <cx:pt idx="8698">1860</cx:pt>
          <cx:pt idx="8699">1380</cx:pt>
          <cx:pt idx="8700">2210</cx:pt>
          <cx:pt idx="8701">2640</cx:pt>
          <cx:pt idx="8702">1500</cx:pt>
          <cx:pt idx="8703">2010</cx:pt>
          <cx:pt idx="8704">2080</cx:pt>
          <cx:pt idx="8705">2080</cx:pt>
          <cx:pt idx="8706">3970</cx:pt>
          <cx:pt idx="8707">770</cx:pt>
          <cx:pt idx="8708">2500</cx:pt>
          <cx:pt idx="8709">2410</cx:pt>
          <cx:pt idx="8710">1340</cx:pt>
          <cx:pt idx="8711">2640</cx:pt>
          <cx:pt idx="8712">1580</cx:pt>
          <cx:pt idx="8713">2180</cx:pt>
          <cx:pt idx="8714">1960</cx:pt>
          <cx:pt idx="8715">1560</cx:pt>
          <cx:pt idx="8716">2440</cx:pt>
          <cx:pt idx="8717">990</cx:pt>
          <cx:pt idx="8718">2210</cx:pt>
          <cx:pt idx="8719">3080</cx:pt>
          <cx:pt idx="8720">2900</cx:pt>
          <cx:pt idx="8721">1020</cx:pt>
          <cx:pt idx="8722">1900</cx:pt>
          <cx:pt idx="8723">990</cx:pt>
          <cx:pt idx="8724">990</cx:pt>
          <cx:pt idx="8725">2080</cx:pt>
          <cx:pt idx="8726">2080</cx:pt>
          <cx:pt idx="8727">1480</cx:pt>
          <cx:pt idx="8728">1480</cx:pt>
          <cx:pt idx="8729">1090</cx:pt>
          <cx:pt idx="8730">2800</cx:pt>
          <cx:pt idx="8731">1000</cx:pt>
          <cx:pt idx="8732">1640</cx:pt>
          <cx:pt idx="8733">1620</cx:pt>
          <cx:pt idx="8734">2460</cx:pt>
          <cx:pt idx="8735">1860</cx:pt>
          <cx:pt idx="8736">1080</cx:pt>
          <cx:pt idx="8737">1980</cx:pt>
          <cx:pt idx="8738">1510</cx:pt>
          <cx:pt idx="8739">1690</cx:pt>
          <cx:pt idx="8740">1010</cx:pt>
          <cx:pt idx="8741">2090</cx:pt>
          <cx:pt idx="8742">1060</cx:pt>
          <cx:pt idx="8743">1750</cx:pt>
          <cx:pt idx="8744">890</cx:pt>
          <cx:pt idx="8745">2030</cx:pt>
          <cx:pt idx="8746">3170</cx:pt>
          <cx:pt idx="8747">2470</cx:pt>
          <cx:pt idx="8748">2060</cx:pt>
          <cx:pt idx="8749">2120</cx:pt>
          <cx:pt idx="8750">2180</cx:pt>
          <cx:pt idx="8751">2300</cx:pt>
          <cx:pt idx="8752">1480</cx:pt>
          <cx:pt idx="8753">2240</cx:pt>
          <cx:pt idx="8754">1830</cx:pt>
          <cx:pt idx="8755">2000</cx:pt>
          <cx:pt idx="8756">1380</cx:pt>
          <cx:pt idx="8757">1620</cx:pt>
          <cx:pt idx="8758">3180</cx:pt>
          <cx:pt idx="8759">1140</cx:pt>
          <cx:pt idx="8760">970</cx:pt>
          <cx:pt idx="8761">1780</cx:pt>
          <cx:pt idx="8762">2240</cx:pt>
          <cx:pt idx="8763">2810</cx:pt>
          <cx:pt idx="8764">920</cx:pt>
          <cx:pt idx="8765">1830</cx:pt>
          <cx:pt idx="8766">1560</cx:pt>
          <cx:pt idx="8767">2310</cx:pt>
          <cx:pt idx="8768">1470</cx:pt>
          <cx:pt idx="8769">3430</cx:pt>
          <cx:pt idx="8770">2900</cx:pt>
          <cx:pt idx="8771">1850</cx:pt>
          <cx:pt idx="8772">2190</cx:pt>
          <cx:pt idx="8773">2510</cx:pt>
          <cx:pt idx="8774">3200</cx:pt>
          <cx:pt idx="8775">1670</cx:pt>
          <cx:pt idx="8776">1010</cx:pt>
          <cx:pt idx="8777">1430</cx:pt>
          <cx:pt idx="8778">1880</cx:pt>
          <cx:pt idx="8779">2180</cx:pt>
          <cx:pt idx="8780">1830</cx:pt>
          <cx:pt idx="8781">970</cx:pt>
          <cx:pt idx="8782">1170</cx:pt>
          <cx:pt idx="8783">1010</cx:pt>
          <cx:pt idx="8784">2140</cx:pt>
          <cx:pt idx="8785">2230</cx:pt>
          <cx:pt idx="8786">1140</cx:pt>
          <cx:pt idx="8787">860</cx:pt>
          <cx:pt idx="8788">2540</cx:pt>
          <cx:pt idx="8789">2420</cx:pt>
          <cx:pt idx="8790">1640</cx:pt>
          <cx:pt idx="8791">2550</cx:pt>
          <cx:pt idx="8792">2507</cx:pt>
          <cx:pt idx="8793">1920</cx:pt>
          <cx:pt idx="8794">2210</cx:pt>
          <cx:pt idx="8795">3530</cx:pt>
          <cx:pt idx="8796">1100</cx:pt>
          <cx:pt idx="8797">3390</cx:pt>
          <cx:pt idx="8798">1590</cx:pt>
          <cx:pt idx="8799">820</cx:pt>
          <cx:pt idx="8800">2370</cx:pt>
          <cx:pt idx="8801">1600</cx:pt>
          <cx:pt idx="8802">1740</cx:pt>
          <cx:pt idx="8803">1470</cx:pt>
          <cx:pt idx="8804">1410</cx:pt>
          <cx:pt idx="8805">1620</cx:pt>
          <cx:pt idx="8806">2360</cx:pt>
          <cx:pt idx="8807">1830</cx:pt>
          <cx:pt idx="8808">2130</cx:pt>
          <cx:pt idx="8809">990</cx:pt>
          <cx:pt idx="8810">1010</cx:pt>
          <cx:pt idx="8811">1720</cx:pt>
          <cx:pt idx="8812">1630</cx:pt>
          <cx:pt idx="8813">1310</cx:pt>
          <cx:pt idx="8814">1610</cx:pt>
          <cx:pt idx="8815">1850</cx:pt>
          <cx:pt idx="8816">1270</cx:pt>
          <cx:pt idx="8817">1420</cx:pt>
          <cx:pt idx="8818">1410</cx:pt>
          <cx:pt idx="8819">1170</cx:pt>
          <cx:pt idx="8820">1860</cx:pt>
          <cx:pt idx="8821">1620</cx:pt>
          <cx:pt idx="8822">1280</cx:pt>
          <cx:pt idx="8823">2750</cx:pt>
          <cx:pt idx="8824">1420</cx:pt>
          <cx:pt idx="8825">2000</cx:pt>
          <cx:pt idx="8826">1100</cx:pt>
          <cx:pt idx="8827">1720</cx:pt>
          <cx:pt idx="8828">1240</cx:pt>
          <cx:pt idx="8829">2170</cx:pt>
          <cx:pt idx="8830">1800</cx:pt>
          <cx:pt idx="8831">1160</cx:pt>
          <cx:pt idx="8832">3030</cx:pt>
          <cx:pt idx="8833">890</cx:pt>
          <cx:pt idx="8834">2150</cx:pt>
          <cx:pt idx="8835">2150</cx:pt>
          <cx:pt idx="8836">2060</cx:pt>
          <cx:pt idx="8837">1380</cx:pt>
          <cx:pt idx="8838">1800</cx:pt>
          <cx:pt idx="8839">1460</cx:pt>
          <cx:pt idx="8840">2210</cx:pt>
          <cx:pt idx="8841">3590</cx:pt>
          <cx:pt idx="8842">1140</cx:pt>
          <cx:pt idx="8843">1240</cx:pt>
          <cx:pt idx="8844">1570</cx:pt>
          <cx:pt idx="8845">1680</cx:pt>
          <cx:pt idx="8846">1560</cx:pt>
          <cx:pt idx="8847">1200</cx:pt>
          <cx:pt idx="8848">1690</cx:pt>
          <cx:pt idx="8849">2310</cx:pt>
          <cx:pt idx="8850">2650</cx:pt>
          <cx:pt idx="8851">3610</cx:pt>
          <cx:pt idx="8852">2620</cx:pt>
          <cx:pt idx="8853">1760</cx:pt>
          <cx:pt idx="8854">940</cx:pt>
          <cx:pt idx="8855">3350</cx:pt>
          <cx:pt idx="8856">1570</cx:pt>
          <cx:pt idx="8857">2240</cx:pt>
          <cx:pt idx="8858">1950</cx:pt>
          <cx:pt idx="8859">1010</cx:pt>
          <cx:pt idx="8860">1630</cx:pt>
          <cx:pt idx="8861">1420</cx:pt>
          <cx:pt idx="8862">1210</cx:pt>
          <cx:pt idx="8863">1890</cx:pt>
          <cx:pt idx="8864">1690</cx:pt>
          <cx:pt idx="8865">2560</cx:pt>
          <cx:pt idx="8866">1350</cx:pt>
          <cx:pt idx="8867">3120</cx:pt>
          <cx:pt idx="8868">1140</cx:pt>
          <cx:pt idx="8869">2230</cx:pt>
          <cx:pt idx="8870">1050</cx:pt>
          <cx:pt idx="8871">1200</cx:pt>
          <cx:pt idx="8872">3320</cx:pt>
          <cx:pt idx="8873">1590</cx:pt>
          <cx:pt idx="8874">2750</cx:pt>
          <cx:pt idx="8875">1530</cx:pt>
          <cx:pt idx="8876">1570</cx:pt>
          <cx:pt idx="8877">1470</cx:pt>
          <cx:pt idx="8878">1470</cx:pt>
          <cx:pt idx="8879">3150</cx:pt>
          <cx:pt idx="8880">2380</cx:pt>
          <cx:pt idx="8881">2000</cx:pt>
          <cx:pt idx="8882">1140</cx:pt>
          <cx:pt idx="8883">1340</cx:pt>
          <cx:pt idx="8884">1450</cx:pt>
          <cx:pt idx="8885">2020</cx:pt>
          <cx:pt idx="8886">1810</cx:pt>
          <cx:pt idx="8887">3600</cx:pt>
          <cx:pt idx="8888">1260</cx:pt>
          <cx:pt idx="8889">1560</cx:pt>
          <cx:pt idx="8890">3150</cx:pt>
          <cx:pt idx="8891">1680</cx:pt>
          <cx:pt idx="8892">1320</cx:pt>
          <cx:pt idx="8893">2700</cx:pt>
          <cx:pt idx="8894">1080</cx:pt>
          <cx:pt idx="8895">3130</cx:pt>
          <cx:pt idx="8896">1220</cx:pt>
          <cx:pt idx="8897">1780</cx:pt>
          <cx:pt idx="8898">1250</cx:pt>
          <cx:pt idx="8899">1780</cx:pt>
          <cx:pt idx="8900">1930</cx:pt>
          <cx:pt idx="8901">2470</cx:pt>
          <cx:pt idx="8902">1180</cx:pt>
          <cx:pt idx="8903">2270</cx:pt>
          <cx:pt idx="8904">1770</cx:pt>
          <cx:pt idx="8905">2250</cx:pt>
          <cx:pt idx="8906">1540</cx:pt>
          <cx:pt idx="8907">820</cx:pt>
          <cx:pt idx="8908">1580</cx:pt>
          <cx:pt idx="8909">2430</cx:pt>
          <cx:pt idx="8910">2160</cx:pt>
          <cx:pt idx="8911">1770</cx:pt>
          <cx:pt idx="8912">3580</cx:pt>
          <cx:pt idx="8913">1890</cx:pt>
          <cx:pt idx="8914">1910</cx:pt>
          <cx:pt idx="8915">910</cx:pt>
          <cx:pt idx="8916">1460</cx:pt>
          <cx:pt idx="8917">3310</cx:pt>
          <cx:pt idx="8918">1630</cx:pt>
          <cx:pt idx="8919">2130</cx:pt>
          <cx:pt idx="8920">1220</cx:pt>
          <cx:pt idx="8921">1670</cx:pt>
          <cx:pt idx="8922">1300</cx:pt>
          <cx:pt idx="8923">3220</cx:pt>
          <cx:pt idx="8924">2430</cx:pt>
          <cx:pt idx="8925">2240</cx:pt>
          <cx:pt idx="8926">2240</cx:pt>
          <cx:pt idx="8927">790</cx:pt>
          <cx:pt idx="8928">1380</cx:pt>
          <cx:pt idx="8929">1680</cx:pt>
          <cx:pt idx="8930">2000</cx:pt>
          <cx:pt idx="8931">1680</cx:pt>
          <cx:pt idx="8932">1960</cx:pt>
          <cx:pt idx="8933">2590</cx:pt>
          <cx:pt idx="8934">3790</cx:pt>
          <cx:pt idx="8935">2370</cx:pt>
          <cx:pt idx="8936">1930</cx:pt>
          <cx:pt idx="8937">890</cx:pt>
          <cx:pt idx="8938">2160</cx:pt>
          <cx:pt idx="8939">1970</cx:pt>
          <cx:pt idx="8940">1570</cx:pt>
          <cx:pt idx="8941">1480</cx:pt>
          <cx:pt idx="8942">1480</cx:pt>
          <cx:pt idx="8943">1430</cx:pt>
          <cx:pt idx="8944">2720</cx:pt>
          <cx:pt idx="8945">2420</cx:pt>
          <cx:pt idx="8946">1400</cx:pt>
          <cx:pt idx="8947">1840</cx:pt>
          <cx:pt idx="8948">2530</cx:pt>
          <cx:pt idx="8949">2810</cx:pt>
          <cx:pt idx="8950">1020</cx:pt>
          <cx:pt idx="8951">2550</cx:pt>
          <cx:pt idx="8952">710</cx:pt>
          <cx:pt idx="8953">2150</cx:pt>
          <cx:pt idx="8954">880</cx:pt>
          <cx:pt idx="8955">1630</cx:pt>
          <cx:pt idx="8956">1380</cx:pt>
          <cx:pt idx="8957">2800</cx:pt>
          <cx:pt idx="8958">2070</cx:pt>
          <cx:pt idx="8959">830</cx:pt>
          <cx:pt idx="8960">2770</cx:pt>
          <cx:pt idx="8961">2060</cx:pt>
          <cx:pt idx="8962">1490</cx:pt>
          <cx:pt idx="8963">2120</cx:pt>
          <cx:pt idx="8964">2810</cx:pt>
          <cx:pt idx="8965">2400</cx:pt>
          <cx:pt idx="8966">2460</cx:pt>
          <cx:pt idx="8967">2030</cx:pt>
          <cx:pt idx="8968">880</cx:pt>
          <cx:pt idx="8969">1320</cx:pt>
          <cx:pt idx="8970">2160</cx:pt>
          <cx:pt idx="8971">2280</cx:pt>
          <cx:pt idx="8972">2590</cx:pt>
          <cx:pt idx="8973">2770</cx:pt>
          <cx:pt idx="8974">2145</cx:pt>
          <cx:pt idx="8975">1780</cx:pt>
          <cx:pt idx="8976">720</cx:pt>
          <cx:pt idx="8977">2050</cx:pt>
          <cx:pt idx="8978">2040</cx:pt>
          <cx:pt idx="8979">920</cx:pt>
          <cx:pt idx="8980">680</cx:pt>
          <cx:pt idx="8981">1940</cx:pt>
          <cx:pt idx="8982">2230</cx:pt>
          <cx:pt idx="8983">2910</cx:pt>
          <cx:pt idx="8984">2820</cx:pt>
          <cx:pt idx="8985">1790</cx:pt>
          <cx:pt idx="8986">2920</cx:pt>
          <cx:pt idx="8987">840</cx:pt>
          <cx:pt idx="8988">1820</cx:pt>
          <cx:pt idx="8989">1550</cx:pt>
          <cx:pt idx="8990">1270</cx:pt>
          <cx:pt idx="8991">2460</cx:pt>
          <cx:pt idx="8992">2110</cx:pt>
          <cx:pt idx="8993">920</cx:pt>
          <cx:pt idx="8994">1500</cx:pt>
          <cx:pt idx="8995">1440</cx:pt>
          <cx:pt idx="8996">1610</cx:pt>
          <cx:pt idx="8997">1970</cx:pt>
          <cx:pt idx="8998">1150</cx:pt>
          <cx:pt idx="8999">2110</cx:pt>
          <cx:pt idx="9000">3580</cx:pt>
          <cx:pt idx="9001">1000</cx:pt>
          <cx:pt idx="9002">1680</cx:pt>
          <cx:pt idx="9003">3950</cx:pt>
          <cx:pt idx="9004">2390</cx:pt>
          <cx:pt idx="9005">1820</cx:pt>
          <cx:pt idx="9006">1100</cx:pt>
          <cx:pt idx="9007">2280</cx:pt>
          <cx:pt idx="9008">2530</cx:pt>
          <cx:pt idx="9009">1940</cx:pt>
          <cx:pt idx="9010">1360</cx:pt>
          <cx:pt idx="9011">1660</cx:pt>
          <cx:pt idx="9012">800</cx:pt>
          <cx:pt idx="9013">2670</cx:pt>
          <cx:pt idx="9014">1720</cx:pt>
          <cx:pt idx="9015">3550</cx:pt>
          <cx:pt idx="9016">1370</cx:pt>
          <cx:pt idx="9017">2820</cx:pt>
          <cx:pt idx="9018">1620</cx:pt>
          <cx:pt idx="9019">1290</cx:pt>
          <cx:pt idx="9020">1830</cx:pt>
          <cx:pt idx="9021">2040</cx:pt>
          <cx:pt idx="9022">1850</cx:pt>
          <cx:pt idx="9023">1300</cx:pt>
          <cx:pt idx="9024">1620</cx:pt>
          <cx:pt idx="9025">1560</cx:pt>
          <cx:pt idx="9026">2600</cx:pt>
          <cx:pt idx="9027">2010</cx:pt>
          <cx:pt idx="9028">780</cx:pt>
          <cx:pt idx="9029">1982</cx:pt>
          <cx:pt idx="9030">1500</cx:pt>
          <cx:pt idx="9031">2460</cx:pt>
          <cx:pt idx="9032">2680</cx:pt>
          <cx:pt idx="9033">1720</cx:pt>
          <cx:pt idx="9034">1420</cx:pt>
          <cx:pt idx="9035">1760</cx:pt>
          <cx:pt idx="9036">2790</cx:pt>
          <cx:pt idx="9037">2360</cx:pt>
          <cx:pt idx="9038">1890</cx:pt>
          <cx:pt idx="9039">3810</cx:pt>
          <cx:pt idx="9040">1160</cx:pt>
          <cx:pt idx="9041">2320</cx:pt>
          <cx:pt idx="9042">980</cx:pt>
          <cx:pt idx="9043">1640</cx:pt>
          <cx:pt idx="9044">2060</cx:pt>
          <cx:pt idx="9045">1500</cx:pt>
          <cx:pt idx="9046">2360</cx:pt>
          <cx:pt idx="9047">1940</cx:pt>
          <cx:pt idx="9048">1280</cx:pt>
          <cx:pt idx="9049">3630</cx:pt>
          <cx:pt idx="9050">1820</cx:pt>
          <cx:pt idx="9051">960</cx:pt>
          <cx:pt idx="9052">1630</cx:pt>
          <cx:pt idx="9053">1940</cx:pt>
          <cx:pt idx="9054">980</cx:pt>
          <cx:pt idx="9055">3140</cx:pt>
          <cx:pt idx="9056">2880</cx:pt>
          <cx:pt idx="9057">1650</cx:pt>
          <cx:pt idx="9058">1980</cx:pt>
          <cx:pt idx="9059">860</cx:pt>
          <cx:pt idx="9060">1430</cx:pt>
          <cx:pt idx="9061">1260</cx:pt>
          <cx:pt idx="9062">960</cx:pt>
          <cx:pt idx="9063">2060</cx:pt>
          <cx:pt idx="9064">1430</cx:pt>
          <cx:pt idx="9065">1670</cx:pt>
          <cx:pt idx="9066">880</cx:pt>
          <cx:pt idx="9067">1300</cx:pt>
          <cx:pt idx="9068">2380</cx:pt>
          <cx:pt idx="9069">520</cx:pt>
          <cx:pt idx="9070">2680</cx:pt>
          <cx:pt idx="9071">2140</cx:pt>
          <cx:pt idx="9072">1820</cx:pt>
          <cx:pt idx="9073">1820</cx:pt>
          <cx:pt idx="9074">1050</cx:pt>
          <cx:pt idx="9075">2100</cx:pt>
          <cx:pt idx="9076">2210</cx:pt>
          <cx:pt idx="9077">860</cx:pt>
          <cx:pt idx="9078">870</cx:pt>
          <cx:pt idx="9079">2570</cx:pt>
          <cx:pt idx="9080">2980</cx:pt>
          <cx:pt idx="9081">2360</cx:pt>
          <cx:pt idx="9082">2310</cx:pt>
          <cx:pt idx="9083">2300</cx:pt>
          <cx:pt idx="9084">2810</cx:pt>
          <cx:pt idx="9085">2040</cx:pt>
          <cx:pt idx="9086">3290</cx:pt>
          <cx:pt idx="9087">2960</cx:pt>
          <cx:pt idx="9088">2670</cx:pt>
          <cx:pt idx="9089">2530</cx:pt>
          <cx:pt idx="9090">1720</cx:pt>
          <cx:pt idx="9091">3090</cx:pt>
          <cx:pt idx="9092">3930</cx:pt>
          <cx:pt idx="9093">1120</cx:pt>
          <cx:pt idx="9094">2350</cx:pt>
          <cx:pt idx="9095">2380</cx:pt>
          <cx:pt idx="9096">1480</cx:pt>
          <cx:pt idx="9097">2930</cx:pt>
          <cx:pt idx="9098">1290</cx:pt>
          <cx:pt idx="9099">2730</cx:pt>
          <cx:pt idx="9100">1290</cx:pt>
          <cx:pt idx="9101">2170</cx:pt>
          <cx:pt idx="9102">1850</cx:pt>
          <cx:pt idx="9103">2110</cx:pt>
          <cx:pt idx="9104">960</cx:pt>
          <cx:pt idx="9105">2590</cx:pt>
          <cx:pt idx="9106">3080</cx:pt>
          <cx:pt idx="9107">1630</cx:pt>
          <cx:pt idx="9108">910</cx:pt>
          <cx:pt idx="9109">2780</cx:pt>
          <cx:pt idx="9110">3880</cx:pt>
          <cx:pt idx="9111">1360</cx:pt>
          <cx:pt idx="9112">2560</cx:pt>
          <cx:pt idx="9113">2600</cx:pt>
          <cx:pt idx="9114">1220</cx:pt>
          <cx:pt idx="9115">1560</cx:pt>
          <cx:pt idx="9116">2080</cx:pt>
          <cx:pt idx="9117">1490</cx:pt>
          <cx:pt idx="9118">2020</cx:pt>
          <cx:pt idx="9119">1530</cx:pt>
          <cx:pt idx="9120">3450</cx:pt>
          <cx:pt idx="9121">1400</cx:pt>
          <cx:pt idx="9122">1730</cx:pt>
          <cx:pt idx="9123">1370</cx:pt>
          <cx:pt idx="9124">1050</cx:pt>
          <cx:pt idx="9125">2840</cx:pt>
          <cx:pt idx="9126">1010</cx:pt>
          <cx:pt idx="9127">1210</cx:pt>
          <cx:pt idx="9128">1720</cx:pt>
          <cx:pt idx="9129">2710</cx:pt>
          <cx:pt idx="9130">3110</cx:pt>
          <cx:pt idx="9131">1250</cx:pt>
          <cx:pt idx="9132">1900</cx:pt>
          <cx:pt idx="9133">1740</cx:pt>
          <cx:pt idx="9134">2070</cx:pt>
          <cx:pt idx="9135">3030</cx:pt>
          <cx:pt idx="9136">3610</cx:pt>
          <cx:pt idx="9137">1520</cx:pt>
          <cx:pt idx="9138">2780</cx:pt>
          <cx:pt idx="9139">2590</cx:pt>
          <cx:pt idx="9140">1150</cx:pt>
          <cx:pt idx="9141">920</cx:pt>
          <cx:pt idx="9142">2110</cx:pt>
          <cx:pt idx="9143">1170</cx:pt>
          <cx:pt idx="9144">1900</cx:pt>
          <cx:pt idx="9145">1900</cx:pt>
          <cx:pt idx="9146">3290</cx:pt>
          <cx:pt idx="9147">2660</cx:pt>
          <cx:pt idx="9148">2160</cx:pt>
          <cx:pt idx="9149">2700</cx:pt>
          <cx:pt idx="9150">1980</cx:pt>
          <cx:pt idx="9151">2600</cx:pt>
          <cx:pt idx="9152">1280</cx:pt>
          <cx:pt idx="9153">1710</cx:pt>
          <cx:pt idx="9154">1270</cx:pt>
          <cx:pt idx="9155">1890</cx:pt>
          <cx:pt idx="9156">3440</cx:pt>
          <cx:pt idx="9157">1190</cx:pt>
          <cx:pt idx="9158">1030</cx:pt>
          <cx:pt idx="9159">1240</cx:pt>
          <cx:pt idx="9160">1730</cx:pt>
          <cx:pt idx="9161">1590</cx:pt>
          <cx:pt idx="9162">1760</cx:pt>
          <cx:pt idx="9163">1330</cx:pt>
          <cx:pt idx="9164">2340</cx:pt>
          <cx:pt idx="9165">1150</cx:pt>
          <cx:pt idx="9166">1750</cx:pt>
          <cx:pt idx="9167">3890</cx:pt>
          <cx:pt idx="9168">1770</cx:pt>
          <cx:pt idx="9169">1160</cx:pt>
          <cx:pt idx="9170">1440</cx:pt>
          <cx:pt idx="9171">2600</cx:pt>
          <cx:pt idx="9172">2640</cx:pt>
          <cx:pt idx="9173">1010</cx:pt>
          <cx:pt idx="9174">1840</cx:pt>
          <cx:pt idx="9175">1720</cx:pt>
          <cx:pt idx="9176">1280</cx:pt>
          <cx:pt idx="9177">1700</cx:pt>
          <cx:pt idx="9178">1980</cx:pt>
          <cx:pt idx="9179">1160</cx:pt>
          <cx:pt idx="9180">1980</cx:pt>
          <cx:pt idx="9181">1960</cx:pt>
          <cx:pt idx="9182">1270</cx:pt>
          <cx:pt idx="9183">2060</cx:pt>
          <cx:pt idx="9184">1980</cx:pt>
          <cx:pt idx="9185">1450</cx:pt>
          <cx:pt idx="9186">1200</cx:pt>
          <cx:pt idx="9187">1830</cx:pt>
          <cx:pt idx="9188">2090</cx:pt>
          <cx:pt idx="9189">1510</cx:pt>
          <cx:pt idx="9190">1310</cx:pt>
          <cx:pt idx="9191">3790</cx:pt>
          <cx:pt idx="9192">2240</cx:pt>
          <cx:pt idx="9193">2740</cx:pt>
          <cx:pt idx="9194">1660</cx:pt>
          <cx:pt idx="9195">2460</cx:pt>
          <cx:pt idx="9196">1480</cx:pt>
          <cx:pt idx="9197">2640</cx:pt>
          <cx:pt idx="9198">1900</cx:pt>
          <cx:pt idx="9199">2860</cx:pt>
          <cx:pt idx="9200">3440</cx:pt>
          <cx:pt idx="9201">1640</cx:pt>
          <cx:pt idx="9202">1450</cx:pt>
          <cx:pt idx="9203">2300</cx:pt>
          <cx:pt idx="9204">1460</cx:pt>
          <cx:pt idx="9205">1570</cx:pt>
          <cx:pt idx="9206">1540</cx:pt>
          <cx:pt idx="9207">3300</cx:pt>
          <cx:pt idx="9208">2130</cx:pt>
          <cx:pt idx="9209">1010</cx:pt>
          <cx:pt idx="9210">2420</cx:pt>
          <cx:pt idx="9211">3870</cx:pt>
          <cx:pt idx="9212">1960</cx:pt>
          <cx:pt idx="9213">1170</cx:pt>
          <cx:pt idx="9214">1890</cx:pt>
          <cx:pt idx="9215">2250</cx:pt>
          <cx:pt idx="9216">750</cx:pt>
          <cx:pt idx="9217">1610</cx:pt>
          <cx:pt idx="9218">2590</cx:pt>
          <cx:pt idx="9219">2520</cx:pt>
          <cx:pt idx="9220">1340</cx:pt>
          <cx:pt idx="9221">1460</cx:pt>
          <cx:pt idx="9222">1380</cx:pt>
          <cx:pt idx="9223">1510</cx:pt>
          <cx:pt idx="9224">2510</cx:pt>
          <cx:pt idx="9225">910</cx:pt>
          <cx:pt idx="9226">1970</cx:pt>
          <cx:pt idx="9227">1540</cx:pt>
          <cx:pt idx="9228">1980</cx:pt>
          <cx:pt idx="9229">3150</cx:pt>
          <cx:pt idx="9230">2300</cx:pt>
          <cx:pt idx="9231">1880</cx:pt>
          <cx:pt idx="9232">2640</cx:pt>
          <cx:pt idx="9233">3900</cx:pt>
          <cx:pt idx="9234">2670</cx:pt>
          <cx:pt idx="9235">1840</cx:pt>
          <cx:pt idx="9236">1120</cx:pt>
          <cx:pt idx="9237">2970</cx:pt>
          <cx:pt idx="9238">1410</cx:pt>
          <cx:pt idx="9239">3060</cx:pt>
          <cx:pt idx="9240">2490</cx:pt>
          <cx:pt idx="9241">840</cx:pt>
          <cx:pt idx="9242">840</cx:pt>
          <cx:pt idx="9243">1130</cx:pt>
          <cx:pt idx="9244">1850</cx:pt>
          <cx:pt idx="9245">2330</cx:pt>
          <cx:pt idx="9246">1880</cx:pt>
          <cx:pt idx="9247">2980</cx:pt>
          <cx:pt idx="9248">1440</cx:pt>
          <cx:pt idx="9249">1630</cx:pt>
          <cx:pt idx="9250">1778</cx:pt>
          <cx:pt idx="9251">1930</cx:pt>
          <cx:pt idx="9252">1130</cx:pt>
          <cx:pt idx="9253">1650</cx:pt>
          <cx:pt idx="9254">820</cx:pt>
          <cx:pt idx="9255">2330</cx:pt>
          <cx:pt idx="9256">1660</cx:pt>
          <cx:pt idx="9257">3020</cx:pt>
          <cx:pt idx="9258">1850</cx:pt>
          <cx:pt idx="9259">960</cx:pt>
          <cx:pt idx="9260">1150</cx:pt>
          <cx:pt idx="9261">2130</cx:pt>
          <cx:pt idx="9262">2460</cx:pt>
          <cx:pt idx="9263">2360</cx:pt>
          <cx:pt idx="9264">1320</cx:pt>
          <cx:pt idx="9265">1910</cx:pt>
          <cx:pt idx="9266">1610</cx:pt>
          <cx:pt idx="9267">1610</cx:pt>
          <cx:pt idx="9268">1160</cx:pt>
          <cx:pt idx="9269">2280</cx:pt>
          <cx:pt idx="9270">1370</cx:pt>
          <cx:pt idx="9271">1470</cx:pt>
          <cx:pt idx="9272">2970</cx:pt>
          <cx:pt idx="9273">1460</cx:pt>
          <cx:pt idx="9274">1570</cx:pt>
          <cx:pt idx="9275">2880</cx:pt>
          <cx:pt idx="9276">1900</cx:pt>
          <cx:pt idx="9277">2020</cx:pt>
          <cx:pt idx="9278">3110</cx:pt>
          <cx:pt idx="9279">2390</cx:pt>
          <cx:pt idx="9280">2150</cx:pt>
          <cx:pt idx="9281">1340</cx:pt>
          <cx:pt idx="9282">1990</cx:pt>
          <cx:pt idx="9283">1600</cx:pt>
          <cx:pt idx="9284">2680</cx:pt>
          <cx:pt idx="9285">2080</cx:pt>
          <cx:pt idx="9286">1340</cx:pt>
          <cx:pt idx="9287">2590</cx:pt>
          <cx:pt idx="9288">1240</cx:pt>
          <cx:pt idx="9289">1310</cx:pt>
          <cx:pt idx="9290">2530</cx:pt>
          <cx:pt idx="9291">1780</cx:pt>
          <cx:pt idx="9292">1600</cx:pt>
          <cx:pt idx="9293">1570</cx:pt>
          <cx:pt idx="9294">1570</cx:pt>
          <cx:pt idx="9295">1650</cx:pt>
          <cx:pt idx="9296">2920</cx:pt>
          <cx:pt idx="9297">870</cx:pt>
          <cx:pt idx="9298">2830</cx:pt>
          <cx:pt idx="9299">980</cx:pt>
          <cx:pt idx="9300">990</cx:pt>
          <cx:pt idx="9301">2360</cx:pt>
          <cx:pt idx="9302">1000</cx:pt>
          <cx:pt idx="9303">1660</cx:pt>
          <cx:pt idx="9304">1520</cx:pt>
          <cx:pt idx="9305">1180</cx:pt>
          <cx:pt idx="9306">1770</cx:pt>
          <cx:pt idx="9307">980</cx:pt>
          <cx:pt idx="9308">1840</cx:pt>
          <cx:pt idx="9309">1810</cx:pt>
          <cx:pt idx="9310">1780</cx:pt>
          <cx:pt idx="9311">2840</cx:pt>
          <cx:pt idx="9312">2650</cx:pt>
          <cx:pt idx="9313">1270</cx:pt>
          <cx:pt idx="9314">1260</cx:pt>
          <cx:pt idx="9315">1750</cx:pt>
          <cx:pt idx="9316">3830</cx:pt>
          <cx:pt idx="9317">1610</cx:pt>
          <cx:pt idx="9318">3840</cx:pt>
          <cx:pt idx="9319">2670</cx:pt>
          <cx:pt idx="9320">2000</cx:pt>
          <cx:pt idx="9321">860</cx:pt>
          <cx:pt idx="9322">1420</cx:pt>
          <cx:pt idx="9323">2060</cx:pt>
          <cx:pt idx="9324">2790</cx:pt>
          <cx:pt idx="9325">1410</cx:pt>
          <cx:pt idx="9326">2420</cx:pt>
          <cx:pt idx="9327">1460</cx:pt>
          <cx:pt idx="9328">2460</cx:pt>
          <cx:pt idx="9329">1000</cx:pt>
          <cx:pt idx="9330">1240</cx:pt>
          <cx:pt idx="9331">1740</cx:pt>
          <cx:pt idx="9332">1280</cx:pt>
          <cx:pt idx="9333">2520</cx:pt>
          <cx:pt idx="9334">1500</cx:pt>
          <cx:pt idx="9335">2490</cx:pt>
          <cx:pt idx="9336">1530</cx:pt>
          <cx:pt idx="9337">1740</cx:pt>
          <cx:pt idx="9338">3550</cx:pt>
          <cx:pt idx="9339">1280</cx:pt>
          <cx:pt idx="9340">2320</cx:pt>
          <cx:pt idx="9341">1140</cx:pt>
          <cx:pt idx="9342">3930</cx:pt>
          <cx:pt idx="9343">2370</cx:pt>
          <cx:pt idx="9344">2340</cx:pt>
          <cx:pt idx="9345">1240</cx:pt>
          <cx:pt idx="9346">2740</cx:pt>
          <cx:pt idx="9347">1940</cx:pt>
          <cx:pt idx="9348">2950</cx:pt>
          <cx:pt idx="9349">1980</cx:pt>
          <cx:pt idx="9350">1160</cx:pt>
          <cx:pt idx="9351">2130</cx:pt>
          <cx:pt idx="9352">2420</cx:pt>
          <cx:pt idx="9353">3710</cx:pt>
          <cx:pt idx="9354">1770</cx:pt>
          <cx:pt idx="9355">1260</cx:pt>
          <cx:pt idx="9356">2330</cx:pt>
          <cx:pt idx="9357">2490</cx:pt>
          <cx:pt idx="9358">2800</cx:pt>
          <cx:pt idx="9359">2440</cx:pt>
          <cx:pt idx="9360">2540</cx:pt>
          <cx:pt idx="9361">1600</cx:pt>
          <cx:pt idx="9362">1220</cx:pt>
          <cx:pt idx="9363">1550</cx:pt>
          <cx:pt idx="9364">2080</cx:pt>
          <cx:pt idx="9365">630</cx:pt>
          <cx:pt idx="9366">1070</cx:pt>
          <cx:pt idx="9367">1900</cx:pt>
          <cx:pt idx="9368">2960</cx:pt>
          <cx:pt idx="9369">1490</cx:pt>
          <cx:pt idx="9370">1500</cx:pt>
          <cx:pt idx="9371">2410</cx:pt>
          <cx:pt idx="9372">2000</cx:pt>
          <cx:pt idx="9373">1140</cx:pt>
          <cx:pt idx="9374">1120</cx:pt>
          <cx:pt idx="9375">2900</cx:pt>
          <cx:pt idx="9376">3220</cx:pt>
          <cx:pt idx="9377">2500</cx:pt>
          <cx:pt idx="9378">1610</cx:pt>
          <cx:pt idx="9379">2250</cx:pt>
          <cx:pt idx="9380">1240</cx:pt>
          <cx:pt idx="9381">1660</cx:pt>
          <cx:pt idx="9382">2080</cx:pt>
          <cx:pt idx="9383">1880</cx:pt>
          <cx:pt idx="9384">1050</cx:pt>
          <cx:pt idx="9385">1480</cx:pt>
          <cx:pt idx="9386">2420</cx:pt>
          <cx:pt idx="9387">2190</cx:pt>
          <cx:pt idx="9388">2660</cx:pt>
          <cx:pt idx="9389">2430</cx:pt>
          <cx:pt idx="9390">770</cx:pt>
          <cx:pt idx="9391">3060</cx:pt>
          <cx:pt idx="9392">2920</cx:pt>
          <cx:pt idx="9393">1370</cx:pt>
          <cx:pt idx="9394">1870</cx:pt>
          <cx:pt idx="9395">1800</cx:pt>
          <cx:pt idx="9396">2100</cx:pt>
          <cx:pt idx="9397">2530</cx:pt>
          <cx:pt idx="9398">3290</cx:pt>
          <cx:pt idx="9399">1890</cx:pt>
          <cx:pt idx="9400">1680</cx:pt>
          <cx:pt idx="9401">2170</cx:pt>
          <cx:pt idx="9402">1200</cx:pt>
          <cx:pt idx="9403">2990</cx:pt>
          <cx:pt idx="9404">3770</cx:pt>
          <cx:pt idx="9405">1020</cx:pt>
          <cx:pt idx="9406">1700</cx:pt>
          <cx:pt idx="9407">1550</cx:pt>
          <cx:pt idx="9408">1680</cx:pt>
          <cx:pt idx="9409">1680</cx:pt>
          <cx:pt idx="9410">1910</cx:pt>
          <cx:pt idx="9411">3160</cx:pt>
          <cx:pt idx="9412">2020</cx:pt>
          <cx:pt idx="9413">3210</cx:pt>
          <cx:pt idx="9414">2350</cx:pt>
          <cx:pt idx="9415">1910</cx:pt>
          <cx:pt idx="9416">840</cx:pt>
          <cx:pt idx="9417">2620</cx:pt>
          <cx:pt idx="9418">1220</cx:pt>
          <cx:pt idx="9419">1060</cx:pt>
          <cx:pt idx="9420">2200</cx:pt>
          <cx:pt idx="9421">2120</cx:pt>
          <cx:pt idx="9422">1250</cx:pt>
          <cx:pt idx="9423">1440</cx:pt>
          <cx:pt idx="9424">1890</cx:pt>
          <cx:pt idx="9425">1140</cx:pt>
          <cx:pt idx="9426">2840</cx:pt>
          <cx:pt idx="9427">1880</cx:pt>
          <cx:pt idx="9428">750</cx:pt>
          <cx:pt idx="9429">1630</cx:pt>
          <cx:pt idx="9430">1720</cx:pt>
          <cx:pt idx="9431">1600</cx:pt>
          <cx:pt idx="9432">1230</cx:pt>
          <cx:pt idx="9433">1610</cx:pt>
          <cx:pt idx="9434">1320</cx:pt>
          <cx:pt idx="9435">2180</cx:pt>
          <cx:pt idx="9436">2190</cx:pt>
          <cx:pt idx="9437">1490</cx:pt>
          <cx:pt idx="9438">1463</cx:pt>
          <cx:pt idx="9439">1800</cx:pt>
          <cx:pt idx="9440">2880</cx:pt>
          <cx:pt idx="9441">1250</cx:pt>
          <cx:pt idx="9442">1670</cx:pt>
          <cx:pt idx="9443">2000</cx:pt>
          <cx:pt idx="9444">2280</cx:pt>
          <cx:pt idx="9445">2110</cx:pt>
          <cx:pt idx="9446">2520</cx:pt>
          <cx:pt idx="9447">1590</cx:pt>
          <cx:pt idx="9448">2100</cx:pt>
          <cx:pt idx="9449">2090</cx:pt>
          <cx:pt idx="9450">3390</cx:pt>
          <cx:pt idx="9451">790</cx:pt>
          <cx:pt idx="9452">1970</cx:pt>
          <cx:pt idx="9453">2870</cx:pt>
          <cx:pt idx="9454">1110</cx:pt>
          <cx:pt idx="9455">1940</cx:pt>
          <cx:pt idx="9456">720</cx:pt>
          <cx:pt idx="9457">710</cx:pt>
          <cx:pt idx="9458">1370</cx:pt>
          <cx:pt idx="9459">2690</cx:pt>
          <cx:pt idx="9460">3360</cx:pt>
          <cx:pt idx="9461">1500</cx:pt>
          <cx:pt idx="9462">1160</cx:pt>
          <cx:pt idx="9463">1430</cx:pt>
          <cx:pt idx="9464">1870</cx:pt>
          <cx:pt idx="9465">1160</cx:pt>
          <cx:pt idx="9466">1680</cx:pt>
          <cx:pt idx="9467">2010</cx:pt>
          <cx:pt idx="9468">2540</cx:pt>
          <cx:pt idx="9469">3240</cx:pt>
          <cx:pt idx="9470">2670</cx:pt>
          <cx:pt idx="9471">1080</cx:pt>
          <cx:pt idx="9472">1430</cx:pt>
          <cx:pt idx="9473">1290</cx:pt>
          <cx:pt idx="9474">1240</cx:pt>
          <cx:pt idx="9475">1840</cx:pt>
          <cx:pt idx="9476">1120</cx:pt>
          <cx:pt idx="9477">2100</cx:pt>
          <cx:pt idx="9478">2030</cx:pt>
          <cx:pt idx="9479">2030</cx:pt>
          <cx:pt idx="9480">890</cx:pt>
          <cx:pt idx="9481">1750</cx:pt>
          <cx:pt idx="9482">1300</cx:pt>
          <cx:pt idx="9483">2650</cx:pt>
          <cx:pt idx="9484">1750</cx:pt>
          <cx:pt idx="9485">1440</cx:pt>
          <cx:pt idx="9486">1700</cx:pt>
          <cx:pt idx="9487">3920</cx:pt>
          <cx:pt idx="9488">1470</cx:pt>
          <cx:pt idx="9489">2520</cx:pt>
          <cx:pt idx="9490">2140</cx:pt>
          <cx:pt idx="9491">1550</cx:pt>
          <cx:pt idx="9492">3180</cx:pt>
          <cx:pt idx="9493">1440</cx:pt>
          <cx:pt idx="9494">1150</cx:pt>
          <cx:pt idx="9495">2320</cx:pt>
          <cx:pt idx="9496">1230</cx:pt>
          <cx:pt idx="9497">2060</cx:pt>
          <cx:pt idx="9498">2783</cx:pt>
          <cx:pt idx="9499">2140</cx:pt>
          <cx:pt idx="9500">1420</cx:pt>
          <cx:pt idx="9501">2090</cx:pt>
          <cx:pt idx="9502">1320</cx:pt>
          <cx:pt idx="9503">2300</cx:pt>
          <cx:pt idx="9504">2960</cx:pt>
          <cx:pt idx="9505">2520</cx:pt>
          <cx:pt idx="9506">1740</cx:pt>
          <cx:pt idx="9507">1300</cx:pt>
          <cx:pt idx="9508">1170</cx:pt>
          <cx:pt idx="9509">1946</cx:pt>
          <cx:pt idx="9510">1250</cx:pt>
          <cx:pt idx="9511">1230</cx:pt>
          <cx:pt idx="9512">2180</cx:pt>
          <cx:pt idx="9513">1740</cx:pt>
          <cx:pt idx="9514">3830</cx:pt>
          <cx:pt idx="9515">2250</cx:pt>
          <cx:pt idx="9516">2590</cx:pt>
          <cx:pt idx="9517">2090</cx:pt>
          <cx:pt idx="9518">2400</cx:pt>
          <cx:pt idx="9519">2260</cx:pt>
          <cx:pt idx="9520">2910</cx:pt>
          <cx:pt idx="9521">3640</cx:pt>
          <cx:pt idx="9522">3770</cx:pt>
          <cx:pt idx="9523">1600</cx:pt>
          <cx:pt idx="9524">2110</cx:pt>
          <cx:pt idx="9525">1720</cx:pt>
          <cx:pt idx="9526">1100</cx:pt>
          <cx:pt idx="9527">2620</cx:pt>
          <cx:pt idx="9528">3090</cx:pt>
          <cx:pt idx="9529">1890</cx:pt>
          <cx:pt idx="9530">1850</cx:pt>
          <cx:pt idx="9531">3100</cx:pt>
          <cx:pt idx="9532">2506</cx:pt>
          <cx:pt idx="9533">1700</cx:pt>
          <cx:pt idx="9534">1550</cx:pt>
          <cx:pt idx="9535">2200</cx:pt>
          <cx:pt idx="9536">1890</cx:pt>
          <cx:pt idx="9537">1140</cx:pt>
          <cx:pt idx="9538">3740</cx:pt>
          <cx:pt idx="9539">1940</cx:pt>
          <cx:pt idx="9540">2130</cx:pt>
          <cx:pt idx="9541">1470</cx:pt>
          <cx:pt idx="9542">1070</cx:pt>
          <cx:pt idx="9543">1680</cx:pt>
          <cx:pt idx="9544">2730</cx:pt>
          <cx:pt idx="9545">1890</cx:pt>
          <cx:pt idx="9546">1080</cx:pt>
          <cx:pt idx="9547">1440</cx:pt>
          <cx:pt idx="9548">2540</cx:pt>
          <cx:pt idx="9549">2300</cx:pt>
          <cx:pt idx="9550">1690</cx:pt>
          <cx:pt idx="9551">1800</cx:pt>
          <cx:pt idx="9552">1770</cx:pt>
          <cx:pt idx="9553">1190</cx:pt>
          <cx:pt idx="9554">1320</cx:pt>
          <cx:pt idx="9555">1290</cx:pt>
          <cx:pt idx="9556">3000</cx:pt>
          <cx:pt idx="9557">1358</cx:pt>
          <cx:pt idx="9558">1220</cx:pt>
          <cx:pt idx="9559">2720</cx:pt>
          <cx:pt idx="9560">1060</cx:pt>
          <cx:pt idx="9561">3020</cx:pt>
          <cx:pt idx="9562">1640</cx:pt>
          <cx:pt idx="9563">3870</cx:pt>
          <cx:pt idx="9564">1740</cx:pt>
          <cx:pt idx="9565">1140</cx:pt>
          <cx:pt idx="9566">3290</cx:pt>
          <cx:pt idx="9567">1210</cx:pt>
          <cx:pt idx="9568">1350</cx:pt>
          <cx:pt idx="9569">1990</cx:pt>
          <cx:pt idx="9570">2060</cx:pt>
          <cx:pt idx="9571">1460</cx:pt>
          <cx:pt idx="9572">2250</cx:pt>
          <cx:pt idx="9573">950</cx:pt>
          <cx:pt idx="9574">3140</cx:pt>
          <cx:pt idx="9575">3560</cx:pt>
          <cx:pt idx="9576">1410</cx:pt>
          <cx:pt idx="9577">2770</cx:pt>
          <cx:pt idx="9578">1864</cx:pt>
          <cx:pt idx="9579">1930</cx:pt>
          <cx:pt idx="9580">3870</cx:pt>
          <cx:pt idx="9581">2020</cx:pt>
          <cx:pt idx="9582">1300</cx:pt>
          <cx:pt idx="9583">3410</cx:pt>
          <cx:pt idx="9584">2370</cx:pt>
          <cx:pt idx="9585">2770</cx:pt>
          <cx:pt idx="9586">1250</cx:pt>
          <cx:pt idx="9587">1690</cx:pt>
          <cx:pt idx="9588">3040</cx:pt>
          <cx:pt idx="9589">2710</cx:pt>
          <cx:pt idx="9590">1190</cx:pt>
          <cx:pt idx="9591">2300</cx:pt>
          <cx:pt idx="9592">1360</cx:pt>
          <cx:pt idx="9593">1500</cx:pt>
          <cx:pt idx="9594">1610</cx:pt>
          <cx:pt idx="9595">1420</cx:pt>
          <cx:pt idx="9596">1750</cx:pt>
          <cx:pt idx="9597">1510</cx:pt>
          <cx:pt idx="9598">2330</cx:pt>
          <cx:pt idx="9599">2690</cx:pt>
          <cx:pt idx="9600">1700</cx:pt>
          <cx:pt idx="9601">1020</cx:pt>
          <cx:pt idx="9602">1160</cx:pt>
          <cx:pt idx="9603">2450</cx:pt>
          <cx:pt idx="9604">2010</cx:pt>
          <cx:pt idx="9605">1370</cx:pt>
          <cx:pt idx="9606">1370</cx:pt>
          <cx:pt idx="9607">1990</cx:pt>
          <cx:pt idx="9608">2790</cx:pt>
          <cx:pt idx="9609">780</cx:pt>
          <cx:pt idx="9610">2240</cx:pt>
          <cx:pt idx="9611">2210</cx:pt>
          <cx:pt idx="9612">1390</cx:pt>
          <cx:pt idx="9613">1800</cx:pt>
          <cx:pt idx="9614">1960</cx:pt>
          <cx:pt idx="9615">850</cx:pt>
          <cx:pt idx="9616">2980</cx:pt>
          <cx:pt idx="9617">1980</cx:pt>
          <cx:pt idx="9618">790</cx:pt>
          <cx:pt idx="9619">1800</cx:pt>
          <cx:pt idx="9620">2260</cx:pt>
          <cx:pt idx="9621">800</cx:pt>
          <cx:pt idx="9622">2490</cx:pt>
          <cx:pt idx="9623">1610</cx:pt>
          <cx:pt idx="9624">1850</cx:pt>
          <cx:pt idx="9625">1850</cx:pt>
          <cx:pt idx="9626">1920</cx:pt>
          <cx:pt idx="9627">1740</cx:pt>
          <cx:pt idx="9628">1430</cx:pt>
          <cx:pt idx="9629">1420</cx:pt>
          <cx:pt idx="9630">1420</cx:pt>
          <cx:pt idx="9631">1560</cx:pt>
          <cx:pt idx="9632">2030</cx:pt>
          <cx:pt idx="9633">3280</cx:pt>
          <cx:pt idx="9634">1360</cx:pt>
          <cx:pt idx="9635">1180</cx:pt>
          <cx:pt idx="9636">1940</cx:pt>
          <cx:pt idx="9637">1300</cx:pt>
          <cx:pt idx="9638">1650</cx:pt>
          <cx:pt idx="9639">1140</cx:pt>
          <cx:pt idx="9640">2540</cx:pt>
          <cx:pt idx="9641">3440</cx:pt>
          <cx:pt idx="9642">1800</cx:pt>
          <cx:pt idx="9643">1260</cx:pt>
          <cx:pt idx="9644">2370</cx:pt>
          <cx:pt idx="9645">1520</cx:pt>
          <cx:pt idx="9646">1750</cx:pt>
          <cx:pt idx="9647">2680</cx:pt>
          <cx:pt idx="9648">1590</cx:pt>
          <cx:pt idx="9649">1560</cx:pt>
          <cx:pt idx="9650">2000</cx:pt>
          <cx:pt idx="9651">2380</cx:pt>
          <cx:pt idx="9652">2230</cx:pt>
          <cx:pt idx="9653">2820</cx:pt>
          <cx:pt idx="9654">1570</cx:pt>
          <cx:pt idx="9655">1845</cx:pt>
          <cx:pt idx="9656">830</cx:pt>
          <cx:pt idx="9657">830</cx:pt>
          <cx:pt idx="9658">2030</cx:pt>
          <cx:pt idx="9659">1430</cx:pt>
          <cx:pt idx="9660">1510</cx:pt>
          <cx:pt idx="9661">1510</cx:pt>
          <cx:pt idx="9662">1610</cx:pt>
          <cx:pt idx="9663">1600</cx:pt>
          <cx:pt idx="9664">1420</cx:pt>
          <cx:pt idx="9665">1660</cx:pt>
          <cx:pt idx="9666">3310</cx:pt>
          <cx:pt idx="9667">2470</cx:pt>
          <cx:pt idx="9668">1040</cx:pt>
          <cx:pt idx="9669">1850</cx:pt>
          <cx:pt idx="9670">2480</cx:pt>
          <cx:pt idx="9671">2130</cx:pt>
          <cx:pt idx="9672">2350</cx:pt>
          <cx:pt idx="9673">920</cx:pt>
          <cx:pt idx="9674">920</cx:pt>
          <cx:pt idx="9675">1780</cx:pt>
          <cx:pt idx="9676">2690</cx:pt>
          <cx:pt idx="9677">3010</cx:pt>
          <cx:pt idx="9678">3180</cx:pt>
          <cx:pt idx="9679">1280</cx:pt>
          <cx:pt idx="9680">1690</cx:pt>
          <cx:pt idx="9681">2320</cx:pt>
          <cx:pt idx="9682">3090</cx:pt>
          <cx:pt idx="9683">1640</cx:pt>
          <cx:pt idx="9684">2170</cx:pt>
          <cx:pt idx="9685">3140</cx:pt>
          <cx:pt idx="9686">1090</cx:pt>
          <cx:pt idx="9687">1930</cx:pt>
          <cx:pt idx="9688">2100</cx:pt>
          <cx:pt idx="9689">3110</cx:pt>
          <cx:pt idx="9690">930</cx:pt>
          <cx:pt idx="9691">2050</cx:pt>
          <cx:pt idx="9692">1160</cx:pt>
          <cx:pt idx="9693">1820</cx:pt>
          <cx:pt idx="9694">2110</cx:pt>
          <cx:pt idx="9695">870</cx:pt>
          <cx:pt idx="9696">1080</cx:pt>
          <cx:pt idx="9697">1260</cx:pt>
          <cx:pt idx="9698">900</cx:pt>
          <cx:pt idx="9699">750</cx:pt>
          <cx:pt idx="9700">1800</cx:pt>
          <cx:pt idx="9701">2220</cx:pt>
          <cx:pt idx="9702">1390</cx:pt>
          <cx:pt idx="9703">2160</cx:pt>
          <cx:pt idx="9704">1840</cx:pt>
          <cx:pt idx="9705">1690</cx:pt>
          <cx:pt idx="9706">2650</cx:pt>
          <cx:pt idx="9707">1120</cx:pt>
          <cx:pt idx="9708">2500</cx:pt>
          <cx:pt idx="9709">2220</cx:pt>
          <cx:pt idx="9710">1260</cx:pt>
          <cx:pt idx="9711">1480</cx:pt>
          <cx:pt idx="9712">930</cx:pt>
          <cx:pt idx="9713">2780</cx:pt>
          <cx:pt idx="9714">2770</cx:pt>
          <cx:pt idx="9715">1530</cx:pt>
          <cx:pt idx="9716">2140</cx:pt>
          <cx:pt idx="9717">1760</cx:pt>
          <cx:pt idx="9718">1760</cx:pt>
          <cx:pt idx="9719">3110</cx:pt>
          <cx:pt idx="9720">2260</cx:pt>
          <cx:pt idx="9721">1460</cx:pt>
          <cx:pt idx="9722">2050</cx:pt>
          <cx:pt idx="9723">2340</cx:pt>
          <cx:pt idx="9724">1230</cx:pt>
          <cx:pt idx="9725">1880</cx:pt>
          <cx:pt idx="9726">1280</cx:pt>
          <cx:pt idx="9727">3660</cx:pt>
          <cx:pt idx="9728">1650</cx:pt>
          <cx:pt idx="9729">1960</cx:pt>
          <cx:pt idx="9730">1580</cx:pt>
          <cx:pt idx="9731">2490</cx:pt>
          <cx:pt idx="9732">2000</cx:pt>
          <cx:pt idx="9733">1550</cx:pt>
          <cx:pt idx="9734">2820</cx:pt>
          <cx:pt idx="9735">2600</cx:pt>
          <cx:pt idx="9736">2200</cx:pt>
          <cx:pt idx="9737">2500</cx:pt>
          <cx:pt idx="9738">1270</cx:pt>
          <cx:pt idx="9739">2900</cx:pt>
          <cx:pt idx="9740">840</cx:pt>
          <cx:pt idx="9741">1940</cx:pt>
          <cx:pt idx="9742">3490</cx:pt>
          <cx:pt idx="9743">1940</cx:pt>
          <cx:pt idx="9744">2490</cx:pt>
          <cx:pt idx="9745">1390</cx:pt>
          <cx:pt idx="9746">1760</cx:pt>
          <cx:pt idx="9747">2560</cx:pt>
          <cx:pt idx="9748">2300</cx:pt>
          <cx:pt idx="9749">1770</cx:pt>
          <cx:pt idx="9750">2310</cx:pt>
          <cx:pt idx="9751">2310</cx:pt>
          <cx:pt idx="9752">2000</cx:pt>
          <cx:pt idx="9753">1540</cx:pt>
          <cx:pt idx="9754">2590</cx:pt>
          <cx:pt idx="9755">980</cx:pt>
          <cx:pt idx="9756">1730</cx:pt>
          <cx:pt idx="9757">3070</cx:pt>
          <cx:pt idx="9758">2100</cx:pt>
          <cx:pt idx="9759">2080</cx:pt>
          <cx:pt idx="9760">1890</cx:pt>
          <cx:pt idx="9761">2000</cx:pt>
          <cx:pt idx="9762">3030</cx:pt>
          <cx:pt idx="9763">1110</cx:pt>
          <cx:pt idx="9764">1650</cx:pt>
          <cx:pt idx="9765">1410</cx:pt>
          <cx:pt idx="9766">2140</cx:pt>
          <cx:pt idx="9767">1860</cx:pt>
          <cx:pt idx="9768">1170</cx:pt>
          <cx:pt idx="9769">980</cx:pt>
          <cx:pt idx="9770">1650</cx:pt>
          <cx:pt idx="9771">1480</cx:pt>
          <cx:pt idx="9772">1370</cx:pt>
          <cx:pt idx="9773">2480</cx:pt>
          <cx:pt idx="9774">2030</cx:pt>
          <cx:pt idx="9775">2200</cx:pt>
          <cx:pt idx="9776">1770</cx:pt>
          <cx:pt idx="9777">2550</cx:pt>
          <cx:pt idx="9778">1250</cx:pt>
          <cx:pt idx="9779">2390</cx:pt>
          <cx:pt idx="9780">1120</cx:pt>
          <cx:pt idx="9781">1270</cx:pt>
          <cx:pt idx="9782">2390</cx:pt>
          <cx:pt idx="9783">1760</cx:pt>
          <cx:pt idx="9784">2560</cx:pt>
          <cx:pt idx="9785">1820</cx:pt>
          <cx:pt idx="9786">1840</cx:pt>
          <cx:pt idx="9787">1810</cx:pt>
          <cx:pt idx="9788">2470</cx:pt>
          <cx:pt idx="9789">2520</cx:pt>
          <cx:pt idx="9790">1600</cx:pt>
          <cx:pt idx="9791">1280</cx:pt>
          <cx:pt idx="9792">1590</cx:pt>
          <cx:pt idx="9793">2000</cx:pt>
          <cx:pt idx="9794">1780</cx:pt>
          <cx:pt idx="9795">1700</cx:pt>
          <cx:pt idx="9796">1970</cx:pt>
          <cx:pt idx="9797">1940</cx:pt>
          <cx:pt idx="9798">3290</cx:pt>
          <cx:pt idx="9799">3500</cx:pt>
          <cx:pt idx="9800">3260</cx:pt>
          <cx:pt idx="9801">1590</cx:pt>
          <cx:pt idx="9802">1010</cx:pt>
          <cx:pt idx="9803">1820</cx:pt>
          <cx:pt idx="9804">870</cx:pt>
          <cx:pt idx="9805">1620</cx:pt>
          <cx:pt idx="9806">3980</cx:pt>
          <cx:pt idx="9807">1630</cx:pt>
          <cx:pt idx="9808">1230</cx:pt>
          <cx:pt idx="9809">2160</cx:pt>
          <cx:pt idx="9810">1020</cx:pt>
          <cx:pt idx="9811">1590</cx:pt>
          <cx:pt idx="9812">3440</cx:pt>
          <cx:pt idx="9813">3020</cx:pt>
          <cx:pt idx="9814">2280</cx:pt>
          <cx:pt idx="9815">2790</cx:pt>
          <cx:pt idx="9816">580</cx:pt>
          <cx:pt idx="9817">2030</cx:pt>
          <cx:pt idx="9818">850</cx:pt>
          <cx:pt idx="9819">2480</cx:pt>
          <cx:pt idx="9820">1010</cx:pt>
          <cx:pt idx="9821">2420</cx:pt>
          <cx:pt idx="9822">2180</cx:pt>
          <cx:pt idx="9823">1830</cx:pt>
          <cx:pt idx="9824">2040</cx:pt>
          <cx:pt idx="9825">2640</cx:pt>
          <cx:pt idx="9826">1060</cx:pt>
          <cx:pt idx="9827">1640</cx:pt>
          <cx:pt idx="9828">1190</cx:pt>
          <cx:pt idx="9829">2180</cx:pt>
          <cx:pt idx="9830">2120</cx:pt>
          <cx:pt idx="9831">2210</cx:pt>
          <cx:pt idx="9832">2510</cx:pt>
          <cx:pt idx="9833">2500</cx:pt>
          <cx:pt idx="9834">1560</cx:pt>
          <cx:pt idx="9835">2510</cx:pt>
          <cx:pt idx="9836">3060</cx:pt>
          <cx:pt idx="9837">1310</cx:pt>
          <cx:pt idx="9838">2500</cx:pt>
          <cx:pt idx="9839">670</cx:pt>
          <cx:pt idx="9840">1840</cx:pt>
          <cx:pt idx="9841">1480</cx:pt>
          <cx:pt idx="9842">2420</cx:pt>
          <cx:pt idx="9843">1820</cx:pt>
          <cx:pt idx="9844">1940</cx:pt>
          <cx:pt idx="9845">1630</cx:pt>
          <cx:pt idx="9846">2520</cx:pt>
          <cx:pt idx="9847">2120</cx:pt>
          <cx:pt idx="9848">2490</cx:pt>
          <cx:pt idx="9849">3410</cx:pt>
          <cx:pt idx="9850">2380</cx:pt>
          <cx:pt idx="9851">2490</cx:pt>
          <cx:pt idx="9852">1240</cx:pt>
          <cx:pt idx="9853">1900</cx:pt>
          <cx:pt idx="9854">2390</cx:pt>
          <cx:pt idx="9855">1810</cx:pt>
          <cx:pt idx="9856">1620</cx:pt>
          <cx:pt idx="9857">2640</cx:pt>
          <cx:pt idx="9858">2870</cx:pt>
          <cx:pt idx="9859">3250</cx:pt>
          <cx:pt idx="9860">800</cx:pt>
          <cx:pt idx="9861">1360</cx:pt>
          <cx:pt idx="9862">1950</cx:pt>
          <cx:pt idx="9863">1970</cx:pt>
          <cx:pt idx="9864">2020</cx:pt>
          <cx:pt idx="9865">2280</cx:pt>
          <cx:pt idx="9866">3540</cx:pt>
          <cx:pt idx="9867">1560</cx:pt>
          <cx:pt idx="9868">750</cx:pt>
          <cx:pt idx="9869">2240</cx:pt>
          <cx:pt idx="9870">590</cx:pt>
          <cx:pt idx="9871">690</cx:pt>
          <cx:pt idx="9872">1580</cx:pt>
          <cx:pt idx="9873">1040</cx:pt>
          <cx:pt idx="9874">1880</cx:pt>
          <cx:pt idx="9875">1070</cx:pt>
          <cx:pt idx="9876">1860</cx:pt>
          <cx:pt idx="9877">1550</cx:pt>
          <cx:pt idx="9878">1860</cx:pt>
          <cx:pt idx="9879">3090</cx:pt>
          <cx:pt idx="9880">1720</cx:pt>
          <cx:pt idx="9881">1260</cx:pt>
          <cx:pt idx="9882">1120</cx:pt>
          <cx:pt idx="9883">1250</cx:pt>
          <cx:pt idx="9884">1810</cx:pt>
          <cx:pt idx="9885">1890</cx:pt>
          <cx:pt idx="9886">2020</cx:pt>
          <cx:pt idx="9887">1790</cx:pt>
          <cx:pt idx="9888">3190</cx:pt>
          <cx:pt idx="9889">3030</cx:pt>
          <cx:pt idx="9890">1630</cx:pt>
          <cx:pt idx="9891">1180</cx:pt>
          <cx:pt idx="9892">1560</cx:pt>
          <cx:pt idx="9893">1340</cx:pt>
          <cx:pt idx="9894">2590</cx:pt>
          <cx:pt idx="9895">1020</cx:pt>
          <cx:pt idx="9896">2370</cx:pt>
          <cx:pt idx="9897">3170</cx:pt>
          <cx:pt idx="9898">1120</cx:pt>
          <cx:pt idx="9899">1440</cx:pt>
          <cx:pt idx="9900">2170</cx:pt>
          <cx:pt idx="9901">3490</cx:pt>
          <cx:pt idx="9902">1970</cx:pt>
          <cx:pt idx="9903">2780</cx:pt>
          <cx:pt idx="9904">2250</cx:pt>
          <cx:pt idx="9905">1340</cx:pt>
          <cx:pt idx="9906">1400</cx:pt>
          <cx:pt idx="9907">1510</cx:pt>
          <cx:pt idx="9908">1320</cx:pt>
          <cx:pt idx="9909">820</cx:pt>
          <cx:pt idx="9910">1080</cx:pt>
          <cx:pt idx="9911">840</cx:pt>
          <cx:pt idx="9912">2070</cx:pt>
          <cx:pt idx="9913">1520</cx:pt>
          <cx:pt idx="9914">1210</cx:pt>
          <cx:pt idx="9915">3810</cx:pt>
          <cx:pt idx="9916">1540</cx:pt>
          <cx:pt idx="9917">2310</cx:pt>
          <cx:pt idx="9918">1870</cx:pt>
          <cx:pt idx="9919">1840</cx:pt>
          <cx:pt idx="9920">2060</cx:pt>
          <cx:pt idx="9921">1010</cx:pt>
          <cx:pt idx="9922">1020</cx:pt>
          <cx:pt idx="9923">2220</cx:pt>
          <cx:pt idx="9924">1050</cx:pt>
          <cx:pt idx="9925">3030</cx:pt>
          <cx:pt idx="9926">1800</cx:pt>
          <cx:pt idx="9927">1860</cx:pt>
          <cx:pt idx="9928">860</cx:pt>
          <cx:pt idx="9929">3080</cx:pt>
          <cx:pt idx="9930">1280</cx:pt>
          <cx:pt idx="9931">1540</cx:pt>
          <cx:pt idx="9932">1530</cx:pt>
          <cx:pt idx="9933">2350</cx:pt>
          <cx:pt idx="9934">920</cx:pt>
          <cx:pt idx="9935">1840</cx:pt>
          <cx:pt idx="9936">1650</cx:pt>
          <cx:pt idx="9937">1760</cx:pt>
          <cx:pt idx="9938">3290</cx:pt>
          <cx:pt idx="9939">1270</cx:pt>
          <cx:pt idx="9940">1600</cx:pt>
          <cx:pt idx="9941">2670</cx:pt>
          <cx:pt idx="9942">1960</cx:pt>
          <cx:pt idx="9943">3300</cx:pt>
          <cx:pt idx="9944">2000</cx:pt>
          <cx:pt idx="9945">2360</cx:pt>
          <cx:pt idx="9946">1430</cx:pt>
          <cx:pt idx="9947">2330</cx:pt>
          <cx:pt idx="9948">2060</cx:pt>
          <cx:pt idx="9949">2240</cx:pt>
          <cx:pt idx="9950">2330</cx:pt>
          <cx:pt idx="9951">2180</cx:pt>
          <cx:pt idx="9952">1280</cx:pt>
          <cx:pt idx="9953">2140</cx:pt>
          <cx:pt idx="9954">2890</cx:pt>
          <cx:pt idx="9955">1480</cx:pt>
          <cx:pt idx="9956">1680</cx:pt>
          <cx:pt idx="9957">2163</cx:pt>
          <cx:pt idx="9958">2280</cx:pt>
          <cx:pt idx="9959">820</cx:pt>
          <cx:pt idx="9960">1330</cx:pt>
          <cx:pt idx="9961">2310</cx:pt>
          <cx:pt idx="9962">1290</cx:pt>
          <cx:pt idx="9963">1630</cx:pt>
          <cx:pt idx="9964">1410</cx:pt>
          <cx:pt idx="9965">1240</cx:pt>
          <cx:pt idx="9966">3100</cx:pt>
          <cx:pt idx="9967">2020</cx:pt>
          <cx:pt idx="9968">2500</cx:pt>
          <cx:pt idx="9969">790</cx:pt>
          <cx:pt idx="9970">2040</cx:pt>
          <cx:pt idx="9971">1430</cx:pt>
          <cx:pt idx="9972">2250</cx:pt>
          <cx:pt idx="9973">1070</cx:pt>
          <cx:pt idx="9974">1300</cx:pt>
          <cx:pt idx="9975">2560</cx:pt>
          <cx:pt idx="9976">2190</cx:pt>
          <cx:pt idx="9977">940</cx:pt>
          <cx:pt idx="9978">1740</cx:pt>
          <cx:pt idx="9979">2220</cx:pt>
          <cx:pt idx="9980">1310</cx:pt>
          <cx:pt idx="9981">2710</cx:pt>
          <cx:pt idx="9982">1300</cx:pt>
          <cx:pt idx="9983">1940</cx:pt>
          <cx:pt idx="9984">1080</cx:pt>
          <cx:pt idx="9985">2110</cx:pt>
          <cx:pt idx="9986">1590</cx:pt>
          <cx:pt idx="9987">910</cx:pt>
          <cx:pt idx="9988">1590</cx:pt>
          <cx:pt idx="9989">3290</cx:pt>
          <cx:pt idx="9990">2010</cx:pt>
          <cx:pt idx="9991">2060</cx:pt>
          <cx:pt idx="9992">1560</cx:pt>
          <cx:pt idx="9993">1120</cx:pt>
          <cx:pt idx="9994">3550</cx:pt>
          <cx:pt idx="9995">3300</cx:pt>
          <cx:pt idx="9996">2000</cx:pt>
          <cx:pt idx="9997">2680</cx:pt>
          <cx:pt idx="9998">1290</cx:pt>
          <cx:pt idx="9999">1290</cx:pt>
          <cx:pt idx="10000">1150</cx:pt>
          <cx:pt idx="10001">1880</cx:pt>
          <cx:pt idx="10002">2400</cx:pt>
          <cx:pt idx="10003">1920</cx:pt>
          <cx:pt idx="10004">1910</cx:pt>
          <cx:pt idx="10005">2000</cx:pt>
          <cx:pt idx="10006">3290</cx:pt>
          <cx:pt idx="10007">3480</cx:pt>
          <cx:pt idx="10008">2410</cx:pt>
          <cx:pt idx="10009">2820</cx:pt>
          <cx:pt idx="10010">2080</cx:pt>
          <cx:pt idx="10011">2200</cx:pt>
          <cx:pt idx="10012">1180</cx:pt>
          <cx:pt idx="10013">2120</cx:pt>
          <cx:pt idx="10014">1460</cx:pt>
          <cx:pt idx="10015">2110</cx:pt>
          <cx:pt idx="10016">1790</cx:pt>
          <cx:pt idx="10017">1340</cx:pt>
          <cx:pt idx="10018">2460</cx:pt>
          <cx:pt idx="10019">3760</cx:pt>
          <cx:pt idx="10020">1240</cx:pt>
          <cx:pt idx="10021">2750</cx:pt>
          <cx:pt idx="10022">2530</cx:pt>
          <cx:pt idx="10023">3200</cx:pt>
          <cx:pt idx="10024">2020</cx:pt>
          <cx:pt idx="10025">3030</cx:pt>
          <cx:pt idx="10026">2350</cx:pt>
          <cx:pt idx="10027">1690</cx:pt>
          <cx:pt idx="10028">1280</cx:pt>
          <cx:pt idx="10029">1170</cx:pt>
          <cx:pt idx="10030">2700</cx:pt>
          <cx:pt idx="10031">1800</cx:pt>
          <cx:pt idx="10032">3670</cx:pt>
          <cx:pt idx="10033">2350</cx:pt>
          <cx:pt idx="10034">3100</cx:pt>
          <cx:pt idx="10035">1120</cx:pt>
          <cx:pt idx="10036">1900</cx:pt>
          <cx:pt idx="10037">1350</cx:pt>
          <cx:pt idx="10038">1410</cx:pt>
          <cx:pt idx="10039">1560</cx:pt>
          <cx:pt idx="10040">1090</cx:pt>
          <cx:pt idx="10041">1465</cx:pt>
          <cx:pt idx="10042">1790</cx:pt>
          <cx:pt idx="10043">1300</cx:pt>
          <cx:pt idx="10044">1920</cx:pt>
          <cx:pt idx="10045">1420</cx:pt>
          <cx:pt idx="10046">3760</cx:pt>
          <cx:pt idx="10047">930</cx:pt>
          <cx:pt idx="10048">1580</cx:pt>
          <cx:pt idx="10049">2170</cx:pt>
          <cx:pt idx="10050">2040</cx:pt>
          <cx:pt idx="10051">3430</cx:pt>
          <cx:pt idx="10052">2160</cx:pt>
          <cx:pt idx="10053">2060</cx:pt>
          <cx:pt idx="10054">1410</cx:pt>
          <cx:pt idx="10055">1850</cx:pt>
          <cx:pt idx="10056">1370</cx:pt>
          <cx:pt idx="10057">1970</cx:pt>
          <cx:pt idx="10058">1310</cx:pt>
          <cx:pt idx="10059">1640</cx:pt>
          <cx:pt idx="10060">1600</cx:pt>
          <cx:pt idx="10061">1230</cx:pt>
          <cx:pt idx="10062">2240</cx:pt>
          <cx:pt idx="10063">2190</cx:pt>
          <cx:pt idx="10064">990</cx:pt>
          <cx:pt idx="10065">1010</cx:pt>
          <cx:pt idx="10066">2920</cx:pt>
          <cx:pt idx="10067">2310</cx:pt>
          <cx:pt idx="10068">3470</cx:pt>
          <cx:pt idx="10069">1220</cx:pt>
          <cx:pt idx="10070">1550</cx:pt>
          <cx:pt idx="10071">2070</cx:pt>
          <cx:pt idx="10072">2060</cx:pt>
          <cx:pt idx="10073">1690</cx:pt>
          <cx:pt idx="10074">2550</cx:pt>
          <cx:pt idx="10075">3370</cx:pt>
          <cx:pt idx="10076">2230</cx:pt>
          <cx:pt idx="10077">2382</cx:pt>
          <cx:pt idx="10078">1620</cx:pt>
          <cx:pt idx="10079">1140</cx:pt>
          <cx:pt idx="10080">2140</cx:pt>
          <cx:pt idx="10081">1900</cx:pt>
          <cx:pt idx="10082">2300</cx:pt>
          <cx:pt idx="10083">2040</cx:pt>
          <cx:pt idx="10084">1840</cx:pt>
          <cx:pt idx="10085">2860</cx:pt>
          <cx:pt idx="10086">1400</cx:pt>
          <cx:pt idx="10087">990</cx:pt>
          <cx:pt idx="10088">3120</cx:pt>
          <cx:pt idx="10089">1640</cx:pt>
          <cx:pt idx="10090">1970</cx:pt>
          <cx:pt idx="10091">2370</cx:pt>
          <cx:pt idx="10092">2610</cx:pt>
          <cx:pt idx="10093">1340</cx:pt>
          <cx:pt idx="10094">1300</cx:pt>
          <cx:pt idx="10095">2630</cx:pt>
          <cx:pt idx="10096">1960</cx:pt>
          <cx:pt idx="10097">1090</cx:pt>
          <cx:pt idx="10098">1550</cx:pt>
          <cx:pt idx="10099">1770</cx:pt>
          <cx:pt idx="10100">1390</cx:pt>
          <cx:pt idx="10101">2979</cx:pt>
          <cx:pt idx="10102">830</cx:pt>
          <cx:pt idx="10103">1560</cx:pt>
          <cx:pt idx="10104">1360</cx:pt>
          <cx:pt idx="10105">1650</cx:pt>
          <cx:pt idx="10106">1510</cx:pt>
          <cx:pt idx="10107">3010</cx:pt>
          <cx:pt idx="10108">1510</cx:pt>
          <cx:pt idx="10109">1950</cx:pt>
          <cx:pt idx="10110">1800</cx:pt>
          <cx:pt idx="10111">1760</cx:pt>
          <cx:pt idx="10112">2040</cx:pt>
          <cx:pt idx="10113">1690</cx:pt>
          <cx:pt idx="10114">1530</cx:pt>
          <cx:pt idx="10115">1810</cx:pt>
          <cx:pt idx="10116">1180</cx:pt>
          <cx:pt idx="10117">2250</cx:pt>
          <cx:pt idx="10118">1070</cx:pt>
          <cx:pt idx="10119">1820</cx:pt>
          <cx:pt idx="10120">1080</cx:pt>
          <cx:pt idx="10121">2760</cx:pt>
          <cx:pt idx="10122">2550</cx:pt>
          <cx:pt idx="10123">2080</cx:pt>
          <cx:pt idx="10124">1280</cx:pt>
          <cx:pt idx="10125">950</cx:pt>
          <cx:pt idx="10126">1050</cx:pt>
          <cx:pt idx="10127">1800</cx:pt>
          <cx:pt idx="10128">3674</cx:pt>
          <cx:pt idx="10129">1710</cx:pt>
          <cx:pt idx="10130">910</cx:pt>
          <cx:pt idx="10131">1340</cx:pt>
          <cx:pt idx="10132">2340</cx:pt>
          <cx:pt idx="10133">1510</cx:pt>
          <cx:pt idx="10134">2630</cx:pt>
          <cx:pt idx="10135">3100</cx:pt>
          <cx:pt idx="10136">940</cx:pt>
          <cx:pt idx="10137">1370</cx:pt>
          <cx:pt idx="10138">2480</cx:pt>
          <cx:pt idx="10139">1068</cx:pt>
          <cx:pt idx="10140">2390</cx:pt>
          <cx:pt idx="10141">2170</cx:pt>
          <cx:pt idx="10142">1520</cx:pt>
          <cx:pt idx="10143">2210</cx:pt>
          <cx:pt idx="10144">1160</cx:pt>
          <cx:pt idx="10145">2670</cx:pt>
          <cx:pt idx="10146">2520</cx:pt>
          <cx:pt idx="10147">760</cx:pt>
          <cx:pt idx="10148">1310</cx:pt>
          <cx:pt idx="10149">1790</cx:pt>
          <cx:pt idx="10150">1790</cx:pt>
          <cx:pt idx="10151">2400</cx:pt>
          <cx:pt idx="10152">2420</cx:pt>
          <cx:pt idx="10153">1710</cx:pt>
          <cx:pt idx="10154">2000</cx:pt>
          <cx:pt idx="10155">1580</cx:pt>
          <cx:pt idx="10156">2310</cx:pt>
          <cx:pt idx="10157">3580</cx:pt>
          <cx:pt idx="10158">2560</cx:pt>
          <cx:pt idx="10159">3220</cx:pt>
          <cx:pt idx="10160">1660</cx:pt>
          <cx:pt idx="10161">2420</cx:pt>
          <cx:pt idx="10162">830</cx:pt>
          <cx:pt idx="10163">1710</cx:pt>
          <cx:pt idx="10164">2600</cx:pt>
          <cx:pt idx="10165">670</cx:pt>
          <cx:pt idx="10166">1500</cx:pt>
          <cx:pt idx="10167">1460</cx:pt>
          <cx:pt idx="10168">1540</cx:pt>
          <cx:pt idx="10169">1250</cx:pt>
          <cx:pt idx="10170">2230</cx:pt>
          <cx:pt idx="10171">1800</cx:pt>
          <cx:pt idx="10172">2400</cx:pt>
          <cx:pt idx="10173">2370</cx:pt>
          <cx:pt idx="10174">1830</cx:pt>
          <cx:pt idx="10175">1480</cx:pt>
          <cx:pt idx="10176">2620</cx:pt>
          <cx:pt idx="10177">1300</cx:pt>
          <cx:pt idx="10178">2400</cx:pt>
          <cx:pt idx="10179">1430</cx:pt>
          <cx:pt idx="10180">2480</cx:pt>
          <cx:pt idx="10181">2280</cx:pt>
          <cx:pt idx="10182">1390</cx:pt>
          <cx:pt idx="10183">1030</cx:pt>
          <cx:pt idx="10184">1120</cx:pt>
          <cx:pt idx="10185">1300</cx:pt>
          <cx:pt idx="10186">2410</cx:pt>
          <cx:pt idx="10187">1470</cx:pt>
          <cx:pt idx="10188">2910</cx:pt>
          <cx:pt idx="10189">1690</cx:pt>
          <cx:pt idx="10190">1000</cx:pt>
          <cx:pt idx="10191">2400</cx:pt>
          <cx:pt idx="10192">3330</cx:pt>
          <cx:pt idx="10193">2060</cx:pt>
          <cx:pt idx="10194">3090</cx:pt>
          <cx:pt idx="10195">2350</cx:pt>
          <cx:pt idx="10196">2180</cx:pt>
          <cx:pt idx="10197">1870</cx:pt>
          <cx:pt idx="10198">3530</cx:pt>
          <cx:pt idx="10199">2460</cx:pt>
          <cx:pt idx="10200">1650</cx:pt>
          <cx:pt idx="10201">3480</cx:pt>
          <cx:pt idx="10202">3176</cx:pt>
          <cx:pt idx="10203">2420</cx:pt>
          <cx:pt idx="10204">2260</cx:pt>
          <cx:pt idx="10205">2380</cx:pt>
          <cx:pt idx="10206">3770</cx:pt>
          <cx:pt idx="10207">2672</cx:pt>
          <cx:pt idx="10208">1180</cx:pt>
          <cx:pt idx="10209">1810</cx:pt>
          <cx:pt idx="10210">2610</cx:pt>
          <cx:pt idx="10211">1450</cx:pt>
          <cx:pt idx="10212">1600</cx:pt>
          <cx:pt idx="10213">2650</cx:pt>
          <cx:pt idx="10214">2490</cx:pt>
          <cx:pt idx="10215">850</cx:pt>
          <cx:pt idx="10216">1820</cx:pt>
          <cx:pt idx="10217">1960</cx:pt>
          <cx:pt idx="10218">2350</cx:pt>
          <cx:pt idx="10219">1320</cx:pt>
          <cx:pt idx="10220">3720</cx:pt>
          <cx:pt idx="10221">2210</cx:pt>
          <cx:pt idx="10222">1910</cx:pt>
          <cx:pt idx="10223">2840</cx:pt>
          <cx:pt idx="10224">1320</cx:pt>
          <cx:pt idx="10225">2440</cx:pt>
          <cx:pt idx="10226">2420</cx:pt>
          <cx:pt idx="10227">1180</cx:pt>
          <cx:pt idx="10228">1820</cx:pt>
          <cx:pt idx="10229">3760</cx:pt>
          <cx:pt idx="10230">1560</cx:pt>
          <cx:pt idx="10231">1790</cx:pt>
          <cx:pt idx="10232">1430</cx:pt>
          <cx:pt idx="10233">1390</cx:pt>
          <cx:pt idx="10234">990</cx:pt>
          <cx:pt idx="10235">1880</cx:pt>
          <cx:pt idx="10236">2520</cx:pt>
          <cx:pt idx="10237">2060</cx:pt>
          <cx:pt idx="10238">2150</cx:pt>
          <cx:pt idx="10239">2500</cx:pt>
          <cx:pt idx="10240">2390</cx:pt>
          <cx:pt idx="10241">2400</cx:pt>
          <cx:pt idx="10242">660</cx:pt>
          <cx:pt idx="10243">1580</cx:pt>
          <cx:pt idx="10244">3250</cx:pt>
          <cx:pt idx="10245">1880</cx:pt>
          <cx:pt idx="10246">1190</cx:pt>
          <cx:pt idx="10247">1280</cx:pt>
          <cx:pt idx="10248">2380</cx:pt>
          <cx:pt idx="10249">2040</cx:pt>
          <cx:pt idx="10250">1440</cx:pt>
          <cx:pt idx="10251">2120</cx:pt>
          <cx:pt idx="10252">990</cx:pt>
          <cx:pt idx="10253">1710</cx:pt>
          <cx:pt idx="10254">1840</cx:pt>
          <cx:pt idx="10255">1150</cx:pt>
          <cx:pt idx="10256">2250</cx:pt>
          <cx:pt idx="10257">2460</cx:pt>
          <cx:pt idx="10258">1540</cx:pt>
          <cx:pt idx="10259">2210</cx:pt>
          <cx:pt idx="10260">1440</cx:pt>
          <cx:pt idx="10261">1790</cx:pt>
          <cx:pt idx="10262">1120</cx:pt>
          <cx:pt idx="10263">1260</cx:pt>
          <cx:pt idx="10264">1180</cx:pt>
          <cx:pt idx="10265">1730</cx:pt>
          <cx:pt idx="10266">2250</cx:pt>
          <cx:pt idx="10267">1550</cx:pt>
          <cx:pt idx="10268">1070</cx:pt>
          <cx:pt idx="10269">1460</cx:pt>
          <cx:pt idx="10270">1060</cx:pt>
          <cx:pt idx="10271">1840</cx:pt>
          <cx:pt idx="10272">2440</cx:pt>
          <cx:pt idx="10273">1700</cx:pt>
          <cx:pt idx="10274">680</cx:pt>
          <cx:pt idx="10275">1700</cx:pt>
          <cx:pt idx="10276">2000</cx:pt>
          <cx:pt idx="10277">2340</cx:pt>
          <cx:pt idx="10278">1120</cx:pt>
          <cx:pt idx="10279">1510</cx:pt>
          <cx:pt idx="10280">2120</cx:pt>
          <cx:pt idx="10281">1500</cx:pt>
          <cx:pt idx="10282">1030</cx:pt>
          <cx:pt idx="10283">1150</cx:pt>
          <cx:pt idx="10284">2420</cx:pt>
          <cx:pt idx="10285">1750</cx:pt>
          <cx:pt idx="10286">1750</cx:pt>
          <cx:pt idx="10287">2170</cx:pt>
          <cx:pt idx="10288">2540</cx:pt>
          <cx:pt idx="10289">1690</cx:pt>
          <cx:pt idx="10290">1600</cx:pt>
          <cx:pt idx="10291">1060</cx:pt>
          <cx:pt idx="10292">1990</cx:pt>
          <cx:pt idx="10293">2210</cx:pt>
          <cx:pt idx="10294">3090</cx:pt>
          <cx:pt idx="10295">1050</cx:pt>
          <cx:pt idx="10296">2550</cx:pt>
          <cx:pt idx="10297">2095</cx:pt>
          <cx:pt idx="10298">1520</cx:pt>
          <cx:pt idx="10299">2750</cx:pt>
          <cx:pt idx="10300">1200</cx:pt>
          <cx:pt idx="10301">1830</cx:pt>
          <cx:pt idx="10302">1160</cx:pt>
          <cx:pt idx="10303">1750</cx:pt>
          <cx:pt idx="10304">2400</cx:pt>
          <cx:pt idx="10305">2115</cx:pt>
          <cx:pt idx="10306">2580</cx:pt>
          <cx:pt idx="10307">1220</cx:pt>
          <cx:pt idx="10308">1630</cx:pt>
          <cx:pt idx="10309">1350</cx:pt>
          <cx:pt idx="10310">1690</cx:pt>
          <cx:pt idx="10311">1700</cx:pt>
          <cx:pt idx="10312">1890</cx:pt>
          <cx:pt idx="10313">850</cx:pt>
          <cx:pt idx="10314">2480</cx:pt>
          <cx:pt idx="10315">1690</cx:pt>
          <cx:pt idx="10316">810</cx:pt>
          <cx:pt idx="10317">2580</cx:pt>
          <cx:pt idx="10318">2140</cx:pt>
          <cx:pt idx="10319">1360</cx:pt>
          <cx:pt idx="10320">1800</cx:pt>
          <cx:pt idx="10321">1920</cx:pt>
          <cx:pt idx="10322">860</cx:pt>
          <cx:pt idx="10323">2340</cx:pt>
          <cx:pt idx="10324">1160</cx:pt>
          <cx:pt idx="10325">1680</cx:pt>
          <cx:pt idx="10326">1280</cx:pt>
          <cx:pt idx="10327">1800</cx:pt>
          <cx:pt idx="10328">2400</cx:pt>
          <cx:pt idx="10329">940</cx:pt>
          <cx:pt idx="10330">1110</cx:pt>
          <cx:pt idx="10331">2420</cx:pt>
          <cx:pt idx="10332">1850</cx:pt>
          <cx:pt idx="10333">2020</cx:pt>
          <cx:pt idx="10334">2020</cx:pt>
          <cx:pt idx="10335">1830</cx:pt>
          <cx:pt idx="10336">1920</cx:pt>
          <cx:pt idx="10337">1280</cx:pt>
          <cx:pt idx="10338">3130</cx:pt>
          <cx:pt idx="10339">3920</cx:pt>
          <cx:pt idx="10340">3100</cx:pt>
          <cx:pt idx="10341">1670</cx:pt>
          <cx:pt idx="10342">2700</cx:pt>
          <cx:pt idx="10343">2190</cx:pt>
          <cx:pt idx="10344">1200</cx:pt>
          <cx:pt idx="10345">1470</cx:pt>
          <cx:pt idx="10346">1650</cx:pt>
          <cx:pt idx="10347">1840</cx:pt>
          <cx:pt idx="10348">1210</cx:pt>
          <cx:pt idx="10349">1870</cx:pt>
          <cx:pt idx="10350">3890</cx:pt>
          <cx:pt idx="10351">2660</cx:pt>
          <cx:pt idx="10352">1150</cx:pt>
          <cx:pt idx="10353">1740</cx:pt>
          <cx:pt idx="10354">2580</cx:pt>
          <cx:pt idx="10355">1720</cx:pt>
          <cx:pt idx="10356">2740</cx:pt>
          <cx:pt idx="10357">2610</cx:pt>
          <cx:pt idx="10358">1400</cx:pt>
          <cx:pt idx="10359">2570</cx:pt>
          <cx:pt idx="10360">2830</cx:pt>
          <cx:pt idx="10361">2630</cx:pt>
          <cx:pt idx="10362">1580</cx:pt>
          <cx:pt idx="10363">1540</cx:pt>
          <cx:pt idx="10364">2120</cx:pt>
          <cx:pt idx="10365">1830</cx:pt>
          <cx:pt idx="10366">2260</cx:pt>
          <cx:pt idx="10367">2500</cx:pt>
          <cx:pt idx="10368">1830</cx:pt>
          <cx:pt idx="10369">1190</cx:pt>
          <cx:pt idx="10370">2310</cx:pt>
          <cx:pt idx="10371">1230</cx:pt>
          <cx:pt idx="10372">2940</cx:pt>
          <cx:pt idx="10373">1010</cx:pt>
          <cx:pt idx="10374">2550</cx:pt>
          <cx:pt idx="10375">1480</cx:pt>
          <cx:pt idx="10376">1460</cx:pt>
          <cx:pt idx="10377">2140</cx:pt>
          <cx:pt idx="10378">1960</cx:pt>
          <cx:pt idx="10379">1890</cx:pt>
          <cx:pt idx="10380">2080</cx:pt>
          <cx:pt idx="10381">1700</cx:pt>
          <cx:pt idx="10382">1140</cx:pt>
          <cx:pt idx="10383">3136</cx:pt>
          <cx:pt idx="10384">2590</cx:pt>
          <cx:pt idx="10385">1480</cx:pt>
          <cx:pt idx="10386">1500</cx:pt>
          <cx:pt idx="10387">1350</cx:pt>
          <cx:pt idx="10388">860</cx:pt>
          <cx:pt idx="10389">1000</cx:pt>
          <cx:pt idx="10390">2480</cx:pt>
          <cx:pt idx="10391">3860</cx:pt>
          <cx:pt idx="10392">2140</cx:pt>
          <cx:pt idx="10393">1820</cx:pt>
          <cx:pt idx="10394">2220</cx:pt>
          <cx:pt idx="10395">2660</cx:pt>
          <cx:pt idx="10396">1470</cx:pt>
          <cx:pt idx="10397">2350</cx:pt>
          <cx:pt idx="10398">2980</cx:pt>
          <cx:pt idx="10399">1870</cx:pt>
          <cx:pt idx="10400">2430</cx:pt>
          <cx:pt idx="10401">2790</cx:pt>
          <cx:pt idx="10402">1370</cx:pt>
          <cx:pt idx="10403">2040</cx:pt>
          <cx:pt idx="10404">2340</cx:pt>
          <cx:pt idx="10405">2520</cx:pt>
          <cx:pt idx="10406">1710</cx:pt>
          <cx:pt idx="10407">1200</cx:pt>
          <cx:pt idx="10408">1330</cx:pt>
          <cx:pt idx="10409">1310</cx:pt>
          <cx:pt idx="10410">3020</cx:pt>
          <cx:pt idx="10411">2260</cx:pt>
          <cx:pt idx="10412">790</cx:pt>
          <cx:pt idx="10413">970</cx:pt>
          <cx:pt idx="10414">2250</cx:pt>
          <cx:pt idx="10415">1530</cx:pt>
          <cx:pt idx="10416">1780</cx:pt>
          <cx:pt idx="10417">2120</cx:pt>
          <cx:pt idx="10418">1500</cx:pt>
          <cx:pt idx="10419">1500</cx:pt>
          <cx:pt idx="10420">2390</cx:pt>
          <cx:pt idx="10421">2390</cx:pt>
          <cx:pt idx="10422">850</cx:pt>
          <cx:pt idx="10423">930</cx:pt>
          <cx:pt idx="10424">3340</cx:pt>
          <cx:pt idx="10425">710</cx:pt>
          <cx:pt idx="10426">2240</cx:pt>
          <cx:pt idx="10427">1060</cx:pt>
          <cx:pt idx="10428">2360</cx:pt>
          <cx:pt idx="10429">1730</cx:pt>
          <cx:pt idx="10430">1170</cx:pt>
          <cx:pt idx="10431">3680</cx:pt>
          <cx:pt idx="10432">2900</cx:pt>
          <cx:pt idx="10433">1290</cx:pt>
          <cx:pt idx="10434">2010</cx:pt>
          <cx:pt idx="10435">1490</cx:pt>
          <cx:pt idx="10436">1930</cx:pt>
          <cx:pt idx="10437">2240</cx:pt>
          <cx:pt idx="10438">2320</cx:pt>
          <cx:pt idx="10439">2990</cx:pt>
          <cx:pt idx="10440">2200</cx:pt>
          <cx:pt idx="10441">1500</cx:pt>
          <cx:pt idx="10442">1430</cx:pt>
          <cx:pt idx="10443">3750</cx:pt>
          <cx:pt idx="10444">3100</cx:pt>
          <cx:pt idx="10445">1870</cx:pt>
          <cx:pt idx="10446">2040</cx:pt>
          <cx:pt idx="10447">3700</cx:pt>
          <cx:pt idx="10448">3150</cx:pt>
          <cx:pt idx="10449">1990</cx:pt>
          <cx:pt idx="10450">1740</cx:pt>
          <cx:pt idx="10451">2080</cx:pt>
          <cx:pt idx="10452">2060</cx:pt>
          <cx:pt idx="10453">1590</cx:pt>
          <cx:pt idx="10454">1760</cx:pt>
          <cx:pt idx="10455">1620</cx:pt>
          <cx:pt idx="10456">1210</cx:pt>
          <cx:pt idx="10457">2040</cx:pt>
          <cx:pt idx="10458">2270</cx:pt>
          <cx:pt idx="10459">1060</cx:pt>
          <cx:pt idx="10460">1940</cx:pt>
          <cx:pt idx="10461">3070</cx:pt>
          <cx:pt idx="10462">930</cx:pt>
          <cx:pt idx="10463">2180</cx:pt>
          <cx:pt idx="10464">2130</cx:pt>
          <cx:pt idx="10465">800</cx:pt>
          <cx:pt idx="10466">2200</cx:pt>
          <cx:pt idx="10467">1130</cx:pt>
          <cx:pt idx="10468">1970</cx:pt>
          <cx:pt idx="10469">1680</cx:pt>
          <cx:pt idx="10470">1470</cx:pt>
          <cx:pt idx="10471">2390</cx:pt>
          <cx:pt idx="10472">2300</cx:pt>
          <cx:pt idx="10473">2280</cx:pt>
          <cx:pt idx="10474">1330</cx:pt>
          <cx:pt idx="10475">2640</cx:pt>
          <cx:pt idx="10476">2430</cx:pt>
          <cx:pt idx="10477">2470</cx:pt>
          <cx:pt idx="10478">1440</cx:pt>
          <cx:pt idx="10479">1320</cx:pt>
          <cx:pt idx="10480">2810</cx:pt>
          <cx:pt idx="10481">1370</cx:pt>
          <cx:pt idx="10482">2000</cx:pt>
          <cx:pt idx="10483">1980</cx:pt>
          <cx:pt idx="10484">2050</cx:pt>
          <cx:pt idx="10485">2320</cx:pt>
          <cx:pt idx="10486">1960</cx:pt>
          <cx:pt idx="10487">1910</cx:pt>
          <cx:pt idx="10488">2030</cx:pt>
          <cx:pt idx="10489">2210</cx:pt>
          <cx:pt idx="10490">2610</cx:pt>
          <cx:pt idx="10491">2520</cx:pt>
          <cx:pt idx="10492">1840</cx:pt>
          <cx:pt idx="10493">1570</cx:pt>
          <cx:pt idx="10494">2400</cx:pt>
          <cx:pt idx="10495">1930</cx:pt>
          <cx:pt idx="10496">1160</cx:pt>
          <cx:pt idx="10497">2820</cx:pt>
          <cx:pt idx="10498">3060</cx:pt>
          <cx:pt idx="10499">1320</cx:pt>
          <cx:pt idx="10500">1200</cx:pt>
          <cx:pt idx="10501">1560</cx:pt>
          <cx:pt idx="10502">3070</cx:pt>
          <cx:pt idx="10503">1040</cx:pt>
          <cx:pt idx="10504">1990</cx:pt>
          <cx:pt idx="10505">1690</cx:pt>
          <cx:pt idx="10506">1810</cx:pt>
          <cx:pt idx="10507">2520</cx:pt>
          <cx:pt idx="10508">1570</cx:pt>
          <cx:pt idx="10509">1680</cx:pt>
          <cx:pt idx="10510">1250</cx:pt>
          <cx:pt idx="10511">1280</cx:pt>
          <cx:pt idx="10512">1580</cx:pt>
          <cx:pt idx="10513">1650</cx:pt>
          <cx:pt idx="10514">1660</cx:pt>
          <cx:pt idx="10515">2410</cx:pt>
          <cx:pt idx="10516">1720</cx:pt>
          <cx:pt idx="10517">3120</cx:pt>
          <cx:pt idx="10518">2640</cx:pt>
          <cx:pt idx="10519">3730</cx:pt>
          <cx:pt idx="10520">1700</cx:pt>
          <cx:pt idx="10521">2280</cx:pt>
          <cx:pt idx="10522">1220</cx:pt>
          <cx:pt idx="10523">3500</cx:pt>
          <cx:pt idx="10524">2010</cx:pt>
          <cx:pt idx="10525">2130</cx:pt>
          <cx:pt idx="10526">1800</cx:pt>
          <cx:pt idx="10527">1070</cx:pt>
          <cx:pt idx="10528">1020</cx:pt>
          <cx:pt idx="10529">1600</cx:pt>
          <cx:pt idx="10530">1380</cx:pt>
          <cx:pt idx="10531">3270</cx:pt>
          <cx:pt idx="10532">2100</cx:pt>
          <cx:pt idx="10533">2110</cx:pt>
          <cx:pt idx="10534">1640</cx:pt>
          <cx:pt idx="10535">1320</cx:pt>
          <cx:pt idx="10536">2420</cx:pt>
          <cx:pt idx="10537">1390</cx:pt>
          <cx:pt idx="10538">2320</cx:pt>
          <cx:pt idx="10539">2170</cx:pt>
          <cx:pt idx="10540">2710</cx:pt>
          <cx:pt idx="10541">1450</cx:pt>
          <cx:pt idx="10542">1370</cx:pt>
          <cx:pt idx="10543">1810</cx:pt>
          <cx:pt idx="10544">1420</cx:pt>
          <cx:pt idx="10545">2090</cx:pt>
          <cx:pt idx="10546">2090</cx:pt>
          <cx:pt idx="10547">1330</cx:pt>
          <cx:pt idx="10548">1330</cx:pt>
          <cx:pt idx="10549">1910</cx:pt>
          <cx:pt idx="10550">2310</cx:pt>
          <cx:pt idx="10551">2500</cx:pt>
          <cx:pt idx="10552">1310</cx:pt>
          <cx:pt idx="10553">2040</cx:pt>
          <cx:pt idx="10554">2040</cx:pt>
          <cx:pt idx="10555">2400</cx:pt>
          <cx:pt idx="10556">1400</cx:pt>
          <cx:pt idx="10557">1700</cx:pt>
          <cx:pt idx="10558">3160</cx:pt>
          <cx:pt idx="10559">1340</cx:pt>
          <cx:pt idx="10560">1470</cx:pt>
          <cx:pt idx="10561">1790</cx:pt>
          <cx:pt idx="10562">1560</cx:pt>
          <cx:pt idx="10563">2620</cx:pt>
          <cx:pt idx="10564">1580</cx:pt>
          <cx:pt idx="10565">1090</cx:pt>
          <cx:pt idx="10566">3240</cx:pt>
          <cx:pt idx="10567">2520</cx:pt>
          <cx:pt idx="10568">2230</cx:pt>
          <cx:pt idx="10569">2430</cx:pt>
          <cx:pt idx="10570">1020</cx:pt>
          <cx:pt idx="10571">1810</cx:pt>
          <cx:pt idx="10572">3460</cx:pt>
          <cx:pt idx="10573">2020</cx:pt>
          <cx:pt idx="10574">1410</cx:pt>
          <cx:pt idx="10575">750</cx:pt>
          <cx:pt idx="10576">2290</cx:pt>
          <cx:pt idx="10577">720</cx:pt>
          <cx:pt idx="10578">1200</cx:pt>
          <cx:pt idx="10579">2620</cx:pt>
          <cx:pt idx="10580">2120</cx:pt>
          <cx:pt idx="10581">1580</cx:pt>
          <cx:pt idx="10582">1830</cx:pt>
          <cx:pt idx="10583">2000</cx:pt>
          <cx:pt idx="10584">980</cx:pt>
          <cx:pt idx="10585">3040</cx:pt>
          <cx:pt idx="10586">1740</cx:pt>
          <cx:pt idx="10587">1450</cx:pt>
          <cx:pt idx="10588">1560</cx:pt>
          <cx:pt idx="10589">2050</cx:pt>
          <cx:pt idx="10590">1760</cx:pt>
          <cx:pt idx="10591">1740</cx:pt>
          <cx:pt idx="10592">910</cx:pt>
          <cx:pt idx="10593">1700</cx:pt>
          <cx:pt idx="10594">2620</cx:pt>
          <cx:pt idx="10595">1500</cx:pt>
          <cx:pt idx="10596">1630</cx:pt>
          <cx:pt idx="10597">1370</cx:pt>
          <cx:pt idx="10598">1390</cx:pt>
          <cx:pt idx="10599">1540</cx:pt>
          <cx:pt idx="10600">1190</cx:pt>
          <cx:pt idx="10601">2370</cx:pt>
          <cx:pt idx="10602">1360</cx:pt>
          <cx:pt idx="10603">870</cx:pt>
          <cx:pt idx="10604">3110</cx:pt>
          <cx:pt idx="10605">3700</cx:pt>
          <cx:pt idx="10606">3500</cx:pt>
          <cx:pt idx="10607">1670</cx:pt>
          <cx:pt idx="10608">1640</cx:pt>
          <cx:pt idx="10609">3400</cx:pt>
          <cx:pt idx="10610">2060</cx:pt>
          <cx:pt idx="10611">1330</cx:pt>
          <cx:pt idx="10612">2330</cx:pt>
          <cx:pt idx="10613">3040</cx:pt>
          <cx:pt idx="10614">3700</cx:pt>
          <cx:pt idx="10615">1990</cx:pt>
          <cx:pt idx="10616">2020</cx:pt>
          <cx:pt idx="10617">3990</cx:pt>
          <cx:pt idx="10618">790</cx:pt>
          <cx:pt idx="10619">1060</cx:pt>
          <cx:pt idx="10620">2260</cx:pt>
          <cx:pt idx="10621">1900</cx:pt>
          <cx:pt idx="10622">3361</cx:pt>
          <cx:pt idx="10623">3550</cx:pt>
          <cx:pt idx="10624">2740</cx:pt>
          <cx:pt idx="10625">2040</cx:pt>
          <cx:pt idx="10626">720</cx:pt>
          <cx:pt idx="10627">2000</cx:pt>
          <cx:pt idx="10628">1300</cx:pt>
          <cx:pt idx="10629">1420</cx:pt>
          <cx:pt idx="10630">1540</cx:pt>
          <cx:pt idx="10631">1540</cx:pt>
          <cx:pt idx="10632">2360</cx:pt>
          <cx:pt idx="10633">3720</cx:pt>
          <cx:pt idx="10634">1690</cx:pt>
          <cx:pt idx="10635">2300</cx:pt>
          <cx:pt idx="10636">1650</cx:pt>
          <cx:pt idx="10637">990</cx:pt>
          <cx:pt idx="10638">2130</cx:pt>
          <cx:pt idx="10639">3320</cx:pt>
          <cx:pt idx="10640">1960</cx:pt>
          <cx:pt idx="10641">770</cx:pt>
          <cx:pt idx="10642">2010</cx:pt>
          <cx:pt idx="10643">800</cx:pt>
          <cx:pt idx="10644">910</cx:pt>
          <cx:pt idx="10645">1200</cx:pt>
          <cx:pt idx="10646">3570</cx:pt>
          <cx:pt idx="10647">1820</cx:pt>
          <cx:pt idx="10648">2930</cx:pt>
          <cx:pt idx="10649">1480</cx:pt>
          <cx:pt idx="10650">3305</cx:pt>
          <cx:pt idx="10651">2230</cx:pt>
          <cx:pt idx="10652">1560</cx:pt>
          <cx:pt idx="10653">1030</cx:pt>
          <cx:pt idx="10654">2380</cx:pt>
          <cx:pt idx="10655">1010</cx:pt>
          <cx:pt idx="10656">2060</cx:pt>
          <cx:pt idx="10657">2370</cx:pt>
          <cx:pt idx="10658">2242</cx:pt>
          <cx:pt idx="10659">1078</cx:pt>
          <cx:pt idx="10660">890</cx:pt>
          <cx:pt idx="10661">2700</cx:pt>
          <cx:pt idx="10662">2450</cx:pt>
          <cx:pt idx="10663">1420</cx:pt>
          <cx:pt idx="10664">1280</cx:pt>
          <cx:pt idx="10665">2910</cx:pt>
          <cx:pt idx="10666">2430</cx:pt>
          <cx:pt idx="10667">1860</cx:pt>
          <cx:pt idx="10668">1800</cx:pt>
          <cx:pt idx="10669">1960</cx:pt>
          <cx:pt idx="10670">1550</cx:pt>
          <cx:pt idx="10671">840</cx:pt>
          <cx:pt idx="10672">2080</cx:pt>
          <cx:pt idx="10673">2210</cx:pt>
          <cx:pt idx="10674">1210</cx:pt>
          <cx:pt idx="10675">1350</cx:pt>
          <cx:pt idx="10676">1860</cx:pt>
          <cx:pt idx="10677">1940</cx:pt>
          <cx:pt idx="10678">3400</cx:pt>
          <cx:pt idx="10679">2240</cx:pt>
          <cx:pt idx="10680">1170</cx:pt>
          <cx:pt idx="10681">3130</cx:pt>
          <cx:pt idx="10682">1510</cx:pt>
          <cx:pt idx="10683">3740</cx:pt>
          <cx:pt idx="10684">2690</cx:pt>
          <cx:pt idx="10685">1760</cx:pt>
          <cx:pt idx="10686">2180</cx:pt>
          <cx:pt idx="10687">1560</cx:pt>
          <cx:pt idx="10688">1780</cx:pt>
          <cx:pt idx="10689">1260</cx:pt>
          <cx:pt idx="10690">1570</cx:pt>
          <cx:pt idx="10691">740</cx:pt>
          <cx:pt idx="10692">2020</cx:pt>
          <cx:pt idx="10693">1500</cx:pt>
          <cx:pt idx="10694">1670</cx:pt>
          <cx:pt idx="10695">3620</cx:pt>
          <cx:pt idx="10696">1010</cx:pt>
          <cx:pt idx="10697">1460</cx:pt>
          <cx:pt idx="10698">1790</cx:pt>
          <cx:pt idx="10699">1760</cx:pt>
          <cx:pt idx="10700">1790</cx:pt>
          <cx:pt idx="10701">1050</cx:pt>
          <cx:pt idx="10702">2590</cx:pt>
          <cx:pt idx="10703">1040</cx:pt>
          <cx:pt idx="10704">3190</cx:pt>
          <cx:pt idx="10705">3190</cx:pt>
          <cx:pt idx="10706">2180</cx:pt>
          <cx:pt idx="10707">2120</cx:pt>
          <cx:pt idx="10708">2110</cx:pt>
          <cx:pt idx="10709">1210</cx:pt>
          <cx:pt idx="10710">2410</cx:pt>
          <cx:pt idx="10711">1980</cx:pt>
          <cx:pt idx="10712">2370</cx:pt>
          <cx:pt idx="10713">1720</cx:pt>
          <cx:pt idx="10714">750</cx:pt>
          <cx:pt idx="10715">2510</cx:pt>
          <cx:pt idx="10716">2577</cx:pt>
          <cx:pt idx="10717">1540</cx:pt>
          <cx:pt idx="10718">720</cx:pt>
          <cx:pt idx="10719">1810</cx:pt>
          <cx:pt idx="10720">1380</cx:pt>
          <cx:pt idx="10721">2570</cx:pt>
          <cx:pt idx="10722">1690</cx:pt>
          <cx:pt idx="10723">1420</cx:pt>
          <cx:pt idx="10724">2130</cx:pt>
          <cx:pt idx="10725">3000</cx:pt>
          <cx:pt idx="10726">2150</cx:pt>
          <cx:pt idx="10727">2280</cx:pt>
          <cx:pt idx="10728">1560</cx:pt>
          <cx:pt idx="10729">1880</cx:pt>
          <cx:pt idx="10730">2320</cx:pt>
          <cx:pt idx="10731">1010</cx:pt>
          <cx:pt idx="10732">1120</cx:pt>
          <cx:pt idx="10733">1560</cx:pt>
          <cx:pt idx="10734">1860</cx:pt>
          <cx:pt idx="10735">1150</cx:pt>
          <cx:pt idx="10736">1920</cx:pt>
          <cx:pt idx="10737">2490</cx:pt>
          <cx:pt idx="10738">1460</cx:pt>
          <cx:pt idx="10739">1820</cx:pt>
          <cx:pt idx="10740">2230</cx:pt>
          <cx:pt idx="10741">2070</cx:pt>
          <cx:pt idx="10742">2480</cx:pt>
          <cx:pt idx="10743">2290</cx:pt>
          <cx:pt idx="10744">1220</cx:pt>
          <cx:pt idx="10745">2620</cx:pt>
          <cx:pt idx="10746">3190</cx:pt>
          <cx:pt idx="10747">850</cx:pt>
          <cx:pt idx="10748">1740</cx:pt>
          <cx:pt idx="10749">2140</cx:pt>
          <cx:pt idx="10750">2070</cx:pt>
          <cx:pt idx="10751">1680</cx:pt>
          <cx:pt idx="10752">1000</cx:pt>
          <cx:pt idx="10753">3340</cx:pt>
          <cx:pt idx="10754">1260</cx:pt>
          <cx:pt idx="10755">2430</cx:pt>
          <cx:pt idx="10756">560</cx:pt>
          <cx:pt idx="10757">3380</cx:pt>
          <cx:pt idx="10758">1100</cx:pt>
          <cx:pt idx="10759">1700</cx:pt>
          <cx:pt idx="10760">1600</cx:pt>
          <cx:pt idx="10761">2605</cx:pt>
          <cx:pt idx="10762">1850</cx:pt>
          <cx:pt idx="10763">1830</cx:pt>
          <cx:pt idx="10764">1240</cx:pt>
          <cx:pt idx="10765">2100</cx:pt>
          <cx:pt idx="10766">1250</cx:pt>
          <cx:pt idx="10767">1230</cx:pt>
          <cx:pt idx="10768">1690</cx:pt>
          <cx:pt idx="10769">1520</cx:pt>
          <cx:pt idx="10770">1890</cx:pt>
          <cx:pt idx="10771">1990</cx:pt>
          <cx:pt idx="10772">1480</cx:pt>
          <cx:pt idx="10773">1480</cx:pt>
          <cx:pt idx="10774">2120</cx:pt>
          <cx:pt idx="10775">1480</cx:pt>
          <cx:pt idx="10776">1250</cx:pt>
          <cx:pt idx="10777">2010</cx:pt>
          <cx:pt idx="10778">3010</cx:pt>
          <cx:pt idx="10779">3920</cx:pt>
          <cx:pt idx="10780">2880</cx:pt>
          <cx:pt idx="10781">2550</cx:pt>
          <cx:pt idx="10782">1120</cx:pt>
          <cx:pt idx="10783">3140</cx:pt>
          <cx:pt idx="10784">2990</cx:pt>
          <cx:pt idx="10785">1120</cx:pt>
          <cx:pt idx="10786">1570</cx:pt>
          <cx:pt idx="10787">2210</cx:pt>
          <cx:pt idx="10788">2390</cx:pt>
          <cx:pt idx="10789">1520</cx:pt>
          <cx:pt idx="10790">1830</cx:pt>
          <cx:pt idx="10791">2640</cx:pt>
          <cx:pt idx="10792">1740</cx:pt>
          <cx:pt idx="10793">1550</cx:pt>
          <cx:pt idx="10794">1040</cx:pt>
          <cx:pt idx="10795">1640</cx:pt>
          <cx:pt idx="10796">1640</cx:pt>
          <cx:pt idx="10797">1260</cx:pt>
          <cx:pt idx="10798">1170</cx:pt>
          <cx:pt idx="10799">1590</cx:pt>
          <cx:pt idx="10800">1750</cx:pt>
          <cx:pt idx="10801">1770</cx:pt>
          <cx:pt idx="10802">3530</cx:pt>
          <cx:pt idx="10803">2160</cx:pt>
          <cx:pt idx="10804">2360</cx:pt>
          <cx:pt idx="10805">1980</cx:pt>
          <cx:pt idx="10806">1620</cx:pt>
          <cx:pt idx="10807">2700</cx:pt>
          <cx:pt idx="10808">3270</cx:pt>
          <cx:pt idx="10809">870</cx:pt>
          <cx:pt idx="10810">840</cx:pt>
          <cx:pt idx="10811">1340</cx:pt>
          <cx:pt idx="10812">1540</cx:pt>
          <cx:pt idx="10813">1650</cx:pt>
          <cx:pt idx="10814">2630</cx:pt>
          <cx:pt idx="10815">1880</cx:pt>
          <cx:pt idx="10816">1980</cx:pt>
          <cx:pt idx="10817">1500</cx:pt>
          <cx:pt idx="10818">1230</cx:pt>
          <cx:pt idx="10819">2520</cx:pt>
          <cx:pt idx="10820">1970</cx:pt>
          <cx:pt idx="10821">1520</cx:pt>
          <cx:pt idx="10822">2290</cx:pt>
          <cx:pt idx="10823">1979</cx:pt>
          <cx:pt idx="10824">2170</cx:pt>
          <cx:pt idx="10825">1820</cx:pt>
          <cx:pt idx="10826">1200</cx:pt>
          <cx:pt idx="10827">1210</cx:pt>
          <cx:pt idx="10828">1970</cx:pt>
          <cx:pt idx="10829">1040</cx:pt>
          <cx:pt idx="10830">1920</cx:pt>
          <cx:pt idx="10831">1020</cx:pt>
          <cx:pt idx="10832">1660</cx:pt>
          <cx:pt idx="10833">1670</cx:pt>
          <cx:pt idx="10834">3810</cx:pt>
          <cx:pt idx="10835">2020</cx:pt>
          <cx:pt idx="10836">420</cx:pt>
          <cx:pt idx="10837">1390</cx:pt>
          <cx:pt idx="10838">2010</cx:pt>
          <cx:pt idx="10839">1820</cx:pt>
          <cx:pt idx="10840">1630</cx:pt>
          <cx:pt idx="10841">800</cx:pt>
          <cx:pt idx="10842">2270</cx:pt>
          <cx:pt idx="10843">2290</cx:pt>
          <cx:pt idx="10844">2750</cx:pt>
          <cx:pt idx="10845">590</cx:pt>
          <cx:pt idx="10846">2570</cx:pt>
          <cx:pt idx="10847">2050</cx:pt>
          <cx:pt idx="10848">1610</cx:pt>
          <cx:pt idx="10849">2140</cx:pt>
          <cx:pt idx="10850">1730</cx:pt>
          <cx:pt idx="10851">2440</cx:pt>
          <cx:pt idx="10852">3220</cx:pt>
          <cx:pt idx="10853">1780</cx:pt>
          <cx:pt idx="10854">1230</cx:pt>
          <cx:pt idx="10855">2160</cx:pt>
          <cx:pt idx="10856">1400</cx:pt>
          <cx:pt idx="10857">1900</cx:pt>
          <cx:pt idx="10858">2960</cx:pt>
          <cx:pt idx="10859">2010</cx:pt>
          <cx:pt idx="10860">3760</cx:pt>
          <cx:pt idx="10861">1020</cx:pt>
          <cx:pt idx="10862">1290</cx:pt>
          <cx:pt idx="10863">890</cx:pt>
          <cx:pt idx="10864">1620</cx:pt>
          <cx:pt idx="10865">3360</cx:pt>
          <cx:pt idx="10866">2940</cx:pt>
          <cx:pt idx="10867">1080</cx:pt>
          <cx:pt idx="10868">1010</cx:pt>
          <cx:pt idx="10869">1790</cx:pt>
          <cx:pt idx="10870">2060</cx:pt>
          <cx:pt idx="10871">1150</cx:pt>
          <cx:pt idx="10872">2020</cx:pt>
          <cx:pt idx="10873">2740</cx:pt>
          <cx:pt idx="10874">1930</cx:pt>
          <cx:pt idx="10875">2500</cx:pt>
          <cx:pt idx="10876">2080</cx:pt>
          <cx:pt idx="10877">1460</cx:pt>
          <cx:pt idx="10878">3290</cx:pt>
          <cx:pt idx="10879">1540</cx:pt>
          <cx:pt idx="10880">1310</cx:pt>
          <cx:pt idx="10881">2120</cx:pt>
          <cx:pt idx="10882">1150</cx:pt>
          <cx:pt idx="10883">2380</cx:pt>
          <cx:pt idx="10884">2220</cx:pt>
          <cx:pt idx="10885">3020</cx:pt>
          <cx:pt idx="10886">2460</cx:pt>
          <cx:pt idx="10887">1820</cx:pt>
          <cx:pt idx="10888">2620</cx:pt>
          <cx:pt idx="10889">1750</cx:pt>
          <cx:pt idx="10890">2020</cx:pt>
          <cx:pt idx="10891">1240</cx:pt>
          <cx:pt idx="10892">1380</cx:pt>
          <cx:pt idx="10893">1920</cx:pt>
          <cx:pt idx="10894">1680</cx:pt>
          <cx:pt idx="10895">1400</cx:pt>
          <cx:pt idx="10896">1240</cx:pt>
          <cx:pt idx="10897">1410</cx:pt>
          <cx:pt idx="10898">1440</cx:pt>
          <cx:pt idx="10899">1230</cx:pt>
          <cx:pt idx="10900">1550</cx:pt>
          <cx:pt idx="10901">1760</cx:pt>
          <cx:pt idx="10902">2140</cx:pt>
          <cx:pt idx="10903">3510</cx:pt>
          <cx:pt idx="10904">2010</cx:pt>
          <cx:pt idx="10905">2160</cx:pt>
          <cx:pt idx="10906">1300</cx:pt>
          <cx:pt idx="10907">1280</cx:pt>
          <cx:pt idx="10908">1840</cx:pt>
          <cx:pt idx="10909">3200</cx:pt>
          <cx:pt idx="10910">2800</cx:pt>
          <cx:pt idx="10911">1390</cx:pt>
          <cx:pt idx="10912">2600</cx:pt>
          <cx:pt idx="10913">1960</cx:pt>
          <cx:pt idx="10914">1250</cx:pt>
          <cx:pt idx="10915">1250</cx:pt>
          <cx:pt idx="10916">550</cx:pt>
          <cx:pt idx="10917">2500</cx:pt>
          <cx:pt idx="10918">1250</cx:pt>
          <cx:pt idx="10919">3020</cx:pt>
          <cx:pt idx="10920">1640</cx:pt>
          <cx:pt idx="10921">1870</cx:pt>
          <cx:pt idx="10922">1760</cx:pt>
          <cx:pt idx="10923">1320</cx:pt>
          <cx:pt idx="10924">1430</cx:pt>
          <cx:pt idx="10925">1580</cx:pt>
          <cx:pt idx="10926">3090</cx:pt>
          <cx:pt idx="10927">1020</cx:pt>
          <cx:pt idx="10928">2180</cx:pt>
          <cx:pt idx="10929">3350</cx:pt>
          <cx:pt idx="10930">2510</cx:pt>
          <cx:pt idx="10931">1880</cx:pt>
          <cx:pt idx="10932">1810</cx:pt>
          <cx:pt idx="10933">2230</cx:pt>
          <cx:pt idx="10934">3650</cx:pt>
          <cx:pt idx="10935">2120</cx:pt>
          <cx:pt idx="10936">2090</cx:pt>
          <cx:pt idx="10937">2600</cx:pt>
          <cx:pt idx="10938">830</cx:pt>
          <cx:pt idx="10939">1975</cx:pt>
          <cx:pt idx="10940">1900</cx:pt>
          <cx:pt idx="10941">2640</cx:pt>
          <cx:pt idx="10942">1610</cx:pt>
          <cx:pt idx="10943">1770</cx:pt>
          <cx:pt idx="10944">1070</cx:pt>
          <cx:pt idx="10945">1540</cx:pt>
          <cx:pt idx="10946">1590</cx:pt>
          <cx:pt idx="10947">1170</cx:pt>
          <cx:pt idx="10948">2880</cx:pt>
          <cx:pt idx="10949">2510</cx:pt>
          <cx:pt idx="10950">1280</cx:pt>
          <cx:pt idx="10951">1570</cx:pt>
          <cx:pt idx="10952">740</cx:pt>
          <cx:pt idx="10953">1740</cx:pt>
          <cx:pt idx="10954">1180</cx:pt>
          <cx:pt idx="10955">2960</cx:pt>
          <cx:pt idx="10956">1880</cx:pt>
          <cx:pt idx="10957">1150</cx:pt>
          <cx:pt idx="10958">1320</cx:pt>
          <cx:pt idx="10959">1640</cx:pt>
          <cx:pt idx="10960">1470</cx:pt>
          <cx:pt idx="10961">900</cx:pt>
          <cx:pt idx="10962">1510</cx:pt>
          <cx:pt idx="10963">1440</cx:pt>
          <cx:pt idx="10964">1380</cx:pt>
          <cx:pt idx="10965">1150</cx:pt>
          <cx:pt idx="10966">1250</cx:pt>
          <cx:pt idx="10967">3510</cx:pt>
          <cx:pt idx="10968">2260</cx:pt>
          <cx:pt idx="10969">1430</cx:pt>
          <cx:pt idx="10970">1420</cx:pt>
          <cx:pt idx="10971">2120</cx:pt>
          <cx:pt idx="10972">2080</cx:pt>
          <cx:pt idx="10973">1370</cx:pt>
          <cx:pt idx="10974">1900</cx:pt>
          <cx:pt idx="10975">1660</cx:pt>
          <cx:pt idx="10976">1310</cx:pt>
          <cx:pt idx="10977">1840</cx:pt>
          <cx:pt idx="10978">1040</cx:pt>
          <cx:pt idx="10979">2610</cx:pt>
          <cx:pt idx="10980">1990</cx:pt>
          <cx:pt idx="10981">1200</cx:pt>
          <cx:pt idx="10982">1250</cx:pt>
          <cx:pt idx="10983">2640</cx:pt>
          <cx:pt idx="10984">1790</cx:pt>
          <cx:pt idx="10985">1140</cx:pt>
          <cx:pt idx="10986">1790</cx:pt>
          <cx:pt idx="10987">1910</cx:pt>
          <cx:pt idx="10988">1530</cx:pt>
          <cx:pt idx="10989">1050</cx:pt>
          <cx:pt idx="10990">1730</cx:pt>
          <cx:pt idx="10991">1100</cx:pt>
          <cx:pt idx="10992">2100</cx:pt>
          <cx:pt idx="10993">2800</cx:pt>
          <cx:pt idx="10994">880</cx:pt>
          <cx:pt idx="10995">1470</cx:pt>
          <cx:pt idx="10996">3950</cx:pt>
          <cx:pt idx="10997">980</cx:pt>
          <cx:pt idx="10998">2180</cx:pt>
          <cx:pt idx="10999">3040</cx:pt>
          <cx:pt idx="11000">1850</cx:pt>
          <cx:pt idx="11001">1600</cx:pt>
          <cx:pt idx="11002">2070</cx:pt>
          <cx:pt idx="11003">3180</cx:pt>
          <cx:pt idx="11004">2640</cx:pt>
          <cx:pt idx="11005">1920</cx:pt>
          <cx:pt idx="11006">2030</cx:pt>
          <cx:pt idx="11007">1140</cx:pt>
          <cx:pt idx="11008">1660</cx:pt>
          <cx:pt idx="11009">1390</cx:pt>
          <cx:pt idx="11010">2490</cx:pt>
          <cx:pt idx="11011">2550</cx:pt>
          <cx:pt idx="11012">1270</cx:pt>
          <cx:pt idx="11013">2980</cx:pt>
          <cx:pt idx="11014">1470</cx:pt>
          <cx:pt idx="11015">780</cx:pt>
          <cx:pt idx="11016">1390</cx:pt>
          <cx:pt idx="11017">2440</cx:pt>
          <cx:pt idx="11018">1260</cx:pt>
          <cx:pt idx="11019">1640</cx:pt>
          <cx:pt idx="11020">1670</cx:pt>
          <cx:pt idx="11021">2380</cx:pt>
          <cx:pt idx="11022">1030</cx:pt>
          <cx:pt idx="11023">1560</cx:pt>
          <cx:pt idx="11024">1640</cx:pt>
          <cx:pt idx="11025">2200</cx:pt>
          <cx:pt idx="11026">3190</cx:pt>
          <cx:pt idx="11027">1200</cx:pt>
          <cx:pt idx="11028">2250</cx:pt>
          <cx:pt idx="11029">1960</cx:pt>
          <cx:pt idx="11030">1250</cx:pt>
          <cx:pt idx="11031">2640</cx:pt>
          <cx:pt idx="11032">2460</cx:pt>
          <cx:pt idx="11033">1700</cx:pt>
          <cx:pt idx="11034">840</cx:pt>
          <cx:pt idx="11035">1900</cx:pt>
          <cx:pt idx="11036">2160</cx:pt>
          <cx:pt idx="11037">1610</cx:pt>
          <cx:pt idx="11038">1720</cx:pt>
          <cx:pt idx="11039">2190</cx:pt>
          <cx:pt idx="11040">1980</cx:pt>
          <cx:pt idx="11041">1880</cx:pt>
          <cx:pt idx="11042">1610</cx:pt>
          <cx:pt idx="11043">3260</cx:pt>
          <cx:pt idx="11044">3970</cx:pt>
          <cx:pt idx="11045">2620</cx:pt>
          <cx:pt idx="11046">1180</cx:pt>
          <cx:pt idx="11047">1365</cx:pt>
          <cx:pt idx="11048">720</cx:pt>
          <cx:pt idx="11049">1350</cx:pt>
          <cx:pt idx="11050">1850</cx:pt>
          <cx:pt idx="11051">1320</cx:pt>
          <cx:pt idx="11052">1990</cx:pt>
          <cx:pt idx="11053">610</cx:pt>
          <cx:pt idx="11054">2500</cx:pt>
          <cx:pt idx="11055">1440</cx:pt>
          <cx:pt idx="11056">2750</cx:pt>
          <cx:pt idx="11057">1790</cx:pt>
          <cx:pt idx="11058">1050</cx:pt>
          <cx:pt idx="11059">1780</cx:pt>
          <cx:pt idx="11060">2200</cx:pt>
          <cx:pt idx="11061">1720</cx:pt>
          <cx:pt idx="11062">1520</cx:pt>
          <cx:pt idx="11063">1320</cx:pt>
          <cx:pt idx="11064">1070</cx:pt>
          <cx:pt idx="11065">1990</cx:pt>
          <cx:pt idx="11066">890</cx:pt>
          <cx:pt idx="11067">1440</cx:pt>
          <cx:pt idx="11068">2440</cx:pt>
          <cx:pt idx="11069">1800</cx:pt>
          <cx:pt idx="11070">2260</cx:pt>
          <cx:pt idx="11071">810</cx:pt>
          <cx:pt idx="11072">2240</cx:pt>
          <cx:pt idx="11073">1550</cx:pt>
          <cx:pt idx="11074">3180</cx:pt>
          <cx:pt idx="11075">2950</cx:pt>
          <cx:pt idx="11076">2190</cx:pt>
          <cx:pt idx="11077">1570</cx:pt>
          <cx:pt idx="11078">3420</cx:pt>
          <cx:pt idx="11079">2420</cx:pt>
          <cx:pt idx="11080">1570</cx:pt>
          <cx:pt idx="11081">3680</cx:pt>
          <cx:pt idx="11082">1910</cx:pt>
          <cx:pt idx="11083">1780</cx:pt>
          <cx:pt idx="11084">2160</cx:pt>
          <cx:pt idx="11085">1460</cx:pt>
          <cx:pt idx="11086">1370</cx:pt>
          <cx:pt idx="11087">1370</cx:pt>
          <cx:pt idx="11088">1500</cx:pt>
          <cx:pt idx="11089">1210</cx:pt>
          <cx:pt idx="11090">2850</cx:pt>
          <cx:pt idx="11091">1090</cx:pt>
          <cx:pt idx="11092">1450</cx:pt>
          <cx:pt idx="11093">1820</cx:pt>
          <cx:pt idx="11094">1320</cx:pt>
          <cx:pt idx="11095">1670</cx:pt>
          <cx:pt idx="11096">1440</cx:pt>
          <cx:pt idx="11097">980</cx:pt>
          <cx:pt idx="11098">1140</cx:pt>
          <cx:pt idx="11099">1120</cx:pt>
          <cx:pt idx="11100">1460</cx:pt>
          <cx:pt idx="11101">2050</cx:pt>
          <cx:pt idx="11102">1250</cx:pt>
          <cx:pt idx="11103">2520</cx:pt>
          <cx:pt idx="11104">2580</cx:pt>
          <cx:pt idx="11105">1200</cx:pt>
          <cx:pt idx="11106">2140</cx:pt>
          <cx:pt idx="11107">3440</cx:pt>
          <cx:pt idx="11108">1800</cx:pt>
          <cx:pt idx="11109">1790</cx:pt>
          <cx:pt idx="11110">1250</cx:pt>
          <cx:pt idx="11111">800</cx:pt>
          <cx:pt idx="11112">1410</cx:pt>
          <cx:pt idx="11113">1330</cx:pt>
          <cx:pt idx="11114">2890</cx:pt>
          <cx:pt idx="11115">2550</cx:pt>
          <cx:pt idx="11116">2880</cx:pt>
          <cx:pt idx="11117">660</cx:pt>
          <cx:pt idx="11118">1470</cx:pt>
          <cx:pt idx="11119">1700</cx:pt>
          <cx:pt idx="11120">1040</cx:pt>
          <cx:pt idx="11121">880</cx:pt>
          <cx:pt idx="11122">2490</cx:pt>
          <cx:pt idx="11123">1210</cx:pt>
          <cx:pt idx="11124">2080</cx:pt>
          <cx:pt idx="11125">1380</cx:pt>
          <cx:pt idx="11126">1620</cx:pt>
          <cx:pt idx="11127">1680</cx:pt>
          <cx:pt idx="11128">1330</cx:pt>
          <cx:pt idx="11129">1730</cx:pt>
          <cx:pt idx="11130">790</cx:pt>
          <cx:pt idx="11131">2240</cx:pt>
          <cx:pt idx="11132">1500</cx:pt>
          <cx:pt idx="11133">1800</cx:pt>
          <cx:pt idx="11134">1980</cx:pt>
          <cx:pt idx="11135">1340</cx:pt>
          <cx:pt idx="11136">750</cx:pt>
          <cx:pt idx="11137">1790</cx:pt>
          <cx:pt idx="11138">1940</cx:pt>
          <cx:pt idx="11139">2670</cx:pt>
          <cx:pt idx="11140">1220</cx:pt>
          <cx:pt idx="11141">1310</cx:pt>
          <cx:pt idx="11142">1930</cx:pt>
          <cx:pt idx="11143">2100</cx:pt>
          <cx:pt idx="11144">1180</cx:pt>
          <cx:pt idx="11145">3140</cx:pt>
          <cx:pt idx="11146">2320</cx:pt>
          <cx:pt idx="11147">2110</cx:pt>
          <cx:pt idx="11148">1790</cx:pt>
          <cx:pt idx="11149">1740</cx:pt>
          <cx:pt idx="11150">3820</cx:pt>
          <cx:pt idx="11151">2050</cx:pt>
          <cx:pt idx="11152">1680</cx:pt>
          <cx:pt idx="11153">1930</cx:pt>
          <cx:pt idx="11154">2370</cx:pt>
          <cx:pt idx="11155">2120</cx:pt>
          <cx:pt idx="11156">2370</cx:pt>
          <cx:pt idx="11157">2350</cx:pt>
          <cx:pt idx="11158">1180</cx:pt>
          <cx:pt idx="11159">2270</cx:pt>
          <cx:pt idx="11160">1830</cx:pt>
          <cx:pt idx="11161">890</cx:pt>
          <cx:pt idx="11162">1820</cx:pt>
          <cx:pt idx="11163">2440</cx:pt>
          <cx:pt idx="11164">1110</cx:pt>
          <cx:pt idx="11165">1870</cx:pt>
          <cx:pt idx="11166">1240</cx:pt>
          <cx:pt idx="11167">1560</cx:pt>
          <cx:pt idx="11168">1910</cx:pt>
          <cx:pt idx="11169">2200</cx:pt>
          <cx:pt idx="11170">2530</cx:pt>
          <cx:pt idx="11171">1130</cx:pt>
          <cx:pt idx="11172">820</cx:pt>
          <cx:pt idx="11173">960</cx:pt>
          <cx:pt idx="11174">1980</cx:pt>
          <cx:pt idx="11175">3370</cx:pt>
          <cx:pt idx="11176">1800</cx:pt>
          <cx:pt idx="11177">3990</cx:pt>
          <cx:pt idx="11178">1640</cx:pt>
          <cx:pt idx="11179">3730</cx:pt>
          <cx:pt idx="11180">1220</cx:pt>
          <cx:pt idx="11181">3490</cx:pt>
          <cx:pt idx="11182">1730</cx:pt>
          <cx:pt idx="11183">3430</cx:pt>
          <cx:pt idx="11184">2320</cx:pt>
          <cx:pt idx="11185">2030</cx:pt>
          <cx:pt idx="11186">1340</cx:pt>
          <cx:pt idx="11187">1130</cx:pt>
          <cx:pt idx="11188">1180</cx:pt>
          <cx:pt idx="11189">910</cx:pt>
          <cx:pt idx="11190">1630</cx:pt>
          <cx:pt idx="11191">710</cx:pt>
          <cx:pt idx="11192">1520</cx:pt>
          <cx:pt idx="11193">2820</cx:pt>
          <cx:pt idx="11194">1970</cx:pt>
          <cx:pt idx="11195">2240</cx:pt>
          <cx:pt idx="11196">1860</cx:pt>
          <cx:pt idx="11197">1780</cx:pt>
          <cx:pt idx="11198">1788</cx:pt>
          <cx:pt idx="11199">1880</cx:pt>
          <cx:pt idx="11200">2300</cx:pt>
          <cx:pt idx="11201">1610</cx:pt>
          <cx:pt idx="11202">2270</cx:pt>
          <cx:pt idx="11203">1230</cx:pt>
          <cx:pt idx="11204">3420</cx:pt>
          <cx:pt idx="11205">1670</cx:pt>
          <cx:pt idx="11206">1120</cx:pt>
          <cx:pt idx="11207">2580</cx:pt>
          <cx:pt idx="11208">3240</cx:pt>
          <cx:pt idx="11209">1540</cx:pt>
          <cx:pt idx="11210">2550</cx:pt>
          <cx:pt idx="11211">2340</cx:pt>
          <cx:pt idx="11212">2320</cx:pt>
          <cx:pt idx="11213">1640</cx:pt>
          <cx:pt idx="11214">910</cx:pt>
          <cx:pt idx="11215">2550</cx:pt>
          <cx:pt idx="11216">2660</cx:pt>
          <cx:pt idx="11217">1480</cx:pt>
          <cx:pt idx="11218">2810</cx:pt>
          <cx:pt idx="11219">830</cx:pt>
          <cx:pt idx="11220">3510</cx:pt>
          <cx:pt idx="11221">2480</cx:pt>
          <cx:pt idx="11222">3720</cx:pt>
          <cx:pt idx="11223">2150</cx:pt>
          <cx:pt idx="11224">2370</cx:pt>
          <cx:pt idx="11225">2990</cx:pt>
          <cx:pt idx="11226">1350</cx:pt>
          <cx:pt idx="11227">2370</cx:pt>
          <cx:pt idx="11228">1410</cx:pt>
          <cx:pt idx="11229">1170</cx:pt>
          <cx:pt idx="11230">1800</cx:pt>
          <cx:pt idx="11231">3650</cx:pt>
          <cx:pt idx="11232">1490</cx:pt>
          <cx:pt idx="11233">3610</cx:pt>
          <cx:pt idx="11234">2050</cx:pt>
          <cx:pt idx="11235">1092</cx:pt>
          <cx:pt idx="11236">2010</cx:pt>
          <cx:pt idx="11237">1680</cx:pt>
          <cx:pt idx="11238">2510</cx:pt>
          <cx:pt idx="11239">2280</cx:pt>
          <cx:pt idx="11240">2510</cx:pt>
          <cx:pt idx="11241">1850</cx:pt>
          <cx:pt idx="11242">2220</cx:pt>
          <cx:pt idx="11243">2870</cx:pt>
          <cx:pt idx="11244">1740</cx:pt>
          <cx:pt idx="11245">3160</cx:pt>
          <cx:pt idx="11246">1990</cx:pt>
          <cx:pt idx="11247">3920</cx:pt>
          <cx:pt idx="11248">960</cx:pt>
          <cx:pt idx="11249">1540</cx:pt>
          <cx:pt idx="11250">1970</cx:pt>
          <cx:pt idx="11251">1880</cx:pt>
          <cx:pt idx="11252">2000</cx:pt>
          <cx:pt idx="11253">1990</cx:pt>
          <cx:pt idx="11254">1400</cx:pt>
          <cx:pt idx="11255">3190</cx:pt>
          <cx:pt idx="11256">1000</cx:pt>
          <cx:pt idx="11257">1670</cx:pt>
          <cx:pt idx="11258">2100</cx:pt>
          <cx:pt idx="11259">1010</cx:pt>
          <cx:pt idx="11260">2030</cx:pt>
          <cx:pt idx="11261">1090</cx:pt>
          <cx:pt idx="11262">2440</cx:pt>
          <cx:pt idx="11263">2500</cx:pt>
          <cx:pt idx="11264">3420</cx:pt>
          <cx:pt idx="11265">2850</cx:pt>
          <cx:pt idx="11266">2030</cx:pt>
          <cx:pt idx="11267">2230</cx:pt>
          <cx:pt idx="11268">1810</cx:pt>
          <cx:pt idx="11269">4000</cx:pt>
          <cx:pt idx="11270">1490</cx:pt>
          <cx:pt idx="11271">2120</cx:pt>
          <cx:pt idx="11272">1030</cx:pt>
          <cx:pt idx="11273">2310</cx:pt>
          <cx:pt idx="11274">1830</cx:pt>
          <cx:pt idx="11275">2120</cx:pt>
          <cx:pt idx="11276">2500</cx:pt>
          <cx:pt idx="11277">2470</cx:pt>
          <cx:pt idx="11278">940</cx:pt>
          <cx:pt idx="11279">1660</cx:pt>
          <cx:pt idx="11280">2620</cx:pt>
          <cx:pt idx="11281">1500</cx:pt>
          <cx:pt idx="11282">910</cx:pt>
          <cx:pt idx="11283">1430</cx:pt>
          <cx:pt idx="11284">900</cx:pt>
          <cx:pt idx="11285">1250</cx:pt>
          <cx:pt idx="11286">3450</cx:pt>
          <cx:pt idx="11287">3950</cx:pt>
          <cx:pt idx="11288">1950</cx:pt>
          <cx:pt idx="11289">1700</cx:pt>
          <cx:pt idx="11290">2370</cx:pt>
          <cx:pt idx="11291">1600</cx:pt>
          <cx:pt idx="11292">1322</cx:pt>
          <cx:pt idx="11293">1140</cx:pt>
          <cx:pt idx="11294">1280</cx:pt>
          <cx:pt idx="11295">3080</cx:pt>
          <cx:pt idx="11296">1210</cx:pt>
          <cx:pt idx="11297">1950</cx:pt>
          <cx:pt idx="11298">1450</cx:pt>
          <cx:pt idx="11299">1590</cx:pt>
          <cx:pt idx="11300">1240</cx:pt>
          <cx:pt idx="11301">1440</cx:pt>
          <cx:pt idx="11302">3470</cx:pt>
          <cx:pt idx="11303">2430</cx:pt>
          <cx:pt idx="11304">2420</cx:pt>
          <cx:pt idx="11305">1510</cx:pt>
          <cx:pt idx="11306">1200</cx:pt>
          <cx:pt idx="11307">2240</cx:pt>
          <cx:pt idx="11308">1870</cx:pt>
          <cx:pt idx="11309">1110</cx:pt>
          <cx:pt idx="11310">3210</cx:pt>
          <cx:pt idx="11311">2090</cx:pt>
          <cx:pt idx="11312">1320</cx:pt>
          <cx:pt idx="11313">1340</cx:pt>
          <cx:pt idx="11314">1020</cx:pt>
          <cx:pt idx="11315">1220</cx:pt>
          <cx:pt idx="11316">1220</cx:pt>
          <cx:pt idx="11317">1390</cx:pt>
          <cx:pt idx="11318">2970</cx:pt>
          <cx:pt idx="11319">1440</cx:pt>
          <cx:pt idx="11320">1550</cx:pt>
          <cx:pt idx="11321">1904</cx:pt>
          <cx:pt idx="11322">1400</cx:pt>
          <cx:pt idx="11323">2140</cx:pt>
          <cx:pt idx="11324">1320</cx:pt>
          <cx:pt idx="11325">2300</cx:pt>
          <cx:pt idx="11326">2000</cx:pt>
          <cx:pt idx="11327">2960</cx:pt>
          <cx:pt idx="11328">2700</cx:pt>
          <cx:pt idx="11329">1740</cx:pt>
          <cx:pt idx="11330">1770</cx:pt>
          <cx:pt idx="11331">1290</cx:pt>
          <cx:pt idx="11332">1450</cx:pt>
          <cx:pt idx="11333">1420</cx:pt>
          <cx:pt idx="11334">1330</cx:pt>
          <cx:pt idx="11335">1760</cx:pt>
          <cx:pt idx="11336">2010</cx:pt>
          <cx:pt idx="11337">1260</cx:pt>
          <cx:pt idx="11338">2420</cx:pt>
          <cx:pt idx="11339">1010</cx:pt>
          <cx:pt idx="11340">1770</cx:pt>
          <cx:pt idx="11341">890</cx:pt>
          <cx:pt idx="11342">1670</cx:pt>
          <cx:pt idx="11343">1360</cx:pt>
          <cx:pt idx="11344">2120</cx:pt>
          <cx:pt idx="11345">1910</cx:pt>
          <cx:pt idx="11346">1480</cx:pt>
          <cx:pt idx="11347">1090</cx:pt>
          <cx:pt idx="11348">1670</cx:pt>
          <cx:pt idx="11349">1670</cx:pt>
          <cx:pt idx="11350">3650</cx:pt>
          <cx:pt idx="11351">1970</cx:pt>
          <cx:pt idx="11352">1320</cx:pt>
          <cx:pt idx="11353">1710</cx:pt>
          <cx:pt idx="11354">1740</cx:pt>
          <cx:pt idx="11355">2200</cx:pt>
          <cx:pt idx="11356">2010</cx:pt>
          <cx:pt idx="11357">3910</cx:pt>
          <cx:pt idx="11358">470</cx:pt>
          <cx:pt idx="11359">2330</cx:pt>
          <cx:pt idx="11360">1930</cx:pt>
          <cx:pt idx="11361">3270</cx:pt>
          <cx:pt idx="11362">1650</cx:pt>
          <cx:pt idx="11363">2220</cx:pt>
          <cx:pt idx="11364">1300</cx:pt>
          <cx:pt idx="11365">2530</cx:pt>
          <cx:pt idx="11366">2400</cx:pt>
          <cx:pt idx="11367">1500</cx:pt>
          <cx:pt idx="11368">1700</cx:pt>
          <cx:pt idx="11369">2120</cx:pt>
          <cx:pt idx="11370">2240</cx:pt>
          <cx:pt idx="11371">1540</cx:pt>
          <cx:pt idx="11372">1890</cx:pt>
          <cx:pt idx="11373">1260</cx:pt>
          <cx:pt idx="11374">1160</cx:pt>
          <cx:pt idx="11375">1300</cx:pt>
          <cx:pt idx="11376">3220</cx:pt>
          <cx:pt idx="11377">2020</cx:pt>
          <cx:pt idx="11378">2990</cx:pt>
          <cx:pt idx="11379">1420</cx:pt>
          <cx:pt idx="11380">1020</cx:pt>
          <cx:pt idx="11381">2400</cx:pt>
          <cx:pt idx="11382">3640</cx:pt>
          <cx:pt idx="11383">1550</cx:pt>
          <cx:pt idx="11384">1870</cx:pt>
          <cx:pt idx="11385">2340</cx:pt>
          <cx:pt idx="11386">3350</cx:pt>
          <cx:pt idx="11387">1710</cx:pt>
          <cx:pt idx="11388">1180</cx:pt>
          <cx:pt idx="11389">1600</cx:pt>
          <cx:pt idx="11390">1300</cx:pt>
          <cx:pt idx="11391">1040</cx:pt>
          <cx:pt idx="11392">1220</cx:pt>
          <cx:pt idx="11393">2240</cx:pt>
          <cx:pt idx="11394">1420</cx:pt>
          <cx:pt idx="11395">1580</cx:pt>
          <cx:pt idx="11396">2390</cx:pt>
          <cx:pt idx="11397">2260</cx:pt>
          <cx:pt idx="11398">1890</cx:pt>
          <cx:pt idx="11399">1830</cx:pt>
          <cx:pt idx="11400">1000</cx:pt>
          <cx:pt idx="11401">2180</cx:pt>
          <cx:pt idx="11402">2320</cx:pt>
          <cx:pt idx="11403">840</cx:pt>
          <cx:pt idx="11404">840</cx:pt>
          <cx:pt idx="11405">2350</cx:pt>
          <cx:pt idx="11406">2040</cx:pt>
          <cx:pt idx="11407">2370</cx:pt>
          <cx:pt idx="11408">1590</cx:pt>
          <cx:pt idx="11409">1380</cx:pt>
          <cx:pt idx="11410">1940</cx:pt>
          <cx:pt idx="11411">3320</cx:pt>
          <cx:pt idx="11412">1090</cx:pt>
          <cx:pt idx="11413">1650</cx:pt>
          <cx:pt idx="11414">1110</cx:pt>
          <cx:pt idx="11415">2110</cx:pt>
          <cx:pt idx="11416">1850</cx:pt>
          <cx:pt idx="11417">600</cx:pt>
          <cx:pt idx="11418">2760</cx:pt>
          <cx:pt idx="11419">2300</cx:pt>
          <cx:pt idx="11420">2030</cx:pt>
          <cx:pt idx="11421">2160</cx:pt>
          <cx:pt idx="11422">1650</cx:pt>
          <cx:pt idx="11423">3140</cx:pt>
          <cx:pt idx="11424">2690</cx:pt>
          <cx:pt idx="11425">1940</cx:pt>
          <cx:pt idx="11426">1220</cx:pt>
          <cx:pt idx="11427">1300</cx:pt>
          <cx:pt idx="11428">1660</cx:pt>
          <cx:pt idx="11429">3390</cx:pt>
          <cx:pt idx="11430">2310</cx:pt>
          <cx:pt idx="11431">950</cx:pt>
          <cx:pt idx="11432">2400</cx:pt>
          <cx:pt idx="11433">1780</cx:pt>
          <cx:pt idx="11434">1280</cx:pt>
          <cx:pt idx="11435">1930</cx:pt>
          <cx:pt idx="11436">2560</cx:pt>
          <cx:pt idx="11437">920</cx:pt>
          <cx:pt idx="11438">1900</cx:pt>
          <cx:pt idx="11439">2270</cx:pt>
          <cx:pt idx="11440">2080</cx:pt>
          <cx:pt idx="11441">1460</cx:pt>
          <cx:pt idx="11442">1670</cx:pt>
          <cx:pt idx="11443">2810</cx:pt>
          <cx:pt idx="11444">2370</cx:pt>
          <cx:pt idx="11445">1700</cx:pt>
          <cx:pt idx="11446">1630</cx:pt>
          <cx:pt idx="11447">2930</cx:pt>
          <cx:pt idx="11448">860</cx:pt>
          <cx:pt idx="11449">1980</cx:pt>
          <cx:pt idx="11450">2080</cx:pt>
          <cx:pt idx="11451">1060</cx:pt>
          <cx:pt idx="11452">1590</cx:pt>
          <cx:pt idx="11453">1980</cx:pt>
          <cx:pt idx="11454">1720</cx:pt>
          <cx:pt idx="11455">1350</cx:pt>
          <cx:pt idx="11456">2080</cx:pt>
          <cx:pt idx="11457">2090</cx:pt>
          <cx:pt idx="11458">2030</cx:pt>
          <cx:pt idx="11459">2680</cx:pt>
          <cx:pt idx="11460">1820</cx:pt>
          <cx:pt idx="11461">1300</cx:pt>
          <cx:pt idx="11462">2210</cx:pt>
          <cx:pt idx="11463">1400</cx:pt>
          <cx:pt idx="11464">2040</cx:pt>
          <cx:pt idx="11465">2420</cx:pt>
          <cx:pt idx="11466">1920</cx:pt>
          <cx:pt idx="11467">3860</cx:pt>
          <cx:pt idx="11468">3450</cx:pt>
          <cx:pt idx="11469">1040</cx:pt>
          <cx:pt idx="11470">2220</cx:pt>
          <cx:pt idx="11471">2470</cx:pt>
          <cx:pt idx="11472">1300</cx:pt>
          <cx:pt idx="11473">1960</cx:pt>
          <cx:pt idx="11474">2040</cx:pt>
          <cx:pt idx="11475">3030</cx:pt>
          <cx:pt idx="11476">2260</cx:pt>
          <cx:pt idx="11477">2670</cx:pt>
          <cx:pt idx="11478">1520</cx:pt>
          <cx:pt idx="11479">3610</cx:pt>
          <cx:pt idx="11480">1130</cx:pt>
          <cx:pt idx="11481">1480</cx:pt>
          <cx:pt idx="11482">3540</cx:pt>
          <cx:pt idx="11483">2100</cx:pt>
          <cx:pt idx="11484">3366</cx:pt>
          <cx:pt idx="11485">1810</cx:pt>
          <cx:pt idx="11486">1680</cx:pt>
          <cx:pt idx="11487">2450</cx:pt>
          <cx:pt idx="11488">1150</cx:pt>
          <cx:pt idx="11489">1150</cx:pt>
          <cx:pt idx="11490">3240</cx:pt>
          <cx:pt idx="11491">3480</cx:pt>
          <cx:pt idx="11492">2800</cx:pt>
          <cx:pt idx="11493">1480</cx:pt>
          <cx:pt idx="11494">1700</cx:pt>
          <cx:pt idx="11495">1240</cx:pt>
          <cx:pt idx="11496">3720</cx:pt>
          <cx:pt idx="11497">1910</cx:pt>
          <cx:pt idx="11498">2120</cx:pt>
          <cx:pt idx="11499">3020</cx:pt>
          <cx:pt idx="11500">2250</cx:pt>
          <cx:pt idx="11501">1650</cx:pt>
          <cx:pt idx="11502">880</cx:pt>
          <cx:pt idx="11503">1860</cx:pt>
          <cx:pt idx="11504">3840</cx:pt>
          <cx:pt idx="11505">2192</cx:pt>
          <cx:pt idx="11506">1590</cx:pt>
          <cx:pt idx="11507">3670</cx:pt>
          <cx:pt idx="11508">1630</cx:pt>
          <cx:pt idx="11509">1060</cx:pt>
          <cx:pt idx="11510">2700</cx:pt>
          <cx:pt idx="11511">2110</cx:pt>
          <cx:pt idx="11512">3720</cx:pt>
          <cx:pt idx="11513">3440</cx:pt>
          <cx:pt idx="11514">2420</cx:pt>
          <cx:pt idx="11515">1090</cx:pt>
          <cx:pt idx="11516">2910</cx:pt>
          <cx:pt idx="11517">1050</cx:pt>
          <cx:pt idx="11518">1610</cx:pt>
          <cx:pt idx="11519">1760</cx:pt>
          <cx:pt idx="11520">1540</cx:pt>
          <cx:pt idx="11521">2580</cx:pt>
          <cx:pt idx="11522">1370</cx:pt>
          <cx:pt idx="11523">1440</cx:pt>
          <cx:pt idx="11524">1410</cx:pt>
          <cx:pt idx="11525">1980</cx:pt>
          <cx:pt idx="11526">2440</cx:pt>
          <cx:pt idx="11527">1350</cx:pt>
          <cx:pt idx="11528">3130</cx:pt>
          <cx:pt idx="11529">880</cx:pt>
          <cx:pt idx="11530">1920</cx:pt>
          <cx:pt idx="11531">2700</cx:pt>
          <cx:pt idx="11532">1670</cx:pt>
          <cx:pt idx="11533">3470</cx:pt>
          <cx:pt idx="11534">1820</cx:pt>
          <cx:pt idx="11535">1310</cx:pt>
          <cx:pt idx="11536">1790</cx:pt>
          <cx:pt idx="11537">2460</cx:pt>
          <cx:pt idx="11538">1060</cx:pt>
          <cx:pt idx="11539">1340</cx:pt>
          <cx:pt idx="11540">1480</cx:pt>
          <cx:pt idx="11541">3500</cx:pt>
          <cx:pt idx="11542">2910</cx:pt>
          <cx:pt idx="11543">1940</cx:pt>
          <cx:pt idx="11544">2280</cx:pt>
          <cx:pt idx="11545">1190</cx:pt>
          <cx:pt idx="11546">1260</cx:pt>
          <cx:pt idx="11547">2270</cx:pt>
          <cx:pt idx="11548">1990</cx:pt>
          <cx:pt idx="11549">1500</cx:pt>
          <cx:pt idx="11550">2060</cx:pt>
          <cx:pt idx="11551">1950</cx:pt>
          <cx:pt idx="11552">1790</cx:pt>
          <cx:pt idx="11553">1520</cx:pt>
          <cx:pt idx="11554">3240</cx:pt>
          <cx:pt idx="11555">2440</cx:pt>
          <cx:pt idx="11556">2220</cx:pt>
          <cx:pt idx="11557">2640</cx:pt>
          <cx:pt idx="11558">1450</cx:pt>
          <cx:pt idx="11559">1550</cx:pt>
          <cx:pt idx="11560">2810</cx:pt>
          <cx:pt idx="11561">2080</cx:pt>
          <cx:pt idx="11562">1370</cx:pt>
          <cx:pt idx="11563">2920</cx:pt>
          <cx:pt idx="11564">1000</cx:pt>
          <cx:pt idx="11565">1210</cx:pt>
          <cx:pt idx="11566">2790</cx:pt>
          <cx:pt idx="11567">1660</cx:pt>
          <cx:pt idx="11568">1650</cx:pt>
          <cx:pt idx="11569">1300</cx:pt>
          <cx:pt idx="11570">1090</cx:pt>
          <cx:pt idx="11571">2660</cx:pt>
          <cx:pt idx="11572">940</cx:pt>
          <cx:pt idx="11573">2750</cx:pt>
          <cx:pt idx="11574">3850</cx:pt>
          <cx:pt idx="11575">860</cx:pt>
          <cx:pt idx="11576">2070</cx:pt>
          <cx:pt idx="11577">2290</cx:pt>
          <cx:pt idx="11578">2340</cx:pt>
          <cx:pt idx="11579">2680</cx:pt>
          <cx:pt idx="11580">1710</cx:pt>
          <cx:pt idx="11581">1800</cx:pt>
          <cx:pt idx="11582">1510</cx:pt>
          <cx:pt idx="11583">1700</cx:pt>
          <cx:pt idx="11584">1350</cx:pt>
          <cx:pt idx="11585">2140</cx:pt>
          <cx:pt idx="11586">920</cx:pt>
          <cx:pt idx="11587">1500</cx:pt>
          <cx:pt idx="11588">1510</cx:pt>
          <cx:pt idx="11589">1980</cx:pt>
          <cx:pt idx="11590">3220</cx:pt>
          <cx:pt idx="11591">1140</cx:pt>
          <cx:pt idx="11592">1490</cx:pt>
          <cx:pt idx="11593">960</cx:pt>
          <cx:pt idx="11594">2253</cx:pt>
          <cx:pt idx="11595">770</cx:pt>
          <cx:pt idx="11596">1310</cx:pt>
          <cx:pt idx="11597">980</cx:pt>
          <cx:pt idx="11598">1820</cx:pt>
          <cx:pt idx="11599">3980</cx:pt>
          <cx:pt idx="11600">3010</cx:pt>
          <cx:pt idx="11601">1830</cx:pt>
          <cx:pt idx="11602">2550</cx:pt>
          <cx:pt idx="11603">800</cx:pt>
          <cx:pt idx="11604">2890</cx:pt>
          <cx:pt idx="11605">1810</cx:pt>
          <cx:pt idx="11606">1810</cx:pt>
          <cx:pt idx="11607">940</cx:pt>
          <cx:pt idx="11608">1810</cx:pt>
          <cx:pt idx="11609">2550</cx:pt>
          <cx:pt idx="11610">2370</cx:pt>
          <cx:pt idx="11611">1370</cx:pt>
          <cx:pt idx="11612">1370</cx:pt>
          <cx:pt idx="11613">1200</cx:pt>
          <cx:pt idx="11614">2100</cx:pt>
          <cx:pt idx="11615">2020</cx:pt>
          <cx:pt idx="11616">1570</cx:pt>
          <cx:pt idx="11617">1140</cx:pt>
          <cx:pt idx="11618">1830</cx:pt>
          <cx:pt idx="11619">1010</cx:pt>
          <cx:pt idx="11620">1770</cx:pt>
          <cx:pt idx="11621">2120</cx:pt>
          <cx:pt idx="11622">3190</cx:pt>
          <cx:pt idx="11623">2780</cx:pt>
          <cx:pt idx="11624">3350</cx:pt>
          <cx:pt idx="11625">3450</cx:pt>
          <cx:pt idx="11626">1060</cx:pt>
          <cx:pt idx="11627">1670</cx:pt>
          <cx:pt idx="11628">2251</cx:pt>
          <cx:pt idx="11629">1770</cx:pt>
          <cx:pt idx="11630">1510</cx:pt>
          <cx:pt idx="11631">1770</cx:pt>
          <cx:pt idx="11632">1260</cx:pt>
          <cx:pt idx="11633">1710</cx:pt>
          <cx:pt idx="11634">2290</cx:pt>
          <cx:pt idx="11635">790</cx:pt>
          <cx:pt idx="11636">1820</cx:pt>
          <cx:pt idx="11637">3180</cx:pt>
          <cx:pt idx="11638">3240</cx:pt>
          <cx:pt idx="11639">2390</cx:pt>
          <cx:pt idx="11640">2500</cx:pt>
          <cx:pt idx="11641">2290</cx:pt>
          <cx:pt idx="11642">1600</cx:pt>
          <cx:pt idx="11643">1120</cx:pt>
          <cx:pt idx="11644">1340</cx:pt>
          <cx:pt idx="11645">1670</cx:pt>
          <cx:pt idx="11646">2830</cx:pt>
          <cx:pt idx="11647">2700</cx:pt>
          <cx:pt idx="11648">910</cx:pt>
          <cx:pt idx="11649">910</cx:pt>
          <cx:pt idx="11650">2370</cx:pt>
          <cx:pt idx="11651">880</cx:pt>
          <cx:pt idx="11652">2050</cx:pt>
          <cx:pt idx="11653">1180</cx:pt>
          <cx:pt idx="11654">1070</cx:pt>
          <cx:pt idx="11655">1380</cx:pt>
          <cx:pt idx="11656">2680</cx:pt>
          <cx:pt idx="11657">2100</cx:pt>
          <cx:pt idx="11658">920</cx:pt>
          <cx:pt idx="11659">920</cx:pt>
          <cx:pt idx="11660">1750</cx:pt>
          <cx:pt idx="11661">1950</cx:pt>
          <cx:pt idx="11662">1660</cx:pt>
          <cx:pt idx="11663">2670</cx:pt>
          <cx:pt idx="11664">980</cx:pt>
          <cx:pt idx="11665">1780</cx:pt>
          <cx:pt idx="11666">2370</cx:pt>
          <cx:pt idx="11667">1640</cx:pt>
          <cx:pt idx="11668">2610</cx:pt>
          <cx:pt idx="11669">2030</cx:pt>
          <cx:pt idx="11670">2590</cx:pt>
          <cx:pt idx="11671">1620</cx:pt>
          <cx:pt idx="11672">2040</cx:pt>
          <cx:pt idx="11673">810</cx:pt>
          <cx:pt idx="11674">1270</cx:pt>
          <cx:pt idx="11675">1470</cx:pt>
          <cx:pt idx="11676">1720</cx:pt>
          <cx:pt idx="11677">1320</cx:pt>
          <cx:pt idx="11678">1358</cx:pt>
          <cx:pt idx="11679">2070</cx:pt>
          <cx:pt idx="11680">2910</cx:pt>
          <cx:pt idx="11681">1370</cx:pt>
          <cx:pt idx="11682">2340</cx:pt>
          <cx:pt idx="11683">2290</cx:pt>
          <cx:pt idx="11684">1650</cx:pt>
          <cx:pt idx="11685">650</cx:pt>
          <cx:pt idx="11686">2300</cx:pt>
          <cx:pt idx="11687">620</cx:pt>
          <cx:pt idx="11688">620</cx:pt>
          <cx:pt idx="11689">1400</cx:pt>
          <cx:pt idx="11690">1800</cx:pt>
          <cx:pt idx="11691">1300</cx:pt>
          <cx:pt idx="11692">2360</cx:pt>
          <cx:pt idx="11693">1480</cx:pt>
          <cx:pt idx="11694">2190</cx:pt>
          <cx:pt idx="11695">3740</cx:pt>
          <cx:pt idx="11696">1360</cx:pt>
          <cx:pt idx="11697">1210</cx:pt>
          <cx:pt idx="11698">860</cx:pt>
          <cx:pt idx="11699">2250</cx:pt>
          <cx:pt idx="11700">2030</cx:pt>
          <cx:pt idx="11701">3260</cx:pt>
          <cx:pt idx="11702">1840</cx:pt>
          <cx:pt idx="11703">1840</cx:pt>
          <cx:pt idx="11704">2000</cx:pt>
          <cx:pt idx="11705">2810</cx:pt>
          <cx:pt idx="11706">1780</cx:pt>
          <cx:pt idx="11707">2540</cx:pt>
          <cx:pt idx="11708">2340</cx:pt>
          <cx:pt idx="11709">1480</cx:pt>
          <cx:pt idx="11710">1358</cx:pt>
          <cx:pt idx="11711">1750</cx:pt>
          <cx:pt idx="11712">1830</cx:pt>
          <cx:pt idx="11713">1170</cx:pt>
          <cx:pt idx="11714">3170</cx:pt>
          <cx:pt idx="11715">1530</cx:pt>
          <cx:pt idx="11716">1100</cx:pt>
          <cx:pt idx="11717">2030</cx:pt>
          <cx:pt idx="11718">1870</cx:pt>
          <cx:pt idx="11719">3080</cx:pt>
          <cx:pt idx="11720">2480</cx:pt>
          <cx:pt idx="11721">910</cx:pt>
          <cx:pt idx="11722">810</cx:pt>
          <cx:pt idx="11723">3990</cx:pt>
          <cx:pt idx="11724">1430</cx:pt>
          <cx:pt idx="11725">2190</cx:pt>
          <cx:pt idx="11726">2290</cx:pt>
          <cx:pt idx="11727">3020</cx:pt>
          <cx:pt idx="11728">2260</cx:pt>
          <cx:pt idx="11729">2020</cx:pt>
          <cx:pt idx="11730">2830</cx:pt>
          <cx:pt idx="11731">1700</cx:pt>
          <cx:pt idx="11732">1110</cx:pt>
          <cx:pt idx="11733">2150</cx:pt>
          <cx:pt idx="11734">2650</cx:pt>
          <cx:pt idx="11735">3870</cx:pt>
          <cx:pt idx="11736">2530</cx:pt>
          <cx:pt idx="11737">1450</cx:pt>
          <cx:pt idx="11738">2200</cx:pt>
          <cx:pt idx="11739">1890</cx:pt>
          <cx:pt idx="11740">1530</cx:pt>
          <cx:pt idx="11741">1590</cx:pt>
          <cx:pt idx="11742">2690</cx:pt>
          <cx:pt idx="11743">990</cx:pt>
          <cx:pt idx="11744">1300</cx:pt>
          <cx:pt idx="11745">1720</cx:pt>
          <cx:pt idx="11746">2080</cx:pt>
          <cx:pt idx="11747">1840</cx:pt>
          <cx:pt idx="11748">3560</cx:pt>
          <cx:pt idx="11749">1640</cx:pt>
          <cx:pt idx="11750">530</cx:pt>
          <cx:pt idx="11751">1990</cx:pt>
          <cx:pt idx="11752">1690</cx:pt>
          <cx:pt idx="11753">2670</cx:pt>
          <cx:pt idx="11754">1930</cx:pt>
          <cx:pt idx="11755">810</cx:pt>
          <cx:pt idx="11756">1550</cx:pt>
          <cx:pt idx="11757">2640</cx:pt>
          <cx:pt idx="11758">2320</cx:pt>
          <cx:pt idx="11759">2170</cx:pt>
          <cx:pt idx="11760">2080</cx:pt>
          <cx:pt idx="11761">2070</cx:pt>
          <cx:pt idx="11762">800</cx:pt>
          <cx:pt idx="11763">2040</cx:pt>
          <cx:pt idx="11764">2830</cx:pt>
          <cx:pt idx="11765">1480</cx:pt>
          <cx:pt idx="11766">1810</cx:pt>
          <cx:pt idx="11767">1970</cx:pt>
          <cx:pt idx="11768">2650</cx:pt>
          <cx:pt idx="11769">2820</cx:pt>
          <cx:pt idx="11770">1400</cx:pt>
          <cx:pt idx="11771">1580</cx:pt>
          <cx:pt idx="11772">1800</cx:pt>
          <cx:pt idx="11773">3360</cx:pt>
          <cx:pt idx="11774">1510</cx:pt>
          <cx:pt idx="11775">1610</cx:pt>
          <cx:pt idx="11776">2470</cx:pt>
          <cx:pt idx="11777">1200</cx:pt>
          <cx:pt idx="11778">1260</cx:pt>
          <cx:pt idx="11779">920</cx:pt>
          <cx:pt idx="11780">2540</cx:pt>
          <cx:pt idx="11781">1870</cx:pt>
          <cx:pt idx="11782">3060</cx:pt>
          <cx:pt idx="11783">1950</cx:pt>
          <cx:pt idx="11784">1730</cx:pt>
          <cx:pt idx="11785">2570</cx:pt>
          <cx:pt idx="11786">1490</cx:pt>
          <cx:pt idx="11787">2040</cx:pt>
          <cx:pt idx="11788">2690</cx:pt>
          <cx:pt idx="11789">1610</cx:pt>
          <cx:pt idx="11790">2520</cx:pt>
          <cx:pt idx="11791">1550</cx:pt>
          <cx:pt idx="11792">1800</cx:pt>
          <cx:pt idx="11793">1170</cx:pt>
          <cx:pt idx="11794">900</cx:pt>
          <cx:pt idx="11795">2800</cx:pt>
          <cx:pt idx="11796">1830</cx:pt>
          <cx:pt idx="11797">1380</cx:pt>
          <cx:pt idx="11798">1990</cx:pt>
          <cx:pt idx="11799">1170</cx:pt>
          <cx:pt idx="11800">1400</cx:pt>
          <cx:pt idx="11801">2620</cx:pt>
          <cx:pt idx="11802">880</cx:pt>
          <cx:pt idx="11803">2260</cx:pt>
          <cx:pt idx="11804">1300</cx:pt>
          <cx:pt idx="11805">1450</cx:pt>
          <cx:pt idx="11806">1110</cx:pt>
          <cx:pt idx="11807">1890</cx:pt>
          <cx:pt idx="11808">1100</cx:pt>
          <cx:pt idx="11809">1350</cx:pt>
          <cx:pt idx="11810">730</cx:pt>
          <cx:pt idx="11811">1390</cx:pt>
          <cx:pt idx="11812">2710</cx:pt>
          <cx:pt idx="11813">1530</cx:pt>
          <cx:pt idx="11814">2170</cx:pt>
          <cx:pt idx="11815">790</cx:pt>
          <cx:pt idx="11816">1160</cx:pt>
          <cx:pt idx="11817">1080</cx:pt>
          <cx:pt idx="11818">2190</cx:pt>
          <cx:pt idx="11819">2030</cx:pt>
          <cx:pt idx="11820">2480</cx:pt>
          <cx:pt idx="11821">2240</cx:pt>
          <cx:pt idx="11822">1650</cx:pt>
          <cx:pt idx="11823">1700</cx:pt>
          <cx:pt idx="11824">2790</cx:pt>
          <cx:pt idx="11825">3010</cx:pt>
          <cx:pt idx="11826">2550</cx:pt>
          <cx:pt idx="11827">2880</cx:pt>
          <cx:pt idx="11828">2090</cx:pt>
          <cx:pt idx="11829">740</cx:pt>
          <cx:pt idx="11830">960</cx:pt>
          <cx:pt idx="11831">2100</cx:pt>
          <cx:pt idx="11832">2540</cx:pt>
          <cx:pt idx="11833">1650</cx:pt>
          <cx:pt idx="11834">770</cx:pt>
          <cx:pt idx="11835">2280</cx:pt>
          <cx:pt idx="11836">1660</cx:pt>
          <cx:pt idx="11837">2020</cx:pt>
          <cx:pt idx="11838">970</cx:pt>
          <cx:pt idx="11839">2480</cx:pt>
          <cx:pt idx="11840">1250</cx:pt>
          <cx:pt idx="11841">740</cx:pt>
          <cx:pt idx="11842">710</cx:pt>
          <cx:pt idx="11843">1970</cx:pt>
          <cx:pt idx="11844">820</cx:pt>
          <cx:pt idx="11845">1000</cx:pt>
          <cx:pt idx="11846">3080</cx:pt>
          <cx:pt idx="11847">2410</cx:pt>
          <cx:pt idx="11848">2370</cx:pt>
          <cx:pt idx="11849">2280</cx:pt>
          <cx:pt idx="11850">1530</cx:pt>
          <cx:pt idx="11851">3610</cx:pt>
          <cx:pt idx="11852">1740</cx:pt>
          <cx:pt idx="11853">3940</cx:pt>
          <cx:pt idx="11854">2200</cx:pt>
          <cx:pt idx="11855">1510</cx:pt>
          <cx:pt idx="11856">1560</cx:pt>
          <cx:pt idx="11857">1870</cx:pt>
          <cx:pt idx="11858">2070</cx:pt>
          <cx:pt idx="11859">1660</cx:pt>
          <cx:pt idx="11860">2010</cx:pt>
          <cx:pt idx="11861">1410</cx:pt>
          <cx:pt idx="11862">1820</cx:pt>
          <cx:pt idx="11863">2560</cx:pt>
          <cx:pt idx="11864">2450</cx:pt>
          <cx:pt idx="11865">3110</cx:pt>
          <cx:pt idx="11866">2210</cx:pt>
          <cx:pt idx="11867">2630</cx:pt>
          <cx:pt idx="11868">2350</cx:pt>
          <cx:pt idx="11869">1200</cx:pt>
          <cx:pt idx="11870">1210</cx:pt>
          <cx:pt idx="11871">1290</cx:pt>
          <cx:pt idx="11872">3490</cx:pt>
          <cx:pt idx="11873">3360</cx:pt>
          <cx:pt idx="11874">770</cx:pt>
          <cx:pt idx="11875">1800</cx:pt>
          <cx:pt idx="11876">2900</cx:pt>
          <cx:pt idx="11877">1430</cx:pt>
          <cx:pt idx="11878">2550</cx:pt>
          <cx:pt idx="11879">1310</cx:pt>
          <cx:pt idx="11880">1430</cx:pt>
          <cx:pt idx="11881">1880</cx:pt>
          <cx:pt idx="11882">1600</cx:pt>
          <cx:pt idx="11883">1760</cx:pt>
          <cx:pt idx="11884">1180</cx:pt>
          <cx:pt idx="11885">2330</cx:pt>
          <cx:pt idx="11886">1960</cx:pt>
          <cx:pt idx="11887">1140</cx:pt>
          <cx:pt idx="11888">1400</cx:pt>
          <cx:pt idx="11889">3510</cx:pt>
          <cx:pt idx="11890">910</cx:pt>
          <cx:pt idx="11891">2090</cx:pt>
          <cx:pt idx="11892">1410</cx:pt>
          <cx:pt idx="11893">3050</cx:pt>
          <cx:pt idx="11894">2010</cx:pt>
          <cx:pt idx="11895">2120</cx:pt>
          <cx:pt idx="11896">1270</cx:pt>
          <cx:pt idx="11897">1670</cx:pt>
          <cx:pt idx="11898">1800</cx:pt>
          <cx:pt idx="11899">1640</cx:pt>
          <cx:pt idx="11900">1740</cx:pt>
          <cx:pt idx="11901">1600</cx:pt>
          <cx:pt idx="11902">1280</cx:pt>
          <cx:pt idx="11903">1480</cx:pt>
          <cx:pt idx="11904">1980</cx:pt>
          <cx:pt idx="11905">3730</cx:pt>
          <cx:pt idx="11906">900</cx:pt>
          <cx:pt idx="11907">3480</cx:pt>
          <cx:pt idx="11908">2490</cx:pt>
          <cx:pt idx="11909">1490</cx:pt>
          <cx:pt idx="11910">1510</cx:pt>
          <cx:pt idx="11911">2900</cx:pt>
          <cx:pt idx="11912">2240</cx:pt>
          <cx:pt idx="11913">2040</cx:pt>
          <cx:pt idx="11914">1460</cx:pt>
          <cx:pt idx="11915">990</cx:pt>
          <cx:pt idx="11916">1970</cx:pt>
          <cx:pt idx="11917">2660</cx:pt>
          <cx:pt idx="11918">870</cx:pt>
          <cx:pt idx="11919">1740</cx:pt>
          <cx:pt idx="11920">2290</cx:pt>
          <cx:pt idx="11921">2170</cx:pt>
          <cx:pt idx="11922">2040</cx:pt>
          <cx:pt idx="11923">1770</cx:pt>
          <cx:pt idx="11924">2380</cx:pt>
          <cx:pt idx="11925">2030</cx:pt>
          <cx:pt idx="11926">2270</cx:pt>
          <cx:pt idx="11927">1390</cx:pt>
          <cx:pt idx="11928">1530</cx:pt>
          <cx:pt idx="11929">1430</cx:pt>
          <cx:pt idx="11930">2030</cx:pt>
          <cx:pt idx="11931">2390</cx:pt>
          <cx:pt idx="11932">2540</cx:pt>
          <cx:pt idx="11933">1890</cx:pt>
          <cx:pt idx="11934">1870</cx:pt>
          <cx:pt idx="11935">1780</cx:pt>
          <cx:pt idx="11936">1610</cx:pt>
          <cx:pt idx="11937">1420</cx:pt>
          <cx:pt idx="11938">1820</cx:pt>
          <cx:pt idx="11939">1620</cx:pt>
          <cx:pt idx="11940">870</cx:pt>
          <cx:pt idx="11941">1830</cx:pt>
          <cx:pt idx="11942">2290</cx:pt>
          <cx:pt idx="11943">1110</cx:pt>
          <cx:pt idx="11944">1440</cx:pt>
          <cx:pt idx="11945">2440</cx:pt>
          <cx:pt idx="11946">2410</cx:pt>
          <cx:pt idx="11947">2270</cx:pt>
          <cx:pt idx="11948">2340</cx:pt>
          <cx:pt idx="11949">1800</cx:pt>
          <cx:pt idx="11950">2210</cx:pt>
          <cx:pt idx="11951">1820</cx:pt>
          <cx:pt idx="11952">1190</cx:pt>
          <cx:pt idx="11953">1400</cx:pt>
          <cx:pt idx="11954">2600</cx:pt>
          <cx:pt idx="11955">910</cx:pt>
          <cx:pt idx="11956">1760</cx:pt>
          <cx:pt idx="11957">860</cx:pt>
          <cx:pt idx="11958">2310</cx:pt>
          <cx:pt idx="11959">2000</cx:pt>
          <cx:pt idx="11960">2460</cx:pt>
          <cx:pt idx="11961">1020</cx:pt>
          <cx:pt idx="11962">1670</cx:pt>
          <cx:pt idx="11963">790</cx:pt>
          <cx:pt idx="11964">2010</cx:pt>
          <cx:pt idx="11965">2600</cx:pt>
          <cx:pt idx="11966">1890</cx:pt>
          <cx:pt idx="11967">2008</cx:pt>
          <cx:pt idx="11968">880</cx:pt>
          <cx:pt idx="11969">1700</cx:pt>
          <cx:pt idx="11970">1730</cx:pt>
          <cx:pt idx="11971">2160</cx:pt>
          <cx:pt idx="11972">1200</cx:pt>
          <cx:pt idx="11973">3860</cx:pt>
          <cx:pt idx="11974">1320</cx:pt>
          <cx:pt idx="11975">1280</cx:pt>
          <cx:pt idx="11976">1100</cx:pt>
          <cx:pt idx="11977">2170</cx:pt>
          <cx:pt idx="11978">2720</cx:pt>
          <cx:pt idx="11979">2520</cx:pt>
          <cx:pt idx="11980">2650</cx:pt>
          <cx:pt idx="11981">2870</cx:pt>
          <cx:pt idx="11982">1230</cx:pt>
          <cx:pt idx="11983">1450</cx:pt>
          <cx:pt idx="11984">3180</cx:pt>
          <cx:pt idx="11985">1800</cx:pt>
          <cx:pt idx="11986">2020</cx:pt>
          <cx:pt idx="11987">620</cx:pt>
          <cx:pt idx="11988">2190</cx:pt>
          <cx:pt idx="11989">1980</cx:pt>
          <cx:pt idx="11990">2970</cx:pt>
          <cx:pt idx="11991">2270</cx:pt>
          <cx:pt idx="11992">1630</cx:pt>
          <cx:pt idx="11993">1520</cx:pt>
          <cx:pt idx="11994">2080</cx:pt>
          <cx:pt idx="11995">3020</cx:pt>
          <cx:pt idx="11996">2180</cx:pt>
          <cx:pt idx="11997">1780</cx:pt>
          <cx:pt idx="11998">1370</cx:pt>
          <cx:pt idx="11999">3050</cx:pt>
          <cx:pt idx="12000">1490</cx:pt>
          <cx:pt idx="12001">1800</cx:pt>
          <cx:pt idx="12002">1760</cx:pt>
          <cx:pt idx="12003">1770</cx:pt>
          <cx:pt idx="12004">2880</cx:pt>
          <cx:pt idx="12005">2520</cx:pt>
          <cx:pt idx="12006">3190</cx:pt>
          <cx:pt idx="12007">540</cx:pt>
          <cx:pt idx="12008">3170</cx:pt>
          <cx:pt idx="12009">1830</cx:pt>
          <cx:pt idx="12010">1360</cx:pt>
          <cx:pt idx="12011">1870</cx:pt>
          <cx:pt idx="12012">1370</cx:pt>
          <cx:pt idx="12013">1700</cx:pt>
          <cx:pt idx="12014">1960</cx:pt>
          <cx:pt idx="12015">1290</cx:pt>
          <cx:pt idx="12016">2460</cx:pt>
          <cx:pt idx="12017">1580</cx:pt>
          <cx:pt idx="12018">700</cx:pt>
          <cx:pt idx="12019">2410</cx:pt>
          <cx:pt idx="12020">2180</cx:pt>
          <cx:pt idx="12021">1950</cx:pt>
          <cx:pt idx="12022">2630</cx:pt>
          <cx:pt idx="12023">2050</cx:pt>
          <cx:pt idx="12024">790</cx:pt>
          <cx:pt idx="12025">1070</cx:pt>
          <cx:pt idx="12026">2320</cx:pt>
          <cx:pt idx="12027">2670</cx:pt>
          <cx:pt idx="12028">700</cx:pt>
          <cx:pt idx="12029">860</cx:pt>
          <cx:pt idx="12030">3490</cx:pt>
          <cx:pt idx="12031">1160</cx:pt>
          <cx:pt idx="12032">3650</cx:pt>
          <cx:pt idx="12033">1550</cx:pt>
          <cx:pt idx="12034">2620</cx:pt>
          <cx:pt idx="12035">720</cx:pt>
          <cx:pt idx="12036">1380</cx:pt>
          <cx:pt idx="12037">1170</cx:pt>
          <cx:pt idx="12038">1170</cx:pt>
          <cx:pt idx="12039">1630</cx:pt>
          <cx:pt idx="12040">1890</cx:pt>
          <cx:pt idx="12041">1010</cx:pt>
          <cx:pt idx="12042">2040</cx:pt>
          <cx:pt idx="12043">1270</cx:pt>
          <cx:pt idx="12044">790</cx:pt>
          <cx:pt idx="12045">2580</cx:pt>
          <cx:pt idx="12046">2290</cx:pt>
          <cx:pt idx="12047">3490</cx:pt>
          <cx:pt idx="12048">1510</cx:pt>
          <cx:pt idx="12049">2400</cx:pt>
          <cx:pt idx="12050">900</cx:pt>
          <cx:pt idx="12051">1270</cx:pt>
          <cx:pt idx="12052">1050</cx:pt>
          <cx:pt idx="12053">2950</cx:pt>
          <cx:pt idx="12054">1850</cx:pt>
          <cx:pt idx="12055">1970</cx:pt>
          <cx:pt idx="12056">2400</cx:pt>
          <cx:pt idx="12057">2360</cx:pt>
          <cx:pt idx="12058">1580</cx:pt>
          <cx:pt idx="12059">1790</cx:pt>
          <cx:pt idx="12060">2840</cx:pt>
          <cx:pt idx="12061">1970</cx:pt>
          <cx:pt idx="12062">1780</cx:pt>
          <cx:pt idx="12063">1550</cx:pt>
          <cx:pt idx="12064">2980</cx:pt>
          <cx:pt idx="12065">1270</cx:pt>
          <cx:pt idx="12066">2075</cx:pt>
          <cx:pt idx="12067">1110</cx:pt>
          <cx:pt idx="12068">800</cx:pt>
          <cx:pt idx="12069">680</cx:pt>
          <cx:pt idx="12070">1680</cx:pt>
          <cx:pt idx="12071">3910</cx:pt>
          <cx:pt idx="12072">2780</cx:pt>
          <cx:pt idx="12073">2000</cx:pt>
          <cx:pt idx="12074">3150</cx:pt>
          <cx:pt idx="12075">1120</cx:pt>
          <cx:pt idx="12076">1740</cx:pt>
          <cx:pt idx="12077">1150</cx:pt>
          <cx:pt idx="12078">1190</cx:pt>
          <cx:pt idx="12079">900</cx:pt>
          <cx:pt idx="12080">2950</cx:pt>
          <cx:pt idx="12081">1990</cx:pt>
          <cx:pt idx="12082">1020</cx:pt>
          <cx:pt idx="12083">2070</cx:pt>
          <cx:pt idx="12084">1430</cx:pt>
          <cx:pt idx="12085">2030</cx:pt>
          <cx:pt idx="12086">1620</cx:pt>
          <cx:pt idx="12087">2300</cx:pt>
          <cx:pt idx="12088">3830</cx:pt>
          <cx:pt idx="12089">2390</cx:pt>
          <cx:pt idx="12090">1440</cx:pt>
          <cx:pt idx="12091">910</cx:pt>
          <cx:pt idx="12092">1550</cx:pt>
          <cx:pt idx="12093">2380</cx:pt>
          <cx:pt idx="12094">2060</cx:pt>
          <cx:pt idx="12095">1880</cx:pt>
          <cx:pt idx="12096">3470</cx:pt>
          <cx:pt idx="12097">2360</cx:pt>
          <cx:pt idx="12098">1970</cx:pt>
          <cx:pt idx="12099">1040</cx:pt>
          <cx:pt idx="12100">1420</cx:pt>
          <cx:pt idx="12101">2290</cx:pt>
          <cx:pt idx="12102">1530</cx:pt>
          <cx:pt idx="12103">1360</cx:pt>
          <cx:pt idx="12104">920</cx:pt>
          <cx:pt idx="12105">1070</cx:pt>
          <cx:pt idx="12106">1590</cx:pt>
          <cx:pt idx="12107">1600</cx:pt>
          <cx:pt idx="12108">1510</cx:pt>
          <cx:pt idx="12109">1080</cx:pt>
          <cx:pt idx="12110">1330</cx:pt>
          <cx:pt idx="12111">850</cx:pt>
          <cx:pt idx="12112">1960</cx:pt>
          <cx:pt idx="12113">1530</cx:pt>
          <cx:pt idx="12114">1320</cx:pt>
          <cx:pt idx="12115">2320</cx:pt>
          <cx:pt idx="12116">960</cx:pt>
          <cx:pt idx="12117">2040</cx:pt>
          <cx:pt idx="12118">1080</cx:pt>
          <cx:pt idx="12119">2020</cx:pt>
          <cx:pt idx="12120">1780</cx:pt>
          <cx:pt idx="12121">1140</cx:pt>
          <cx:pt idx="12122">1610</cx:pt>
          <cx:pt idx="12123">1440</cx:pt>
          <cx:pt idx="12124">3460</cx:pt>
          <cx:pt idx="12125">1890</cx:pt>
          <cx:pt idx="12126">2240</cx:pt>
          <cx:pt idx="12127">760</cx:pt>
          <cx:pt idx="12128">1020</cx:pt>
          <cx:pt idx="12129">1330</cx:pt>
          <cx:pt idx="12130">2780</cx:pt>
          <cx:pt idx="12131">1070</cx:pt>
          <cx:pt idx="12132">2660</cx:pt>
          <cx:pt idx="12133">710</cx:pt>
          <cx:pt idx="12134">3340</cx:pt>
          <cx:pt idx="12135">1160</cx:pt>
          <cx:pt idx="12136">2840</cx:pt>
          <cx:pt idx="12137">2000</cx:pt>
          <cx:pt idx="12138">1060</cx:pt>
          <cx:pt idx="12139">1730</cx:pt>
          <cx:pt idx="12140">2190</cx:pt>
          <cx:pt idx="12141">1660</cx:pt>
          <cx:pt idx="12142">2210</cx:pt>
          <cx:pt idx="12143">870</cx:pt>
          <cx:pt idx="12144">3100</cx:pt>
          <cx:pt idx="12145">1720</cx:pt>
          <cx:pt idx="12146">3120</cx:pt>
          <cx:pt idx="12147">1040</cx:pt>
          <cx:pt idx="12148">1650</cx:pt>
          <cx:pt idx="12149">1010</cx:pt>
          <cx:pt idx="12150">4020</cx:pt>
          <cx:pt idx="12151">2166</cx:pt>
          <cx:pt idx="12152">1880</cx:pt>
          <cx:pt idx="12153">2260</cx:pt>
          <cx:pt idx="12154">2010</cx:pt>
          <cx:pt idx="12155">3330</cx:pt>
          <cx:pt idx="12156">1520</cx:pt>
          <cx:pt idx="12157">3510</cx:pt>
          <cx:pt idx="12158">1580</cx:pt>
          <cx:pt idx="12159">1460</cx:pt>
          <cx:pt idx="12160">1460</cx:pt>
          <cx:pt idx="12161">1650</cx:pt>
          <cx:pt idx="12162">2660</cx:pt>
          <cx:pt idx="12163">3510</cx:pt>
          <cx:pt idx="12164">2120</cx:pt>
          <cx:pt idx="12165">1780</cx:pt>
          <cx:pt idx="12166">2000</cx:pt>
          <cx:pt idx="12167">1300</cx:pt>
          <cx:pt idx="12168">2180</cx:pt>
          <cx:pt idx="12169">1790</cx:pt>
          <cx:pt idx="12170">1910</cx:pt>
          <cx:pt idx="12171">1800</cx:pt>
          <cx:pt idx="12172">2620</cx:pt>
          <cx:pt idx="12173">1440</cx:pt>
          <cx:pt idx="12174">2790</cx:pt>
          <cx:pt idx="12175">2340</cx:pt>
          <cx:pt idx="12176">2070</cx:pt>
          <cx:pt idx="12177">2160</cx:pt>
          <cx:pt idx="12178">2090</cx:pt>
          <cx:pt idx="12179">2040</cx:pt>
          <cx:pt idx="12180">1950</cx:pt>
          <cx:pt idx="12181">1200</cx:pt>
          <cx:pt idx="12182">2240</cx:pt>
          <cx:pt idx="12183">1360</cx:pt>
          <cx:pt idx="12184">1500</cx:pt>
          <cx:pt idx="12185">1300</cx:pt>
          <cx:pt idx="12186">1140</cx:pt>
          <cx:pt idx="12187">2930</cx:pt>
          <cx:pt idx="12188">2140</cx:pt>
          <cx:pt idx="12189">1628</cx:pt>
          <cx:pt idx="12190">1990</cx:pt>
          <cx:pt idx="12191">1950</cx:pt>
          <cx:pt idx="12192">1910</cx:pt>
          <cx:pt idx="12193">820</cx:pt>
          <cx:pt idx="12194">1470</cx:pt>
          <cx:pt idx="12195">1470</cx:pt>
          <cx:pt idx="12196">1060</cx:pt>
          <cx:pt idx="12197">3130</cx:pt>
          <cx:pt idx="12198">1260</cx:pt>
          <cx:pt idx="12199">2200</cx:pt>
          <cx:pt idx="12200">1350</cx:pt>
          <cx:pt idx="12201">1350</cx:pt>
          <cx:pt idx="12202">2290</cx:pt>
          <cx:pt idx="12203">1220</cx:pt>
          <cx:pt idx="12204">2750</cx:pt>
          <cx:pt idx="12205">1430</cx:pt>
          <cx:pt idx="12206">2220</cx:pt>
          <cx:pt idx="12207">1490</cx:pt>
          <cx:pt idx="12208">2440</cx:pt>
          <cx:pt idx="12209">2070</cx:pt>
          <cx:pt idx="12210">1500</cx:pt>
          <cx:pt idx="12211">2020</cx:pt>
          <cx:pt idx="12212">2190</cx:pt>
          <cx:pt idx="12213">780</cx:pt>
          <cx:pt idx="12214">1220</cx:pt>
          <cx:pt idx="12215">1840</cx:pt>
          <cx:pt idx="12216">2390</cx:pt>
          <cx:pt idx="12217">750</cx:pt>
          <cx:pt idx="12218">2110</cx:pt>
          <cx:pt idx="12219">1020</cx:pt>
          <cx:pt idx="12220">3080</cx:pt>
          <cx:pt idx="12221">900</cx:pt>
          <cx:pt idx="12222">940</cx:pt>
          <cx:pt idx="12223">1040</cx:pt>
          <cx:pt idx="12224">1000</cx:pt>
          <cx:pt idx="12225">2080</cx:pt>
          <cx:pt idx="12226">2500</cx:pt>
          <cx:pt idx="12227">1050</cx:pt>
          <cx:pt idx="12228">1620</cx:pt>
          <cx:pt idx="12229">1610</cx:pt>
          <cx:pt idx="12230">2130</cx:pt>
          <cx:pt idx="12231">1460</cx:pt>
          <cx:pt idx="12232">1600</cx:pt>
          <cx:pt idx="12233">1730</cx:pt>
          <cx:pt idx="12234">2280</cx:pt>
          <cx:pt idx="12235">2430</cx:pt>
          <cx:pt idx="12236">1380</cx:pt>
          <cx:pt idx="12237">1790</cx:pt>
          <cx:pt idx="12238">3370</cx:pt>
          <cx:pt idx="12239">2920</cx:pt>
          <cx:pt idx="12240">2180</cx:pt>
          <cx:pt idx="12241">1480</cx:pt>
          <cx:pt idx="12242">2350</cx:pt>
          <cx:pt idx="12243">2440</cx:pt>
          <cx:pt idx="12244">1350</cx:pt>
          <cx:pt idx="12245">1970</cx:pt>
          <cx:pt idx="12246">1110</cx:pt>
          <cx:pt idx="12247">2950</cx:pt>
          <cx:pt idx="12248">2970</cx:pt>
          <cx:pt idx="12249">720</cx:pt>
          <cx:pt idx="12250">770</cx:pt>
          <cx:pt idx="12251">1650</cx:pt>
          <cx:pt idx="12252">1620</cx:pt>
          <cx:pt idx="12253">1510</cx:pt>
          <cx:pt idx="12254">1070</cx:pt>
          <cx:pt idx="12255">1010</cx:pt>
          <cx:pt idx="12256">3370</cx:pt>
          <cx:pt idx="12257">2000</cx:pt>
          <cx:pt idx="12258">2060</cx:pt>
          <cx:pt idx="12259">1740</cx:pt>
          <cx:pt idx="12260">1740</cx:pt>
          <cx:pt idx="12261">1880</cx:pt>
          <cx:pt idx="12262">960</cx:pt>
          <cx:pt idx="12263">3280</cx:pt>
          <cx:pt idx="12264">1570</cx:pt>
          <cx:pt idx="12265">2990</cx:pt>
          <cx:pt idx="12266">1250</cx:pt>
          <cx:pt idx="12267">1920</cx:pt>
          <cx:pt idx="12268">2470</cx:pt>
          <cx:pt idx="12269">960</cx:pt>
          <cx:pt idx="12270">940</cx:pt>
          <cx:pt idx="12271">1260</cx:pt>
          <cx:pt idx="12272">2280</cx:pt>
          <cx:pt idx="12273">1740</cx:pt>
          <cx:pt idx="12274">2630</cx:pt>
          <cx:pt idx="12275">2430</cx:pt>
          <cx:pt idx="12276">2260</cx:pt>
          <cx:pt idx="12277">1220</cx:pt>
          <cx:pt idx="12278">2580</cx:pt>
          <cx:pt idx="12279">730</cx:pt>
          <cx:pt idx="12280">760</cx:pt>
          <cx:pt idx="12281">1740</cx:pt>
          <cx:pt idx="12282">3420</cx:pt>
          <cx:pt idx="12283">2240</cx:pt>
          <cx:pt idx="12284">1920</cx:pt>
          <cx:pt idx="12285">2020</cx:pt>
          <cx:pt idx="12286">1880</cx:pt>
          <cx:pt idx="12287">1010</cx:pt>
          <cx:pt idx="12288">1390</cx:pt>
          <cx:pt idx="12289">1230</cx:pt>
          <cx:pt idx="12290">2940</cx:pt>
          <cx:pt idx="12291">2190</cx:pt>
          <cx:pt idx="12292">640</cx:pt>
          <cx:pt idx="12293">1670</cx:pt>
          <cx:pt idx="12294">1240</cx:pt>
          <cx:pt idx="12295">1850</cx:pt>
          <cx:pt idx="12296">2020</cx:pt>
          <cx:pt idx="12297">1020</cx:pt>
          <cx:pt idx="12298">1610</cx:pt>
          <cx:pt idx="12299">2730</cx:pt>
          <cx:pt idx="12300">2840</cx:pt>
          <cx:pt idx="12301">1290</cx:pt>
          <cx:pt idx="12302">1670</cx:pt>
          <cx:pt idx="12303">3860</cx:pt>
          <cx:pt idx="12304">2460</cx:pt>
          <cx:pt idx="12305">1660</cx:pt>
          <cx:pt idx="12306">3420</cx:pt>
          <cx:pt idx="12307">1010</cx:pt>
          <cx:pt idx="12308">2240</cx:pt>
          <cx:pt idx="12309">2340</cx:pt>
          <cx:pt idx="12310">1920</cx:pt>
          <cx:pt idx="12311">2460</cx:pt>
          <cx:pt idx="12312">1470</cx:pt>
          <cx:pt idx="12313">3400</cx:pt>
          <cx:pt idx="12314">1910</cx:pt>
          <cx:pt idx="12315">1400</cx:pt>
          <cx:pt idx="12316">1520</cx:pt>
          <cx:pt idx="12317">930</cx:pt>
          <cx:pt idx="12318">2340</cx:pt>
          <cx:pt idx="12319">2920</cx:pt>
          <cx:pt idx="12320">1270</cx:pt>
          <cx:pt idx="12321">2450</cx:pt>
          <cx:pt idx="12322">1380</cx:pt>
          <cx:pt idx="12323">2520</cx:pt>
          <cx:pt idx="12324">2290</cx:pt>
          <cx:pt idx="12325">1660</cx:pt>
          <cx:pt idx="12326">1690</cx:pt>
          <cx:pt idx="12327">1180</cx:pt>
          <cx:pt idx="12328">1390</cx:pt>
          <cx:pt idx="12329">2320</cx:pt>
          <cx:pt idx="12330">2270</cx:pt>
          <cx:pt idx="12331">2640</cx:pt>
          <cx:pt idx="12332">1680</cx:pt>
          <cx:pt idx="12333">990</cx:pt>
          <cx:pt idx="12334">2770</cx:pt>
          <cx:pt idx="12335">950</cx:pt>
          <cx:pt idx="12336">2160</cx:pt>
          <cx:pt idx="12337">1650</cx:pt>
          <cx:pt idx="12338">1800</cx:pt>
          <cx:pt idx="12339">1660</cx:pt>
          <cx:pt idx="12340">1870</cx:pt>
          <cx:pt idx="12341">3220</cx:pt>
          <cx:pt idx="12342">1850</cx:pt>
          <cx:pt idx="12343">1580</cx:pt>
          <cx:pt idx="12344">2700</cx:pt>
          <cx:pt idx="12345">1020</cx:pt>
          <cx:pt idx="12346">2950</cx:pt>
          <cx:pt idx="12347">1780</cx:pt>
          <cx:pt idx="12348">710</cx:pt>
          <cx:pt idx="12349">2080</cx:pt>
          <cx:pt idx="12350">2360</cx:pt>
          <cx:pt idx="12351">2210</cx:pt>
          <cx:pt idx="12352">1320</cx:pt>
          <cx:pt idx="12353">1980</cx:pt>
          <cx:pt idx="12354">3960</cx:pt>
          <cx:pt idx="12355">2130</cx:pt>
          <cx:pt idx="12356">1720</cx:pt>
          <cx:pt idx="12357">1790</cx:pt>
          <cx:pt idx="12358">1390</cx:pt>
          <cx:pt idx="12359">1900</cx:pt>
          <cx:pt idx="12360">1640</cx:pt>
          <cx:pt idx="12361">2700</cx:pt>
          <cx:pt idx="12362">2200</cx:pt>
          <cx:pt idx="12363">1310</cx:pt>
          <cx:pt idx="12364">2480</cx:pt>
          <cx:pt idx="12365">3010</cx:pt>
          <cx:pt idx="12366">2450</cx:pt>
          <cx:pt idx="12367">1250</cx:pt>
          <cx:pt idx="12368">2610</cx:pt>
          <cx:pt idx="12369">2010</cx:pt>
          <cx:pt idx="12370">3120</cx:pt>
          <cx:pt idx="12371">1370</cx:pt>
          <cx:pt idx="12372">2420</cx:pt>
          <cx:pt idx="12373">1500</cx:pt>
          <cx:pt idx="12374">2630</cx:pt>
          <cx:pt idx="12375">950</cx:pt>
          <cx:pt idx="12376">2680</cx:pt>
          <cx:pt idx="12377">3680</cx:pt>
          <cx:pt idx="12378">1270</cx:pt>
          <cx:pt idx="12379">2330</cx:pt>
          <cx:pt idx="12380">960</cx:pt>
          <cx:pt idx="12381">1990</cx:pt>
          <cx:pt idx="12382">1450</cx:pt>
          <cx:pt idx="12383">2280</cx:pt>
          <cx:pt idx="12384">1830</cx:pt>
          <cx:pt idx="12385">1650</cx:pt>
          <cx:pt idx="12386">2720</cx:pt>
          <cx:pt idx="12387">1710</cx:pt>
          <cx:pt idx="12388">1420</cx:pt>
          <cx:pt idx="12389">1440</cx:pt>
          <cx:pt idx="12390">1280</cx:pt>
          <cx:pt idx="12391">1320</cx:pt>
          <cx:pt idx="12392">2560</cx:pt>
          <cx:pt idx="12393">1480</cx:pt>
          <cx:pt idx="12394">2960</cx:pt>
          <cx:pt idx="12395">1160</cx:pt>
          <cx:pt idx="12396">2110</cx:pt>
          <cx:pt idx="12397">1650</cx:pt>
          <cx:pt idx="12398">1950</cx:pt>
          <cx:pt idx="12399">2600</cx:pt>
          <cx:pt idx="12400">1270</cx:pt>
          <cx:pt idx="12401">1300</cx:pt>
          <cx:pt idx="12402">1790</cx:pt>
          <cx:pt idx="12403">1930</cx:pt>
          <cx:pt idx="12404">1200</cx:pt>
          <cx:pt idx="12405">2050</cx:pt>
          <cx:pt idx="12406">1710</cx:pt>
          <cx:pt idx="12407">2130</cx:pt>
          <cx:pt idx="12408">1700</cx:pt>
          <cx:pt idx="12409">1390</cx:pt>
          <cx:pt idx="12410">1230</cx:pt>
          <cx:pt idx="12411">1490</cx:pt>
          <cx:pt idx="12412">2440</cx:pt>
          <cx:pt idx="12413">970</cx:pt>
          <cx:pt idx="12414">1700</cx:pt>
          <cx:pt idx="12415">1700</cx:pt>
          <cx:pt idx="12416">1720</cx:pt>
          <cx:pt idx="12417">1400</cx:pt>
          <cx:pt idx="12418">2570</cx:pt>
          <cx:pt idx="12419">1200</cx:pt>
          <cx:pt idx="12420">1080</cx:pt>
          <cx:pt idx="12421">1860</cx:pt>
          <cx:pt idx="12422">2150</cx:pt>
          <cx:pt idx="12423">2250</cx:pt>
          <cx:pt idx="12424">2050</cx:pt>
          <cx:pt idx="12425">1010</cx:pt>
          <cx:pt idx="12426">1900</cx:pt>
          <cx:pt idx="12427">1020</cx:pt>
          <cx:pt idx="12428">3390</cx:pt>
          <cx:pt idx="12429">1990</cx:pt>
          <cx:pt idx="12430">3190</cx:pt>
          <cx:pt idx="12431">1210</cx:pt>
          <cx:pt idx="12432">2150</cx:pt>
          <cx:pt idx="12433">2440</cx:pt>
          <cx:pt idx="12434">1230</cx:pt>
          <cx:pt idx="12435">2740</cx:pt>
          <cx:pt idx="12436">2260</cx:pt>
          <cx:pt idx="12437">1000</cx:pt>
          <cx:pt idx="12438">2350</cx:pt>
          <cx:pt idx="12439">2300</cx:pt>
          <cx:pt idx="12440">1440</cx:pt>
          <cx:pt idx="12441">2780</cx:pt>
          <cx:pt idx="12442">1200</cx:pt>
          <cx:pt idx="12443">3040</cx:pt>
          <cx:pt idx="12444">1510</cx:pt>
          <cx:pt idx="12445">1780</cx:pt>
          <cx:pt idx="12446">1550</cx:pt>
          <cx:pt idx="12447">2710</cx:pt>
          <cx:pt idx="12448">1140</cx:pt>
          <cx:pt idx="12449">940</cx:pt>
          <cx:pt idx="12450">2160</cx:pt>
          <cx:pt idx="12451">2470</cx:pt>
          <cx:pt idx="12452">2800</cx:pt>
          <cx:pt idx="12453">2420</cx:pt>
          <cx:pt idx="12454">1460</cx:pt>
          <cx:pt idx="12455">1820</cx:pt>
          <cx:pt idx="12456">1520</cx:pt>
          <cx:pt idx="12457">1320</cx:pt>
          <cx:pt idx="12458">1920</cx:pt>
          <cx:pt idx="12459">2640</cx:pt>
          <cx:pt idx="12460">2650</cx:pt>
          <cx:pt idx="12461">3640</cx:pt>
          <cx:pt idx="12462">1420</cx:pt>
          <cx:pt idx="12463">1540</cx:pt>
          <cx:pt idx="12464">1550</cx:pt>
          <cx:pt idx="12465">730</cx:pt>
          <cx:pt idx="12466">2020</cx:pt>
          <cx:pt idx="12467">1200</cx:pt>
          <cx:pt idx="12468">1240</cx:pt>
          <cx:pt idx="12469">2680</cx:pt>
          <cx:pt idx="12470">1640</cx:pt>
          <cx:pt idx="12471">1640</cx:pt>
          <cx:pt idx="12472">1610</cx:pt>
          <cx:pt idx="12473">2290</cx:pt>
          <cx:pt idx="12474">2130</cx:pt>
          <cx:pt idx="12475">2140</cx:pt>
          <cx:pt idx="12476">4020</cx:pt>
          <cx:pt idx="12477">2030</cx:pt>
          <cx:pt idx="12478">1380</cx:pt>
          <cx:pt idx="12479">1780</cx:pt>
          <cx:pt idx="12480">1440</cx:pt>
          <cx:pt idx="12481">2790</cx:pt>
          <cx:pt idx="12482">3870</cx:pt>
          <cx:pt idx="12483">1850</cx:pt>
          <cx:pt idx="12484">1550</cx:pt>
          <cx:pt idx="12485">1920</cx:pt>
          <cx:pt idx="12486">790</cx:pt>
          <cx:pt idx="12487">1340</cx:pt>
          <cx:pt idx="12488">1620</cx:pt>
          <cx:pt idx="12489">1680</cx:pt>
          <cx:pt idx="12490">1610</cx:pt>
          <cx:pt idx="12491">1200</cx:pt>
          <cx:pt idx="12492">1250</cx:pt>
          <cx:pt idx="12493">3630</cx:pt>
          <cx:pt idx="12494">2180</cx:pt>
          <cx:pt idx="12495">1760</cx:pt>
          <cx:pt idx="12496">1820</cx:pt>
          <cx:pt idx="12497">2120</cx:pt>
          <cx:pt idx="12498">2730</cx:pt>
          <cx:pt idx="12499">2430</cx:pt>
          <cx:pt idx="12500">1170</cx:pt>
          <cx:pt idx="12501">2090</cx:pt>
          <cx:pt idx="12502">1140</cx:pt>
          <cx:pt idx="12503">1460</cx:pt>
          <cx:pt idx="12504">2700</cx:pt>
          <cx:pt idx="12505">670</cx:pt>
          <cx:pt idx="12506">1880</cx:pt>
          <cx:pt idx="12507">1980</cx:pt>
          <cx:pt idx="12508">2080</cx:pt>
          <cx:pt idx="12509">1380</cx:pt>
          <cx:pt idx="12510">1808</cx:pt>
          <cx:pt idx="12511">1350</cx:pt>
          <cx:pt idx="12512">1760</cx:pt>
          <cx:pt idx="12513">1950</cx:pt>
          <cx:pt idx="12514">3170</cx:pt>
          <cx:pt idx="12515">3000</cx:pt>
          <cx:pt idx="12516">1460</cx:pt>
          <cx:pt idx="12517">1350</cx:pt>
          <cx:pt idx="12518">1470</cx:pt>
          <cx:pt idx="12519">3350</cx:pt>
          <cx:pt idx="12520">3350</cx:pt>
          <cx:pt idx="12521">1360</cx:pt>
          <cx:pt idx="12522">1020</cx:pt>
          <cx:pt idx="12523">1840</cx:pt>
          <cx:pt idx="12524">2030</cx:pt>
          <cx:pt idx="12525">1490</cx:pt>
          <cx:pt idx="12526">2060</cx:pt>
          <cx:pt idx="12527">2240</cx:pt>
          <cx:pt idx="12528">1460</cx:pt>
          <cx:pt idx="12529">2140</cx:pt>
          <cx:pt idx="12530">1420</cx:pt>
          <cx:pt idx="12531">1060</cx:pt>
          <cx:pt idx="12532">1760</cx:pt>
          <cx:pt idx="12533">2320</cx:pt>
          <cx:pt idx="12534">1770</cx:pt>
          <cx:pt idx="12535">2040</cx:pt>
          <cx:pt idx="12536">1260</cx:pt>
          <cx:pt idx="12537">1650</cx:pt>
          <cx:pt idx="12538">2380</cx:pt>
          <cx:pt idx="12539">2750</cx:pt>
          <cx:pt idx="12540">2810</cx:pt>
          <cx:pt idx="12541">1340</cx:pt>
          <cx:pt idx="12542">2420</cx:pt>
          <cx:pt idx="12543">2160</cx:pt>
          <cx:pt idx="12544">2450</cx:pt>
          <cx:pt idx="12545">1870</cx:pt>
          <cx:pt idx="12546">1000</cx:pt>
          <cx:pt idx="12547">2240</cx:pt>
          <cx:pt idx="12548">2200</cx:pt>
          <cx:pt idx="12549">790</cx:pt>
          <cx:pt idx="12550">890</cx:pt>
          <cx:pt idx="12551">1270</cx:pt>
          <cx:pt idx="12552">1850</cx:pt>
          <cx:pt idx="12553">1352</cx:pt>
          <cx:pt idx="12554">1540</cx:pt>
          <cx:pt idx="12555">1640</cx:pt>
          <cx:pt idx="12556">1350</cx:pt>
          <cx:pt idx="12557">2010</cx:pt>
          <cx:pt idx="12558">2080</cx:pt>
          <cx:pt idx="12559">1040</cx:pt>
          <cx:pt idx="12560">1890</cx:pt>
          <cx:pt idx="12561">1810</cx:pt>
          <cx:pt idx="12562">1930</cx:pt>
          <cx:pt idx="12563">1010</cx:pt>
          <cx:pt idx="12564">1740</cx:pt>
          <cx:pt idx="12565">2910</cx:pt>
          <cx:pt idx="12566">1330</cx:pt>
          <cx:pt idx="12567">2210</cx:pt>
          <cx:pt idx="12568">2670</cx:pt>
          <cx:pt idx="12569">1000</cx:pt>
          <cx:pt idx="12570">3150</cx:pt>
          <cx:pt idx="12571">1520</cx:pt>
          <cx:pt idx="12572">1690</cx:pt>
          <cx:pt idx="12573">1070</cx:pt>
          <cx:pt idx="12574">910</cx:pt>
          <cx:pt idx="12575">2130</cx:pt>
          <cx:pt idx="12576">2230</cx:pt>
          <cx:pt idx="12577">3560</cx:pt>
          <cx:pt idx="12578">2590</cx:pt>
          <cx:pt idx="12579">2040</cx:pt>
          <cx:pt idx="12580">2100</cx:pt>
          <cx:pt idx="12581">1340</cx:pt>
          <cx:pt idx="12582">2770</cx:pt>
          <cx:pt idx="12583">2400</cx:pt>
          <cx:pt idx="12584">1140</cx:pt>
          <cx:pt idx="12585">930</cx:pt>
          <cx:pt idx="12586">1820</cx:pt>
          <cx:pt idx="12587">1390</cx:pt>
          <cx:pt idx="12588">1480</cx:pt>
          <cx:pt idx="12589">760</cx:pt>
          <cx:pt idx="12590">1580</cx:pt>
          <cx:pt idx="12591">1870</cx:pt>
          <cx:pt idx="12592">1510</cx:pt>
          <cx:pt idx="12593">1250</cx:pt>
          <cx:pt idx="12594">2140</cx:pt>
          <cx:pt idx="12595">1540</cx:pt>
          <cx:pt idx="12596">2950</cx:pt>
          <cx:pt idx="12597">2020</cx:pt>
          <cx:pt idx="12598">2820</cx:pt>
          <cx:pt idx="12599">1660</cx:pt>
          <cx:pt idx="12600">1830</cx:pt>
          <cx:pt idx="12601">720</cx:pt>
          <cx:pt idx="12602">2160</cx:pt>
          <cx:pt idx="12603">1510</cx:pt>
          <cx:pt idx="12604">1870</cx:pt>
          <cx:pt idx="12605">2860</cx:pt>
          <cx:pt idx="12606">990</cx:pt>
          <cx:pt idx="12607">1910</cx:pt>
          <cx:pt idx="12608">1350</cx:pt>
          <cx:pt idx="12609">2557</cx:pt>
          <cx:pt idx="12610">2610</cx:pt>
          <cx:pt idx="12611">1720</cx:pt>
          <cx:pt idx="12612">1170</cx:pt>
          <cx:pt idx="12613">1140</cx:pt>
          <cx:pt idx="12614">2350</cx:pt>
          <cx:pt idx="12615">1020</cx:pt>
          <cx:pt idx="12616">2730</cx:pt>
          <cx:pt idx="12617">1830</cx:pt>
          <cx:pt idx="12618">1690</cx:pt>
          <cx:pt idx="12619">1690</cx:pt>
          <cx:pt idx="12620">2660</cx:pt>
          <cx:pt idx="12621">1530</cx:pt>
          <cx:pt idx="12622">2070</cx:pt>
          <cx:pt idx="12623">1880</cx:pt>
          <cx:pt idx="12624">2240</cx:pt>
          <cx:pt idx="12625">2540</cx:pt>
          <cx:pt idx="12626">1370</cx:pt>
          <cx:pt idx="12627">770</cx:pt>
          <cx:pt idx="12628">740</cx:pt>
          <cx:pt idx="12629">1360</cx:pt>
          <cx:pt idx="12630">1280</cx:pt>
          <cx:pt idx="12631">1920</cx:pt>
          <cx:pt idx="12632">2020</cx:pt>
          <cx:pt idx="12633">3310</cx:pt>
          <cx:pt idx="12634">1320</cx:pt>
          <cx:pt idx="12635">3160</cx:pt>
          <cx:pt idx="12636">1640</cx:pt>
          <cx:pt idx="12637">2440</cx:pt>
          <cx:pt idx="12638">3000</cx:pt>
          <cx:pt idx="12639">2810</cx:pt>
          <cx:pt idx="12640">2390</cx:pt>
          <cx:pt idx="12641">2080</cx:pt>
          <cx:pt idx="12642">2650</cx:pt>
          <cx:pt idx="12643">1060</cx:pt>
          <cx:pt idx="12644">1940</cx:pt>
          <cx:pt idx="12645">1080</cx:pt>
          <cx:pt idx="12646">1700</cx:pt>
          <cx:pt idx="12647">1580</cx:pt>
          <cx:pt idx="12648">3630</cx:pt>
          <cx:pt idx="12649">1290</cx:pt>
          <cx:pt idx="12650">1960</cx:pt>
          <cx:pt idx="12651">2090</cx:pt>
          <cx:pt idx="12652">1960</cx:pt>
          <cx:pt idx="12653">2120</cx:pt>
          <cx:pt idx="12654">2290</cx:pt>
          <cx:pt idx="12655">1880</cx:pt>
          <cx:pt idx="12656">770</cx:pt>
          <cx:pt idx="12657">1530</cx:pt>
          <cx:pt idx="12658">1450</cx:pt>
          <cx:pt idx="12659">1690</cx:pt>
          <cx:pt idx="12660">1880</cx:pt>
          <cx:pt idx="12661">2140</cx:pt>
          <cx:pt idx="12662">1320</cx:pt>
          <cx:pt idx="12663">2000</cx:pt>
          <cx:pt idx="12664">1460</cx:pt>
          <cx:pt idx="12665">3070</cx:pt>
          <cx:pt idx="12666">1660</cx:pt>
          <cx:pt idx="12667">1810</cx:pt>
          <cx:pt idx="12668">3510</cx:pt>
          <cx:pt idx="12669">2180</cx:pt>
          <cx:pt idx="12670">2460</cx:pt>
          <cx:pt idx="12671">1880</cx:pt>
          <cx:pt idx="12672">2290</cx:pt>
          <cx:pt idx="12673">2290</cx:pt>
          <cx:pt idx="12674">3860</cx:pt>
          <cx:pt idx="12675">2640</cx:pt>
          <cx:pt idx="12676">2850</cx:pt>
          <cx:pt idx="12677">3020</cx:pt>
          <cx:pt idx="12678">1510</cx:pt>
          <cx:pt idx="12679">2410</cx:pt>
          <cx:pt idx="12680">1470</cx:pt>
          <cx:pt idx="12681">2890</cx:pt>
          <cx:pt idx="12682">3490</cx:pt>
          <cx:pt idx="12683">1270</cx:pt>
          <cx:pt idx="12684">1000</cx:pt>
          <cx:pt idx="12685">1430</cx:pt>
          <cx:pt idx="12686">1060</cx:pt>
          <cx:pt idx="12687">1680</cx:pt>
          <cx:pt idx="12688">2280</cx:pt>
          <cx:pt idx="12689">2450</cx:pt>
          <cx:pt idx="12690">830</cx:pt>
          <cx:pt idx="12691">3490</cx:pt>
          <cx:pt idx="12692">1050</cx:pt>
          <cx:pt idx="12693">1170</cx:pt>
          <cx:pt idx="12694">1220</cx:pt>
          <cx:pt idx="12695">1310</cx:pt>
          <cx:pt idx="12696">3130</cx:pt>
          <cx:pt idx="12697">1590</cx:pt>
          <cx:pt idx="12698">1720</cx:pt>
          <cx:pt idx="12699">2520</cx:pt>
          <cx:pt idx="12700">1520</cx:pt>
          <cx:pt idx="12701">3260</cx:pt>
          <cx:pt idx="12702">3910</cx:pt>
          <cx:pt idx="12703">3480</cx:pt>
          <cx:pt idx="12704">3040</cx:pt>
          <cx:pt idx="12705">2030</cx:pt>
          <cx:pt idx="12706">1870</cx:pt>
          <cx:pt idx="12707">2640</cx:pt>
          <cx:pt idx="12708">1940</cx:pt>
          <cx:pt idx="12709">1710</cx:pt>
          <cx:pt idx="12710">1690</cx:pt>
          <cx:pt idx="12711">2340</cx:pt>
          <cx:pt idx="12712">1700</cx:pt>
          <cx:pt idx="12713">1850</cx:pt>
          <cx:pt idx="12714">1370</cx:pt>
          <cx:pt idx="12715">2900</cx:pt>
          <cx:pt idx="12716">2400</cx:pt>
          <cx:pt idx="12717">3740</cx:pt>
          <cx:pt idx="12718">2170</cx:pt>
          <cx:pt idx="12719">970</cx:pt>
          <cx:pt idx="12720">2980</cx:pt>
          <cx:pt idx="12721">2340</cx:pt>
          <cx:pt idx="12722">1880</cx:pt>
          <cx:pt idx="12723">1480</cx:pt>
          <cx:pt idx="12724">2240</cx:pt>
          <cx:pt idx="12725">2940</cx:pt>
          <cx:pt idx="12726">710</cx:pt>
          <cx:pt idx="12727">1460</cx:pt>
          <cx:pt idx="12728">1530</cx:pt>
          <cx:pt idx="12729">2630</cx:pt>
          <cx:pt idx="12730">2230</cx:pt>
          <cx:pt idx="12731">960</cx:pt>
          <cx:pt idx="12732">1180</cx:pt>
          <cx:pt idx="12733">1760</cx:pt>
          <cx:pt idx="12734">1340</cx:pt>
          <cx:pt idx="12735">2800</cx:pt>
          <cx:pt idx="12736">3720</cx:pt>
          <cx:pt idx="12737">1670</cx:pt>
          <cx:pt idx="12738">1100</cx:pt>
          <cx:pt idx="12739">3240</cx:pt>
          <cx:pt idx="12740">1680</cx:pt>
          <cx:pt idx="12741">1030</cx:pt>
          <cx:pt idx="12742">1630</cx:pt>
          <cx:pt idx="12743">2610</cx:pt>
          <cx:pt idx="12744">1250</cx:pt>
          <cx:pt idx="12745">1480</cx:pt>
          <cx:pt idx="12746">1390</cx:pt>
          <cx:pt idx="12747">1940</cx:pt>
          <cx:pt idx="12748">2960</cx:pt>
          <cx:pt idx="12749">1500</cx:pt>
          <cx:pt idx="12750">840</cx:pt>
          <cx:pt idx="12751">3560</cx:pt>
          <cx:pt idx="12752">2390</cx:pt>
          <cx:pt idx="12753">1200</cx:pt>
          <cx:pt idx="12754">2570</cx:pt>
          <cx:pt idx="12755">2180</cx:pt>
          <cx:pt idx="12756">3450</cx:pt>
          <cx:pt idx="12757">2020</cx:pt>
          <cx:pt idx="12758">2480</cx:pt>
          <cx:pt idx="12759">1140</cx:pt>
          <cx:pt idx="12760">1530</cx:pt>
          <cx:pt idx="12761">1700</cx:pt>
          <cx:pt idx="12762">2150</cx:pt>
          <cx:pt idx="12763">1190</cx:pt>
          <cx:pt idx="12764">1730</cx:pt>
          <cx:pt idx="12765">1400</cx:pt>
          <cx:pt idx="12766">2200</cx:pt>
          <cx:pt idx="12767">960</cx:pt>
          <cx:pt idx="12768">1770</cx:pt>
          <cx:pt idx="12769">2970</cx:pt>
          <cx:pt idx="12770">1590</cx:pt>
          <cx:pt idx="12771">3350</cx:pt>
          <cx:pt idx="12772">3370</cx:pt>
          <cx:pt idx="12773">1960</cx:pt>
          <cx:pt idx="12774">1360</cx:pt>
          <cx:pt idx="12775">2780</cx:pt>
          <cx:pt idx="12776">3000</cx:pt>
          <cx:pt idx="12777">3600</cx:pt>
          <cx:pt idx="12778">990</cx:pt>
          <cx:pt idx="12779">2990</cx:pt>
          <cx:pt idx="12780">1200</cx:pt>
          <cx:pt idx="12781">1530</cx:pt>
          <cx:pt idx="12782">1440</cx:pt>
          <cx:pt idx="12783">1940</cx:pt>
          <cx:pt idx="12784">2140</cx:pt>
          <cx:pt idx="12785">2330</cx:pt>
          <cx:pt idx="12786">2734</cx:pt>
          <cx:pt idx="12787">1950</cx:pt>
          <cx:pt idx="12788">1440</cx:pt>
          <cx:pt idx="12789">1530</cx:pt>
          <cx:pt idx="12790">1910</cx:pt>
          <cx:pt idx="12791">1750</cx:pt>
          <cx:pt idx="12792">1600</cx:pt>
          <cx:pt idx="12793">1750</cx:pt>
          <cx:pt idx="12794">940</cx:pt>
          <cx:pt idx="12795">880</cx:pt>
          <cx:pt idx="12796">1650</cx:pt>
          <cx:pt idx="12797">3820</cx:pt>
          <cx:pt idx="12798">1900</cx:pt>
          <cx:pt idx="12799">1410</cx:pt>
          <cx:pt idx="12800">960</cx:pt>
          <cx:pt idx="12801">1930</cx:pt>
          <cx:pt idx="12802">3420</cx:pt>
          <cx:pt idx="12803">3010</cx:pt>
          <cx:pt idx="12804">1780</cx:pt>
          <cx:pt idx="12805">2080</cx:pt>
          <cx:pt idx="12806">1250</cx:pt>
          <cx:pt idx="12807">2257</cx:pt>
          <cx:pt idx="12808">1670</cx:pt>
          <cx:pt idx="12809">2250</cx:pt>
          <cx:pt idx="12810">1650</cx:pt>
          <cx:pt idx="12811">2880</cx:pt>
          <cx:pt idx="12812">3620</cx:pt>
          <cx:pt idx="12813">1950</cx:pt>
          <cx:pt idx="12814">2280</cx:pt>
          <cx:pt idx="12815">1740</cx:pt>
          <cx:pt idx="12816">1220</cx:pt>
          <cx:pt idx="12817">2260</cx:pt>
          <cx:pt idx="12818">1790</cx:pt>
          <cx:pt idx="12819">2440</cx:pt>
          <cx:pt idx="12820">1400</cx:pt>
          <cx:pt idx="12821">1810</cx:pt>
          <cx:pt idx="12822">1400</cx:pt>
          <cx:pt idx="12823">1400</cx:pt>
          <cx:pt idx="12824">2010</cx:pt>
          <cx:pt idx="12825">2520</cx:pt>
          <cx:pt idx="12826">3060</cx:pt>
          <cx:pt idx="12827">2150</cx:pt>
          <cx:pt idx="12828">2880</cx:pt>
          <cx:pt idx="12829">1300</cx:pt>
          <cx:pt idx="12830">2770</cx:pt>
          <cx:pt idx="12831">1780</cx:pt>
          <cx:pt idx="12832">930</cx:pt>
          <cx:pt idx="12833">930</cx:pt>
          <cx:pt idx="12834">1460</cx:pt>
          <cx:pt idx="12835">1310</cx:pt>
          <cx:pt idx="12836">2770</cx:pt>
          <cx:pt idx="12837">3140</cx:pt>
          <cx:pt idx="12838">1770</cx:pt>
          <cx:pt idx="12839">1220</cx:pt>
          <cx:pt idx="12840">2190</cx:pt>
          <cx:pt idx="12841">1800</cx:pt>
          <cx:pt idx="12842">2270</cx:pt>
          <cx:pt idx="12843">1300</cx:pt>
          <cx:pt idx="12844">1769</cx:pt>
          <cx:pt idx="12845">1630</cx:pt>
          <cx:pt idx="12846">2470</cx:pt>
          <cx:pt idx="12847">2600</cx:pt>
          <cx:pt idx="12848">1800</cx:pt>
          <cx:pt idx="12849">2240</cx:pt>
          <cx:pt idx="12850">1960</cx:pt>
          <cx:pt idx="12851">1710</cx:pt>
          <cx:pt idx="12852">2140</cx:pt>
          <cx:pt idx="12853">1400</cx:pt>
          <cx:pt idx="12854">890</cx:pt>
          <cx:pt idx="12855">1820</cx:pt>
          <cx:pt idx="12856">1860</cx:pt>
          <cx:pt idx="12857">1220</cx:pt>
          <cx:pt idx="12858">2300</cx:pt>
          <cx:pt idx="12859">1520</cx:pt>
          <cx:pt idx="12860">1440</cx:pt>
          <cx:pt idx="12861">1170</cx:pt>
          <cx:pt idx="12862">1170</cx:pt>
          <cx:pt idx="12863">3200</cx:pt>
          <cx:pt idx="12864">2570</cx:pt>
          <cx:pt idx="12865">2370</cx:pt>
          <cx:pt idx="12866">1800</cx:pt>
          <cx:pt idx="12867">2300</cx:pt>
          <cx:pt idx="12868">3240</cx:pt>
          <cx:pt idx="12869">1870</cx:pt>
          <cx:pt idx="12870">1820</cx:pt>
          <cx:pt idx="12871">2390</cx:pt>
          <cx:pt idx="12872">2110</cx:pt>
          <cx:pt idx="12873">980</cx:pt>
          <cx:pt idx="12874">1250</cx:pt>
          <cx:pt idx="12875">3680</cx:pt>
          <cx:pt idx="12876">2230</cx:pt>
          <cx:pt idx="12877">1230</cx:pt>
          <cx:pt idx="12878">2093</cx:pt>
          <cx:pt idx="12879">1660</cx:pt>
          <cx:pt idx="12880">1630</cx:pt>
          <cx:pt idx="12881">1677</cx:pt>
          <cx:pt idx="12882">2990</cx:pt>
          <cx:pt idx="12883">2150</cx:pt>
          <cx:pt idx="12884">2890</cx:pt>
          <cx:pt idx="12885">3050</cx:pt>
          <cx:pt idx="12886">1410</cx:pt>
          <cx:pt idx="12887">2280</cx:pt>
          <cx:pt idx="12888">1260</cx:pt>
          <cx:pt idx="12889">1460</cx:pt>
          <cx:pt idx="12890">1600</cx:pt>
          <cx:pt idx="12891">2020</cx:pt>
          <cx:pt idx="12892">1170</cx:pt>
          <cx:pt idx="12893">1170</cx:pt>
          <cx:pt idx="12894">1280</cx:pt>
          <cx:pt idx="12895">2680</cx:pt>
          <cx:pt idx="12896">1770</cx:pt>
          <cx:pt idx="12897">1300</cx:pt>
          <cx:pt idx="12898">2610</cx:pt>
          <cx:pt idx="12899">2100</cx:pt>
          <cx:pt idx="12900">1340</cx:pt>
          <cx:pt idx="12901">970</cx:pt>
          <cx:pt idx="12902">2200</cx:pt>
          <cx:pt idx="12903">990</cx:pt>
          <cx:pt idx="12904">1180</cx:pt>
          <cx:pt idx="12905">980</cx:pt>
          <cx:pt idx="12906">2370</cx:pt>
          <cx:pt idx="12907">1910</cx:pt>
          <cx:pt idx="12908">1430</cx:pt>
          <cx:pt idx="12909">2490</cx:pt>
          <cx:pt idx="12910">2000</cx:pt>
          <cx:pt idx="12911">2600</cx:pt>
          <cx:pt idx="12912">2880</cx:pt>
          <cx:pt idx="12913">1010</cx:pt>
          <cx:pt idx="12914">3290</cx:pt>
          <cx:pt idx="12915">1530</cx:pt>
          <cx:pt idx="12916">2020</cx:pt>
          <cx:pt idx="12917">1340</cx:pt>
          <cx:pt idx="12918">2180</cx:pt>
          <cx:pt idx="12919">2070</cx:pt>
          <cx:pt idx="12920">930</cx:pt>
          <cx:pt idx="12921">2270</cx:pt>
          <cx:pt idx="12922">1630</cx:pt>
          <cx:pt idx="12923">2770</cx:pt>
          <cx:pt idx="12924">4010</cx:pt>
          <cx:pt idx="12925">1970</cx:pt>
          <cx:pt idx="12926">790</cx:pt>
          <cx:pt idx="12927">1740</cx:pt>
          <cx:pt idx="12928">1130</cx:pt>
          <cx:pt idx="12929">1180</cx:pt>
          <cx:pt idx="12930">2350</cx:pt>
          <cx:pt idx="12931">2350</cx:pt>
          <cx:pt idx="12932">1850</cx:pt>
          <cx:pt idx="12933">3220</cx:pt>
          <cx:pt idx="12934">2050</cx:pt>
          <cx:pt idx="12935">1430</cx:pt>
          <cx:pt idx="12936">3210</cx:pt>
          <cx:pt idx="12937">2260</cx:pt>
          <cx:pt idx="12938">3290</cx:pt>
          <cx:pt idx="12939">1640</cx:pt>
          <cx:pt idx="12940">1580</cx:pt>
          <cx:pt idx="12941">1940</cx:pt>
          <cx:pt idx="12942">1580</cx:pt>
          <cx:pt idx="12943">1750</cx:pt>
          <cx:pt idx="12944">1810</cx:pt>
          <cx:pt idx="12945">1970</cx:pt>
          <cx:pt idx="12946">1770</cx:pt>
          <cx:pt idx="12947">1800</cx:pt>
          <cx:pt idx="12948">1500</cx:pt>
          <cx:pt idx="12949">940</cx:pt>
          <cx:pt idx="12950">2340</cx:pt>
          <cx:pt idx="12951">840</cx:pt>
          <cx:pt idx="12952">840</cx:pt>
          <cx:pt idx="12953">2940</cx:pt>
          <cx:pt idx="12954">3180</cx:pt>
          <cx:pt idx="12955">2020</cx:pt>
          <cx:pt idx="12956">820</cx:pt>
          <cx:pt idx="12957">2660</cx:pt>
          <cx:pt idx="12958">1010</cx:pt>
          <cx:pt idx="12959">710</cx:pt>
          <cx:pt idx="12960">980</cx:pt>
          <cx:pt idx="12961">1100</cx:pt>
          <cx:pt idx="12962">2840</cx:pt>
          <cx:pt idx="12963">2300</cx:pt>
          <cx:pt idx="12964">2280</cx:pt>
          <cx:pt idx="12965">1010</cx:pt>
          <cx:pt idx="12966">1420</cx:pt>
          <cx:pt idx="12967">2100</cx:pt>
          <cx:pt idx="12968">3110</cx:pt>
          <cx:pt idx="12969">2160</cx:pt>
          <cx:pt idx="12970">820</cx:pt>
          <cx:pt idx="12971">2100</cx:pt>
          <cx:pt idx="12972">1250</cx:pt>
          <cx:pt idx="12973">3870</cx:pt>
          <cx:pt idx="12974">1360</cx:pt>
          <cx:pt idx="12975">1400</cx:pt>
          <cx:pt idx="12976">1450</cx:pt>
          <cx:pt idx="12977">1880</cx:pt>
          <cx:pt idx="12978">1380</cx:pt>
          <cx:pt idx="12979">2910</cx:pt>
          <cx:pt idx="12980">1380</cx:pt>
          <cx:pt idx="12981">1400</cx:pt>
          <cx:pt idx="12982">1650</cx:pt>
          <cx:pt idx="12983">840</cx:pt>
          <cx:pt idx="12984">2550</cx:pt>
          <cx:pt idx="12985">2820</cx:pt>
          <cx:pt idx="12986">1710</cx:pt>
          <cx:pt idx="12987">820</cx:pt>
          <cx:pt idx="12988">2620</cx:pt>
          <cx:pt idx="12989">2430</cx:pt>
          <cx:pt idx="12990">1560</cx:pt>
          <cx:pt idx="12991">3060</cx:pt>
          <cx:pt idx="12992">1680</cx:pt>
          <cx:pt idx="12993">3320</cx:pt>
          <cx:pt idx="12994">2390</cx:pt>
          <cx:pt idx="12995">1360</cx:pt>
          <cx:pt idx="12996">1800</cx:pt>
          <cx:pt idx="12997">1160</cx:pt>
          <cx:pt idx="12998">1660</cx:pt>
          <cx:pt idx="12999">1410</cx:pt>
          <cx:pt idx="13000">2230</cx:pt>
          <cx:pt idx="13001">1700</cx:pt>
          <cx:pt idx="13002">2070</cx:pt>
          <cx:pt idx="13003">2300</cx:pt>
          <cx:pt idx="13004">3040</cx:pt>
          <cx:pt idx="13005">1220</cx:pt>
          <cx:pt idx="13006">960</cx:pt>
          <cx:pt idx="13007">1480</cx:pt>
          <cx:pt idx="13008">1560</cx:pt>
          <cx:pt idx="13009">1100</cx:pt>
          <cx:pt idx="13010">900</cx:pt>
          <cx:pt idx="13011">2400</cx:pt>
          <cx:pt idx="13012">2320</cx:pt>
          <cx:pt idx="13013">2570</cx:pt>
          <cx:pt idx="13014">1300</cx:pt>
          <cx:pt idx="13015">2930</cx:pt>
          <cx:pt idx="13016">720</cx:pt>
          <cx:pt idx="13017">2350</cx:pt>
          <cx:pt idx="13018">2940</cx:pt>
          <cx:pt idx="13019">2020</cx:pt>
          <cx:pt idx="13020">1430</cx:pt>
          <cx:pt idx="13021">950</cx:pt>
          <cx:pt idx="13022">1250</cx:pt>
          <cx:pt idx="13023">1300</cx:pt>
          <cx:pt idx="13024">2520</cx:pt>
          <cx:pt idx="13025">1330</cx:pt>
          <cx:pt idx="13026">2480</cx:pt>
          <cx:pt idx="13027">1770</cx:pt>
          <cx:pt idx="13028">1930</cx:pt>
          <cx:pt idx="13029">1650</cx:pt>
          <cx:pt idx="13030">2580</cx:pt>
          <cx:pt idx="13031">2570</cx:pt>
          <cx:pt idx="13032">2660</cx:pt>
          <cx:pt idx="13033">1560</cx:pt>
          <cx:pt idx="13034">3080</cx:pt>
          <cx:pt idx="13035">2540</cx:pt>
          <cx:pt idx="13036">2190</cx:pt>
          <cx:pt idx="13037">2930</cx:pt>
          <cx:pt idx="13038">2880</cx:pt>
          <cx:pt idx="13039">2160</cx:pt>
          <cx:pt idx="13040">2110</cx:pt>
          <cx:pt idx="13041">1830</cx:pt>
          <cx:pt idx="13042">3180</cx:pt>
          <cx:pt idx="13043">1880</cx:pt>
          <cx:pt idx="13044">1140</cx:pt>
          <cx:pt idx="13045">1798</cx:pt>
          <cx:pt idx="13046">1670</cx:pt>
          <cx:pt idx="13047">2580</cx:pt>
          <cx:pt idx="13048">2790</cx:pt>
          <cx:pt idx="13049">2190</cx:pt>
          <cx:pt idx="13050">2280</cx:pt>
          <cx:pt idx="13051">1100</cx:pt>
          <cx:pt idx="13052">2180</cx:pt>
          <cx:pt idx="13053">2770</cx:pt>
          <cx:pt idx="13054">1980</cx:pt>
          <cx:pt idx="13055">1690</cx:pt>
          <cx:pt idx="13056">1990</cx:pt>
          <cx:pt idx="13057">2250</cx:pt>
          <cx:pt idx="13058">2080</cx:pt>
          <cx:pt idx="13059">2460</cx:pt>
          <cx:pt idx="13060">2588</cx:pt>
          <cx:pt idx="13061">2570</cx:pt>
          <cx:pt idx="13062">2370</cx:pt>
          <cx:pt idx="13063">1070</cx:pt>
          <cx:pt idx="13064">1940</cx:pt>
          <cx:pt idx="13065">2650</cx:pt>
          <cx:pt idx="13066">2290</cx:pt>
          <cx:pt idx="13067">2050</cx:pt>
          <cx:pt idx="13068">2680</cx:pt>
          <cx:pt idx="13069">1520</cx:pt>
          <cx:pt idx="13070">2690</cx:pt>
          <cx:pt idx="13071">1180</cx:pt>
          <cx:pt idx="13072">3030</cx:pt>
          <cx:pt idx="13073">1400</cx:pt>
          <cx:pt idx="13074">3000</cx:pt>
          <cx:pt idx="13075">1200</cx:pt>
          <cx:pt idx="13076">1000</cx:pt>
          <cx:pt idx="13077">2740</cx:pt>
          <cx:pt idx="13078">1990</cx:pt>
          <cx:pt idx="13079">2110</cx:pt>
          <cx:pt idx="13080">1830</cx:pt>
          <cx:pt idx="13081">940</cx:pt>
          <cx:pt idx="13082">2980</cx:pt>
          <cx:pt idx="13083">2260</cx:pt>
          <cx:pt idx="13084">1510</cx:pt>
          <cx:pt idx="13085">2710</cx:pt>
          <cx:pt idx="13086">2080</cx:pt>
          <cx:pt idx="13087">1860</cx:pt>
          <cx:pt idx="13088">2120</cx:pt>
          <cx:pt idx="13089">1110</cx:pt>
          <cx:pt idx="13090">1520</cx:pt>
          <cx:pt idx="13091">2650</cx:pt>
          <cx:pt idx="13092">3350</cx:pt>
          <cx:pt idx="13093">1770</cx:pt>
          <cx:pt idx="13094">2200</cx:pt>
          <cx:pt idx="13095">2000</cx:pt>
          <cx:pt idx="13096">1730</cx:pt>
          <cx:pt idx="13097">1300</cx:pt>
          <cx:pt idx="13098">2950</cx:pt>
          <cx:pt idx="13099">1720</cx:pt>
          <cx:pt idx="13100">880</cx:pt>
          <cx:pt idx="13101">1790</cx:pt>
          <cx:pt idx="13102">1380</cx:pt>
          <cx:pt idx="13103">1530</cx:pt>
          <cx:pt idx="13104">2330</cx:pt>
          <cx:pt idx="13105">1540</cx:pt>
          <cx:pt idx="13106">3210</cx:pt>
          <cx:pt idx="13107">1130</cx:pt>
          <cx:pt idx="13108">1460</cx:pt>
          <cx:pt idx="13109">1410</cx:pt>
          <cx:pt idx="13110">1750</cx:pt>
          <cx:pt idx="13111">1370</cx:pt>
          <cx:pt idx="13112">1780</cx:pt>
          <cx:pt idx="13113">1890</cx:pt>
          <cx:pt idx="13114">1630</cx:pt>
          <cx:pt idx="13115">2320</cx:pt>
          <cx:pt idx="13116">2580</cx:pt>
          <cx:pt idx="13117">1470</cx:pt>
          <cx:pt idx="13118">2298</cx:pt>
          <cx:pt idx="13119">1960</cx:pt>
          <cx:pt idx="13120">2950</cx:pt>
          <cx:pt idx="13121">670</cx:pt>
          <cx:pt idx="13122">3020</cx:pt>
          <cx:pt idx="13123">2390</cx:pt>
          <cx:pt idx="13124">3090</cx:pt>
          <cx:pt idx="13125">1780</cx:pt>
          <cx:pt idx="13126">1420</cx:pt>
          <cx:pt idx="13127">2420</cx:pt>
          <cx:pt idx="13128">1480</cx:pt>
          <cx:pt idx="13129">2190</cx:pt>
          <cx:pt idx="13130">1820</cx:pt>
          <cx:pt idx="13131">1810</cx:pt>
          <cx:pt idx="13132">2550</cx:pt>
          <cx:pt idx="13133">1360</cx:pt>
          <cx:pt idx="13134">2259</cx:pt>
          <cx:pt idx="13135">3880</cx:pt>
          <cx:pt idx="13136">2730</cx:pt>
          <cx:pt idx="13137">2800</cx:pt>
          <cx:pt idx="13138">1770</cx:pt>
          <cx:pt idx="13139">1920</cx:pt>
          <cx:pt idx="13140">2320</cx:pt>
          <cx:pt idx="13141">2961</cx:pt>
          <cx:pt idx="13142">1680</cx:pt>
          <cx:pt idx="13143">1590</cx:pt>
          <cx:pt idx="13144">1420</cx:pt>
          <cx:pt idx="13145">1370</cx:pt>
          <cx:pt idx="13146">2620</cx:pt>
          <cx:pt idx="13147">1810</cx:pt>
          <cx:pt idx="13148">700</cx:pt>
          <cx:pt idx="13149">2390</cx:pt>
          <cx:pt idx="13150">2070</cx:pt>
          <cx:pt idx="13151">1780</cx:pt>
          <cx:pt idx="13152">1900</cx:pt>
          <cx:pt idx="13153">1040</cx:pt>
          <cx:pt idx="13154">2370</cx:pt>
          <cx:pt idx="13155">1970</cx:pt>
          <cx:pt idx="13156">2120</cx:pt>
          <cx:pt idx="13157">1960</cx:pt>
          <cx:pt idx="13158">2660</cx:pt>
          <cx:pt idx="13159">1180</cx:pt>
          <cx:pt idx="13160">2390</cx:pt>
          <cx:pt idx="13161">1250</cx:pt>
          <cx:pt idx="13162">940</cx:pt>
          <cx:pt idx="13163">3880</cx:pt>
          <cx:pt idx="13164">1530</cx:pt>
          <cx:pt idx="13165">2430</cx:pt>
          <cx:pt idx="13166">1030</cx:pt>
          <cx:pt idx="13167">2740</cx:pt>
          <cx:pt idx="13168">1180</cx:pt>
          <cx:pt idx="13169">1060</cx:pt>
          <cx:pt idx="13170">790</cx:pt>
          <cx:pt idx="13171">3070</cx:pt>
          <cx:pt idx="13172">2100</cx:pt>
          <cx:pt idx="13173">1100</cx:pt>
          <cx:pt idx="13174">1070</cx:pt>
          <cx:pt idx="13175">2190</cx:pt>
          <cx:pt idx="13176">3450</cx:pt>
          <cx:pt idx="13177">2070</cx:pt>
          <cx:pt idx="13178">1190</cx:pt>
          <cx:pt idx="13179">600</cx:pt>
          <cx:pt idx="13180">940</cx:pt>
          <cx:pt idx="13181">1280</cx:pt>
          <cx:pt idx="13182">1370</cx:pt>
          <cx:pt idx="13183">2450</cx:pt>
          <cx:pt idx="13184">1970</cx:pt>
          <cx:pt idx="13185">2910</cx:pt>
          <cx:pt idx="13186">760</cx:pt>
          <cx:pt idx="13187">1270</cx:pt>
          <cx:pt idx="13188">1570</cx:pt>
          <cx:pt idx="13189">2310</cx:pt>
          <cx:pt idx="13190">1900</cx:pt>
          <cx:pt idx="13191">3780</cx:pt>
          <cx:pt idx="13192">1060</cx:pt>
          <cx:pt idx="13193">1880</cx:pt>
          <cx:pt idx="13194">1160</cx:pt>
          <cx:pt idx="13195">860</cx:pt>
          <cx:pt idx="13196">1590</cx:pt>
          <cx:pt idx="13197">1170</cx:pt>
          <cx:pt idx="13198">1190</cx:pt>
          <cx:pt idx="13199">1300</cx:pt>
          <cx:pt idx="13200">1660</cx:pt>
          <cx:pt idx="13201">1160</cx:pt>
          <cx:pt idx="13202">1950</cx:pt>
          <cx:pt idx="13203">2470</cx:pt>
          <cx:pt idx="13204">1430</cx:pt>
          <cx:pt idx="13205">1970</cx:pt>
          <cx:pt idx="13206">1400</cx:pt>
          <cx:pt idx="13207">1510</cx:pt>
          <cx:pt idx="13208">920</cx:pt>
          <cx:pt idx="13209">2490</cx:pt>
          <cx:pt idx="13210">3030</cx:pt>
          <cx:pt idx="13211">1650</cx:pt>
          <cx:pt idx="13212">1210</cx:pt>
          <cx:pt idx="13213">2990</cx:pt>
          <cx:pt idx="13214">1060</cx:pt>
          <cx:pt idx="13215">1790</cx:pt>
          <cx:pt idx="13216">2690</cx:pt>
          <cx:pt idx="13217">770</cx:pt>
          <cx:pt idx="13218">2700</cx:pt>
          <cx:pt idx="13219">2620</cx:pt>
          <cx:pt idx="13220">930</cx:pt>
          <cx:pt idx="13221">1340</cx:pt>
          <cx:pt idx="13222">1470</cx:pt>
          <cx:pt idx="13223">2330</cx:pt>
          <cx:pt idx="13224">1730</cx:pt>
          <cx:pt idx="13225">2780</cx:pt>
          <cx:pt idx="13226">1200</cx:pt>
          <cx:pt idx="13227">1820</cx:pt>
          <cx:pt idx="13228">1300</cx:pt>
          <cx:pt idx="13229">680</cx:pt>
          <cx:pt idx="13230">780</cx:pt>
          <cx:pt idx="13231">2430</cx:pt>
          <cx:pt idx="13232">1750</cx:pt>
          <cx:pt idx="13233">1610</cx:pt>
          <cx:pt idx="13234">2120</cx:pt>
          <cx:pt idx="13235">1430</cx:pt>
          <cx:pt idx="13236">1360</cx:pt>
          <cx:pt idx="13237">2530</cx:pt>
          <cx:pt idx="13238">3270</cx:pt>
          <cx:pt idx="13239">2620</cx:pt>
          <cx:pt idx="13240">1810</cx:pt>
          <cx:pt idx="13241">2120</cx:pt>
          <cx:pt idx="13242">2190</cx:pt>
          <cx:pt idx="13243">980</cx:pt>
          <cx:pt idx="13244">2230</cx:pt>
          <cx:pt idx="13245">1540</cx:pt>
          <cx:pt idx="13246">980</cx:pt>
          <cx:pt idx="13247">2120</cx:pt>
          <cx:pt idx="13248">2090</cx:pt>
          <cx:pt idx="13249">1620</cx:pt>
          <cx:pt idx="13250">1650</cx:pt>
          <cx:pt idx="13251">3230</cx:pt>
          <cx:pt idx="13252">1600</cx:pt>
          <cx:pt idx="13253">1790</cx:pt>
          <cx:pt idx="13254">2060</cx:pt>
          <cx:pt idx="13255">1370</cx:pt>
          <cx:pt idx="13256">1510</cx:pt>
          <cx:pt idx="13257">1280</cx:pt>
          <cx:pt idx="13258">2180</cx:pt>
          <cx:pt idx="13259">1440</cx:pt>
          <cx:pt idx="13260">1580</cx:pt>
          <cx:pt idx="13261">1580</cx:pt>
          <cx:pt idx="13262">1730</cx:pt>
          <cx:pt idx="13263">700</cx:pt>
          <cx:pt idx="13264">2030</cx:pt>
          <cx:pt idx="13265">2500</cx:pt>
          <cx:pt idx="13266">2605</cx:pt>
          <cx:pt idx="13267">910</cx:pt>
          <cx:pt idx="13268">3560</cx:pt>
          <cx:pt idx="13269">1140</cx:pt>
          <cx:pt idx="13270">1000</cx:pt>
          <cx:pt idx="13271">3010</cx:pt>
          <cx:pt idx="13272">2110</cx:pt>
          <cx:pt idx="13273">910</cx:pt>
          <cx:pt idx="13274">2050</cx:pt>
          <cx:pt idx="13275">1090</cx:pt>
          <cx:pt idx="13276">2100</cx:pt>
          <cx:pt idx="13277">1000</cx:pt>
          <cx:pt idx="13278">1800</cx:pt>
          <cx:pt idx="13279">920</cx:pt>
          <cx:pt idx="13280">1410</cx:pt>
          <cx:pt idx="13281">1860</cx:pt>
          <cx:pt idx="13282">2100</cx:pt>
          <cx:pt idx="13283">1030</cx:pt>
          <cx:pt idx="13284">940</cx:pt>
          <cx:pt idx="13285">1340</cx:pt>
          <cx:pt idx="13286">850</cx:pt>
          <cx:pt idx="13287">2130</cx:pt>
          <cx:pt idx="13288">2430</cx:pt>
          <cx:pt idx="13289">2290</cx:pt>
          <cx:pt idx="13290">1230</cx:pt>
          <cx:pt idx="13291">1150</cx:pt>
          <cx:pt idx="13292">2120</cx:pt>
          <cx:pt idx="13293">980</cx:pt>
          <cx:pt idx="13294">2130</cx:pt>
          <cx:pt idx="13295">1050</cx:pt>
          <cx:pt idx="13296">1820</cx:pt>
          <cx:pt idx="13297">2210</cx:pt>
          <cx:pt idx="13298">2490</cx:pt>
          <cx:pt idx="13299">1210</cx:pt>
          <cx:pt idx="13300">1010</cx:pt>
          <cx:pt idx="13301">2050</cx:pt>
          <cx:pt idx="13302">2060</cx:pt>
          <cx:pt idx="13303">1560</cx:pt>
          <cx:pt idx="13304">1780</cx:pt>
          <cx:pt idx="13305">1460</cx:pt>
          <cx:pt idx="13306">3030</cx:pt>
          <cx:pt idx="13307">980</cx:pt>
          <cx:pt idx="13308">1450</cx:pt>
          <cx:pt idx="13309">3230</cx:pt>
          <cx:pt idx="13310">1520</cx:pt>
          <cx:pt idx="13311">1410</cx:pt>
          <cx:pt idx="13312">1390</cx:pt>
          <cx:pt idx="13313">2230</cx:pt>
          <cx:pt idx="13314">2110</cx:pt>
          <cx:pt idx="13315">2270</cx:pt>
          <cx:pt idx="13316">2530</cx:pt>
          <cx:pt idx="13317">1900</cx:pt>
          <cx:pt idx="13318">2390</cx:pt>
          <cx:pt idx="13319">900</cx:pt>
          <cx:pt idx="13320">3610</cx:pt>
          <cx:pt idx="13321">2070</cx:pt>
          <cx:pt idx="13322">1850</cx:pt>
          <cx:pt idx="13323">1440</cx:pt>
          <cx:pt idx="13324">2590</cx:pt>
          <cx:pt idx="13325">1140</cx:pt>
          <cx:pt idx="13326">2760</cx:pt>
          <cx:pt idx="13327">1310</cx:pt>
          <cx:pt idx="13328">1870</cx:pt>
          <cx:pt idx="13329">1900</cx:pt>
          <cx:pt idx="13330">2860</cx:pt>
          <cx:pt idx="13331">1640</cx:pt>
          <cx:pt idx="13332">1140</cx:pt>
          <cx:pt idx="13333">2590</cx:pt>
          <cx:pt idx="13334">2160</cx:pt>
          <cx:pt idx="13335">3260</cx:pt>
          <cx:pt idx="13336">1660</cx:pt>
          <cx:pt idx="13337">1640</cx:pt>
          <cx:pt idx="13338">2620</cx:pt>
          <cx:pt idx="13339">950</cx:pt>
          <cx:pt idx="13340">900</cx:pt>
          <cx:pt idx="13341">1650</cx:pt>
          <cx:pt idx="13342">1800</cx:pt>
          <cx:pt idx="13343">1480</cx:pt>
          <cx:pt idx="13344">1040</cx:pt>
          <cx:pt idx="13345">2300</cx:pt>
          <cx:pt idx="13346">2480</cx:pt>
          <cx:pt idx="13347">1970</cx:pt>
          <cx:pt idx="13348">1530</cx:pt>
          <cx:pt idx="13349">970</cx:pt>
          <cx:pt idx="13350">2920</cx:pt>
          <cx:pt idx="13351">970</cx:pt>
          <cx:pt idx="13352">680</cx:pt>
          <cx:pt idx="13353">2640</cx:pt>
          <cx:pt idx="13354">1980</cx:pt>
          <cx:pt idx="13355">2980</cx:pt>
          <cx:pt idx="13356">1630</cx:pt>
          <cx:pt idx="13357">1780</cx:pt>
          <cx:pt idx="13358">1210</cx:pt>
          <cx:pt idx="13359">1010</cx:pt>
          <cx:pt idx="13360">2570</cx:pt>
          <cx:pt idx="13361">2770</cx:pt>
          <cx:pt idx="13362">2290</cx:pt>
          <cx:pt idx="13363">1780</cx:pt>
          <cx:pt idx="13364">2150</cx:pt>
          <cx:pt idx="13365">1920</cx:pt>
          <cx:pt idx="13366">1220</cx:pt>
          <cx:pt idx="13367">2960</cx:pt>
          <cx:pt idx="13368">1500</cx:pt>
          <cx:pt idx="13369">2830</cx:pt>
          <cx:pt idx="13370">1580</cx:pt>
          <cx:pt idx="13371">1230</cx:pt>
          <cx:pt idx="13372">2910</cx:pt>
          <cx:pt idx="13373">2370</cx:pt>
          <cx:pt idx="13374">1930</cx:pt>
          <cx:pt idx="13375">1780</cx:pt>
          <cx:pt idx="13376">2760</cx:pt>
          <cx:pt idx="13377">1620</cx:pt>
          <cx:pt idx="13378">2160</cx:pt>
          <cx:pt idx="13379">2190</cx:pt>
          <cx:pt idx="13380">3240</cx:pt>
          <cx:pt idx="13381">720</cx:pt>
          <cx:pt idx="13382">1410</cx:pt>
          <cx:pt idx="13383">2980</cx:pt>
          <cx:pt idx="13384">1950</cx:pt>
          <cx:pt idx="13385">1100</cx:pt>
          <cx:pt idx="13386">1400</cx:pt>
          <cx:pt idx="13387">1710</cx:pt>
          <cx:pt idx="13388">2000</cx:pt>
          <cx:pt idx="13389">2000</cx:pt>
          <cx:pt idx="13390">1440</cx:pt>
          <cx:pt idx="13391">1520</cx:pt>
          <cx:pt idx="13392">1440</cx:pt>
          <cx:pt idx="13393">1010</cx:pt>
          <cx:pt idx="13394">2440</cx:pt>
          <cx:pt idx="13395">2480</cx:pt>
          <cx:pt idx="13396">1090</cx:pt>
          <cx:pt idx="13397">1480</cx:pt>
          <cx:pt idx="13398">1820</cx:pt>
          <cx:pt idx="13399">2980</cx:pt>
          <cx:pt idx="13400">1220</cx:pt>
          <cx:pt idx="13401">1830</cx:pt>
          <cx:pt idx="13402">2900</cx:pt>
          <cx:pt idx="13403">1940</cx:pt>
          <cx:pt idx="13404">1750</cx:pt>
          <cx:pt idx="13405">1850</cx:pt>
          <cx:pt idx="13406">3220</cx:pt>
          <cx:pt idx="13407">1080</cx:pt>
          <cx:pt idx="13408">3990</cx:pt>
          <cx:pt idx="13409">920</cx:pt>
          <cx:pt idx="13410">1290</cx:pt>
          <cx:pt idx="13411">2090</cx:pt>
          <cx:pt idx="13412">1900</cx:pt>
          <cx:pt idx="13413">1360</cx:pt>
          <cx:pt idx="13414">1000</cx:pt>
          <cx:pt idx="13415">2170</cx:pt>
          <cx:pt idx="13416">820</cx:pt>
          <cx:pt idx="13417">1090</cx:pt>
          <cx:pt idx="13418">1830</cx:pt>
          <cx:pt idx="13419">3010</cx:pt>
          <cx:pt idx="13420">2930</cx:pt>
          <cx:pt idx="13421">1520</cx:pt>
          <cx:pt idx="13422">1250</cx:pt>
          <cx:pt idx="13423">2760</cx:pt>
          <cx:pt idx="13424">1330</cx:pt>
          <cx:pt idx="13425">1700</cx:pt>
          <cx:pt idx="13426">2050</cx:pt>
          <cx:pt idx="13427">3140</cx:pt>
          <cx:pt idx="13428">2030</cx:pt>
          <cx:pt idx="13429">2100</cx:pt>
          <cx:pt idx="13430">1010</cx:pt>
          <cx:pt idx="13431">1980</cx:pt>
          <cx:pt idx="13432">2100</cx:pt>
          <cx:pt idx="13433">840</cx:pt>
          <cx:pt idx="13434">1690</cx:pt>
          <cx:pt idx="13435">2140</cx:pt>
          <cx:pt idx="13436">1810</cx:pt>
          <cx:pt idx="13437">2600</cx:pt>
          <cx:pt idx="13438">1650</cx:pt>
          <cx:pt idx="13439">2460</cx:pt>
          <cx:pt idx="13440">2600</cx:pt>
          <cx:pt idx="13441">1930</cx:pt>
          <cx:pt idx="13442">2190</cx:pt>
          <cx:pt idx="13443">1420</cx:pt>
          <cx:pt idx="13444">2090</cx:pt>
          <cx:pt idx="13445">2290</cx:pt>
          <cx:pt idx="13446">2470</cx:pt>
          <cx:pt idx="13447">840</cx:pt>
          <cx:pt idx="13448">2100</cx:pt>
          <cx:pt idx="13449">1360</cx:pt>
          <cx:pt idx="13450">3420</cx:pt>
          <cx:pt idx="13451">1930</cx:pt>
          <cx:pt idx="13452">2180</cx:pt>
          <cx:pt idx="13453">1670</cx:pt>
          <cx:pt idx="13454">2720</cx:pt>
          <cx:pt idx="13455">3170</cx:pt>
          <cx:pt idx="13456">1610</cx:pt>
          <cx:pt idx="13457">2370</cx:pt>
          <cx:pt idx="13458">2590</cx:pt>
          <cx:pt idx="13459">2850</cx:pt>
          <cx:pt idx="13460">1660</cx:pt>
          <cx:pt idx="13461">2200</cx:pt>
          <cx:pt idx="13462">2020</cx:pt>
          <cx:pt idx="13463">1760</cx:pt>
          <cx:pt idx="13464">1810</cx:pt>
          <cx:pt idx="13465">1310</cx:pt>
          <cx:pt idx="13466">3000</cx:pt>
          <cx:pt idx="13467">1080</cx:pt>
          <cx:pt idx="13468">2170</cx:pt>
          <cx:pt idx="13469">740</cx:pt>
          <cx:pt idx="13470">2370</cx:pt>
          <cx:pt idx="13471">1890</cx:pt>
          <cx:pt idx="13472">1160</cx:pt>
          <cx:pt idx="13473">1550</cx:pt>
          <cx:pt idx="13474">3090</cx:pt>
          <cx:pt idx="13475">2610</cx:pt>
          <cx:pt idx="13476">1230</cx:pt>
          <cx:pt idx="13477">1280</cx:pt>
          <cx:pt idx="13478">1880</cx:pt>
          <cx:pt idx="13479">1220</cx:pt>
          <cx:pt idx="13480">1350</cx:pt>
          <cx:pt idx="13481">2370</cx:pt>
          <cx:pt idx="13482">3040</cx:pt>
          <cx:pt idx="13483">2080</cx:pt>
          <cx:pt idx="13484">1560</cx:pt>
          <cx:pt idx="13485">2980</cx:pt>
          <cx:pt idx="13486">870</cx:pt>
          <cx:pt idx="13487">1660</cx:pt>
          <cx:pt idx="13488">1870</cx:pt>
          <cx:pt idx="13489">1410</cx:pt>
          <cx:pt idx="13490">2180</cx:pt>
          <cx:pt idx="13491">2620</cx:pt>
          <cx:pt idx="13492">2450</cx:pt>
          <cx:pt idx="13493">3250</cx:pt>
          <cx:pt idx="13494">1150</cx:pt>
          <cx:pt idx="13495">2780</cx:pt>
          <cx:pt idx="13496">1360</cx:pt>
          <cx:pt idx="13497">2810</cx:pt>
          <cx:pt idx="13498">1780</cx:pt>
          <cx:pt idx="13499">1100</cx:pt>
          <cx:pt idx="13500">2230</cx:pt>
          <cx:pt idx="13501">1710</cx:pt>
          <cx:pt idx="13502">2620</cx:pt>
          <cx:pt idx="13503">1990</cx:pt>
          <cx:pt idx="13504">1450</cx:pt>
          <cx:pt idx="13505">1630</cx:pt>
          <cx:pt idx="13506">730</cx:pt>
          <cx:pt idx="13507">1980</cx:pt>
          <cx:pt idx="13508">1730</cx:pt>
          <cx:pt idx="13509">1350</cx:pt>
          <cx:pt idx="13510">1410</cx:pt>
          <cx:pt idx="13511">2360</cx:pt>
          <cx:pt idx="13512">1190</cx:pt>
          <cx:pt idx="13513">1220</cx:pt>
          <cx:pt idx="13514">2920</cx:pt>
          <cx:pt idx="13515">1590</cx:pt>
          <cx:pt idx="13516">3510</cx:pt>
          <cx:pt idx="13517">1320</cx:pt>
          <cx:pt idx="13518">1610</cx:pt>
          <cx:pt idx="13519">1410</cx:pt>
          <cx:pt idx="13520">2170</cx:pt>
          <cx:pt idx="13521">1890</cx:pt>
          <cx:pt idx="13522">3260</cx:pt>
          <cx:pt idx="13523">2080</cx:pt>
          <cx:pt idx="13524">2040</cx:pt>
          <cx:pt idx="13525">1250</cx:pt>
          <cx:pt idx="13526">850</cx:pt>
          <cx:pt idx="13527">850</cx:pt>
          <cx:pt idx="13528">1600</cx:pt>
          <cx:pt idx="13529">2400</cx:pt>
          <cx:pt idx="13530">1870</cx:pt>
          <cx:pt idx="13531">1720</cx:pt>
          <cx:pt idx="13532">1030</cx:pt>
          <cx:pt idx="13533">1190</cx:pt>
          <cx:pt idx="13534">910</cx:pt>
          <cx:pt idx="13535">1290</cx:pt>
          <cx:pt idx="13536">1530</cx:pt>
          <cx:pt idx="13537">2330</cx:pt>
          <cx:pt idx="13538">2090</cx:pt>
          <cx:pt idx="13539">1570</cx:pt>
          <cx:pt idx="13540">1560</cx:pt>
          <cx:pt idx="13541">1500</cx:pt>
          <cx:pt idx="13542">2160</cx:pt>
          <cx:pt idx="13543">780</cx:pt>
          <cx:pt idx="13544">2340</cx:pt>
          <cx:pt idx="13545">720</cx:pt>
          <cx:pt idx="13546">2990</cx:pt>
          <cx:pt idx="13547">1860</cx:pt>
          <cx:pt idx="13548">1950</cx:pt>
          <cx:pt idx="13549">1860</cx:pt>
          <cx:pt idx="13550">1550</cx:pt>
          <cx:pt idx="13551">1610</cx:pt>
          <cx:pt idx="13552">1810</cx:pt>
          <cx:pt idx="13553">1730</cx:pt>
          <cx:pt idx="13554">1230</cx:pt>
          <cx:pt idx="13555">2130</cx:pt>
          <cx:pt idx="13556">2190</cx:pt>
          <cx:pt idx="13557">1680</cx:pt>
          <cx:pt idx="13558">1480</cx:pt>
          <cx:pt idx="13559">1790</cx:pt>
          <cx:pt idx="13560">2810</cx:pt>
          <cx:pt idx="13561">2360</cx:pt>
          <cx:pt idx="13562">1460</cx:pt>
          <cx:pt idx="13563">2160</cx:pt>
          <cx:pt idx="13564">2170</cx:pt>
          <cx:pt idx="13565">2160</cx:pt>
          <cx:pt idx="13566">2020</cx:pt>
          <cx:pt idx="13567">2980</cx:pt>
          <cx:pt idx="13568">1300</cx:pt>
          <cx:pt idx="13569">3090</cx:pt>
          <cx:pt idx="13570">2280</cx:pt>
          <cx:pt idx="13571">1260</cx:pt>
          <cx:pt idx="13572">1530</cx:pt>
          <cx:pt idx="13573">1830</cx:pt>
          <cx:pt idx="13574">1610</cx:pt>
          <cx:pt idx="13575">2170</cx:pt>
          <cx:pt idx="13576">1620</cx:pt>
          <cx:pt idx="13577">1080</cx:pt>
          <cx:pt idx="13578">1940</cx:pt>
          <cx:pt idx="13579">844</cx:pt>
          <cx:pt idx="13580">2360</cx:pt>
          <cx:pt idx="13581">2010</cx:pt>
          <cx:pt idx="13582">800</cx:pt>
          <cx:pt idx="13583">970</cx:pt>
          <cx:pt idx="13584">3720</cx:pt>
          <cx:pt idx="13585">2010</cx:pt>
          <cx:pt idx="13586">1430</cx:pt>
          <cx:pt idx="13587">2250</cx:pt>
          <cx:pt idx="13588">2130</cx:pt>
          <cx:pt idx="13589">1620</cx:pt>
          <cx:pt idx="13590">3140</cx:pt>
          <cx:pt idx="13591">870</cx:pt>
          <cx:pt idx="13592">1820</cx:pt>
          <cx:pt idx="13593">1510</cx:pt>
          <cx:pt idx="13594">1320</cx:pt>
          <cx:pt idx="13595">1800</cx:pt>
          <cx:pt idx="13596">1120</cx:pt>
          <cx:pt idx="13597">2160</cx:pt>
          <cx:pt idx="13598">3220</cx:pt>
          <cx:pt idx="13599">960</cx:pt>
          <cx:pt idx="13600">2640</cx:pt>
          <cx:pt idx="13601">2430</cx:pt>
          <cx:pt idx="13602">1470</cx:pt>
          <cx:pt idx="13603">2040</cx:pt>
          <cx:pt idx="13604">1670</cx:pt>
          <cx:pt idx="13605">1010</cx:pt>
          <cx:pt idx="13606">540</cx:pt>
          <cx:pt idx="13607">1240</cx:pt>
          <cx:pt idx="13608">1510</cx:pt>
          <cx:pt idx="13609">1820</cx:pt>
          <cx:pt idx="13610">1000</cx:pt>
          <cx:pt idx="13611">2040</cx:pt>
          <cx:pt idx="13612">2310</cx:pt>
          <cx:pt idx="13613">1090</cx:pt>
          <cx:pt idx="13614">1150</cx:pt>
          <cx:pt idx="13615">2100</cx:pt>
          <cx:pt idx="13616">2150</cx:pt>
          <cx:pt idx="13617">2500</cx:pt>
          <cx:pt idx="13618">3530</cx:pt>
          <cx:pt idx="13619">1290</cx:pt>
          <cx:pt idx="13620">2010</cx:pt>
          <cx:pt idx="13621">420</cx:pt>
          <cx:pt idx="13622">2180</cx:pt>
          <cx:pt idx="13623">1150</cx:pt>
          <cx:pt idx="13624">2000</cx:pt>
          <cx:pt idx="13625">1550</cx:pt>
          <cx:pt idx="13626">2180</cx:pt>
          <cx:pt idx="13627">1570</cx:pt>
          <cx:pt idx="13628">2260</cx:pt>
          <cx:pt idx="13629">1600</cx:pt>
          <cx:pt idx="13630">1630</cx:pt>
          <cx:pt idx="13631">890</cx:pt>
          <cx:pt idx="13632">1350</cx:pt>
          <cx:pt idx="13633">2850</cx:pt>
          <cx:pt idx="13634">1350</cx:pt>
          <cx:pt idx="13635">3280</cx:pt>
          <cx:pt idx="13636">1090</cx:pt>
          <cx:pt idx="13637">2990</cx:pt>
          <cx:pt idx="13638">1340</cx:pt>
          <cx:pt idx="13639">1340</cx:pt>
          <cx:pt idx="13640">720</cx:pt>
          <cx:pt idx="13641">2330</cx:pt>
          <cx:pt idx="13642">1280</cx:pt>
          <cx:pt idx="13643">1570</cx:pt>
          <cx:pt idx="13644">1510</cx:pt>
          <cx:pt idx="13645">2470</cx:pt>
          <cx:pt idx="13646">1190</cx:pt>
          <cx:pt idx="13647">1981</cx:pt>
          <cx:pt idx="13648">1590</cx:pt>
          <cx:pt idx="13649">1150</cx:pt>
          <cx:pt idx="13650">2160</cx:pt>
          <cx:pt idx="13651">1770</cx:pt>
          <cx:pt idx="13652">2470</cx:pt>
          <cx:pt idx="13653">1710</cx:pt>
          <cx:pt idx="13654">1860</cx:pt>
          <cx:pt idx="13655">1150</cx:pt>
          <cx:pt idx="13656">3850</cx:pt>
          <cx:pt idx="13657">1890</cx:pt>
          <cx:pt idx="13658">3200</cx:pt>
          <cx:pt idx="13659">2170</cx:pt>
          <cx:pt idx="13660">2390</cx:pt>
          <cx:pt idx="13661">1410</cx:pt>
          <cx:pt idx="13662">740</cx:pt>
          <cx:pt idx="13663">2150</cx:pt>
          <cx:pt idx="13664">2180</cx:pt>
          <cx:pt idx="13665">820</cx:pt>
          <cx:pt idx="13666">1960</cx:pt>
          <cx:pt idx="13667">1270</cx:pt>
          <cx:pt idx="13668">1710</cx:pt>
          <cx:pt idx="13669">1930</cx:pt>
          <cx:pt idx="13670">1200</cx:pt>
          <cx:pt idx="13671">1680</cx:pt>
          <cx:pt idx="13672">1300</cx:pt>
          <cx:pt idx="13673">1540</cx:pt>
          <cx:pt idx="13674">870</cx:pt>
          <cx:pt idx="13675">1890</cx:pt>
          <cx:pt idx="13676">2050</cx:pt>
          <cx:pt idx="13677">880</cx:pt>
          <cx:pt idx="13678">2780</cx:pt>
          <cx:pt idx="13679">1160</cx:pt>
          <cx:pt idx="13680">2300</cx:pt>
          <cx:pt idx="13681">3140</cx:pt>
          <cx:pt idx="13682">2300</cx:pt>
          <cx:pt idx="13683">1920</cx:pt>
          <cx:pt idx="13684">1150</cx:pt>
          <cx:pt idx="13685">3120</cx:pt>
          <cx:pt idx="13686">2560</cx:pt>
          <cx:pt idx="13687">1410</cx:pt>
          <cx:pt idx="13688">970</cx:pt>
          <cx:pt idx="13689">3620</cx:pt>
          <cx:pt idx="13690">880</cx:pt>
          <cx:pt idx="13691">1900</cx:pt>
          <cx:pt idx="13692">2540</cx:pt>
          <cx:pt idx="13693">1690</cx:pt>
          <cx:pt idx="13694">1120</cx:pt>
          <cx:pt idx="13695">2130</cx:pt>
          <cx:pt idx="13696">3420</cx:pt>
          <cx:pt idx="13697">1900</cx:pt>
          <cx:pt idx="13698">3730</cx:pt>
          <cx:pt idx="13699">1790</cx:pt>
          <cx:pt idx="13700">2250</cx:pt>
          <cx:pt idx="13701">1780</cx:pt>
          <cx:pt idx="13702">1580</cx:pt>
          <cx:pt idx="13703">3260</cx:pt>
          <cx:pt idx="13704">3180</cx:pt>
          <cx:pt idx="13705">2460</cx:pt>
          <cx:pt idx="13706">1020</cx:pt>
          <cx:pt idx="13707">1630</cx:pt>
          <cx:pt idx="13708">3290</cx:pt>
          <cx:pt idx="13709">1940</cx:pt>
          <cx:pt idx="13710">1350</cx:pt>
          <cx:pt idx="13711">1110</cx:pt>
          <cx:pt idx="13712">2993</cx:pt>
          <cx:pt idx="13713">2280</cx:pt>
          <cx:pt idx="13714">850</cx:pt>
          <cx:pt idx="13715">1560</cx:pt>
          <cx:pt idx="13716">1000</cx:pt>
          <cx:pt idx="13717">1400</cx:pt>
          <cx:pt idx="13718">1540</cx:pt>
          <cx:pt idx="13719">3570</cx:pt>
          <cx:pt idx="13720">800</cx:pt>
          <cx:pt idx="13721">1160</cx:pt>
          <cx:pt idx="13722">1010</cx:pt>
          <cx:pt idx="13723">1010</cx:pt>
          <cx:pt idx="13724">2390</cx:pt>
          <cx:pt idx="13725">1610</cx:pt>
          <cx:pt idx="13726">2400</cx:pt>
          <cx:pt idx="13727">1800</cx:pt>
          <cx:pt idx="13728">2110</cx:pt>
          <cx:pt idx="13729">960</cx:pt>
          <cx:pt idx="13730">2600</cx:pt>
          <cx:pt idx="13731">1340</cx:pt>
          <cx:pt idx="13732">1410</cx:pt>
          <cx:pt idx="13733">2390</cx:pt>
          <cx:pt idx="13734">1180</cx:pt>
          <cx:pt idx="13735">1040</cx:pt>
          <cx:pt idx="13736">1840</cx:pt>
          <cx:pt idx="13737">2630</cx:pt>
          <cx:pt idx="13738">2640</cx:pt>
          <cx:pt idx="13739">1720</cx:pt>
          <cx:pt idx="13740">2320</cx:pt>
          <cx:pt idx="13741">1840</cx:pt>
          <cx:pt idx="13742">2890</cx:pt>
          <cx:pt idx="13743">2200</cx:pt>
          <cx:pt idx="13744">1660</cx:pt>
          <cx:pt idx="13745">2170</cx:pt>
          <cx:pt idx="13746">3310</cx:pt>
          <cx:pt idx="13747">1450</cx:pt>
          <cx:pt idx="13748">1440</cx:pt>
          <cx:pt idx="13749">1760</cx:pt>
          <cx:pt idx="13750">3170</cx:pt>
          <cx:pt idx="13751">1250</cx:pt>
          <cx:pt idx="13752">3280</cx:pt>
          <cx:pt idx="13753">2460</cx:pt>
          <cx:pt idx="13754">1470</cx:pt>
          <cx:pt idx="13755">1780</cx:pt>
          <cx:pt idx="13756">1580</cx:pt>
          <cx:pt idx="13757">1630</cx:pt>
          <cx:pt idx="13758">2240</cx:pt>
          <cx:pt idx="13759">2430</cx:pt>
          <cx:pt idx="13760">1940</cx:pt>
          <cx:pt idx="13761">1970</cx:pt>
          <cx:pt idx="13762">2050</cx:pt>
          <cx:pt idx="13763">1340</cx:pt>
          <cx:pt idx="13764">1880</cx:pt>
          <cx:pt idx="13765">860</cx:pt>
          <cx:pt idx="13766">2140</cx:pt>
          <cx:pt idx="13767">3620</cx:pt>
          <cx:pt idx="13768">2370</cx:pt>
          <cx:pt idx="13769">1860</cx:pt>
          <cx:pt idx="13770">2110</cx:pt>
          <cx:pt idx="13771">1990</cx:pt>
          <cx:pt idx="13772">1820</cx:pt>
          <cx:pt idx="13773">1190</cx:pt>
          <cx:pt idx="13774">1170</cx:pt>
          <cx:pt idx="13775">2630</cx:pt>
          <cx:pt idx="13776">1450</cx:pt>
          <cx:pt idx="13777">2100</cx:pt>
          <cx:pt idx="13778">1680</cx:pt>
          <cx:pt idx="13779">2000</cx:pt>
          <cx:pt idx="13780">1030</cx:pt>
          <cx:pt idx="13781">2020</cx:pt>
          <cx:pt idx="13782">2220</cx:pt>
          <cx:pt idx="13783">1750</cx:pt>
          <cx:pt idx="13784">1710</cx:pt>
          <cx:pt idx="13785">3560</cx:pt>
          <cx:pt idx="13786">2720</cx:pt>
          <cx:pt idx="13787">1010</cx:pt>
          <cx:pt idx="13788">1830</cx:pt>
          <cx:pt idx="13789">2080</cx:pt>
          <cx:pt idx="13790">1470</cx:pt>
          <cx:pt idx="13791">1600</cx:pt>
          <cx:pt idx="13792">1340</cx:pt>
          <cx:pt idx="13793">3680</cx:pt>
          <cx:pt idx="13794">1770</cx:pt>
          <cx:pt idx="13795">980</cx:pt>
          <cx:pt idx="13796">2530</cx:pt>
          <cx:pt idx="13797">2390</cx:pt>
          <cx:pt idx="13798">3600</cx:pt>
          <cx:pt idx="13799">2300</cx:pt>
          <cx:pt idx="13800">1710</cx:pt>
          <cx:pt idx="13801">1170</cx:pt>
          <cx:pt idx="13802">1990</cx:pt>
          <cx:pt idx="13803">1710</cx:pt>
          <cx:pt idx="13804">1740</cx:pt>
          <cx:pt idx="13805">3320</cx:pt>
          <cx:pt idx="13806">1960</cx:pt>
          <cx:pt idx="13807">2820</cx:pt>
          <cx:pt idx="13808">1590</cx:pt>
          <cx:pt idx="13809">2490</cx:pt>
          <cx:pt idx="13810">870</cx:pt>
          <cx:pt idx="13811">1860</cx:pt>
          <cx:pt idx="13812">2930</cx:pt>
          <cx:pt idx="13813">1580</cx:pt>
          <cx:pt idx="13814">1410</cx:pt>
          <cx:pt idx="13815">2090</cx:pt>
          <cx:pt idx="13816">1400</cx:pt>
          <cx:pt idx="13817">1690</cx:pt>
          <cx:pt idx="13818">3210</cx:pt>
          <cx:pt idx="13819">1190</cx:pt>
          <cx:pt idx="13820">960</cx:pt>
          <cx:pt idx="13821">2380</cx:pt>
          <cx:pt idx="13822">1020</cx:pt>
          <cx:pt idx="13823">1290</cx:pt>
          <cx:pt idx="13824">1830</cx:pt>
          <cx:pt idx="13825">2910</cx:pt>
          <cx:pt idx="13826">950</cx:pt>
          <cx:pt idx="13827">1160</cx:pt>
          <cx:pt idx="13828">1780</cx:pt>
          <cx:pt idx="13829">1410</cx:pt>
          <cx:pt idx="13830">2700</cx:pt>
          <cx:pt idx="13831">1790</cx:pt>
          <cx:pt idx="13832">1990</cx:pt>
          <cx:pt idx="13833">2150</cx:pt>
          <cx:pt idx="13834">1850</cx:pt>
          <cx:pt idx="13835">1680</cx:pt>
          <cx:pt idx="13836">1430</cx:pt>
          <cx:pt idx="13837">960</cx:pt>
          <cx:pt idx="13838">2700</cx:pt>
          <cx:pt idx="13839">1290</cx:pt>
          <cx:pt idx="13840">1860</cx:pt>
          <cx:pt idx="13841">2130</cx:pt>
          <cx:pt idx="13842">2870</cx:pt>
          <cx:pt idx="13843">3740</cx:pt>
          <cx:pt idx="13844">2130</cx:pt>
          <cx:pt idx="13845">1210</cx:pt>
          <cx:pt idx="13846">3040</cx:pt>
          <cx:pt idx="13847">1570</cx:pt>
          <cx:pt idx="13848">2090</cx:pt>
          <cx:pt idx="13849">1690</cx:pt>
          <cx:pt idx="13850">1470</cx:pt>
          <cx:pt idx="13851">1460</cx:pt>
          <cx:pt idx="13852">3030</cx:pt>
          <cx:pt idx="13853">1190</cx:pt>
          <cx:pt idx="13854">1840</cx:pt>
          <cx:pt idx="13855">3560</cx:pt>
          <cx:pt idx="13856">1580</cx:pt>
          <cx:pt idx="13857">1230</cx:pt>
          <cx:pt idx="13858">1440</cx:pt>
          <cx:pt idx="13859">910</cx:pt>
          <cx:pt idx="13860">670</cx:pt>
          <cx:pt idx="13861">2650</cx:pt>
          <cx:pt idx="13862">2220</cx:pt>
          <cx:pt idx="13863">1640</cx:pt>
          <cx:pt idx="13864">770</cx:pt>
          <cx:pt idx="13865">3960</cx:pt>
          <cx:pt idx="13866">1140</cx:pt>
          <cx:pt idx="13867">2480</cx:pt>
          <cx:pt idx="13868">1580</cx:pt>
          <cx:pt idx="13869">1990</cx:pt>
          <cx:pt idx="13870">1830</cx:pt>
          <cx:pt idx="13871">840</cx:pt>
          <cx:pt idx="13872">2050</cx:pt>
          <cx:pt idx="13873">1560</cx:pt>
          <cx:pt idx="13874">800</cx:pt>
          <cx:pt idx="13875">1190</cx:pt>
          <cx:pt idx="13876">1300</cx:pt>
          <cx:pt idx="13877">3400</cx:pt>
          <cx:pt idx="13878">1170</cx:pt>
          <cx:pt idx="13879">2510</cx:pt>
          <cx:pt idx="13880">2510</cx:pt>
          <cx:pt idx="13881">2390</cx:pt>
          <cx:pt idx="13882">2200</cx:pt>
          <cx:pt idx="13883">2550</cx:pt>
          <cx:pt idx="13884">2560</cx:pt>
          <cx:pt idx="13885">3250</cx:pt>
          <cx:pt idx="13886">1340</cx:pt>
          <cx:pt idx="13887">2840</cx:pt>
          <cx:pt idx="13888">2480</cx:pt>
          <cx:pt idx="13889">3060</cx:pt>
          <cx:pt idx="13890">2910</cx:pt>
          <cx:pt idx="13891">1900</cx:pt>
          <cx:pt idx="13892">1300</cx:pt>
          <cx:pt idx="13893">1480</cx:pt>
          <cx:pt idx="13894">1250</cx:pt>
          <cx:pt idx="13895">2000</cx:pt>
          <cx:pt idx="13896">1330</cx:pt>
          <cx:pt idx="13897">1840</cx:pt>
          <cx:pt idx="13898">1560</cx:pt>
          <cx:pt idx="13899">3150</cx:pt>
          <cx:pt idx="13900">1560</cx:pt>
          <cx:pt idx="13901">2910</cx:pt>
          <cx:pt idx="13902">2940</cx:pt>
          <cx:pt idx="13903">950</cx:pt>
          <cx:pt idx="13904">1200</cx:pt>
          <cx:pt idx="13905">1000</cx:pt>
          <cx:pt idx="13906">1490</cx:pt>
          <cx:pt idx="13907">600</cx:pt>
          <cx:pt idx="13908">2320</cx:pt>
          <cx:pt idx="13909">3190</cx:pt>
          <cx:pt idx="13910">990</cx:pt>
          <cx:pt idx="13911">2890</cx:pt>
          <cx:pt idx="13912">1790</cx:pt>
          <cx:pt idx="13913">2350</cx:pt>
          <cx:pt idx="13914">3430</cx:pt>
          <cx:pt idx="13915">2600</cx:pt>
          <cx:pt idx="13916">2130</cx:pt>
          <cx:pt idx="13917">1660</cx:pt>
          <cx:pt idx="13918">2473</cx:pt>
          <cx:pt idx="13919">1430</cx:pt>
          <cx:pt idx="13920">1570</cx:pt>
          <cx:pt idx="13921">1240</cx:pt>
          <cx:pt idx="13922">1720</cx:pt>
          <cx:pt idx="13923">1140</cx:pt>
          <cx:pt idx="13924">2690</cx:pt>
          <cx:pt idx="13925">1520</cx:pt>
          <cx:pt idx="13926">2040</cx:pt>
          <cx:pt idx="13927">2830</cx:pt>
          <cx:pt idx="13928">1340</cx:pt>
          <cx:pt idx="13929">2520</cx:pt>
          <cx:pt idx="13930">1660</cx:pt>
          <cx:pt idx="13931">880</cx:pt>
          <cx:pt idx="13932">980</cx:pt>
          <cx:pt idx="13933">1360</cx:pt>
          <cx:pt idx="13934">3710</cx:pt>
          <cx:pt idx="13935">940</cx:pt>
          <cx:pt idx="13936">970</cx:pt>
          <cx:pt idx="13937">1500</cx:pt>
          <cx:pt idx="13938">1860</cx:pt>
          <cx:pt idx="13939">1010</cx:pt>
          <cx:pt idx="13940">2850</cx:pt>
          <cx:pt idx="13941">2280</cx:pt>
          <cx:pt idx="13942">3080</cx:pt>
          <cx:pt idx="13943">2280</cx:pt>
          <cx:pt idx="13944">2030</cx:pt>
          <cx:pt idx="13945">2570</cx:pt>
          <cx:pt idx="13946">1760</cx:pt>
          <cx:pt idx="13947">2760</cx:pt>
          <cx:pt idx="13948">2650</cx:pt>
          <cx:pt idx="13949">1480</cx:pt>
          <cx:pt idx="13950">860</cx:pt>
          <cx:pt idx="13951">2610</cx:pt>
          <cx:pt idx="13952">1470</cx:pt>
          <cx:pt idx="13953">3410</cx:pt>
          <cx:pt idx="13954">1760</cx:pt>
          <cx:pt idx="13955">2040</cx:pt>
          <cx:pt idx="13956">3470</cx:pt>
          <cx:pt idx="13957">680</cx:pt>
          <cx:pt idx="13958">1494</cx:pt>
          <cx:pt idx="13959">1250</cx:pt>
          <cx:pt idx="13960">3570</cx:pt>
          <cx:pt idx="13961">2000</cx:pt>
          <cx:pt idx="13962">2030</cx:pt>
          <cx:pt idx="13963">1390</cx:pt>
          <cx:pt idx="13964">1030</cx:pt>
          <cx:pt idx="13965">1280</cx:pt>
          <cx:pt idx="13966">2370</cx:pt>
          <cx:pt idx="13967">1380</cx:pt>
          <cx:pt idx="13968">2320</cx:pt>
          <cx:pt idx="13969">2050</cx:pt>
          <cx:pt idx="13970">1210</cx:pt>
          <cx:pt idx="13971">3270</cx:pt>
          <cx:pt idx="13972">2450</cx:pt>
          <cx:pt idx="13973">1890</cx:pt>
          <cx:pt idx="13974">2007</cx:pt>
          <cx:pt idx="13975">1430</cx:pt>
          <cx:pt idx="13976">2056</cx:pt>
          <cx:pt idx="13977">2210</cx:pt>
          <cx:pt idx="13978">2330</cx:pt>
          <cx:pt idx="13979">2070</cx:pt>
          <cx:pt idx="13980">1480</cx:pt>
          <cx:pt idx="13981">1160</cx:pt>
          <cx:pt idx="13982">2520</cx:pt>
          <cx:pt idx="13983">1770</cx:pt>
          <cx:pt idx="13984">3110</cx:pt>
          <cx:pt idx="13985">1680</cx:pt>
          <cx:pt idx="13986">1320</cx:pt>
          <cx:pt idx="13987">1320</cx:pt>
          <cx:pt idx="13988">1810</cx:pt>
          <cx:pt idx="13989">1140</cx:pt>
          <cx:pt idx="13990">1840</cx:pt>
          <cx:pt idx="13991">2000</cx:pt>
          <cx:pt idx="13992">1480</cx:pt>
          <cx:pt idx="13993">2040</cx:pt>
          <cx:pt idx="13994">2060</cx:pt>
          <cx:pt idx="13995">3720</cx:pt>
          <cx:pt idx="13996">3002</cx:pt>
          <cx:pt idx="13997">1060</cx:pt>
          <cx:pt idx="13998">1830</cx:pt>
          <cx:pt idx="13999">1550</cx:pt>
          <cx:pt idx="14000">1690</cx:pt>
          <cx:pt idx="14001">2510</cx:pt>
          <cx:pt idx="14002">1290</cx:pt>
          <cx:pt idx="14003">1450</cx:pt>
          <cx:pt idx="14004">2690</cx:pt>
          <cx:pt idx="14005">3340</cx:pt>
          <cx:pt idx="14006">2600</cx:pt>
          <cx:pt idx="14007">3140</cx:pt>
          <cx:pt idx="14008">3800</cx:pt>
          <cx:pt idx="14009">2320</cx:pt>
          <cx:pt idx="14010">2360</cx:pt>
          <cx:pt idx="14011">1100</cx:pt>
          <cx:pt idx="14012">1390</cx:pt>
          <cx:pt idx="14013">2180</cx:pt>
          <cx:pt idx="14014">1730</cx:pt>
          <cx:pt idx="14015">2760</cx:pt>
          <cx:pt idx="14016">2430</cx:pt>
          <cx:pt idx="14017">2010</cx:pt>
          <cx:pt idx="14018">1730</cx:pt>
          <cx:pt idx="14019">2450</cx:pt>
          <cx:pt idx="14020">3300</cx:pt>
          <cx:pt idx="14021">720</cx:pt>
          <cx:pt idx="14022">1240</cx:pt>
          <cx:pt idx="14023">1590</cx:pt>
          <cx:pt idx="14024">2040</cx:pt>
          <cx:pt idx="14025">1840</cx:pt>
          <cx:pt idx="14026">1960</cx:pt>
          <cx:pt idx="14027">1830</cx:pt>
          <cx:pt idx="14028">1330</cx:pt>
          <cx:pt idx="14029">2190</cx:pt>
          <cx:pt idx="14030">1720</cx:pt>
          <cx:pt idx="14031">1710</cx:pt>
          <cx:pt idx="14032">2180</cx:pt>
          <cx:pt idx="14033">1700</cx:pt>
          <cx:pt idx="14034">2960</cx:pt>
          <cx:pt idx="14035">1330</cx:pt>
          <cx:pt idx="14036">1940</cx:pt>
          <cx:pt idx="14037">1500</cx:pt>
          <cx:pt idx="14038">2230</cx:pt>
          <cx:pt idx="14039">1700</cx:pt>
          <cx:pt idx="14040">1840</cx:pt>
          <cx:pt idx="14041">2100</cx:pt>
          <cx:pt idx="14042">2580</cx:pt>
          <cx:pt idx="14043">2350</cx:pt>
          <cx:pt idx="14044">760</cx:pt>
          <cx:pt idx="14045">3280</cx:pt>
          <cx:pt idx="14046">1320</cx:pt>
          <cx:pt idx="14047">1690</cx:pt>
          <cx:pt idx="14048">2060</cx:pt>
          <cx:pt idx="14049">1450</cx:pt>
          <cx:pt idx="14050">2760</cx:pt>
          <cx:pt idx="14051">2830</cx:pt>
          <cx:pt idx="14052">1890</cx:pt>
          <cx:pt idx="14053">2610</cx:pt>
          <cx:pt idx="14054">1900</cx:pt>
          <cx:pt idx="14055">930</cx:pt>
          <cx:pt idx="14056">2650</cx:pt>
          <cx:pt idx="14057">1010</cx:pt>
          <cx:pt idx="14058">3550</cx:pt>
          <cx:pt idx="14059">2130</cx:pt>
          <cx:pt idx="14060">1840</cx:pt>
          <cx:pt idx="14061">1320</cx:pt>
          <cx:pt idx="14062">990</cx:pt>
          <cx:pt idx="14063">1020</cx:pt>
          <cx:pt idx="14064">1570</cx:pt>
          <cx:pt idx="14065">1930</cx:pt>
          <cx:pt idx="14066">1000</cx:pt>
          <cx:pt idx="14067">1930</cx:pt>
          <cx:pt idx="14068">2240</cx:pt>
          <cx:pt idx="14069">2190</cx:pt>
          <cx:pt idx="14070">2400</cx:pt>
          <cx:pt idx="14071">1970</cx:pt>
          <cx:pt idx="14072">2860</cx:pt>
          <cx:pt idx="14073">1900</cx:pt>
          <cx:pt idx="14074">2090</cx:pt>
          <cx:pt idx="14075">850</cx:pt>
          <cx:pt idx="14076">1840</cx:pt>
          <cx:pt idx="14077">820</cx:pt>
          <cx:pt idx="14078">3190</cx:pt>
          <cx:pt idx="14079">3480</cx:pt>
          <cx:pt idx="14080">1690</cx:pt>
          <cx:pt idx="14081">1650</cx:pt>
          <cx:pt idx="14082">2590</cx:pt>
          <cx:pt idx="14083">2160</cx:pt>
          <cx:pt idx="14084">3500</cx:pt>
          <cx:pt idx="14085">3920</cx:pt>
          <cx:pt idx="14086">2190</cx:pt>
          <cx:pt idx="14087">1890</cx:pt>
          <cx:pt idx="14088">1860</cx:pt>
          <cx:pt idx="14089">1720</cx:pt>
          <cx:pt idx="14090">2600</cx:pt>
          <cx:pt idx="14091">1570</cx:pt>
          <cx:pt idx="14092">3530</cx:pt>
          <cx:pt idx="14093">1960</cx:pt>
          <cx:pt idx="14094">2230</cx:pt>
          <cx:pt idx="14095">2720</cx:pt>
          <cx:pt idx="14096">2840</cx:pt>
          <cx:pt idx="14097">1260</cx:pt>
          <cx:pt idx="14098">1860</cx:pt>
          <cx:pt idx="14099">2010</cx:pt>
          <cx:pt idx="14100">820</cx:pt>
          <cx:pt idx="14101">1220</cx:pt>
          <cx:pt idx="14102">2220</cx:pt>
          <cx:pt idx="14103">2860</cx:pt>
          <cx:pt idx="14104">840</cx:pt>
          <cx:pt idx="14105">2290</cx:pt>
          <cx:pt idx="14106">2290</cx:pt>
          <cx:pt idx="14107">3480</cx:pt>
          <cx:pt idx="14108">2230</cx:pt>
          <cx:pt idx="14109">3080</cx:pt>
          <cx:pt idx="14110">2250</cx:pt>
          <cx:pt idx="14111">3160</cx:pt>
          <cx:pt idx="14112">1770</cx:pt>
          <cx:pt idx="14113">2880</cx:pt>
          <cx:pt idx="14114">2690</cx:pt>
          <cx:pt idx="14115">1730</cx:pt>
          <cx:pt idx="14116">1730</cx:pt>
          <cx:pt idx="14117">2540</cx:pt>
          <cx:pt idx="14118">2630</cx:pt>
          <cx:pt idx="14119">1890</cx:pt>
          <cx:pt idx="14120">1220</cx:pt>
          <cx:pt idx="14121">710</cx:pt>
          <cx:pt idx="14122">2970</cx:pt>
          <cx:pt idx="14123">2970</cx:pt>
          <cx:pt idx="14124">1000</cx:pt>
          <cx:pt idx="14125">1980</cx:pt>
          <cx:pt idx="14126">1920</cx:pt>
          <cx:pt idx="14127">2740</cx:pt>
          <cx:pt idx="14128">1740</cx:pt>
          <cx:pt idx="14129">1300</cx:pt>
          <cx:pt idx="14130">2740</cx:pt>
          <cx:pt idx="14131">1430</cx:pt>
          <cx:pt idx="14132">1860</cx:pt>
          <cx:pt idx="14133">2120</cx:pt>
          <cx:pt idx="14134">1860</cx:pt>
          <cx:pt idx="14135">2330</cx:pt>
          <cx:pt idx="14136">1670</cx:pt>
          <cx:pt idx="14137">2130</cx:pt>
          <cx:pt idx="14138">1900</cx:pt>
          <cx:pt idx="14139">1170</cx:pt>
          <cx:pt idx="14140">980</cx:pt>
          <cx:pt idx="14141">2500</cx:pt>
          <cx:pt idx="14142">2020</cx:pt>
          <cx:pt idx="14143">1290</cx:pt>
          <cx:pt idx="14144">1620</cx:pt>
          <cx:pt idx="14145">1710</cx:pt>
          <cx:pt idx="14146">1720</cx:pt>
          <cx:pt idx="14147">1820</cx:pt>
          <cx:pt idx="14148">1130</cx:pt>
          <cx:pt idx="14149">3040</cx:pt>
          <cx:pt idx="14150">2410</cx:pt>
          <cx:pt idx="14151">2440</cx:pt>
          <cx:pt idx="14152">800</cx:pt>
          <cx:pt idx="14153">1030</cx:pt>
          <cx:pt idx="14154">1480</cx:pt>
          <cx:pt idx="14155">1710</cx:pt>
          <cx:pt idx="14156">3450</cx:pt>
          <cx:pt idx="14157">2610</cx:pt>
          <cx:pt idx="14158">780</cx:pt>
          <cx:pt idx="14159">1260</cx:pt>
          <cx:pt idx="14160">2590</cx:pt>
          <cx:pt idx="14161">1580</cx:pt>
          <cx:pt idx="14162">1660</cx:pt>
          <cx:pt idx="14163">2950</cx:pt>
          <cx:pt idx="14164">2240</cx:pt>
          <cx:pt idx="14165">1940</cx:pt>
          <cx:pt idx="14166">1850</cx:pt>
          <cx:pt idx="14167">2280</cx:pt>
          <cx:pt idx="14168">3760</cx:pt>
          <cx:pt idx="14169">1580</cx:pt>
          <cx:pt idx="14170">1600</cx:pt>
          <cx:pt idx="14171">2100</cx:pt>
          <cx:pt idx="14172">2610</cx:pt>
          <cx:pt idx="14173">1840</cx:pt>
          <cx:pt idx="14174">1320</cx:pt>
          <cx:pt idx="14175">1540</cx:pt>
          <cx:pt idx="14176">2520</cx:pt>
          <cx:pt idx="14177">1200</cx:pt>
          <cx:pt idx="14178">2720</cx:pt>
          <cx:pt idx="14179">3100</cx:pt>
          <cx:pt idx="14180">1630</cx:pt>
          <cx:pt idx="14181">1910</cx:pt>
          <cx:pt idx="14182">1580</cx:pt>
          <cx:pt idx="14183">1690</cx:pt>
          <cx:pt idx="14184">1960</cx:pt>
          <cx:pt idx="14185">1840</cx:pt>
          <cx:pt idx="14186">3480</cx:pt>
          <cx:pt idx="14187">2710</cx:pt>
          <cx:pt idx="14188">2100</cx:pt>
          <cx:pt idx="14189">1760</cx:pt>
          <cx:pt idx="14190">2155</cx:pt>
          <cx:pt idx="14191">1720</cx:pt>
          <cx:pt idx="14192">1430</cx:pt>
          <cx:pt idx="14193">2790</cx:pt>
          <cx:pt idx="14194">1180</cx:pt>
          <cx:pt idx="14195">2450</cx:pt>
          <cx:pt idx="14196">1330</cx:pt>
          <cx:pt idx="14197">1940</cx:pt>
          <cx:pt idx="14198">1600</cx:pt>
          <cx:pt idx="14199">2880</cx:pt>
          <cx:pt idx="14200">1160</cx:pt>
          <cx:pt idx="14201">1360</cx:pt>
          <cx:pt idx="14202">2014</cx:pt>
          <cx:pt idx="14203">1440</cx:pt>
          <cx:pt idx="14204">1570</cx:pt>
          <cx:pt idx="14205">2330</cx:pt>
          <cx:pt idx="14206">1880</cx:pt>
          <cx:pt idx="14207">1850</cx:pt>
          <cx:pt idx="14208">2230</cx:pt>
          <cx:pt idx="14209">990</cx:pt>
          <cx:pt idx="14210">1720</cx:pt>
          <cx:pt idx="14211">3230</cx:pt>
          <cx:pt idx="14212">1180</cx:pt>
          <cx:pt idx="14213">1450</cx:pt>
          <cx:pt idx="14214">2370</cx:pt>
          <cx:pt idx="14215">2570</cx:pt>
          <cx:pt idx="14216">1870</cx:pt>
          <cx:pt idx="14217">1220</cx:pt>
          <cx:pt idx="14218">1770</cx:pt>
          <cx:pt idx="14219">1500</cx:pt>
          <cx:pt idx="14220">1110</cx:pt>
          <cx:pt idx="14221">2360</cx:pt>
          <cx:pt idx="14222">1600</cx:pt>
          <cx:pt idx="14223">1450</cx:pt>
          <cx:pt idx="14224">2680</cx:pt>
          <cx:pt idx="14225">1150</cx:pt>
          <cx:pt idx="14226">1870</cx:pt>
          <cx:pt idx="14227">3400</cx:pt>
          <cx:pt idx="14228">1810</cx:pt>
          <cx:pt idx="14229">1860</cx:pt>
          <cx:pt idx="14230">3790</cx:pt>
          <cx:pt idx="14231">2130</cx:pt>
          <cx:pt idx="14232">2860</cx:pt>
          <cx:pt idx="14233">2370</cx:pt>
          <cx:pt idx="14234">2290</cx:pt>
          <cx:pt idx="14235">1120</cx:pt>
          <cx:pt idx="14236">1810</cx:pt>
          <cx:pt idx="14237">3220</cx:pt>
          <cx:pt idx="14238">1660</cx:pt>
          <cx:pt idx="14239">850</cx:pt>
          <cx:pt idx="14240">2665</cx:pt>
          <cx:pt idx="14241">2580</cx:pt>
          <cx:pt idx="14242">3200</cx:pt>
          <cx:pt idx="14243">840</cx:pt>
          <cx:pt idx="14244">2970</cx:pt>
          <cx:pt idx="14245">790</cx:pt>
          <cx:pt idx="14246">2140</cx:pt>
          <cx:pt idx="14247">2580</cx:pt>
          <cx:pt idx="14248">2180</cx:pt>
          <cx:pt idx="14249">1060</cx:pt>
          <cx:pt idx="14250">1860</cx:pt>
          <cx:pt idx="14251">1840</cx:pt>
          <cx:pt idx="14252">1340</cx:pt>
          <cx:pt idx="14253">2320</cx:pt>
          <cx:pt idx="14254">2110</cx:pt>
          <cx:pt idx="14255">1840</cx:pt>
          <cx:pt idx="14256">1080</cx:pt>
          <cx:pt idx="14257">1290</cx:pt>
          <cx:pt idx="14258">2210</cx:pt>
          <cx:pt idx="14259">2210</cx:pt>
          <cx:pt idx="14260">1410</cx:pt>
          <cx:pt idx="14261">3740</cx:pt>
          <cx:pt idx="14262">2440</cx:pt>
          <cx:pt idx="14263">2040</cx:pt>
          <cx:pt idx="14264">3840</cx:pt>
          <cx:pt idx="14265">1660</cx:pt>
          <cx:pt idx="14266">1640</cx:pt>
          <cx:pt idx="14267">1310</cx:pt>
          <cx:pt idx="14268">1720</cx:pt>
          <cx:pt idx="14269">1720</cx:pt>
          <cx:pt idx="14270">4020</cx:pt>
          <cx:pt idx="14271">1960</cx:pt>
          <cx:pt idx="14272">3240</cx:pt>
          <cx:pt idx="14273">3610</cx:pt>
          <cx:pt idx="14274">1800</cx:pt>
          <cx:pt idx="14275">1960</cx:pt>
          <cx:pt idx="14276">1250</cx:pt>
          <cx:pt idx="14277">2120</cx:pt>
          <cx:pt idx="14278">3860</cx:pt>
          <cx:pt idx="14279">1340</cx:pt>
          <cx:pt idx="14280">1780</cx:pt>
          <cx:pt idx="14281">3920</cx:pt>
          <cx:pt idx="14282">1690</cx:pt>
          <cx:pt idx="14283">2570</cx:pt>
          <cx:pt idx="14284">1870</cx:pt>
          <cx:pt idx="14285">2860</cx:pt>
          <cx:pt idx="14286">1670</cx:pt>
          <cx:pt idx="14287">1070</cx:pt>
          <cx:pt idx="14288">940</cx:pt>
          <cx:pt idx="14289">2588</cx:pt>
          <cx:pt idx="14290">3500</cx:pt>
          <cx:pt idx="14291">1690</cx:pt>
          <cx:pt idx="14292">3790</cx:pt>
          <cx:pt idx="14293">1090</cx:pt>
          <cx:pt idx="14294">2240</cx:pt>
          <cx:pt idx="14295">1150</cx:pt>
          <cx:pt idx="14296">1870</cx:pt>
          <cx:pt idx="14297">2990</cx:pt>
          <cx:pt idx="14298">2580</cx:pt>
          <cx:pt idx="14299">2220</cx:pt>
          <cx:pt idx="14300">1620</cx:pt>
          <cx:pt idx="14301">2590</cx:pt>
          <cx:pt idx="14302">1390</cx:pt>
          <cx:pt idx="14303">2270</cx:pt>
          <cx:pt idx="14304">1250</cx:pt>
          <cx:pt idx="14305">1100</cx:pt>
          <cx:pt idx="14306">1500</cx:pt>
          <cx:pt idx="14307">2800</cx:pt>
          <cx:pt idx="14308">3420</cx:pt>
          <cx:pt idx="14309">2100</cx:pt>
          <cx:pt idx="14310">1790</cx:pt>
          <cx:pt idx="14311">1790</cx:pt>
          <cx:pt idx="14312">2220</cx:pt>
          <cx:pt idx="14313">2000</cx:pt>
          <cx:pt idx="14314">1770</cx:pt>
          <cx:pt idx="14315">1260</cx:pt>
          <cx:pt idx="14316">840</cx:pt>
          <cx:pt idx="14317">1830</cx:pt>
          <cx:pt idx="14318">970</cx:pt>
          <cx:pt idx="14319">1740</cx:pt>
          <cx:pt idx="14320">1654</cx:pt>
          <cx:pt idx="14321">2390</cx:pt>
          <cx:pt idx="14322">1080</cx:pt>
          <cx:pt idx="14323">2610</cx:pt>
          <cx:pt idx="14324">1070</cx:pt>
          <cx:pt idx="14325">1430</cx:pt>
          <cx:pt idx="14326">2400</cx:pt>
          <cx:pt idx="14327">670</cx:pt>
          <cx:pt idx="14328">2860</cx:pt>
          <cx:pt idx="14329">2270</cx:pt>
          <cx:pt idx="14330">2180</cx:pt>
          <cx:pt idx="14331">1860</cx:pt>
          <cx:pt idx="14332">1010</cx:pt>
          <cx:pt idx="14333">2570</cx:pt>
          <cx:pt idx="14334">1950</cx:pt>
          <cx:pt idx="14335">1970</cx:pt>
          <cx:pt idx="14336">2110</cx:pt>
          <cx:pt idx="14337">1650</cx:pt>
          <cx:pt idx="14338">3520</cx:pt>
          <cx:pt idx="14339">2840</cx:pt>
          <cx:pt idx="14340">1490</cx:pt>
          <cx:pt idx="14341">1650</cx:pt>
          <cx:pt idx="14342">1960</cx:pt>
          <cx:pt idx="14343">2450</cx:pt>
          <cx:pt idx="14344">1720</cx:pt>
          <cx:pt idx="14345">1980</cx:pt>
          <cx:pt idx="14346">1990</cx:pt>
          <cx:pt idx="14347">860</cx:pt>
          <cx:pt idx="14348">2320</cx:pt>
          <cx:pt idx="14349">1940</cx:pt>
          <cx:pt idx="14350">2520</cx:pt>
          <cx:pt idx="14351">1880</cx:pt>
          <cx:pt idx="14352">2910</cx:pt>
          <cx:pt idx="14353">2670</cx:pt>
          <cx:pt idx="14354">470</cx:pt>
          <cx:pt idx="14355">1060</cx:pt>
          <cx:pt idx="14356">1120</cx:pt>
          <cx:pt idx="14357">2250</cx:pt>
          <cx:pt idx="14358">2070</cx:pt>
          <cx:pt idx="14359">2370</cx:pt>
          <cx:pt idx="14360">3570</cx:pt>
          <cx:pt idx="14361">1160</cx:pt>
          <cx:pt idx="14362">1610</cx:pt>
          <cx:pt idx="14363">1840</cx:pt>
          <cx:pt idx="14364">1820</cx:pt>
          <cx:pt idx="14365">2680</cx:pt>
          <cx:pt idx="14366">2420</cx:pt>
          <cx:pt idx="14367">1130</cx:pt>
          <cx:pt idx="14368">1320</cx:pt>
          <cx:pt idx="14369">1290</cx:pt>
          <cx:pt idx="14370">1600</cx:pt>
          <cx:pt idx="14371">1120</cx:pt>
          <cx:pt idx="14372">2060</cx:pt>
          <cx:pt idx="14373">2830</cx:pt>
          <cx:pt idx="14374">1210</cx:pt>
          <cx:pt idx="14375">1560</cx:pt>
          <cx:pt idx="14376">2260</cx:pt>
          <cx:pt idx="14377">1850</cx:pt>
          <cx:pt idx="14378">1930</cx:pt>
          <cx:pt idx="14379">3230</cx:pt>
          <cx:pt idx="14380">3230</cx:pt>
          <cx:pt idx="14381">2450</cx:pt>
          <cx:pt idx="14382">1200</cx:pt>
          <cx:pt idx="14383">2360</cx:pt>
          <cx:pt idx="14384">1060</cx:pt>
          <cx:pt idx="14385">2220</cx:pt>
          <cx:pt idx="14386">880</cx:pt>
          <cx:pt idx="14387">2510</cx:pt>
          <cx:pt idx="14388">2530</cx:pt>
          <cx:pt idx="14389">700</cx:pt>
          <cx:pt idx="14390">1500</cx:pt>
          <cx:pt idx="14391">1130</cx:pt>
          <cx:pt idx="14392">1420</cx:pt>
          <cx:pt idx="14393">2210</cx:pt>
          <cx:pt idx="14394">1170</cx:pt>
          <cx:pt idx="14395">780</cx:pt>
          <cx:pt idx="14396">1770</cx:pt>
          <cx:pt idx="14397">1070</cx:pt>
          <cx:pt idx="14398">1930</cx:pt>
          <cx:pt idx="14399">1940</cx:pt>
          <cx:pt idx="14400">1440</cx:pt>
          <cx:pt idx="14401">1740</cx:pt>
          <cx:pt idx="14402">1740</cx:pt>
          <cx:pt idx="14403">2210</cx:pt>
          <cx:pt idx="14404">2190</cx:pt>
          <cx:pt idx="14405">2590</cx:pt>
          <cx:pt idx="14406">2790</cx:pt>
          <cx:pt idx="14407">2180</cx:pt>
          <cx:pt idx="14408">2580</cx:pt>
          <cx:pt idx="14409">2820</cx:pt>
          <cx:pt idx="14410">1300</cx:pt>
          <cx:pt idx="14411">720</cx:pt>
          <cx:pt idx="14412">2260</cx:pt>
          <cx:pt idx="14413">1550</cx:pt>
          <cx:pt idx="14414">1390</cx:pt>
          <cx:pt idx="14415">2380</cx:pt>
          <cx:pt idx="14416">2640</cx:pt>
          <cx:pt idx="14417">2260</cx:pt>
          <cx:pt idx="14418">1720</cx:pt>
          <cx:pt idx="14419">1070</cx:pt>
          <cx:pt idx="14420">2000</cx:pt>
          <cx:pt idx="14421">1450</cx:pt>
          <cx:pt idx="14422">1620</cx:pt>
          <cx:pt idx="14423">2710</cx:pt>
          <cx:pt idx="14424">1520</cx:pt>
          <cx:pt idx="14425">2730</cx:pt>
          <cx:pt idx="14426">1740</cx:pt>
          <cx:pt idx="14427">1800</cx:pt>
          <cx:pt idx="14428">3270</cx:pt>
          <cx:pt idx="14429">1070</cx:pt>
          <cx:pt idx="14430">1960</cx:pt>
          <cx:pt idx="14431">1600</cx:pt>
          <cx:pt idx="14432">1650</cx:pt>
          <cx:pt idx="14433">2170</cx:pt>
          <cx:pt idx="14434">3280</cx:pt>
          <cx:pt idx="14435">870</cx:pt>
          <cx:pt idx="14436">900</cx:pt>
          <cx:pt idx="14437">1400</cx:pt>
          <cx:pt idx="14438">1680</cx:pt>
          <cx:pt idx="14439">2390</cx:pt>
          <cx:pt idx="14440">2300</cx:pt>
          <cx:pt idx="14441">1340</cx:pt>
          <cx:pt idx="14442">2600</cx:pt>
          <cx:pt idx="14443">1640</cx:pt>
          <cx:pt idx="14444">1960</cx:pt>
          <cx:pt idx="14445">1480</cx:pt>
          <cx:pt idx="14446">1540</cx:pt>
          <cx:pt idx="14447">3020</cx:pt>
          <cx:pt idx="14448">1590</cx:pt>
          <cx:pt idx="14449">2910</cx:pt>
          <cx:pt idx="14450">2290</cx:pt>
          <cx:pt idx="14451">2180</cx:pt>
          <cx:pt idx="14452">2740</cx:pt>
          <cx:pt idx="14453">2330</cx:pt>
          <cx:pt idx="14454">2300</cx:pt>
          <cx:pt idx="14455">1550</cx:pt>
          <cx:pt idx="14456">1750</cx:pt>
          <cx:pt idx="14457">2180</cx:pt>
          <cx:pt idx="14458">1610</cx:pt>
          <cx:pt idx="14459">1570</cx:pt>
          <cx:pt idx="14460">1140</cx:pt>
          <cx:pt idx="14461">1140</cx:pt>
          <cx:pt idx="14462">2480</cx:pt>
          <cx:pt idx="14463">1690</cx:pt>
          <cx:pt idx="14464">2910</cx:pt>
          <cx:pt idx="14465">1600</cx:pt>
          <cx:pt idx="14466">1010</cx:pt>
          <cx:pt idx="14467">1850</cx:pt>
          <cx:pt idx="14468">2150</cx:pt>
          <cx:pt idx="14469">2650</cx:pt>
          <cx:pt idx="14470">2510</cx:pt>
          <cx:pt idx="14471">3240</cx:pt>
          <cx:pt idx="14472">3440</cx:pt>
          <cx:pt idx="14473">1150</cx:pt>
          <cx:pt idx="14474">1890</cx:pt>
          <cx:pt idx="14475">1430</cx:pt>
          <cx:pt idx="14476">370</cx:pt>
          <cx:pt idx="14477">3130</cx:pt>
          <cx:pt idx="14478">2105</cx:pt>
          <cx:pt idx="14479">890</cx:pt>
          <cx:pt idx="14480">1340</cx:pt>
          <cx:pt idx="14481">2290</cx:pt>
          <cx:pt idx="14482">2770</cx:pt>
          <cx:pt idx="14483">1890</cx:pt>
          <cx:pt idx="14484">3160</cx:pt>
          <cx:pt idx="14485">1830</cx:pt>
          <cx:pt idx="14486">2950</cx:pt>
          <cx:pt idx="14487">1430</cx:pt>
          <cx:pt idx="14488">1420</cx:pt>
          <cx:pt idx="14489">2460</cx:pt>
          <cx:pt idx="14490">1340</cx:pt>
          <cx:pt idx="14491">1530</cx:pt>
          <cx:pt idx="14492">2650</cx:pt>
          <cx:pt idx="14493">1677</cx:pt>
          <cx:pt idx="14494">2050</cx:pt>
          <cx:pt idx="14495">2520</cx:pt>
          <cx:pt idx="14496">2620</cx:pt>
          <cx:pt idx="14497">1650</cx:pt>
          <cx:pt idx="14498">700</cx:pt>
          <cx:pt idx="14499">3430</cx:pt>
          <cx:pt idx="14500">3140</cx:pt>
          <cx:pt idx="14501">2350</cx:pt>
          <cx:pt idx="14502">1990</cx:pt>
          <cx:pt idx="14503">2050</cx:pt>
          <cx:pt idx="14504">930</cx:pt>
          <cx:pt idx="14505">1230</cx:pt>
          <cx:pt idx="14506">1870</cx:pt>
          <cx:pt idx="14507">2110</cx:pt>
          <cx:pt idx="14508">3160</cx:pt>
          <cx:pt idx="14509">1120</cx:pt>
          <cx:pt idx="14510">2750</cx:pt>
          <cx:pt idx="14511">1230</cx:pt>
          <cx:pt idx="14512">1190</cx:pt>
          <cx:pt idx="14513">740</cx:pt>
          <cx:pt idx="14514">1770</cx:pt>
          <cx:pt idx="14515">1720</cx:pt>
          <cx:pt idx="14516">2770</cx:pt>
          <cx:pt idx="14517">2330</cx:pt>
          <cx:pt idx="14518">1660</cx:pt>
          <cx:pt idx="14519">1730</cx:pt>
          <cx:pt idx="14520">1880</cx:pt>
          <cx:pt idx="14521">2190</cx:pt>
          <cx:pt idx="14522">1720</cx:pt>
          <cx:pt idx="14523">2360</cx:pt>
          <cx:pt idx="14524">1490</cx:pt>
          <cx:pt idx="14525">3490</cx:pt>
          <cx:pt idx="14526">2370</cx:pt>
          <cx:pt idx="14527">2290</cx:pt>
          <cx:pt idx="14528">1790</cx:pt>
          <cx:pt idx="14529">1820</cx:pt>
          <cx:pt idx="14530">1760</cx:pt>
          <cx:pt idx="14531">2430</cx:pt>
          <cx:pt idx="14532">2630</cx:pt>
          <cx:pt idx="14533">2390</cx:pt>
          <cx:pt idx="14534">1500</cx:pt>
          <cx:pt idx="14535">2510</cx:pt>
          <cx:pt idx="14536">2420</cx:pt>
          <cx:pt idx="14537">2170</cx:pt>
          <cx:pt idx="14538">1960</cx:pt>
          <cx:pt idx="14539">2280</cx:pt>
          <cx:pt idx="14540">1580</cx:pt>
          <cx:pt idx="14541">1850</cx:pt>
          <cx:pt idx="14542">770</cx:pt>
          <cx:pt idx="14543">2120</cx:pt>
          <cx:pt idx="14544">3060</cx:pt>
          <cx:pt idx="14545">2680</cx:pt>
          <cx:pt idx="14546">2220</cx:pt>
          <cx:pt idx="14547">1150</cx:pt>
          <cx:pt idx="14548">980</cx:pt>
          <cx:pt idx="14549">1690</cx:pt>
          <cx:pt idx="14550">1320</cx:pt>
          <cx:pt idx="14551">910</cx:pt>
          <cx:pt idx="14552">820</cx:pt>
          <cx:pt idx="14553">1300</cx:pt>
          <cx:pt idx="14554">1950</cx:pt>
          <cx:pt idx="14555">3672</cx:pt>
          <cx:pt idx="14556">2740</cx:pt>
          <cx:pt idx="14557">890</cx:pt>
          <cx:pt idx="14558">1090</cx:pt>
          <cx:pt idx="14559">1170</cx:pt>
          <cx:pt idx="14560">2600</cx:pt>
          <cx:pt idx="14561">2000</cx:pt>
          <cx:pt idx="14562">1410</cx:pt>
          <cx:pt idx="14563">1410</cx:pt>
          <cx:pt idx="14564">1950</cx:pt>
          <cx:pt idx="14565">980</cx:pt>
          <cx:pt idx="14566">2270</cx:pt>
          <cx:pt idx="14567">1510</cx:pt>
          <cx:pt idx="14568">960</cx:pt>
          <cx:pt idx="14569">1900</cx:pt>
          <cx:pt idx="14570">2580</cx:pt>
          <cx:pt idx="14571">2340</cx:pt>
          <cx:pt idx="14572">1580</cx:pt>
          <cx:pt idx="14573">1230</cx:pt>
          <cx:pt idx="14574">1590</cx:pt>
          <cx:pt idx="14575">1770</cx:pt>
          <cx:pt idx="14576">1850</cx:pt>
          <cx:pt idx="14577">1430</cx:pt>
          <cx:pt idx="14578">2190</cx:pt>
          <cx:pt idx="14579">2310</cx:pt>
          <cx:pt idx="14580">2000</cx:pt>
          <cx:pt idx="14581">3620</cx:pt>
          <cx:pt idx="14582">1210</cx:pt>
          <cx:pt idx="14583">2330</cx:pt>
          <cx:pt idx="14584">2840</cx:pt>
          <cx:pt idx="14585">2410</cx:pt>
          <cx:pt idx="14586">1820</cx:pt>
          <cx:pt idx="14587">1470</cx:pt>
          <cx:pt idx="14588">1100</cx:pt>
          <cx:pt idx="14589">2050</cx:pt>
          <cx:pt idx="14590">1240</cx:pt>
          <cx:pt idx="14591">2210</cx:pt>
          <cx:pt idx="14592">1340</cx:pt>
          <cx:pt idx="14593">2580</cx:pt>
          <cx:pt idx="14594">2390</cx:pt>
          <cx:pt idx="14595">2250</cx:pt>
          <cx:pt idx="14596">2000</cx:pt>
          <cx:pt idx="14597">1870</cx:pt>
          <cx:pt idx="14598">2370</cx:pt>
          <cx:pt idx="14599">2640</cx:pt>
          <cx:pt idx="14600">1240</cx:pt>
          <cx:pt idx="14601">800</cx:pt>
          <cx:pt idx="14602">2050</cx:pt>
          <cx:pt idx="14603">1650</cx:pt>
          <cx:pt idx="14604">2130</cx:pt>
          <cx:pt idx="14605">2840</cx:pt>
          <cx:pt idx="14606">3080</cx:pt>
          <cx:pt idx="14607">1560</cx:pt>
          <cx:pt idx="14608">3220</cx:pt>
          <cx:pt idx="14609">1450</cx:pt>
          <cx:pt idx="14610">960</cx:pt>
          <cx:pt idx="14611">2670</cx:pt>
          <cx:pt idx="14612">2310</cx:pt>
          <cx:pt idx="14613">1090</cx:pt>
          <cx:pt idx="14614">2000</cx:pt>
          <cx:pt idx="14615">1840</cx:pt>
          <cx:pt idx="14616">3160</cx:pt>
          <cx:pt idx="14617">1520</cx:pt>
          <cx:pt idx="14618">2110</cx:pt>
          <cx:pt idx="14619">2630</cx:pt>
          <cx:pt idx="14620">1350</cx:pt>
          <cx:pt idx="14621">2310</cx:pt>
          <cx:pt idx="14622">2590</cx:pt>
          <cx:pt idx="14623">3500</cx:pt>
          <cx:pt idx="14624">800</cx:pt>
          <cx:pt idx="14625">1580</cx:pt>
          <cx:pt idx="14626">1560</cx:pt>
          <cx:pt idx="14627">1750</cx:pt>
          <cx:pt idx="14628">600</cx:pt>
          <cx:pt idx="14629">1630</cx:pt>
          <cx:pt idx="14630">1260</cx:pt>
          <cx:pt idx="14631">2140</cx:pt>
          <cx:pt idx="14632">2790</cx:pt>
          <cx:pt idx="14633">2530</cx:pt>
          <cx:pt idx="14634">1330</cx:pt>
          <cx:pt idx="14635">1740</cx:pt>
          <cx:pt idx="14636">2070</cx:pt>
          <cx:pt idx="14637">2670</cx:pt>
          <cx:pt idx="14638">2200</cx:pt>
          <cx:pt idx="14639">810</cx:pt>
          <cx:pt idx="14640">3970</cx:pt>
          <cx:pt idx="14641">2370</cx:pt>
          <cx:pt idx="14642">1460</cx:pt>
          <cx:pt idx="14643">1770</cx:pt>
          <cx:pt idx="14644">1120</cx:pt>
          <cx:pt idx="14645">1520</cx:pt>
          <cx:pt idx="14646">1320</cx:pt>
          <cx:pt idx="14647">1870</cx:pt>
          <cx:pt idx="14648">2460</cx:pt>
          <cx:pt idx="14649">960</cx:pt>
          <cx:pt idx="14650">3440</cx:pt>
          <cx:pt idx="14651">3010</cx:pt>
          <cx:pt idx="14652">1990</cx:pt>
          <cx:pt idx="14653">1990</cx:pt>
          <cx:pt idx="14654">1710</cx:pt>
          <cx:pt idx="14655">1890</cx:pt>
          <cx:pt idx="14656">1990</cx:pt>
          <cx:pt idx="14657">1600</cx:pt>
          <cx:pt idx="14658">2210</cx:pt>
          <cx:pt idx="14659">2020</cx:pt>
          <cx:pt idx="14660">1770</cx:pt>
          <cx:pt idx="14661">2050</cx:pt>
          <cx:pt idx="14662">3130</cx:pt>
          <cx:pt idx="14663">3520</cx:pt>
          <cx:pt idx="14664">1810</cx:pt>
          <cx:pt idx="14665">2150</cx:pt>
          <cx:pt idx="14666">2495</cx:pt>
          <cx:pt idx="14667">1290</cx:pt>
          <cx:pt idx="14668">3004</cx:pt>
          <cx:pt idx="14669">2070</cx:pt>
          <cx:pt idx="14670">960</cx:pt>
          <cx:pt idx="14671">1900</cx:pt>
          <cx:pt idx="14672">1450</cx:pt>
          <cx:pt idx="14673">2720</cx:pt>
          <cx:pt idx="14674">1920</cx:pt>
          <cx:pt idx="14675">2540</cx:pt>
          <cx:pt idx="14676">1600</cx:pt>
          <cx:pt idx="14677">2210</cx:pt>
          <cx:pt idx="14678">2510</cx:pt>
          <cx:pt idx="14679">2280</cx:pt>
          <cx:pt idx="14680">3160</cx:pt>
          <cx:pt idx="14681">1380</cx:pt>
          <cx:pt idx="14682">1870</cx:pt>
          <cx:pt idx="14683">3030</cx:pt>
          <cx:pt idx="14684">1210</cx:pt>
          <cx:pt idx="14685">2740</cx:pt>
          <cx:pt idx="14686">1350</cx:pt>
          <cx:pt idx="14687">1350</cx:pt>
          <cx:pt idx="14688">1470</cx:pt>
          <cx:pt idx="14689">1270</cx:pt>
          <cx:pt idx="14690">1680</cx:pt>
          <cx:pt idx="14691">2120</cx:pt>
          <cx:pt idx="14692">1040</cx:pt>
          <cx:pt idx="14693">1730</cx:pt>
          <cx:pt idx="14694">1410</cx:pt>
          <cx:pt idx="14695">1370</cx:pt>
          <cx:pt idx="14696">2840</cx:pt>
          <cx:pt idx="14697">3280</cx:pt>
          <cx:pt idx="14698">2070</cx:pt>
          <cx:pt idx="14699">960</cx:pt>
          <cx:pt idx="14700">1470</cx:pt>
          <cx:pt idx="14701">2430</cx:pt>
          <cx:pt idx="14702">1430</cx:pt>
          <cx:pt idx="14703">1760</cx:pt>
          <cx:pt idx="14704">1730</cx:pt>
          <cx:pt idx="14705">2290</cx:pt>
          <cx:pt idx="14706">1690</cx:pt>
          <cx:pt idx="14707">3220</cx:pt>
          <cx:pt idx="14708">2130</cx:pt>
          <cx:pt idx="14709">2100</cx:pt>
          <cx:pt idx="14710">2770</cx:pt>
          <cx:pt idx="14711">2500</cx:pt>
          <cx:pt idx="14712">1580</cx:pt>
          <cx:pt idx="14713">1130</cx:pt>
          <cx:pt idx="14714">1500</cx:pt>
          <cx:pt idx="14715">2230</cx:pt>
          <cx:pt idx="14716">1550</cx:pt>
          <cx:pt idx="14717">2230</cx:pt>
          <cx:pt idx="14718">790</cx:pt>
          <cx:pt idx="14719">2230</cx:pt>
          <cx:pt idx="14720">1710</cx:pt>
          <cx:pt idx="14721">1260</cx:pt>
          <cx:pt idx="14722">1090</cx:pt>
          <cx:pt idx="14723">2689</cx:pt>
          <cx:pt idx="14724">1620</cx:pt>
          <cx:pt idx="14725">940</cx:pt>
          <cx:pt idx="14726">1940</cx:pt>
          <cx:pt idx="14727">1590</cx:pt>
          <cx:pt idx="14728">3020</cx:pt>
          <cx:pt idx="14729">1870</cx:pt>
          <cx:pt idx="14730">880</cx:pt>
          <cx:pt idx="14731">3030</cx:pt>
          <cx:pt idx="14732">2140</cx:pt>
          <cx:pt idx="14733">2050</cx:pt>
          <cx:pt idx="14734">2050</cx:pt>
          <cx:pt idx="14735">2090</cx:pt>
          <cx:pt idx="14736">2520</cx:pt>
          <cx:pt idx="14737">2630</cx:pt>
          <cx:pt idx="14738">2560</cx:pt>
          <cx:pt idx="14739">1200</cx:pt>
          <cx:pt idx="14740">1010</cx:pt>
          <cx:pt idx="14741">1520</cx:pt>
          <cx:pt idx="14742">2170</cx:pt>
          <cx:pt idx="14743">1980</cx:pt>
          <cx:pt idx="14744">3070</cx:pt>
          <cx:pt idx="14745">1140</cx:pt>
          <cx:pt idx="14746">2530</cx:pt>
          <cx:pt idx="14747">1690</cx:pt>
          <cx:pt idx="14748">2150</cx:pt>
          <cx:pt idx="14749">1180</cx:pt>
          <cx:pt idx="14750">1400</cx:pt>
          <cx:pt idx="14751">1300</cx:pt>
          <cx:pt idx="14752">1590</cx:pt>
          <cx:pt idx="14753">1990</cx:pt>
          <cx:pt idx="14754">1510</cx:pt>
          <cx:pt idx="14755">2910</cx:pt>
          <cx:pt idx="14756">2850</cx:pt>
          <cx:pt idx="14757">2830</cx:pt>
          <cx:pt idx="14758">1110</cx:pt>
          <cx:pt idx="14759">1900</cx:pt>
          <cx:pt idx="14760">2290</cx:pt>
          <cx:pt idx="14761">1010</cx:pt>
          <cx:pt idx="14762">1630</cx:pt>
          <cx:pt idx="14763">1700</cx:pt>
          <cx:pt idx="14764">2070</cx:pt>
          <cx:pt idx="14765">2050</cx:pt>
          <cx:pt idx="14766">2320</cx:pt>
          <cx:pt idx="14767">3800</cx:pt>
          <cx:pt idx="14768">720</cx:pt>
          <cx:pt idx="14769">2260</cx:pt>
          <cx:pt idx="14770">1650</cx:pt>
          <cx:pt idx="14771">2560</cx:pt>
          <cx:pt idx="14772">3720</cx:pt>
          <cx:pt idx="14773">2590</cx:pt>
          <cx:pt idx="14774">1750</cx:pt>
          <cx:pt idx="14775">1620</cx:pt>
          <cx:pt idx="14776">1700</cx:pt>
          <cx:pt idx="14777">2450</cx:pt>
          <cx:pt idx="14778">1610</cx:pt>
          <cx:pt idx="14779">3730</cx:pt>
          <cx:pt idx="14780">1210</cx:pt>
          <cx:pt idx="14781">1300</cx:pt>
          <cx:pt idx="14782">850</cx:pt>
          <cx:pt idx="14783">1770</cx:pt>
          <cx:pt idx="14784">2060</cx:pt>
          <cx:pt idx="14785">3090</cx:pt>
          <cx:pt idx="14786">1050</cx:pt>
          <cx:pt idx="14787">1300</cx:pt>
          <cx:pt idx="14788">1160</cx:pt>
          <cx:pt idx="14789">3420</cx:pt>
          <cx:pt idx="14790">2620</cx:pt>
          <cx:pt idx="14791">1880</cx:pt>
          <cx:pt idx="14792">2330</cx:pt>
          <cx:pt idx="14793">2350</cx:pt>
          <cx:pt idx="14794">1560</cx:pt>
          <cx:pt idx="14795">1380</cx:pt>
          <cx:pt idx="14796">1350</cx:pt>
          <cx:pt idx="14797">3180</cx:pt>
          <cx:pt idx="14798">1790</cx:pt>
          <cx:pt idx="14799">1986</cx:pt>
          <cx:pt idx="14800">2400</cx:pt>
          <cx:pt idx="14801">1970</cx:pt>
          <cx:pt idx="14802">1360</cx:pt>
          <cx:pt idx="14803">2710</cx:pt>
          <cx:pt idx="14804">920</cx:pt>
          <cx:pt idx="14805">2000</cx:pt>
          <cx:pt idx="14806">1920</cx:pt>
          <cx:pt idx="14807">2678</cx:pt>
          <cx:pt idx="14808">1220</cx:pt>
          <cx:pt idx="14809">1440</cx:pt>
          <cx:pt idx="14810">2420</cx:pt>
          <cx:pt idx="14811">2090</cx:pt>
          <cx:pt idx="14812">1310</cx:pt>
          <cx:pt idx="14813">1800</cx:pt>
          <cx:pt idx="14814">1160</cx:pt>
          <cx:pt idx="14815">1160</cx:pt>
          <cx:pt idx="14816">1870</cx:pt>
          <cx:pt idx="14817">3700</cx:pt>
          <cx:pt idx="14818">2280</cx:pt>
          <cx:pt idx="14819">1720</cx:pt>
          <cx:pt idx="14820">3630</cx:pt>
          <cx:pt idx="14821">2040</cx:pt>
          <cx:pt idx="14822">1750</cx:pt>
          <cx:pt idx="14823">1550</cx:pt>
          <cx:pt idx="14824">2500</cx:pt>
          <cx:pt idx="14825">1440</cx:pt>
          <cx:pt idx="14826">1130</cx:pt>
          <cx:pt idx="14827">1210</cx:pt>
          <cx:pt idx="14828">960</cx:pt>
          <cx:pt idx="14829">2160</cx:pt>
          <cx:pt idx="14830">3960</cx:pt>
          <cx:pt idx="14831">1900</cx:pt>
          <cx:pt idx="14832">2620</cx:pt>
          <cx:pt idx="14833">3150</cx:pt>
          <cx:pt idx="14834">1040</cx:pt>
          <cx:pt idx="14835">1540</cx:pt>
          <cx:pt idx="14836">1820</cx:pt>
          <cx:pt idx="14837">1930</cx:pt>
          <cx:pt idx="14838">1430</cx:pt>
          <cx:pt idx="14839">2920</cx:pt>
          <cx:pt idx="14840">3100</cx:pt>
          <cx:pt idx="14841">1200</cx:pt>
          <cx:pt idx="14842">2390</cx:pt>
          <cx:pt idx="14843">1270</cx:pt>
          <cx:pt idx="14844">1300</cx:pt>
          <cx:pt idx="14845">2290</cx:pt>
          <cx:pt idx="14846">1740</cx:pt>
          <cx:pt idx="14847">1590</cx:pt>
          <cx:pt idx="14848">2420</cx:pt>
          <cx:pt idx="14849">2130</cx:pt>
          <cx:pt idx="14850">1950</cx:pt>
          <cx:pt idx="14851">2150</cx:pt>
          <cx:pt idx="14852">1270</cx:pt>
          <cx:pt idx="14853">1850</cx:pt>
          <cx:pt idx="14854">1440</cx:pt>
          <cx:pt idx="14855">1390</cx:pt>
          <cx:pt idx="14856">1340</cx:pt>
          <cx:pt idx="14857">1190</cx:pt>
          <cx:pt idx="14858">3830</cx:pt>
          <cx:pt idx="14859">1780</cx:pt>
          <cx:pt idx="14860">3130</cx:pt>
          <cx:pt idx="14861">1830</cx:pt>
          <cx:pt idx="14862">2550</cx:pt>
          <cx:pt idx="14863">3790</cx:pt>
          <cx:pt idx="14864">1800</cx:pt>
          <cx:pt idx="14865">1630</cx:pt>
          <cx:pt idx="14866">1870</cx:pt>
          <cx:pt idx="14867">1870</cx:pt>
          <cx:pt idx="14868">980</cx:pt>
          <cx:pt idx="14869">2860</cx:pt>
          <cx:pt idx="14870">1470</cx:pt>
          <cx:pt idx="14871">1160</cx:pt>
          <cx:pt idx="14872">1940</cx:pt>
          <cx:pt idx="14873">1630</cx:pt>
          <cx:pt idx="14874">2755</cx:pt>
          <cx:pt idx="14875">1430</cx:pt>
          <cx:pt idx="14876">1430</cx:pt>
          <cx:pt idx="14877">1400</cx:pt>
          <cx:pt idx="14878">2520</cx:pt>
          <cx:pt idx="14879">1290</cx:pt>
          <cx:pt idx="14880">1400</cx:pt>
          <cx:pt idx="14881">740</cx:pt>
          <cx:pt idx="14882">1710</cx:pt>
          <cx:pt idx="14883">2414</cx:pt>
          <cx:pt idx="14884">1040</cx:pt>
          <cx:pt idx="14885">2530</cx:pt>
          <cx:pt idx="14886">2320</cx:pt>
          <cx:pt idx="14887">2530</cx:pt>
          <cx:pt idx="14888">2790</cx:pt>
          <cx:pt idx="14889">1950</cx:pt>
          <cx:pt idx="14890">1020</cx:pt>
          <cx:pt idx="14891">3110</cx:pt>
          <cx:pt idx="14892">2580</cx:pt>
          <cx:pt idx="14893">1380</cx:pt>
          <cx:pt idx="14894">3980</cx:pt>
          <cx:pt idx="14895">2080</cx:pt>
          <cx:pt idx="14896">1530</cx:pt>
          <cx:pt idx="14897">1930</cx:pt>
          <cx:pt idx="14898">2330</cx:pt>
          <cx:pt idx="14899">3860</cx:pt>
          <cx:pt idx="14900">2880</cx:pt>
          <cx:pt idx="14901">1590</cx:pt>
          <cx:pt idx="14902">2150</cx:pt>
          <cx:pt idx="14903">2300</cx:pt>
          <cx:pt idx="14904">2900</cx:pt>
          <cx:pt idx="14905">1970</cx:pt>
          <cx:pt idx="14906">1740</cx:pt>
          <cx:pt idx="14907">1220</cx:pt>
          <cx:pt idx="14908">1290</cx:pt>
          <cx:pt idx="14909">780</cx:pt>
          <cx:pt idx="14910">2210</cx:pt>
          <cx:pt idx="14911">1950</cx:pt>
          <cx:pt idx="14912">1340</cx:pt>
          <cx:pt idx="14913">1590</cx:pt>
          <cx:pt idx="14914">1780</cx:pt>
          <cx:pt idx="14915">760</cx:pt>
          <cx:pt idx="14916">1720</cx:pt>
          <cx:pt idx="14917">2070</cx:pt>
          <cx:pt idx="14918">1790</cx:pt>
          <cx:pt idx="14919">3230</cx:pt>
          <cx:pt idx="14920">1400</cx:pt>
          <cx:pt idx="14921">1370</cx:pt>
          <cx:pt idx="14922">1600</cx:pt>
          <cx:pt idx="14923">950</cx:pt>
          <cx:pt idx="14924">2210</cx:pt>
          <cx:pt idx="14925">930</cx:pt>
          <cx:pt idx="14926">810</cx:pt>
          <cx:pt idx="14927">1630</cx:pt>
          <cx:pt idx="14928">1770</cx:pt>
          <cx:pt idx="14929">710</cx:pt>
          <cx:pt idx="14930">2310</cx:pt>
          <cx:pt idx="14931">1620</cx:pt>
          <cx:pt idx="14932">1140</cx:pt>
          <cx:pt idx="14933">1040</cx:pt>
          <cx:pt idx="14934">2170</cx:pt>
          <cx:pt idx="14935">901</cx:pt>
          <cx:pt idx="14936">840</cx:pt>
          <cx:pt idx="14937">1650</cx:pt>
          <cx:pt idx="14938">1380</cx:pt>
          <cx:pt idx="14939">910</cx:pt>
          <cx:pt idx="14940">1230</cx:pt>
          <cx:pt idx="14941">1740</cx:pt>
          <cx:pt idx="14942">1290</cx:pt>
          <cx:pt idx="14943">1950</cx:pt>
          <cx:pt idx="14944">2150</cx:pt>
          <cx:pt idx="14945">1560</cx:pt>
          <cx:pt idx="14946">1120</cx:pt>
          <cx:pt idx="14947">1790</cx:pt>
          <cx:pt idx="14948">3290</cx:pt>
          <cx:pt idx="14949">1540</cx:pt>
          <cx:pt idx="14950">1010</cx:pt>
          <cx:pt idx="14951">2970</cx:pt>
          <cx:pt idx="14952">2190</cx:pt>
          <cx:pt idx="14953">700</cx:pt>
          <cx:pt idx="14954">3300</cx:pt>
          <cx:pt idx="14955">1370</cx:pt>
          <cx:pt idx="14956">2680</cx:pt>
          <cx:pt idx="14957">1390</cx:pt>
          <cx:pt idx="14958">1700</cx:pt>
          <cx:pt idx="14959">2510</cx:pt>
          <cx:pt idx="14960">1700</cx:pt>
          <cx:pt idx="14961">2180</cx:pt>
          <cx:pt idx="14962">1770</cx:pt>
          <cx:pt idx="14963">3290</cx:pt>
          <cx:pt idx="14964">3040</cx:pt>
          <cx:pt idx="14965">2460</cx:pt>
          <cx:pt idx="14966">970</cx:pt>
          <cx:pt idx="14967">1320</cx:pt>
          <cx:pt idx="14968">1900</cx:pt>
          <cx:pt idx="14969">1220</cx:pt>
          <cx:pt idx="14970">1470</cx:pt>
          <cx:pt idx="14971">1400</cx:pt>
          <cx:pt idx="14972">1070</cx:pt>
          <cx:pt idx="14973">3630</cx:pt>
          <cx:pt idx="14974">1970</cx:pt>
          <cx:pt idx="14975">2010</cx:pt>
          <cx:pt idx="14976">2820</cx:pt>
          <cx:pt idx="14977">2530</cx:pt>
          <cx:pt idx="14978">710</cx:pt>
          <cx:pt idx="14979">1210</cx:pt>
          <cx:pt idx="14980">2370</cx:pt>
          <cx:pt idx="14981">2300</cx:pt>
          <cx:pt idx="14982">3110</cx:pt>
          <cx:pt idx="14983">1990</cx:pt>
          <cx:pt idx="14984">2630</cx:pt>
          <cx:pt idx="14985">1300</cx:pt>
          <cx:pt idx="14986">1680</cx:pt>
          <cx:pt idx="14987">2180</cx:pt>
          <cx:pt idx="14988">2770</cx:pt>
          <cx:pt idx="14989">2120</cx:pt>
          <cx:pt idx="14990">2830</cx:pt>
          <cx:pt idx="14991">1370</cx:pt>
          <cx:pt idx="14992">2810</cx:pt>
          <cx:pt idx="14993">3520</cx:pt>
          <cx:pt idx="14994">1990</cx:pt>
          <cx:pt idx="14995">2070</cx:pt>
          <cx:pt idx="14996">1320</cx:pt>
          <cx:pt idx="14997">1300</cx:pt>
          <cx:pt idx="14998">1260</cx:pt>
          <cx:pt idx="14999">2400</cx:pt>
          <cx:pt idx="15000">1950</cx:pt>
          <cx:pt idx="15001">1430</cx:pt>
          <cx:pt idx="15002">2110</cx:pt>
          <cx:pt idx="15003">2980</cx:pt>
          <cx:pt idx="15004">2068</cx:pt>
          <cx:pt idx="15005">3380</cx:pt>
          <cx:pt idx="15006">930</cx:pt>
          <cx:pt idx="15007">1300</cx:pt>
          <cx:pt idx="15008">1320</cx:pt>
          <cx:pt idx="15009">1580</cx:pt>
          <cx:pt idx="15010">1620</cx:pt>
          <cx:pt idx="15011">2750</cx:pt>
          <cx:pt idx="15012">2210</cx:pt>
          <cx:pt idx="15013">1740</cx:pt>
          <cx:pt idx="15014">2120</cx:pt>
          <cx:pt idx="15015">2780</cx:pt>
          <cx:pt idx="15016">830</cx:pt>
          <cx:pt idx="15017">2070</cx:pt>
          <cx:pt idx="15018">1390</cx:pt>
          <cx:pt idx="15019">2610</cx:pt>
          <cx:pt idx="15020">1460</cx:pt>
          <cx:pt idx="15021">1360</cx:pt>
          <cx:pt idx="15022">2807</cx:pt>
          <cx:pt idx="15023">1340</cx:pt>
          <cx:pt idx="15024">1340</cx:pt>
          <cx:pt idx="15025">1160</cx:pt>
          <cx:pt idx="15026">2470</cx:pt>
          <cx:pt idx="15027">2000</cx:pt>
          <cx:pt idx="15028">1110</cx:pt>
          <cx:pt idx="15029">2240</cx:pt>
          <cx:pt idx="15030">1920</cx:pt>
          <cx:pt idx="15031">2270</cx:pt>
          <cx:pt idx="15032">1530</cx:pt>
          <cx:pt idx="15033">3330</cx:pt>
          <cx:pt idx="15034">2643</cx:pt>
          <cx:pt idx="15035">1250</cx:pt>
          <cx:pt idx="15036">3230</cx:pt>
          <cx:pt idx="15037">880</cx:pt>
          <cx:pt idx="15038">2220</cx:pt>
          <cx:pt idx="15039">1130</cx:pt>
          <cx:pt idx="15040">1450</cx:pt>
          <cx:pt idx="15041">760</cx:pt>
          <cx:pt idx="15042">1150</cx:pt>
          <cx:pt idx="15043">2720</cx:pt>
          <cx:pt idx="15044">2080</cx:pt>
          <cx:pt idx="15045">1080</cx:pt>
          <cx:pt idx="15046">1890</cx:pt>
          <cx:pt idx="15047">1500</cx:pt>
          <cx:pt idx="15048">1960</cx:pt>
          <cx:pt idx="15049">2570</cx:pt>
          <cx:pt idx="15050">1830</cx:pt>
          <cx:pt idx="15051">1980</cx:pt>
          <cx:pt idx="15052">1130</cx:pt>
          <cx:pt idx="15053">2010</cx:pt>
          <cx:pt idx="15054">1820</cx:pt>
          <cx:pt idx="15055">2340</cx:pt>
          <cx:pt idx="15056">1780</cx:pt>
          <cx:pt idx="15057">1780</cx:pt>
          <cx:pt idx="15058">2450</cx:pt>
          <cx:pt idx="15059">2410</cx:pt>
          <cx:pt idx="15060">1710</cx:pt>
          <cx:pt idx="15061">1740</cx:pt>
          <cx:pt idx="15062">1995</cx:pt>
          <cx:pt idx="15063">1760</cx:pt>
          <cx:pt idx="15064">3970</cx:pt>
          <cx:pt idx="15065">3000</cx:pt>
          <cx:pt idx="15066">1540</cx:pt>
          <cx:pt idx="15067">2160</cx:pt>
          <cx:pt idx="15068">2160</cx:pt>
          <cx:pt idx="15069">1810</cx:pt>
          <cx:pt idx="15070">2440</cx:pt>
          <cx:pt idx="15071">2970</cx:pt>
          <cx:pt idx="15072">2290</cx:pt>
          <cx:pt idx="15073">1820</cx:pt>
          <cx:pt idx="15074">3010</cx:pt>
          <cx:pt idx="15075">1360</cx:pt>
          <cx:pt idx="15076">2080</cx:pt>
          <cx:pt idx="15077">1110</cx:pt>
          <cx:pt idx="15078">1560</cx:pt>
          <cx:pt idx="15079">3520</cx:pt>
          <cx:pt idx="15080">2280</cx:pt>
          <cx:pt idx="15081">1370</cx:pt>
          <cx:pt idx="15082">2340</cx:pt>
          <cx:pt idx="15083">3170</cx:pt>
          <cx:pt idx="15084">1380</cx:pt>
          <cx:pt idx="15085">2700</cx:pt>
          <cx:pt idx="15086">1300</cx:pt>
          <cx:pt idx="15087">1900</cx:pt>
          <cx:pt idx="15088">3750</cx:pt>
          <cx:pt idx="15089">1552</cx:pt>
          <cx:pt idx="15090">2500</cx:pt>
          <cx:pt idx="15091">1770</cx:pt>
          <cx:pt idx="15092">2170</cx:pt>
          <cx:pt idx="15093">1510</cx:pt>
          <cx:pt idx="15094">1870</cx:pt>
          <cx:pt idx="15095">1570</cx:pt>
          <cx:pt idx="15096">2480</cx:pt>
          <cx:pt idx="15097">1480</cx:pt>
          <cx:pt idx="15098">1700</cx:pt>
          <cx:pt idx="15099">1240</cx:pt>
          <cx:pt idx="15100">1660</cx:pt>
          <cx:pt idx="15101">1620</cx:pt>
          <cx:pt idx="15102">1130</cx:pt>
          <cx:pt idx="15103">1310</cx:pt>
          <cx:pt idx="15104">1710</cx:pt>
          <cx:pt idx="15105">2140</cx:pt>
          <cx:pt idx="15106">2350</cx:pt>
          <cx:pt idx="15107">1570</cx:pt>
          <cx:pt idx="15108">2780</cx:pt>
          <cx:pt idx="15109">2540</cx:pt>
          <cx:pt idx="15110">2500</cx:pt>
          <cx:pt idx="15111">2080</cx:pt>
          <cx:pt idx="15112">1760</cx:pt>
          <cx:pt idx="15113">1760</cx:pt>
          <cx:pt idx="15114">1940</cx:pt>
          <cx:pt idx="15115">3010</cx:pt>
          <cx:pt idx="15116">2460</cx:pt>
          <cx:pt idx="15117">750</cx:pt>
          <cx:pt idx="15118">1300</cx:pt>
          <cx:pt idx="15119">2360</cx:pt>
          <cx:pt idx="15120">3190</cx:pt>
          <cx:pt idx="15121">2181</cx:pt>
          <cx:pt idx="15122">1890</cx:pt>
          <cx:pt idx="15123">2610</cx:pt>
          <cx:pt idx="15124">3090</cx:pt>
          <cx:pt idx="15125">860</cx:pt>
          <cx:pt idx="15126">1000</cx:pt>
          <cx:pt idx="15127">2760</cx:pt>
          <cx:pt idx="15128">3490</cx:pt>
          <cx:pt idx="15129">2960</cx:pt>
          <cx:pt idx="15130">1280</cx:pt>
          <cx:pt idx="15131">1830</cx:pt>
          <cx:pt idx="15132">1420</cx:pt>
          <cx:pt idx="15133">1580</cx:pt>
          <cx:pt idx="15134">1960</cx:pt>
          <cx:pt idx="15135">1670</cx:pt>
          <cx:pt idx="15136">1670</cx:pt>
          <cx:pt idx="15137">2960</cx:pt>
          <cx:pt idx="15138">2420</cx:pt>
          <cx:pt idx="15139">1420</cx:pt>
          <cx:pt idx="15140">2170</cx:pt>
          <cx:pt idx="15141">1310</cx:pt>
          <cx:pt idx="15142">1830</cx:pt>
          <cx:pt idx="15143">1360</cx:pt>
          <cx:pt idx="15144">2010</cx:pt>
          <cx:pt idx="15145">2450</cx:pt>
          <cx:pt idx="15146">2480</cx:pt>
          <cx:pt idx="15147">2120</cx:pt>
          <cx:pt idx="15148">2210</cx:pt>
          <cx:pt idx="15149">1400</cx:pt>
          <cx:pt idx="15150">2760</cx:pt>
          <cx:pt idx="15151">2550</cx:pt>
          <cx:pt idx="15152">2220</cx:pt>
          <cx:pt idx="15153">1320</cx:pt>
          <cx:pt idx="15154">2440</cx:pt>
          <cx:pt idx="15155">3780</cx:pt>
          <cx:pt idx="15156">2360</cx:pt>
          <cx:pt idx="15157">890</cx:pt>
          <cx:pt idx="15158">1770</cx:pt>
          <cx:pt idx="15159">1720</cx:pt>
          <cx:pt idx="15160">2490</cx:pt>
          <cx:pt idx="15161">1890</cx:pt>
          <cx:pt idx="15162">1020</cx:pt>
          <cx:pt idx="15163">2420</cx:pt>
          <cx:pt idx="15164">1600</cx:pt>
          <cx:pt idx="15165">1720</cx:pt>
          <cx:pt idx="15166">1090</cx:pt>
          <cx:pt idx="15167">1090</cx:pt>
          <cx:pt idx="15168">3600</cx:pt>
          <cx:pt idx="15169">2760</cx:pt>
          <cx:pt idx="15170">2770</cx:pt>
          <cx:pt idx="15171">2520</cx:pt>
          <cx:pt idx="15172">1960</cx:pt>
          <cx:pt idx="15173">1760</cx:pt>
          <cx:pt idx="15174">1090</cx:pt>
          <cx:pt idx="15175">1960</cx:pt>
          <cx:pt idx="15176">1220</cx:pt>
          <cx:pt idx="15177">1730</cx:pt>
          <cx:pt idx="15178">1830</cx:pt>
          <cx:pt idx="15179">1600</cx:pt>
          <cx:pt idx="15180">2040</cx:pt>
          <cx:pt idx="15181">2710</cx:pt>
          <cx:pt idx="15182">1140</cx:pt>
          <cx:pt idx="15183">930</cx:pt>
          <cx:pt idx="15184">1010</cx:pt>
          <cx:pt idx="15185">2380</cx:pt>
          <cx:pt idx="15186">1860</cx:pt>
          <cx:pt idx="15187">1440</cx:pt>
          <cx:pt idx="15188">2980</cx:pt>
          <cx:pt idx="15189">2670</cx:pt>
          <cx:pt idx="15190">2150</cx:pt>
          <cx:pt idx="15191">1890</cx:pt>
          <cx:pt idx="15192">2810</cx:pt>
          <cx:pt idx="15193">2690</cx:pt>
          <cx:pt idx="15194">1230</cx:pt>
          <cx:pt idx="15195">950</cx:pt>
          <cx:pt idx="15196">1200</cx:pt>
          <cx:pt idx="15197">1670</cx:pt>
          <cx:pt idx="15198">2140</cx:pt>
          <cx:pt idx="15199">1440</cx:pt>
          <cx:pt idx="15200">3050</cx:pt>
          <cx:pt idx="15201">2570</cx:pt>
          <cx:pt idx="15202">1840</cx:pt>
          <cx:pt idx="15203">1250</cx:pt>
          <cx:pt idx="15204">1410</cx:pt>
          <cx:pt idx="15205">1560</cx:pt>
          <cx:pt idx="15206">960</cx:pt>
          <cx:pt idx="15207">1870</cx:pt>
          <cx:pt idx="15208">900</cx:pt>
          <cx:pt idx="15209">2050</cx:pt>
          <cx:pt idx="15210">2400</cx:pt>
          <cx:pt idx="15211">1850</cx:pt>
          <cx:pt idx="15212">1220</cx:pt>
          <cx:pt idx="15213">2410</cx:pt>
          <cx:pt idx="15214">3130</cx:pt>
          <cx:pt idx="15215">2300</cx:pt>
          <cx:pt idx="15216">2840</cx:pt>
          <cx:pt idx="15217">1800</cx:pt>
          <cx:pt idx="15218">1190</cx:pt>
          <cx:pt idx="15219">1710</cx:pt>
          <cx:pt idx="15220">1900</cx:pt>
          <cx:pt idx="15221">880</cx:pt>
          <cx:pt idx="15222">2060</cx:pt>
          <cx:pt idx="15223">1360</cx:pt>
          <cx:pt idx="15224">1680</cx:pt>
          <cx:pt idx="15225">2980</cx:pt>
          <cx:pt idx="15226">2130</cx:pt>
          <cx:pt idx="15227">2650</cx:pt>
          <cx:pt idx="15228">1700</cx:pt>
          <cx:pt idx="15229">2680</cx:pt>
          <cx:pt idx="15230">2530</cx:pt>
          <cx:pt idx="15231">2520</cx:pt>
          <cx:pt idx="15232">1630</cx:pt>
          <cx:pt idx="15233">730</cx:pt>
          <cx:pt idx="15234">910</cx:pt>
          <cx:pt idx="15235">1110</cx:pt>
          <cx:pt idx="15236">1450</cx:pt>
          <cx:pt idx="15237">2600</cx:pt>
          <cx:pt idx="15238">730</cx:pt>
          <cx:pt idx="15239">2440</cx:pt>
          <cx:pt idx="15240">2290</cx:pt>
          <cx:pt idx="15241">720</cx:pt>
          <cx:pt idx="15242">940</cx:pt>
          <cx:pt idx="15243">1540</cx:pt>
          <cx:pt idx="15244">1140</cx:pt>
          <cx:pt idx="15245">2100</cx:pt>
          <cx:pt idx="15246">2670</cx:pt>
          <cx:pt idx="15247">2750</cx:pt>
          <cx:pt idx="15248">2570</cx:pt>
          <cx:pt idx="15249">1660</cx:pt>
          <cx:pt idx="15250">1700</cx:pt>
          <cx:pt idx="15251">1530</cx:pt>
          <cx:pt idx="15252">1260</cx:pt>
          <cx:pt idx="15253">1830</cx:pt>
          <cx:pt idx="15254">2160</cx:pt>
          <cx:pt idx="15255">1770</cx:pt>
          <cx:pt idx="15256">2210</cx:pt>
          <cx:pt idx="15257">2110</cx:pt>
          <cx:pt idx="15258">1130</cx:pt>
          <cx:pt idx="15259">1960</cx:pt>
          <cx:pt idx="15260">2230</cx:pt>
          <cx:pt idx="15261">2350</cx:pt>
          <cx:pt idx="15262">1340</cx:pt>
          <cx:pt idx="15263">2160</cx:pt>
          <cx:pt idx="15264">1700</cx:pt>
          <cx:pt idx="15265">1650</cx:pt>
          <cx:pt idx="15266">1540</cx:pt>
          <cx:pt idx="15267">3920</cx:pt>
          <cx:pt idx="15268">3250</cx:pt>
          <cx:pt idx="15269">1360</cx:pt>
          <cx:pt idx="15270">1480</cx:pt>
          <cx:pt idx="15271">2360</cx:pt>
          <cx:pt idx="15272">1800</cx:pt>
          <cx:pt idx="15273">2540</cx:pt>
          <cx:pt idx="15274">1200</cx:pt>
          <cx:pt idx="15275">710</cx:pt>
          <cx:pt idx="15276">2640</cx:pt>
          <cx:pt idx="15277">3010</cx:pt>
          <cx:pt idx="15278">2770</cx:pt>
          <cx:pt idx="15279">2310</cx:pt>
          <cx:pt idx="15280">2060</cx:pt>
          <cx:pt idx="15281">1880</cx:pt>
          <cx:pt idx="15282">2280</cx:pt>
          <cx:pt idx="15283">1380</cx:pt>
          <cx:pt idx="15284">1180</cx:pt>
          <cx:pt idx="15285">1650</cx:pt>
          <cx:pt idx="15286">2030</cx:pt>
          <cx:pt idx="15287">2110</cx:pt>
          <cx:pt idx="15288">2130</cx:pt>
          <cx:pt idx="15289">1690</cx:pt>
          <cx:pt idx="15290">2510</cx:pt>
          <cx:pt idx="15291">3530</cx:pt>
          <cx:pt idx="15292">1470</cx:pt>
          <cx:pt idx="15293">1840</cx:pt>
          <cx:pt idx="15294">1860</cx:pt>
          <cx:pt idx="15295">1940</cx:pt>
          <cx:pt idx="15296">800</cx:pt>
          <cx:pt idx="15297">3700</cx:pt>
          <cx:pt idx="15298">1400</cx:pt>
          <cx:pt idx="15299">2250</cx:pt>
          <cx:pt idx="15300">2230</cx:pt>
          <cx:pt idx="15301">1950</cx:pt>
          <cx:pt idx="15302">2550</cx:pt>
          <cx:pt idx="15303">2750</cx:pt>
          <cx:pt idx="15304">2290</cx:pt>
          <cx:pt idx="15305">2350</cx:pt>
          <cx:pt idx="15306">1720</cx:pt>
          <cx:pt idx="15307">2810</cx:pt>
          <cx:pt idx="15308">940</cx:pt>
          <cx:pt idx="15309">1190</cx:pt>
          <cx:pt idx="15310">1390</cx:pt>
          <cx:pt idx="15311">1660</cx:pt>
          <cx:pt idx="15312">1920</cx:pt>
          <cx:pt idx="15313">1460</cx:pt>
          <cx:pt idx="15314">1370</cx:pt>
          <cx:pt idx="15315">1050</cx:pt>
          <cx:pt idx="15316">3360</cx:pt>
          <cx:pt idx="15317">3160</cx:pt>
          <cx:pt idx="15318">2480</cx:pt>
          <cx:pt idx="15319">2720</cx:pt>
          <cx:pt idx="15320">2070</cx:pt>
          <cx:pt idx="15321">2170</cx:pt>
          <cx:pt idx="15322">3260</cx:pt>
          <cx:pt idx="15323">2250</cx:pt>
          <cx:pt idx="15324">1950</cx:pt>
          <cx:pt idx="15325">2220</cx:pt>
          <cx:pt idx="15326">1330</cx:pt>
          <cx:pt idx="15327">1190</cx:pt>
          <cx:pt idx="15328">2770</cx:pt>
          <cx:pt idx="15329">2310</cx:pt>
          <cx:pt idx="15330">1580</cx:pt>
          <cx:pt idx="15331">2800</cx:pt>
          <cx:pt idx="15332">1500</cx:pt>
          <cx:pt idx="15333">2140</cx:pt>
          <cx:pt idx="15334">2330</cx:pt>
          <cx:pt idx="15335">2160</cx:pt>
          <cx:pt idx="15336">3170</cx:pt>
          <cx:pt idx="15337">1520</cx:pt>
          <cx:pt idx="15338">3410</cx:pt>
          <cx:pt idx="15339">1830</cx:pt>
          <cx:pt idx="15340">1550</cx:pt>
          <cx:pt idx="15341">1520</cx:pt>
          <cx:pt idx="15342">1240</cx:pt>
          <cx:pt idx="15343">2380</cx:pt>
          <cx:pt idx="15344">2720</cx:pt>
          <cx:pt idx="15345">2210</cx:pt>
          <cx:pt idx="15346">1050</cx:pt>
          <cx:pt idx="15347">1940</cx:pt>
          <cx:pt idx="15348">1420</cx:pt>
          <cx:pt idx="15349">1690</cx:pt>
          <cx:pt idx="15350">1160</cx:pt>
          <cx:pt idx="15351">2040</cx:pt>
          <cx:pt idx="15352">1840</cx:pt>
          <cx:pt idx="15353">1440</cx:pt>
          <cx:pt idx="15354">1390</cx:pt>
          <cx:pt idx="15355">1470</cx:pt>
          <cx:pt idx="15356">1776</cx:pt>
          <cx:pt idx="15357">1640</cx:pt>
          <cx:pt idx="15358">2860</cx:pt>
          <cx:pt idx="15359">1740</cx:pt>
          <cx:pt idx="15360">1390</cx:pt>
          <cx:pt idx="15361">2730</cx:pt>
          <cx:pt idx="15362">1435</cx:pt>
          <cx:pt idx="15363">1640</cx:pt>
          <cx:pt idx="15364">2630</cx:pt>
          <cx:pt idx="15365">1580</cx:pt>
          <cx:pt idx="15366">1740</cx:pt>
          <cx:pt idx="15367">1900</cx:pt>
          <cx:pt idx="15368">3130</cx:pt>
          <cx:pt idx="15369">3500</cx:pt>
          <cx:pt idx="15370">2130</cx:pt>
          <cx:pt idx="15371">950</cx:pt>
          <cx:pt idx="15372">1720</cx:pt>
          <cx:pt idx="15373">830</cx:pt>
          <cx:pt idx="15374">660</cx:pt>
          <cx:pt idx="15375">2590</cx:pt>
          <cx:pt idx="15376">1600</cx:pt>
          <cx:pt idx="15377">3560</cx:pt>
          <cx:pt idx="15378">2860</cx:pt>
          <cx:pt idx="15379">1640</cx:pt>
          <cx:pt idx="15380">1500</cx:pt>
          <cx:pt idx="15381">3990</cx:pt>
          <cx:pt idx="15382">2610</cx:pt>
          <cx:pt idx="15383">1470</cx:pt>
          <cx:pt idx="15384">700</cx:pt>
          <cx:pt idx="15385">3960</cx:pt>
          <cx:pt idx="15386">900</cx:pt>
          <cx:pt idx="15387">2010</cx:pt>
          <cx:pt idx="15388">1940</cx:pt>
          <cx:pt idx="15389">1510</cx:pt>
          <cx:pt idx="15390">2020</cx:pt>
          <cx:pt idx="15391">4010</cx:pt>
          <cx:pt idx="15392">3070</cx:pt>
          <cx:pt idx="15393">1460</cx:pt>
          <cx:pt idx="15394">3260</cx:pt>
          <cx:pt idx="15395">830</cx:pt>
          <cx:pt idx="15396">2390</cx:pt>
          <cx:pt idx="15397">1130</cx:pt>
          <cx:pt idx="15398">1120</cx:pt>
          <cx:pt idx="15399">1410</cx:pt>
          <cx:pt idx="15400">1750</cx:pt>
          <cx:pt idx="15401">1040</cx:pt>
          <cx:pt idx="15402">1630</cx:pt>
          <cx:pt idx="15403">1380</cx:pt>
          <cx:pt idx="15404">3680</cx:pt>
          <cx:pt idx="15405">1250</cx:pt>
          <cx:pt idx="15406">2660</cx:pt>
          <cx:pt idx="15407">620</cx:pt>
          <cx:pt idx="15408">2600</cx:pt>
          <cx:pt idx="15409">2150</cx:pt>
          <cx:pt idx="15410">1470</cx:pt>
          <cx:pt idx="15411">1380</cx:pt>
          <cx:pt idx="15412">1680</cx:pt>
          <cx:pt idx="15413">1000</cx:pt>
          <cx:pt idx="15414">1630</cx:pt>
          <cx:pt idx="15415">1790</cx:pt>
          <cx:pt idx="15416">890</cx:pt>
          <cx:pt idx="15417">1290</cx:pt>
          <cx:pt idx="15418">2420</cx:pt>
          <cx:pt idx="15419">3680</cx:pt>
          <cx:pt idx="15420">900</cx:pt>
          <cx:pt idx="15421">2880</cx:pt>
          <cx:pt idx="15422">2390</cx:pt>
          <cx:pt idx="15423">1450</cx:pt>
          <cx:pt idx="15424">1070</cx:pt>
          <cx:pt idx="15425">1740</cx:pt>
          <cx:pt idx="15426">1210</cx:pt>
          <cx:pt idx="15427">2100</cx:pt>
          <cx:pt idx="15428">1060</cx:pt>
          <cx:pt idx="15429">3280</cx:pt>
          <cx:pt idx="15430">1660</cx:pt>
          <cx:pt idx="15431">3070</cx:pt>
          <cx:pt idx="15432">1150</cx:pt>
          <cx:pt idx="15433">1710</cx:pt>
          <cx:pt idx="15434">1180</cx:pt>
          <cx:pt idx="15435">2130</cx:pt>
          <cx:pt idx="15436">1050</cx:pt>
          <cx:pt idx="15437">2520</cx:pt>
          <cx:pt idx="15438">700</cx:pt>
          <cx:pt idx="15439">2640</cx:pt>
          <cx:pt idx="15440">2330</cx:pt>
          <cx:pt idx="15441">2830</cx:pt>
          <cx:pt idx="15442">3720</cx:pt>
          <cx:pt idx="15443">1890</cx:pt>
          <cx:pt idx="15444">2910</cx:pt>
          <cx:pt idx="15445">1300</cx:pt>
          <cx:pt idx="15446">2770</cx:pt>
          <cx:pt idx="15447">2520</cx:pt>
          <cx:pt idx="15448">1340</cx:pt>
          <cx:pt idx="15449">1060</cx:pt>
          <cx:pt idx="15450">2480</cx:pt>
          <cx:pt idx="15451">2220</cx:pt>
          <cx:pt idx="15452">3220</cx:pt>
          <cx:pt idx="15453">1600</cx:pt>
          <cx:pt idx="15454">640</cx:pt>
          <cx:pt idx="15455">3610</cx:pt>
          <cx:pt idx="15456">3420</cx:pt>
          <cx:pt idx="15457">1840</cx:pt>
          <cx:pt idx="15458">2790</cx:pt>
          <cx:pt idx="15459">3450</cx:pt>
          <cx:pt idx="15460">2350</cx:pt>
          <cx:pt idx="15461">1250</cx:pt>
          <cx:pt idx="15462">2000</cx:pt>
          <cx:pt idx="15463">2260</cx:pt>
          <cx:pt idx="15464">1510</cx:pt>
          <cx:pt idx="15465">1800</cx:pt>
          <cx:pt idx="15466">2420</cx:pt>
          <cx:pt idx="15467">1750</cx:pt>
          <cx:pt idx="15468">2660</cx:pt>
          <cx:pt idx="15469">2640</cx:pt>
          <cx:pt idx="15470">1460</cx:pt>
          <cx:pt idx="15471">1570</cx:pt>
          <cx:pt idx="15472">1010</cx:pt>
          <cx:pt idx="15473">1200</cx:pt>
          <cx:pt idx="15474">1820</cx:pt>
          <cx:pt idx="15475">1910</cx:pt>
          <cx:pt idx="15476">1640</cx:pt>
          <cx:pt idx="15477">1480</cx:pt>
          <cx:pt idx="15478">2520</cx:pt>
          <cx:pt idx="15479">2840</cx:pt>
          <cx:pt idx="15480">840</cx:pt>
          <cx:pt idx="15481">1730</cx:pt>
          <cx:pt idx="15482">3140</cx:pt>
          <cx:pt idx="15483">1480</cx:pt>
          <cx:pt idx="15484">1920</cx:pt>
          <cx:pt idx="15485">770</cx:pt>
          <cx:pt idx="15486">1010</cx:pt>
          <cx:pt idx="15487">1460</cx:pt>
          <cx:pt idx="15488">940</cx:pt>
          <cx:pt idx="15489">2840</cx:pt>
          <cx:pt idx="15490">1910</cx:pt>
          <cx:pt idx="15491">2430</cx:pt>
          <cx:pt idx="15492">1610</cx:pt>
          <cx:pt idx="15493">2780</cx:pt>
          <cx:pt idx="15494">1160</cx:pt>
          <cx:pt idx="15495">1850</cx:pt>
          <cx:pt idx="15496">2120</cx:pt>
          <cx:pt idx="15497">2620</cx:pt>
          <cx:pt idx="15498">2060</cx:pt>
          <cx:pt idx="15499">1060</cx:pt>
          <cx:pt idx="15500">1500</cx:pt>
          <cx:pt idx="15501">2380</cx:pt>
          <cx:pt idx="15502">3045</cx:pt>
          <cx:pt idx="15503">1700</cx:pt>
          <cx:pt idx="15504">1240</cx:pt>
          <cx:pt idx="15505">1410</cx:pt>
          <cx:pt idx="15506">880</cx:pt>
          <cx:pt idx="15507">740</cx:pt>
          <cx:pt idx="15508">2030</cx:pt>
          <cx:pt idx="15509">2090</cx:pt>
          <cx:pt idx="15510">920</cx:pt>
          <cx:pt idx="15511">1180</cx:pt>
          <cx:pt idx="15512">1260</cx:pt>
          <cx:pt idx="15513">1700</cx:pt>
          <cx:pt idx="15514">770</cx:pt>
          <cx:pt idx="15515">2020</cx:pt>
          <cx:pt idx="15516">2030</cx:pt>
          <cx:pt idx="15517">2690</cx:pt>
          <cx:pt idx="15518">1750</cx:pt>
          <cx:pt idx="15519">3270</cx:pt>
          <cx:pt idx="15520">2330</cx:pt>
          <cx:pt idx="15521">1720</cx:pt>
          <cx:pt idx="15522">2420</cx:pt>
          <cx:pt idx="15523">710</cx:pt>
          <cx:pt idx="15524">710</cx:pt>
          <cx:pt idx="15525">1510</cx:pt>
          <cx:pt idx="15526">1610</cx:pt>
          <cx:pt idx="15527">1880</cx:pt>
          <cx:pt idx="15528">1220</cx:pt>
          <cx:pt idx="15529">2060</cx:pt>
          <cx:pt idx="15530">1340</cx:pt>
          <cx:pt idx="15531">1030</cx:pt>
          <cx:pt idx="15532">2717</cx:pt>
          <cx:pt idx="15533">1360</cx:pt>
          <cx:pt idx="15534">1260</cx:pt>
          <cx:pt idx="15535">2240</cx:pt>
          <cx:pt idx="15536">2080</cx:pt>
          <cx:pt idx="15537">2760</cx:pt>
          <cx:pt idx="15538">3000</cx:pt>
          <cx:pt idx="15539">3310</cx:pt>
          <cx:pt idx="15540">1630</cx:pt>
          <cx:pt idx="15541">900</cx:pt>
          <cx:pt idx="15542">880</cx:pt>
          <cx:pt idx="15543">1620</cx:pt>
          <cx:pt idx="15544">1610</cx:pt>
          <cx:pt idx="15545">1730</cx:pt>
          <cx:pt idx="15546">1640</cx:pt>
          <cx:pt idx="15547">1840</cx:pt>
          <cx:pt idx="15548">1780</cx:pt>
          <cx:pt idx="15549">3800</cx:pt>
          <cx:pt idx="15550">2980</cx:pt>
          <cx:pt idx="15551">2780</cx:pt>
          <cx:pt idx="15552">560</cx:pt>
          <cx:pt idx="15553">2060</cx:pt>
          <cx:pt idx="15554">1140</cx:pt>
          <cx:pt idx="15555">1890</cx:pt>
          <cx:pt idx="15556">2090</cx:pt>
          <cx:pt idx="15557">3460</cx:pt>
          <cx:pt idx="15558">1320</cx:pt>
          <cx:pt idx="15559">1240</cx:pt>
          <cx:pt idx="15560">810</cx:pt>
          <cx:pt idx="15561">1880</cx:pt>
          <cx:pt idx="15562">2680</cx:pt>
          <cx:pt idx="15563">2040</cx:pt>
          <cx:pt idx="15564">2180</cx:pt>
          <cx:pt idx="15565">1870</cx:pt>
          <cx:pt idx="15566">2310</cx:pt>
          <cx:pt idx="15567">1120</cx:pt>
          <cx:pt idx="15568">1340</cx:pt>
          <cx:pt idx="15569">1260</cx:pt>
          <cx:pt idx="15570">1200</cx:pt>
          <cx:pt idx="15571">2400</cx:pt>
          <cx:pt idx="15572">940</cx:pt>
          <cx:pt idx="15573">860</cx:pt>
          <cx:pt idx="15574">2390</cx:pt>
          <cx:pt idx="15575">3130</cx:pt>
          <cx:pt idx="15576">3550</cx:pt>
          <cx:pt idx="15577">1470</cx:pt>
          <cx:pt idx="15578">910</cx:pt>
          <cx:pt idx="15579">2630</cx:pt>
          <cx:pt idx="15580">1780</cx:pt>
          <cx:pt idx="15581">1430</cx:pt>
          <cx:pt idx="15582">2730</cx:pt>
          <cx:pt idx="15583">900</cx:pt>
          <cx:pt idx="15584">1740</cx:pt>
          <cx:pt idx="15585">2905</cx:pt>
          <cx:pt idx="15586">2230</cx:pt>
          <cx:pt idx="15587">1680</cx:pt>
          <cx:pt idx="15588">1240</cx:pt>
          <cx:pt idx="15589">3230</cx:pt>
          <cx:pt idx="15590">2600</cx:pt>
          <cx:pt idx="15591">1200</cx:pt>
          <cx:pt idx="15592">1660</cx:pt>
          <cx:pt idx="15593">1140</cx:pt>
          <cx:pt idx="15594">3050</cx:pt>
          <cx:pt idx="15595">800</cx:pt>
          <cx:pt idx="15596">1700</cx:pt>
          <cx:pt idx="15597">2630</cx:pt>
          <cx:pt idx="15598">1960</cx:pt>
          <cx:pt idx="15599">1180</cx:pt>
          <cx:pt idx="15600">1960</cx:pt>
          <cx:pt idx="15601">1950</cx:pt>
          <cx:pt idx="15602">3600</cx:pt>
          <cx:pt idx="15603">2060</cx:pt>
          <cx:pt idx="15604">1640</cx:pt>
          <cx:pt idx="15605">2730</cx:pt>
          <cx:pt idx="15606">1530</cx:pt>
          <cx:pt idx="15607">3060</cx:pt>
          <cx:pt idx="15608">2860</cx:pt>
          <cx:pt idx="15609">1030</cx:pt>
          <cx:pt idx="15610">2460</cx:pt>
          <cx:pt idx="15611">2500</cx:pt>
          <cx:pt idx="15612">1830</cx:pt>
          <cx:pt idx="15613">2820</cx:pt>
          <cx:pt idx="15614">2070</cx:pt>
          <cx:pt idx="15615">1780</cx:pt>
          <cx:pt idx="15616">2200</cx:pt>
          <cx:pt idx="15617">2880</cx:pt>
          <cx:pt idx="15618">1570</cx:pt>
          <cx:pt idx="15619">1310</cx:pt>
          <cx:pt idx="15620">910</cx:pt>
          <cx:pt idx="15621">1460</cx:pt>
          <cx:pt idx="15622">3410</cx:pt>
          <cx:pt idx="15623">2720</cx:pt>
          <cx:pt idx="15624">2280</cx:pt>
          <cx:pt idx="15625">670</cx:pt>
          <cx:pt idx="15626">1480</cx:pt>
          <cx:pt idx="15627">2330</cx:pt>
          <cx:pt idx="15628">2170</cx:pt>
          <cx:pt idx="15629">1760</cx:pt>
          <cx:pt idx="15630">1240</cx:pt>
          <cx:pt idx="15631">2060</cx:pt>
          <cx:pt idx="15632">2360</cx:pt>
          <cx:pt idx="15633">2370</cx:pt>
          <cx:pt idx="15634">720</cx:pt>
          <cx:pt idx="15635">950</cx:pt>
          <cx:pt idx="15636">1980</cx:pt>
          <cx:pt idx="15637">2540</cx:pt>
          <cx:pt idx="15638">2950</cx:pt>
          <cx:pt idx="15639">3640</cx:pt>
          <cx:pt idx="15640">2150</cx:pt>
          <cx:pt idx="15641">2760</cx:pt>
          <cx:pt idx="15642">840</cx:pt>
          <cx:pt idx="15643">2890</cx:pt>
          <cx:pt idx="15644">2060</cx:pt>
          <cx:pt idx="15645">1700</cx:pt>
          <cx:pt idx="15646">3560</cx:pt>
          <cx:pt idx="15647">1210</cx:pt>
          <cx:pt idx="15648">1590</cx:pt>
          <cx:pt idx="15649">2620</cx:pt>
          <cx:pt idx="15650">3190</cx:pt>
          <cx:pt idx="15651">1450</cx:pt>
          <cx:pt idx="15652">1270</cx:pt>
          <cx:pt idx="15653">2730</cx:pt>
          <cx:pt idx="15654">1840</cx:pt>
          <cx:pt idx="15655">1970</cx:pt>
          <cx:pt idx="15656">3200</cx:pt>
          <cx:pt idx="15657">1060</cx:pt>
          <cx:pt idx="15658">1740</cx:pt>
          <cx:pt idx="15659">810</cx:pt>
          <cx:pt idx="15660">2460</cx:pt>
          <cx:pt idx="15661">2100</cx:pt>
          <cx:pt idx="15662">1530</cx:pt>
          <cx:pt idx="15663">1670</cx:pt>
          <cx:pt idx="15664">1175</cx:pt>
          <cx:pt idx="15665">2130</cx:pt>
          <cx:pt idx="15666">2470</cx:pt>
          <cx:pt idx="15667">1700</cx:pt>
          <cx:pt idx="15668">2600</cx:pt>
          <cx:pt idx="15669">1460</cx:pt>
          <cx:pt idx="15670">2010</cx:pt>
          <cx:pt idx="15671">1320</cx:pt>
          <cx:pt idx="15672">3150</cx:pt>
          <cx:pt idx="15673">1960</cx:pt>
          <cx:pt idx="15674">2050</cx:pt>
          <cx:pt idx="15675">1800</cx:pt>
          <cx:pt idx="15676">1210</cx:pt>
          <cx:pt idx="15677">1830</cx:pt>
          <cx:pt idx="15678">1880</cx:pt>
          <cx:pt idx="15679">860</cx:pt>
          <cx:pt idx="15680">2890</cx:pt>
          <cx:pt idx="15681">1390</cx:pt>
          <cx:pt idx="15682">3340</cx:pt>
          <cx:pt idx="15683">2040</cx:pt>
          <cx:pt idx="15684">3010</cx:pt>
          <cx:pt idx="15685">2110</cx:pt>
          <cx:pt idx="15686">2110</cx:pt>
          <cx:pt idx="15687">2510</cx:pt>
          <cx:pt idx="15688">2770</cx:pt>
          <cx:pt idx="15689">1120</cx:pt>
          <cx:pt idx="15690">1530</cx:pt>
          <cx:pt idx="15691">1800</cx:pt>
          <cx:pt idx="15692">1030</cx:pt>
          <cx:pt idx="15693">1210</cx:pt>
          <cx:pt idx="15694">1090</cx:pt>
          <cx:pt idx="15695">1790</cx:pt>
          <cx:pt idx="15696">1550</cx:pt>
          <cx:pt idx="15697">2400</cx:pt>
          <cx:pt idx="15698">2470</cx:pt>
          <cx:pt idx="15699">1170</cx:pt>
          <cx:pt idx="15700">1120</cx:pt>
          <cx:pt idx="15701">1040</cx:pt>
          <cx:pt idx="15702">2460</cx:pt>
          <cx:pt idx="15703">3690</cx:pt>
          <cx:pt idx="15704">1960</cx:pt>
          <cx:pt idx="15705">1920</cx:pt>
          <cx:pt idx="15706">1670</cx:pt>
          <cx:pt idx="15707">1340</cx:pt>
          <cx:pt idx="15708">2610</cx:pt>
          <cx:pt idx="15709">1540</cx:pt>
          <cx:pt idx="15710">1640</cx:pt>
          <cx:pt idx="15711">2100</cx:pt>
          <cx:pt idx="15712">1930</cx:pt>
          <cx:pt idx="15713">1430</cx:pt>
          <cx:pt idx="15714">2430</cx:pt>
          <cx:pt idx="15715">2460</cx:pt>
          <cx:pt idx="15716">2490</cx:pt>
          <cx:pt idx="15717">880</cx:pt>
          <cx:pt idx="15718">2110</cx:pt>
          <cx:pt idx="15719">1850</cx:pt>
          <cx:pt idx="15720">2060</cx:pt>
          <cx:pt idx="15721">1360</cx:pt>
          <cx:pt idx="15722">2000</cx:pt>
          <cx:pt idx="15723">1810</cx:pt>
          <cx:pt idx="15724">2230</cx:pt>
          <cx:pt idx="15725">1820</cx:pt>
          <cx:pt idx="15726">2740</cx:pt>
          <cx:pt idx="15727">2710</cx:pt>
          <cx:pt idx="15728">910</cx:pt>
          <cx:pt idx="15729">1980</cx:pt>
          <cx:pt idx="15730">1040</cx:pt>
          <cx:pt idx="15731">2810</cx:pt>
          <cx:pt idx="15732">2000</cx:pt>
          <cx:pt idx="15733">1530</cx:pt>
          <cx:pt idx="15734">3133</cx:pt>
          <cx:pt idx="15735">2020</cx:pt>
          <cx:pt idx="15736">750</cx:pt>
          <cx:pt idx="15737">1980</cx:pt>
          <cx:pt idx="15738">1200</cx:pt>
          <cx:pt idx="15739">3580</cx:pt>
          <cx:pt idx="15740">2010</cx:pt>
          <cx:pt idx="15741">1730</cx:pt>
          <cx:pt idx="15742">860</cx:pt>
          <cx:pt idx="15743">1370</cx:pt>
          <cx:pt idx="15744">1360</cx:pt>
          <cx:pt idx="15745">2530</cx:pt>
          <cx:pt idx="15746">1680</cx:pt>
          <cx:pt idx="15747">1580</cx:pt>
          <cx:pt idx="15748">3890</cx:pt>
          <cx:pt idx="15749">1600</cx:pt>
          <cx:pt idx="15750">1200</cx:pt>
          <cx:pt idx="15751">1760</cx:pt>
          <cx:pt idx="15752">1670</cx:pt>
          <cx:pt idx="15753">1800</cx:pt>
          <cx:pt idx="15754">1210</cx:pt>
          <cx:pt idx="15755">1280</cx:pt>
          <cx:pt idx="15756">1650</cx:pt>
          <cx:pt idx="15757">1590</cx:pt>
          <cx:pt idx="15758">1900</cx:pt>
          <cx:pt idx="15759">1500</cx:pt>
          <cx:pt idx="15760">2689</cx:pt>
          <cx:pt idx="15761">3250</cx:pt>
          <cx:pt idx="15762">960</cx:pt>
          <cx:pt idx="15763">1650</cx:pt>
          <cx:pt idx="15764">1690</cx:pt>
          <cx:pt idx="15765">2310</cx:pt>
          <cx:pt idx="15766">1790</cx:pt>
          <cx:pt idx="15767">1230</cx:pt>
          <cx:pt idx="15768">1620</cx:pt>
          <cx:pt idx="15769">2440</cx:pt>
          <cx:pt idx="15770">2100</cx:pt>
          <cx:pt idx="15771">3040</cx:pt>
          <cx:pt idx="15772">2490</cx:pt>
          <cx:pt idx="15773">2690</cx:pt>
          <cx:pt idx="15774">2190</cx:pt>
          <cx:pt idx="15775">1490</cx:pt>
          <cx:pt idx="15776">2530</cx:pt>
          <cx:pt idx="15777">2060</cx:pt>
          <cx:pt idx="15778">1970</cx:pt>
          <cx:pt idx="15779">1400</cx:pt>
          <cx:pt idx="15780">3000</cx:pt>
          <cx:pt idx="15781">1440</cx:pt>
          <cx:pt idx="15782">1170</cx:pt>
          <cx:pt idx="15783">1770</cx:pt>
          <cx:pt idx="15784">1860</cx:pt>
          <cx:pt idx="15785">770</cx:pt>
          <cx:pt idx="15786">3190</cx:pt>
          <cx:pt idx="15787">1320</cx:pt>
          <cx:pt idx="15788">1730</cx:pt>
          <cx:pt idx="15789">1010</cx:pt>
          <cx:pt idx="15790">1140</cx:pt>
          <cx:pt idx="15791">860</cx:pt>
          <cx:pt idx="15792">1540</cx:pt>
          <cx:pt idx="15793">2160</cx:pt>
          <cx:pt idx="15794">1450</cx:pt>
          <cx:pt idx="15795">1830</cx:pt>
          <cx:pt idx="15796">1630</cx:pt>
          <cx:pt idx="15797">2500</cx:pt>
          <cx:pt idx="15798">1470</cx:pt>
          <cx:pt idx="15799">2380</cx:pt>
          <cx:pt idx="15800">2170</cx:pt>
          <cx:pt idx="15801">2120</cx:pt>
          <cx:pt idx="15802">1530</cx:pt>
          <cx:pt idx="15803">2710</cx:pt>
          <cx:pt idx="15804">2860</cx:pt>
          <cx:pt idx="15805">2800</cx:pt>
          <cx:pt idx="15806">1120</cx:pt>
          <cx:pt idx="15807">1730</cx:pt>
          <cx:pt idx="15808">1010</cx:pt>
          <cx:pt idx="15809">2350</cx:pt>
          <cx:pt idx="15810">2860</cx:pt>
          <cx:pt idx="15811">1310</cx:pt>
          <cx:pt idx="15812">2320</cx:pt>
          <cx:pt idx="15813">2210</cx:pt>
          <cx:pt idx="15814">2090</cx:pt>
          <cx:pt idx="15815">2240</cx:pt>
          <cx:pt idx="15816">1180</cx:pt>
          <cx:pt idx="15817">1560</cx:pt>
          <cx:pt idx="15818">1970</cx:pt>
          <cx:pt idx="15819">840</cx:pt>
          <cx:pt idx="15820">840</cx:pt>
          <cx:pt idx="15821">1830</cx:pt>
          <cx:pt idx="15822">1800</cx:pt>
          <cx:pt idx="15823">1250</cx:pt>
          <cx:pt idx="15824">2440</cx:pt>
          <cx:pt idx="15825">2910</cx:pt>
          <cx:pt idx="15826">3060</cx:pt>
          <cx:pt idx="15827">2230</cx:pt>
          <cx:pt idx="15828">1270</cx:pt>
          <cx:pt idx="15829">1580</cx:pt>
          <cx:pt idx="15830">2570</cx:pt>
          <cx:pt idx="15831">860</cx:pt>
          <cx:pt idx="15832">820</cx:pt>
          <cx:pt idx="15833">2090</cx:pt>
          <cx:pt idx="15834">3560</cx:pt>
          <cx:pt idx="15835">1860</cx:pt>
          <cx:pt idx="15836">900</cx:pt>
          <cx:pt idx="15837">1160</cx:pt>
          <cx:pt idx="15838">3100</cx:pt>
          <cx:pt idx="15839">2300</cx:pt>
          <cx:pt idx="15840">3110</cx:pt>
          <cx:pt idx="15841">1130</cx:pt>
          <cx:pt idx="15842">2920</cx:pt>
          <cx:pt idx="15843">1230</cx:pt>
          <cx:pt idx="15844">2190</cx:pt>
          <cx:pt idx="15845">850</cx:pt>
          <cx:pt idx="15846">1500</cx:pt>
          <cx:pt idx="15847">3150</cx:pt>
          <cx:pt idx="15848">1300</cx:pt>
          <cx:pt idx="15849">2070</cx:pt>
          <cx:pt idx="15850">1790</cx:pt>
          <cx:pt idx="15851">1650</cx:pt>
          <cx:pt idx="15852">2070</cx:pt>
          <cx:pt idx="15853">1580</cx:pt>
          <cx:pt idx="15854">2170</cx:pt>
          <cx:pt idx="15855">2220</cx:pt>
          <cx:pt idx="15856">1440</cx:pt>
          <cx:pt idx="15857">720</cx:pt>
          <cx:pt idx="15858">1120</cx:pt>
          <cx:pt idx="15859">1970</cx:pt>
          <cx:pt idx="15860">1420</cx:pt>
          <cx:pt idx="15861">2250</cx:pt>
          <cx:pt idx="15862">1280</cx:pt>
          <cx:pt idx="15863">1260</cx:pt>
          <cx:pt idx="15864">1930</cx:pt>
          <cx:pt idx="15865">1048</cx:pt>
          <cx:pt idx="15866">1640</cx:pt>
          <cx:pt idx="15867">2380</cx:pt>
          <cx:pt idx="15868">2530</cx:pt>
          <cx:pt idx="15869">2700</cx:pt>
          <cx:pt idx="15870">2330</cx:pt>
          <cx:pt idx="15871">2160</cx:pt>
          <cx:pt idx="15872">1470</cx:pt>
          <cx:pt idx="15873">2280</cx:pt>
          <cx:pt idx="15874">1280</cx:pt>
          <cx:pt idx="15875">850</cx:pt>
          <cx:pt idx="15876">2690</cx:pt>
          <cx:pt idx="15877">2440</cx:pt>
          <cx:pt idx="15878">1930</cx:pt>
          <cx:pt idx="15879">800</cx:pt>
          <cx:pt idx="15880">2430</cx:pt>
          <cx:pt idx="15881">1990</cx:pt>
          <cx:pt idx="15882">2550</cx:pt>
          <cx:pt idx="15883">1370</cx:pt>
          <cx:pt idx="15884">2020</cx:pt>
          <cx:pt idx="15885">1560</cx:pt>
          <cx:pt idx="15886">3560</cx:pt>
          <cx:pt idx="15887">2120</cx:pt>
          <cx:pt idx="15888">1340</cx:pt>
          <cx:pt idx="15889">1230</cx:pt>
          <cx:pt idx="15890">2840</cx:pt>
          <cx:pt idx="15891">2080</cx:pt>
          <cx:pt idx="15892">2070</cx:pt>
          <cx:pt idx="15893">4010</cx:pt>
          <cx:pt idx="15894">2190</cx:pt>
          <cx:pt idx="15895">1730</cx:pt>
          <cx:pt idx="15896">1250</cx:pt>
          <cx:pt idx="15897">1300</cx:pt>
          <cx:pt idx="15898">2080</cx:pt>
          <cx:pt idx="15899">2180</cx:pt>
          <cx:pt idx="15900">1630</cx:pt>
          <cx:pt idx="15901">1840</cx:pt>
          <cx:pt idx="15902">1370</cx:pt>
          <cx:pt idx="15903">950</cx:pt>
          <cx:pt idx="15904">1690</cx:pt>
          <cx:pt idx="15905">1780</cx:pt>
          <cx:pt idx="15906">2840</cx:pt>
          <cx:pt idx="15907">2000</cx:pt>
          <cx:pt idx="15908">1570</cx:pt>
          <cx:pt idx="15909">2370</cx:pt>
          <cx:pt idx="15910">1610</cx:pt>
          <cx:pt idx="15911">1300</cx:pt>
          <cx:pt idx="15912">2620</cx:pt>
          <cx:pt idx="15913">3060</cx:pt>
          <cx:pt idx="15914">2780</cx:pt>
          <cx:pt idx="15915">1310</cx:pt>
          <cx:pt idx="15916">1100</cx:pt>
          <cx:pt idx="15917">1480</cx:pt>
          <cx:pt idx="15918">1270</cx:pt>
          <cx:pt idx="15919">1270</cx:pt>
          <cx:pt idx="15920">890</cx:pt>
          <cx:pt idx="15921">1480</cx:pt>
          <cx:pt idx="15922">1870</cx:pt>
          <cx:pt idx="15923">1160</cx:pt>
          <cx:pt idx="15924">2940</cx:pt>
          <cx:pt idx="15925">1850</cx:pt>
          <cx:pt idx="15926">1060</cx:pt>
          <cx:pt idx="15927">1100</cx:pt>
          <cx:pt idx="15928">1190</cx:pt>
          <cx:pt idx="15929">1030</cx:pt>
          <cx:pt idx="15930">1140</cx:pt>
          <cx:pt idx="15931">2260</cx:pt>
          <cx:pt idx="15932">1140</cx:pt>
          <cx:pt idx="15933">1860</cx:pt>
          <cx:pt idx="15934">3280</cx:pt>
          <cx:pt idx="15935">2870</cx:pt>
          <cx:pt idx="15936">2300</cx:pt>
          <cx:pt idx="15937">2230</cx:pt>
          <cx:pt idx="15938">1920</cx:pt>
          <cx:pt idx="15939">700</cx:pt>
          <cx:pt idx="15940">2740</cx:pt>
          <cx:pt idx="15941">3440</cx:pt>
          <cx:pt idx="15942">650</cx:pt>
          <cx:pt idx="15943">1500</cx:pt>
          <cx:pt idx="15944">2490</cx:pt>
          <cx:pt idx="15945">1330</cx:pt>
          <cx:pt idx="15946">3190</cx:pt>
          <cx:pt idx="15947">1590</cx:pt>
          <cx:pt idx="15948">830</cx:pt>
          <cx:pt idx="15949">1810</cx:pt>
          <cx:pt idx="15950">2910</cx:pt>
          <cx:pt idx="15951">2180</cx:pt>
          <cx:pt idx="15952">1090</cx:pt>
          <cx:pt idx="15953">2160</cx:pt>
          <cx:pt idx="15954">2110</cx:pt>
          <cx:pt idx="15955">2180</cx:pt>
          <cx:pt idx="15956">2100</cx:pt>
          <cx:pt idx="15957">1410</cx:pt>
          <cx:pt idx="15958">1020</cx:pt>
          <cx:pt idx="15959">2090</cx:pt>
          <cx:pt idx="15960">1350</cx:pt>
          <cx:pt idx="15961">2650</cx:pt>
          <cx:pt idx="15962">2040</cx:pt>
          <cx:pt idx="15963">2340</cx:pt>
          <cx:pt idx="15964">1770</cx:pt>
          <cx:pt idx="15965">1100</cx:pt>
          <cx:pt idx="15966">1490</cx:pt>
          <cx:pt idx="15967">1460</cx:pt>
          <cx:pt idx="15968">1350</cx:pt>
          <cx:pt idx="15969">1030</cx:pt>
          <cx:pt idx="15970">1820</cx:pt>
          <cx:pt idx="15971">1170</cx:pt>
          <cx:pt idx="15972">1450</cx:pt>
          <cx:pt idx="15973">2200</cx:pt>
          <cx:pt idx="15974">1610</cx:pt>
          <cx:pt idx="15975">2690</cx:pt>
          <cx:pt idx="15976">1850</cx:pt>
          <cx:pt idx="15977">2250</cx:pt>
          <cx:pt idx="15978">1580</cx:pt>
          <cx:pt idx="15979">2030</cx:pt>
          <cx:pt idx="15980">1890</cx:pt>
          <cx:pt idx="15981">2140</cx:pt>
          <cx:pt idx="15982">1770</cx:pt>
          <cx:pt idx="15983">3320</cx:pt>
          <cx:pt idx="15984">1640</cx:pt>
          <cx:pt idx="15985">1820</cx:pt>
          <cx:pt idx="15986">1410</cx:pt>
          <cx:pt idx="15987">1240</cx:pt>
          <cx:pt idx="15988">1780</cx:pt>
          <cx:pt idx="15989">3570</cx:pt>
          <cx:pt idx="15990">1900</cx:pt>
          <cx:pt idx="15991">1010</cx:pt>
          <cx:pt idx="15992">2870</cx:pt>
          <cx:pt idx="15993">1620</cx:pt>
          <cx:pt idx="15994">1480</cx:pt>
          <cx:pt idx="15995">2650</cx:pt>
          <cx:pt idx="15996">1410</cx:pt>
          <cx:pt idx="15997">1360</cx:pt>
          <cx:pt idx="15998">3500</cx:pt>
          <cx:pt idx="15999">3160</cx:pt>
          <cx:pt idx="16000">1710</cx:pt>
          <cx:pt idx="16001">2180</cx:pt>
          <cx:pt idx="16002">2870</cx:pt>
          <cx:pt idx="16003">1500</cx:pt>
          <cx:pt idx="16004">2120</cx:pt>
          <cx:pt idx="16005">1590</cx:pt>
          <cx:pt idx="16006">1830</cx:pt>
          <cx:pt idx="16007">1210</cx:pt>
          <cx:pt idx="16008">1590</cx:pt>
          <cx:pt idx="16009">1050</cx:pt>
          <cx:pt idx="16010">1550</cx:pt>
          <cx:pt idx="16011">2070</cx:pt>
          <cx:pt idx="16012">1740</cx:pt>
          <cx:pt idx="16013">1700</cx:pt>
          <cx:pt idx="16014">1200</cx:pt>
          <cx:pt idx="16015">1710</cx:pt>
          <cx:pt idx="16016">1840</cx:pt>
          <cx:pt idx="16017">1900</cx:pt>
          <cx:pt idx="16018">2300</cx:pt>
          <cx:pt idx="16019">970</cx:pt>
          <cx:pt idx="16020">1270</cx:pt>
          <cx:pt idx="16021">3130</cx:pt>
          <cx:pt idx="16022">1480</cx:pt>
          <cx:pt idx="16023">3310</cx:pt>
          <cx:pt idx="16024">1590</cx:pt>
          <cx:pt idx="16025">1690</cx:pt>
          <cx:pt idx="16026">1690</cx:pt>
          <cx:pt idx="16027">1500</cx:pt>
          <cx:pt idx="16028">2320</cx:pt>
          <cx:pt idx="16029">1445</cx:pt>
          <cx:pt idx="16030">1890</cx:pt>
          <cx:pt idx="16031">1760</cx:pt>
          <cx:pt idx="16032">1050</cx:pt>
          <cx:pt idx="16033">1980</cx:pt>
          <cx:pt idx="16034">2120</cx:pt>
          <cx:pt idx="16035">760</cx:pt>
          <cx:pt idx="16036">1300</cx:pt>
          <cx:pt idx="16037">1160</cx:pt>
          <cx:pt idx="16038">2340</cx:pt>
          <cx:pt idx="16039">2710</cx:pt>
          <cx:pt idx="16040">1440</cx:pt>
          <cx:pt idx="16041">1980</cx:pt>
          <cx:pt idx="16042">1680</cx:pt>
          <cx:pt idx="16043">1390</cx:pt>
          <cx:pt idx="16044">3100</cx:pt>
          <cx:pt idx="16045">1680</cx:pt>
          <cx:pt idx="16046">2710</cx:pt>
          <cx:pt idx="16047">840</cx:pt>
          <cx:pt idx="16048">2090</cx:pt>
          <cx:pt idx="16049">1120</cx:pt>
          <cx:pt idx="16050">1210</cx:pt>
          <cx:pt idx="16051">1210</cx:pt>
          <cx:pt idx="16052">1940</cx:pt>
          <cx:pt idx="16053">1930</cx:pt>
          <cx:pt idx="16054">1270</cx:pt>
          <cx:pt idx="16055">1680</cx:pt>
          <cx:pt idx="16056">2090</cx:pt>
          <cx:pt idx="16057">1000</cx:pt>
          <cx:pt idx="16058">1350</cx:pt>
          <cx:pt idx="16059">3280</cx:pt>
          <cx:pt idx="16060">2390</cx:pt>
          <cx:pt idx="16061">1860</cx:pt>
          <cx:pt idx="16062">1380</cx:pt>
          <cx:pt idx="16063">3070</cx:pt>
          <cx:pt idx="16064">2190</cx:pt>
          <cx:pt idx="16065">1990</cx:pt>
          <cx:pt idx="16066">930</cx:pt>
          <cx:pt idx="16067">2070</cx:pt>
          <cx:pt idx="16068">2170</cx:pt>
          <cx:pt idx="16069">1910</cx:pt>
          <cx:pt idx="16070">2100</cx:pt>
          <cx:pt idx="16071">3560</cx:pt>
          <cx:pt idx="16072">2290</cx:pt>
          <cx:pt idx="16073">2130</cx:pt>
          <cx:pt idx="16074">2160</cx:pt>
          <cx:pt idx="16075">860</cx:pt>
          <cx:pt idx="16076">2880</cx:pt>
          <cx:pt idx="16077">2100</cx:pt>
          <cx:pt idx="16078">2360</cx:pt>
          <cx:pt idx="16079">3680</cx:pt>
          <cx:pt idx="16080">1560</cx:pt>
          <cx:pt idx="16081">1680</cx:pt>
          <cx:pt idx="16082">1380</cx:pt>
          <cx:pt idx="16083">2610</cx:pt>
          <cx:pt idx="16084">870</cx:pt>
          <cx:pt idx="16085">1210</cx:pt>
          <cx:pt idx="16086">1150</cx:pt>
          <cx:pt idx="16087">2550</cx:pt>
          <cx:pt idx="16088">2430</cx:pt>
          <cx:pt idx="16089">1460</cx:pt>
          <cx:pt idx="16090">1330</cx:pt>
          <cx:pt idx="16091">2040</cx:pt>
          <cx:pt idx="16092">2375</cx:pt>
          <cx:pt idx="16093">2480</cx:pt>
          <cx:pt idx="16094">1580</cx:pt>
          <cx:pt idx="16095">1920</cx:pt>
          <cx:pt idx="16096">2200</cx:pt>
          <cx:pt idx="16097">910</cx:pt>
          <cx:pt idx="16098">1860</cx:pt>
          <cx:pt idx="16099">1510</cx:pt>
          <cx:pt idx="16100">3920</cx:pt>
          <cx:pt idx="16101">1330</cx:pt>
          <cx:pt idx="16102">1964</cx:pt>
          <cx:pt idx="16103">1520</cx:pt>
          <cx:pt idx="16104">3720</cx:pt>
          <cx:pt idx="16105">770</cx:pt>
          <cx:pt idx="16106">3210</cx:pt>
          <cx:pt idx="16107">1070</cx:pt>
          <cx:pt idx="16108">1430</cx:pt>
          <cx:pt idx="16109">1670</cx:pt>
          <cx:pt idx="16110">710</cx:pt>
          <cx:pt idx="16111">1920</cx:pt>
          <cx:pt idx="16112">750</cx:pt>
          <cx:pt idx="16113">2210</cx:pt>
          <cx:pt idx="16114">1660</cx:pt>
          <cx:pt idx="16115">1910</cx:pt>
          <cx:pt idx="16116">1910</cx:pt>
          <cx:pt idx="16117">780</cx:pt>
          <cx:pt idx="16118">1650</cx:pt>
          <cx:pt idx="16119">3230</cx:pt>
          <cx:pt idx="16120">810</cx:pt>
          <cx:pt idx="16121">2750</cx:pt>
          <cx:pt idx="16122">1650</cx:pt>
          <cx:pt idx="16123">1960</cx:pt>
          <cx:pt idx="16124">2790</cx:pt>
          <cx:pt idx="16125">2230</cx:pt>
          <cx:pt idx="16126">1280</cx:pt>
          <cx:pt idx="16127">1240</cx:pt>
          <cx:pt idx="16128">1860</cx:pt>
          <cx:pt idx="16129">2410</cx:pt>
          <cx:pt idx="16130">1960</cx:pt>
          <cx:pt idx="16131">1710</cx:pt>
          <cx:pt idx="16132">2960</cx:pt>
          <cx:pt idx="16133">2670</cx:pt>
          <cx:pt idx="16134">700</cx:pt>
          <cx:pt idx="16135">2830</cx:pt>
          <cx:pt idx="16136">1120</cx:pt>
          <cx:pt idx="16137">1310</cx:pt>
          <cx:pt idx="16138">1710</cx:pt>
          <cx:pt idx="16139">2200</cx:pt>
          <cx:pt idx="16140">3310</cx:pt>
          <cx:pt idx="16141">2280</cx:pt>
          <cx:pt idx="16142">1640</cx:pt>
          <cx:pt idx="16143">750</cx:pt>
          <cx:pt idx="16144">2720</cx:pt>
          <cx:pt idx="16145">1660</cx:pt>
          <cx:pt idx="16146">2560</cx:pt>
          <cx:pt idx="16147">1080</cx:pt>
          <cx:pt idx="16148">2050</cx:pt>
          <cx:pt idx="16149">2670</cx:pt>
          <cx:pt idx="16150">1730</cx:pt>
          <cx:pt idx="16151">990</cx:pt>
          <cx:pt idx="16152">700</cx:pt>
          <cx:pt idx="16153">1880</cx:pt>
          <cx:pt idx="16154">1870</cx:pt>
          <cx:pt idx="16155">2500</cx:pt>
          <cx:pt idx="16156">2570</cx:pt>
          <cx:pt idx="16157">2940</cx:pt>
          <cx:pt idx="16158">3930</cx:pt>
          <cx:pt idx="16159">2150</cx:pt>
          <cx:pt idx="16160">1330</cx:pt>
          <cx:pt idx="16161">3220</cx:pt>
          <cx:pt idx="16162">2710</cx:pt>
          <cx:pt idx="16163">1630</cx:pt>
          <cx:pt idx="16164">1680</cx:pt>
          <cx:pt idx="16165">1930</cx:pt>
          <cx:pt idx="16166">2140</cx:pt>
          <cx:pt idx="16167">1350</cx:pt>
          <cx:pt idx="16168">1320</cx:pt>
          <cx:pt idx="16169">2100</cx:pt>
          <cx:pt idx="16170">710</cx:pt>
          <cx:pt idx="16171">1180</cx:pt>
          <cx:pt idx="16172">1250</cx:pt>
          <cx:pt idx="16173">1490</cx:pt>
          <cx:pt idx="16174">1000</cx:pt>
          <cx:pt idx="16175">2300</cx:pt>
          <cx:pt idx="16176">1330</cx:pt>
          <cx:pt idx="16177">3200</cx:pt>
          <cx:pt idx="16178">2590</cx:pt>
          <cx:pt idx="16179">2590</cx:pt>
          <cx:pt idx="16180">2030</cx:pt>
          <cx:pt idx="16181">2700</cx:pt>
          <cx:pt idx="16182">1670</cx:pt>
          <cx:pt idx="16183">3090</cx:pt>
          <cx:pt idx="16184">2650</cx:pt>
          <cx:pt idx="16185">1440</cx:pt>
          <cx:pt idx="16186">2820</cx:pt>
          <cx:pt idx="16187">1690</cx:pt>
          <cx:pt idx="16188">1420</cx:pt>
          <cx:pt idx="16189">1790</cx:pt>
          <cx:pt idx="16190">1320</cx:pt>
          <cx:pt idx="16191">1509</cx:pt>
          <cx:pt idx="16192">1610</cx:pt>
          <cx:pt idx="16193">1550</cx:pt>
          <cx:pt idx="16194">1160</cx:pt>
          <cx:pt idx="16195">2500</cx:pt>
          <cx:pt idx="16196">1540</cx:pt>
          <cx:pt idx="16197">1910</cx:pt>
          <cx:pt idx="16198">2340</cx:pt>
          <cx:pt idx="16199">2060</cx:pt>
          <cx:pt idx="16200">1960</cx:pt>
          <cx:pt idx="16201">1150</cx:pt>
          <cx:pt idx="16202">2330</cx:pt>
          <cx:pt idx="16203">2210</cx:pt>
          <cx:pt idx="16204">3260</cx:pt>
          <cx:pt idx="16205">1900</cx:pt>
          <cx:pt idx="16206">1610</cx:pt>
          <cx:pt idx="16207">1340</cx:pt>
          <cx:pt idx="16208">3170</cx:pt>
          <cx:pt idx="16209">1370</cx:pt>
          <cx:pt idx="16210">1420</cx:pt>
          <cx:pt idx="16211">1030</cx:pt>
          <cx:pt idx="16212">1820</cx:pt>
          <cx:pt idx="16213">2650</cx:pt>
          <cx:pt idx="16214">910</cx:pt>
          <cx:pt idx="16215">1680</cx:pt>
          <cx:pt idx="16216">1550</cx:pt>
          <cx:pt idx="16217">2780</cx:pt>
          <cx:pt idx="16218">3240</cx:pt>
          <cx:pt idx="16219">3650</cx:pt>
          <cx:pt idx="16220">2180</cx:pt>
          <cx:pt idx="16221">2480</cx:pt>
          <cx:pt idx="16222">3180</cx:pt>
          <cx:pt idx="16223">3630</cx:pt>
          <cx:pt idx="16224">3160</cx:pt>
          <cx:pt idx="16225">1370</cx:pt>
          <cx:pt idx="16226">1070</cx:pt>
          <cx:pt idx="16227">2180</cx:pt>
          <cx:pt idx="16228">2420</cx:pt>
          <cx:pt idx="16229">3290</cx:pt>
          <cx:pt idx="16230">1430</cx:pt>
          <cx:pt idx="16231">1890</cx:pt>
          <cx:pt idx="16232">1760</cx:pt>
          <cx:pt idx="16233">2230</cx:pt>
          <cx:pt idx="16234">1630</cx:pt>
          <cx:pt idx="16235">2350</cx:pt>
          <cx:pt idx="16236">1550</cx:pt>
          <cx:pt idx="16237">3550</cx:pt>
          <cx:pt idx="16238">1740</cx:pt>
          <cx:pt idx="16239">1840</cx:pt>
          <cx:pt idx="16240">2010</cx:pt>
          <cx:pt idx="16241">1670</cx:pt>
          <cx:pt idx="16242">1820</cx:pt>
          <cx:pt idx="16243">720</cx:pt>
          <cx:pt idx="16244">2370</cx:pt>
          <cx:pt idx="16245">2120</cx:pt>
          <cx:pt idx="16246">1290</cx:pt>
          <cx:pt idx="16247">1800</cx:pt>
          <cx:pt idx="16248">1230</cx:pt>
          <cx:pt idx="16249">1380</cx:pt>
          <cx:pt idx="16250">740</cx:pt>
          <cx:pt idx="16251">1720</cx:pt>
          <cx:pt idx="16252">1720</cx:pt>
          <cx:pt idx="16253">2100</cx:pt>
          <cx:pt idx="16254">1210</cx:pt>
          <cx:pt idx="16255">2210</cx:pt>
          <cx:pt idx="16256">2470</cx:pt>
          <cx:pt idx="16257">2760</cx:pt>
          <cx:pt idx="16258">2540</cx:pt>
          <cx:pt idx="16259">3420</cx:pt>
          <cx:pt idx="16260">2270</cx:pt>
          <cx:pt idx="16261">2270</cx:pt>
          <cx:pt idx="16262">1470</cx:pt>
          <cx:pt idx="16263">1280</cx:pt>
          <cx:pt idx="16264">2830</cx:pt>
          <cx:pt idx="16265">1970</cx:pt>
          <cx:pt idx="16266">1390</cx:pt>
          <cx:pt idx="16267">1020</cx:pt>
          <cx:pt idx="16268">2250</cx:pt>
          <cx:pt idx="16269">800</cx:pt>
          <cx:pt idx="16270">1560</cx:pt>
          <cx:pt idx="16271">2100</cx:pt>
          <cx:pt idx="16272">990</cx:pt>
          <cx:pt idx="16273">1060</cx:pt>
          <cx:pt idx="16274">1270</cx:pt>
          <cx:pt idx="16275">2740</cx:pt>
          <cx:pt idx="16276">2470</cx:pt>
          <cx:pt idx="16277">1970</cx:pt>
          <cx:pt idx="16278">2070</cx:pt>
          <cx:pt idx="16279">1010</cx:pt>
          <cx:pt idx="16280">2220</cx:pt>
          <cx:pt idx="16281">1090</cx:pt>
          <cx:pt idx="16282">1490</cx:pt>
          <cx:pt idx="16283">700</cx:pt>
          <cx:pt idx="16284">1450</cx:pt>
          <cx:pt idx="16285">2120</cx:pt>
          <cx:pt idx="16286">1670</cx:pt>
          <cx:pt idx="16287">1810</cx:pt>
          <cx:pt idx="16288">710</cx:pt>
          <cx:pt idx="16289">2540</cx:pt>
          <cx:pt idx="16290">1420</cx:pt>
          <cx:pt idx="16291">2440</cx:pt>
          <cx:pt idx="16292">2570</cx:pt>
          <cx:pt idx="16293">3090</cx:pt>
          <cx:pt idx="16294">2050</cx:pt>
          <cx:pt idx="16295">920</cx:pt>
          <cx:pt idx="16296">2320</cx:pt>
          <cx:pt idx="16297">1660</cx:pt>
          <cx:pt idx="16298">1130</cx:pt>
          <cx:pt idx="16299">2550</cx:pt>
          <cx:pt idx="16300">2420</cx:pt>
          <cx:pt idx="16301">1470</cx:pt>
          <cx:pt idx="16302">2030</cx:pt>
          <cx:pt idx="16303">2310</cx:pt>
          <cx:pt idx="16304">3370</cx:pt>
          <cx:pt idx="16305">1900</cx:pt>
          <cx:pt idx="16306">1940</cx:pt>
          <cx:pt idx="16307">2420</cx:pt>
          <cx:pt idx="16308">1010</cx:pt>
          <cx:pt idx="16309">2710</cx:pt>
          <cx:pt idx="16310">1340</cx:pt>
          <cx:pt idx="16311">1310</cx:pt>
          <cx:pt idx="16312">2650</cx:pt>
          <cx:pt idx="16313">1890</cx:pt>
          <cx:pt idx="16314">2580</cx:pt>
          <cx:pt idx="16315">3500</cx:pt>
          <cx:pt idx="16316">1040</cx:pt>
          <cx:pt idx="16317">1930</cx:pt>
          <cx:pt idx="16318">2190</cx:pt>
          <cx:pt idx="16319">1530</cx:pt>
          <cx:pt idx="16320">1480</cx:pt>
          <cx:pt idx="16321">3370</cx:pt>
          <cx:pt idx="16322">2100</cx:pt>
          <cx:pt idx="16323">3370</cx:pt>
          <cx:pt idx="16324">2240</cx:pt>
          <cx:pt idx="16325">1650</cx:pt>
          <cx:pt idx="16326">2630</cx:pt>
          <cx:pt idx="16327">2330</cx:pt>
          <cx:pt idx="16328">1970</cx:pt>
          <cx:pt idx="16329">2820</cx:pt>
          <cx:pt idx="16330">590</cx:pt>
          <cx:pt idx="16331">2060</cx:pt>
          <cx:pt idx="16332">1890</cx:pt>
          <cx:pt idx="16333">2810</cx:pt>
          <cx:pt idx="16334">1470</cx:pt>
          <cx:pt idx="16335">2190</cx:pt>
          <cx:pt idx="16336">1440</cx:pt>
          <cx:pt idx="16337">2480</cx:pt>
          <cx:pt idx="16338">2780</cx:pt>
          <cx:pt idx="16339">2180</cx:pt>
          <cx:pt idx="16340">3340</cx:pt>
          <cx:pt idx="16341">2560</cx:pt>
          <cx:pt idx="16342">1600</cx:pt>
          <cx:pt idx="16343">2230</cx:pt>
          <cx:pt idx="16344">900</cx:pt>
          <cx:pt idx="16345">1010</cx:pt>
          <cx:pt idx="16346">1580</cx:pt>
          <cx:pt idx="16347">1890</cx:pt>
          <cx:pt idx="16348">2160</cx:pt>
          <cx:pt idx="16349">2160</cx:pt>
          <cx:pt idx="16350">1410</cx:pt>
          <cx:pt idx="16351">1430</cx:pt>
          <cx:pt idx="16352">2380</cx:pt>
          <cx:pt idx="16353">1030</cx:pt>
          <cx:pt idx="16354">1070</cx:pt>
          <cx:pt idx="16355">2320</cx:pt>
          <cx:pt idx="16356">1270</cx:pt>
          <cx:pt idx="16357">2570</cx:pt>
          <cx:pt idx="16358">920</cx:pt>
          <cx:pt idx="16359">1790</cx:pt>
          <cx:pt idx="16360">480</cx:pt>
          <cx:pt idx="16361">2483</cx:pt>
          <cx:pt idx="16362">2140</cx:pt>
          <cx:pt idx="16363">1900</cx:pt>
          <cx:pt idx="16364">1650</cx:pt>
          <cx:pt idx="16365">1510</cx:pt>
          <cx:pt idx="16366">2910</cx:pt>
          <cx:pt idx="16367">2710</cx:pt>
          <cx:pt idx="16368">1810</cx:pt>
          <cx:pt idx="16369">940</cx:pt>
          <cx:pt idx="16370">1600</cx:pt>
          <cx:pt idx="16371">2640</cx:pt>
          <cx:pt idx="16372">1630</cx:pt>
          <cx:pt idx="16373">830</cx:pt>
          <cx:pt idx="16374">1800</cx:pt>
          <cx:pt idx="16375">2060</cx:pt>
          <cx:pt idx="16376">1910</cx:pt>
          <cx:pt idx="16377">2800</cx:pt>
          <cx:pt idx="16378">1320</cx:pt>
          <cx:pt idx="16379">1220</cx:pt>
          <cx:pt idx="16380">3100</cx:pt>
          <cx:pt idx="16381">550</cx:pt>
          <cx:pt idx="16382">1080</cx:pt>
          <cx:pt idx="16383">880</cx:pt>
          <cx:pt idx="16384">720</cx:pt>
          <cx:pt idx="16385">2030</cx:pt>
          <cx:pt idx="16386">2040</cx:pt>
          <cx:pt idx="16387">1570</cx:pt>
          <cx:pt idx="16388">1500</cx:pt>
          <cx:pt idx="16389">3180</cx:pt>
          <cx:pt idx="16390">1260</cx:pt>
          <cx:pt idx="16391">1390</cx:pt>
          <cx:pt idx="16392">2850</cx:pt>
          <cx:pt idx="16393">2070</cx:pt>
          <cx:pt idx="16394">2650</cx:pt>
          <cx:pt idx="16395">1220</cx:pt>
          <cx:pt idx="16396">1630</cx:pt>
          <cx:pt idx="16397">1785</cx:pt>
          <cx:pt idx="16398">1260</cx:pt>
          <cx:pt idx="16399">1380</cx:pt>
          <cx:pt idx="16400">2330</cx:pt>
          <cx:pt idx="16401">840</cx:pt>
          <cx:pt idx="16402">1730</cx:pt>
          <cx:pt idx="16403">2230</cx:pt>
          <cx:pt idx="16404">1790</cx:pt>
          <cx:pt idx="16405">2280</cx:pt>
          <cx:pt idx="16406">2430</cx:pt>
          <cx:pt idx="16407">2230</cx:pt>
          <cx:pt idx="16408">770</cx:pt>
          <cx:pt idx="16409">1814</cx:pt>
          <cx:pt idx="16410">1920</cx:pt>
          <cx:pt idx="16411">1860</cx:pt>
          <cx:pt idx="16412">2750</cx:pt>
          <cx:pt idx="16413">1930</cx:pt>
          <cx:pt idx="16414">1950</cx:pt>
          <cx:pt idx="16415">2470</cx:pt>
          <cx:pt idx="16416">1630</cx:pt>
          <cx:pt idx="16417">2110</cx:pt>
          <cx:pt idx="16418">1490</cx:pt>
          <cx:pt idx="16419">1740</cx:pt>
          <cx:pt idx="16420">1900</cx:pt>
          <cx:pt idx="16421">1090</cx:pt>
          <cx:pt idx="16422">1720</cx:pt>
          <cx:pt idx="16423">1400</cx:pt>
          <cx:pt idx="16424">2090</cx:pt>
          <cx:pt idx="16425">1580</cx:pt>
          <cx:pt idx="16426">2620</cx:pt>
          <cx:pt idx="16427">1500</cx:pt>
          <cx:pt idx="16428">2030</cx:pt>
          <cx:pt idx="16429">1020</cx:pt>
          <cx:pt idx="16430">1540</cx:pt>
          <cx:pt idx="16431">3910</cx:pt>
          <cx:pt idx="16432">3920</cx:pt>
          <cx:pt idx="16433">3180</cx:pt>
          <cx:pt idx="16434">2330</cx:pt>
          <cx:pt idx="16435">2600</cx:pt>
          <cx:pt idx="16436">1950</cx:pt>
          <cx:pt idx="16437">1130</cx:pt>
          <cx:pt idx="16438">2620</cx:pt>
          <cx:pt idx="16439">1120</cx:pt>
          <cx:pt idx="16440">1800</cx:pt>
          <cx:pt idx="16441">2180</cx:pt>
          <cx:pt idx="16442">1960</cx:pt>
          <cx:pt idx="16443">1960</cx:pt>
          <cx:pt idx="16444">1150</cx:pt>
          <cx:pt idx="16445">2800</cx:pt>
          <cx:pt idx="16446">1310</cx:pt>
          <cx:pt idx="16447">2340</cx:pt>
          <cx:pt idx="16448">1430</cx:pt>
          <cx:pt idx="16449">2340</cx:pt>
          <cx:pt idx="16450">1290</cx:pt>
          <cx:pt idx="16451">760</cx:pt>
          <cx:pt idx="16452">2780</cx:pt>
          <cx:pt idx="16453">2090</cx:pt>
          <cx:pt idx="16454">3060</cx:pt>
          <cx:pt idx="16455">1110</cx:pt>
          <cx:pt idx="16456">1790</cx:pt>
          <cx:pt idx="16457">1830</cx:pt>
          <cx:pt idx="16458">2850</cx:pt>
          <cx:pt idx="16459">1420</cx:pt>
          <cx:pt idx="16460">790</cx:pt>
          <cx:pt idx="16461">2300</cx:pt>
          <cx:pt idx="16462">2440</cx:pt>
          <cx:pt idx="16463">1310</cx:pt>
          <cx:pt idx="16464">1380</cx:pt>
          <cx:pt idx="16465">2790</cx:pt>
          <cx:pt idx="16466">1360</cx:pt>
          <cx:pt idx="16467">2510</cx:pt>
          <cx:pt idx="16468">780</cx:pt>
          <cx:pt idx="16469">1410</cx:pt>
          <cx:pt idx="16470">2530</cx:pt>
          <cx:pt idx="16471">1270</cx:pt>
          <cx:pt idx="16472">3180</cx:pt>
          <cx:pt idx="16473">1450</cx:pt>
          <cx:pt idx="16474">2040</cx:pt>
          <cx:pt idx="16475">2650</cx:pt>
          <cx:pt idx="16476">1240</cx:pt>
          <cx:pt idx="16477">820</cx:pt>
          <cx:pt idx="16478">1890</cx:pt>
          <cx:pt idx="16479">1270</cx:pt>
          <cx:pt idx="16480">1550</cx:pt>
          <cx:pt idx="16481">920</cx:pt>
          <cx:pt idx="16482">950</cx:pt>
          <cx:pt idx="16483">2040</cx:pt>
          <cx:pt idx="16484">1870</cx:pt>
          <cx:pt idx="16485">1720</cx:pt>
          <cx:pt idx="16486">1020</cx:pt>
          <cx:pt idx="16487">2690</cx:pt>
          <cx:pt idx="16488">3090</cx:pt>
          <cx:pt idx="16489">1070</cx:pt>
          <cx:pt idx="16490">2050</cx:pt>
          <cx:pt idx="16491">1660</cx:pt>
          <cx:pt idx="16492">2460</cx:pt>
          <cx:pt idx="16493">1230</cx:pt>
          <cx:pt idx="16494">2360</cx:pt>
          <cx:pt idx="16495">1730</cx:pt>
          <cx:pt idx="16496">2770</cx:pt>
          <cx:pt idx="16497">1770</cx:pt>
          <cx:pt idx="16498">3030</cx:pt>
          <cx:pt idx="16499">2380</cx:pt>
          <cx:pt idx="16500">1780</cx:pt>
          <cx:pt idx="16501">1540</cx:pt>
          <cx:pt idx="16502">1580</cx:pt>
          <cx:pt idx="16503">3200</cx:pt>
          <cx:pt idx="16504">2220</cx:pt>
          <cx:pt idx="16505">2240</cx:pt>
          <cx:pt idx="16506">1640</cx:pt>
          <cx:pt idx="16507">1170</cx:pt>
          <cx:pt idx="16508">3160</cx:pt>
          <cx:pt idx="16509">2100</cx:pt>
          <cx:pt idx="16510">2600</cx:pt>
          <cx:pt idx="16511">1630</cx:pt>
          <cx:pt idx="16512">2850</cx:pt>
          <cx:pt idx="16513">2560</cx:pt>
          <cx:pt idx="16514">980</cx:pt>
          <cx:pt idx="16515">2160</cx:pt>
          <cx:pt idx="16516">3030</cx:pt>
          <cx:pt idx="16517">3560</cx:pt>
          <cx:pt idx="16518">760</cx:pt>
          <cx:pt idx="16519">2260</cx:pt>
          <cx:pt idx="16520">1560</cx:pt>
          <cx:pt idx="16521">2270</cx:pt>
          <cx:pt idx="16522">3480</cx:pt>
          <cx:pt idx="16523">1900</cx:pt>
          <cx:pt idx="16524">2350</cx:pt>
          <cx:pt idx="16525">2390</cx:pt>
          <cx:pt idx="16526">3730</cx:pt>
          <cx:pt idx="16527">1780</cx:pt>
          <cx:pt idx="16528">1630</cx:pt>
          <cx:pt idx="16529">1130</cx:pt>
          <cx:pt idx="16530">2140</cx:pt>
          <cx:pt idx="16531">3220</cx:pt>
          <cx:pt idx="16532">800</cx:pt>
          <cx:pt idx="16533">1800</cx:pt>
          <cx:pt idx="16534">809</cx:pt>
          <cx:pt idx="16535">1820</cx:pt>
          <cx:pt idx="16536">580</cx:pt>
          <cx:pt idx="16537">580</cx:pt>
          <cx:pt idx="16538">1140</cx:pt>
          <cx:pt idx="16539">1060</cx:pt>
          <cx:pt idx="16540">2320</cx:pt>
          <cx:pt idx="16541">3450</cx:pt>
          <cx:pt idx="16542">1760</cx:pt>
          <cx:pt idx="16543">3370</cx:pt>
          <cx:pt idx="16544">1940</cx:pt>
          <cx:pt idx="16545">2520</cx:pt>
          <cx:pt idx="16546">1360</cx:pt>
          <cx:pt idx="16547">800</cx:pt>
          <cx:pt idx="16548">3010</cx:pt>
          <cx:pt idx="16549">2340</cx:pt>
          <cx:pt idx="16550">1780</cx:pt>
          <cx:pt idx="16551">1720</cx:pt>
          <cx:pt idx="16552">830</cx:pt>
          <cx:pt idx="16553">1090</cx:pt>
          <cx:pt idx="16554">3500</cx:pt>
          <cx:pt idx="16555">1080</cx:pt>
          <cx:pt idx="16556">1080</cx:pt>
          <cx:pt idx="16557">1080</cx:pt>
          <cx:pt idx="16558">870</cx:pt>
          <cx:pt idx="16559">2830</cx:pt>
          <cx:pt idx="16560">1880</cx:pt>
          <cx:pt idx="16561">3600</cx:pt>
          <cx:pt idx="16562">2340</cx:pt>
          <cx:pt idx="16563">2040</cx:pt>
          <cx:pt idx="16564">1310</cx:pt>
          <cx:pt idx="16565">1470</cx:pt>
          <cx:pt idx="16566">1370</cx:pt>
          <cx:pt idx="16567">1080</cx:pt>
          <cx:pt idx="16568">1990</cx:pt>
          <cx:pt idx="16569">1310</cx:pt>
          <cx:pt idx="16570">1640</cx:pt>
          <cx:pt idx="16571">1770</cx:pt>
          <cx:pt idx="16572">2050</cx:pt>
          <cx:pt idx="16573">1170</cx:pt>
          <cx:pt idx="16574">1340</cx:pt>
          <cx:pt idx="16575">2240</cx:pt>
          <cx:pt idx="16576">880</cx:pt>
          <cx:pt idx="16577">2170</cx:pt>
          <cx:pt idx="16578">1260</cx:pt>
          <cx:pt idx="16579">1880</cx:pt>
          <cx:pt idx="16580">1620</cx:pt>
          <cx:pt idx="16581">1610</cx:pt>
          <cx:pt idx="16582">3330</cx:pt>
          <cx:pt idx="16583">1370</cx:pt>
          <cx:pt idx="16584">690</cx:pt>
          <cx:pt idx="16585">3170</cx:pt>
          <cx:pt idx="16586">1990</cx:pt>
          <cx:pt idx="16587">1080</cx:pt>
          <cx:pt idx="16588">1870</cx:pt>
          <cx:pt idx="16589">1670</cx:pt>
          <cx:pt idx="16590">2800</cx:pt>
          <cx:pt idx="16591">3460</cx:pt>
          <cx:pt idx="16592">1930</cx:pt>
          <cx:pt idx="16593">2370</cx:pt>
          <cx:pt idx="16594">1180</cx:pt>
          <cx:pt idx="16595">1320</cx:pt>
          <cx:pt idx="16596">1350</cx:pt>
          <cx:pt idx="16597">1068</cx:pt>
          <cx:pt idx="16598">1580</cx:pt>
          <cx:pt idx="16599">1690</cx:pt>
          <cx:pt idx="16600">3960</cx:pt>
          <cx:pt idx="16601">2420</cx:pt>
          <cx:pt idx="16602">1910</cx:pt>
          <cx:pt idx="16603">1440</cx:pt>
          <cx:pt idx="16604">2320</cx:pt>
          <cx:pt idx="16605">1670</cx:pt>
          <cx:pt idx="16606">1390</cx:pt>
          <cx:pt idx="16607">2620</cx:pt>
          <cx:pt idx="16608">3040</cx:pt>
          <cx:pt idx="16609">1740</cx:pt>
          <cx:pt idx="16610">2360</cx:pt>
          <cx:pt idx="16611">2240</cx:pt>
          <cx:pt idx="16612">1610</cx:pt>
          <cx:pt idx="16613">700</cx:pt>
          <cx:pt idx="16614">2730</cx:pt>
          <cx:pt idx="16615">1780</cx:pt>
          <cx:pt idx="16616">3070</cx:pt>
          <cx:pt idx="16617">2060</cx:pt>
          <cx:pt idx="16618">1360</cx:pt>
          <cx:pt idx="16619">1430</cx:pt>
          <cx:pt idx="16620">1840</cx:pt>
          <cx:pt idx="16621">2000</cx:pt>
          <cx:pt idx="16622">1820</cx:pt>
          <cx:pt idx="16623">2330</cx:pt>
          <cx:pt idx="16624">1070</cx:pt>
          <cx:pt idx="16625">930</cx:pt>
          <cx:pt idx="16626">1040</cx:pt>
          <cx:pt idx="16627">1960</cx:pt>
          <cx:pt idx="16628">2970</cx:pt>
          <cx:pt idx="16629">2200</cx:pt>
          <cx:pt idx="16630">3810</cx:pt>
          <cx:pt idx="16631">830</cx:pt>
          <cx:pt idx="16632">3920</cx:pt>
          <cx:pt idx="16633">2560</cx:pt>
          <cx:pt idx="16634">1350</cx:pt>
          <cx:pt idx="16635">1240</cx:pt>
          <cx:pt idx="16636">1690</cx:pt>
          <cx:pt idx="16637">2550</cx:pt>
          <cx:pt idx="16638">3240</cx:pt>
          <cx:pt idx="16639">3560</cx:pt>
          <cx:pt idx="16640">2160</cx:pt>
          <cx:pt idx="16641">3060</cx:pt>
          <cx:pt idx="16642">1690</cx:pt>
          <cx:pt idx="16643">1520</cx:pt>
          <cx:pt idx="16644">2040</cx:pt>
          <cx:pt idx="16645">2360</cx:pt>
          <cx:pt idx="16646">1360</cx:pt>
          <cx:pt idx="16647">2000</cx:pt>
          <cx:pt idx="16648">1650</cx:pt>
          <cx:pt idx="16649">2500</cx:pt>
          <cx:pt idx="16650">1140</cx:pt>
          <cx:pt idx="16651">2140</cx:pt>
          <cx:pt idx="16652">2870</cx:pt>
          <cx:pt idx="16653">830</cx:pt>
          <cx:pt idx="16654">1960</cx:pt>
          <cx:pt idx="16655">1130</cx:pt>
          <cx:pt idx="16656">3630</cx:pt>
          <cx:pt idx="16657">1764</cx:pt>
          <cx:pt idx="16658">2770</cx:pt>
          <cx:pt idx="16659">2650</cx:pt>
          <cx:pt idx="16660">2500</cx:pt>
          <cx:pt idx="16661">2710</cx:pt>
          <cx:pt idx="16662">2490</cx:pt>
          <cx:pt idx="16663">1500</cx:pt>
          <cx:pt idx="16664">1160</cx:pt>
          <cx:pt idx="16665">1880</cx:pt>
          <cx:pt idx="16666">1340</cx:pt>
          <cx:pt idx="16667">1960</cx:pt>
          <cx:pt idx="16668">2030</cx:pt>
          <cx:pt idx="16669">2200</cx:pt>
          <cx:pt idx="16670">2540</cx:pt>
          <cx:pt idx="16671">1520</cx:pt>
          <cx:pt idx="16672">2360</cx:pt>
          <cx:pt idx="16673">1340</cx:pt>
          <cx:pt idx="16674">1400</cx:pt>
          <cx:pt idx="16675">3200</cx:pt>
          <cx:pt idx="16676">1580</cx:pt>
          <cx:pt idx="16677">2120</cx:pt>
          <cx:pt idx="16678">1640</cx:pt>
          <cx:pt idx="16679">1890</cx:pt>
          <cx:pt idx="16680">1710</cx:pt>
          <cx:pt idx="16681">1140</cx:pt>
          <cx:pt idx="16682">2720</cx:pt>
          <cx:pt idx="16683">1650</cx:pt>
          <cx:pt idx="16684">1790</cx:pt>
          <cx:pt idx="16685">1680</cx:pt>
          <cx:pt idx="16686">2200</cx:pt>
          <cx:pt idx="16687">830</cx:pt>
          <cx:pt idx="16688">770</cx:pt>
          <cx:pt idx="16689">3280</cx:pt>
          <cx:pt idx="16690">2080</cx:pt>
          <cx:pt idx="16691">2790</cx:pt>
          <cx:pt idx="16692">1780</cx:pt>
          <cx:pt idx="16693">1460</cx:pt>
          <cx:pt idx="16694">1410</cx:pt>
          <cx:pt idx="16695">2170</cx:pt>
          <cx:pt idx="16696">690</cx:pt>
          <cx:pt idx="16697">3000</cx:pt>
          <cx:pt idx="16698">870</cx:pt>
          <cx:pt idx="16699">3170</cx:pt>
          <cx:pt idx="16700">1540</cx:pt>
          <cx:pt idx="16701">1270</cx:pt>
          <cx:pt idx="16702">2190</cx:pt>
          <cx:pt idx="16703">2790</cx:pt>
          <cx:pt idx="16704">1510</cx:pt>
          <cx:pt idx="16705">1800</cx:pt>
          <cx:pt idx="16706">2410</cx:pt>
          <cx:pt idx="16707">2250</cx:pt>
          <cx:pt idx="16708">950</cx:pt>
          <cx:pt idx="16709">2860</cx:pt>
          <cx:pt idx="16710">2860</cx:pt>
          <cx:pt idx="16711">1560</cx:pt>
          <cx:pt idx="16712">1940</cx:pt>
          <cx:pt idx="16713">3580</cx:pt>
          <cx:pt idx="16714">2040</cx:pt>
          <cx:pt idx="16715">1700</cx:pt>
          <cx:pt idx="16716">1050</cx:pt>
          <cx:pt idx="16717">1690</cx:pt>
          <cx:pt idx="16718">1120</cx:pt>
          <cx:pt idx="16719">1490</cx:pt>
          <cx:pt idx="16720">2220</cx:pt>
          <cx:pt idx="16721">2160</cx:pt>
          <cx:pt idx="16722">870</cx:pt>
          <cx:pt idx="16723">1900</cx:pt>
          <cx:pt idx="16724">3370</cx:pt>
          <cx:pt idx="16725">3370</cx:pt>
          <cx:pt idx="16726">880</cx:pt>
          <cx:pt idx="16727">940</cx:pt>
          <cx:pt idx="16728">1340</cx:pt>
          <cx:pt idx="16729">1440</cx:pt>
          <cx:pt idx="16730">1750</cx:pt>
          <cx:pt idx="16731">3990</cx:pt>
          <cx:pt idx="16732">2860</cx:pt>
          <cx:pt idx="16733">1940</cx:pt>
          <cx:pt idx="16734">1400</cx:pt>
          <cx:pt idx="16735">1770</cx:pt>
          <cx:pt idx="16736">1710</cx:pt>
          <cx:pt idx="16737">2810</cx:pt>
          <cx:pt idx="16738">1580</cx:pt>
          <cx:pt idx="16739">1580</cx:pt>
          <cx:pt idx="16740">1440</cx:pt>
          <cx:pt idx="16741">2420</cx:pt>
          <cx:pt idx="16742">1930</cx:pt>
          <cx:pt idx="16743">1190</cx:pt>
          <cx:pt idx="16744">2240</cx:pt>
          <cx:pt idx="16745">2550</cx:pt>
          <cx:pt idx="16746">920</cx:pt>
          <cx:pt idx="16747">1520</cx:pt>
          <cx:pt idx="16748">1460</cx:pt>
          <cx:pt idx="16749">1900</cx:pt>
          <cx:pt idx="16750">1430</cx:pt>
          <cx:pt idx="16751">2500</cx:pt>
          <cx:pt idx="16752">720</cx:pt>
          <cx:pt idx="16753">1140</cx:pt>
          <cx:pt idx="16754">3530</cx:pt>
          <cx:pt idx="16755">1220</cx:pt>
          <cx:pt idx="16756">1320</cx:pt>
          <cx:pt idx="16757">2170</cx:pt>
          <cx:pt idx="16758">2020</cx:pt>
          <cx:pt idx="16759">1990</cx:pt>
          <cx:pt idx="16760">2660</cx:pt>
          <cx:pt idx="16761">2360</cx:pt>
          <cx:pt idx="16762">2740</cx:pt>
          <cx:pt idx="16763">1360</cx:pt>
          <cx:pt idx="16764">1230</cx:pt>
          <cx:pt idx="16765">1260</cx:pt>
          <cx:pt idx="16766">1040</cx:pt>
          <cx:pt idx="16767">2700</cx:pt>
          <cx:pt idx="16768">1800</cx:pt>
          <cx:pt idx="16769">1590</cx:pt>
          <cx:pt idx="16770">1360</cx:pt>
          <cx:pt idx="16771">1370</cx:pt>
          <cx:pt idx="16772">3320</cx:pt>
          <cx:pt idx="16773">1350</cx:pt>
          <cx:pt idx="16774">1160</cx:pt>
          <cx:pt idx="16775">1480</cx:pt>
          <cx:pt idx="16776">1640</cx:pt>
          <cx:pt idx="16777">2680</cx:pt>
          <cx:pt idx="16778">2440</cx:pt>
          <cx:pt idx="16779">2920</cx:pt>
          <cx:pt idx="16780">1780</cx:pt>
          <cx:pt idx="16781">2170</cx:pt>
          <cx:pt idx="16782">2060</cx:pt>
          <cx:pt idx="16783">1050</cx:pt>
          <cx:pt idx="16784">790</cx:pt>
          <cx:pt idx="16785">1010</cx:pt>
          <cx:pt idx="16786">1040</cx:pt>
          <cx:pt idx="16787">3130</cx:pt>
          <cx:pt idx="16788">900</cx:pt>
          <cx:pt idx="16789">1470</cx:pt>
          <cx:pt idx="16790">1080</cx:pt>
          <cx:pt idx="16791">2440</cx:pt>
          <cx:pt idx="16792">2520</cx:pt>
          <cx:pt idx="16793">1760</cx:pt>
          <cx:pt idx="16794">1820</cx:pt>
          <cx:pt idx="16795">1820</cx:pt>
          <cx:pt idx="16796">3040</cx:pt>
          <cx:pt idx="16797">2440</cx:pt>
          <cx:pt idx="16798">2280</cx:pt>
          <cx:pt idx="16799">1980</cx:pt>
          <cx:pt idx="16800">2360</cx:pt>
          <cx:pt idx="16801">2300</cx:pt>
          <cx:pt idx="16802">910</cx:pt>
          <cx:pt idx="16803">1140</cx:pt>
          <cx:pt idx="16804">2390</cx:pt>
          <cx:pt idx="16805">1150</cx:pt>
          <cx:pt idx="16806">2330</cx:pt>
          <cx:pt idx="16807">2420</cx:pt>
          <cx:pt idx="16808">960</cx:pt>
          <cx:pt idx="16809">1010</cx:pt>
          <cx:pt idx="16810">2370</cx:pt>
          <cx:pt idx="16811">2400</cx:pt>
          <cx:pt idx="16812">3670</cx:pt>
          <cx:pt idx="16813">1140</cx:pt>
          <cx:pt idx="16814">1410</cx:pt>
          <cx:pt idx="16815">1530</cx:pt>
          <cx:pt idx="16816">1720</cx:pt>
          <cx:pt idx="16817">1620</cx:pt>
          <cx:pt idx="16818">1570</cx:pt>
          <cx:pt idx="16819">1990</cx:pt>
          <cx:pt idx="16820">930</cx:pt>
          <cx:pt idx="16821">1550</cx:pt>
          <cx:pt idx="16822">1650</cx:pt>
          <cx:pt idx="16823">800</cx:pt>
          <cx:pt idx="16824">930</cx:pt>
          <cx:pt idx="16825">2550</cx:pt>
          <cx:pt idx="16826">720</cx:pt>
          <cx:pt idx="16827">620</cx:pt>
          <cx:pt idx="16828">2360</cx:pt>
          <cx:pt idx="16829">1760</cx:pt>
          <cx:pt idx="16830">2100</cx:pt>
          <cx:pt idx="16831">2480</cx:pt>
          <cx:pt idx="16832">1040</cx:pt>
          <cx:pt idx="16833">1656</cx:pt>
          <cx:pt idx="16834">2090</cx:pt>
          <cx:pt idx="16835">2520</cx:pt>
          <cx:pt idx="16836">700</cx:pt>
          <cx:pt idx="16837">760</cx:pt>
          <cx:pt idx="16838">1840</cx:pt>
          <cx:pt idx="16839">1090</cx:pt>
          <cx:pt idx="16840">2980</cx:pt>
          <cx:pt idx="16841">1900</cx:pt>
          <cx:pt idx="16842">2790</cx:pt>
          <cx:pt idx="16843">1280</cx:pt>
          <cx:pt idx="16844">1510</cx:pt>
          <cx:pt idx="16845">920</cx:pt>
          <cx:pt idx="16846">700</cx:pt>
          <cx:pt idx="16847">1980</cx:pt>
          <cx:pt idx="16848">1440</cx:pt>
          <cx:pt idx="16849">2740</cx:pt>
          <cx:pt idx="16850">1400</cx:pt>
          <cx:pt idx="16851">2270</cx:pt>
          <cx:pt idx="16852">1310</cx:pt>
          <cx:pt idx="16853">1680</cx:pt>
          <cx:pt idx="16854">2260</cx:pt>
          <cx:pt idx="16855">1350</cx:pt>
          <cx:pt idx="16856">1820</cx:pt>
          <cx:pt idx="16857">3380</cx:pt>
          <cx:pt idx="16858">2140</cx:pt>
          <cx:pt idx="16859">2430</cx:pt>
          <cx:pt idx="16860">940</cx:pt>
          <cx:pt idx="16861">2070</cx:pt>
          <cx:pt idx="16862">1510</cx:pt>
          <cx:pt idx="16863">2550</cx:pt>
          <cx:pt idx="16864">700</cx:pt>
          <cx:pt idx="16865">1150</cx:pt>
          <cx:pt idx="16866">2340</cx:pt>
          <cx:pt idx="16867">1510</cx:pt>
          <cx:pt idx="16868">2070</cx:pt>
          <cx:pt idx="16869">1150</cx:pt>
          <cx:pt idx="16870">2190</cx:pt>
          <cx:pt idx="16871">1980</cx:pt>
          <cx:pt idx="16872">960</cx:pt>
          <cx:pt idx="16873">2180</cx:pt>
          <cx:pt idx="16874">2560</cx:pt>
          <cx:pt idx="16875">2270</cx:pt>
          <cx:pt idx="16876">3550</cx:pt>
          <cx:pt idx="16877">1330</cx:pt>
          <cx:pt idx="16878">2110</cx:pt>
          <cx:pt idx="16879">3470</cx:pt>
          <cx:pt idx="16880">1550</cx:pt>
          <cx:pt idx="16881">570</cx:pt>
          <cx:pt idx="16882">2030</cx:pt>
          <cx:pt idx="16883">1500</cx:pt>
          <cx:pt idx="16884">920</cx:pt>
          <cx:pt idx="16885">1470</cx:pt>
          <cx:pt idx="16886">1150</cx:pt>
          <cx:pt idx="16887">1690</cx:pt>
          <cx:pt idx="16888">2150</cx:pt>
          <cx:pt idx="16889">2330</cx:pt>
          <cx:pt idx="16890">2680</cx:pt>
          <cx:pt idx="16891">1740</cx:pt>
          <cx:pt idx="16892">1320</cx:pt>
          <cx:pt idx="16893">3150</cx:pt>
          <cx:pt idx="16894">2480</cx:pt>
          <cx:pt idx="16895">1010</cx:pt>
          <cx:pt idx="16896">1570</cx:pt>
          <cx:pt idx="16897">3580</cx:pt>
          <cx:pt idx="16898">2220</cx:pt>
          <cx:pt idx="16899">1010</cx:pt>
          <cx:pt idx="16900">1440</cx:pt>
          <cx:pt idx="16901">1230</cx:pt>
          <cx:pt idx="16902">1710</cx:pt>
          <cx:pt idx="16903">2390</cx:pt>
          <cx:pt idx="16904">2840</cx:pt>
          <cx:pt idx="16905">2300</cx:pt>
          <cx:pt idx="16906">2270</cx:pt>
          <cx:pt idx="16907">2290</cx:pt>
          <cx:pt idx="16908">1330</cx:pt>
          <cx:pt idx="16909">1200</cx:pt>
          <cx:pt idx="16910">2160</cx:pt>
          <cx:pt idx="16911">1120</cx:pt>
          <cx:pt idx="16912">2090</cx:pt>
          <cx:pt idx="16913">1470</cx:pt>
          <cx:pt idx="16914">2270</cx:pt>
          <cx:pt idx="16915">1440</cx:pt>
          <cx:pt idx="16916">1200</cx:pt>
          <cx:pt idx="16917">1720</cx:pt>
          <cx:pt idx="16918">930</cx:pt>
          <cx:pt idx="16919">2400</cx:pt>
          <cx:pt idx="16920">1960</cx:pt>
          <cx:pt idx="16921">1890</cx:pt>
          <cx:pt idx="16922">1590</cx:pt>
          <cx:pt idx="16923">2590</cx:pt>
          <cx:pt idx="16924">860</cx:pt>
          <cx:pt idx="16925">1270</cx:pt>
          <cx:pt idx="16926">1130</cx:pt>
          <cx:pt idx="16927">1860</cx:pt>
          <cx:pt idx="16928">1802</cx:pt>
          <cx:pt idx="16929">1310</cx:pt>
          <cx:pt idx="16930">2320</cx:pt>
          <cx:pt idx="16931">1130</cx:pt>
          <cx:pt idx="16932">2180</cx:pt>
          <cx:pt idx="16933">1830</cx:pt>
          <cx:pt idx="16934">2340</cx:pt>
          <cx:pt idx="16935">2830</cx:pt>
          <cx:pt idx="16936">1610</cx:pt>
          <cx:pt idx="16937">2410</cx:pt>
          <cx:pt idx="16938">2660</cx:pt>
          <cx:pt idx="16939">1030</cx:pt>
          <cx:pt idx="16940">1390</cx:pt>
          <cx:pt idx="16941">1580</cx:pt>
          <cx:pt idx="16942">2330</cx:pt>
          <cx:pt idx="16943">1540</cx:pt>
          <cx:pt idx="16944">1570</cx:pt>
          <cx:pt idx="16945">1240</cx:pt>
          <cx:pt idx="16946">1410</cx:pt>
          <cx:pt idx="16947">2190</cx:pt>
          <cx:pt idx="16948">3040</cx:pt>
          <cx:pt idx="16949">1860</cx:pt>
          <cx:pt idx="16950">1690</cx:pt>
          <cx:pt idx="16951">1900</cx:pt>
          <cx:pt idx="16952">1600</cx:pt>
          <cx:pt idx="16953">2530</cx:pt>
          <cx:pt idx="16954">1860</cx:pt>
          <cx:pt idx="16955">2390</cx:pt>
          <cx:pt idx="16956">3100</cx:pt>
          <cx:pt idx="16957">1520</cx:pt>
          <cx:pt idx="16958">1510</cx:pt>
          <cx:pt idx="16959">1960</cx:pt>
          <cx:pt idx="16960">2270</cx:pt>
          <cx:pt idx="16961">910</cx:pt>
          <cx:pt idx="16962">2100</cx:pt>
          <cx:pt idx="16963">1000</cx:pt>
          <cx:pt idx="16964">2760</cx:pt>
          <cx:pt idx="16965">2840</cx:pt>
          <cx:pt idx="16966">1860</cx:pt>
          <cx:pt idx="16967">1920</cx:pt>
          <cx:pt idx="16968">840</cx:pt>
          <cx:pt idx="16969">2390</cx:pt>
          <cx:pt idx="16970">2100</cx:pt>
          <cx:pt idx="16971">2430</cx:pt>
          <cx:pt idx="16972">1880</cx:pt>
          <cx:pt idx="16973">1350</cx:pt>
          <cx:pt idx="16974">2160</cx:pt>
          <cx:pt idx="16975">1430</cx:pt>
          <cx:pt idx="16976">2840</cx:pt>
          <cx:pt idx="16977">2510</cx:pt>
          <cx:pt idx="16978">1690</cx:pt>
          <cx:pt idx="16979">1930</cx:pt>
          <cx:pt idx="16980">720</cx:pt>
          <cx:pt idx="16981">2990</cx:pt>
          <cx:pt idx="16982">2300</cx:pt>
          <cx:pt idx="16983">460</cx:pt>
          <cx:pt idx="16984">1240</cx:pt>
          <cx:pt idx="16985">1900</cx:pt>
          <cx:pt idx="16986">2120</cx:pt>
          <cx:pt idx="16987">2440</cx:pt>
          <cx:pt idx="16988">3300</cx:pt>
          <cx:pt idx="16989">1180</cx:pt>
          <cx:pt idx="16990">520</cx:pt>
          <cx:pt idx="16991">2070</cx:pt>
          <cx:pt idx="16992">2250</cx:pt>
          <cx:pt idx="16993">2050</cx:pt>
          <cx:pt idx="16994">1310</cx:pt>
          <cx:pt idx="16995">1250</cx:pt>
          <cx:pt idx="16996">2130</cx:pt>
          <cx:pt idx="16997">2250</cx:pt>
          <cx:pt idx="16998">1880</cx:pt>
          <cx:pt idx="16999">1520</cx:pt>
          <cx:pt idx="17000">4010</cx:pt>
          <cx:pt idx="17001">1660</cx:pt>
          <cx:pt idx="17002">3400</cx:pt>
          <cx:pt idx="17003">2320</cx:pt>
          <cx:pt idx="17004">3740</cx:pt>
          <cx:pt idx="17005">1810</cx:pt>
          <cx:pt idx="17006">3170</cx:pt>
          <cx:pt idx="17007">1680</cx:pt>
          <cx:pt idx="17008">930</cx:pt>
          <cx:pt idx="17009">2390</cx:pt>
          <cx:pt idx="17010">2680</cx:pt>
          <cx:pt idx="17011">1790</cx:pt>
          <cx:pt idx="17012">1680</cx:pt>
          <cx:pt idx="17013">1570</cx:pt>
          <cx:pt idx="17014">2230</cx:pt>
          <cx:pt idx="17015">1260</cx:pt>
          <cx:pt idx="17016">1790</cx:pt>
          <cx:pt idx="17017">2440</cx:pt>
          <cx:pt idx="17018">2410</cx:pt>
          <cx:pt idx="17019">1780</cx:pt>
          <cx:pt idx="17020">1900</cx:pt>
          <cx:pt idx="17021">960</cx:pt>
          <cx:pt idx="17022">1640</cx:pt>
          <cx:pt idx="17023">850</cx:pt>
          <cx:pt idx="17024">2150</cx:pt>
          <cx:pt idx="17025">2780</cx:pt>
          <cx:pt idx="17026">1030</cx:pt>
          <cx:pt idx="17027">1930</cx:pt>
          <cx:pt idx="17028">2080</cx:pt>
          <cx:pt idx="17029">3520</cx:pt>
          <cx:pt idx="17030">890</cx:pt>
          <cx:pt idx="17031">1640</cx:pt>
          <cx:pt idx="17032">1040</cx:pt>
          <cx:pt idx="17033">2820</cx:pt>
          <cx:pt idx="17034">1320</cx:pt>
          <cx:pt idx="17035">2590</cx:pt>
          <cx:pt idx="17036">1540</cx:pt>
          <cx:pt idx="17037">960</cx:pt>
          <cx:pt idx="17038">1190</cx:pt>
          <cx:pt idx="17039">2770</cx:pt>
          <cx:pt idx="17040">1060</cx:pt>
          <cx:pt idx="17041">4010</cx:pt>
          <cx:pt idx="17042">1140</cx:pt>
          <cx:pt idx="17043">1910</cx:pt>
          <cx:pt idx="17044">2340</cx:pt>
          <cx:pt idx="17045">1170</cx:pt>
          <cx:pt idx="17046">1290</cx:pt>
          <cx:pt idx="17047">1810</cx:pt>
          <cx:pt idx="17048">1820</cx:pt>
          <cx:pt idx="17049">2220</cx:pt>
          <cx:pt idx="17050">3830</cx:pt>
          <cx:pt idx="17051">2920</cx:pt>
          <cx:pt idx="17052">2630</cx:pt>
          <cx:pt idx="17053">1320</cx:pt>
          <cx:pt idx="17054">1400</cx:pt>
          <cx:pt idx="17055">1600</cx:pt>
          <cx:pt idx="17056">1490</cx:pt>
          <cx:pt idx="17057">2170</cx:pt>
          <cx:pt idx="17058">1280</cx:pt>
          <cx:pt idx="17059">1620</cx:pt>
          <cx:pt idx="17060">2630</cx:pt>
          <cx:pt idx="17061">1240</cx:pt>
          <cx:pt idx="17062">1300</cx:pt>
          <cx:pt idx="17063">2430</cx:pt>
          <cx:pt idx="17064">1890</cx:pt>
          <cx:pt idx="17065">1890</cx:pt>
          <cx:pt idx="17066">2440</cx:pt>
          <cx:pt idx="17067">1780</cx:pt>
          <cx:pt idx="17068">2830</cx:pt>
          <cx:pt idx="17069">2490</cx:pt>
          <cx:pt idx="17070">1560</cx:pt>
          <cx:pt idx="17071">1980</cx:pt>
          <cx:pt idx="17072">2070</cx:pt>
          <cx:pt idx="17073">1490</cx:pt>
          <cx:pt idx="17074">3090</cx:pt>
          <cx:pt idx="17075">1580</cx:pt>
          <cx:pt idx="17076">2692</cx:pt>
          <cx:pt idx="17077">1740</cx:pt>
          <cx:pt idx="17078">1940</cx:pt>
          <cx:pt idx="17079">2150</cx:pt>
          <cx:pt idx="17080">1320</cx:pt>
          <cx:pt idx="17081">3360</cx:pt>
          <cx:pt idx="17082">1850</cx:pt>
          <cx:pt idx="17083">2880</cx:pt>
          <cx:pt idx="17084">2420</cx:pt>
          <cx:pt idx="17085">2020</cx:pt>
          <cx:pt idx="17086">2280</cx:pt>
          <cx:pt idx="17087">3010</cx:pt>
          <cx:pt idx="17088">2550</cx:pt>
          <cx:pt idx="17089">1540</cx:pt>
          <cx:pt idx="17090">2280</cx:pt>
          <cx:pt idx="17091">2450</cx:pt>
          <cx:pt idx="17092">2950</cx:pt>
          <cx:pt idx="17093">690</cx:pt>
          <cx:pt idx="17094">800</cx:pt>
          <cx:pt idx="17095">1470</cx:pt>
          <cx:pt idx="17096">1840</cx:pt>
          <cx:pt idx="17097">1170</cx:pt>
          <cx:pt idx="17098">2344</cx:pt>
          <cx:pt idx="17099">1230</cx:pt>
          <cx:pt idx="17100">1150</cx:pt>
          <cx:pt idx="17101">1140</cx:pt>
          <cx:pt idx="17102">1660</cx:pt>
          <cx:pt idx="17103">1080</cx:pt>
          <cx:pt idx="17104">1720</cx:pt>
          <cx:pt idx="17105">590</cx:pt>
          <cx:pt idx="17106">1290</cx:pt>
          <cx:pt idx="17107">1480</cx:pt>
          <cx:pt idx="17108">2600</cx:pt>
          <cx:pt idx="17109">2040</cx:pt>
          <cx:pt idx="17110">970</cx:pt>
          <cx:pt idx="17111">2620</cx:pt>
          <cx:pt idx="17112">1750</cx:pt>
          <cx:pt idx="17113">3620</cx:pt>
          <cx:pt idx="17114">1660</cx:pt>
          <cx:pt idx="17115">1360</cx:pt>
          <cx:pt idx="17116">2044</cx:pt>
          <cx:pt idx="17117">2370</cx:pt>
          <cx:pt idx="17118">1170</cx:pt>
          <cx:pt idx="17119">1660</cx:pt>
          <cx:pt idx="17120">2020</cx:pt>
          <cx:pt idx="17121">2530</cx:pt>
          <cx:pt idx="17122">870</cx:pt>
          <cx:pt idx="17123">3180</cx:pt>
          <cx:pt idx="17124">1870</cx:pt>
          <cx:pt idx="17125">1940</cx:pt>
          <cx:pt idx="17126">2400</cx:pt>
          <cx:pt idx="17127">2930</cx:pt>
          <cx:pt idx="17128">800</cx:pt>
          <cx:pt idx="17129">2200</cx:pt>
          <cx:pt idx="17130">2400</cx:pt>
          <cx:pt idx="17131">1980</cx:pt>
          <cx:pt idx="17132">3430</cx:pt>
          <cx:pt idx="17133">1720</cx:pt>
          <cx:pt idx="17134">1930</cx:pt>
          <cx:pt idx="17135">2140</cx:pt>
          <cx:pt idx="17136">1110</cx:pt>
          <cx:pt idx="17137">1970</cx:pt>
          <cx:pt idx="17138">1630</cx:pt>
          <cx:pt idx="17139">2520</cx:pt>
          <cx:pt idx="17140">2270</cx:pt>
          <cx:pt idx="17141">1212</cx:pt>
          <cx:pt idx="17142">1890</cx:pt>
          <cx:pt idx="17143">1370</cx:pt>
          <cx:pt idx="17144">1770</cx:pt>
          <cx:pt idx="17145">1710</cx:pt>
          <cx:pt idx="17146">1190</cx:pt>
          <cx:pt idx="17147">1690</cx:pt>
          <cx:pt idx="17148">1680</cx:pt>
          <cx:pt idx="17149">2040</cx:pt>
          <cx:pt idx="17150">1110</cx:pt>
          <cx:pt idx="17151">2040</cx:pt>
          <cx:pt idx="17152">1920</cx:pt>
          <cx:pt idx="17153">1330</cx:pt>
          <cx:pt idx="17154">1630</cx:pt>
          <cx:pt idx="17155">1520</cx:pt>
          <cx:pt idx="17156">1520</cx:pt>
          <cx:pt idx="17157">1340</cx:pt>
          <cx:pt idx="17158">2500</cx:pt>
          <cx:pt idx="17159">1460</cx:pt>
          <cx:pt idx="17160">3140</cx:pt>
          <cx:pt idx="17161">2150</cx:pt>
          <cx:pt idx="17162">3140</cx:pt>
          <cx:pt idx="17163">2310</cx:pt>
          <cx:pt idx="17164">710</cx:pt>
          <cx:pt idx="17165">1460</cx:pt>
          <cx:pt idx="17166">730</cx:pt>
          <cx:pt idx="17167">1440</cx:pt>
          <cx:pt idx="17168">1130</cx:pt>
          <cx:pt idx="17169">1810</cx:pt>
          <cx:pt idx="17170">2710</cx:pt>
          <cx:pt idx="17171">2740</cx:pt>
          <cx:pt idx="17172">1690</cx:pt>
          <cx:pt idx="17173">1470</cx:pt>
          <cx:pt idx="17174">2830</cx:pt>
          <cx:pt idx="17175">1410</cx:pt>
          <cx:pt idx="17176">2170</cx:pt>
          <cx:pt idx="17177">1340</cx:pt>
          <cx:pt idx="17178">2480</cx:pt>
          <cx:pt idx="17179">1990</cx:pt>
          <cx:pt idx="17180">2240</cx:pt>
          <cx:pt idx="17181">2990</cx:pt>
          <cx:pt idx="17182">2120</cx:pt>
          <cx:pt idx="17183">2920</cx:pt>
          <cx:pt idx="17184">1700</cx:pt>
          <cx:pt idx="17185">1620</cx:pt>
          <cx:pt idx="17186">760</cx:pt>
          <cx:pt idx="17187">1230</cx:pt>
          <cx:pt idx="17188">2030</cx:pt>
          <cx:pt idx="17189">1830</cx:pt>
          <cx:pt idx="17190">970</cx:pt>
          <cx:pt idx="17191">1000</cx:pt>
          <cx:pt idx="17192">750</cx:pt>
          <cx:pt idx="17193">2620</cx:pt>
          <cx:pt idx="17194">2220</cx:pt>
          <cx:pt idx="17195">1060</cx:pt>
          <cx:pt idx="17196">1980</cx:pt>
          <cx:pt idx="17197">1600</cx:pt>
          <cx:pt idx="17198">2000</cx:pt>
          <cx:pt idx="17199">1310</cx:pt>
          <cx:pt idx="17200">1120</cx:pt>
          <cx:pt idx="17201">3320</cx:pt>
          <cx:pt idx="17202">2370</cx:pt>
          <cx:pt idx="17203">830</cx:pt>
          <cx:pt idx="17204">940</cx:pt>
          <cx:pt idx="17205">2250</cx:pt>
          <cx:pt idx="17206">2020</cx:pt>
          <cx:pt idx="17207">1450</cx:pt>
          <cx:pt idx="17208">1170</cx:pt>
          <cx:pt idx="17209">3555</cx:pt>
          <cx:pt idx="17210">1610</cx:pt>
          <cx:pt idx="17211">960</cx:pt>
          <cx:pt idx="17212">1680</cx:pt>
          <cx:pt idx="17213">1380</cx:pt>
          <cx:pt idx="17214">1040</cx:pt>
          <cx:pt idx="17215">1380</cx:pt>
          <cx:pt idx="17216">1850</cx:pt>
          <cx:pt idx="17217">1740</cx:pt>
          <cx:pt idx="17218">1920</cx:pt>
          <cx:pt idx="17219">2010</cx:pt>
          <cx:pt idx="17220">1860</cx:pt>
          <cx:pt idx="17221">2380</cx:pt>
          <cx:pt idx="17222">2880</cx:pt>
          <cx:pt idx="17223">2820</cx:pt>
          <cx:pt idx="17224">750</cx:pt>
          <cx:pt idx="17225">1750</cx:pt>
          <cx:pt idx="17226">1540</cx:pt>
          <cx:pt idx="17227">1140</cx:pt>
          <cx:pt idx="17228">1560</cx:pt>
          <cx:pt idx="17229">2960</cx:pt>
          <cx:pt idx="17230">2140</cx:pt>
          <cx:pt idx="17231">1600</cx:pt>
          <cx:pt idx="17232">2080</cx:pt>
          <cx:pt idx="17233">1560</cx:pt>
          <cx:pt idx="17234">2880</cx:pt>
          <cx:pt idx="17235">2510</cx:pt>
          <cx:pt idx="17236">960</cx:pt>
          <cx:pt idx="17237">1120</cx:pt>
          <cx:pt idx="17238">3310</cx:pt>
          <cx:pt idx="17239">1080</cx:pt>
          <cx:pt idx="17240">2860</cx:pt>
          <cx:pt idx="17241">1490</cx:pt>
          <cx:pt idx="17242">1210</cx:pt>
          <cx:pt idx="17243">2240</cx:pt>
          <cx:pt idx="17244">1600</cx:pt>
          <cx:pt idx="17245">2090</cx:pt>
          <cx:pt idx="17246">2260</cx:pt>
          <cx:pt idx="17247">1200</cx:pt>
          <cx:pt idx="17248">2480</cx:pt>
          <cx:pt idx="17249">2240</cx:pt>
          <cx:pt idx="17250">1550</cx:pt>
          <cx:pt idx="17251">2130</cx:pt>
          <cx:pt idx="17252">2870</cx:pt>
          <cx:pt idx="17253">1160</cx:pt>
          <cx:pt idx="17254">2430</cx:pt>
          <cx:pt idx="17255">900</cx:pt>
          <cx:pt idx="17256">2830</cx:pt>
          <cx:pt idx="17257">1620</cx:pt>
          <cx:pt idx="17258">2510</cx:pt>
          <cx:pt idx="17259">1790</cx:pt>
          <cx:pt idx="17260">1640</cx:pt>
          <cx:pt idx="17261">2240</cx:pt>
          <cx:pt idx="17262">1870</cx:pt>
          <cx:pt idx="17263">1500</cx:pt>
          <cx:pt idx="17264">1490</cx:pt>
          <cx:pt idx="17265">2230</cx:pt>
          <cx:pt idx="17266">1710</cx:pt>
          <cx:pt idx="17267">1620</cx:pt>
          <cx:pt idx="17268">2250</cx:pt>
          <cx:pt idx="17269">1700</cx:pt>
          <cx:pt idx="17270">1502</cx:pt>
          <cx:pt idx="17271">1900</cx:pt>
          <cx:pt idx="17272">3320</cx:pt>
          <cx:pt idx="17273">1980</cx:pt>
          <cx:pt idx="17274">1670</cx:pt>
          <cx:pt idx="17275">2235</cx:pt>
          <cx:pt idx="17276">1070</cx:pt>
          <cx:pt idx="17277">1800</cx:pt>
          <cx:pt idx="17278">2980</cx:pt>
          <cx:pt idx="17279">1670</cx:pt>
          <cx:pt idx="17280">940</cx:pt>
          <cx:pt idx="17281">1870</cx:pt>
          <cx:pt idx="17282">2070</cx:pt>
          <cx:pt idx="17283">950</cx:pt>
          <cx:pt idx="17284">1290</cx:pt>
          <cx:pt idx="17285">2570</cx:pt>
          <cx:pt idx="17286">1600</cx:pt>
          <cx:pt idx="17287">2550</cx:pt>
          <cx:pt idx="17288">1010</cx:pt>
          <cx:pt idx="17289">1720</cx:pt>
          <cx:pt idx="17290">2200</cx:pt>
          <cx:pt idx="17291">384</cx:pt>
          <cx:pt idx="17292">1400</cx:pt>
          <cx:pt idx="17293">1830</cx:pt>
          <cx:pt idx="17294">1600</cx:pt>
          <cx:pt idx="17295">3600</cx:pt>
          <cx:pt idx="17296">1390</cx:pt>
          <cx:pt idx="17297">2092</cx:pt>
          <cx:pt idx="17298">1200</cx:pt>
          <cx:pt idx="17299">1090</cx:pt>
          <cx:pt idx="17300">2140</cx:pt>
          <cx:pt idx="17301">2010</cx:pt>
          <cx:pt idx="17302">1500</cx:pt>
          <cx:pt idx="17303">3500</cx:pt>
          <cx:pt idx="17304">2660</cx:pt>
          <cx:pt idx="17305">1440</cx:pt>
          <cx:pt idx="17306">2780</cx:pt>
          <cx:pt idx="17307">1580</cx:pt>
          <cx:pt idx="17308">1250</cx:pt>
          <cx:pt idx="17309">970</cx:pt>
          <cx:pt idx="17310">1100</cx:pt>
          <cx:pt idx="17311">3240</cx:pt>
          <cx:pt idx="17312">1290</cx:pt>
          <cx:pt idx="17313">3810</cx:pt>
          <cx:pt idx="17314">1500</cx:pt>
          <cx:pt idx="17315">2660</cx:pt>
          <cx:pt idx="17316">2400</cx:pt>
          <cx:pt idx="17317">1860</cx:pt>
          <cx:pt idx="17318">1450</cx:pt>
          <cx:pt idx="17319">2260</cx:pt>
          <cx:pt idx="17320">1300</cx:pt>
          <cx:pt idx="17321">1610</cx:pt>
          <cx:pt idx="17322">3820</cx:pt>
          <cx:pt idx="17323">1820</cx:pt>
          <cx:pt idx="17324">2470</cx:pt>
          <cx:pt idx="17325">3040</cx:pt>
          <cx:pt idx="17326">1120</cx:pt>
          <cx:pt idx="17327">1880</cx:pt>
          <cx:pt idx="17328">1070</cx:pt>
          <cx:pt idx="17329">1560</cx:pt>
          <cx:pt idx="17330">870</cx:pt>
          <cx:pt idx="17331">1000</cx:pt>
          <cx:pt idx="17332">2520</cx:pt>
          <cx:pt idx="17333">1700</cx:pt>
          <cx:pt idx="17334">2150</cx:pt>
          <cx:pt idx="17335">1590</cx:pt>
          <cx:pt idx="17336">1800</cx:pt>
          <cx:pt idx="17337">1670</cx:pt>
          <cx:pt idx="17338">1010</cx:pt>
          <cx:pt idx="17339">2550</cx:pt>
          <cx:pt idx="17340">1350</cx:pt>
          <cx:pt idx="17341">1660</cx:pt>
          <cx:pt idx="17342">1390</cx:pt>
          <cx:pt idx="17343">1720</cx:pt>
          <cx:pt idx="17344">2980</cx:pt>
          <cx:pt idx="17345">2190</cx:pt>
          <cx:pt idx="17346">1230</cx:pt>
          <cx:pt idx="17347">1000</cx:pt>
          <cx:pt idx="17348">2500</cx:pt>
          <cx:pt idx="17349">2240</cx:pt>
          <cx:pt idx="17350">2820</cx:pt>
          <cx:pt idx="17351">1400</cx:pt>
          <cx:pt idx="17352">1470</cx:pt>
          <cx:pt idx="17353">1820</cx:pt>
          <cx:pt idx="17354">2060</cx:pt>
          <cx:pt idx="17355">1670</cx:pt>
          <cx:pt idx="17356">1540</cx:pt>
          <cx:pt idx="17357">1210</cx:pt>
          <cx:pt idx="17358">3430</cx:pt>
          <cx:pt idx="17359">2550</cx:pt>
          <cx:pt idx="17360">1060</cx:pt>
          <cx:pt idx="17361">3670</cx:pt>
          <cx:pt idx="17362">1550</cx:pt>
          <cx:pt idx="17363">1190</cx:pt>
          <cx:pt idx="17364">1300</cx:pt>
          <cx:pt idx="17365">2430</cx:pt>
          <cx:pt idx="17366">3500</cx:pt>
          <cx:pt idx="17367">1680</cx:pt>
          <cx:pt idx="17368">1250</cx:pt>
          <cx:pt idx="17369">1020</cx:pt>
          <cx:pt idx="17370">1510</cx:pt>
          <cx:pt idx="17371">910</cx:pt>
          <cx:pt idx="17372">1320</cx:pt>
          <cx:pt idx="17373">900</cx:pt>
          <cx:pt idx="17374">890</cx:pt>
          <cx:pt idx="17375">1240</cx:pt>
          <cx:pt idx="17376">2960</cx:pt>
          <cx:pt idx="17377">1020</cx:pt>
          <cx:pt idx="17378">2590</cx:pt>
          <cx:pt idx="17379">1100</cx:pt>
          <cx:pt idx="17380">1300</cx:pt>
          <cx:pt idx="17381">1200</cx:pt>
          <cx:pt idx="17382">1390</cx:pt>
          <cx:pt idx="17383">1430</cx:pt>
          <cx:pt idx="17384">1250</cx:pt>
          <cx:pt idx="17385">840</cx:pt>
          <cx:pt idx="17386">2060</cx:pt>
          <cx:pt idx="17387">2000</cx:pt>
          <cx:pt idx="17388">1530</cx:pt>
          <cx:pt idx="17389">700</cx:pt>
          <cx:pt idx="17390">950</cx:pt>
          <cx:pt idx="17391">1380</cx:pt>
          <cx:pt idx="17392">1830</cx:pt>
          <cx:pt idx="17393">1790</cx:pt>
          <cx:pt idx="17394">1340</cx:pt>
          <cx:pt idx="17395">1520</cx:pt>
          <cx:pt idx="17396">1370</cx:pt>
          <cx:pt idx="17397">1470</cx:pt>
          <cx:pt idx="17398">2500</cx:pt>
          <cx:pt idx="17399">1060</cx:pt>
          <cx:pt idx="17400">1210</cx:pt>
          <cx:pt idx="17401">920</cx:pt>
          <cx:pt idx="17402">1340</cx:pt>
          <cx:pt idx="17403">960</cx:pt>
          <cx:pt idx="17404">1630</cx:pt>
          <cx:pt idx="17405">1840</cx:pt>
          <cx:pt idx="17406">920</cx:pt>
          <cx:pt idx="17407">2260</cx:pt>
          <cx:pt idx="17408">1730</cx:pt>
          <cx:pt idx="17409">1610</cx:pt>
          <cx:pt idx="17410">550</cx:pt>
          <cx:pt idx="17411">2400</cx:pt>
          <cx:pt idx="17412">1960</cx:pt>
          <cx:pt idx="17413">3190</cx:pt>
          <cx:pt idx="17414">3160</cx:pt>
          <cx:pt idx="17415">1550</cx:pt>
          <cx:pt idx="17416">1930</cx:pt>
          <cx:pt idx="17417">1170</cx:pt>
          <cx:pt idx="17418">2520</cx:pt>
          <cx:pt idx="17419">1220</cx:pt>
          <cx:pt idx="17420">960</cx:pt>
          <cx:pt idx="17421">3310</cx:pt>
          <cx:pt idx="17422">2220</cx:pt>
          <cx:pt idx="17423">2250</cx:pt>
          <cx:pt idx="17424">1510</cx:pt>
          <cx:pt idx="17425">1350</cx:pt>
          <cx:pt idx="17426">2420</cx:pt>
          <cx:pt idx="17427">2950</cx:pt>
          <cx:pt idx="17428">1260</cx:pt>
          <cx:pt idx="17429">1700</cx:pt>
          <cx:pt idx="17430">3320</cx:pt>
          <cx:pt idx="17431">1470</cx:pt>
          <cx:pt idx="17432">2500</cx:pt>
          <cx:pt idx="17433">2641</cx:pt>
          <cx:pt idx="17434">2260</cx:pt>
          <cx:pt idx="17435">1160</cx:pt>
          <cx:pt idx="17436">3680</cx:pt>
          <cx:pt idx="17437">1615</cx:pt>
          <cx:pt idx="17438">1250</cx:pt>
          <cx:pt idx="17439">1230</cx:pt>
          <cx:pt idx="17440">2510</cx:pt>
          <cx:pt idx="17441">1540</cx:pt>
          <cx:pt idx="17442">1860</cx:pt>
          <cx:pt idx="17443">2700</cx:pt>
          <cx:pt idx="17444">3290</cx:pt>
          <cx:pt idx="17445">2700</cx:pt>
          <cx:pt idx="17446">1570</cx:pt>
          <cx:pt idx="17447">1950</cx:pt>
          <cx:pt idx="17448">1380</cx:pt>
          <cx:pt idx="17449">2410</cx:pt>
          <cx:pt idx="17450">1200</cx:pt>
          <cx:pt idx="17451">1770</cx:pt>
          <cx:pt idx="17452">1540</cx:pt>
          <cx:pt idx="17453">2860</cx:pt>
          <cx:pt idx="17454">1740</cx:pt>
          <cx:pt idx="17455">2830</cx:pt>
          <cx:pt idx="17456">3890</cx:pt>
          <cx:pt idx="17457">2340</cx:pt>
          <cx:pt idx="17458">1410</cx:pt>
          <cx:pt idx="17459">1350</cx:pt>
          <cx:pt idx="17460">1100</cx:pt>
          <cx:pt idx="17461">2070</cx:pt>
          <cx:pt idx="17462">2360</cx:pt>
          <cx:pt idx="17463">2760</cx:pt>
          <cx:pt idx="17464">1220</cx:pt>
          <cx:pt idx="17465">1220</cx:pt>
          <cx:pt idx="17466">1220</cx:pt>
          <cx:pt idx="17467">3020</cx:pt>
          <cx:pt idx="17468">3470</cx:pt>
          <cx:pt idx="17469">2380</cx:pt>
          <cx:pt idx="17470">2260</cx:pt>
          <cx:pt idx="17471">720</cx:pt>
          <cx:pt idx="17472">1730</cx:pt>
          <cx:pt idx="17473">2660</cx:pt>
          <cx:pt idx="17474">1030</cx:pt>
          <cx:pt idx="17475">890</cx:pt>
          <cx:pt idx="17476">1410</cx:pt>
          <cx:pt idx="17477">810</cx:pt>
          <cx:pt idx="17478">1370</cx:pt>
          <cx:pt idx="17479">2260</cx:pt>
          <cx:pt idx="17480">1430</cx:pt>
          <cx:pt idx="17481">2510</cx:pt>
          <cx:pt idx="17482">1760</cx:pt>
          <cx:pt idx="17483">1430</cx:pt>
          <cx:pt idx="17484">1510</cx:pt>
          <cx:pt idx="17485">1320</cx:pt>
          <cx:pt idx="17486">1180</cx:pt>
          <cx:pt idx="17487">1560</cx:pt>
          <cx:pt idx="17488">2470</cx:pt>
          <cx:pt idx="17489">2190</cx:pt>
          <cx:pt idx="17490">1610</cx:pt>
          <cx:pt idx="17491">2700</cx:pt>
          <cx:pt idx="17492">1530</cx:pt>
          <cx:pt idx="17493">920</cx:pt>
          <cx:pt idx="17494">2990</cx:pt>
          <cx:pt idx="17495">720</cx:pt>
          <cx:pt idx="17496">1750</cx:pt>
          <cx:pt idx="17497">2410</cx:pt>
          <cx:pt idx="17498">1240</cx:pt>
          <cx:pt idx="17499">1010</cx:pt>
          <cx:pt idx="17500">1400</cx:pt>
          <cx:pt idx="17501">1020</cx:pt>
          <cx:pt idx="17502">2860</cx:pt>
          <cx:pt idx="17503">2270</cx:pt>
          <cx:pt idx="17504">2560</cx:pt>
          <cx:pt idx="17505">900</cx:pt>
          <cx:pt idx="17506">2010</cx:pt>
          <cx:pt idx="17507">1690</cx:pt>
          <cx:pt idx="17508">2310</cx:pt>
          <cx:pt idx="17509">1520</cx:pt>
          <cx:pt idx="17510">1220</cx:pt>
          <cx:pt idx="17511">2170</cx:pt>
          <cx:pt idx="17512">1760</cx:pt>
          <cx:pt idx="17513">2100</cx:pt>
          <cx:pt idx="17514">1430</cx:pt>
          <cx:pt idx="17515">2450</cx:pt>
          <cx:pt idx="17516">1820</cx:pt>
          <cx:pt idx="17517">1850</cx:pt>
          <cx:pt idx="17518">1870</cx:pt>
          <cx:pt idx="17519">2580</cx:pt>
          <cx:pt idx="17520">1750</cx:pt>
          <cx:pt idx="17521">3890</cx:pt>
          <cx:pt idx="17522">1000</cx:pt>
          <cx:pt idx="17523">2210</cx:pt>
          <cx:pt idx="17524">2850</cx:pt>
          <cx:pt idx="17525">2460</cx:pt>
          <cx:pt idx="17526">2630</cx:pt>
          <cx:pt idx="17527">1750</cx:pt>
          <cx:pt idx="17528">1100</cx:pt>
          <cx:pt idx="17529">2620</cx:pt>
          <cx:pt idx="17530">1200</cx:pt>
          <cx:pt idx="17531">1920</cx:pt>
          <cx:pt idx="17532">1690</cx:pt>
          <cx:pt idx="17533">1680</cx:pt>
          <cx:pt idx="17534">3440</cx:pt>
          <cx:pt idx="17535">2190</cx:pt>
          <cx:pt idx="17536">3270</cx:pt>
          <cx:pt idx="17537">1280</cx:pt>
          <cx:pt idx="17538">1310</cx:pt>
          <cx:pt idx="17539">1660</cx:pt>
          <cx:pt idx="17540">2700</cx:pt>
          <cx:pt idx="17541">1940</cx:pt>
          <cx:pt idx="17542">1520</cx:pt>
          <cx:pt idx="17543">1620</cx:pt>
          <cx:pt idx="17544">2090</cx:pt>
          <cx:pt idx="17545">1070</cx:pt>
          <cx:pt idx="17546">2000</cx:pt>
          <cx:pt idx="17547">1020</cx:pt>
          <cx:pt idx="17548">2400</cx:pt>
          <cx:pt idx="17549">2480</cx:pt>
          <cx:pt idx="17550">1310</cx:pt>
          <cx:pt idx="17551">2420</cx:pt>
          <cx:pt idx="17552">1890</cx:pt>
          <cx:pt idx="17553">1860</cx:pt>
          <cx:pt idx="17554">2500</cx:pt>
          <cx:pt idx="17555">1970</cx:pt>
          <cx:pt idx="17556">1660</cx:pt>
          <cx:pt idx="17557">1850</cx:pt>
          <cx:pt idx="17558">1970</cx:pt>
          <cx:pt idx="17559">1890</cx:pt>
          <cx:pt idx="17560">1310</cx:pt>
          <cx:pt idx="17561">1870</cx:pt>
          <cx:pt idx="17562">1520</cx:pt>
          <cx:pt idx="17563">3070</cx:pt>
          <cx:pt idx="17564">1400</cx:pt>
          <cx:pt idx="17565">1960</cx:pt>
          <cx:pt idx="17566">2030</cx:pt>
          <cx:pt idx="17567">2320</cx:pt>
          <cx:pt idx="17568">1760</cx:pt>
          <cx:pt idx="17569">1870</cx:pt>
          <cx:pt idx="17570">1280</cx:pt>
          <cx:pt idx="17571">1730</cx:pt>
          <cx:pt idx="17572">2060</cx:pt>
          <cx:pt idx="17573">1030</cx:pt>
          <cx:pt idx="17574">1720</cx:pt>
          <cx:pt idx="17575">1210</cx:pt>
          <cx:pt idx="17576">2620</cx:pt>
          <cx:pt idx="17577">1860</cx:pt>
          <cx:pt idx="17578">2510</cx:pt>
          <cx:pt idx="17579">2040</cx:pt>
          <cx:pt idx="17580">2410</cx:pt>
          <cx:pt idx="17581">780</cx:pt>
          <cx:pt idx="17582">2210</cx:pt>
          <cx:pt idx="17583">1590</cx:pt>
          <cx:pt idx="17584">2230</cx:pt>
          <cx:pt idx="17585">1560</cx:pt>
          <cx:pt idx="17586">2950</cx:pt>
          <cx:pt idx="17587">1480</cx:pt>
          <cx:pt idx="17588">2850</cx:pt>
          <cx:pt idx="17589">2390</cx:pt>
          <cx:pt idx="17590">1740</cx:pt>
          <cx:pt idx="17591">2060</cx:pt>
          <cx:pt idx="17592">2680</cx:pt>
          <cx:pt idx="17593">3150</cx:pt>
          <cx:pt idx="17594">2440</cx:pt>
          <cx:pt idx="17595">2230</cx:pt>
          <cx:pt idx="17596">2230</cx:pt>
          <cx:pt idx="17597">1600</cx:pt>
          <cx:pt idx="17598">1600</cx:pt>
          <cx:pt idx="17599">1580</cx:pt>
          <cx:pt idx="17600">2840</cx:pt>
          <cx:pt idx="17601">2550</cx:pt>
          <cx:pt idx="17602">1700</cx:pt>
          <cx:pt idx="17603">1470</cx:pt>
          <cx:pt idx="17604">1680</cx:pt>
          <cx:pt idx="17605">1110</cx:pt>
          <cx:pt idx="17606">2120</cx:pt>
          <cx:pt idx="17607">2380</cx:pt>
          <cx:pt idx="17608">2670</cx:pt>
          <cx:pt idx="17609">890</cx:pt>
          <cx:pt idx="17610">3140</cx:pt>
          <cx:pt idx="17611">1260</cx:pt>
          <cx:pt idx="17612">920</cx:pt>
          <cx:pt idx="17613">2990</cx:pt>
          <cx:pt idx="17614">3120</cx:pt>
          <cx:pt idx="17615">1010</cx:pt>
          <cx:pt idx="17616">1010</cx:pt>
          <cx:pt idx="17617">1020</cx:pt>
          <cx:pt idx="17618">3540</cx:pt>
          <cx:pt idx="17619">900</cx:pt>
          <cx:pt idx="17620">1100</cx:pt>
          <cx:pt idx="17621">1990</cx:pt>
          <cx:pt idx="17622">1980</cx:pt>
          <cx:pt idx="17623">1250</cx:pt>
          <cx:pt idx="17624">1820</cx:pt>
          <cx:pt idx="17625">1140</cx:pt>
          <cx:pt idx="17626">1730</cx:pt>
          <cx:pt idx="17627">1170</cx:pt>
          <cx:pt idx="17628">2910</cx:pt>
          <cx:pt idx="17629">970</cx:pt>
          <cx:pt idx="17630">2130</cx:pt>
          <cx:pt idx="17631">2520</cx:pt>
          <cx:pt idx="17632">1360</cx:pt>
          <cx:pt idx="17633">1620</cx:pt>
          <cx:pt idx="17634">2120</cx:pt>
          <cx:pt idx="17635">2700</cx:pt>
          <cx:pt idx="17636">1370</cx:pt>
          <cx:pt idx="17637">2520</cx:pt>
          <cx:pt idx="17638">1540</cx:pt>
          <cx:pt idx="17639">2610</cx:pt>
          <cx:pt idx="17640">1490</cx:pt>
          <cx:pt idx="17641">1260</cx:pt>
          <cx:pt idx="17642">2630</cx:pt>
          <cx:pt idx="17643">1800</cx:pt>
          <cx:pt idx="17644">1130</cx:pt>
          <cx:pt idx="17645">1180</cx:pt>
          <cx:pt idx="17646">2800</cx:pt>
          <cx:pt idx="17647">1830</cx:pt>
          <cx:pt idx="17648">2220</cx:pt>
          <cx:pt idx="17649">1870</cx:pt>
          <cx:pt idx="17650">2580</cx:pt>
          <cx:pt idx="17651">1660</cx:pt>
          <cx:pt idx="17652">1330</cx:pt>
          <cx:pt idx="17653">1330</cx:pt>
          <cx:pt idx="17654">2630</cx:pt>
          <cx:pt idx="17655">1100</cx:pt>
          <cx:pt idx="17656">1810</cx:pt>
          <cx:pt idx="17657">2060</cx:pt>
          <cx:pt idx="17658">2370</cx:pt>
          <cx:pt idx="17659">2430</cx:pt>
          <cx:pt idx="17660">1880</cx:pt>
          <cx:pt idx="17661">1150</cx:pt>
          <cx:pt idx="17662">1350</cx:pt>
          <cx:pt idx="17663">2180</cx:pt>
          <cx:pt idx="17664">2100</cx:pt>
          <cx:pt idx="17665">670</cx:pt>
          <cx:pt idx="17666">2420</cx:pt>
          <cx:pt idx="17667">760</cx:pt>
          <cx:pt idx="17668">2200</cx:pt>
          <cx:pt idx="17669">1300</cx:pt>
          <cx:pt idx="17670">720</cx:pt>
          <cx:pt idx="17671">2180</cx:pt>
          <cx:pt idx="17672">1130</cx:pt>
          <cx:pt idx="17673">2230</cx:pt>
          <cx:pt idx="17674">2100</cx:pt>
          <cx:pt idx="17675">2060</cx:pt>
          <cx:pt idx="17676">3060</cx:pt>
          <cx:pt idx="17677">2810</cx:pt>
          <cx:pt idx="17678">2550</cx:pt>
          <cx:pt idx="17679">3040</cx:pt>
          <cx:pt idx="17680">2530</cx:pt>
          <cx:pt idx="17681">1300</cx:pt>
          <cx:pt idx="17682">1790</cx:pt>
          <cx:pt idx="17683">1530</cx:pt>
          <cx:pt idx="17684">2380</cx:pt>
          <cx:pt idx="17685">2400</cx:pt>
          <cx:pt idx="17686">1030</cx:pt>
          <cx:pt idx="17687">3250</cx:pt>
          <cx:pt idx="17688">1970</cx:pt>
          <cx:pt idx="17689">1940</cx:pt>
          <cx:pt idx="17690">1850</cx:pt>
          <cx:pt idx="17691">3900</cx:pt>
          <cx:pt idx="17692">3160</cx:pt>
          <cx:pt idx="17693">1440</cx:pt>
          <cx:pt idx="17694">2040</cx:pt>
          <cx:pt idx="17695">2120</cx:pt>
          <cx:pt idx="17696">830</cx:pt>
          <cx:pt idx="17697">2410</cx:pt>
          <cx:pt idx="17698">2190</cx:pt>
          <cx:pt idx="17699">2190</cx:pt>
          <cx:pt idx="17700">1210</cx:pt>
          <cx:pt idx="17701">1880</cx:pt>
          <cx:pt idx="17702">2410</cx:pt>
          <cx:pt idx="17703">2620</cx:pt>
          <cx:pt idx="17704">1850</cx:pt>
          <cx:pt idx="17705">1760</cx:pt>
          <cx:pt idx="17706">860</cx:pt>
          <cx:pt idx="17707">2620</cx:pt>
          <cx:pt idx="17708">2400</cx:pt>
          <cx:pt idx="17709">1850</cx:pt>
          <cx:pt idx="17710">1940</cx:pt>
          <cx:pt idx="17711">3170</cx:pt>
          <cx:pt idx="17712">2530</cx:pt>
          <cx:pt idx="17713">3230</cx:pt>
          <cx:pt idx="17714">2120</cx:pt>
          <cx:pt idx="17715">1640</cx:pt>
          <cx:pt idx="17716">2130</cx:pt>
          <cx:pt idx="17717">1440</cx:pt>
          <cx:pt idx="17718">1940</cx:pt>
          <cx:pt idx="17719">1120</cx:pt>
          <cx:pt idx="17720">2400</cx:pt>
          <cx:pt idx="17721">1810</cx:pt>
          <cx:pt idx="17722">1270</cx:pt>
          <cx:pt idx="17723">1350</cx:pt>
          <cx:pt idx="17724">1550</cx:pt>
          <cx:pt idx="17725">1620</cx:pt>
          <cx:pt idx="17726">2650</cx:pt>
          <cx:pt idx="17727">2510</cx:pt>
          <cx:pt idx="17728">2040</cx:pt>
          <cx:pt idx="17729">1660</cx:pt>
          <cx:pt idx="17730">1980</cx:pt>
          <cx:pt idx="17731">2690</cx:pt>
          <cx:pt idx="17732">2910</cx:pt>
          <cx:pt idx="17733">2720</cx:pt>
          <cx:pt idx="17734">1280</cx:pt>
          <cx:pt idx="17735">2160</cx:pt>
          <cx:pt idx="17736">1760</cx:pt>
          <cx:pt idx="17737">800</cx:pt>
          <cx:pt idx="17738">930</cx:pt>
          <cx:pt idx="17739">2040</cx:pt>
          <cx:pt idx="17740">1180</cx:pt>
          <cx:pt idx="17741">2000</cx:pt>
          <cx:pt idx="17742">3310</cx:pt>
          <cx:pt idx="17743">3130</cx:pt>
          <cx:pt idx="17744">2300</cx:pt>
          <cx:pt idx="17745">2140</cx:pt>
          <cx:pt idx="17746">2210</cx:pt>
          <cx:pt idx="17747">970</cx:pt>
          <cx:pt idx="17748">2690</cx:pt>
          <cx:pt idx="17749">1890</cx:pt>
          <cx:pt idx="17750">3140</cx:pt>
          <cx:pt idx="17751">1440</cx:pt>
          <cx:pt idx="17752">2910</cx:pt>
          <cx:pt idx="17753">1310</cx:pt>
          <cx:pt idx="17754">2140</cx:pt>
          <cx:pt idx="17755">1090</cx:pt>
          <cx:pt idx="17756">1330</cx:pt>
          <cx:pt idx="17757">1910</cx:pt>
          <cx:pt idx="17758">1750</cx:pt>
          <cx:pt idx="17759">1760</cx:pt>
          <cx:pt idx="17760">1810</cx:pt>
          <cx:pt idx="17761">1360</cx:pt>
          <cx:pt idx="17762">1730</cx:pt>
          <cx:pt idx="17763">1010</cx:pt>
          <cx:pt idx="17764">2400</cx:pt>
          <cx:pt idx="17765">1540</cx:pt>
          <cx:pt idx="17766">1480</cx:pt>
          <cx:pt idx="17767">2520</cx:pt>
          <cx:pt idx="17768">1210</cx:pt>
          <cx:pt idx="17769">2670</cx:pt>
          <cx:pt idx="17770">3030</cx:pt>
          <cx:pt idx="17771">1440</cx:pt>
          <cx:pt idx="17772">3250</cx:pt>
          <cx:pt idx="17773">1750</cx:pt>
          <cx:pt idx="17774">2120</cx:pt>
          <cx:pt idx="17775">1050</cx:pt>
          <cx:pt idx="17776">1950</cx:pt>
          <cx:pt idx="17777">1020</cx:pt>
          <cx:pt idx="17778">1820</cx:pt>
          <cx:pt idx="17779">2390</cx:pt>
          <cx:pt idx="17780">1400</cx:pt>
          <cx:pt idx="17781">1540</cx:pt>
          <cx:pt idx="17782">2370</cx:pt>
          <cx:pt idx="17783">670</cx:pt>
          <cx:pt idx="17784">2420</cx:pt>
          <cx:pt idx="17785">1000</cx:pt>
          <cx:pt idx="17786">2100</cx:pt>
          <cx:pt idx="17787">2800</cx:pt>
          <cx:pt idx="17788">940</cx:pt>
          <cx:pt idx="17789">1640</cx:pt>
          <cx:pt idx="17790">2760</cx:pt>
          <cx:pt idx="17791">3660</cx:pt>
          <cx:pt idx="17792">3070</cx:pt>
          <cx:pt idx="17793">1100</cx:pt>
          <cx:pt idx="17794">1320</cx:pt>
          <cx:pt idx="17795">1470</cx:pt>
          <cx:pt idx="17796">1480</cx:pt>
          <cx:pt idx="17797">2260</cx:pt>
          <cx:pt idx="17798">2210</cx:pt>
          <cx:pt idx="17799">1540</cx:pt>
          <cx:pt idx="17800">1910</cx:pt>
          <cx:pt idx="17801">1760</cx:pt>
          <cx:pt idx="17802">2240</cx:pt>
          <cx:pt idx="17803">2110</cx:pt>
          <cx:pt idx="17804">1396</cx:pt>
          <cx:pt idx="17805">3040</cx:pt>
          <cx:pt idx="17806">1140</cx:pt>
          <cx:pt idx="17807">1780</cx:pt>
          <cx:pt idx="17808">1484</cx:pt>
          <cx:pt idx="17809">2230</cx:pt>
          <cx:pt idx="17810">2820</cx:pt>
          <cx:pt idx="17811">1580</cx:pt>
          <cx:pt idx="17812">2040</cx:pt>
          <cx:pt idx="17813">2720</cx:pt>
          <cx:pt idx="17814">1490</cx:pt>
          <cx:pt idx="17815">1560</cx:pt>
          <cx:pt idx="17816">830</cx:pt>
          <cx:pt idx="17817">980</cx:pt>
          <cx:pt idx="17818">1980</cx:pt>
          <cx:pt idx="17819">3680</cx:pt>
          <cx:pt idx="17820">860</cx:pt>
          <cx:pt idx="17821">1850</cx:pt>
          <cx:pt idx="17822">1620</cx:pt>
          <cx:pt idx="17823">2240</cx:pt>
          <cx:pt idx="17824">1010</cx:pt>
          <cx:pt idx="17825">1610</cx:pt>
          <cx:pt idx="17826">2720</cx:pt>
          <cx:pt idx="17827">2080</cx:pt>
          <cx:pt idx="17828">1930</cx:pt>
          <cx:pt idx="17829">2250</cx:pt>
          <cx:pt idx="17830">1980</cx:pt>
          <cx:pt idx="17831">1960</cx:pt>
          <cx:pt idx="17832">1320</cx:pt>
          <cx:pt idx="17833">2940</cx:pt>
          <cx:pt idx="17834">1460</cx:pt>
          <cx:pt idx="17835">2330</cx:pt>
          <cx:pt idx="17836">2620</cx:pt>
          <cx:pt idx="17837">700</cx:pt>
          <cx:pt idx="17838">1140</cx:pt>
          <cx:pt idx="17839">2750</cx:pt>
          <cx:pt idx="17840">2480</cx:pt>
          <cx:pt idx="17841">1130</cx:pt>
          <cx:pt idx="17842">2770</cx:pt>
          <cx:pt idx="17843">1710</cx:pt>
          <cx:pt idx="17844">2150</cx:pt>
          <cx:pt idx="17845">2250</cx:pt>
          <cx:pt idx="17846">2300</cx:pt>
          <cx:pt idx="17847">1740</cx:pt>
          <cx:pt idx="17848">2830</cx:pt>
          <cx:pt idx="17849">1240</cx:pt>
          <cx:pt idx="17850">2180</cx:pt>
          <cx:pt idx="17851">2510</cx:pt>
          <cx:pt idx="17852">2300</cx:pt>
          <cx:pt idx="17853">3220</cx:pt>
          <cx:pt idx="17854">2270</cx:pt>
          <cx:pt idx="17855">1840</cx:pt>
          <cx:pt idx="17856">3820</cx:pt>
          <cx:pt idx="17857">1660</cx:pt>
          <cx:pt idx="17858">3360</cx:pt>
          <cx:pt idx="17859">1350</cx:pt>
          <cx:pt idx="17860">2970</cx:pt>
          <cx:pt idx="17861">1000</cx:pt>
          <cx:pt idx="17862">1190</cx:pt>
          <cx:pt idx="17863">1670</cx:pt>
          <cx:pt idx="17864">1200</cx:pt>
          <cx:pt idx="17865">2250</cx:pt>
          <cx:pt idx="17866">1040</cx:pt>
          <cx:pt idx="17867">3180</cx:pt>
          <cx:pt idx="17868">3180</cx:pt>
          <cx:pt idx="17869">2040</cx:pt>
          <cx:pt idx="17870">1160</cx:pt>
          <cx:pt idx="17871">880</cx:pt>
          <cx:pt idx="17872">2290</cx:pt>
          <cx:pt idx="17873">950</cx:pt>
          <cx:pt idx="17874">1010</cx:pt>
          <cx:pt idx="17875">2560</cx:pt>
          <cx:pt idx="17876">2430</cx:pt>
          <cx:pt idx="17877">830</cx:pt>
          <cx:pt idx="17878">2090</cx:pt>
          <cx:pt idx="17879">2030</cx:pt>
          <cx:pt idx="17880">1060</cx:pt>
          <cx:pt idx="17881">1090</cx:pt>
          <cx:pt idx="17882">3400</cx:pt>
          <cx:pt idx="17883">1920</cx:pt>
          <cx:pt idx="17884">1150</cx:pt>
          <cx:pt idx="17885">1880</cx:pt>
          <cx:pt idx="17886">1500</cx:pt>
          <cx:pt idx="17887">2190</cx:pt>
          <cx:pt idx="17888">2530</cx:pt>
          <cx:pt idx="17889">1930</cx:pt>
          <cx:pt idx="17890">1510</cx:pt>
          <cx:pt idx="17891">1100</cx:pt>
          <cx:pt idx="17892">1730</cx:pt>
          <cx:pt idx="17893">1480</cx:pt>
          <cx:pt idx="17894">1150</cx:pt>
          <cx:pt idx="17895">1950</cx:pt>
          <cx:pt idx="17896">2380</cx:pt>
          <cx:pt idx="17897">3100</cx:pt>
          <cx:pt idx="17898">2010</cx:pt>
          <cx:pt idx="17899">2270</cx:pt>
          <cx:pt idx="17900">2050</cx:pt>
          <cx:pt idx="17901">650</cx:pt>
          <cx:pt idx="17902">2780</cx:pt>
          <cx:pt idx="17903">1300</cx:pt>
          <cx:pt idx="17904">2730</cx:pt>
          <cx:pt idx="17905">2410</cx:pt>
          <cx:pt idx="17906">1180</cx:pt>
          <cx:pt idx="17907">2600</cx:pt>
          <cx:pt idx="17908">1400</cx:pt>
          <cx:pt idx="17909">2220</cx:pt>
          <cx:pt idx="17910">1660</cx:pt>
          <cx:pt idx="17911">2330</cx:pt>
          <cx:pt idx="17912">1440</cx:pt>
          <cx:pt idx="17913">2920</cx:pt>
          <cx:pt idx="17914">1760</cx:pt>
          <cx:pt idx="17915">2860</cx:pt>
          <cx:pt idx="17916">2090</cx:pt>
          <cx:pt idx="17917">1910</cx:pt>
          <cx:pt idx="17918">3280</cx:pt>
          <cx:pt idx="17919">1770</cx:pt>
          <cx:pt idx="17920">920</cx:pt>
          <cx:pt idx="17921">1690</cx:pt>
          <cx:pt idx="17922">2470</cx:pt>
          <cx:pt idx="17923">1040</cx:pt>
          <cx:pt idx="17924">1220</cx:pt>
          <cx:pt idx="17925">760</cx:pt>
          <cx:pt idx="17926">3070</cx:pt>
          <cx:pt idx="17927">2100</cx:pt>
          <cx:pt idx="17928">1660</cx:pt>
          <cx:pt idx="17929">1430</cx:pt>
          <cx:pt idx="17930">1620</cx:pt>
          <cx:pt idx="17931">1490</cx:pt>
          <cx:pt idx="17932">1170</cx:pt>
          <cx:pt idx="17933">1240</cx:pt>
          <cx:pt idx="17934">2910</cx:pt>
          <cx:pt idx="17935">2660</cx:pt>
          <cx:pt idx="17936">2220</cx:pt>
          <cx:pt idx="17937">1920</cx:pt>
          <cx:pt idx="17938">2780</cx:pt>
          <cx:pt idx="17939">3110</cx:pt>
          <cx:pt idx="17940">1820</cx:pt>
          <cx:pt idx="17941">1765</cx:pt>
          <cx:pt idx="17942">1800</cx:pt>
          <cx:pt idx="17943">2650</cx:pt>
          <cx:pt idx="17944">1410</cx:pt>
          <cx:pt idx="17945">1650</cx:pt>
          <cx:pt idx="17946">1180</cx:pt>
          <cx:pt idx="17947">800</cx:pt>
          <cx:pt idx="17948">1430</cx:pt>
          <cx:pt idx="17949">3300</cx:pt>
          <cx:pt idx="17950">1220</cx:pt>
          <cx:pt idx="17951">3530</cx:pt>
          <cx:pt idx="17952">1380</cx:pt>
          <cx:pt idx="17953">1410</cx:pt>
          <cx:pt idx="17954">3360</cx:pt>
          <cx:pt idx="17955">2270</cx:pt>
          <cx:pt idx="17956">2890</cx:pt>
          <cx:pt idx="17957">1750</cx:pt>
          <cx:pt idx="17958">1010</cx:pt>
          <cx:pt idx="17959">3780</cx:pt>
          <cx:pt idx="17960">1880</cx:pt>
          <cx:pt idx="17961">800</cx:pt>
          <cx:pt idx="17962">1060</cx:pt>
          <cx:pt idx="17963">2530</cx:pt>
          <cx:pt idx="17964">1980</cx:pt>
          <cx:pt idx="17965">1650</cx:pt>
          <cx:pt idx="17966">1890</cx:pt>
          <cx:pt idx="17967">3360</cx:pt>
          <cx:pt idx="17968">630</cx:pt>
          <cx:pt idx="17969">1980</cx:pt>
          <cx:pt idx="17970">990</cx:pt>
          <cx:pt idx="17971">3420</cx:pt>
          <cx:pt idx="17972">3440</cx:pt>
          <cx:pt idx="17973">1300</cx:pt>
          <cx:pt idx="17974">2040</cx:pt>
          <cx:pt idx="17975">1250</cx:pt>
          <cx:pt idx="17976">1960</cx:pt>
          <cx:pt idx="17977">3250</cx:pt>
          <cx:pt idx="17978">3190</cx:pt>
          <cx:pt idx="17979">2570</cx:pt>
          <cx:pt idx="17980">1420</cx:pt>
          <cx:pt idx="17981">2120</cx:pt>
          <cx:pt idx="17982">2080</cx:pt>
          <cx:pt idx="17983">2740</cx:pt>
          <cx:pt idx="17984">1250</cx:pt>
          <cx:pt idx="17985">2150</cx:pt>
          <cx:pt idx="17986">860</cx:pt>
          <cx:pt idx="17987">2810</cx:pt>
          <cx:pt idx="17988">1040</cx:pt>
          <cx:pt idx="17989">1160</cx:pt>
          <cx:pt idx="17990">1470</cx:pt>
          <cx:pt idx="17991">2350</cx:pt>
          <cx:pt idx="17992">1660</cx:pt>
          <cx:pt idx="17993">2020</cx:pt>
          <cx:pt idx="17994">890</cx:pt>
          <cx:pt idx="17995">2430</cx:pt>
          <cx:pt idx="17996">1460</cx:pt>
          <cx:pt idx="17997">980</cx:pt>
          <cx:pt idx="17998">2580</cx:pt>
          <cx:pt idx="17999">1250</cx:pt>
          <cx:pt idx="18000">2680</cx:pt>
          <cx:pt idx="18001">1810</cx:pt>
          <cx:pt idx="18002">2090</cx:pt>
          <cx:pt idx="18003">1120</cx:pt>
          <cx:pt idx="18004">1790</cx:pt>
          <cx:pt idx="18005">870</cx:pt>
          <cx:pt idx="18006">2350</cx:pt>
          <cx:pt idx="18007">1810</cx:pt>
          <cx:pt idx="18008">1660</cx:pt>
          <cx:pt idx="18009">2500</cx:pt>
          <cx:pt idx="18010">2880</cx:pt>
          <cx:pt idx="18011">1470</cx:pt>
          <cx:pt idx="18012">1460</cx:pt>
          <cx:pt idx="18013">2480</cx:pt>
          <cx:pt idx="18014">1140</cx:pt>
          <cx:pt idx="18015">1830</cx:pt>
          <cx:pt idx="18016">3110</cx:pt>
          <cx:pt idx="18017">2630</cx:pt>
          <cx:pt idx="18018">2390</cx:pt>
          <cx:pt idx="18019">1750</cx:pt>
          <cx:pt idx="18020">1020</cx:pt>
          <cx:pt idx="18021">2500</cx:pt>
          <cx:pt idx="18022">1540</cx:pt>
          <cx:pt idx="18023">2200</cx:pt>
          <cx:pt idx="18024">1940</cx:pt>
          <cx:pt idx="18025">1453</cx:pt>
          <cx:pt idx="18026">1830</cx:pt>
          <cx:pt idx="18027">2000</cx:pt>
          <cx:pt idx="18028">1400</cx:pt>
          <cx:pt idx="18029">2400</cx:pt>
          <cx:pt idx="18030">1390</cx:pt>
          <cx:pt idx="18031">1680</cx:pt>
          <cx:pt idx="18032">1820</cx:pt>
          <cx:pt idx="18033">1140</cx:pt>
          <cx:pt idx="18034">1060</cx:pt>
          <cx:pt idx="18035">3050</cx:pt>
          <cx:pt idx="18036">970</cx:pt>
          <cx:pt idx="18037">1320</cx:pt>
          <cx:pt idx="18038">1890</cx:pt>
          <cx:pt idx="18039">2040</cx:pt>
          <cx:pt idx="18040">2370</cx:pt>
          <cx:pt idx="18041">2720</cx:pt>
          <cx:pt idx="18042">1970</cx:pt>
          <cx:pt idx="18043">2180</cx:pt>
          <cx:pt idx="18044">2990</cx:pt>
          <cx:pt idx="18045">2180</cx:pt>
          <cx:pt idx="18046">1440</cx:pt>
          <cx:pt idx="18047">3180</cx:pt>
          <cx:pt idx="18048">1643</cx:pt>
          <cx:pt idx="18049">1530</cx:pt>
          <cx:pt idx="18050">1310</cx:pt>
          <cx:pt idx="18051">2800</cx:pt>
          <cx:pt idx="18052">1510</cx:pt>
          <cx:pt idx="18053">2700</cx:pt>
          <cx:pt idx="18054">2220</cx:pt>
          <cx:pt idx="18055">1440</cx:pt>
          <cx:pt idx="18056">1300</cx:pt>
          <cx:pt idx="18057">2230</cx:pt>
          <cx:pt idx="18058">1390</cx:pt>
          <cx:pt idx="18059">2760</cx:pt>
          <cx:pt idx="18060">3200</cx:pt>
          <cx:pt idx="18061">1240</cx:pt>
          <cx:pt idx="18062">1960</cx:pt>
          <cx:pt idx="18063">2190</cx:pt>
          <cx:pt idx="18064">3540</cx:pt>
          <cx:pt idx="18065">2640</cx:pt>
          <cx:pt idx="18066">2660</cx:pt>
          <cx:pt idx="18067">1670</cx:pt>
          <cx:pt idx="18068">3080</cx:pt>
          <cx:pt idx="18069">1800</cx:pt>
          <cx:pt idx="18070">2000</cx:pt>
          <cx:pt idx="18071">1940</cx:pt>
          <cx:pt idx="18072">1940</cx:pt>
          <cx:pt idx="18073">960</cx:pt>
          <cx:pt idx="18074">1750</cx:pt>
          <cx:pt idx="18075">2320</cx:pt>
          <cx:pt idx="18076">2380</cx:pt>
          <cx:pt idx="18077">1620</cx:pt>
          <cx:pt idx="18078">1770</cx:pt>
          <cx:pt idx="18079">2320</cx:pt>
          <cx:pt idx="18080">1330</cx:pt>
          <cx:pt idx="18081">3420</cx:pt>
          <cx:pt idx="18082">1270</cx:pt>
          <cx:pt idx="18083">2550</cx:pt>
          <cx:pt idx="18084">1860</cx:pt>
          <cx:pt idx="18085">1020</cx:pt>
          <cx:pt idx="18086">720</cx:pt>
          <cx:pt idx="18087">1830</cx:pt>
          <cx:pt idx="18088">1520</cx:pt>
          <cx:pt idx="18089">1080</cx:pt>
          <cx:pt idx="18090">1900</cx:pt>
          <cx:pt idx="18091">1370</cx:pt>
          <cx:pt idx="18092">960</cx:pt>
          <cx:pt idx="18093">2190</cx:pt>
          <cx:pt idx="18094">3990</cx:pt>
          <cx:pt idx="18095">1200</cx:pt>
          <cx:pt idx="18096">1780</cx:pt>
          <cx:pt idx="18097">2630</cx:pt>
          <cx:pt idx="18098">2300</cx:pt>
          <cx:pt idx="18099">2290</cx:pt>
          <cx:pt idx="18100">2780</cx:pt>
          <cx:pt idx="18101">2650</cx:pt>
          <cx:pt idx="18102">1840</cx:pt>
          <cx:pt idx="18103">1560</cx:pt>
          <cx:pt idx="18104">1200</cx:pt>
          <cx:pt idx="18105">1900</cx:pt>
          <cx:pt idx="18106">710</cx:pt>
          <cx:pt idx="18107">1360</cx:pt>
          <cx:pt idx="18108">2990</cx:pt>
          <cx:pt idx="18109">1640</cx:pt>
          <cx:pt idx="18110">2920</cx:pt>
          <cx:pt idx="18111">3680</cx:pt>
          <cx:pt idx="18112">1830</cx:pt>
          <cx:pt idx="18113">2570</cx:pt>
          <cx:pt idx="18114">2730</cx:pt>
          <cx:pt idx="18115">1150</cx:pt>
          <cx:pt idx="18116">1260</cx:pt>
          <cx:pt idx="18117">2300</cx:pt>
          <cx:pt idx="18118">1920</cx:pt>
          <cx:pt idx="18119">1080</cx:pt>
          <cx:pt idx="18120">890</cx:pt>
          <cx:pt idx="18121">1650</cx:pt>
          <cx:pt idx="18122">1820</cx:pt>
          <cx:pt idx="18123">2320</cx:pt>
          <cx:pt idx="18124">3260</cx:pt>
          <cx:pt idx="18125">1730</cx:pt>
          <cx:pt idx="18126">3320</cx:pt>
          <cx:pt idx="18127">1660</cx:pt>
          <cx:pt idx="18128">3290</cx:pt>
          <cx:pt idx="18129">2280</cx:pt>
          <cx:pt idx="18130">1620</cx:pt>
          <cx:pt idx="18131">2020</cx:pt>
          <cx:pt idx="18132">1150</cx:pt>
          <cx:pt idx="18133">1940</cx:pt>
          <cx:pt idx="18134">3440</cx:pt>
          <cx:pt idx="18135">2000</cx:pt>
          <cx:pt idx="18136">750</cx:pt>
          <cx:pt idx="18137">1420</cx:pt>
          <cx:pt idx="18138">880</cx:pt>
          <cx:pt idx="18139">2680</cx:pt>
          <cx:pt idx="18140">860</cx:pt>
          <cx:pt idx="18141">1310</cx:pt>
          <cx:pt idx="18142">1780</cx:pt>
          <cx:pt idx="18143">1440</cx:pt>
          <cx:pt idx="18144">1510</cx:pt>
          <cx:pt idx="18145">2100</cx:pt>
          <cx:pt idx="18146">1310</cx:pt>
          <cx:pt idx="18147">1280</cx:pt>
          <cx:pt idx="18148">1320</cx:pt>
          <cx:pt idx="18149">1740</cx:pt>
          <cx:pt idx="18150">2910</cx:pt>
          <cx:pt idx="18151">2500</cx:pt>
          <cx:pt idx="18152">1100</cx:pt>
          <cx:pt idx="18153">1381</cx:pt>
          <cx:pt idx="18154">960</cx:pt>
          <cx:pt idx="18155">2200</cx:pt>
          <cx:pt idx="18156">1250</cx:pt>
          <cx:pt idx="18157">2380</cx:pt>
          <cx:pt idx="18158">1500</cx:pt>
          <cx:pt idx="18159">1410</cx:pt>
          <cx:pt idx="18160">1680</cx:pt>
          <cx:pt idx="18161">1500</cx:pt>
          <cx:pt idx="18162">2710</cx:pt>
          <cx:pt idx="18163">1730</cx:pt>
          <cx:pt idx="18164">960</cx:pt>
          <cx:pt idx="18165">2380</cx:pt>
          <cx:pt idx="18166">1120</cx:pt>
          <cx:pt idx="18167">2960</cx:pt>
          <cx:pt idx="18168">1580</cx:pt>
          <cx:pt idx="18169">1870</cx:pt>
          <cx:pt idx="18170">1810</cx:pt>
          <cx:pt idx="18171">2550</cx:pt>
          <cx:pt idx="18172">1910</cx:pt>
          <cx:pt idx="18173">1200</cx:pt>
          <cx:pt idx="18174">2420</cx:pt>
          <cx:pt idx="18175">3080</cx:pt>
          <cx:pt idx="18176">3850</cx:pt>
          <cx:pt idx="18177">3000</cx:pt>
          <cx:pt idx="18178">1360</cx:pt>
          <cx:pt idx="18179">3670</cx:pt>
          <cx:pt idx="18180">2270</cx:pt>
          <cx:pt idx="18181">1750</cx:pt>
          <cx:pt idx="18182">3550</cx:pt>
          <cx:pt idx="18183">2370</cx:pt>
          <cx:pt idx="18184">1670</cx:pt>
          <cx:pt idx="18185">1860</cx:pt>
          <cx:pt idx="18186">1080</cx:pt>
          <cx:pt idx="18187">1080</cx:pt>
          <cx:pt idx="18188">2280</cx:pt>
          <cx:pt idx="18189">2540</cx:pt>
          <cx:pt idx="18190">2390</cx:pt>
          <cx:pt idx="18191">2870</cx:pt>
          <cx:pt idx="18192">1510</cx:pt>
          <cx:pt idx="18193">2200</cx:pt>
          <cx:pt idx="18194">720</cx:pt>
          <cx:pt idx="18195">2970</cx:pt>
          <cx:pt idx="18196">960</cx:pt>
          <cx:pt idx="18197">1420</cx:pt>
          <cx:pt idx="18198">1800</cx:pt>
          <cx:pt idx="18199">3090</cx:pt>
          <cx:pt idx="18200">1200</cx:pt>
          <cx:pt idx="18201">2570</cx:pt>
          <cx:pt idx="18202">1530</cx:pt>
          <cx:pt idx="18203">1500</cx:pt>
          <cx:pt idx="18204">2490</cx:pt>
          <cx:pt idx="18205">3040</cx:pt>
          <cx:pt idx="18206">1690</cx:pt>
          <cx:pt idx="18207">1430</cx:pt>
          <cx:pt idx="18208">2490</cx:pt>
          <cx:pt idx="18209">1350</cx:pt>
          <cx:pt idx="18210">3140</cx:pt>
          <cx:pt idx="18211">2340</cx:pt>
          <cx:pt idx="18212">1610</cx:pt>
          <cx:pt idx="18213">3320</cx:pt>
          <cx:pt idx="18214">2390</cx:pt>
          <cx:pt idx="18215">1180</cx:pt>
          <cx:pt idx="18216">1260</cx:pt>
          <cx:pt idx="18217">1800</cx:pt>
          <cx:pt idx="18218">1790</cx:pt>
          <cx:pt idx="18219">1760</cx:pt>
          <cx:pt idx="18220">1540</cx:pt>
          <cx:pt idx="18221">1260</cx:pt>
          <cx:pt idx="18222">2240</cx:pt>
          <cx:pt idx="18223">1630</cx:pt>
          <cx:pt idx="18224">2350</cx:pt>
          <cx:pt idx="18225">1350</cx:pt>
          <cx:pt idx="18226">1320</cx:pt>
          <cx:pt idx="18227">1950</cx:pt>
          <cx:pt idx="18228">2100</cx:pt>
          <cx:pt idx="18229">1830</cx:pt>
          <cx:pt idx="18230">2640</cx:pt>
          <cx:pt idx="18231">900</cx:pt>
          <cx:pt idx="18232">1553</cx:pt>
          <cx:pt idx="18233">1710</cx:pt>
          <cx:pt idx="18234">3400</cx:pt>
          <cx:pt idx="18235">1270</cx:pt>
          <cx:pt idx="18236">3040</cx:pt>
          <cx:pt idx="18237">1430</cx:pt>
          <cx:pt idx="18238">1520</cx:pt>
          <cx:pt idx="18239">1820</cx:pt>
          <cx:pt idx="18240">1800</cx:pt>
          <cx:pt idx="18241">2720</cx:pt>
          <cx:pt idx="18242">1980</cx:pt>
          <cx:pt idx="18243">2550</cx:pt>
          <cx:pt idx="18244">2210</cx:pt>
          <cx:pt idx="18245">2120</cx:pt>
          <cx:pt idx="18246">1570</cx:pt>
          <cx:pt idx="18247">1310</cx:pt>
          <cx:pt idx="18248">3150</cx:pt>
          <cx:pt idx="18249">1840</cx:pt>
          <cx:pt idx="18250">1120</cx:pt>
          <cx:pt idx="18251">1440</cx:pt>
          <cx:pt idx="18252">2300</cx:pt>
          <cx:pt idx="18253">2070</cx:pt>
          <cx:pt idx="18254">1420</cx:pt>
          <cx:pt idx="18255">2010</cx:pt>
          <cx:pt idx="18256">1200</cx:pt>
          <cx:pt idx="18257">1150</cx:pt>
          <cx:pt idx="18258">1240</cx:pt>
          <cx:pt idx="18259">1900</cx:pt>
          <cx:pt idx="18260">2350</cx:pt>
          <cx:pt idx="18261">1120</cx:pt>
          <cx:pt idx="18262">1020</cx:pt>
          <cx:pt idx="18263">1930</cx:pt>
          <cx:pt idx="18264">2680</cx:pt>
          <cx:pt idx="18265">2660</cx:pt>
          <cx:pt idx="18266">2200</cx:pt>
          <cx:pt idx="18267">1010</cx:pt>
          <cx:pt idx="18268">2310</cx:pt>
          <cx:pt idx="18269">920</cx:pt>
          <cx:pt idx="18270">3030</cx:pt>
          <cx:pt idx="18271">1590</cx:pt>
          <cx:pt idx="18272">2740</cx:pt>
          <cx:pt idx="18273">960</cx:pt>
          <cx:pt idx="18274">2240</cx:pt>
          <cx:pt idx="18275">2400</cx:pt>
          <cx:pt idx="18276">2860</cx:pt>
          <cx:pt idx="18277">2960</cx:pt>
          <cx:pt idx="18278">3770</cx:pt>
          <cx:pt idx="18279">3830</cx:pt>
          <cx:pt idx="18280">2750</cx:pt>
          <cx:pt idx="18281">2100</cx:pt>
          <cx:pt idx="18282">1500</cx:pt>
          <cx:pt idx="18283">710</cx:pt>
          <cx:pt idx="18284">2770</cx:pt>
          <cx:pt idx="18285">2050</cx:pt>
          <cx:pt idx="18286">1960</cx:pt>
          <cx:pt idx="18287">1770</cx:pt>
          <cx:pt idx="18288">3290</cx:pt>
          <cx:pt idx="18289">1990</cx:pt>
          <cx:pt idx="18290">1760</cx:pt>
          <cx:pt idx="18291">1020</cx:pt>
          <cx:pt idx="18292">1350</cx:pt>
          <cx:pt idx="18293">1740</cx:pt>
          <cx:pt idx="18294">3540</cx:pt>
          <cx:pt idx="18295">1520</cx:pt>
          <cx:pt idx="18296">290</cx:pt>
          <cx:pt idx="18297">1310</cx:pt>
          <cx:pt idx="18298">3000</cx:pt>
          <cx:pt idx="18299">2660</cx:pt>
          <cx:pt idx="18300">2120</cx:pt>
          <cx:pt idx="18301">1200</cx:pt>
          <cx:pt idx="18302">1900</cx:pt>
          <cx:pt idx="18303">1010</cx:pt>
          <cx:pt idx="18304">1850</cx:pt>
          <cx:pt idx="18305">2010</cx:pt>
          <cx:pt idx="18306">2420</cx:pt>
          <cx:pt idx="18307">2732</cx:pt>
          <cx:pt idx="18308">1910</cx:pt>
          <cx:pt idx="18309">3520</cx:pt>
          <cx:pt idx="18310">2220</cx:pt>
          <cx:pt idx="18311">2020</cx:pt>
          <cx:pt idx="18312">2090</cx:pt>
          <cx:pt idx="18313">1580</cx:pt>
          <cx:pt idx="18314">2650</cx:pt>
          <cx:pt idx="18315">1020</cx:pt>
          <cx:pt idx="18316">1070</cx:pt>
          <cx:pt idx="18317">2120</cx:pt>
          <cx:pt idx="18318">1360</cx:pt>
          <cx:pt idx="18319">1700</cx:pt>
          <cx:pt idx="18320">1820</cx:pt>
          <cx:pt idx="18321">1430</cx:pt>
          <cx:pt idx="18322">1313</cx:pt>
          <cx:pt idx="18323">1590</cx:pt>
          <cx:pt idx="18324">1080</cx:pt>
          <cx:pt idx="18325">2730</cx:pt>
          <cx:pt idx="18326">3800</cx:pt>
          <cx:pt idx="18327">2540</cx:pt>
          <cx:pt idx="18328">1810</cx:pt>
          <cx:pt idx="18329">1540</cx:pt>
          <cx:pt idx="18330">1390</cx:pt>
          <cx:pt idx="18331">1460</cx:pt>
          <cx:pt idx="18332">2350</cx:pt>
          <cx:pt idx="18333">1160</cx:pt>
          <cx:pt idx="18334">3500</cx:pt>
          <cx:pt idx="18335">1980</cx:pt>
          <cx:pt idx="18336">1250</cx:pt>
          <cx:pt idx="18337">770</cx:pt>
          <cx:pt idx="18338">1920</cx:pt>
          <cx:pt idx="18339">1120</cx:pt>
          <cx:pt idx="18340">1150</cx:pt>
          <cx:pt idx="18341">1590</cx:pt>
          <cx:pt idx="18342">910</cx:pt>
          <cx:pt idx="18343">1870</cx:pt>
          <cx:pt idx="18344">2420</cx:pt>
          <cx:pt idx="18345">2120</cx:pt>
          <cx:pt idx="18346">2730</cx:pt>
          <cx:pt idx="18347">2560</cx:pt>
          <cx:pt idx="18348">2620</cx:pt>
          <cx:pt idx="18349">2760</cx:pt>
          <cx:pt idx="18350">1820</cx:pt>
          <cx:pt idx="18351">1870</cx:pt>
          <cx:pt idx="18352">2010</cx:pt>
          <cx:pt idx="18353">940</cx:pt>
          <cx:pt idx="18354">1850</cx:pt>
          <cx:pt idx="18355">2530</cx:pt>
          <cx:pt idx="18356">940</cx:pt>
          <cx:pt idx="18357">1820</cx:pt>
          <cx:pt idx="18358">1510</cx:pt>
          <cx:pt idx="18359">2070</cx:pt>
          <cx:pt idx="18360">1380</cx:pt>
          <cx:pt idx="18361">1270</cx:pt>
          <cx:pt idx="18362">1390</cx:pt>
          <cx:pt idx="18363">1840</cx:pt>
          <cx:pt idx="18364">1600</cx:pt>
          <cx:pt idx="18365">1480</cx:pt>
          <cx:pt idx="18366">2120</cx:pt>
          <cx:pt idx="18367">2940</cx:pt>
          <cx:pt idx="18368">3820</cx:pt>
          <cx:pt idx="18369">1540</cx:pt>
          <cx:pt idx="18370">1590</cx:pt>
          <cx:pt idx="18371">1180</cx:pt>
          <cx:pt idx="18372">2360</cx:pt>
          <cx:pt idx="18373">1860</cx:pt>
          <cx:pt idx="18374">1470</cx:pt>
          <cx:pt idx="18375">2990</cx:pt>
          <cx:pt idx="18376">1690</cx:pt>
          <cx:pt idx="18377">660</cx:pt>
          <cx:pt idx="18378">2310</cx:pt>
          <cx:pt idx="18379">770</cx:pt>
          <cx:pt idx="18380">2320</cx:pt>
          <cx:pt idx="18381">1370</cx:pt>
          <cx:pt idx="18382">1700</cx:pt>
          <cx:pt idx="18383">960</cx:pt>
          <cx:pt idx="18384">1150</cx:pt>
          <cx:pt idx="18385">2910</cx:pt>
          <cx:pt idx="18386">2290</cx:pt>
          <cx:pt idx="18387">2260</cx:pt>
          <cx:pt idx="18388">1300</cx:pt>
          <cx:pt idx="18389">1850</cx:pt>
          <cx:pt idx="18390">1920</cx:pt>
          <cx:pt idx="18391">1920</cx:pt>
          <cx:pt idx="18392">2210</cx:pt>
          <cx:pt idx="18393">2280</cx:pt>
          <cx:pt idx="18394">1640</cx:pt>
          <cx:pt idx="18395">1980</cx:pt>
          <cx:pt idx="18396">900</cx:pt>
          <cx:pt idx="18397">1960</cx:pt>
          <cx:pt idx="18398">1800</cx:pt>
          <cx:pt idx="18399">1520</cx:pt>
          <cx:pt idx="18400">1950</cx:pt>
          <cx:pt idx="18401">2190</cx:pt>
          <cx:pt idx="18402">1200</cx:pt>
          <cx:pt idx="18403">2180</cx:pt>
          <cx:pt idx="18404">2320</cx:pt>
          <cx:pt idx="18405">1040</cx:pt>
          <cx:pt idx="18406">2700</cx:pt>
          <cx:pt idx="18407">1400</cx:pt>
          <cx:pt idx="18408">2060</cx:pt>
          <cx:pt idx="18409">780</cx:pt>
          <cx:pt idx="18410">2400</cx:pt>
          <cx:pt idx="18411">2900</cx:pt>
          <cx:pt idx="18412">1740</cx:pt>
          <cx:pt idx="18413">780</cx:pt>
          <cx:pt idx="18414">2430</cx:pt>
          <cx:pt idx="18415">2210</cx:pt>
          <cx:pt idx="18416">1510</cx:pt>
          <cx:pt idx="18417">900</cx:pt>
          <cx:pt idx="18418">3670</cx:pt>
          <cx:pt idx="18419">1160</cx:pt>
          <cx:pt idx="18420">1070</cx:pt>
          <cx:pt idx="18421">950</cx:pt>
          <cx:pt idx="18422">2950</cx:pt>
          <cx:pt idx="18423">1420</cx:pt>
          <cx:pt idx="18424">1590</cx:pt>
          <cx:pt idx="18425">1290</cx:pt>
          <cx:pt idx="18426">1690</cx:pt>
          <cx:pt idx="18427">1340</cx:pt>
          <cx:pt idx="18428">1397</cx:pt>
          <cx:pt idx="18429">3750</cx:pt>
          <cx:pt idx="18430">2000</cx:pt>
          <cx:pt idx="18431">2250</cx:pt>
          <cx:pt idx="18432">840</cx:pt>
          <cx:pt idx="18433">1100</cx:pt>
          <cx:pt idx="18434">1660</cx:pt>
          <cx:pt idx="18435">2180</cx:pt>
          <cx:pt idx="18436">1460</cx:pt>
          <cx:pt idx="18437">2470</cx:pt>
          <cx:pt idx="18438">1250</cx:pt>
          <cx:pt idx="18439">1480</cx:pt>
          <cx:pt idx="18440">2240</cx:pt>
          <cx:pt idx="18441">1570</cx:pt>
          <cx:pt idx="18442">3250</cx:pt>
          <cx:pt idx="18443">1790</cx:pt>
          <cx:pt idx="18444">2080</cx:pt>
          <cx:pt idx="18445">1480</cx:pt>
          <cx:pt idx="18446">3610</cx:pt>
          <cx:pt idx="18447">2040</cx:pt>
          <cx:pt idx="18448">3850</cx:pt>
          <cx:pt idx="18449">3230</cx:pt>
          <cx:pt idx="18450">2440</cx:pt>
          <cx:pt idx="18451">1490</cx:pt>
          <cx:pt idx="18452">1150</cx:pt>
          <cx:pt idx="18453">900</cx:pt>
          <cx:pt idx="18454">3210</cx:pt>
          <cx:pt idx="18455">1240</cx:pt>
          <cx:pt idx="18456">1760</cx:pt>
          <cx:pt idx="18457">1410</cx:pt>
          <cx:pt idx="18458">2780</cx:pt>
          <cx:pt idx="18459">3230</cx:pt>
          <cx:pt idx="18460">1440</cx:pt>
          <cx:pt idx="18461">1200</cx:pt>
          <cx:pt idx="18462">2793</cx:pt>
          <cx:pt idx="18463">2970</cx:pt>
          <cx:pt idx="18464">1440</cx:pt>
          <cx:pt idx="18465">1480</cx:pt>
          <cx:pt idx="18466">1870</cx:pt>
          <cx:pt idx="18467">2475</cx:pt>
          <cx:pt idx="18468">2950</cx:pt>
          <cx:pt idx="18469">1410</cx:pt>
          <cx:pt idx="18470">2240</cx:pt>
          <cx:pt idx="18471">3230</cx:pt>
          <cx:pt idx="18472">2100</cx:pt>
          <cx:pt idx="18473">1936</cx:pt>
          <cx:pt idx="18474">3120</cx:pt>
          <cx:pt idx="18475">2070</cx:pt>
          <cx:pt idx="18476">3700</cx:pt>
          <cx:pt idx="18477">2130</cx:pt>
          <cx:pt idx="18478">1620</cx:pt>
          <cx:pt idx="18479">1490</cx:pt>
          <cx:pt idx="18480">1400</cx:pt>
          <cx:pt idx="18481">3490</cx:pt>
          <cx:pt idx="18482">1300</cx:pt>
          <cx:pt idx="18483">2730</cx:pt>
          <cx:pt idx="18484">1830</cx:pt>
          <cx:pt idx="18485">2340</cx:pt>
          <cx:pt idx="18486">1410</cx:pt>
          <cx:pt idx="18487">1930</cx:pt>
          <cx:pt idx="18488">3028</cx:pt>
          <cx:pt idx="18489">3180</cx:pt>
          <cx:pt idx="18490">2950</cx:pt>
          <cx:pt idx="18491">1430</cx:pt>
          <cx:pt idx="18492">1020</cx:pt>
          <cx:pt idx="18493">1650</cx:pt>
          <cx:pt idx="18494">1060</cx:pt>
          <cx:pt idx="18495">2620</cx:pt>
          <cx:pt idx="18496">1830</cx:pt>
          <cx:pt idx="18497">998</cx:pt>
          <cx:pt idx="18498">2070</cx:pt>
          <cx:pt idx="18499">2860</cx:pt>
          <cx:pt idx="18500">1920</cx:pt>
          <cx:pt idx="18501">1210</cx:pt>
          <cx:pt idx="18502">3420</cx:pt>
          <cx:pt idx="18503">2870</cx:pt>
          <cx:pt idx="18504">1600</cx:pt>
          <cx:pt idx="18505">960</cx:pt>
          <cx:pt idx="18506">1740</cx:pt>
          <cx:pt idx="18507">2575</cx:pt>
          <cx:pt idx="18508">3660</cx:pt>
          <cx:pt idx="18509">1420</cx:pt>
          <cx:pt idx="18510">3070</cx:pt>
          <cx:pt idx="18511">1920</cx:pt>
          <cx:pt idx="18512">3276</cx:pt>
          <cx:pt idx="18513">3430</cx:pt>
          <cx:pt idx="18514">3390</cx:pt>
          <cx:pt idx="18515">2930</cx:pt>
          <cx:pt idx="18516">1300</cx:pt>
          <cx:pt idx="18517">1250</cx:pt>
          <cx:pt idx="18518">2310</cx:pt>
          <cx:pt idx="18519">1360</cx:pt>
          <cx:pt idx="18520">2020</cx:pt>
          <cx:pt idx="18521">1270</cx:pt>
          <cx:pt idx="18522">2790</cx:pt>
          <cx:pt idx="18523">2320</cx:pt>
          <cx:pt idx="18524">1750</cx:pt>
          <cx:pt idx="18525">2030</cx:pt>
          <cx:pt idx="18526">1270</cx:pt>
          <cx:pt idx="18527">2710</cx:pt>
          <cx:pt idx="18528">2520</cx:pt>
          <cx:pt idx="18529">1340</cx:pt>
          <cx:pt idx="18530">1570</cx:pt>
          <cx:pt idx="18531">2690</cx:pt>
          <cx:pt idx="18532">2475</cx:pt>
          <cx:pt idx="18533">2260</cx:pt>
          <cx:pt idx="18534">840</cx:pt>
          <cx:pt idx="18535">1720</cx:pt>
          <cx:pt idx="18536">2940</cx:pt>
          <cx:pt idx="18537">3010</cx:pt>
          <cx:pt idx="18538">2170</cx:pt>
          <cx:pt idx="18539">1584</cx:pt>
          <cx:pt idx="18540">1110</cx:pt>
          <cx:pt idx="18541">2420</cx:pt>
          <cx:pt idx="18542">1430</cx:pt>
          <cx:pt idx="18543">2393</cx:pt>
          <cx:pt idx="18544">1240</cx:pt>
          <cx:pt idx="18545">2980</cx:pt>
          <cx:pt idx="18546">2970</cx:pt>
          <cx:pt idx="18547">2329</cx:pt>
          <cx:pt idx="18548">3340</cx:pt>
          <cx:pt idx="18549">2580</cx:pt>
          <cx:pt idx="18550">2029</cx:pt>
          <cx:pt idx="18551">3430</cx:pt>
          <cx:pt idx="18552">3330</cx:pt>
          <cx:pt idx="18553">3220</cx:pt>
          <cx:pt idx="18554">1240</cx:pt>
          <cx:pt idx="18555">1500</cx:pt>
          <cx:pt idx="18556">3530</cx:pt>
          <cx:pt idx="18557">1260</cx:pt>
          <cx:pt idx="18558">1030</cx:pt>
          <cx:pt idx="18559">3080</cx:pt>
          <cx:pt idx="18560">1072</cx:pt>
          <cx:pt idx="18561">2790</cx:pt>
          <cx:pt idx="18562">1800</cx:pt>
          <cx:pt idx="18563">830</cx:pt>
          <cx:pt idx="18564">2280</cx:pt>
          <cx:pt idx="18565">2110</cx:pt>
          <cx:pt idx="18566">1570</cx:pt>
          <cx:pt idx="18567">830</cx:pt>
          <cx:pt idx="18568">2540</cx:pt>
          <cx:pt idx="18569">2050</cx:pt>
          <cx:pt idx="18570">3080</cx:pt>
          <cx:pt idx="18571">2390</cx:pt>
          <cx:pt idx="18572">3170</cx:pt>
          <cx:pt idx="18573">1240</cx:pt>
          <cx:pt idx="18574">1090</cx:pt>
          <cx:pt idx="18575">3230</cx:pt>
          <cx:pt idx="18576">3510</cx:pt>
          <cx:pt idx="18577">1785</cx:pt>
          <cx:pt idx="18578">2360</cx:pt>
          <cx:pt idx="18579">2340</cx:pt>
          <cx:pt idx="18580">1620</cx:pt>
          <cx:pt idx="18581">3890</cx:pt>
          <cx:pt idx="18582">3590</cx:pt>
          <cx:pt idx="18583">1984</cx:pt>
          <cx:pt idx="18584">1640</cx:pt>
          <cx:pt idx="18585">1350</cx:pt>
          <cx:pt idx="18586">2730</cx:pt>
          <cx:pt idx="18587">962</cx:pt>
          <cx:pt idx="18588">3040</cx:pt>
          <cx:pt idx="18589">2540</cx:pt>
          <cx:pt idx="18590">2240</cx:pt>
          <cx:pt idx="18591">1260</cx:pt>
          <cx:pt idx="18592">3210</cx:pt>
          <cx:pt idx="18593">1620</cx:pt>
          <cx:pt idx="18594">1580</cx:pt>
          <cx:pt idx="18595">1430</cx:pt>
          <cx:pt idx="18596">1850</cx:pt>
          <cx:pt idx="18597">3340</cx:pt>
          <cx:pt idx="18598">2670</cx:pt>
          <cx:pt idx="18599">1550</cx:pt>
          <cx:pt idx="18600">3470</cx:pt>
          <cx:pt idx="18601">3010</cx:pt>
          <cx:pt idx="18602">1800</cx:pt>
          <cx:pt idx="18603">1570</cx:pt>
          <cx:pt idx="18604">2230</cx:pt>
          <cx:pt idx="18605">2423</cx:pt>
          <cx:pt idx="18606">1160</cx:pt>
          <cx:pt idx="18607">1440</cx:pt>
          <cx:pt idx="18608">2052</cx:pt>
          <cx:pt idx="18609">2780</cx:pt>
          <cx:pt idx="18610">3720</cx:pt>
          <cx:pt idx="18611">1460</cx:pt>
          <cx:pt idx="18612">1370</cx:pt>
          <cx:pt idx="18613">3600</cx:pt>
          <cx:pt idx="18614">1420</cx:pt>
          <cx:pt idx="18615">980</cx:pt>
          <cx:pt idx="18616">1790</cx:pt>
          <cx:pt idx="18617">2010</cx:pt>
          <cx:pt idx="18618">2370</cx:pt>
          <cx:pt idx="18619">2560</cx:pt>
          <cx:pt idx="18620">1900</cx:pt>
          <cx:pt idx="18621">1350</cx:pt>
          <cx:pt idx="18622">2650</cx:pt>
          <cx:pt idx="18623">3020</cx:pt>
          <cx:pt idx="18624">1500</cx:pt>
          <cx:pt idx="18625">1320</cx:pt>
          <cx:pt idx="18626">3120</cx:pt>
          <cx:pt idx="18627">1540</cx:pt>
          <cx:pt idx="18628">1800</cx:pt>
          <cx:pt idx="18629">3640</cx:pt>
          <cx:pt idx="18630">2440</cx:pt>
          <cx:pt idx="18631">3970</cx:pt>
          <cx:pt idx="18632">2060</cx:pt>
          <cx:pt idx="18633">2538</cx:pt>
          <cx:pt idx="18634">1320</cx:pt>
          <cx:pt idx="18635">3340</cx:pt>
          <cx:pt idx="18636">1590</cx:pt>
          <cx:pt idx="18637">2710</cx:pt>
          <cx:pt idx="18638">3140</cx:pt>
          <cx:pt idx="18639">1445</cx:pt>
          <cx:pt idx="18640">2430</cx:pt>
          <cx:pt idx="18641">1370</cx:pt>
          <cx:pt idx="18642">1860</cx:pt>
          <cx:pt idx="18643">1710</cx:pt>
          <cx:pt idx="18644">2650</cx:pt>
          <cx:pt idx="18645">2590</cx:pt>
          <cx:pt idx="18646">2610</cx:pt>
          <cx:pt idx="18647">1770</cx:pt>
          <cx:pt idx="18648">3730</cx:pt>
          <cx:pt idx="18649">2420</cx:pt>
          <cx:pt idx="18650">3330</cx:pt>
          <cx:pt idx="18651">1910</cx:pt>
          <cx:pt idx="18652">2170</cx:pt>
          <cx:pt idx="18653">2437</cx:pt>
          <cx:pt idx="18654">1800</cx:pt>
          <cx:pt idx="18655">2570</cx:pt>
          <cx:pt idx="18656">2090</cx:pt>
          <cx:pt idx="18657">2789</cx:pt>
          <cx:pt idx="18658">2906</cx:pt>
          <cx:pt idx="18659">2550</cx:pt>
          <cx:pt idx="18660">3550</cx:pt>
          <cx:pt idx="18661">1590</cx:pt>
          <cx:pt idx="18662">1950</cx:pt>
          <cx:pt idx="18663">3250</cx:pt>
          <cx:pt idx="18664">3070</cx:pt>
          <cx:pt idx="18665">3030</cx:pt>
          <cx:pt idx="18666">2610</cx:pt>
          <cx:pt idx="18667">3150</cx:pt>
          <cx:pt idx="18668">1240</cx:pt>
          <cx:pt idx="18669">1680</cx:pt>
          <cx:pt idx="18670">2220</cx:pt>
          <cx:pt idx="18671">3100</cx:pt>
          <cx:pt idx="18672">3590</cx:pt>
          <cx:pt idx="18673">1590</cx:pt>
          <cx:pt idx="18674">2242</cx:pt>
          <cx:pt idx="18675">2490</cx:pt>
          <cx:pt idx="18676">1530</cx:pt>
          <cx:pt idx="18677">2150</cx:pt>
          <cx:pt idx="18678">2440</cx:pt>
          <cx:pt idx="18679">1270</cx:pt>
          <cx:pt idx="18680">1450</cx:pt>
          <cx:pt idx="18681">2690</cx:pt>
          <cx:pt idx="18682">2755</cx:pt>
          <cx:pt idx="18683">2650</cx:pt>
          <cx:pt idx="18684">2310</cx:pt>
          <cx:pt idx="18685">1460</cx:pt>
          <cx:pt idx="18686">1400</cx:pt>
          <cx:pt idx="18687">2196</cx:pt>
          <cx:pt idx="18688">2020</cx:pt>
          <cx:pt idx="18689">2340</cx:pt>
          <cx:pt idx="18690">2220</cx:pt>
          <cx:pt idx="18691">1580</cx:pt>
          <cx:pt idx="18692">3550</cx:pt>
          <cx:pt idx="18693">1510</cx:pt>
          <cx:pt idx="18694">1360</cx:pt>
          <cx:pt idx="18695">2040</cx:pt>
          <cx:pt idx="18696">1120</cx:pt>
          <cx:pt idx="18697">3560</cx:pt>
          <cx:pt idx="18698">2150</cx:pt>
          <cx:pt idx="18699">2130</cx:pt>
          <cx:pt idx="18700">2990</cx:pt>
          <cx:pt idx="18701">1847</cx:pt>
          <cx:pt idx="18702">2610</cx:pt>
          <cx:pt idx="18703">1670</cx:pt>
          <cx:pt idx="18704">1860</cx:pt>
          <cx:pt idx="18705">3440</cx:pt>
          <cx:pt idx="18706">3510</cx:pt>
          <cx:pt idx="18707">1740</cx:pt>
          <cx:pt idx="18708">2240</cx:pt>
          <cx:pt idx="18709">1550</cx:pt>
          <cx:pt idx="18710">1390</cx:pt>
          <cx:pt idx="18711">2500</cx:pt>
          <cx:pt idx="18712">2710</cx:pt>
          <cx:pt idx="18713">1720</cx:pt>
          <cx:pt idx="18714">1760</cx:pt>
          <cx:pt idx="18715">2270</cx:pt>
          <cx:pt idx="18716">1690</cx:pt>
          <cx:pt idx="18717">4000</cx:pt>
          <cx:pt idx="18718">2880</cx:pt>
          <cx:pt idx="18719">1480</cx:pt>
          <cx:pt idx="18720">1950</cx:pt>
          <cx:pt idx="18721">2700</cx:pt>
          <cx:pt idx="18722">2210</cx:pt>
          <cx:pt idx="18723">2370</cx:pt>
          <cx:pt idx="18724">1310</cx:pt>
          <cx:pt idx="18725">2410</cx:pt>
          <cx:pt idx="18726">3360</cx:pt>
          <cx:pt idx="18727">3040</cx:pt>
          <cx:pt idx="18728">2140</cx:pt>
          <cx:pt idx="18729">1720</cx:pt>
          <cx:pt idx="18730">2658</cx:pt>
          <cx:pt idx="18731">1480</cx:pt>
          <cx:pt idx="18732">1350</cx:pt>
          <cx:pt idx="18733">1150</cx:pt>
          <cx:pt idx="18734">1690</cx:pt>
          <cx:pt idx="18735">1270</cx:pt>
          <cx:pt idx="18736">2655</cx:pt>
          <cx:pt idx="18737">880</cx:pt>
          <cx:pt idx="18738">1270</cx:pt>
          <cx:pt idx="18739">1728</cx:pt>
          <cx:pt idx="18740">1950</cx:pt>
          <cx:pt idx="18741">3170</cx:pt>
          <cx:pt idx="18742">1233</cx:pt>
          <cx:pt idx="18743">2570</cx:pt>
          <cx:pt idx="18744">1560</cx:pt>
          <cx:pt idx="18745">1630</cx:pt>
          <cx:pt idx="18746">2510</cx:pt>
          <cx:pt idx="18747">2223</cx:pt>
          <cx:pt idx="18748">1230</cx:pt>
          <cx:pt idx="18749">3050</cx:pt>
          <cx:pt idx="18750">2710</cx:pt>
          <cx:pt idx="18751">2090</cx:pt>
          <cx:pt idx="18752">1440</cx:pt>
          <cx:pt idx="18753">2500</cx:pt>
          <cx:pt idx="18754">2740</cx:pt>
          <cx:pt idx="18755">3360</cx:pt>
          <cx:pt idx="18756">2280</cx:pt>
          <cx:pt idx="18757">3520</cx:pt>
          <cx:pt idx="18758">1320</cx:pt>
          <cx:pt idx="18759">3410</cx:pt>
          <cx:pt idx="18760">1780</cx:pt>
          <cx:pt idx="18761">1427</cx:pt>
          <cx:pt idx="18762">2910</cx:pt>
          <cx:pt idx="18763">3250</cx:pt>
          <cx:pt idx="18764">3630</cx:pt>
          <cx:pt idx="18765">1680</cx:pt>
          <cx:pt idx="18766">2280</cx:pt>
          <cx:pt idx="18767">3310</cx:pt>
          <cx:pt idx="18768">1290</cx:pt>
          <cx:pt idx="18769">3940</cx:pt>
          <cx:pt idx="18770">2170</cx:pt>
          <cx:pt idx="18771">3290</cx:pt>
          <cx:pt idx="18772">2550</cx:pt>
          <cx:pt idx="18773">1140</cx:pt>
          <cx:pt idx="18774">2300</cx:pt>
          <cx:pt idx="18775">2670</cx:pt>
          <cx:pt idx="18776">2440</cx:pt>
          <cx:pt idx="18777">1611</cx:pt>
          <cx:pt idx="18778">2710</cx:pt>
          <cx:pt idx="18779">2015</cx:pt>
          <cx:pt idx="18780">3444</cx:pt>
          <cx:pt idx="18781">3060</cx:pt>
          <cx:pt idx="18782">2050</cx:pt>
          <cx:pt idx="18783">1390</cx:pt>
          <cx:pt idx="18784">1240</cx:pt>
          <cx:pt idx="18785">3750</cx:pt>
          <cx:pt idx="18786">1410</cx:pt>
          <cx:pt idx="18787">2448</cx:pt>
          <cx:pt idx="18788">2600</cx:pt>
          <cx:pt idx="18789">3330</cx:pt>
          <cx:pt idx="18790">1160</cx:pt>
          <cx:pt idx="18791">1330</cx:pt>
          <cx:pt idx="18792">2830</cx:pt>
          <cx:pt idx="18793">1610</cx:pt>
          <cx:pt idx="18794">2800</cx:pt>
          <cx:pt idx="18795">2820</cx:pt>
          <cx:pt idx="18796">2570</cx:pt>
          <cx:pt idx="18797">1710</cx:pt>
          <cx:pt idx="18798">1220</cx:pt>
          <cx:pt idx="18799">1650</cx:pt>
          <cx:pt idx="18800">1130</cx:pt>
          <cx:pt idx="18801">1489</cx:pt>
          <cx:pt idx="18802">2690</cx:pt>
          <cx:pt idx="18803">1530</cx:pt>
          <cx:pt idx="18804">1600</cx:pt>
          <cx:pt idx="18805">1000</cx:pt>
          <cx:pt idx="18806">2440</cx:pt>
          <cx:pt idx="18807">1260</cx:pt>
          <cx:pt idx="18808">1660</cx:pt>
          <cx:pt idx="18809">1190</cx:pt>
          <cx:pt idx="18810">1520</cx:pt>
          <cx:pt idx="18811">3250</cx:pt>
          <cx:pt idx="18812">1480</cx:pt>
          <cx:pt idx="18813">2380</cx:pt>
          <cx:pt idx="18814">1640</cx:pt>
          <cx:pt idx="18815">1650</cx:pt>
          <cx:pt idx="18816">1278</cx:pt>
          <cx:pt idx="18817">1200</cx:pt>
          <cx:pt idx="18818">690</cx:pt>
          <cx:pt idx="18819">3202</cx:pt>
          <cx:pt idx="18820">1347</cx:pt>
          <cx:pt idx="18821">2960</cx:pt>
          <cx:pt idx="18822">740</cx:pt>
          <cx:pt idx="18823">1200</cx:pt>
          <cx:pt idx="18824">2310</cx:pt>
          <cx:pt idx="18825">1490</cx:pt>
          <cx:pt idx="18826">1480</cx:pt>
          <cx:pt idx="18827">1481</cx:pt>
          <cx:pt idx="18828">1730</cx:pt>
          <cx:pt idx="18829">3900</cx:pt>
          <cx:pt idx="18830">1130</cx:pt>
          <cx:pt idx="18831">3230</cx:pt>
          <cx:pt idx="18832">3920</cx:pt>
          <cx:pt idx="18833">1190</cx:pt>
          <cx:pt idx="18834">2311</cx:pt>
          <cx:pt idx="18835">1810</cx:pt>
          <cx:pt idx="18836">3290</cx:pt>
          <cx:pt idx="18837">3250</cx:pt>
          <cx:pt idx="18838">2544</cx:pt>
          <cx:pt idx="18839">1380</cx:pt>
          <cx:pt idx="18840">1430</cx:pt>
          <cx:pt idx="18841">3490</cx:pt>
          <cx:pt idx="18842">910</cx:pt>
          <cx:pt idx="18843">3080</cx:pt>
          <cx:pt idx="18844">2280</cx:pt>
          <cx:pt idx="18845">1660</cx:pt>
          <cx:pt idx="18846">3320</cx:pt>
          <cx:pt idx="18847">1680</cx:pt>
          <cx:pt idx="18848">2584</cx:pt>
          <cx:pt idx="18849">2217</cx:pt>
          <cx:pt idx="18850">2480</cx:pt>
          <cx:pt idx="18851">2610</cx:pt>
          <cx:pt idx="18852">3240</cx:pt>
          <cx:pt idx="18853">3569</cx:pt>
          <cx:pt idx="18854">3181</cx:pt>
          <cx:pt idx="18855">1921</cx:pt>
          <cx:pt idx="18856">1570</cx:pt>
          <cx:pt idx="18857">1940</cx:pt>
          <cx:pt idx="18858">1940</cx:pt>
          <cx:pt idx="18859">2210</cx:pt>
          <cx:pt idx="18860">1280</cx:pt>
          <cx:pt idx="18861">1520</cx:pt>
          <cx:pt idx="18862">1230</cx:pt>
          <cx:pt idx="18863">1480</cx:pt>
          <cx:pt idx="18864">2612</cx:pt>
          <cx:pt idx="18865">2350</cx:pt>
          <cx:pt idx="18866">1300</cx:pt>
          <cx:pt idx="18867">2020</cx:pt>
          <cx:pt idx="18868">2140</cx:pt>
          <cx:pt idx="18869">1380</cx:pt>
          <cx:pt idx="18870">2730</cx:pt>
          <cx:pt idx="18871">1570</cx:pt>
          <cx:pt idx="18872">1370</cx:pt>
          <cx:pt idx="18873">3273</cx:pt>
          <cx:pt idx="18874">3880</cx:pt>
          <cx:pt idx="18875">1494</cx:pt>
          <cx:pt idx="18876">2930</cx:pt>
          <cx:pt idx="18877">2598</cx:pt>
          <cx:pt idx="18878">2242</cx:pt>
          <cx:pt idx="18879">2830</cx:pt>
          <cx:pt idx="18880">2710</cx:pt>
          <cx:pt idx="18881">2320</cx:pt>
          <cx:pt idx="18882">2720</cx:pt>
          <cx:pt idx="18883">1650</cx:pt>
          <cx:pt idx="18884">1430</cx:pt>
          <cx:pt idx="18885">2090</cx:pt>
          <cx:pt idx="18886">3660</cx:pt>
          <cx:pt idx="18887">1450</cx:pt>
          <cx:pt idx="18888">3460</cx:pt>
          <cx:pt idx="18889">1350</cx:pt>
          <cx:pt idx="18890">3000</cx:pt>
          <cx:pt idx="18891">2950</cx:pt>
          <cx:pt idx="18892">2530</cx:pt>
          <cx:pt idx="18893">710</cx:pt>
          <cx:pt idx="18894">3050</cx:pt>
          <cx:pt idx="18895">1150</cx:pt>
          <cx:pt idx="18896">3410</cx:pt>
          <cx:pt idx="18897">1370</cx:pt>
          <cx:pt idx="18898">3540</cx:pt>
          <cx:pt idx="18899">1370</cx:pt>
          <cx:pt idx="18900">1714</cx:pt>
          <cx:pt idx="18901">3650</cx:pt>
          <cx:pt idx="18902">2990</cx:pt>
          <cx:pt idx="18903">3284</cx:pt>
          <cx:pt idx="18904">1860</cx:pt>
          <cx:pt idx="18905">1720</cx:pt>
          <cx:pt idx="18906">2540</cx:pt>
          <cx:pt idx="18907">3270</cx:pt>
          <cx:pt idx="18908">980</cx:pt>
          <cx:pt idx="18909">1150</cx:pt>
          <cx:pt idx="18910">1820</cx:pt>
          <cx:pt idx="18911">1580</cx:pt>
          <cx:pt idx="18912">1460</cx:pt>
          <cx:pt idx="18913">2900</cx:pt>
          <cx:pt idx="18914">2620</cx:pt>
          <cx:pt idx="18915">1340</cx:pt>
          <cx:pt idx="18916">3266</cx:pt>
          <cx:pt idx="18917">1076</cx:pt>
          <cx:pt idx="18918">1680</cx:pt>
          <cx:pt idx="18919">1930</cx:pt>
          <cx:pt idx="18920">2880</cx:pt>
          <cx:pt idx="18921">2240</cx:pt>
          <cx:pt idx="18922">2594</cx:pt>
          <cx:pt idx="18923">1210</cx:pt>
          <cx:pt idx="18924">3760</cx:pt>
          <cx:pt idx="18925">3600</cx:pt>
          <cx:pt idx="18926">2050</cx:pt>
          <cx:pt idx="18927">1510</cx:pt>
          <cx:pt idx="18928">2580</cx:pt>
          <cx:pt idx="18929">1670</cx:pt>
          <cx:pt idx="18930">3190</cx:pt>
          <cx:pt idx="18931">1280</cx:pt>
          <cx:pt idx="18932">2718</cx:pt>
          <cx:pt idx="18933">1370</cx:pt>
          <cx:pt idx="18934">1794</cx:pt>
          <cx:pt idx="18935">2160</cx:pt>
          <cx:pt idx="18936">2180</cx:pt>
          <cx:pt idx="18937">1490</cx:pt>
          <cx:pt idx="18938">2950</cx:pt>
          <cx:pt idx="18939">2990</cx:pt>
          <cx:pt idx="18940">2700</cx:pt>
          <cx:pt idx="18941">3130</cx:pt>
          <cx:pt idx="18942">3620</cx:pt>
          <cx:pt idx="18943">2481</cx:pt>
          <cx:pt idx="18944">1730</cx:pt>
          <cx:pt idx="18945">1420</cx:pt>
          <cx:pt idx="18946">3160</cx:pt>
          <cx:pt idx="18947">1320</cx:pt>
          <cx:pt idx="18948">1010</cx:pt>
          <cx:pt idx="18949">1870</cx:pt>
          <cx:pt idx="18950">2260</cx:pt>
          <cx:pt idx="18951">1620</cx:pt>
          <cx:pt idx="18952">2280</cx:pt>
          <cx:pt idx="18953">3400</cx:pt>
          <cx:pt idx="18954">830</cx:pt>
          <cx:pt idx="18955">2310</cx:pt>
          <cx:pt idx="18956">830</cx:pt>
          <cx:pt idx="18957">2050</cx:pt>
          <cx:pt idx="18958">2050</cx:pt>
          <cx:pt idx="18959">1600</cx:pt>
          <cx:pt idx="18960">3190</cx:pt>
          <cx:pt idx="18961">3860</cx:pt>
          <cx:pt idx="18962">2040</cx:pt>
          <cx:pt idx="18963">3845</cx:pt>
          <cx:pt idx="18964">2650</cx:pt>
          <cx:pt idx="18965">3430</cx:pt>
          <cx:pt idx="18966">2430</cx:pt>
          <cx:pt idx="18967">2876</cx:pt>
          <cx:pt idx="18968">2550</cx:pt>
          <cx:pt idx="18969">2730</cx:pt>
          <cx:pt idx="18970">1780</cx:pt>
          <cx:pt idx="18971">1880</cx:pt>
          <cx:pt idx="18972">3090</cx:pt>
          <cx:pt idx="18973">2460</cx:pt>
          <cx:pt idx="18974">2910</cx:pt>
          <cx:pt idx="18975">2910</cx:pt>
          <cx:pt idx="18976">1930</cx:pt>
          <cx:pt idx="18977">1413</cx:pt>
          <cx:pt idx="18978">2880</cx:pt>
          <cx:pt idx="18979">2360</cx:pt>
          <cx:pt idx="18980">1070</cx:pt>
          <cx:pt idx="18981">1460</cx:pt>
          <cx:pt idx="18982">3800</cx:pt>
          <cx:pt idx="18983">1190</cx:pt>
          <cx:pt idx="18984">3200</cx:pt>
          <cx:pt idx="18985">1970</cx:pt>
          <cx:pt idx="18986">2830</cx:pt>
          <cx:pt idx="18987">2630</cx:pt>
          <cx:pt idx="18988">2720</cx:pt>
          <cx:pt idx="18989">3160</cx:pt>
          <cx:pt idx="18990">3770</cx:pt>
          <cx:pt idx="18991">3500</cx:pt>
          <cx:pt idx="18992">2710</cx:pt>
          <cx:pt idx="18993">2170</cx:pt>
          <cx:pt idx="18994">1540</cx:pt>
          <cx:pt idx="18995">1876</cx:pt>
          <cx:pt idx="18996">3720</cx:pt>
          <cx:pt idx="18997">3148</cx:pt>
          <cx:pt idx="18998">3240</cx:pt>
          <cx:pt idx="18999">3340</cx:pt>
          <cx:pt idx="19000">2413</cx:pt>
          <cx:pt idx="19001">2500</cx:pt>
          <cx:pt idx="19002">1180</cx:pt>
          <cx:pt idx="19003">2890</cx:pt>
          <cx:pt idx="19004">2230</cx:pt>
          <cx:pt idx="19005">1767</cx:pt>
          <cx:pt idx="19006">1450</cx:pt>
          <cx:pt idx="19007">2930</cx:pt>
          <cx:pt idx="19008">2710</cx:pt>
          <cx:pt idx="19009">3600</cx:pt>
          <cx:pt idx="19010">1800</cx:pt>
          <cx:pt idx="19011">2290</cx:pt>
          <cx:pt idx="19012">1510</cx:pt>
          <cx:pt idx="19013">1090</cx:pt>
          <cx:pt idx="19014">1270</cx:pt>
          <cx:pt idx="19015">1540</cx:pt>
          <cx:pt idx="19016">2930</cx:pt>
          <cx:pt idx="19017">3640</cx:pt>
          <cx:pt idx="19018">2430</cx:pt>
          <cx:pt idx="19019">1520</cx:pt>
          <cx:pt idx="19020">2730</cx:pt>
          <cx:pt idx="19021">2440</cx:pt>
          <cx:pt idx="19022">1580</cx:pt>
          <cx:pt idx="19023">1420</cx:pt>
          <cx:pt idx="19024">2820</cx:pt>
          <cx:pt idx="19025">2650</cx:pt>
          <cx:pt idx="19026">1490</cx:pt>
          <cx:pt idx="19027">3060</cx:pt>
          <cx:pt idx="19028">3240</cx:pt>
          <cx:pt idx="19029">2820</cx:pt>
          <cx:pt idx="19030">982</cx:pt>
          <cx:pt idx="19031">2460</cx:pt>
          <cx:pt idx="19032">2547</cx:pt>
          <cx:pt idx="19033">1834</cx:pt>
          <cx:pt idx="19034">3130</cx:pt>
          <cx:pt idx="19035">2730</cx:pt>
          <cx:pt idx="19036">1380</cx:pt>
          <cx:pt idx="19037">2330</cx:pt>
          <cx:pt idx="19038">1730</cx:pt>
          <cx:pt idx="19039">2350</cx:pt>
          <cx:pt idx="19040">4000</cx:pt>
          <cx:pt idx="19041">3350</cx:pt>
          <cx:pt idx="19042">1530</cx:pt>
          <cx:pt idx="19043">1610</cx:pt>
          <cx:pt idx="19044">2620</cx:pt>
          <cx:pt idx="19045">1300</cx:pt>
          <cx:pt idx="19046">3590</cx:pt>
          <cx:pt idx="19047">2490</cx:pt>
          <cx:pt idx="19048">1320</cx:pt>
          <cx:pt idx="19049">1800</cx:pt>
          <cx:pt idx="19050">3360</cx:pt>
          <cx:pt idx="19051">3220</cx:pt>
          <cx:pt idx="19052">2514</cx:pt>
          <cx:pt idx="19053">3130</cx:pt>
          <cx:pt idx="19054">2720</cx:pt>
          <cx:pt idx="19055">1390</cx:pt>
          <cx:pt idx="19056">2134</cx:pt>
          <cx:pt idx="19057">1741</cx:pt>
          <cx:pt idx="19058">2560</cx:pt>
          <cx:pt idx="19059">2220</cx:pt>
          <cx:pt idx="19060">1910</cx:pt>
          <cx:pt idx="19061">980</cx:pt>
          <cx:pt idx="19062">1950</cx:pt>
          <cx:pt idx="19063">1110</cx:pt>
          <cx:pt idx="19064">1250</cx:pt>
          <cx:pt idx="19065">3310</cx:pt>
          <cx:pt idx="19066">2020</cx:pt>
          <cx:pt idx="19067">3310</cx:pt>
          <cx:pt idx="19068">2798</cx:pt>
          <cx:pt idx="19069">1847</cx:pt>
          <cx:pt idx="19070">2420</cx:pt>
          <cx:pt idx="19071">2020</cx:pt>
          <cx:pt idx="19072">2400</cx:pt>
          <cx:pt idx="19073">1760</cx:pt>
          <cx:pt idx="19074">2110</cx:pt>
          <cx:pt idx="19075">2692</cx:pt>
          <cx:pt idx="19076">1490</cx:pt>
          <cx:pt idx="19077">3960</cx:pt>
          <cx:pt idx="19078">1740</cx:pt>
          <cx:pt idx="19079">1940</cx:pt>
          <cx:pt idx="19080">970</cx:pt>
          <cx:pt idx="19081">1852</cx:pt>
          <cx:pt idx="19082">1520</cx:pt>
          <cx:pt idx="19083">2099</cx:pt>
          <cx:pt idx="19084">1250</cx:pt>
          <cx:pt idx="19085">1090</cx:pt>
          <cx:pt idx="19086">3216</cx:pt>
          <cx:pt idx="19087">2970</cx:pt>
          <cx:pt idx="19088">2610</cx:pt>
          <cx:pt idx="19089">1340</cx:pt>
          <cx:pt idx="19090">3300</cx:pt>
          <cx:pt idx="19091">1630</cx:pt>
          <cx:pt idx="19092">1590</cx:pt>
          <cx:pt idx="19093">1310</cx:pt>
          <cx:pt idx="19094">3600</cx:pt>
          <cx:pt idx="19095">2154</cx:pt>
          <cx:pt idx="19096">1530</cx:pt>
          <cx:pt idx="19097">1360</cx:pt>
          <cx:pt idx="19098">1320</cx:pt>
          <cx:pt idx="19099">1660</cx:pt>
          <cx:pt idx="19100">2891</cx:pt>
          <cx:pt idx="19101">2340</cx:pt>
          <cx:pt idx="19102">2320</cx:pt>
          <cx:pt idx="19103">2190</cx:pt>
          <cx:pt idx="19104">2060</cx:pt>
          <cx:pt idx="19105">1740</cx:pt>
          <cx:pt idx="19106">1400</cx:pt>
          <cx:pt idx="19107">1780</cx:pt>
          <cx:pt idx="19108">1760</cx:pt>
          <cx:pt idx="19109">2432</cx:pt>
          <cx:pt idx="19110">2283</cx:pt>
          <cx:pt idx="19111">1860</cx:pt>
          <cx:pt idx="19112">2701</cx:pt>
          <cx:pt idx="19113">2930</cx:pt>
          <cx:pt idx="19114">1540</cx:pt>
          <cx:pt idx="19115">2242</cx:pt>
          <cx:pt idx="19116">1950</cx:pt>
          <cx:pt idx="19117">1160</cx:pt>
          <cx:pt idx="19118">2060</cx:pt>
          <cx:pt idx="19119">1230</cx:pt>
          <cx:pt idx="19120">1160</cx:pt>
          <cx:pt idx="19121">2245</cx:pt>
          <cx:pt idx="19122">3400</cx:pt>
          <cx:pt idx="19123">2890</cx:pt>
          <cx:pt idx="19124">3220</cx:pt>
          <cx:pt idx="19125">4010</cx:pt>
          <cx:pt idx="19126">2260</cx:pt>
          <cx:pt idx="19127">1140</cx:pt>
          <cx:pt idx="19128">1640</cx:pt>
          <cx:pt idx="19129">3510</cx:pt>
          <cx:pt idx="19130">3010</cx:pt>
          <cx:pt idx="19131">1060</cx:pt>
          <cx:pt idx="19132">1658</cx:pt>
          <cx:pt idx="19133">1960</cx:pt>
          <cx:pt idx="19134">2420</cx:pt>
          <cx:pt idx="19135">3420</cx:pt>
          <cx:pt idx="19136">893</cx:pt>
          <cx:pt idx="19137">3020</cx:pt>
          <cx:pt idx="19138">2470</cx:pt>
          <cx:pt idx="19139">2009</cx:pt>
          <cx:pt idx="19140">1530</cx:pt>
          <cx:pt idx="19141">1590</cx:pt>
          <cx:pt idx="19142">2630</cx:pt>
          <cx:pt idx="19143">3230</cx:pt>
          <cx:pt idx="19144">1430</cx:pt>
          <cx:pt idx="19145">2242</cx:pt>
          <cx:pt idx="19146">2500</cx:pt>
          <cx:pt idx="19147">1230</cx:pt>
          <cx:pt idx="19148">3020</cx:pt>
          <cx:pt idx="19149">3480</cx:pt>
          <cx:pt idx="19150">3400</cx:pt>
          <cx:pt idx="19151">830</cx:pt>
          <cx:pt idx="19152">3110</cx:pt>
          <cx:pt idx="19153">1910</cx:pt>
          <cx:pt idx="19154">3230</cx:pt>
          <cx:pt idx="19155">3380</cx:pt>
          <cx:pt idx="19156">2830</cx:pt>
          <cx:pt idx="19157">3700</cx:pt>
          <cx:pt idx="19158">2520</cx:pt>
          <cx:pt idx="19159">1530</cx:pt>
          <cx:pt idx="19160">1460</cx:pt>
          <cx:pt idx="19161">1450</cx:pt>
          <cx:pt idx="19162">1160</cx:pt>
          <cx:pt idx="19163">1640</cx:pt>
          <cx:pt idx="19164">1444</cx:pt>
          <cx:pt idx="19165">1620</cx:pt>
          <cx:pt idx="19166">1100</cx:pt>
          <cx:pt idx="19167">1340</cx:pt>
          <cx:pt idx="19168">1450</cx:pt>
          <cx:pt idx="19169">3040</cx:pt>
          <cx:pt idx="19170">2560</cx:pt>
          <cx:pt idx="19171">2744</cx:pt>
          <cx:pt idx="19172">1420</cx:pt>
          <cx:pt idx="19173">700</cx:pt>
          <cx:pt idx="19174">2670</cx:pt>
          <cx:pt idx="19175">2130</cx:pt>
          <cx:pt idx="19176">3078</cx:pt>
          <cx:pt idx="19177">840</cx:pt>
          <cx:pt idx="19178">1800</cx:pt>
          <cx:pt idx="19179">2580</cx:pt>
          <cx:pt idx="19180">1270</cx:pt>
          <cx:pt idx="19181">3065</cx:pt>
          <cx:pt idx="19182">1861</cx:pt>
          <cx:pt idx="19183">2260</cx:pt>
          <cx:pt idx="19184">1500</cx:pt>
          <cx:pt idx="19185">1620</cx:pt>
          <cx:pt idx="19186">830</cx:pt>
          <cx:pt idx="19187">3120</cx:pt>
          <cx:pt idx="19188">1870</cx:pt>
          <cx:pt idx="19189">1240</cx:pt>
          <cx:pt idx="19190">2820</cx:pt>
          <cx:pt idx="19191">1630</cx:pt>
          <cx:pt idx="19192">1584</cx:pt>
          <cx:pt idx="19193">2840</cx:pt>
          <cx:pt idx="19194">3910</cx:pt>
          <cx:pt idx="19195">1730</cx:pt>
          <cx:pt idx="19196">1840</cx:pt>
          <cx:pt idx="19197">3440</cx:pt>
          <cx:pt idx="19198">2110</cx:pt>
          <cx:pt idx="19199">2430</cx:pt>
          <cx:pt idx="19200">3500</cx:pt>
          <cx:pt idx="19201">2070</cx:pt>
          <cx:pt idx="19202">3350</cx:pt>
          <cx:pt idx="19203">2440</cx:pt>
          <cx:pt idx="19204">3010</cx:pt>
          <cx:pt idx="19205">2060</cx:pt>
          <cx:pt idx="19206">1570</cx:pt>
          <cx:pt idx="19207">1580</cx:pt>
          <cx:pt idx="19208">2815</cx:pt>
          <cx:pt idx="19209">2620</cx:pt>
          <cx:pt idx="19210">1250</cx:pt>
          <cx:pt idx="19211">3250</cx:pt>
          <cx:pt idx="19212">2510</cx:pt>
          <cx:pt idx="19213">1270</cx:pt>
          <cx:pt idx="19214">1580</cx:pt>
          <cx:pt idx="19215">1360</cx:pt>
          <cx:pt idx="19216">2400</cx:pt>
          <cx:pt idx="19217">1571</cx:pt>
          <cx:pt idx="19218">1405</cx:pt>
          <cx:pt idx="19219">1010</cx:pt>
          <cx:pt idx="19220">1450</cx:pt>
          <cx:pt idx="19221">1420</cx:pt>
          <cx:pt idx="19222">2650</cx:pt>
          <cx:pt idx="19223">3030</cx:pt>
          <cx:pt idx="19224">2670</cx:pt>
          <cx:pt idx="19225">1170</cx:pt>
          <cx:pt idx="19226">3260</cx:pt>
          <cx:pt idx="19227">1480</cx:pt>
          <cx:pt idx="19228">2700</cx:pt>
          <cx:pt idx="19229">1601</cx:pt>
          <cx:pt idx="19230">2540</cx:pt>
          <cx:pt idx="19231">1030</cx:pt>
          <cx:pt idx="19232">2730</cx:pt>
          <cx:pt idx="19233">3172</cx:pt>
          <cx:pt idx="19234">3160</cx:pt>
          <cx:pt idx="19235">2850</cx:pt>
          <cx:pt idx="19236">2780</cx:pt>
          <cx:pt idx="19237">3860</cx:pt>
          <cx:pt idx="19238">1180</cx:pt>
          <cx:pt idx="19239">1410</cx:pt>
          <cx:pt idx="19240">3223</cx:pt>
          <cx:pt idx="19241">2600</cx:pt>
          <cx:pt idx="19242">1380</cx:pt>
          <cx:pt idx="19243">1620</cx:pt>
          <cx:pt idx="19244">1370</cx:pt>
          <cx:pt idx="19245">1220</cx:pt>
          <cx:pt idx="19246">1280</cx:pt>
          <cx:pt idx="19247">770</cx:pt>
          <cx:pt idx="19248">1210</cx:pt>
          <cx:pt idx="19249">2890</cx:pt>
          <cx:pt idx="19250">1580</cx:pt>
          <cx:pt idx="19251">1530</cx:pt>
          <cx:pt idx="19252">3670</cx:pt>
          <cx:pt idx="19253">1850</cx:pt>
          <cx:pt idx="19254">2440</cx:pt>
          <cx:pt idx="19255">2190</cx:pt>
          <cx:pt idx="19256">3990</cx:pt>
          <cx:pt idx="19257">1270</cx:pt>
          <cx:pt idx="19258">3340</cx:pt>
          <cx:pt idx="19259">1500</cx:pt>
          <cx:pt idx="19260">3120</cx:pt>
          <cx:pt idx="19261">2480</cx:pt>
          <cx:pt idx="19262">1110</cx:pt>
          <cx:pt idx="19263">2760</cx:pt>
          <cx:pt idx="19264">1510</cx:pt>
          <cx:pt idx="19265">1460</cx:pt>
          <cx:pt idx="19266">3980</cx:pt>
          <cx:pt idx="19267">3320</cx:pt>
          <cx:pt idx="19268">3270</cx:pt>
          <cx:pt idx="19269">2670</cx:pt>
          <cx:pt idx="19270">1410</cx:pt>
          <cx:pt idx="19271">2475</cx:pt>
          <cx:pt idx="19272">1600</cx:pt>
          <cx:pt idx="19273">1290</cx:pt>
          <cx:pt idx="19274">1608</cx:pt>
          <cx:pt idx="19275">1300</cx:pt>
          <cx:pt idx="19276">2530</cx:pt>
          <cx:pt idx="19277">1390</cx:pt>
          <cx:pt idx="19278">1640</cx:pt>
          <cx:pt idx="19279">2229</cx:pt>
          <cx:pt idx="19280">1790</cx:pt>
          <cx:pt idx="19281">990</cx:pt>
          <cx:pt idx="19282">3240</cx:pt>
          <cx:pt idx="19283">1280</cx:pt>
          <cx:pt idx="19284">1610</cx:pt>
          <cx:pt idx="19285">3670</cx:pt>
          <cx:pt idx="19286">1150</cx:pt>
          <cx:pt idx="19287">3760</cx:pt>
          <cx:pt idx="19288">1320</cx:pt>
          <cx:pt idx="19289">2700</cx:pt>
          <cx:pt idx="19290">1480</cx:pt>
          <cx:pt idx="19291">1410</cx:pt>
          <cx:pt idx="19292">3135</cx:pt>
          <cx:pt idx="19293">1480</cx:pt>
          <cx:pt idx="19294">4020</cx:pt>
          <cx:pt idx="19295">1060</cx:pt>
          <cx:pt idx="19296">1950</cx:pt>
          <cx:pt idx="19297">3340</cx:pt>
          <cx:pt idx="19298">1570</cx:pt>
          <cx:pt idx="19299">1930</cx:pt>
          <cx:pt idx="19300">1590</cx:pt>
          <cx:pt idx="19301">3720</cx:pt>
          <cx:pt idx="19302">1290</cx:pt>
          <cx:pt idx="19303">1489</cx:pt>
          <cx:pt idx="19304">2075</cx:pt>
          <cx:pt idx="19305">1413</cx:pt>
          <cx:pt idx="19306">1300</cx:pt>
          <cx:pt idx="19307">1480</cx:pt>
          <cx:pt idx="19308">3320</cx:pt>
          <cx:pt idx="19309">1530</cx:pt>
          <cx:pt idx="19310">1180</cx:pt>
          <cx:pt idx="19311">1190</cx:pt>
          <cx:pt idx="19312">1300</cx:pt>
          <cx:pt idx="19313">1710</cx:pt>
          <cx:pt idx="19314">2390</cx:pt>
          <cx:pt idx="19315">3510</cx:pt>
          <cx:pt idx="19316">1140</cx:pt>
          <cx:pt idx="19317">1320</cx:pt>
          <cx:pt idx="19318">2100</cx:pt>
          <cx:pt idx="19319">2400</cx:pt>
          <cx:pt idx="19320">1408</cx:pt>
          <cx:pt idx="19321">2560</cx:pt>
          <cx:pt idx="19322">1260</cx:pt>
          <cx:pt idx="19323">1290</cx:pt>
          <cx:pt idx="19324">2730</cx:pt>
          <cx:pt idx="19325">1630</cx:pt>
          <cx:pt idx="19326">3530</cx:pt>
          <cx:pt idx="19327">2714</cx:pt>
          <cx:pt idx="19328">1630</cx:pt>
          <cx:pt idx="19329">2230</cx:pt>
          <cx:pt idx="19330">1380</cx:pt>
          <cx:pt idx="19331">1320</cx:pt>
          <cx:pt idx="19332">1490</cx:pt>
          <cx:pt idx="19333">1280</cx:pt>
          <cx:pt idx="19334">3870</cx:pt>
          <cx:pt idx="19335">1280</cx:pt>
          <cx:pt idx="19336">1300</cx:pt>
          <cx:pt idx="19337">2170</cx:pt>
          <cx:pt idx="19338">1763</cx:pt>
          <cx:pt idx="19339">1020</cx:pt>
          <cx:pt idx="19340">1840</cx:pt>
          <cx:pt idx="19341">1820</cx:pt>
          <cx:pt idx="19342">2670</cx:pt>
          <cx:pt idx="19343">1400</cx:pt>
          <cx:pt idx="19344">1160</cx:pt>
          <cx:pt idx="19345">1400</cx:pt>
          <cx:pt idx="19346">1232</cx:pt>
          <cx:pt idx="19347">2700</cx:pt>
          <cx:pt idx="19348">2550</cx:pt>
          <cx:pt idx="19349">3260</cx:pt>
          <cx:pt idx="19350">1680</cx:pt>
          <cx:pt idx="19351">2630</cx:pt>
          <cx:pt idx="19352">1260</cx:pt>
          <cx:pt idx="19353">2550</cx:pt>
          <cx:pt idx="19354">3450</cx:pt>
          <cx:pt idx="19355">1550</cx:pt>
          <cx:pt idx="19356">3900</cx:pt>
          <cx:pt idx="19357">1550</cx:pt>
          <cx:pt idx="19358">2130</cx:pt>
          <cx:pt idx="19359">2890</cx:pt>
          <cx:pt idx="19360">1220</cx:pt>
          <cx:pt idx="19361">2502</cx:pt>
          <cx:pt idx="19362">1340</cx:pt>
          <cx:pt idx="19363">2350</cx:pt>
          <cx:pt idx="19364">1810</cx:pt>
          <cx:pt idx="19365">3310</cx:pt>
          <cx:pt idx="19366">1620</cx:pt>
          <cx:pt idx="19367">1070</cx:pt>
          <cx:pt idx="19368">2230</cx:pt>
          <cx:pt idx="19369">1970</cx:pt>
          <cx:pt idx="19370">3110</cx:pt>
          <cx:pt idx="19371">3490</cx:pt>
          <cx:pt idx="19372">1600</cx:pt>
          <cx:pt idx="19373">1960</cx:pt>
          <cx:pt idx="19374">1000</cx:pt>
          <cx:pt idx="19375">1000</cx:pt>
          <cx:pt idx="19376">1500</cx:pt>
          <cx:pt idx="19377">2424</cx:pt>
          <cx:pt idx="19378">2303</cx:pt>
          <cx:pt idx="19379">1880</cx:pt>
          <cx:pt idx="19380">1210</cx:pt>
          <cx:pt idx="19381">3720</cx:pt>
          <cx:pt idx="19382">3610</cx:pt>
          <cx:pt idx="19383">1360</cx:pt>
          <cx:pt idx="19384">2590</cx:pt>
          <cx:pt idx="19385">2290</cx:pt>
          <cx:pt idx="19386">3880</cx:pt>
          <cx:pt idx="19387">1350</cx:pt>
          <cx:pt idx="19388">2170</cx:pt>
          <cx:pt idx="19389">1296</cx:pt>
          <cx:pt idx="19390">1530</cx:pt>
          <cx:pt idx="19391">1489</cx:pt>
          <cx:pt idx="19392">2130</cx:pt>
          <cx:pt idx="19393">1430</cx:pt>
          <cx:pt idx="19394">2380</cx:pt>
          <cx:pt idx="19395">1420</cx:pt>
          <cx:pt idx="19396">3450</cx:pt>
          <cx:pt idx="19397">1914</cx:pt>
          <cx:pt idx="19398">988</cx:pt>
          <cx:pt idx="19399">1584</cx:pt>
          <cx:pt idx="19400">2630</cx:pt>
          <cx:pt idx="19401">3520</cx:pt>
          <cx:pt idx="19402">2380</cx:pt>
          <cx:pt idx="19403">1410</cx:pt>
          <cx:pt idx="19404">3220</cx:pt>
          <cx:pt idx="19405">3266</cx:pt>
          <cx:pt idx="19406">2550</cx:pt>
          <cx:pt idx="19407">3828</cx:pt>
          <cx:pt idx="19408">1670</cx:pt>
          <cx:pt idx="19409">3056</cx:pt>
          <cx:pt idx="19410">1000</cx:pt>
          <cx:pt idx="19411">1530</cx:pt>
          <cx:pt idx="19412">3490</cx:pt>
          <cx:pt idx="19413">2760</cx:pt>
          <cx:pt idx="19414">1440</cx:pt>
          <cx:pt idx="19415">1370</cx:pt>
          <cx:pt idx="19416">3180</cx:pt>
          <cx:pt idx="19417">2720</cx:pt>
          <cx:pt idx="19418">1800</cx:pt>
          <cx:pt idx="19419">3220</cx:pt>
          <cx:pt idx="19420">2370</cx:pt>
          <cx:pt idx="19421">1410</cx:pt>
          <cx:pt idx="19422">3640</cx:pt>
          <cx:pt idx="19423">1920</cx:pt>
          <cx:pt idx="19424">2267</cx:pt>
          <cx:pt idx="19425">1131</cx:pt>
          <cx:pt idx="19426">2940</cx:pt>
          <cx:pt idx="19427">2180</cx:pt>
          <cx:pt idx="19428">1400</cx:pt>
          <cx:pt idx="19429">2680</cx:pt>
          <cx:pt idx="19430">2680</cx:pt>
          <cx:pt idx="19431">1300</cx:pt>
          <cx:pt idx="19432">2796</cx:pt>
          <cx:pt idx="19433">1460</cx:pt>
          <cx:pt idx="19434">2330</cx:pt>
          <cx:pt idx="19435">3930</cx:pt>
          <cx:pt idx="19436">1608</cx:pt>
          <cx:pt idx="19437">1610</cx:pt>
          <cx:pt idx="19438">3200</cx:pt>
          <cx:pt idx="19439">1710</cx:pt>
          <cx:pt idx="19440">3050</cx:pt>
          <cx:pt idx="19441">3560</cx:pt>
          <cx:pt idx="19442">2650</cx:pt>
          <cx:pt idx="19443">3490</cx:pt>
          <cx:pt idx="19444">1670</cx:pt>
          <cx:pt idx="19445">1720</cx:pt>
          <cx:pt idx="19446">1510</cx:pt>
          <cx:pt idx="19447">1450</cx:pt>
          <cx:pt idx="19448">1812</cx:pt>
          <cx:pt idx="19449">1060</cx:pt>
          <cx:pt idx="19450">1600</cx:pt>
          <cx:pt idx="19451">1530</cx:pt>
          <cx:pt idx="19452">2070</cx:pt>
          <cx:pt idx="19453">3630</cx:pt>
          <cx:pt idx="19454">2140</cx:pt>
          <cx:pt idx="19455">2010</cx:pt>
          <cx:pt idx="19456">2630</cx:pt>
          <cx:pt idx="19457">2233</cx:pt>
          <cx:pt idx="19458">2990</cx:pt>
          <cx:pt idx="19459">1240</cx:pt>
          <cx:pt idx="19460">2230</cx:pt>
          <cx:pt idx="19461">2290</cx:pt>
          <cx:pt idx="19462">950</cx:pt>
          <cx:pt idx="19463">1120</cx:pt>
          <cx:pt idx="19464">2420</cx:pt>
          <cx:pt idx="19465">1714</cx:pt>
          <cx:pt idx="19466">2230</cx:pt>
          <cx:pt idx="19467">2530</cx:pt>
          <cx:pt idx="19468">1550</cx:pt>
          <cx:pt idx="19469">3110</cx:pt>
          <cx:pt idx="19470">2100</cx:pt>
          <cx:pt idx="19471">2150</cx:pt>
          <cx:pt idx="19472">1630</cx:pt>
          <cx:pt idx="19473">2230</cx:pt>
          <cx:pt idx="19474">1320</cx:pt>
          <cx:pt idx="19475">1590</cx:pt>
          <cx:pt idx="19476">2610</cx:pt>
          <cx:pt idx="19477">1440</cx:pt>
          <cx:pt idx="19478">2630</cx:pt>
          <cx:pt idx="19479">3390</cx:pt>
          <cx:pt idx="19480">1400</cx:pt>
          <cx:pt idx="19481">1900</cx:pt>
          <cx:pt idx="19482">1350</cx:pt>
          <cx:pt idx="19483">3420</cx:pt>
          <cx:pt idx="19484">2150</cx:pt>
          <cx:pt idx="19485">2110</cx:pt>
          <cx:pt idx="19486">3810</cx:pt>
          <cx:pt idx="19487">2870</cx:pt>
          <cx:pt idx="19488">1240</cx:pt>
          <cx:pt idx="19489">3610</cx:pt>
          <cx:pt idx="19490">2310</cx:pt>
          <cx:pt idx="19491">1930</cx:pt>
          <cx:pt idx="19492">1390</cx:pt>
          <cx:pt idx="19493">1578</cx:pt>
          <cx:pt idx="19494">1720</cx:pt>
          <cx:pt idx="19495">1970</cx:pt>
          <cx:pt idx="19496">1460</cx:pt>
          <cx:pt idx="19497">1930</cx:pt>
          <cx:pt idx="19498">1300</cx:pt>
          <cx:pt idx="19499">1445</cx:pt>
          <cx:pt idx="19500">860</cx:pt>
          <cx:pt idx="19501">3040</cx:pt>
          <cx:pt idx="19502">2424</cx:pt>
          <cx:pt idx="19503">1084</cx:pt>
          <cx:pt idx="19504">2510</cx:pt>
          <cx:pt idx="19505">1220</cx:pt>
          <cx:pt idx="19506">1280</cx:pt>
          <cx:pt idx="19507">3740</cx:pt>
          <cx:pt idx="19508">1852</cx:pt>
          <cx:pt idx="19509">2580</cx:pt>
          <cx:pt idx="19510">3190</cx:pt>
          <cx:pt idx="19511">3400</cx:pt>
          <cx:pt idx="19512">1090</cx:pt>
          <cx:pt idx="19513">2360</cx:pt>
          <cx:pt idx="19514">2460</cx:pt>
          <cx:pt idx="19515">2025</cx:pt>
          <cx:pt idx="19516">2810</cx:pt>
          <cx:pt idx="19517">3070</cx:pt>
          <cx:pt idx="19518">1984</cx:pt>
          <cx:pt idx="19519">2760</cx:pt>
          <cx:pt idx="19520">3060</cx:pt>
          <cx:pt idx="19521">2770</cx:pt>
          <cx:pt idx="19522">2990</cx:pt>
          <cx:pt idx="19523">1540</cx:pt>
          <cx:pt idx="19524">1400</cx:pt>
          <cx:pt idx="19525">1680</cx:pt>
          <cx:pt idx="19526">2260</cx:pt>
          <cx:pt idx="19527">3400</cx:pt>
          <cx:pt idx="19528">2930</cx:pt>
          <cx:pt idx="19529">1239</cx:pt>
          <cx:pt idx="19530">2100</cx:pt>
          <cx:pt idx="19531">1200</cx:pt>
          <cx:pt idx="19532">1200</cx:pt>
          <cx:pt idx="19533">680</cx:pt>
          <cx:pt idx="19534">2690</cx:pt>
          <cx:pt idx="19535">2750</cx:pt>
          <cx:pt idx="19536">2450</cx:pt>
          <cx:pt idx="19537">2620</cx:pt>
          <cx:pt idx="19538">1130</cx:pt>
          <cx:pt idx="19539">2790</cx:pt>
          <cx:pt idx="19540">1820</cx:pt>
          <cx:pt idx="19541">2910</cx:pt>
          <cx:pt idx="19542">2568</cx:pt>
          <cx:pt idx="19543">3090</cx:pt>
          <cx:pt idx="19544">1460</cx:pt>
          <cx:pt idx="19545">2010</cx:pt>
          <cx:pt idx="19546">2610</cx:pt>
          <cx:pt idx="19547">960</cx:pt>
          <cx:pt idx="19548">1528</cx:pt>
          <cx:pt idx="19549">1310</cx:pt>
          <cx:pt idx="19550">1760</cx:pt>
          <cx:pt idx="19551">1420</cx:pt>
          <cx:pt idx="19552">1650</cx:pt>
          <cx:pt idx="19553">2320</cx:pt>
          <cx:pt idx="19554">2628</cx:pt>
          <cx:pt idx="19555">2520</cx:pt>
          <cx:pt idx="19556">2880</cx:pt>
          <cx:pt idx="19557">1440</cx:pt>
          <cx:pt idx="19558">2185</cx:pt>
          <cx:pt idx="19559">1500</cx:pt>
          <cx:pt idx="19560">1769</cx:pt>
          <cx:pt idx="19561">3650</cx:pt>
          <cx:pt idx="19562">2160</cx:pt>
          <cx:pt idx="19563">1820</cx:pt>
          <cx:pt idx="19564">2370</cx:pt>
          <cx:pt idx="19565">3180</cx:pt>
          <cx:pt idx="19566">1780</cx:pt>
          <cx:pt idx="19567">2650</cx:pt>
          <cx:pt idx="19568">3300</cx:pt>
          <cx:pt idx="19569">1160</cx:pt>
          <cx:pt idx="19570">3460</cx:pt>
          <cx:pt idx="19571">1390</cx:pt>
          <cx:pt idx="19572">1260</cx:pt>
          <cx:pt idx="19573">2940</cx:pt>
          <cx:pt idx="19574">3190</cx:pt>
          <cx:pt idx="19575">3930</cx:pt>
          <cx:pt idx="19576">3570</cx:pt>
          <cx:pt idx="19577">2420</cx:pt>
          <cx:pt idx="19578">3400</cx:pt>
          <cx:pt idx="19579">2478</cx:pt>
          <cx:pt idx="19580">3070</cx:pt>
          <cx:pt idx="19581">3200</cx:pt>
          <cx:pt idx="19582">1590</cx:pt>
          <cx:pt idx="19583">1730</cx:pt>
          <cx:pt idx="19584">2303</cx:pt>
          <cx:pt idx="19585">1790</cx:pt>
          <cx:pt idx="19586">2490</cx:pt>
          <cx:pt idx="19587">2669</cx:pt>
          <cx:pt idx="19588">2610</cx:pt>
          <cx:pt idx="19589">1290</cx:pt>
          <cx:pt idx="19590">3560</cx:pt>
          <cx:pt idx="19591">1230</cx:pt>
          <cx:pt idx="19592">3640</cx:pt>
          <cx:pt idx="19593">1780</cx:pt>
          <cx:pt idx="19594">1140</cx:pt>
          <cx:pt idx="19595">1270</cx:pt>
          <cx:pt idx="19596">2780</cx:pt>
          <cx:pt idx="19597">1912</cx:pt>
          <cx:pt idx="19598">2300</cx:pt>
          <cx:pt idx="19599">2828</cx:pt>
          <cx:pt idx="19600">2425</cx:pt>
          <cx:pt idx="19601">3730</cx:pt>
          <cx:pt idx="19602">730</cx:pt>
          <cx:pt idx="19603">1990</cx:pt>
          <cx:pt idx="19604">1300</cx:pt>
          <cx:pt idx="19605">2560</cx:pt>
          <cx:pt idx="19606">2450</cx:pt>
          <cx:pt idx="19607">1440</cx:pt>
          <cx:pt idx="19608">1140</cx:pt>
          <cx:pt idx="19609">1110</cx:pt>
          <cx:pt idx="19610">2620</cx:pt>
          <cx:pt idx="19611">1690</cx:pt>
          <cx:pt idx="19612">1950</cx:pt>
          <cx:pt idx="19613">3530</cx:pt>
          <cx:pt idx="19614">3310</cx:pt>
          <cx:pt idx="19615">2620</cx:pt>
          <cx:pt idx="19616">1350</cx:pt>
          <cx:pt idx="19617">1741</cx:pt>
          <cx:pt idx="19618">1650</cx:pt>
          <cx:pt idx="19619">1890</cx:pt>
          <cx:pt idx="19620">1950</cx:pt>
          <cx:pt idx="19621">3206</cx:pt>
          <cx:pt idx="19622">2800</cx:pt>
          <cx:pt idx="19623">1984</cx:pt>
          <cx:pt idx="19624">2750</cx:pt>
          <cx:pt idx="19625">1740</cx:pt>
          <cx:pt idx="19626">1800</cx:pt>
          <cx:pt idx="19627">1540</cx:pt>
          <cx:pt idx="19628">2030</cx:pt>
          <cx:pt idx="19629">3310</cx:pt>
          <cx:pt idx="19630">1270</cx:pt>
          <cx:pt idx="19631">2406</cx:pt>
          <cx:pt idx="19632">1540</cx:pt>
          <cx:pt idx="19633">2820</cx:pt>
          <cx:pt idx="19634">2540</cx:pt>
          <cx:pt idx="19635">1230</cx:pt>
          <cx:pt idx="19636">1900</cx:pt>
          <cx:pt idx="19637">2920</cx:pt>
          <cx:pt idx="19638">1450</cx:pt>
          <cx:pt idx="19639">1270</cx:pt>
          <cx:pt idx="19640">2550</cx:pt>
          <cx:pt idx="19641">3070</cx:pt>
          <cx:pt idx="19642">1450</cx:pt>
          <cx:pt idx="19643">3480</cx:pt>
          <cx:pt idx="19644">1490</cx:pt>
          <cx:pt idx="19645">1200</cx:pt>
          <cx:pt idx="19646">2150</cx:pt>
          <cx:pt idx="19647">3690</cx:pt>
          <cx:pt idx="19648">1900</cx:pt>
          <cx:pt idx="19649">1690</cx:pt>
          <cx:pt idx="19650">2790</cx:pt>
          <cx:pt idx="19651">1936</cx:pt>
          <cx:pt idx="19652">1150</cx:pt>
          <cx:pt idx="19653">2040</cx:pt>
          <cx:pt idx="19654">2470</cx:pt>
          <cx:pt idx="19655">1890</cx:pt>
          <cx:pt idx="19656">1626</cx:pt>
          <cx:pt idx="19657">2250</cx:pt>
          <cx:pt idx="19658">1350</cx:pt>
          <cx:pt idx="19659">1460</cx:pt>
          <cx:pt idx="19660">2056</cx:pt>
          <cx:pt idx="19661">1160</cx:pt>
          <cx:pt idx="19662">1384</cx:pt>
          <cx:pt idx="19663">1100</cx:pt>
          <cx:pt idx="19664">2456</cx:pt>
          <cx:pt idx="19665">1320</cx:pt>
          <cx:pt idx="19666">1650</cx:pt>
          <cx:pt idx="19667">1670</cx:pt>
          <cx:pt idx="19668">1610</cx:pt>
          <cx:pt idx="19669">3370</cx:pt>
          <cx:pt idx="19670">2660</cx:pt>
          <cx:pt idx="19671">1690</cx:pt>
          <cx:pt idx="19672">1620</cx:pt>
          <cx:pt idx="19673">1300</cx:pt>
          <cx:pt idx="19674">1610</cx:pt>
          <cx:pt idx="19675">3530</cx:pt>
          <cx:pt idx="19676">3550</cx:pt>
          <cx:pt idx="19677">1730</cx:pt>
          <cx:pt idx="19678">2400</cx:pt>
          <cx:pt idx="19679">1420</cx:pt>
          <cx:pt idx="19680">1220</cx:pt>
          <cx:pt idx="19681">2360</cx:pt>
          <cx:pt idx="19682">3990</cx:pt>
          <cx:pt idx="19683">1260</cx:pt>
          <cx:pt idx="19684">1580</cx:pt>
          <cx:pt idx="19685">1760</cx:pt>
          <cx:pt idx="19686">3420</cx:pt>
          <cx:pt idx="19687">2870</cx:pt>
          <cx:pt idx="19688">1934</cx:pt>
          <cx:pt idx="19689">1220</cx:pt>
          <cx:pt idx="19690">2450</cx:pt>
          <cx:pt idx="19691">1860</cx:pt>
          <cx:pt idx="19692">1500</cx:pt>
          <cx:pt idx="19693">1570</cx:pt>
          <cx:pt idx="19694">1280</cx:pt>
          <cx:pt idx="19695">3192</cx:pt>
          <cx:pt idx="19696">1690</cx:pt>
          <cx:pt idx="19697">1590</cx:pt>
          <cx:pt idx="19698">2870</cx:pt>
          <cx:pt idx="19699">2580</cx:pt>
          <cx:pt idx="19700">1830</cx:pt>
          <cx:pt idx="19701">2927</cx:pt>
          <cx:pt idx="19702">1320</cx:pt>
          <cx:pt idx="19703">1720</cx:pt>
          <cx:pt idx="19704">828</cx:pt>
          <cx:pt idx="19705">1040</cx:pt>
          <cx:pt idx="19706">2790</cx:pt>
          <cx:pt idx="19707">1410</cx:pt>
          <cx:pt idx="19708">3370</cx:pt>
          <cx:pt idx="19709">1660</cx:pt>
          <cx:pt idx="19710">910</cx:pt>
          <cx:pt idx="19711">1280</cx:pt>
          <cx:pt idx="19712">2360</cx:pt>
          <cx:pt idx="19713">2529</cx:pt>
          <cx:pt idx="19714">2780</cx:pt>
          <cx:pt idx="19715">3540</cx:pt>
          <cx:pt idx="19716">1580</cx:pt>
          <cx:pt idx="19717">1700</cx:pt>
          <cx:pt idx="19718">1600</cx:pt>
          <cx:pt idx="19719">1410</cx:pt>
          <cx:pt idx="19720">1580</cx:pt>
          <cx:pt idx="19721">3940</cx:pt>
          <cx:pt idx="19722">2009</cx:pt>
          <cx:pt idx="19723">2732</cx:pt>
          <cx:pt idx="19724">2090</cx:pt>
          <cx:pt idx="19725">980</cx:pt>
          <cx:pt idx="19726">2815</cx:pt>
          <cx:pt idx="19727">3170</cx:pt>
          <cx:pt idx="19728">3030</cx:pt>
          <cx:pt idx="19729">1280</cx:pt>
          <cx:pt idx="19730">2030</cx:pt>
          <cx:pt idx="19731">2490</cx:pt>
          <cx:pt idx="19732">3030</cx:pt>
          <cx:pt idx="19733">1470</cx:pt>
          <cx:pt idx="19734">1620</cx:pt>
          <cx:pt idx="19735">3200</cx:pt>
          <cx:pt idx="19736">2580</cx:pt>
          <cx:pt idx="19737">2050</cx:pt>
          <cx:pt idx="19738">2430</cx:pt>
          <cx:pt idx="19739">3060</cx:pt>
          <cx:pt idx="19740">1540</cx:pt>
          <cx:pt idx="19741">1310</cx:pt>
          <cx:pt idx="19742">1800</cx:pt>
          <cx:pt idx="19743">2370</cx:pt>
          <cx:pt idx="19744">1445</cx:pt>
          <cx:pt idx="19745">1450</cx:pt>
          <cx:pt idx="19746">1740</cx:pt>
          <cx:pt idx="19747">3560</cx:pt>
          <cx:pt idx="19748">2130</cx:pt>
          <cx:pt idx="19749">2980</cx:pt>
          <cx:pt idx="19750">2840</cx:pt>
          <cx:pt idx="19751">3420</cx:pt>
          <cx:pt idx="19752">1660</cx:pt>
          <cx:pt idx="19753">1150</cx:pt>
          <cx:pt idx="19754">1410</cx:pt>
          <cx:pt idx="19755">1420</cx:pt>
          <cx:pt idx="19756">1860</cx:pt>
          <cx:pt idx="19757">1340</cx:pt>
          <cx:pt idx="19758">1530</cx:pt>
          <cx:pt idx="19759">1509</cx:pt>
          <cx:pt idx="19760">2350</cx:pt>
          <cx:pt idx="19761">1010</cx:pt>
          <cx:pt idx="19762">1580</cx:pt>
          <cx:pt idx="19763">2750</cx:pt>
          <cx:pt idx="19764">1890</cx:pt>
          <cx:pt idx="19765">1320</cx:pt>
          <cx:pt idx="19766">2150</cx:pt>
          <cx:pt idx="19767">3340</cx:pt>
          <cx:pt idx="19768">1850</cx:pt>
          <cx:pt idx="19769">1950</cx:pt>
          <cx:pt idx="19770">2700</cx:pt>
          <cx:pt idx="19771">3040</cx:pt>
          <cx:pt idx="19772">2460</cx:pt>
          <cx:pt idx="19773">2110</cx:pt>
          <cx:pt idx="19774">780</cx:pt>
          <cx:pt idx="19775">2640</cx:pt>
          <cx:pt idx="19776">2420</cx:pt>
          <cx:pt idx="19777">1987</cx:pt>
          <cx:pt idx="19778">720</cx:pt>
          <cx:pt idx="19779">1130</cx:pt>
          <cx:pt idx="19780">2810</cx:pt>
          <cx:pt idx="19781">1500</cx:pt>
          <cx:pt idx="19782">1390</cx:pt>
          <cx:pt idx="19783">2500</cx:pt>
          <cx:pt idx="19784">3906</cx:pt>
          <cx:pt idx="19785">1470</cx:pt>
          <cx:pt idx="19786">3230</cx:pt>
          <cx:pt idx="19787">2700</cx:pt>
          <cx:pt idx="19788">3361</cx:pt>
          <cx:pt idx="19789">1610</cx:pt>
          <cx:pt idx="19790">3830</cx:pt>
          <cx:pt idx="19791">1470</cx:pt>
          <cx:pt idx="19792">3250</cx:pt>
          <cx:pt idx="19793">1490</cx:pt>
          <cx:pt idx="19794">2900</cx:pt>
          <cx:pt idx="19795">2540</cx:pt>
          <cx:pt idx="19796">3360</cx:pt>
          <cx:pt idx="19797">860</cx:pt>
          <cx:pt idx="19798">3020</cx:pt>
          <cx:pt idx="19799">1330</cx:pt>
          <cx:pt idx="19800">2578</cx:pt>
          <cx:pt idx="19801">2640</cx:pt>
          <cx:pt idx="19802">1260</cx:pt>
          <cx:pt idx="19803">1990</cx:pt>
          <cx:pt idx="19804">3340</cx:pt>
          <cx:pt idx="19805">2840</cx:pt>
          <cx:pt idx="19806">1530</cx:pt>
          <cx:pt idx="19807">1780</cx:pt>
          <cx:pt idx="19808">2340</cx:pt>
          <cx:pt idx="19809">2390</cx:pt>
          <cx:pt idx="19810">2090</cx:pt>
          <cx:pt idx="19811">1140</cx:pt>
          <cx:pt idx="19812">1960</cx:pt>
          <cx:pt idx="19813">2738</cx:pt>
          <cx:pt idx="19814">3691</cx:pt>
          <cx:pt idx="19815">2340</cx:pt>
          <cx:pt idx="19816">2510</cx:pt>
          <cx:pt idx="19817">2800</cx:pt>
          <cx:pt idx="19818">1650</cx:pt>
          <cx:pt idx="19819">1061</cx:pt>
          <cx:pt idx="19820">3402</cx:pt>
          <cx:pt idx="19821">2542</cx:pt>
          <cx:pt idx="19822">3150</cx:pt>
          <cx:pt idx="19823">3010</cx:pt>
          <cx:pt idx="19824">1660</cx:pt>
          <cx:pt idx="19825">1770</cx:pt>
          <cx:pt idx="19826">1960</cx:pt>
          <cx:pt idx="19827">1889</cx:pt>
          <cx:pt idx="19828">3040</cx:pt>
          <cx:pt idx="19829">3420</cx:pt>
          <cx:pt idx="19830">1720</cx:pt>
          <cx:pt idx="19831">1740</cx:pt>
          <cx:pt idx="19832">2450</cx:pt>
          <cx:pt idx="19833">1190</cx:pt>
          <cx:pt idx="19834">3753</cx:pt>
          <cx:pt idx="19835">3440</cx:pt>
          <cx:pt idx="19836">2160</cx:pt>
          <cx:pt idx="19837">3820</cx:pt>
          <cx:pt idx="19838">1120</cx:pt>
          <cx:pt idx="19839">2250</cx:pt>
          <cx:pt idx="19840">1540</cx:pt>
          <cx:pt idx="19841">1240</cx:pt>
          <cx:pt idx="19842">1160</cx:pt>
          <cx:pt idx="19843">2760</cx:pt>
          <cx:pt idx="19844">1580</cx:pt>
          <cx:pt idx="19845">1480</cx:pt>
          <cx:pt idx="19846">3740</cx:pt>
          <cx:pt idx="19847">1950</cx:pt>
          <cx:pt idx="19848">1530</cx:pt>
          <cx:pt idx="19849">1820</cx:pt>
          <cx:pt idx="19850">2760</cx:pt>
          <cx:pt idx="19851">3010</cx:pt>
          <cx:pt idx="19852">3860</cx:pt>
          <cx:pt idx="19853">2490</cx:pt>
          <cx:pt idx="19854">3236</cx:pt>
          <cx:pt idx="19855">2830</cx:pt>
          <cx:pt idx="19856">1451</cx:pt>
          <cx:pt idx="19857">2910</cx:pt>
          <cx:pt idx="19858">1280</cx:pt>
          <cx:pt idx="19859">1110</cx:pt>
          <cx:pt idx="19860">2840</cx:pt>
          <cx:pt idx="19861">1410</cx:pt>
          <cx:pt idx="19862">3250</cx:pt>
          <cx:pt idx="19863">3030</cx:pt>
          <cx:pt idx="19864">1983</cx:pt>
          <cx:pt idx="19865">2440</cx:pt>
          <cx:pt idx="19866">2313</cx:pt>
          <cx:pt idx="19867">1260</cx:pt>
          <cx:pt idx="19868">2000</cx:pt>
          <cx:pt idx="19869">1150</cx:pt>
          <cx:pt idx="19870">2820</cx:pt>
          <cx:pt idx="19871">1160</cx:pt>
          <cx:pt idx="19872">1481</cx:pt>
          <cx:pt idx="19873">1570</cx:pt>
          <cx:pt idx="19874">3410</cx:pt>
          <cx:pt idx="19875">3480</cx:pt>
          <cx:pt idx="19876">3430</cx:pt>
          <cx:pt idx="19877">2880</cx:pt>
          <cx:pt idx="19878">2990</cx:pt>
          <cx:pt idx="19879">3870</cx:pt>
          <cx:pt idx="19880">800</cx:pt>
          <cx:pt idx="19881">1620</cx:pt>
          <cx:pt idx="19882">2910</cx:pt>
          <cx:pt idx="19883">3530</cx:pt>
          <cx:pt idx="19884">2701</cx:pt>
          <cx:pt idx="19885">1380</cx:pt>
          <cx:pt idx="19886">2050</cx:pt>
          <cx:pt idx="19887">3370</cx:pt>
          <cx:pt idx="19888">2040</cx:pt>
          <cx:pt idx="19889">1610</cx:pt>
          <cx:pt idx="19890">2680</cx:pt>
          <cx:pt idx="19891">3560</cx:pt>
          <cx:pt idx="19892">3880</cx:pt>
          <cx:pt idx="19893">1824</cx:pt>
          <cx:pt idx="19894">2220</cx:pt>
          <cx:pt idx="19895">1322</cx:pt>
          <cx:pt idx="19896">1909</cx:pt>
          <cx:pt idx="19897">3460</cx:pt>
          <cx:pt idx="19898">1954</cx:pt>
          <cx:pt idx="19899">2650</cx:pt>
          <cx:pt idx="19900">2580</cx:pt>
          <cx:pt idx="19901">2650</cx:pt>
          <cx:pt idx="19902">3390</cx:pt>
          <cx:pt idx="19903">1470</cx:pt>
          <cx:pt idx="19904">1910</cx:pt>
          <cx:pt idx="19905">3030</cx:pt>
          <cx:pt idx="19906">2930</cx:pt>
          <cx:pt idx="19907">1650</cx:pt>
          <cx:pt idx="19908">2870</cx:pt>
          <cx:pt idx="19909">1608</cx:pt>
          <cx:pt idx="19910">1620</cx:pt>
          <cx:pt idx="19911">1350</cx:pt>
          <cx:pt idx="19912">1950</cx:pt>
          <cx:pt idx="19913">3390</cx:pt>
          <cx:pt idx="19914">1300</cx:pt>
          <cx:pt idx="19915">2230</cx:pt>
          <cx:pt idx="19916">1880</cx:pt>
          <cx:pt idx="19917">3370</cx:pt>
          <cx:pt idx="19918">1320</cx:pt>
          <cx:pt idx="19919">2920</cx:pt>
          <cx:pt idx="19920">1550</cx:pt>
          <cx:pt idx="19921">2301</cx:pt>
          <cx:pt idx="19922">1710</cx:pt>
          <cx:pt idx="19923">2890</cx:pt>
          <cx:pt idx="19924">2100</cx:pt>
          <cx:pt idx="19925">2240</cx:pt>
          <cx:pt idx="19926">1460</cx:pt>
          <cx:pt idx="19927">1370</cx:pt>
          <cx:pt idx="19928">3760</cx:pt>
          <cx:pt idx="19929">2510</cx:pt>
          <cx:pt idx="19930">1210</cx:pt>
          <cx:pt idx="19931">2990</cx:pt>
          <cx:pt idx="19932">1710</cx:pt>
          <cx:pt idx="19933">3274</cx:pt>
          <cx:pt idx="19934">3300</cx:pt>
          <cx:pt idx="19935">2050</cx:pt>
          <cx:pt idx="19936">1310</cx:pt>
          <cx:pt idx="19937">1680</cx:pt>
          <cx:pt idx="19938">1330</cx:pt>
          <cx:pt idx="19939">1950</cx:pt>
          <cx:pt idx="19940">3090</cx:pt>
          <cx:pt idx="19941">1950</cx:pt>
          <cx:pt idx="19942">1108</cx:pt>
          <cx:pt idx="19943">2190</cx:pt>
          <cx:pt idx="19944">1590</cx:pt>
          <cx:pt idx="19945">3010</cx:pt>
          <cx:pt idx="19946">1330</cx:pt>
          <cx:pt idx="19947">1550</cx:pt>
          <cx:pt idx="19948">1260</cx:pt>
          <cx:pt idx="19949">2550</cx:pt>
          <cx:pt idx="19950">1300</cx:pt>
          <cx:pt idx="19951">2230</cx:pt>
          <cx:pt idx="19952">1170</cx:pt>
          <cx:pt idx="19953">1680</cx:pt>
          <cx:pt idx="19954">2864</cx:pt>
          <cx:pt idx="19955">1630</cx:pt>
          <cx:pt idx="19956">2716</cx:pt>
          <cx:pt idx="19957">1750</cx:pt>
          <cx:pt idx="19958">3223</cx:pt>
          <cx:pt idx="19959">2600</cx:pt>
          <cx:pt idx="19960">3320</cx:pt>
          <cx:pt idx="19961">1350</cx:pt>
          <cx:pt idx="19962">3410</cx:pt>
          <cx:pt idx="19963">1572</cx:pt>
          <cx:pt idx="19964">2300</cx:pt>
          <cx:pt idx="19965">1030</cx:pt>
          <cx:pt idx="19966">1458</cx:pt>
          <cx:pt idx="19967">2190</cx:pt>
          <cx:pt idx="19968">3640</cx:pt>
          <cx:pt idx="19969">2790</cx:pt>
          <cx:pt idx="19970">2632</cx:pt>
          <cx:pt idx="19971">2910</cx:pt>
          <cx:pt idx="19972">1470</cx:pt>
          <cx:pt idx="19973">2240</cx:pt>
          <cx:pt idx="19974">2310</cx:pt>
          <cx:pt idx="19975">2370</cx:pt>
          <cx:pt idx="19976">2980</cx:pt>
          <cx:pt idx="19977">1870</cx:pt>
          <cx:pt idx="19978">1770</cx:pt>
          <cx:pt idx="19979">3510</cx:pt>
          <cx:pt idx="19980">3281</cx:pt>
          <cx:pt idx="19981">1670</cx:pt>
          <cx:pt idx="19982">2760</cx:pt>
          <cx:pt idx="19983">2990</cx:pt>
          <cx:pt idx="19984">3170</cx:pt>
          <cx:pt idx="19985">3520</cx:pt>
          <cx:pt idx="19986">1650</cx:pt>
          <cx:pt idx="19987">2656</cx:pt>
          <cx:pt idx="19988">2230</cx:pt>
          <cx:pt idx="19989">2280</cx:pt>
          <cx:pt idx="19990">2798</cx:pt>
          <cx:pt idx="19991">2398</cx:pt>
          <cx:pt idx="19992">2350</cx:pt>
          <cx:pt idx="19993">2410</cx:pt>
          <cx:pt idx="19994">1580</cx:pt>
          <cx:pt idx="19995">1450</cx:pt>
          <cx:pt idx="19996">1750</cx:pt>
          <cx:pt idx="19997">3020</cx:pt>
          <cx:pt idx="19998">1740</cx:pt>
          <cx:pt idx="19999">2200</cx:pt>
          <cx:pt idx="20000">1867</cx:pt>
          <cx:pt idx="20001">1020</cx:pt>
          <cx:pt idx="20002">2475</cx:pt>
          <cx:pt idx="20003">1110</cx:pt>
          <cx:pt idx="20004">1900</cx:pt>
          <cx:pt idx="20005">1560</cx:pt>
          <cx:pt idx="20006">2510</cx:pt>
          <cx:pt idx="20007">1660</cx:pt>
          <cx:pt idx="20008">1090</cx:pt>
          <cx:pt idx="20009">1914</cx:pt>
          <cx:pt idx="20010">2730</cx:pt>
          <cx:pt idx="20011">2470</cx:pt>
          <cx:pt idx="20012">2340</cx:pt>
          <cx:pt idx="20013">2660</cx:pt>
          <cx:pt idx="20014">2410</cx:pt>
          <cx:pt idx="20015">1430</cx:pt>
          <cx:pt idx="20016">1570</cx:pt>
          <cx:pt idx="20017">3010</cx:pt>
          <cx:pt idx="20018">1613</cx:pt>
          <cx:pt idx="20019">2380</cx:pt>
          <cx:pt idx="20020">2570</cx:pt>
          <cx:pt idx="20021">2550</cx:pt>
          <cx:pt idx="20022">1330</cx:pt>
          <cx:pt idx="20023">1160</cx:pt>
          <cx:pt idx="20024">3240</cx:pt>
          <cx:pt idx="20025">2710</cx:pt>
          <cx:pt idx="20026">1150</cx:pt>
          <cx:pt idx="20027">1860</cx:pt>
          <cx:pt idx="20028">1280</cx:pt>
          <cx:pt idx="20029">1810</cx:pt>
          <cx:pt idx="20030">1240</cx:pt>
          <cx:pt idx="20031">1460</cx:pt>
          <cx:pt idx="20032">1640</cx:pt>
          <cx:pt idx="20033">1300</cx:pt>
          <cx:pt idx="20034">2510</cx:pt>
          <cx:pt idx="20035">2710</cx:pt>
          <cx:pt idx="20036">3217</cx:pt>
          <cx:pt idx="20037">1650</cx:pt>
          <cx:pt idx="20038">3950</cx:pt>
          <cx:pt idx="20039">1680</cx:pt>
          <cx:pt idx="20040">3420</cx:pt>
          <cx:pt idx="20041">2300</cx:pt>
          <cx:pt idx="20042">3010</cx:pt>
          <cx:pt idx="20043">3630</cx:pt>
          <cx:pt idx="20044">3530</cx:pt>
          <cx:pt idx="20045">2280</cx:pt>
          <cx:pt idx="20046">3090</cx:pt>
          <cx:pt idx="20047">550</cx:pt>
          <cx:pt idx="20048">2840</cx:pt>
          <cx:pt idx="20049">3130</cx:pt>
          <cx:pt idx="20050">1440</cx:pt>
          <cx:pt idx="20051">2840</cx:pt>
          <cx:pt idx="20052">2623</cx:pt>
          <cx:pt idx="20053">390</cx:pt>
          <cx:pt idx="20054">1260</cx:pt>
          <cx:pt idx="20055">894</cx:pt>
          <cx:pt idx="20056">3370</cx:pt>
          <cx:pt idx="20057">1250</cx:pt>
          <cx:pt idx="20058">1180</cx:pt>
          <cx:pt idx="20059">1520</cx:pt>
          <cx:pt idx="20060">2000</cx:pt>
          <cx:pt idx="20061">3180</cx:pt>
          <cx:pt idx="20062">3050</cx:pt>
          <cx:pt idx="20063">2580</cx:pt>
          <cx:pt idx="20064">2570</cx:pt>
          <cx:pt idx="20065">2950</cx:pt>
          <cx:pt idx="20066">1690</cx:pt>
          <cx:pt idx="20067">2790</cx:pt>
          <cx:pt idx="20068">1720</cx:pt>
          <cx:pt idx="20069">2890</cx:pt>
          <cx:pt idx="20070">1130</cx:pt>
          <cx:pt idx="20071">1460</cx:pt>
          <cx:pt idx="20072">2510</cx:pt>
          <cx:pt idx="20073">3390</cx:pt>
          <cx:pt idx="20074">3570</cx:pt>
          <cx:pt idx="20075">2280</cx:pt>
          <cx:pt idx="20076">2920</cx:pt>
          <cx:pt idx="20077">2590</cx:pt>
          <cx:pt idx="20078">3210</cx:pt>
          <cx:pt idx="20079">1230</cx:pt>
          <cx:pt idx="20080">3800</cx:pt>
          <cx:pt idx="20081">1500</cx:pt>
          <cx:pt idx="20082">2510</cx:pt>
          <cx:pt idx="20083">1400</cx:pt>
          <cx:pt idx="20084">1450</cx:pt>
          <cx:pt idx="20085">1390</cx:pt>
          <cx:pt idx="20086">3160</cx:pt>
          <cx:pt idx="20087">2720</cx:pt>
          <cx:pt idx="20088">1290</cx:pt>
          <cx:pt idx="20089">1606</cx:pt>
          <cx:pt idx="20090">2800</cx:pt>
          <cx:pt idx="20091">3250</cx:pt>
          <cx:pt idx="20092">1310</cx:pt>
          <cx:pt idx="20093">1240</cx:pt>
          <cx:pt idx="20094">1950</cx:pt>
          <cx:pt idx="20095">1800</cx:pt>
          <cx:pt idx="20096">2650</cx:pt>
          <cx:pt idx="20097">820</cx:pt>
          <cx:pt idx="20098">2620</cx:pt>
          <cx:pt idx="20099">3980</cx:pt>
          <cx:pt idx="20100">1660</cx:pt>
          <cx:pt idx="20101">2130</cx:pt>
          <cx:pt idx="20102">1790</cx:pt>
          <cx:pt idx="20103">1410</cx:pt>
          <cx:pt idx="20104">1330</cx:pt>
          <cx:pt idx="20105">2190</cx:pt>
          <cx:pt idx="20106">2540</cx:pt>
          <cx:pt idx="20107">2244</cx:pt>
          <cx:pt idx="20108">2026</cx:pt>
          <cx:pt idx="20109">1730</cx:pt>
          <cx:pt idx="20110">3910</cx:pt>
          <cx:pt idx="20111">1580</cx:pt>
          <cx:pt idx="20112">2510</cx:pt>
          <cx:pt idx="20113">1000</cx:pt>
          <cx:pt idx="20114">1660</cx:pt>
          <cx:pt idx="20115">3060</cx:pt>
          <cx:pt idx="20116">1980</cx:pt>
          <cx:pt idx="20117">980</cx:pt>
          <cx:pt idx="20118">1050</cx:pt>
          <cx:pt idx="20119">3080</cx:pt>
          <cx:pt idx="20120">1900</cx:pt>
          <cx:pt idx="20121">2200</cx:pt>
          <cx:pt idx="20122">1360</cx:pt>
          <cx:pt idx="20123">2238</cx:pt>
          <cx:pt idx="20124">2590</cx:pt>
          <cx:pt idx="20125">2517</cx:pt>
          <cx:pt idx="20126">3510</cx:pt>
          <cx:pt idx="20127">1290</cx:pt>
          <cx:pt idx="20128">2230</cx:pt>
          <cx:pt idx="20129">3140</cx:pt>
          <cx:pt idx="20130">3350</cx:pt>
          <cx:pt idx="20131">2245</cx:pt>
          <cx:pt idx="20132">1420</cx:pt>
          <cx:pt idx="20133">1560</cx:pt>
          <cx:pt idx="20134">2810</cx:pt>
          <cx:pt idx="20135">1630</cx:pt>
          <cx:pt idx="20136">1740</cx:pt>
          <cx:pt idx="20137">1390</cx:pt>
          <cx:pt idx="20138">1070</cx:pt>
          <cx:pt idx="20139">2850</cx:pt>
          <cx:pt idx="20140">3260</cx:pt>
          <cx:pt idx="20141">3660</cx:pt>
          <cx:pt idx="20142">2708</cx:pt>
          <cx:pt idx="20143">1800</cx:pt>
          <cx:pt idx="20144">1150</cx:pt>
          <cx:pt idx="20145">2230</cx:pt>
          <cx:pt idx="20146">3540</cx:pt>
          <cx:pt idx="20147">2490</cx:pt>
          <cx:pt idx="20148">2670</cx:pt>
          <cx:pt idx="20149">1430</cx:pt>
          <cx:pt idx="20150">2670</cx:pt>
          <cx:pt idx="20151">2555</cx:pt>
          <cx:pt idx="20152">1970</cx:pt>
          <cx:pt idx="20153">1980</cx:pt>
          <cx:pt idx="20154">2010</cx:pt>
          <cx:pt idx="20155">1270</cx:pt>
          <cx:pt idx="20156">3950</cx:pt>
          <cx:pt idx="20157">1870</cx:pt>
          <cx:pt idx="20158">1180</cx:pt>
          <cx:pt idx="20159">1420</cx:pt>
          <cx:pt idx="20160">2810</cx:pt>
          <cx:pt idx="20161">1400</cx:pt>
          <cx:pt idx="20162">1950</cx:pt>
          <cx:pt idx="20163">1930</cx:pt>
          <cx:pt idx="20164">2210</cx:pt>
          <cx:pt idx="20165">2630</cx:pt>
          <cx:pt idx="20166">1600</cx:pt>
          <cx:pt idx="20167">1480</cx:pt>
          <cx:pt idx="20168">750</cx:pt>
          <cx:pt idx="20169">1290</cx:pt>
          <cx:pt idx="20170">1340</cx:pt>
          <cx:pt idx="20171">1020</cx:pt>
          <cx:pt idx="20172">2330</cx:pt>
          <cx:pt idx="20173">2360</cx:pt>
          <cx:pt idx="20174">1495</cx:pt>
          <cx:pt idx="20175">3770</cx:pt>
          <cx:pt idx="20176">2890</cx:pt>
          <cx:pt idx="20177">1320</cx:pt>
          <cx:pt idx="20178">2330</cx:pt>
          <cx:pt idx="20179">3120</cx:pt>
          <cx:pt idx="20180">2960</cx:pt>
          <cx:pt idx="20181">1630</cx:pt>
          <cx:pt idx="20182">3150</cx:pt>
          <cx:pt idx="20183">3280</cx:pt>
          <cx:pt idx="20184">1030</cx:pt>
          <cx:pt idx="20185">3130</cx:pt>
          <cx:pt idx="20186">1240</cx:pt>
          <cx:pt idx="20187">3560</cx:pt>
          <cx:pt idx="20188">2170</cx:pt>
          <cx:pt idx="20189">1520</cx:pt>
          <cx:pt idx="20190">1270</cx:pt>
          <cx:pt idx="20191">3610</cx:pt>
          <cx:pt idx="20192">3230</cx:pt>
          <cx:pt idx="20193">2300</cx:pt>
          <cx:pt idx="20194">1460</cx:pt>
          <cx:pt idx="20195">1750</cx:pt>
          <cx:pt idx="20196">3030</cx:pt>
          <cx:pt idx="20197">1522</cx:pt>
          <cx:pt idx="20198">3890</cx:pt>
          <cx:pt idx="20199">3220</cx:pt>
          <cx:pt idx="20200">3170</cx:pt>
          <cx:pt idx="20201">980</cx:pt>
          <cx:pt idx="20202">2340</cx:pt>
          <cx:pt idx="20203">1620</cx:pt>
          <cx:pt idx="20204">1910</cx:pt>
          <cx:pt idx="20205">2420</cx:pt>
          <cx:pt idx="20206">3850</cx:pt>
          <cx:pt idx="20207">3220</cx:pt>
          <cx:pt idx="20208">3040</cx:pt>
          <cx:pt idx="20209">1496</cx:pt>
          <cx:pt idx="20210">1630</cx:pt>
          <cx:pt idx="20211">2430</cx:pt>
          <cx:pt idx="20212">4010</cx:pt>
          <cx:pt idx="20213">1510</cx:pt>
          <cx:pt idx="20214">2340</cx:pt>
          <cx:pt idx="20215">2700</cx:pt>
          <cx:pt idx="20216">1350</cx:pt>
          <cx:pt idx="20217">1380</cx:pt>
          <cx:pt idx="20218">1830</cx:pt>
          <cx:pt idx="20219">1470</cx:pt>
          <cx:pt idx="20220">2940</cx:pt>
          <cx:pt idx="20221">1110</cx:pt>
          <cx:pt idx="20222">2790</cx:pt>
          <cx:pt idx="20223">3790</cx:pt>
          <cx:pt idx="20224">3570</cx:pt>
          <cx:pt idx="20225">1230</cx:pt>
          <cx:pt idx="20226">1370</cx:pt>
          <cx:pt idx="20227">1380</cx:pt>
          <cx:pt idx="20228">1070</cx:pt>
          <cx:pt idx="20229">2390</cx:pt>
          <cx:pt idx="20230">2460</cx:pt>
          <cx:pt idx="20231">3650</cx:pt>
          <cx:pt idx="20232">1610</cx:pt>
          <cx:pt idx="20233">2610</cx:pt>
          <cx:pt idx="20234">1750</cx:pt>
          <cx:pt idx="20235">3310</cx:pt>
          <cx:pt idx="20236">1060</cx:pt>
          <cx:pt idx="20237">2100</cx:pt>
          <cx:pt idx="20238">1650</cx:pt>
          <cx:pt idx="20239">2380</cx:pt>
          <cx:pt idx="20240">1170</cx:pt>
          <cx:pt idx="20241">2531</cx:pt>
          <cx:pt idx="20242">998</cx:pt>
          <cx:pt idx="20243">1333</cx:pt>
          <cx:pt idx="20244">1160</cx:pt>
          <cx:pt idx="20245">2630</cx:pt>
          <cx:pt idx="20246">1160</cx:pt>
          <cx:pt idx="20247">2140</cx:pt>
          <cx:pt idx="20248">1980</cx:pt>
          <cx:pt idx="20249">3030</cx:pt>
          <cx:pt idx="20250">1490</cx:pt>
          <cx:pt idx="20251">2370</cx:pt>
          <cx:pt idx="20252">1820</cx:pt>
          <cx:pt idx="20253">1260</cx:pt>
          <cx:pt idx="20254">1100</cx:pt>
          <cx:pt idx="20255">2050</cx:pt>
          <cx:pt idx="20256">2198</cx:pt>
          <cx:pt idx="20257">1230</cx:pt>
          <cx:pt idx="20258">1400</cx:pt>
          <cx:pt idx="20259">1410</cx:pt>
          <cx:pt idx="20260">2110</cx:pt>
          <cx:pt idx="20261">1590</cx:pt>
          <cx:pt idx="20262">3370</cx:pt>
          <cx:pt idx="20263">2930</cx:pt>
          <cx:pt idx="20264">2470</cx:pt>
          <cx:pt idx="20265">3080</cx:pt>
          <cx:pt idx="20266">2260</cx:pt>
          <cx:pt idx="20267">1670</cx:pt>
          <cx:pt idx="20268">1540</cx:pt>
          <cx:pt idx="20269">3830</cx:pt>
          <cx:pt idx="20270">980</cx:pt>
          <cx:pt idx="20271">1450</cx:pt>
          <cx:pt idx="20272">2850</cx:pt>
          <cx:pt idx="20273">1140</cx:pt>
          <cx:pt idx="20274">3070</cx:pt>
          <cx:pt idx="20275">1680</cx:pt>
          <cx:pt idx="20276">3087</cx:pt>
          <cx:pt idx="20277">1900</cx:pt>
          <cx:pt idx="20278">940</cx:pt>
          <cx:pt idx="20279">1730</cx:pt>
          <cx:pt idx="20280">2780</cx:pt>
          <cx:pt idx="20281">2780</cx:pt>
          <cx:pt idx="20282">1500</cx:pt>
          <cx:pt idx="20283">710</cx:pt>
          <cx:pt idx="20284">1260</cx:pt>
          <cx:pt idx="20285">1870</cx:pt>
          <cx:pt idx="20286">1430</cx:pt>
          <cx:pt idx="20287">1520</cx:pt>
          <cx:pt idx="20288">1210</cx:pt>
          <cx:pt idx="20289">2540</cx:pt>
          <cx:pt idx="20290">2770</cx:pt>
          <cx:pt idx="20291">1190</cx:pt>
          <cx:pt idx="20292">2500</cx:pt>
          <cx:pt idx="20293">1530</cx:pt>
          <cx:pt idx="20294">3600</cx:pt>
          <cx:pt idx="20295">3410</cx:pt>
          <cx:pt idx="20296">3118</cx:pt>
          <cx:pt idx="20297">3990</cx:pt>
          <cx:pt idx="20298">1425</cx:pt>
          <cx:pt idx="20299">1500</cx:pt>
          <cx:pt idx="20300">2270</cx:pt>
          <cx:pt idx="20301">1490</cx:pt>
          <cx:pt idx="20302">2520</cx:pt>
          <cx:pt idx="20303">3510</cx:pt>
          <cx:pt idx="20304">1310</cx:pt>
          <cx:pt idx="20305">1530</cx:pt>
          <cx:pt idx="20306">2310</cx:pt>
          <cx:pt idx="20307">1020</cx:pt>
          <cx:pt idx="20308">1600</cx:pt>
          <cx:pt idx="20309">1020</cx:pt>
        </cx:lvl>
      </cx:numDim>
    </cx:data>
  </cx:chartData>
  <cx:chart>
    <cx:title>
      <cx:tx>
        <cx:txData>
          <cx:v>Lot</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a:cs typeface="Calibri"/>
            </a:rPr>
            <a:t>Lot</a:t>
          </a:r>
        </a:p>
      </cx:txPr>
    </cx:title>
    <cx:plotArea>
      <cx:plotAreaRegion>
        <cx:series layoutId="boxWhisker" uniqueId="{CA449627-CCC8-409B-9232-80934FD36C1F}" formatIdx="0">
          <cx:tx>
            <cx:txData>
              <cx:f>'[Housing Prices.xlsx]Cleaned data'!$I$1</cx:f>
              <cx:v>Living (sqft)</cx:v>
            </cx:txData>
          </cx:tx>
          <cx:dataLabels>
            <cx:visibility seriesName="1" categoryName="1" value="1"/>
          </cx:dataLabels>
          <cx:dataId val="0"/>
          <cx:layoutPr>
            <cx:visibility meanLine="0" meanMarker="1" nonoutliers="0" outliers="1"/>
            <cx:statistics quartileMethod="exclusive"/>
          </cx:layoutPr>
        </cx:series>
      </cx:plotAreaRegion>
      <cx:axis id="0">
        <cx:catScaling gapWidth="1"/>
        <cx:majorTickMarks type="cross"/>
        <cx:minorTickMarks type="cross"/>
        <cx:tickLabels/>
      </cx:axis>
      <cx:axis id="1">
        <cx:valScaling/>
        <cx:majorGridlines/>
        <cx:majorTickMarks type="cross"/>
        <cx:minorTickMarks type="cross"/>
        <cx:tickLabels/>
      </cx:axis>
    </cx:plotArea>
  </cx:chart>
</cx:chartSpace>
</file>

<file path=word/charts/chartEx3.xml><?xml version="1.0" encoding="utf-8"?>
<cx:chartSpace xmlns:cx="http://schemas.microsoft.com/office/drawing/2014/chartex" xmlns:a="http://schemas.openxmlformats.org/drawingml/2006/main" xmlns:r="http://schemas.openxmlformats.org/officeDocument/2006/relationships">
  <cx:chartData>
    <cx:externalData r:id="rId1" cx:autoUpdate="0"/>
    <cx:data id="0">
      <cx:numDim type="val">
        <cx:f>'[Housing Prices.xlsx]Cleaned data'!$L$2:$L$20311</cx:f>
        <cx:lvl ptCount="20310" formatCode="General">
          <cx:pt idx="0">0</cx:pt>
          <cx:pt idx="1">400</cx:pt>
          <cx:pt idx="2">0</cx:pt>
          <cx:pt idx="3">910</cx:pt>
          <cx:pt idx="4">0</cx:pt>
          <cx:pt idx="5">0</cx:pt>
          <cx:pt idx="6">0</cx:pt>
          <cx:pt idx="7">730</cx:pt>
          <cx:pt idx="8">0</cx:pt>
          <cx:pt idx="9">300</cx:pt>
          <cx:pt idx="10">0</cx:pt>
          <cx:pt idx="11">0</cx:pt>
          <cx:pt idx="12">0</cx:pt>
          <cx:pt idx="13">970</cx:pt>
          <cx:pt idx="14">0</cx:pt>
          <cx:pt idx="15">0</cx:pt>
          <cx:pt idx="16">0</cx:pt>
          <cx:pt idx="17">0</cx:pt>
          <cx:pt idx="18">760</cx:pt>
          <cx:pt idx="19">720</cx:pt>
          <cx:pt idx="20">0</cx:pt>
          <cx:pt idx="21">0</cx:pt>
          <cx:pt idx="22">0</cx:pt>
          <cx:pt idx="23">0</cx:pt>
          <cx:pt idx="24">700</cx:pt>
          <cx:pt idx="25">0</cx:pt>
          <cx:pt idx="26">730</cx:pt>
          <cx:pt idx="27">0</cx:pt>
          <cx:pt idx="28">0</cx:pt>
          <cx:pt idx="29">0</cx:pt>
          <cx:pt idx="30">820</cx:pt>
          <cx:pt idx="31">0</cx:pt>
          <cx:pt idx="32">780</cx:pt>
          <cx:pt idx="33">790</cx:pt>
          <cx:pt idx="34">730</cx:pt>
          <cx:pt idx="35">0</cx:pt>
          <cx:pt idx="36">330</cx:pt>
          <cx:pt idx="37">0</cx:pt>
          <cx:pt idx="38">0</cx:pt>
          <cx:pt idx="39">0</cx:pt>
          <cx:pt idx="40">0</cx:pt>
          <cx:pt idx="41">360</cx:pt>
          <cx:pt idx="42">0</cx:pt>
          <cx:pt idx="43">0</cx:pt>
          <cx:pt idx="44">0</cx:pt>
          <cx:pt idx="45">0</cx:pt>
          <cx:pt idx="46">588</cx:pt>
          <cx:pt idx="47">0</cx:pt>
          <cx:pt idx="48">410</cx:pt>
          <cx:pt idx="49">990</cx:pt>
          <cx:pt idx="50">600</cx:pt>
          <cx:pt idx="51">0</cx:pt>
          <cx:pt idx="52">0</cx:pt>
          <cx:pt idx="53">0</cx:pt>
          <cx:pt idx="54">0</cx:pt>
          <cx:pt idx="55">0</cx:pt>
          <cx:pt idx="56">560</cx:pt>
          <cx:pt idx="57">0</cx:pt>
          <cx:pt idx="58">0</cx:pt>
          <cx:pt idx="59">0</cx:pt>
          <cx:pt idx="60">550</cx:pt>
          <cx:pt idx="61">1000</cx:pt>
          <cx:pt idx="62">0</cx:pt>
          <cx:pt idx="63">0</cx:pt>
          <cx:pt idx="64">0</cx:pt>
          <cx:pt idx="65">0</cx:pt>
          <cx:pt idx="66">500</cx:pt>
          <cx:pt idx="67">0</cx:pt>
          <cx:pt idx="68">700</cx:pt>
          <cx:pt idx="69">1040</cx:pt>
          <cx:pt idx="70">880</cx:pt>
          <cx:pt idx="71">0</cx:pt>
          <cx:pt idx="72">500</cx:pt>
          <cx:pt idx="73">0</cx:pt>
          <cx:pt idx="74">0</cx:pt>
          <cx:pt idx="75">0</cx:pt>
          <cx:pt idx="76">1010</cx:pt>
          <cx:pt idx="77">0</cx:pt>
          <cx:pt idx="78">0</cx:pt>
          <cx:pt idx="79">240</cx:pt>
          <cx:pt idx="80">0</cx:pt>
          <cx:pt idx="81">790</cx:pt>
          <cx:pt idx="82">0</cx:pt>
          <cx:pt idx="83">265</cx:pt>
          <cx:pt idx="84">0</cx:pt>
          <cx:pt idx="85">0</cx:pt>
          <cx:pt idx="86">0</cx:pt>
          <cx:pt idx="87">290</cx:pt>
          <cx:pt idx="88">290</cx:pt>
          <cx:pt idx="89">910</cx:pt>
          <cx:pt idx="90">0</cx:pt>
          <cx:pt idx="91">0</cx:pt>
          <cx:pt idx="92">600</cx:pt>
          <cx:pt idx="93">0</cx:pt>
          <cx:pt idx="94">800</cx:pt>
          <cx:pt idx="95">540</cx:pt>
          <cx:pt idx="96">0</cx:pt>
          <cx:pt idx="97">0</cx:pt>
          <cx:pt idx="98">0</cx:pt>
          <cx:pt idx="99">880</cx:pt>
          <cx:pt idx="100">500</cx:pt>
          <cx:pt idx="101">0</cx:pt>
          <cx:pt idx="102">0</cx:pt>
          <cx:pt idx="103">0</cx:pt>
          <cx:pt idx="104">0</cx:pt>
          <cx:pt idx="105">560</cx:pt>
          <cx:pt idx="106">380</cx:pt>
          <cx:pt idx="107">1000</cx:pt>
          <cx:pt idx="108">710</cx:pt>
          <cx:pt idx="109">0</cx:pt>
          <cx:pt idx="110">0</cx:pt>
          <cx:pt idx="111">0</cx:pt>
          <cx:pt idx="112">0</cx:pt>
          <cx:pt idx="113">840</cx:pt>
          <cx:pt idx="114">0</cx:pt>
          <cx:pt idx="115">0</cx:pt>
          <cx:pt idx="116">380</cx:pt>
          <cx:pt idx="117">0</cx:pt>
          <cx:pt idx="118">770</cx:pt>
          <cx:pt idx="119">480</cx:pt>
          <cx:pt idx="120">800</cx:pt>
          <cx:pt idx="121">600</cx:pt>
          <cx:pt idx="122">0</cx:pt>
          <cx:pt idx="123">0</cx:pt>
          <cx:pt idx="124">570</cx:pt>
          <cx:pt idx="125">620</cx:pt>
          <cx:pt idx="126">0</cx:pt>
          <cx:pt idx="127">0</cx:pt>
          <cx:pt idx="128">1010</cx:pt>
          <cx:pt idx="129">1250</cx:pt>
          <cx:pt idx="130">0</cx:pt>
          <cx:pt idx="131">0</cx:pt>
          <cx:pt idx="132">0</cx:pt>
          <cx:pt idx="133">1270</cx:pt>
          <cx:pt idx="134">600</cx:pt>
          <cx:pt idx="135">120</cx:pt>
          <cx:pt idx="136">650</cx:pt>
          <cx:pt idx="137">0</cx:pt>
          <cx:pt idx="138">180</cx:pt>
          <cx:pt idx="139">0</cx:pt>
          <cx:pt idx="140">1130</cx:pt>
          <cx:pt idx="141">450</cx:pt>
          <cx:pt idx="142">0</cx:pt>
          <cx:pt idx="143">0</cx:pt>
          <cx:pt idx="144">0</cx:pt>
          <cx:pt idx="145">0</cx:pt>
          <cx:pt idx="146">0</cx:pt>
          <cx:pt idx="147">1020</cx:pt>
          <cx:pt idx="148">0</cx:pt>
          <cx:pt idx="149">0</cx:pt>
          <cx:pt idx="150">1030</cx:pt>
          <cx:pt idx="151">0</cx:pt>
          <cx:pt idx="152">0</cx:pt>
          <cx:pt idx="153">750</cx:pt>
          <cx:pt idx="154">1010</cx:pt>
          <cx:pt idx="155">400</cx:pt>
          <cx:pt idx="156">640</cx:pt>
          <cx:pt idx="157">0</cx:pt>
          <cx:pt idx="158">1070</cx:pt>
          <cx:pt idx="159">0</cx:pt>
          <cx:pt idx="160">0</cx:pt>
          <cx:pt idx="161">490</cx:pt>
          <cx:pt idx="162">0</cx:pt>
          <cx:pt idx="163">0</cx:pt>
          <cx:pt idx="164">300</cx:pt>
          <cx:pt idx="165">650</cx:pt>
          <cx:pt idx="166">0</cx:pt>
          <cx:pt idx="167">630</cx:pt>
          <cx:pt idx="168">290</cx:pt>
          <cx:pt idx="169">0</cx:pt>
          <cx:pt idx="170">700</cx:pt>
          <cx:pt idx="171">0</cx:pt>
          <cx:pt idx="172">0</cx:pt>
          <cx:pt idx="173">990</cx:pt>
          <cx:pt idx="174">390</cx:pt>
          <cx:pt idx="175">0</cx:pt>
          <cx:pt idx="176">0</cx:pt>
          <cx:pt idx="177">800</cx:pt>
          <cx:pt idx="178">430</cx:pt>
          <cx:pt idx="179">0</cx:pt>
          <cx:pt idx="180">0</cx:pt>
          <cx:pt idx="181">760</cx:pt>
          <cx:pt idx="182">0</cx:pt>
          <cx:pt idx="183">0</cx:pt>
          <cx:pt idx="184">840</cx:pt>
          <cx:pt idx="185">0</cx:pt>
          <cx:pt idx="186">0</cx:pt>
          <cx:pt idx="187">0</cx:pt>
          <cx:pt idx="188">0</cx:pt>
          <cx:pt idx="189">0</cx:pt>
          <cx:pt idx="190">0</cx:pt>
          <cx:pt idx="191">400</cx:pt>
          <cx:pt idx="192">0</cx:pt>
          <cx:pt idx="193">850</cx:pt>
          <cx:pt idx="194">0</cx:pt>
          <cx:pt idx="195">0</cx:pt>
          <cx:pt idx="196">0</cx:pt>
          <cx:pt idx="197">700</cx:pt>
          <cx:pt idx="198">0</cx:pt>
          <cx:pt idx="199">210</cx:pt>
          <cx:pt idx="200">0</cx:pt>
          <cx:pt idx="201">0</cx:pt>
          <cx:pt idx="202">0</cx:pt>
          <cx:pt idx="203">0</cx:pt>
          <cx:pt idx="204">0</cx:pt>
          <cx:pt idx="205">0</cx:pt>
          <cx:pt idx="206">0</cx:pt>
          <cx:pt idx="207">400</cx:pt>
          <cx:pt idx="208">0</cx:pt>
          <cx:pt idx="209">440</cx:pt>
          <cx:pt idx="210">0</cx:pt>
          <cx:pt idx="211">0</cx:pt>
          <cx:pt idx="212">0</cx:pt>
          <cx:pt idx="213">600</cx:pt>
          <cx:pt idx="214">450</cx:pt>
          <cx:pt idx="215">0</cx:pt>
          <cx:pt idx="216">220</cx:pt>
          <cx:pt idx="217">0</cx:pt>
          <cx:pt idx="218">1160</cx:pt>
          <cx:pt idx="219">0</cx:pt>
          <cx:pt idx="220">860</cx:pt>
          <cx:pt idx="221">0</cx:pt>
          <cx:pt idx="222">580</cx:pt>
          <cx:pt idx="223">300</cx:pt>
          <cx:pt idx="224">300</cx:pt>
          <cx:pt idx="225">0</cx:pt>
          <cx:pt idx="226">0</cx:pt>
          <cx:pt idx="227">0</cx:pt>
          <cx:pt idx="228">0</cx:pt>
          <cx:pt idx="229">240</cx:pt>
          <cx:pt idx="230">0</cx:pt>
          <cx:pt idx="231">0</cx:pt>
          <cx:pt idx="232">0</cx:pt>
          <cx:pt idx="233">790</cx:pt>
          <cx:pt idx="234">570</cx:pt>
          <cx:pt idx="235">0</cx:pt>
          <cx:pt idx="236">0</cx:pt>
          <cx:pt idx="237">600</cx:pt>
          <cx:pt idx="238">0</cx:pt>
          <cx:pt idx="239">0</cx:pt>
          <cx:pt idx="240">1180</cx:pt>
          <cx:pt idx="241">380</cx:pt>
          <cx:pt idx="242">0</cx:pt>
          <cx:pt idx="243">0</cx:pt>
          <cx:pt idx="244">200</cx:pt>
          <cx:pt idx="245">0</cx:pt>
          <cx:pt idx="246">780</cx:pt>
          <cx:pt idx="247">0</cx:pt>
          <cx:pt idx="248">0</cx:pt>
          <cx:pt idx="249">0</cx:pt>
          <cx:pt idx="250">0</cx:pt>
          <cx:pt idx="251">0</cx:pt>
          <cx:pt idx="252">650</cx:pt>
          <cx:pt idx="253">0</cx:pt>
          <cx:pt idx="254">0</cx:pt>
          <cx:pt idx="255">0</cx:pt>
          <cx:pt idx="256">500</cx:pt>
          <cx:pt idx="257">0</cx:pt>
          <cx:pt idx="258">0</cx:pt>
          <cx:pt idx="259">970</cx:pt>
          <cx:pt idx="260">0</cx:pt>
          <cx:pt idx="261">1150</cx:pt>
          <cx:pt idx="262">990</cx:pt>
          <cx:pt idx="263">0</cx:pt>
          <cx:pt idx="264">1200</cx:pt>
          <cx:pt idx="265">0</cx:pt>
          <cx:pt idx="266">680</cx:pt>
          <cx:pt idx="267">0</cx:pt>
          <cx:pt idx="268">650</cx:pt>
          <cx:pt idx="269">530</cx:pt>
          <cx:pt idx="270">500</cx:pt>
          <cx:pt idx="271">0</cx:pt>
          <cx:pt idx="272">1170</cx:pt>
          <cx:pt idx="273">0</cx:pt>
          <cx:pt idx="274">1010</cx:pt>
          <cx:pt idx="275">700</cx:pt>
          <cx:pt idx="276">0</cx:pt>
          <cx:pt idx="277">0</cx:pt>
          <cx:pt idx="278">0</cx:pt>
          <cx:pt idx="279">700</cx:pt>
          <cx:pt idx="280">500</cx:pt>
          <cx:pt idx="281">0</cx:pt>
          <cx:pt idx="282">970</cx:pt>
          <cx:pt idx="283">0</cx:pt>
          <cx:pt idx="284">1080</cx:pt>
          <cx:pt idx="285">960</cx:pt>
          <cx:pt idx="286">400</cx:pt>
          <cx:pt idx="287">0</cx:pt>
          <cx:pt idx="288">0</cx:pt>
          <cx:pt idx="289">1100</cx:pt>
          <cx:pt idx="290">390</cx:pt>
          <cx:pt idx="291">0</cx:pt>
          <cx:pt idx="292">280</cx:pt>
          <cx:pt idx="293">600</cx:pt>
          <cx:pt idx="294">870</cx:pt>
          <cx:pt idx="295">0</cx:pt>
          <cx:pt idx="296">300</cx:pt>
          <cx:pt idx="297">0</cx:pt>
          <cx:pt idx="298">0</cx:pt>
          <cx:pt idx="299">0</cx:pt>
          <cx:pt idx="300">0</cx:pt>
          <cx:pt idx="301">0</cx:pt>
          <cx:pt idx="302">280</cx:pt>
          <cx:pt idx="303">280</cx:pt>
          <cx:pt idx="304">0</cx:pt>
          <cx:pt idx="305">0</cx:pt>
          <cx:pt idx="306">0</cx:pt>
          <cx:pt idx="307">780</cx:pt>
          <cx:pt idx="308">910</cx:pt>
          <cx:pt idx="309">0</cx:pt>
          <cx:pt idx="310">0</cx:pt>
          <cx:pt idx="311">0</cx:pt>
          <cx:pt idx="312">0</cx:pt>
          <cx:pt idx="313">0</cx:pt>
          <cx:pt idx="314">1070</cx:pt>
          <cx:pt idx="315">0</cx:pt>
          <cx:pt idx="316">0</cx:pt>
          <cx:pt idx="317">0</cx:pt>
          <cx:pt idx="318">0</cx:pt>
          <cx:pt idx="319">620</cx:pt>
          <cx:pt idx="320">1200</cx:pt>
          <cx:pt idx="321">0</cx:pt>
          <cx:pt idx="322">0</cx:pt>
          <cx:pt idx="323">0</cx:pt>
          <cx:pt idx="324">0</cx:pt>
          <cx:pt idx="325">0</cx:pt>
          <cx:pt idx="326">0</cx:pt>
          <cx:pt idx="327">1250</cx:pt>
          <cx:pt idx="328">0</cx:pt>
          <cx:pt idx="329">0</cx:pt>
          <cx:pt idx="330">600</cx:pt>
          <cx:pt idx="331">200</cx:pt>
          <cx:pt idx="332">500</cx:pt>
          <cx:pt idx="333">1100</cx:pt>
          <cx:pt idx="334">0</cx:pt>
          <cx:pt idx="335">0</cx:pt>
          <cx:pt idx="336">0</cx:pt>
          <cx:pt idx="337">460</cx:pt>
          <cx:pt idx="338">0</cx:pt>
          <cx:pt idx="339">0</cx:pt>
          <cx:pt idx="340">0</cx:pt>
          <cx:pt idx="341">770</cx:pt>
          <cx:pt idx="342">0</cx:pt>
          <cx:pt idx="343">0</cx:pt>
          <cx:pt idx="344">0</cx:pt>
          <cx:pt idx="345">530</cx:pt>
          <cx:pt idx="346">720</cx:pt>
          <cx:pt idx="347">0</cx:pt>
          <cx:pt idx="348">1080</cx:pt>
          <cx:pt idx="349">1080</cx:pt>
          <cx:pt idx="350">0</cx:pt>
          <cx:pt idx="351">0</cx:pt>
          <cx:pt idx="352">0</cx:pt>
          <cx:pt idx="353">530</cx:pt>
          <cx:pt idx="354">530</cx:pt>
          <cx:pt idx="355">0</cx:pt>
          <cx:pt idx="356">0</cx:pt>
          <cx:pt idx="357">0</cx:pt>
          <cx:pt idx="358">0</cx:pt>
          <cx:pt idx="359">970</cx:pt>
          <cx:pt idx="360">0</cx:pt>
          <cx:pt idx="361">0</cx:pt>
          <cx:pt idx="362">490</cx:pt>
          <cx:pt idx="363">0</cx:pt>
          <cx:pt idx="364">660</cx:pt>
          <cx:pt idx="365">0</cx:pt>
          <cx:pt idx="366">0</cx:pt>
          <cx:pt idx="367">0</cx:pt>
          <cx:pt idx="368">0</cx:pt>
          <cx:pt idx="369">0</cx:pt>
          <cx:pt idx="370">0</cx:pt>
          <cx:pt idx="371">1220</cx:pt>
          <cx:pt idx="372">0</cx:pt>
          <cx:pt idx="373">900</cx:pt>
          <cx:pt idx="374">0</cx:pt>
          <cx:pt idx="375">420</cx:pt>
          <cx:pt idx="376">0</cx:pt>
          <cx:pt idx="377">0</cx:pt>
          <cx:pt idx="378">0</cx:pt>
          <cx:pt idx="379">180</cx:pt>
          <cx:pt idx="380">0</cx:pt>
          <cx:pt idx="381">0</cx:pt>
          <cx:pt idx="382">0</cx:pt>
          <cx:pt idx="383">0</cx:pt>
          <cx:pt idx="384">0</cx:pt>
          <cx:pt idx="385">0</cx:pt>
          <cx:pt idx="386">0</cx:pt>
          <cx:pt idx="387">0</cx:pt>
          <cx:pt idx="388">0</cx:pt>
          <cx:pt idx="389">475</cx:pt>
          <cx:pt idx="390">910</cx:pt>
          <cx:pt idx="391">0</cx:pt>
          <cx:pt idx="392">0</cx:pt>
          <cx:pt idx="393">0</cx:pt>
          <cx:pt idx="394">0</cx:pt>
          <cx:pt idx="395">0</cx:pt>
          <cx:pt idx="396">0</cx:pt>
          <cx:pt idx="397">500</cx:pt>
          <cx:pt idx="398">0</cx:pt>
          <cx:pt idx="399">580</cx:pt>
          <cx:pt idx="400">240</cx:pt>
          <cx:pt idx="401">0</cx:pt>
          <cx:pt idx="402">0</cx:pt>
          <cx:pt idx="403">690</cx:pt>
          <cx:pt idx="404">0</cx:pt>
          <cx:pt idx="405">0</cx:pt>
          <cx:pt idx="406">270</cx:pt>
          <cx:pt idx="407">0</cx:pt>
          <cx:pt idx="408">0</cx:pt>
          <cx:pt idx="409">580</cx:pt>
          <cx:pt idx="410">0</cx:pt>
          <cx:pt idx="411">0</cx:pt>
          <cx:pt idx="412">350</cx:pt>
          <cx:pt idx="413">0</cx:pt>
          <cx:pt idx="414">0</cx:pt>
          <cx:pt idx="415">0</cx:pt>
          <cx:pt idx="416">935</cx:pt>
          <cx:pt idx="417">0</cx:pt>
          <cx:pt idx="418">1040</cx:pt>
          <cx:pt idx="419">1150</cx:pt>
          <cx:pt idx="420">710</cx:pt>
          <cx:pt idx="421">0</cx:pt>
          <cx:pt idx="422">0</cx:pt>
          <cx:pt idx="423">650</cx:pt>
          <cx:pt idx="424">0</cx:pt>
          <cx:pt idx="425">0</cx:pt>
          <cx:pt idx="426">0</cx:pt>
          <cx:pt idx="427">200</cx:pt>
          <cx:pt idx="428">0</cx:pt>
          <cx:pt idx="429">0</cx:pt>
          <cx:pt idx="430">0</cx:pt>
          <cx:pt idx="431">0</cx:pt>
          <cx:pt idx="432">0</cx:pt>
          <cx:pt idx="433">0</cx:pt>
          <cx:pt idx="434">0</cx:pt>
          <cx:pt idx="435">0</cx:pt>
          <cx:pt idx="436">0</cx:pt>
          <cx:pt idx="437">350</cx:pt>
          <cx:pt idx="438">0</cx:pt>
          <cx:pt idx="439">0</cx:pt>
          <cx:pt idx="440">0</cx:pt>
          <cx:pt idx="441">0</cx:pt>
          <cx:pt idx="442">0</cx:pt>
          <cx:pt idx="443">530</cx:pt>
          <cx:pt idx="444">200</cx:pt>
          <cx:pt idx="445">0</cx:pt>
          <cx:pt idx="446">1130</cx:pt>
          <cx:pt idx="447">850</cx:pt>
          <cx:pt idx="448">0</cx:pt>
          <cx:pt idx="449">0</cx:pt>
          <cx:pt idx="450">450</cx:pt>
          <cx:pt idx="451">700</cx:pt>
          <cx:pt idx="452">0</cx:pt>
          <cx:pt idx="453">0</cx:pt>
          <cx:pt idx="454">0</cx:pt>
          <cx:pt idx="455">620</cx:pt>
          <cx:pt idx="456">0</cx:pt>
          <cx:pt idx="457">0</cx:pt>
          <cx:pt idx="458">440</cx:pt>
          <cx:pt idx="459">440</cx:pt>
          <cx:pt idx="460">360</cx:pt>
          <cx:pt idx="461">400</cx:pt>
          <cx:pt idx="462">300</cx:pt>
          <cx:pt idx="463">0</cx:pt>
          <cx:pt idx="464">0</cx:pt>
          <cx:pt idx="465">630</cx:pt>
          <cx:pt idx="466">0</cx:pt>
          <cx:pt idx="467">0</cx:pt>
          <cx:pt idx="468">0</cx:pt>
          <cx:pt idx="469">0</cx:pt>
          <cx:pt idx="470">0</cx:pt>
          <cx:pt idx="471">160</cx:pt>
          <cx:pt idx="472">720</cx:pt>
          <cx:pt idx="473">850</cx:pt>
          <cx:pt idx="474">0</cx:pt>
          <cx:pt idx="475">0</cx:pt>
          <cx:pt idx="476">950</cx:pt>
          <cx:pt idx="477">0</cx:pt>
          <cx:pt idx="478">400</cx:pt>
          <cx:pt idx="479">0</cx:pt>
          <cx:pt idx="480">0</cx:pt>
          <cx:pt idx="481">0</cx:pt>
          <cx:pt idx="482">0</cx:pt>
          <cx:pt idx="483">1010</cx:pt>
          <cx:pt idx="484">0</cx:pt>
          <cx:pt idx="485">0</cx:pt>
          <cx:pt idx="486">0</cx:pt>
          <cx:pt idx="487">0</cx:pt>
          <cx:pt idx="488">0</cx:pt>
          <cx:pt idx="489">0</cx:pt>
          <cx:pt idx="490">460</cx:pt>
          <cx:pt idx="491">0</cx:pt>
          <cx:pt idx="492">0</cx:pt>
          <cx:pt idx="493">0</cx:pt>
          <cx:pt idx="494">0</cx:pt>
          <cx:pt idx="495">0</cx:pt>
          <cx:pt idx="496">500</cx:pt>
          <cx:pt idx="497">0</cx:pt>
          <cx:pt idx="498">0</cx:pt>
          <cx:pt idx="499">0</cx:pt>
          <cx:pt idx="500">50</cx:pt>
          <cx:pt idx="501">0</cx:pt>
          <cx:pt idx="502">0</cx:pt>
          <cx:pt idx="503">0</cx:pt>
          <cx:pt idx="504">0</cx:pt>
          <cx:pt idx="505">350</cx:pt>
          <cx:pt idx="506">740</cx:pt>
          <cx:pt idx="507">0</cx:pt>
          <cx:pt idx="508">1040</cx:pt>
          <cx:pt idx="509">0</cx:pt>
          <cx:pt idx="510">0</cx:pt>
          <cx:pt idx="511">0</cx:pt>
          <cx:pt idx="512">0</cx:pt>
          <cx:pt idx="513">0</cx:pt>
          <cx:pt idx="514">0</cx:pt>
          <cx:pt idx="515">0</cx:pt>
          <cx:pt idx="516">820</cx:pt>
          <cx:pt idx="517">0</cx:pt>
          <cx:pt idx="518">0</cx:pt>
          <cx:pt idx="519">710</cx:pt>
          <cx:pt idx="520">0</cx:pt>
          <cx:pt idx="521">0</cx:pt>
          <cx:pt idx="522">630</cx:pt>
          <cx:pt idx="523">0</cx:pt>
          <cx:pt idx="524">290</cx:pt>
          <cx:pt idx="525">0</cx:pt>
          <cx:pt idx="526">0</cx:pt>
          <cx:pt idx="527">800</cx:pt>
          <cx:pt idx="528">0</cx:pt>
          <cx:pt idx="529">290</cx:pt>
          <cx:pt idx="530">0</cx:pt>
          <cx:pt idx="531">0</cx:pt>
          <cx:pt idx="532">0</cx:pt>
          <cx:pt idx="533">0</cx:pt>
          <cx:pt idx="534">0</cx:pt>
          <cx:pt idx="535">0</cx:pt>
          <cx:pt idx="536">600</cx:pt>
          <cx:pt idx="537">0</cx:pt>
          <cx:pt idx="538">340</cx:pt>
          <cx:pt idx="539">0</cx:pt>
          <cx:pt idx="540">200</cx:pt>
          <cx:pt idx="541">0</cx:pt>
          <cx:pt idx="542">0</cx:pt>
          <cx:pt idx="543">730</cx:pt>
          <cx:pt idx="544">820</cx:pt>
          <cx:pt idx="545">0</cx:pt>
          <cx:pt idx="546">0</cx:pt>
          <cx:pt idx="547">0</cx:pt>
          <cx:pt idx="548">0</cx:pt>
          <cx:pt idx="549">470</cx:pt>
          <cx:pt idx="550">0</cx:pt>
          <cx:pt idx="551">0</cx:pt>
          <cx:pt idx="552">0</cx:pt>
          <cx:pt idx="553">0</cx:pt>
          <cx:pt idx="554">0</cx:pt>
          <cx:pt idx="555">0</cx:pt>
          <cx:pt idx="556">0</cx:pt>
          <cx:pt idx="557">0</cx:pt>
          <cx:pt idx="558">0</cx:pt>
          <cx:pt idx="559">160</cx:pt>
          <cx:pt idx="560">0</cx:pt>
          <cx:pt idx="561">370</cx:pt>
          <cx:pt idx="562">700</cx:pt>
          <cx:pt idx="563">0</cx:pt>
          <cx:pt idx="564">640</cx:pt>
          <cx:pt idx="565">0</cx:pt>
          <cx:pt idx="566">0</cx:pt>
          <cx:pt idx="567">0</cx:pt>
          <cx:pt idx="568">540</cx:pt>
          <cx:pt idx="569">0</cx:pt>
          <cx:pt idx="570">0</cx:pt>
          <cx:pt idx="571">0</cx:pt>
          <cx:pt idx="572">0</cx:pt>
          <cx:pt idx="573">0</cx:pt>
          <cx:pt idx="574">730</cx:pt>
          <cx:pt idx="575">0</cx:pt>
          <cx:pt idx="576">820</cx:pt>
          <cx:pt idx="577">0</cx:pt>
          <cx:pt idx="578">140</cx:pt>
          <cx:pt idx="579">0</cx:pt>
          <cx:pt idx="580">570</cx:pt>
          <cx:pt idx="581">280</cx:pt>
          <cx:pt idx="582">0</cx:pt>
          <cx:pt idx="583">0</cx:pt>
          <cx:pt idx="584">370</cx:pt>
          <cx:pt idx="585">480</cx:pt>
          <cx:pt idx="586">560</cx:pt>
          <cx:pt idx="587">120</cx:pt>
          <cx:pt idx="588">0</cx:pt>
          <cx:pt idx="589">0</cx:pt>
          <cx:pt idx="590">0</cx:pt>
          <cx:pt idx="591">0</cx:pt>
          <cx:pt idx="592">1000</cx:pt>
          <cx:pt idx="593">500</cx:pt>
          <cx:pt idx="594">910</cx:pt>
          <cx:pt idx="595">130</cx:pt>
          <cx:pt idx="596">0</cx:pt>
          <cx:pt idx="597">610</cx:pt>
          <cx:pt idx="598">0</cx:pt>
          <cx:pt idx="599">450</cx:pt>
          <cx:pt idx="600">0</cx:pt>
          <cx:pt idx="601">0</cx:pt>
          <cx:pt idx="602">0</cx:pt>
          <cx:pt idx="603">470</cx:pt>
          <cx:pt idx="604">800</cx:pt>
          <cx:pt idx="605">770</cx:pt>
          <cx:pt idx="606">0</cx:pt>
          <cx:pt idx="607">0</cx:pt>
          <cx:pt idx="608">0</cx:pt>
          <cx:pt idx="609">800</cx:pt>
          <cx:pt idx="610">0</cx:pt>
          <cx:pt idx="611">0</cx:pt>
          <cx:pt idx="612">700</cx:pt>
          <cx:pt idx="613">0</cx:pt>
          <cx:pt idx="614">0</cx:pt>
          <cx:pt idx="615">0</cx:pt>
          <cx:pt idx="616">0</cx:pt>
          <cx:pt idx="617">0</cx:pt>
          <cx:pt idx="618">0</cx:pt>
          <cx:pt idx="619">0</cx:pt>
          <cx:pt idx="620">800</cx:pt>
          <cx:pt idx="621">690</cx:pt>
          <cx:pt idx="622">850</cx:pt>
          <cx:pt idx="623">880</cx:pt>
          <cx:pt idx="624">0</cx:pt>
          <cx:pt idx="625">600</cx:pt>
          <cx:pt idx="626">520</cx:pt>
          <cx:pt idx="627">0</cx:pt>
          <cx:pt idx="628">0</cx:pt>
          <cx:pt idx="629">890</cx:pt>
          <cx:pt idx="630">470</cx:pt>
          <cx:pt idx="631">0</cx:pt>
          <cx:pt idx="632">0</cx:pt>
          <cx:pt idx="633">630</cx:pt>
          <cx:pt idx="634">0</cx:pt>
          <cx:pt idx="635">0</cx:pt>
          <cx:pt idx="636">0</cx:pt>
          <cx:pt idx="637">0</cx:pt>
          <cx:pt idx="638">0</cx:pt>
          <cx:pt idx="639">0</cx:pt>
          <cx:pt idx="640">400</cx:pt>
          <cx:pt idx="641">0</cx:pt>
          <cx:pt idx="642">130</cx:pt>
          <cx:pt idx="643">0</cx:pt>
          <cx:pt idx="644">0</cx:pt>
          <cx:pt idx="645">1220</cx:pt>
          <cx:pt idx="646">580</cx:pt>
          <cx:pt idx="647">840</cx:pt>
          <cx:pt idx="648">0</cx:pt>
          <cx:pt idx="649">0</cx:pt>
          <cx:pt idx="650">0</cx:pt>
          <cx:pt idx="651">450</cx:pt>
          <cx:pt idx="652">300</cx:pt>
          <cx:pt idx="653">0</cx:pt>
          <cx:pt idx="654">0</cx:pt>
          <cx:pt idx="655">0</cx:pt>
          <cx:pt idx="656">1020</cx:pt>
          <cx:pt idx="657">0</cx:pt>
          <cx:pt idx="658">400</cx:pt>
          <cx:pt idx="659">0</cx:pt>
          <cx:pt idx="660">0</cx:pt>
          <cx:pt idx="661">0</cx:pt>
          <cx:pt idx="662">0</cx:pt>
          <cx:pt idx="663">450</cx:pt>
          <cx:pt idx="664">700</cx:pt>
          <cx:pt idx="665">0</cx:pt>
          <cx:pt idx="666">0</cx:pt>
          <cx:pt idx="667">0</cx:pt>
          <cx:pt idx="668">0</cx:pt>
          <cx:pt idx="669">0</cx:pt>
          <cx:pt idx="670">0</cx:pt>
          <cx:pt idx="671">370</cx:pt>
          <cx:pt idx="672">970</cx:pt>
          <cx:pt idx="673">520</cx:pt>
          <cx:pt idx="674">0</cx:pt>
          <cx:pt idx="675">0</cx:pt>
          <cx:pt idx="676">340</cx:pt>
          <cx:pt idx="677">600</cx:pt>
          <cx:pt idx="678">0</cx:pt>
          <cx:pt idx="679">0</cx:pt>
          <cx:pt idx="680">270</cx:pt>
          <cx:pt idx="681">0</cx:pt>
          <cx:pt idx="682">0</cx:pt>
          <cx:pt idx="683">640</cx:pt>
          <cx:pt idx="684">660</cx:pt>
          <cx:pt idx="685">1110</cx:pt>
          <cx:pt idx="686">0</cx:pt>
          <cx:pt idx="687">0</cx:pt>
          <cx:pt idx="688">150</cx:pt>
          <cx:pt idx="689">0</cx:pt>
          <cx:pt idx="690">0</cx:pt>
          <cx:pt idx="691">600</cx:pt>
          <cx:pt idx="692">0</cx:pt>
          <cx:pt idx="693">710</cx:pt>
          <cx:pt idx="694">0</cx:pt>
          <cx:pt idx="695">180</cx:pt>
          <cx:pt idx="696">440</cx:pt>
          <cx:pt idx="697">350</cx:pt>
          <cx:pt idx="698">1010</cx:pt>
          <cx:pt idx="699">140</cx:pt>
          <cx:pt idx="700">0</cx:pt>
          <cx:pt idx="701">600</cx:pt>
          <cx:pt idx="702">530</cx:pt>
          <cx:pt idx="703">1040</cx:pt>
          <cx:pt idx="704">0</cx:pt>
          <cx:pt idx="705">0</cx:pt>
          <cx:pt idx="706">0</cx:pt>
          <cx:pt idx="707">140</cx:pt>
          <cx:pt idx="708">0</cx:pt>
          <cx:pt idx="709">0</cx:pt>
          <cx:pt idx="710">780</cx:pt>
          <cx:pt idx="711">0</cx:pt>
          <cx:pt idx="712">1200</cx:pt>
          <cx:pt idx="713">0</cx:pt>
          <cx:pt idx="714">960</cx:pt>
          <cx:pt idx="715">810</cx:pt>
          <cx:pt idx="716">0</cx:pt>
          <cx:pt idx="717">0</cx:pt>
          <cx:pt idx="718">0</cx:pt>
          <cx:pt idx="719">0</cx:pt>
          <cx:pt idx="720">0</cx:pt>
          <cx:pt idx="721">1000</cx:pt>
          <cx:pt idx="722">160</cx:pt>
          <cx:pt idx="723">850</cx:pt>
          <cx:pt idx="724">0</cx:pt>
          <cx:pt idx="725">0</cx:pt>
          <cx:pt idx="726">620</cx:pt>
          <cx:pt idx="727">190</cx:pt>
          <cx:pt idx="728">0</cx:pt>
          <cx:pt idx="729">0</cx:pt>
          <cx:pt idx="730">0</cx:pt>
          <cx:pt idx="731">0</cx:pt>
          <cx:pt idx="732">0</cx:pt>
          <cx:pt idx="733">800</cx:pt>
          <cx:pt idx="734">0</cx:pt>
          <cx:pt idx="735">330</cx:pt>
          <cx:pt idx="736">0</cx:pt>
          <cx:pt idx="737">0</cx:pt>
          <cx:pt idx="738">0</cx:pt>
          <cx:pt idx="739">670</cx:pt>
          <cx:pt idx="740">0</cx:pt>
          <cx:pt idx="741">0</cx:pt>
          <cx:pt idx="742">0</cx:pt>
          <cx:pt idx="743">0</cx:pt>
          <cx:pt idx="744">0</cx:pt>
          <cx:pt idx="745">0</cx:pt>
          <cx:pt idx="746">0</cx:pt>
          <cx:pt idx="747">0</cx:pt>
          <cx:pt idx="748">0</cx:pt>
          <cx:pt idx="749">1030</cx:pt>
          <cx:pt idx="750">0</cx:pt>
          <cx:pt idx="751">0</cx:pt>
          <cx:pt idx="752">0</cx:pt>
          <cx:pt idx="753">340</cx:pt>
          <cx:pt idx="754">0</cx:pt>
          <cx:pt idx="755">0</cx:pt>
          <cx:pt idx="756">0</cx:pt>
          <cx:pt idx="757">0</cx:pt>
          <cx:pt idx="758">0</cx:pt>
          <cx:pt idx="759">0</cx:pt>
          <cx:pt idx="760">0</cx:pt>
          <cx:pt idx="761">0</cx:pt>
          <cx:pt idx="762">0</cx:pt>
          <cx:pt idx="763">1120</cx:pt>
          <cx:pt idx="764">680</cx:pt>
          <cx:pt idx="765">680</cx:pt>
          <cx:pt idx="766">0</cx:pt>
          <cx:pt idx="767">500</cx:pt>
          <cx:pt idx="768">0</cx:pt>
          <cx:pt idx="769">0</cx:pt>
          <cx:pt idx="770">0</cx:pt>
          <cx:pt idx="771">800</cx:pt>
          <cx:pt idx="772">0</cx:pt>
          <cx:pt idx="773">0</cx:pt>
          <cx:pt idx="774">1110</cx:pt>
          <cx:pt idx="775">0</cx:pt>
          <cx:pt idx="776">690</cx:pt>
          <cx:pt idx="777">0</cx:pt>
          <cx:pt idx="778">0</cx:pt>
          <cx:pt idx="779">1220</cx:pt>
          <cx:pt idx="780">0</cx:pt>
          <cx:pt idx="781">700</cx:pt>
          <cx:pt idx="782">400</cx:pt>
          <cx:pt idx="783">0</cx:pt>
          <cx:pt idx="784">0</cx:pt>
          <cx:pt idx="785">0</cx:pt>
          <cx:pt idx="786">0</cx:pt>
          <cx:pt idx="787">0</cx:pt>
          <cx:pt idx="788">530</cx:pt>
          <cx:pt idx="789">620</cx:pt>
          <cx:pt idx="790">0</cx:pt>
          <cx:pt idx="791">0</cx:pt>
          <cx:pt idx="792">340</cx:pt>
          <cx:pt idx="793">640</cx:pt>
          <cx:pt idx="794">0</cx:pt>
          <cx:pt idx="795">0</cx:pt>
          <cx:pt idx="796">0</cx:pt>
          <cx:pt idx="797">1180</cx:pt>
          <cx:pt idx="798">0</cx:pt>
          <cx:pt idx="799">0</cx:pt>
          <cx:pt idx="800">0</cx:pt>
          <cx:pt idx="801">0</cx:pt>
          <cx:pt idx="802">420</cx:pt>
          <cx:pt idx="803">0</cx:pt>
          <cx:pt idx="804">0</cx:pt>
          <cx:pt idx="805">0</cx:pt>
          <cx:pt idx="806">0</cx:pt>
          <cx:pt idx="807">0</cx:pt>
          <cx:pt idx="808">0</cx:pt>
          <cx:pt idx="809">960</cx:pt>
          <cx:pt idx="810">600</cx:pt>
          <cx:pt idx="811">400</cx:pt>
          <cx:pt idx="812">0</cx:pt>
          <cx:pt idx="813">0</cx:pt>
          <cx:pt idx="814">0</cx:pt>
          <cx:pt idx="815">0</cx:pt>
          <cx:pt idx="816">500</cx:pt>
          <cx:pt idx="817">0</cx:pt>
          <cx:pt idx="818">0</cx:pt>
          <cx:pt idx="819">390</cx:pt>
          <cx:pt idx="820">1000</cx:pt>
          <cx:pt idx="821">0</cx:pt>
          <cx:pt idx="822">680</cx:pt>
          <cx:pt idx="823">770</cx:pt>
          <cx:pt idx="824">1040</cx:pt>
          <cx:pt idx="825">620</cx:pt>
          <cx:pt idx="826">0</cx:pt>
          <cx:pt idx="827">0</cx:pt>
          <cx:pt idx="828">0</cx:pt>
          <cx:pt idx="829">0</cx:pt>
          <cx:pt idx="830">0</cx:pt>
          <cx:pt idx="831">0</cx:pt>
          <cx:pt idx="832">0</cx:pt>
          <cx:pt idx="833">210</cx:pt>
          <cx:pt idx="834">0</cx:pt>
          <cx:pt idx="835">0</cx:pt>
          <cx:pt idx="836">350</cx:pt>
          <cx:pt idx="837">0</cx:pt>
          <cx:pt idx="838">630</cx:pt>
          <cx:pt idx="839">0</cx:pt>
          <cx:pt idx="840">1250</cx:pt>
          <cx:pt idx="841">60</cx:pt>
          <cx:pt idx="842">400</cx:pt>
          <cx:pt idx="843">0</cx:pt>
          <cx:pt idx="844">0</cx:pt>
          <cx:pt idx="845">0</cx:pt>
          <cx:pt idx="846">660</cx:pt>
          <cx:pt idx="847">700</cx:pt>
          <cx:pt idx="848">0</cx:pt>
          <cx:pt idx="849">900</cx:pt>
          <cx:pt idx="850">0</cx:pt>
          <cx:pt idx="851">1050</cx:pt>
          <cx:pt idx="852">0</cx:pt>
          <cx:pt idx="853">940</cx:pt>
          <cx:pt idx="854">310</cx:pt>
          <cx:pt idx="855">0</cx:pt>
          <cx:pt idx="856">0</cx:pt>
          <cx:pt idx="857">0</cx:pt>
          <cx:pt idx="858">0</cx:pt>
          <cx:pt idx="859">0</cx:pt>
          <cx:pt idx="860">0</cx:pt>
          <cx:pt idx="861">930</cx:pt>
          <cx:pt idx="862">560</cx:pt>
          <cx:pt idx="863">640</cx:pt>
          <cx:pt idx="864">640</cx:pt>
          <cx:pt idx="865">290</cx:pt>
          <cx:pt idx="866">1150</cx:pt>
          <cx:pt idx="867">0</cx:pt>
          <cx:pt idx="868">1020</cx:pt>
          <cx:pt idx="869">0</cx:pt>
          <cx:pt idx="870">270</cx:pt>
          <cx:pt idx="871">610</cx:pt>
          <cx:pt idx="872">0</cx:pt>
          <cx:pt idx="873">0</cx:pt>
          <cx:pt idx="874">710</cx:pt>
          <cx:pt idx="875">0</cx:pt>
          <cx:pt idx="876">0</cx:pt>
          <cx:pt idx="877">0</cx:pt>
          <cx:pt idx="878">0</cx:pt>
          <cx:pt idx="879">910</cx:pt>
          <cx:pt idx="880">0</cx:pt>
          <cx:pt idx="881">580</cx:pt>
          <cx:pt idx="882">0</cx:pt>
          <cx:pt idx="883">0</cx:pt>
          <cx:pt idx="884">0</cx:pt>
          <cx:pt idx="885">0</cx:pt>
          <cx:pt idx="886">0</cx:pt>
          <cx:pt idx="887">340</cx:pt>
          <cx:pt idx="888">0</cx:pt>
          <cx:pt idx="889">0</cx:pt>
          <cx:pt idx="890">0</cx:pt>
          <cx:pt idx="891">0</cx:pt>
          <cx:pt idx="892">0</cx:pt>
          <cx:pt idx="893">0</cx:pt>
          <cx:pt idx="894">950</cx:pt>
          <cx:pt idx="895">0</cx:pt>
          <cx:pt idx="896">0</cx:pt>
          <cx:pt idx="897">0</cx:pt>
          <cx:pt idx="898">0</cx:pt>
          <cx:pt idx="899">0</cx:pt>
          <cx:pt idx="900">270</cx:pt>
          <cx:pt idx="901">0</cx:pt>
          <cx:pt idx="902">1110</cx:pt>
          <cx:pt idx="903">310</cx:pt>
          <cx:pt idx="904">0</cx:pt>
          <cx:pt idx="905">120</cx:pt>
          <cx:pt idx="906">0</cx:pt>
          <cx:pt idx="907">700</cx:pt>
          <cx:pt idx="908">0</cx:pt>
          <cx:pt idx="909">0</cx:pt>
          <cx:pt idx="910">0</cx:pt>
          <cx:pt idx="911">0</cx:pt>
          <cx:pt idx="912">0</cx:pt>
          <cx:pt idx="913">0</cx:pt>
          <cx:pt idx="914">510</cx:pt>
          <cx:pt idx="915">0</cx:pt>
          <cx:pt idx="916">0</cx:pt>
          <cx:pt idx="917">0</cx:pt>
          <cx:pt idx="918">50</cx:pt>
          <cx:pt idx="919">570</cx:pt>
          <cx:pt idx="920">360</cx:pt>
          <cx:pt idx="921">0</cx:pt>
          <cx:pt idx="922">0</cx:pt>
          <cx:pt idx="923">0</cx:pt>
          <cx:pt idx="924">500</cx:pt>
          <cx:pt idx="925">0</cx:pt>
          <cx:pt idx="926">0</cx:pt>
          <cx:pt idx="927">0</cx:pt>
          <cx:pt idx="928">0</cx:pt>
          <cx:pt idx="929">0</cx:pt>
          <cx:pt idx="930">0</cx:pt>
          <cx:pt idx="931">0</cx:pt>
          <cx:pt idx="932">0</cx:pt>
          <cx:pt idx="933">0</cx:pt>
          <cx:pt idx="934">500</cx:pt>
          <cx:pt idx="935">0</cx:pt>
          <cx:pt idx="936">0</cx:pt>
          <cx:pt idx="937">0</cx:pt>
          <cx:pt idx="938">0</cx:pt>
          <cx:pt idx="939">0</cx:pt>
          <cx:pt idx="940">0</cx:pt>
          <cx:pt idx="941">430</cx:pt>
          <cx:pt idx="942">700</cx:pt>
          <cx:pt idx="943">840</cx:pt>
          <cx:pt idx="944">0</cx:pt>
          <cx:pt idx="945">0</cx:pt>
          <cx:pt idx="946">0</cx:pt>
          <cx:pt idx="947">0</cx:pt>
          <cx:pt idx="948">0</cx:pt>
          <cx:pt idx="949">470</cx:pt>
          <cx:pt idx="950">0</cx:pt>
          <cx:pt idx="951">0</cx:pt>
          <cx:pt idx="952">0</cx:pt>
          <cx:pt idx="953">0</cx:pt>
          <cx:pt idx="954">0</cx:pt>
          <cx:pt idx="955">0</cx:pt>
          <cx:pt idx="956">0</cx:pt>
          <cx:pt idx="957">0</cx:pt>
          <cx:pt idx="958">0</cx:pt>
          <cx:pt idx="959">0</cx:pt>
          <cx:pt idx="960">0</cx:pt>
          <cx:pt idx="961">350</cx:pt>
          <cx:pt idx="962">0</cx:pt>
          <cx:pt idx="963">0</cx:pt>
          <cx:pt idx="964">0</cx:pt>
          <cx:pt idx="965">530</cx:pt>
          <cx:pt idx="966">800</cx:pt>
          <cx:pt idx="967">0</cx:pt>
          <cx:pt idx="968">0</cx:pt>
          <cx:pt idx="969">0</cx:pt>
          <cx:pt idx="970">210</cx:pt>
          <cx:pt idx="971">800</cx:pt>
          <cx:pt idx="972">770</cx:pt>
          <cx:pt idx="973">0</cx:pt>
          <cx:pt idx="974">550</cx:pt>
          <cx:pt idx="975">0</cx:pt>
          <cx:pt idx="976">940</cx:pt>
          <cx:pt idx="977">0</cx:pt>
          <cx:pt idx="978">0</cx:pt>
          <cx:pt idx="979">700</cx:pt>
          <cx:pt idx="980">810</cx:pt>
          <cx:pt idx="981">1000</cx:pt>
          <cx:pt idx="982">0</cx:pt>
          <cx:pt idx="983">0</cx:pt>
          <cx:pt idx="984">940</cx:pt>
          <cx:pt idx="985">0</cx:pt>
          <cx:pt idx="986">400</cx:pt>
          <cx:pt idx="987">630</cx:pt>
          <cx:pt idx="988">0</cx:pt>
          <cx:pt idx="989">0</cx:pt>
          <cx:pt idx="990">1200</cx:pt>
          <cx:pt idx="991">0</cx:pt>
          <cx:pt idx="992">0</cx:pt>
          <cx:pt idx="993">0</cx:pt>
          <cx:pt idx="994">0</cx:pt>
          <cx:pt idx="995">200</cx:pt>
          <cx:pt idx="996">0</cx:pt>
          <cx:pt idx="997">0</cx:pt>
          <cx:pt idx="998">1200</cx:pt>
          <cx:pt idx="999">0</cx:pt>
          <cx:pt idx="1000">1200</cx:pt>
          <cx:pt idx="1001">1040</cx:pt>
          <cx:pt idx="1002">200</cx:pt>
          <cx:pt idx="1003">990</cx:pt>
          <cx:pt idx="1004">920</cx:pt>
          <cx:pt idx="1005">360</cx:pt>
          <cx:pt idx="1006">810</cx:pt>
          <cx:pt idx="1007">0</cx:pt>
          <cx:pt idx="1008">0</cx:pt>
          <cx:pt idx="1009">0</cx:pt>
          <cx:pt idx="1010">0</cx:pt>
          <cx:pt idx="1011">550</cx:pt>
          <cx:pt idx="1012">0</cx:pt>
          <cx:pt idx="1013">1040</cx:pt>
          <cx:pt idx="1014">1040</cx:pt>
          <cx:pt idx="1015">0</cx:pt>
          <cx:pt idx="1016">0</cx:pt>
          <cx:pt idx="1017">0</cx:pt>
          <cx:pt idx="1018">0</cx:pt>
          <cx:pt idx="1019">0</cx:pt>
          <cx:pt idx="1020">1270</cx:pt>
          <cx:pt idx="1021">570</cx:pt>
          <cx:pt idx="1022">0</cx:pt>
          <cx:pt idx="1023">0</cx:pt>
          <cx:pt idx="1024">400</cx:pt>
          <cx:pt idx="1025">0</cx:pt>
          <cx:pt idx="1026">0</cx:pt>
          <cx:pt idx="1027">0</cx:pt>
          <cx:pt idx="1028">240</cx:pt>
          <cx:pt idx="1029">420</cx:pt>
          <cx:pt idx="1030">0</cx:pt>
          <cx:pt idx="1031">0</cx:pt>
          <cx:pt idx="1032">0</cx:pt>
          <cx:pt idx="1033">0</cx:pt>
          <cx:pt idx="1034">0</cx:pt>
          <cx:pt idx="1035">0</cx:pt>
          <cx:pt idx="1036">0</cx:pt>
          <cx:pt idx="1037">0</cx:pt>
          <cx:pt idx="1038">0</cx:pt>
          <cx:pt idx="1039">0</cx:pt>
          <cx:pt idx="1040">0</cx:pt>
          <cx:pt idx="1041">0</cx:pt>
          <cx:pt idx="1042">0</cx:pt>
          <cx:pt idx="1043">0</cx:pt>
          <cx:pt idx="1044">490</cx:pt>
          <cx:pt idx="1045">0</cx:pt>
          <cx:pt idx="1046">0</cx:pt>
          <cx:pt idx="1047">0</cx:pt>
          <cx:pt idx="1048">0</cx:pt>
          <cx:pt idx="1049">1010</cx:pt>
          <cx:pt idx="1050">700</cx:pt>
          <cx:pt idx="1051">0</cx:pt>
          <cx:pt idx="1052">990</cx:pt>
          <cx:pt idx="1053">990</cx:pt>
          <cx:pt idx="1054">0</cx:pt>
          <cx:pt idx="1055">1240</cx:pt>
          <cx:pt idx="1056">670</cx:pt>
          <cx:pt idx="1057">0</cx:pt>
          <cx:pt idx="1058">1250</cx:pt>
          <cx:pt idx="1059">140</cx:pt>
          <cx:pt idx="1060">0</cx:pt>
          <cx:pt idx="1061">0</cx:pt>
          <cx:pt idx="1062">0</cx:pt>
          <cx:pt idx="1063">1010</cx:pt>
          <cx:pt idx="1064">840</cx:pt>
          <cx:pt idx="1065">0</cx:pt>
          <cx:pt idx="1066">0</cx:pt>
          <cx:pt idx="1067">0</cx:pt>
          <cx:pt idx="1068">0</cx:pt>
          <cx:pt idx="1069">0</cx:pt>
          <cx:pt idx="1070">0</cx:pt>
          <cx:pt idx="1071">0</cx:pt>
          <cx:pt idx="1072">0</cx:pt>
          <cx:pt idx="1073">0</cx:pt>
          <cx:pt idx="1074">600</cx:pt>
          <cx:pt idx="1075">0</cx:pt>
          <cx:pt idx="1076">0</cx:pt>
          <cx:pt idx="1077">0</cx:pt>
          <cx:pt idx="1078">0</cx:pt>
          <cx:pt idx="1079">1050</cx:pt>
          <cx:pt idx="1080">0</cx:pt>
          <cx:pt idx="1081">0</cx:pt>
          <cx:pt idx="1082">0</cx:pt>
          <cx:pt idx="1083">440</cx:pt>
          <cx:pt idx="1084">760</cx:pt>
          <cx:pt idx="1085">0</cx:pt>
          <cx:pt idx="1086">0</cx:pt>
          <cx:pt idx="1087">340</cx:pt>
          <cx:pt idx="1088">0</cx:pt>
          <cx:pt idx="1089">0</cx:pt>
          <cx:pt idx="1090">1220</cx:pt>
          <cx:pt idx="1091">860</cx:pt>
          <cx:pt idx="1092">0</cx:pt>
          <cx:pt idx="1093">0</cx:pt>
          <cx:pt idx="1094">0</cx:pt>
          <cx:pt idx="1095">0</cx:pt>
          <cx:pt idx="1096">0</cx:pt>
          <cx:pt idx="1097">280</cx:pt>
          <cx:pt idx="1098">960</cx:pt>
          <cx:pt idx="1099">700</cx:pt>
          <cx:pt idx="1100">0</cx:pt>
          <cx:pt idx="1101">0</cx:pt>
          <cx:pt idx="1102">0</cx:pt>
          <cx:pt idx="1103">750</cx:pt>
          <cx:pt idx="1104">960</cx:pt>
          <cx:pt idx="1105">0</cx:pt>
          <cx:pt idx="1106">0</cx:pt>
          <cx:pt idx="1107">1250</cx:pt>
          <cx:pt idx="1108">0</cx:pt>
          <cx:pt idx="1109">0</cx:pt>
          <cx:pt idx="1110">600</cx:pt>
          <cx:pt idx="1111">0</cx:pt>
          <cx:pt idx="1112">690</cx:pt>
          <cx:pt idx="1113">0</cx:pt>
          <cx:pt idx="1114">0</cx:pt>
          <cx:pt idx="1115">1190</cx:pt>
          <cx:pt idx="1116">400</cx:pt>
          <cx:pt idx="1117">0</cx:pt>
          <cx:pt idx="1118">0</cx:pt>
          <cx:pt idx="1119">0</cx:pt>
          <cx:pt idx="1120">550</cx:pt>
          <cx:pt idx="1121">790</cx:pt>
          <cx:pt idx="1122">790</cx:pt>
          <cx:pt idx="1123">0</cx:pt>
          <cx:pt idx="1124">420</cx:pt>
          <cx:pt idx="1125">0</cx:pt>
          <cx:pt idx="1126">970</cx:pt>
          <cx:pt idx="1127">1250</cx:pt>
          <cx:pt idx="1128">630</cx:pt>
          <cx:pt idx="1129">840</cx:pt>
          <cx:pt idx="1130">300</cx:pt>
          <cx:pt idx="1131">0</cx:pt>
          <cx:pt idx="1132">960</cx:pt>
          <cx:pt idx="1133">0</cx:pt>
          <cx:pt idx="1134">0</cx:pt>
          <cx:pt idx="1135">0</cx:pt>
          <cx:pt idx="1136">0</cx:pt>
          <cx:pt idx="1137">1000</cx:pt>
          <cx:pt idx="1138">990</cx:pt>
          <cx:pt idx="1139">0</cx:pt>
          <cx:pt idx="1140">0</cx:pt>
          <cx:pt idx="1141">770</cx:pt>
          <cx:pt idx="1142">770</cx:pt>
          <cx:pt idx="1143">0</cx:pt>
          <cx:pt idx="1144">0</cx:pt>
          <cx:pt idx="1145">600</cx:pt>
          <cx:pt idx="1146">0</cx:pt>
          <cx:pt idx="1147">0</cx:pt>
          <cx:pt idx="1148">820</cx:pt>
          <cx:pt idx="1149">0</cx:pt>
          <cx:pt idx="1150">0</cx:pt>
          <cx:pt idx="1151">0</cx:pt>
          <cx:pt idx="1152">0</cx:pt>
          <cx:pt idx="1153">330</cx:pt>
          <cx:pt idx="1154">0</cx:pt>
          <cx:pt idx="1155">0</cx:pt>
          <cx:pt idx="1156">1030</cx:pt>
          <cx:pt idx="1157">0</cx:pt>
          <cx:pt idx="1158">0</cx:pt>
          <cx:pt idx="1159">0</cx:pt>
          <cx:pt idx="1160">0</cx:pt>
          <cx:pt idx="1161">0</cx:pt>
          <cx:pt idx="1162">0</cx:pt>
          <cx:pt idx="1163">800</cx:pt>
          <cx:pt idx="1164">0</cx:pt>
          <cx:pt idx="1165">890</cx:pt>
          <cx:pt idx="1166">700</cx:pt>
          <cx:pt idx="1167">0</cx:pt>
          <cx:pt idx="1168">1200</cx:pt>
          <cx:pt idx="1169">940</cx:pt>
          <cx:pt idx="1170">940</cx:pt>
          <cx:pt idx="1171">470</cx:pt>
          <cx:pt idx="1172">0</cx:pt>
          <cx:pt idx="1173">400</cx:pt>
          <cx:pt idx="1174">0</cx:pt>
          <cx:pt idx="1175">0</cx:pt>
          <cx:pt idx="1176">0</cx:pt>
          <cx:pt idx="1177">730</cx:pt>
          <cx:pt idx="1178">0</cx:pt>
          <cx:pt idx="1179">1240</cx:pt>
          <cx:pt idx="1180">0</cx:pt>
          <cx:pt idx="1181">0</cx:pt>
          <cx:pt idx="1182">640</cx:pt>
          <cx:pt idx="1183">640</cx:pt>
          <cx:pt idx="1184">1150</cx:pt>
          <cx:pt idx="1185">0</cx:pt>
          <cx:pt idx="1186">530</cx:pt>
          <cx:pt idx="1187">120</cx:pt>
          <cx:pt idx="1188">0</cx:pt>
          <cx:pt idx="1189">0</cx:pt>
          <cx:pt idx="1190">560</cx:pt>
          <cx:pt idx="1191">0</cx:pt>
          <cx:pt idx="1192">0</cx:pt>
          <cx:pt idx="1193">0</cx:pt>
          <cx:pt idx="1194">0</cx:pt>
          <cx:pt idx="1195">0</cx:pt>
          <cx:pt idx="1196">0</cx:pt>
          <cx:pt idx="1197">0</cx:pt>
          <cx:pt idx="1198">0</cx:pt>
          <cx:pt idx="1199">700</cx:pt>
          <cx:pt idx="1200">380</cx:pt>
          <cx:pt idx="1201">0</cx:pt>
          <cx:pt idx="1202">240</cx:pt>
          <cx:pt idx="1203">0</cx:pt>
          <cx:pt idx="1204">0</cx:pt>
          <cx:pt idx="1205">250</cx:pt>
          <cx:pt idx="1206">350</cx:pt>
          <cx:pt idx="1207">0</cx:pt>
          <cx:pt idx="1208">560</cx:pt>
          <cx:pt idx="1209">330</cx:pt>
          <cx:pt idx="1210">700</cx:pt>
          <cx:pt idx="1211">0</cx:pt>
          <cx:pt idx="1212">0</cx:pt>
          <cx:pt idx="1213">0</cx:pt>
          <cx:pt idx="1214">220</cx:pt>
          <cx:pt idx="1215">0</cx:pt>
          <cx:pt idx="1216">0</cx:pt>
          <cx:pt idx="1217">0</cx:pt>
          <cx:pt idx="1218">0</cx:pt>
          <cx:pt idx="1219">500</cx:pt>
          <cx:pt idx="1220">0</cx:pt>
          <cx:pt idx="1221">1020</cx:pt>
          <cx:pt idx="1222">950</cx:pt>
          <cx:pt idx="1223">0</cx:pt>
          <cx:pt idx="1224">0</cx:pt>
          <cx:pt idx="1225">0</cx:pt>
          <cx:pt idx="1226">0</cx:pt>
          <cx:pt idx="1227">550</cx:pt>
          <cx:pt idx="1228">190</cx:pt>
          <cx:pt idx="1229">0</cx:pt>
          <cx:pt idx="1230">0</cx:pt>
          <cx:pt idx="1231">300</cx:pt>
          <cx:pt idx="1232">0</cx:pt>
          <cx:pt idx="1233">0</cx:pt>
          <cx:pt idx="1234">0</cx:pt>
          <cx:pt idx="1235">370</cx:pt>
          <cx:pt idx="1236">0</cx:pt>
          <cx:pt idx="1237">0</cx:pt>
          <cx:pt idx="1238">0</cx:pt>
          <cx:pt idx="1239">500</cx:pt>
          <cx:pt idx="1240">820</cx:pt>
          <cx:pt idx="1241">840</cx:pt>
          <cx:pt idx="1242">0</cx:pt>
          <cx:pt idx="1243">0</cx:pt>
          <cx:pt idx="1244">0</cx:pt>
          <cx:pt idx="1245">0</cx:pt>
          <cx:pt idx="1246">0</cx:pt>
          <cx:pt idx="1247">0</cx:pt>
          <cx:pt idx="1248">0</cx:pt>
          <cx:pt idx="1249">0</cx:pt>
          <cx:pt idx="1250">0</cx:pt>
          <cx:pt idx="1251">960</cx:pt>
          <cx:pt idx="1252">400</cx:pt>
          <cx:pt idx="1253">1230</cx:pt>
          <cx:pt idx="1254">170</cx:pt>
          <cx:pt idx="1255">0</cx:pt>
          <cx:pt idx="1256">0</cx:pt>
          <cx:pt idx="1257">640</cx:pt>
          <cx:pt idx="1258">750</cx:pt>
          <cx:pt idx="1259">0</cx:pt>
          <cx:pt idx="1260">900</cx:pt>
          <cx:pt idx="1261">0</cx:pt>
          <cx:pt idx="1262">700</cx:pt>
          <cx:pt idx="1263">430</cx:pt>
          <cx:pt idx="1264">0</cx:pt>
          <cx:pt idx="1265">0</cx:pt>
          <cx:pt idx="1266">0</cx:pt>
          <cx:pt idx="1267">880</cx:pt>
          <cx:pt idx="1268">750</cx:pt>
          <cx:pt idx="1269">0</cx:pt>
          <cx:pt idx="1270">830</cx:pt>
          <cx:pt idx="1271">0</cx:pt>
          <cx:pt idx="1272">620</cx:pt>
          <cx:pt idx="1273">460</cx:pt>
          <cx:pt idx="1274">0</cx:pt>
          <cx:pt idx="1275">0</cx:pt>
          <cx:pt idx="1276">0</cx:pt>
          <cx:pt idx="1277">0</cx:pt>
          <cx:pt idx="1278">800</cx:pt>
          <cx:pt idx="1279">0</cx:pt>
          <cx:pt idx="1280">780</cx:pt>
          <cx:pt idx="1281">0</cx:pt>
          <cx:pt idx="1282">650</cx:pt>
          <cx:pt idx="1283">0</cx:pt>
          <cx:pt idx="1284">730</cx:pt>
          <cx:pt idx="1285">0</cx:pt>
          <cx:pt idx="1286">640</cx:pt>
          <cx:pt idx="1287">0</cx:pt>
          <cx:pt idx="1288">480</cx:pt>
          <cx:pt idx="1289">0</cx:pt>
          <cx:pt idx="1290">650</cx:pt>
          <cx:pt idx="1291">450</cx:pt>
          <cx:pt idx="1292">0</cx:pt>
          <cx:pt idx="1293">0</cx:pt>
          <cx:pt idx="1294">0</cx:pt>
          <cx:pt idx="1295">290</cx:pt>
          <cx:pt idx="1296">0</cx:pt>
          <cx:pt idx="1297">200</cx:pt>
          <cx:pt idx="1298">0</cx:pt>
          <cx:pt idx="1299">0</cx:pt>
          <cx:pt idx="1300">0</cx:pt>
          <cx:pt idx="1301">0</cx:pt>
          <cx:pt idx="1302">950</cx:pt>
          <cx:pt idx="1303">0</cx:pt>
          <cx:pt idx="1304">0</cx:pt>
          <cx:pt idx="1305">0</cx:pt>
          <cx:pt idx="1306">0</cx:pt>
          <cx:pt idx="1307">0</cx:pt>
          <cx:pt idx="1308">0</cx:pt>
          <cx:pt idx="1309">720</cx:pt>
          <cx:pt idx="1310">0</cx:pt>
          <cx:pt idx="1311">0</cx:pt>
          <cx:pt idx="1312">0</cx:pt>
          <cx:pt idx="1313">0</cx:pt>
          <cx:pt idx="1314">650</cx:pt>
          <cx:pt idx="1315">650</cx:pt>
          <cx:pt idx="1316">0</cx:pt>
          <cx:pt idx="1317">0</cx:pt>
          <cx:pt idx="1318">1100</cx:pt>
          <cx:pt idx="1319">0</cx:pt>
          <cx:pt idx="1320">800</cx:pt>
          <cx:pt idx="1321">0</cx:pt>
          <cx:pt idx="1322">0</cx:pt>
          <cx:pt idx="1323">450</cx:pt>
          <cx:pt idx="1324">300</cx:pt>
          <cx:pt idx="1325">0</cx:pt>
          <cx:pt idx="1326">0</cx:pt>
          <cx:pt idx="1327">250</cx:pt>
          <cx:pt idx="1328">0</cx:pt>
          <cx:pt idx="1329">0</cx:pt>
          <cx:pt idx="1330">0</cx:pt>
          <cx:pt idx="1331">0</cx:pt>
          <cx:pt idx="1332">0</cx:pt>
          <cx:pt idx="1333">0</cx:pt>
          <cx:pt idx="1334">0</cx:pt>
          <cx:pt idx="1335">600</cx:pt>
          <cx:pt idx="1336">0</cx:pt>
          <cx:pt idx="1337">950</cx:pt>
          <cx:pt idx="1338">0</cx:pt>
          <cx:pt idx="1339">120</cx:pt>
          <cx:pt idx="1340">920</cx:pt>
          <cx:pt idx="1341">0</cx:pt>
          <cx:pt idx="1342">530</cx:pt>
          <cx:pt idx="1343">400</cx:pt>
          <cx:pt idx="1344">0</cx:pt>
          <cx:pt idx="1345">720</cx:pt>
          <cx:pt idx="1346">940</cx:pt>
          <cx:pt idx="1347">0</cx:pt>
          <cx:pt idx="1348">0</cx:pt>
          <cx:pt idx="1349">290</cx:pt>
          <cx:pt idx="1350">0</cx:pt>
          <cx:pt idx="1351">0</cx:pt>
          <cx:pt idx="1352">0</cx:pt>
          <cx:pt idx="1353">700</cx:pt>
          <cx:pt idx="1354">0</cx:pt>
          <cx:pt idx="1355">0</cx:pt>
          <cx:pt idx="1356">0</cx:pt>
          <cx:pt idx="1357">700</cx:pt>
          <cx:pt idx="1358">0</cx:pt>
          <cx:pt idx="1359">1150</cx:pt>
          <cx:pt idx="1360">0</cx:pt>
          <cx:pt idx="1361">0</cx:pt>
          <cx:pt idx="1362">600</cx:pt>
          <cx:pt idx="1363">0</cx:pt>
          <cx:pt idx="1364">0</cx:pt>
          <cx:pt idx="1365">0</cx:pt>
          <cx:pt idx="1366">0</cx:pt>
          <cx:pt idx="1367">0</cx:pt>
          <cx:pt idx="1368">0</cx:pt>
          <cx:pt idx="1369">250</cx:pt>
          <cx:pt idx="1370">850</cx:pt>
          <cx:pt idx="1371">0</cx:pt>
          <cx:pt idx="1372">1220</cx:pt>
          <cx:pt idx="1373">0</cx:pt>
          <cx:pt idx="1374">150</cx:pt>
          <cx:pt idx="1375">0</cx:pt>
          <cx:pt idx="1376">0</cx:pt>
          <cx:pt idx="1377">0</cx:pt>
          <cx:pt idx="1378">0</cx:pt>
          <cx:pt idx="1379">0</cx:pt>
          <cx:pt idx="1380">0</cx:pt>
          <cx:pt idx="1381">0</cx:pt>
          <cx:pt idx="1382">0</cx:pt>
          <cx:pt idx="1383">0</cx:pt>
          <cx:pt idx="1384">0</cx:pt>
          <cx:pt idx="1385">0</cx:pt>
          <cx:pt idx="1386">0</cx:pt>
          <cx:pt idx="1387">740</cx:pt>
          <cx:pt idx="1388">530</cx:pt>
          <cx:pt idx="1389">480</cx:pt>
          <cx:pt idx="1390">0</cx:pt>
          <cx:pt idx="1391">0</cx:pt>
          <cx:pt idx="1392">0</cx:pt>
          <cx:pt idx="1393">0</cx:pt>
          <cx:pt idx="1394">0</cx:pt>
          <cx:pt idx="1395">0</cx:pt>
          <cx:pt idx="1396">0</cx:pt>
          <cx:pt idx="1397">390</cx:pt>
          <cx:pt idx="1398">1100</cx:pt>
          <cx:pt idx="1399">1260</cx:pt>
          <cx:pt idx="1400">690</cx:pt>
          <cx:pt idx="1401">0</cx:pt>
          <cx:pt idx="1402">0</cx:pt>
          <cx:pt idx="1403">0</cx:pt>
          <cx:pt idx="1404">0</cx:pt>
          <cx:pt idx="1405">1030</cx:pt>
          <cx:pt idx="1406">830</cx:pt>
          <cx:pt idx="1407">0</cx:pt>
          <cx:pt idx="1408">0</cx:pt>
          <cx:pt idx="1409">0</cx:pt>
          <cx:pt idx="1410">0</cx:pt>
          <cx:pt idx="1411">1250</cx:pt>
          <cx:pt idx="1412">0</cx:pt>
          <cx:pt idx="1413">0</cx:pt>
          <cx:pt idx="1414">0</cx:pt>
          <cx:pt idx="1415">530</cx:pt>
          <cx:pt idx="1416">600</cx:pt>
          <cx:pt idx="1417">760</cx:pt>
          <cx:pt idx="1418">0</cx:pt>
          <cx:pt idx="1419">0</cx:pt>
          <cx:pt idx="1420">0</cx:pt>
          <cx:pt idx="1421">0</cx:pt>
          <cx:pt idx="1422">0</cx:pt>
          <cx:pt idx="1423">900</cx:pt>
          <cx:pt idx="1424">0</cx:pt>
          <cx:pt idx="1425">370</cx:pt>
          <cx:pt idx="1426">860</cx:pt>
          <cx:pt idx="1427">670</cx:pt>
          <cx:pt idx="1428">0</cx:pt>
          <cx:pt idx="1429">0</cx:pt>
          <cx:pt idx="1430">600</cx:pt>
          <cx:pt idx="1431">280</cx:pt>
          <cx:pt idx="1432">0</cx:pt>
          <cx:pt idx="1433">240</cx:pt>
          <cx:pt idx="1434">0</cx:pt>
          <cx:pt idx="1435">0</cx:pt>
          <cx:pt idx="1436">0</cx:pt>
          <cx:pt idx="1437">0</cx:pt>
          <cx:pt idx="1438">240</cx:pt>
          <cx:pt idx="1439">400</cx:pt>
          <cx:pt idx="1440">880</cx:pt>
          <cx:pt idx="1441">1110</cx:pt>
          <cx:pt idx="1442">0</cx:pt>
          <cx:pt idx="1443">0</cx:pt>
          <cx:pt idx="1444">330</cx:pt>
          <cx:pt idx="1445">0</cx:pt>
          <cx:pt idx="1446">820</cx:pt>
          <cx:pt idx="1447">0</cx:pt>
          <cx:pt idx="1448">0</cx:pt>
          <cx:pt idx="1449">0</cx:pt>
          <cx:pt idx="1450">600</cx:pt>
          <cx:pt idx="1451">0</cx:pt>
          <cx:pt idx="1452">0</cx:pt>
          <cx:pt idx="1453">0</cx:pt>
          <cx:pt idx="1454">860</cx:pt>
          <cx:pt idx="1455">280</cx:pt>
          <cx:pt idx="1456">480</cx:pt>
          <cx:pt idx="1457">0</cx:pt>
          <cx:pt idx="1458">840</cx:pt>
          <cx:pt idx="1459">480</cx:pt>
          <cx:pt idx="1460">760</cx:pt>
          <cx:pt idx="1461">0</cx:pt>
          <cx:pt idx="1462">0</cx:pt>
          <cx:pt idx="1463">0</cx:pt>
          <cx:pt idx="1464">0</cx:pt>
          <cx:pt idx="1465">0</cx:pt>
          <cx:pt idx="1466">0</cx:pt>
          <cx:pt idx="1467">830</cx:pt>
          <cx:pt idx="1468">780</cx:pt>
          <cx:pt idx="1469">890</cx:pt>
          <cx:pt idx="1470">0</cx:pt>
          <cx:pt idx="1471">0</cx:pt>
          <cx:pt idx="1472">0</cx:pt>
          <cx:pt idx="1473">0</cx:pt>
          <cx:pt idx="1474">700</cx:pt>
          <cx:pt idx="1475">150</cx:pt>
          <cx:pt idx="1476">550</cx:pt>
          <cx:pt idx="1477">910</cx:pt>
          <cx:pt idx="1478">0</cx:pt>
          <cx:pt idx="1479">0</cx:pt>
          <cx:pt idx="1480">0</cx:pt>
          <cx:pt idx="1481">550</cx:pt>
          <cx:pt idx="1482">0</cx:pt>
          <cx:pt idx="1483">0</cx:pt>
          <cx:pt idx="1484">0</cx:pt>
          <cx:pt idx="1485">0</cx:pt>
          <cx:pt idx="1486">340</cx:pt>
          <cx:pt idx="1487">790</cx:pt>
          <cx:pt idx="1488">0</cx:pt>
          <cx:pt idx="1489">0</cx:pt>
          <cx:pt idx="1490">0</cx:pt>
          <cx:pt idx="1491">0</cx:pt>
          <cx:pt idx="1492">0</cx:pt>
          <cx:pt idx="1493">0</cx:pt>
          <cx:pt idx="1494">590</cx:pt>
          <cx:pt idx="1495">840</cx:pt>
          <cx:pt idx="1496">0</cx:pt>
          <cx:pt idx="1497">0</cx:pt>
          <cx:pt idx="1498">660</cx:pt>
          <cx:pt idx="1499">0</cx:pt>
          <cx:pt idx="1500">890</cx:pt>
          <cx:pt idx="1501">0</cx:pt>
          <cx:pt idx="1502">380</cx:pt>
          <cx:pt idx="1503">660</cx:pt>
          <cx:pt idx="1504">1000</cx:pt>
          <cx:pt idx="1505">0</cx:pt>
          <cx:pt idx="1506">0</cx:pt>
          <cx:pt idx="1507">0</cx:pt>
          <cx:pt idx="1508">0</cx:pt>
          <cx:pt idx="1509">420</cx:pt>
          <cx:pt idx="1510">0</cx:pt>
          <cx:pt idx="1511">0</cx:pt>
          <cx:pt idx="1512">0</cx:pt>
          <cx:pt idx="1513">1160</cx:pt>
          <cx:pt idx="1514">0</cx:pt>
          <cx:pt idx="1515">0</cx:pt>
          <cx:pt idx="1516">0</cx:pt>
          <cx:pt idx="1517">0</cx:pt>
          <cx:pt idx="1518">610</cx:pt>
          <cx:pt idx="1519">0</cx:pt>
          <cx:pt idx="1520">0</cx:pt>
          <cx:pt idx="1521">530</cx:pt>
          <cx:pt idx="1522">0</cx:pt>
          <cx:pt idx="1523">0</cx:pt>
          <cx:pt idx="1524">0</cx:pt>
          <cx:pt idx="1525">1190</cx:pt>
          <cx:pt idx="1526">1010</cx:pt>
          <cx:pt idx="1527">0</cx:pt>
          <cx:pt idx="1528">0</cx:pt>
          <cx:pt idx="1529">300</cx:pt>
          <cx:pt idx="1530">1000</cx:pt>
          <cx:pt idx="1531">1020</cx:pt>
          <cx:pt idx="1532">0</cx:pt>
          <cx:pt idx="1533">330</cx:pt>
          <cx:pt idx="1534">0</cx:pt>
          <cx:pt idx="1535">0</cx:pt>
          <cx:pt idx="1536">0</cx:pt>
          <cx:pt idx="1537">0</cx:pt>
          <cx:pt idx="1538">720</cx:pt>
          <cx:pt idx="1539">470</cx:pt>
          <cx:pt idx="1540">140</cx:pt>
          <cx:pt idx="1541">0</cx:pt>
          <cx:pt idx="1542">0</cx:pt>
          <cx:pt idx="1543">0</cx:pt>
          <cx:pt idx="1544">0</cx:pt>
          <cx:pt idx="1545">0</cx:pt>
          <cx:pt idx="1546">0</cx:pt>
          <cx:pt idx="1547">0</cx:pt>
          <cx:pt idx="1548">730</cx:pt>
          <cx:pt idx="1549">0</cx:pt>
          <cx:pt idx="1550">220</cx:pt>
          <cx:pt idx="1551">920</cx:pt>
          <cx:pt idx="1552">0</cx:pt>
          <cx:pt idx="1553">0</cx:pt>
          <cx:pt idx="1554">0</cx:pt>
          <cx:pt idx="1555">530</cx:pt>
          <cx:pt idx="1556">0</cx:pt>
          <cx:pt idx="1557">0</cx:pt>
          <cx:pt idx="1558">940</cx:pt>
          <cx:pt idx="1559">800</cx:pt>
          <cx:pt idx="1560">1140</cx:pt>
          <cx:pt idx="1561">0</cx:pt>
          <cx:pt idx="1562">0</cx:pt>
          <cx:pt idx="1563">800</cx:pt>
          <cx:pt idx="1564">0</cx:pt>
          <cx:pt idx="1565">500</cx:pt>
          <cx:pt idx="1566">0</cx:pt>
          <cx:pt idx="1567">0</cx:pt>
          <cx:pt idx="1568">0</cx:pt>
          <cx:pt idx="1569">1180</cx:pt>
          <cx:pt idx="1570">440</cx:pt>
          <cx:pt idx="1571">0</cx:pt>
          <cx:pt idx="1572">550</cx:pt>
          <cx:pt idx="1573">960</cx:pt>
          <cx:pt idx="1574">0</cx:pt>
          <cx:pt idx="1575">960</cx:pt>
          <cx:pt idx="1576">0</cx:pt>
          <cx:pt idx="1577">0</cx:pt>
          <cx:pt idx="1578">0</cx:pt>
          <cx:pt idx="1579">0</cx:pt>
          <cx:pt idx="1580">0</cx:pt>
          <cx:pt idx="1581">0</cx:pt>
          <cx:pt idx="1582">0</cx:pt>
          <cx:pt idx="1583">0</cx:pt>
          <cx:pt idx="1584">0</cx:pt>
          <cx:pt idx="1585">0</cx:pt>
          <cx:pt idx="1586">0</cx:pt>
          <cx:pt idx="1587">0</cx:pt>
          <cx:pt idx="1588">0</cx:pt>
          <cx:pt idx="1589">360</cx:pt>
          <cx:pt idx="1590">0</cx:pt>
          <cx:pt idx="1591">0</cx:pt>
          <cx:pt idx="1592">0</cx:pt>
          <cx:pt idx="1593">0</cx:pt>
          <cx:pt idx="1594">0</cx:pt>
          <cx:pt idx="1595">840</cx:pt>
          <cx:pt idx="1596">350</cx:pt>
          <cx:pt idx="1597">0</cx:pt>
          <cx:pt idx="1598">0</cx:pt>
          <cx:pt idx="1599">600</cx:pt>
          <cx:pt idx="1600">0</cx:pt>
          <cx:pt idx="1601">240</cx:pt>
          <cx:pt idx="1602">0</cx:pt>
          <cx:pt idx="1603">750</cx:pt>
          <cx:pt idx="1604">0</cx:pt>
          <cx:pt idx="1605">0</cx:pt>
          <cx:pt idx="1606">590</cx:pt>
          <cx:pt idx="1607">0</cx:pt>
          <cx:pt idx="1608">1070</cx:pt>
          <cx:pt idx="1609">0</cx:pt>
          <cx:pt idx="1610">0</cx:pt>
          <cx:pt idx="1611">400</cx:pt>
          <cx:pt idx="1612">0</cx:pt>
          <cx:pt idx="1613">960</cx:pt>
          <cx:pt idx="1614">0</cx:pt>
          <cx:pt idx="1615">450</cx:pt>
          <cx:pt idx="1616">0</cx:pt>
          <cx:pt idx="1617">780</cx:pt>
          <cx:pt idx="1618">700</cx:pt>
          <cx:pt idx="1619">780</cx:pt>
          <cx:pt idx="1620">0</cx:pt>
          <cx:pt idx="1621">0</cx:pt>
          <cx:pt idx="1622">0</cx:pt>
          <cx:pt idx="1623">1000</cx:pt>
          <cx:pt idx="1624">0</cx:pt>
          <cx:pt idx="1625">0</cx:pt>
          <cx:pt idx="1626">0</cx:pt>
          <cx:pt idx="1627">0</cx:pt>
          <cx:pt idx="1628">0</cx:pt>
          <cx:pt idx="1629">0</cx:pt>
          <cx:pt idx="1630">0</cx:pt>
          <cx:pt idx="1631">0</cx:pt>
          <cx:pt idx="1632">0</cx:pt>
          <cx:pt idx="1633">0</cx:pt>
          <cx:pt idx="1634">600</cx:pt>
          <cx:pt idx="1635">140</cx:pt>
          <cx:pt idx="1636">0</cx:pt>
          <cx:pt idx="1637">260</cx:pt>
          <cx:pt idx="1638">800</cx:pt>
          <cx:pt idx="1639">0</cx:pt>
          <cx:pt idx="1640">0</cx:pt>
          <cx:pt idx="1641">0</cx:pt>
          <cx:pt idx="1642">1010</cx:pt>
          <cx:pt idx="1643">0</cx:pt>
          <cx:pt idx="1644">1000</cx:pt>
          <cx:pt idx="1645">0</cx:pt>
          <cx:pt idx="1646">710</cx:pt>
          <cx:pt idx="1647">0</cx:pt>
          <cx:pt idx="1648">0</cx:pt>
          <cx:pt idx="1649">140</cx:pt>
          <cx:pt idx="1650">0</cx:pt>
          <cx:pt idx="1651">340</cx:pt>
          <cx:pt idx="1652">0</cx:pt>
          <cx:pt idx="1653">0</cx:pt>
          <cx:pt idx="1654">0</cx:pt>
          <cx:pt idx="1655">0</cx:pt>
          <cx:pt idx="1656">0</cx:pt>
          <cx:pt idx="1657">440</cx:pt>
          <cx:pt idx="1658">0</cx:pt>
          <cx:pt idx="1659">180</cx:pt>
          <cx:pt idx="1660">100</cx:pt>
          <cx:pt idx="1661">0</cx:pt>
          <cx:pt idx="1662">0</cx:pt>
          <cx:pt idx="1663">330</cx:pt>
          <cx:pt idx="1664">0</cx:pt>
          <cx:pt idx="1665">910</cx:pt>
          <cx:pt idx="1666">0</cx:pt>
          <cx:pt idx="1667">630</cx:pt>
          <cx:pt idx="1668">0</cx:pt>
          <cx:pt idx="1669">0</cx:pt>
          <cx:pt idx="1670">0</cx:pt>
          <cx:pt idx="1671">0</cx:pt>
          <cx:pt idx="1672">0</cx:pt>
          <cx:pt idx="1673">0</cx:pt>
          <cx:pt idx="1674">900</cx:pt>
          <cx:pt idx="1675">1070</cx:pt>
          <cx:pt idx="1676">0</cx:pt>
          <cx:pt idx="1677">900</cx:pt>
          <cx:pt idx="1678">620</cx:pt>
          <cx:pt idx="1679">140</cx:pt>
          <cx:pt idx="1680">0</cx:pt>
          <cx:pt idx="1681">0</cx:pt>
          <cx:pt idx="1682">0</cx:pt>
          <cx:pt idx="1683">0</cx:pt>
          <cx:pt idx="1684">0</cx:pt>
          <cx:pt idx="1685">0</cx:pt>
          <cx:pt idx="1686">0</cx:pt>
          <cx:pt idx="1687">400</cx:pt>
          <cx:pt idx="1688">1020</cx:pt>
          <cx:pt idx="1689">0</cx:pt>
          <cx:pt idx="1690">0</cx:pt>
          <cx:pt idx="1691">0</cx:pt>
          <cx:pt idx="1692">0</cx:pt>
          <cx:pt idx="1693">0</cx:pt>
          <cx:pt idx="1694">470</cx:pt>
          <cx:pt idx="1695">0</cx:pt>
          <cx:pt idx="1696">0</cx:pt>
          <cx:pt idx="1697">800</cx:pt>
          <cx:pt idx="1698">0</cx:pt>
          <cx:pt idx="1699">500</cx:pt>
          <cx:pt idx="1700">0</cx:pt>
          <cx:pt idx="1701">520</cx:pt>
          <cx:pt idx="1702">1000</cx:pt>
          <cx:pt idx="1703">530</cx:pt>
          <cx:pt idx="1704">150</cx:pt>
          <cx:pt idx="1705">0</cx:pt>
          <cx:pt idx="1706">680</cx:pt>
          <cx:pt idx="1707">1180</cx:pt>
          <cx:pt idx="1708">0</cx:pt>
          <cx:pt idx="1709">0</cx:pt>
          <cx:pt idx="1710">300</cx:pt>
          <cx:pt idx="1711">750</cx:pt>
          <cx:pt idx="1712">0</cx:pt>
          <cx:pt idx="1713">1270</cx:pt>
          <cx:pt idx="1714">0</cx:pt>
          <cx:pt idx="1715">750</cx:pt>
          <cx:pt idx="1716">500</cx:pt>
          <cx:pt idx="1717">320</cx:pt>
          <cx:pt idx="1718">0</cx:pt>
          <cx:pt idx="1719">1000</cx:pt>
          <cx:pt idx="1720">850</cx:pt>
          <cx:pt idx="1721">0</cx:pt>
          <cx:pt idx="1722">0</cx:pt>
          <cx:pt idx="1723">200</cx:pt>
          <cx:pt idx="1724">0</cx:pt>
          <cx:pt idx="1725">0</cx:pt>
          <cx:pt idx="1726">0</cx:pt>
          <cx:pt idx="1727">830</cx:pt>
          <cx:pt idx="1728">380</cx:pt>
          <cx:pt idx="1729">600</cx:pt>
          <cx:pt idx="1730">660</cx:pt>
          <cx:pt idx="1731">0</cx:pt>
          <cx:pt idx="1732">0</cx:pt>
          <cx:pt idx="1733">770</cx:pt>
          <cx:pt idx="1734">0</cx:pt>
          <cx:pt idx="1735">0</cx:pt>
          <cx:pt idx="1736">380</cx:pt>
          <cx:pt idx="1737">1190</cx:pt>
          <cx:pt idx="1738">460</cx:pt>
          <cx:pt idx="1739">0</cx:pt>
          <cx:pt idx="1740">0</cx:pt>
          <cx:pt idx="1741">310</cx:pt>
          <cx:pt idx="1742">0</cx:pt>
          <cx:pt idx="1743">850</cx:pt>
          <cx:pt idx="1744">0</cx:pt>
          <cx:pt idx="1745">1230</cx:pt>
          <cx:pt idx="1746">1040</cx:pt>
          <cx:pt idx="1747">0</cx:pt>
          <cx:pt idx="1748">0</cx:pt>
          <cx:pt idx="1749">0</cx:pt>
          <cx:pt idx="1750">1260</cx:pt>
          <cx:pt idx="1751">0</cx:pt>
          <cx:pt idx="1752">0</cx:pt>
          <cx:pt idx="1753">0</cx:pt>
          <cx:pt idx="1754">0</cx:pt>
          <cx:pt idx="1755">0</cx:pt>
          <cx:pt idx="1756">1010</cx:pt>
          <cx:pt idx="1757">0</cx:pt>
          <cx:pt idx="1758">0</cx:pt>
          <cx:pt idx="1759">400</cx:pt>
          <cx:pt idx="1760">0</cx:pt>
          <cx:pt idx="1761">0</cx:pt>
          <cx:pt idx="1762">0</cx:pt>
          <cx:pt idx="1763">0</cx:pt>
          <cx:pt idx="1764">400</cx:pt>
          <cx:pt idx="1765">0</cx:pt>
          <cx:pt idx="1766">0</cx:pt>
          <cx:pt idx="1767">0</cx:pt>
          <cx:pt idx="1768">0</cx:pt>
          <cx:pt idx="1769">1010</cx:pt>
          <cx:pt idx="1770">500</cx:pt>
          <cx:pt idx="1771">0</cx:pt>
          <cx:pt idx="1772">0</cx:pt>
          <cx:pt idx="1773">290</cx:pt>
          <cx:pt idx="1774">0</cx:pt>
          <cx:pt idx="1775">620</cx:pt>
          <cx:pt idx="1776">1060</cx:pt>
          <cx:pt idx="1777">640</cx:pt>
          <cx:pt idx="1778">910</cx:pt>
          <cx:pt idx="1779">400</cx:pt>
          <cx:pt idx="1780">360</cx:pt>
          <cx:pt idx="1781">930</cx:pt>
          <cx:pt idx="1782">0</cx:pt>
          <cx:pt idx="1783">0</cx:pt>
          <cx:pt idx="1784">0</cx:pt>
          <cx:pt idx="1785">0</cx:pt>
          <cx:pt idx="1786">0</cx:pt>
          <cx:pt idx="1787">0</cx:pt>
          <cx:pt idx="1788">0</cx:pt>
          <cx:pt idx="1789">580</cx:pt>
          <cx:pt idx="1790">0</cx:pt>
          <cx:pt idx="1791">0</cx:pt>
          <cx:pt idx="1792">0</cx:pt>
          <cx:pt idx="1793">0</cx:pt>
          <cx:pt idx="1794">0</cx:pt>
          <cx:pt idx="1795">0</cx:pt>
          <cx:pt idx="1796">430</cx:pt>
          <cx:pt idx="1797">1000</cx:pt>
          <cx:pt idx="1798">0</cx:pt>
          <cx:pt idx="1799">0</cx:pt>
          <cx:pt idx="1800">450</cx:pt>
          <cx:pt idx="1801">720</cx:pt>
          <cx:pt idx="1802">0</cx:pt>
          <cx:pt idx="1803">0</cx:pt>
          <cx:pt idx="1804">760</cx:pt>
          <cx:pt idx="1805">0</cx:pt>
          <cx:pt idx="1806">830</cx:pt>
          <cx:pt idx="1807">780</cx:pt>
          <cx:pt idx="1808">0</cx:pt>
          <cx:pt idx="1809">0</cx:pt>
          <cx:pt idx="1810">0</cx:pt>
          <cx:pt idx="1811">0</cx:pt>
          <cx:pt idx="1812">0</cx:pt>
          <cx:pt idx="1813">0</cx:pt>
          <cx:pt idx="1814">0</cx:pt>
          <cx:pt idx="1815">460</cx:pt>
          <cx:pt idx="1816">400</cx:pt>
          <cx:pt idx="1817">0</cx:pt>
          <cx:pt idx="1818">640</cx:pt>
          <cx:pt idx="1819">0</cx:pt>
          <cx:pt idx="1820">260</cx:pt>
          <cx:pt idx="1821">580</cx:pt>
          <cx:pt idx="1822">750</cx:pt>
          <cx:pt idx="1823">0</cx:pt>
          <cx:pt idx="1824">0</cx:pt>
          <cx:pt idx="1825">890</cx:pt>
          <cx:pt idx="1826">0</cx:pt>
          <cx:pt idx="1827">0</cx:pt>
          <cx:pt idx="1828">0</cx:pt>
          <cx:pt idx="1829">0</cx:pt>
          <cx:pt idx="1830">0</cx:pt>
          <cx:pt idx="1831">0</cx:pt>
          <cx:pt idx="1832">0</cx:pt>
          <cx:pt idx="1833">940</cx:pt>
          <cx:pt idx="1834">0</cx:pt>
          <cx:pt idx="1835">0</cx:pt>
          <cx:pt idx="1836">0</cx:pt>
          <cx:pt idx="1837">0</cx:pt>
          <cx:pt idx="1838">0</cx:pt>
          <cx:pt idx="1839">0</cx:pt>
          <cx:pt idx="1840">0</cx:pt>
          <cx:pt idx="1841">0</cx:pt>
          <cx:pt idx="1842">0</cx:pt>
          <cx:pt idx="1843">0</cx:pt>
          <cx:pt idx="1844">0</cx:pt>
          <cx:pt idx="1845">440</cx:pt>
          <cx:pt idx="1846">0</cx:pt>
          <cx:pt idx="1847">0</cx:pt>
          <cx:pt idx="1848">1040</cx:pt>
          <cx:pt idx="1849">0</cx:pt>
          <cx:pt idx="1850">0</cx:pt>
          <cx:pt idx="1851">1020</cx:pt>
          <cx:pt idx="1852">360</cx:pt>
          <cx:pt idx="1853">0</cx:pt>
          <cx:pt idx="1854">0</cx:pt>
          <cx:pt idx="1855">0</cx:pt>
          <cx:pt idx="1856">0</cx:pt>
          <cx:pt idx="1857">0</cx:pt>
          <cx:pt idx="1858">0</cx:pt>
          <cx:pt idx="1859">0</cx:pt>
          <cx:pt idx="1860">0</cx:pt>
          <cx:pt idx="1861">0</cx:pt>
          <cx:pt idx="1862">1170</cx:pt>
          <cx:pt idx="1863">0</cx:pt>
          <cx:pt idx="1864">0</cx:pt>
          <cx:pt idx="1865">0</cx:pt>
          <cx:pt idx="1866">0</cx:pt>
          <cx:pt idx="1867">390</cx:pt>
          <cx:pt idx="1868">760</cx:pt>
          <cx:pt idx="1869">0</cx:pt>
          <cx:pt idx="1870">0</cx:pt>
          <cx:pt idx="1871">800</cx:pt>
          <cx:pt idx="1872">0</cx:pt>
          <cx:pt idx="1873">0</cx:pt>
          <cx:pt idx="1874">0</cx:pt>
          <cx:pt idx="1875">0</cx:pt>
          <cx:pt idx="1876">0</cx:pt>
          <cx:pt idx="1877">0</cx:pt>
          <cx:pt idx="1878">0</cx:pt>
          <cx:pt idx="1879">650</cx:pt>
          <cx:pt idx="1880">0</cx:pt>
          <cx:pt idx="1881">270</cx:pt>
          <cx:pt idx="1882">900</cx:pt>
          <cx:pt idx="1883">820</cx:pt>
          <cx:pt idx="1884">0</cx:pt>
          <cx:pt idx="1885">0</cx:pt>
          <cx:pt idx="1886">0</cx:pt>
          <cx:pt idx="1887">0</cx:pt>
          <cx:pt idx="1888">0</cx:pt>
          <cx:pt idx="1889">1120</cx:pt>
          <cx:pt idx="1890">0</cx:pt>
          <cx:pt idx="1891">0</cx:pt>
          <cx:pt idx="1892">0</cx:pt>
          <cx:pt idx="1893">0</cx:pt>
          <cx:pt idx="1894">0</cx:pt>
          <cx:pt idx="1895">260</cx:pt>
          <cx:pt idx="1896">0</cx:pt>
          <cx:pt idx="1897">640</cx:pt>
          <cx:pt idx="1898">730</cx:pt>
          <cx:pt idx="1899">290</cx:pt>
          <cx:pt idx="1900">0</cx:pt>
          <cx:pt idx="1901">0</cx:pt>
          <cx:pt idx="1902">0</cx:pt>
          <cx:pt idx="1903">0</cx:pt>
          <cx:pt idx="1904">0</cx:pt>
          <cx:pt idx="1905">0</cx:pt>
          <cx:pt idx="1906">740</cx:pt>
          <cx:pt idx="1907">0</cx:pt>
          <cx:pt idx="1908">400</cx:pt>
          <cx:pt idx="1909">380</cx:pt>
          <cx:pt idx="1910">0</cx:pt>
          <cx:pt idx="1911">520</cx:pt>
          <cx:pt idx="1912">0</cx:pt>
          <cx:pt idx="1913">0</cx:pt>
          <cx:pt idx="1914">0</cx:pt>
          <cx:pt idx="1915">0</cx:pt>
          <cx:pt idx="1916">0</cx:pt>
          <cx:pt idx="1917">0</cx:pt>
          <cx:pt idx="1918">0</cx:pt>
          <cx:pt idx="1919">0</cx:pt>
          <cx:pt idx="1920">390</cx:pt>
          <cx:pt idx="1921">0</cx:pt>
          <cx:pt idx="1922">0</cx:pt>
          <cx:pt idx="1923">0</cx:pt>
          <cx:pt idx="1924">0</cx:pt>
          <cx:pt idx="1925">0</cx:pt>
          <cx:pt idx="1926">0</cx:pt>
          <cx:pt idx="1927">520</cx:pt>
          <cx:pt idx="1928">0</cx:pt>
          <cx:pt idx="1929">0</cx:pt>
          <cx:pt idx="1930">100</cx:pt>
          <cx:pt idx="1931">1080</cx:pt>
          <cx:pt idx="1932">0</cx:pt>
          <cx:pt idx="1933">0</cx:pt>
          <cx:pt idx="1934">0</cx:pt>
          <cx:pt idx="1935">190</cx:pt>
          <cx:pt idx="1936">0</cx:pt>
          <cx:pt idx="1937">0</cx:pt>
          <cx:pt idx="1938">920</cx:pt>
          <cx:pt idx="1939">0</cx:pt>
          <cx:pt idx="1940">600</cx:pt>
          <cx:pt idx="1941">0</cx:pt>
          <cx:pt idx="1942">0</cx:pt>
          <cx:pt idx="1943">0</cx:pt>
          <cx:pt idx="1944">800</cx:pt>
          <cx:pt idx="1945">0</cx:pt>
          <cx:pt idx="1946">0</cx:pt>
          <cx:pt idx="1947">0</cx:pt>
          <cx:pt idx="1948">0</cx:pt>
          <cx:pt idx="1949">0</cx:pt>
          <cx:pt idx="1950">0</cx:pt>
          <cx:pt idx="1951">0</cx:pt>
          <cx:pt idx="1952">0</cx:pt>
          <cx:pt idx="1953">1060</cx:pt>
          <cx:pt idx="1954">0</cx:pt>
          <cx:pt idx="1955">1030</cx:pt>
          <cx:pt idx="1956">810</cx:pt>
          <cx:pt idx="1957">0</cx:pt>
          <cx:pt idx="1958">400</cx:pt>
          <cx:pt idx="1959">630</cx:pt>
          <cx:pt idx="1960">440</cx:pt>
          <cx:pt idx="1961">0</cx:pt>
          <cx:pt idx="1962">0</cx:pt>
          <cx:pt idx="1963">320</cx:pt>
          <cx:pt idx="1964">0</cx:pt>
          <cx:pt idx="1965">0</cx:pt>
          <cx:pt idx="1966">360</cx:pt>
          <cx:pt idx="1967">400</cx:pt>
          <cx:pt idx="1968">670</cx:pt>
          <cx:pt idx="1969">880</cx:pt>
          <cx:pt idx="1970">720</cx:pt>
          <cx:pt idx="1971">700</cx:pt>
          <cx:pt idx="1972">0</cx:pt>
          <cx:pt idx="1973">580</cx:pt>
          <cx:pt idx="1974">540</cx:pt>
          <cx:pt idx="1975">1150</cx:pt>
          <cx:pt idx="1976">0</cx:pt>
          <cx:pt idx="1977">0</cx:pt>
          <cx:pt idx="1978">0</cx:pt>
          <cx:pt idx="1979">0</cx:pt>
          <cx:pt idx="1980">0</cx:pt>
          <cx:pt idx="1981">0</cx:pt>
          <cx:pt idx="1982">0</cx:pt>
          <cx:pt idx="1983">0</cx:pt>
          <cx:pt idx="1984">1090</cx:pt>
          <cx:pt idx="1985">0</cx:pt>
          <cx:pt idx="1986">0</cx:pt>
          <cx:pt idx="1987">0</cx:pt>
          <cx:pt idx="1988">740</cx:pt>
          <cx:pt idx="1989">0</cx:pt>
          <cx:pt idx="1990">960</cx:pt>
          <cx:pt idx="1991">570</cx:pt>
          <cx:pt idx="1992">240</cx:pt>
          <cx:pt idx="1993">760</cx:pt>
          <cx:pt idx="1994">0</cx:pt>
          <cx:pt idx="1995">0</cx:pt>
          <cx:pt idx="1996">0</cx:pt>
          <cx:pt idx="1997">720</cx:pt>
          <cx:pt idx="1998">400</cx:pt>
          <cx:pt idx="1999">420</cx:pt>
          <cx:pt idx="2000">750</cx:pt>
          <cx:pt idx="2001">0</cx:pt>
          <cx:pt idx="2002">0</cx:pt>
          <cx:pt idx="2003">550</cx:pt>
          <cx:pt idx="2004">0</cx:pt>
          <cx:pt idx="2005">0</cx:pt>
          <cx:pt idx="2006">480</cx:pt>
          <cx:pt idx="2007">800</cx:pt>
          <cx:pt idx="2008">0</cx:pt>
          <cx:pt idx="2009">0</cx:pt>
          <cx:pt idx="2010">0</cx:pt>
          <cx:pt idx="2011">0</cx:pt>
          <cx:pt idx="2012">0</cx:pt>
          <cx:pt idx="2013">510</cx:pt>
          <cx:pt idx="2014">0</cx:pt>
          <cx:pt idx="2015">400</cx:pt>
          <cx:pt idx="2016">0</cx:pt>
          <cx:pt idx="2017">310</cx:pt>
          <cx:pt idx="2018">0</cx:pt>
          <cx:pt idx="2019">0</cx:pt>
          <cx:pt idx="2020">100</cx:pt>
          <cx:pt idx="2021">0</cx:pt>
          <cx:pt idx="2022">700</cx:pt>
          <cx:pt idx="2023">0</cx:pt>
          <cx:pt idx="2024">0</cx:pt>
          <cx:pt idx="2025">0</cx:pt>
          <cx:pt idx="2026">370</cx:pt>
          <cx:pt idx="2027">110</cx:pt>
          <cx:pt idx="2028">700</cx:pt>
          <cx:pt idx="2029">0</cx:pt>
          <cx:pt idx="2030">0</cx:pt>
          <cx:pt idx="2031">0</cx:pt>
          <cx:pt idx="2032">0</cx:pt>
          <cx:pt idx="2033">0</cx:pt>
          <cx:pt idx="2034">0</cx:pt>
          <cx:pt idx="2035">0</cx:pt>
          <cx:pt idx="2036">1010</cx:pt>
          <cx:pt idx="2037">0</cx:pt>
          <cx:pt idx="2038">600</cx:pt>
          <cx:pt idx="2039">0</cx:pt>
          <cx:pt idx="2040">0</cx:pt>
          <cx:pt idx="2041">530</cx:pt>
          <cx:pt idx="2042">0</cx:pt>
          <cx:pt idx="2043">0</cx:pt>
          <cx:pt idx="2044">0</cx:pt>
          <cx:pt idx="2045">810</cx:pt>
          <cx:pt idx="2046">0</cx:pt>
          <cx:pt idx="2047">0</cx:pt>
          <cx:pt idx="2048">980</cx:pt>
          <cx:pt idx="2049">460</cx:pt>
          <cx:pt idx="2050">0</cx:pt>
          <cx:pt idx="2051">0</cx:pt>
          <cx:pt idx="2052">0</cx:pt>
          <cx:pt idx="2053">0</cx:pt>
          <cx:pt idx="2054">0</cx:pt>
          <cx:pt idx="2055">0</cx:pt>
          <cx:pt idx="2056">0</cx:pt>
          <cx:pt idx="2057">0</cx:pt>
          <cx:pt idx="2058">610</cx:pt>
          <cx:pt idx="2059">0</cx:pt>
          <cx:pt idx="2060">0</cx:pt>
          <cx:pt idx="2061">0</cx:pt>
          <cx:pt idx="2062">0</cx:pt>
          <cx:pt idx="2063">200</cx:pt>
          <cx:pt idx="2064">820</cx:pt>
          <cx:pt idx="2065">0</cx:pt>
          <cx:pt idx="2066">0</cx:pt>
          <cx:pt idx="2067">0</cx:pt>
          <cx:pt idx="2068">0</cx:pt>
          <cx:pt idx="2069">0</cx:pt>
          <cx:pt idx="2070">0</cx:pt>
          <cx:pt idx="2071">750</cx:pt>
          <cx:pt idx="2072">0</cx:pt>
          <cx:pt idx="2073">0</cx:pt>
          <cx:pt idx="2074">0</cx:pt>
          <cx:pt idx="2075">430</cx:pt>
          <cx:pt idx="2076">0</cx:pt>
          <cx:pt idx="2077">0</cx:pt>
          <cx:pt idx="2078">0</cx:pt>
          <cx:pt idx="2079">700</cx:pt>
          <cx:pt idx="2080">460</cx:pt>
          <cx:pt idx="2081">0</cx:pt>
          <cx:pt idx="2082">1200</cx:pt>
          <cx:pt idx="2083">0</cx:pt>
          <cx:pt idx="2084">140</cx:pt>
          <cx:pt idx="2085">0</cx:pt>
          <cx:pt idx="2086">0</cx:pt>
          <cx:pt idx="2087">0</cx:pt>
          <cx:pt idx="2088">120</cx:pt>
          <cx:pt idx="2089">0</cx:pt>
          <cx:pt idx="2090">750</cx:pt>
          <cx:pt idx="2091">720</cx:pt>
          <cx:pt idx="2092">0</cx:pt>
          <cx:pt idx="2093">0</cx:pt>
          <cx:pt idx="2094">0</cx:pt>
          <cx:pt idx="2095">880</cx:pt>
          <cx:pt idx="2096">0</cx:pt>
          <cx:pt idx="2097">0</cx:pt>
          <cx:pt idx="2098">470</cx:pt>
          <cx:pt idx="2099">90</cx:pt>
          <cx:pt idx="2100">0</cx:pt>
          <cx:pt idx="2101">0</cx:pt>
          <cx:pt idx="2102">440</cx:pt>
          <cx:pt idx="2103">0</cx:pt>
          <cx:pt idx="2104">0</cx:pt>
          <cx:pt idx="2105">0</cx:pt>
          <cx:pt idx="2106">590</cx:pt>
          <cx:pt idx="2107">770</cx:pt>
          <cx:pt idx="2108">0</cx:pt>
          <cx:pt idx="2109">0</cx:pt>
          <cx:pt idx="2110">0</cx:pt>
          <cx:pt idx="2111">1200</cx:pt>
          <cx:pt idx="2112">0</cx:pt>
          <cx:pt idx="2113">880</cx:pt>
          <cx:pt idx="2114">500</cx:pt>
          <cx:pt idx="2115">0</cx:pt>
          <cx:pt idx="2116">0</cx:pt>
          <cx:pt idx="2117">0</cx:pt>
          <cx:pt idx="2118">0</cx:pt>
          <cx:pt idx="2119">660</cx:pt>
          <cx:pt idx="2120">100</cx:pt>
          <cx:pt idx="2121">950</cx:pt>
          <cx:pt idx="2122">240</cx:pt>
          <cx:pt idx="2123">600</cx:pt>
          <cx:pt idx="2124">0</cx:pt>
          <cx:pt idx="2125">420</cx:pt>
          <cx:pt idx="2126">760</cx:pt>
          <cx:pt idx="2127">800</cx:pt>
          <cx:pt idx="2128">0</cx:pt>
          <cx:pt idx="2129">0</cx:pt>
          <cx:pt idx="2130">0</cx:pt>
          <cx:pt idx="2131">0</cx:pt>
          <cx:pt idx="2132">650</cx:pt>
          <cx:pt idx="2133">0</cx:pt>
          <cx:pt idx="2134">700</cx:pt>
          <cx:pt idx="2135">720</cx:pt>
          <cx:pt idx="2136">0</cx:pt>
          <cx:pt idx="2137">0</cx:pt>
          <cx:pt idx="2138">830</cx:pt>
          <cx:pt idx="2139">1070</cx:pt>
          <cx:pt idx="2140">0</cx:pt>
          <cx:pt idx="2141">450</cx:pt>
          <cx:pt idx="2142">0</cx:pt>
          <cx:pt idx="2143">0</cx:pt>
          <cx:pt idx="2144">0</cx:pt>
          <cx:pt idx="2145">0</cx:pt>
          <cx:pt idx="2146">0</cx:pt>
          <cx:pt idx="2147">0</cx:pt>
          <cx:pt idx="2148">0</cx:pt>
          <cx:pt idx="2149">0</cx:pt>
          <cx:pt idx="2150">320</cx:pt>
          <cx:pt idx="2151">360</cx:pt>
          <cx:pt idx="2152">0</cx:pt>
          <cx:pt idx="2153">0</cx:pt>
          <cx:pt idx="2154">810</cx:pt>
          <cx:pt idx="2155">0</cx:pt>
          <cx:pt idx="2156">860</cx:pt>
          <cx:pt idx="2157">0</cx:pt>
          <cx:pt idx="2158">1100</cx:pt>
          <cx:pt idx="2159">0</cx:pt>
          <cx:pt idx="2160">0</cx:pt>
          <cx:pt idx="2161">610</cx:pt>
          <cx:pt idx="2162">0</cx:pt>
          <cx:pt idx="2163">850</cx:pt>
          <cx:pt idx="2164">0</cx:pt>
          <cx:pt idx="2165">0</cx:pt>
          <cx:pt idx="2166">1250</cx:pt>
          <cx:pt idx="2167">300</cx:pt>
          <cx:pt idx="2168">0</cx:pt>
          <cx:pt idx="2169">0</cx:pt>
          <cx:pt idx="2170">100</cx:pt>
          <cx:pt idx="2171">340</cx:pt>
          <cx:pt idx="2172">790</cx:pt>
          <cx:pt idx="2173">610</cx:pt>
          <cx:pt idx="2174">0</cx:pt>
          <cx:pt idx="2175">0</cx:pt>
          <cx:pt idx="2176">0</cx:pt>
          <cx:pt idx="2177">0</cx:pt>
          <cx:pt idx="2178">0</cx:pt>
          <cx:pt idx="2179">610</cx:pt>
          <cx:pt idx="2180">0</cx:pt>
          <cx:pt idx="2181">0</cx:pt>
          <cx:pt idx="2182">160</cx:pt>
          <cx:pt idx="2183">0</cx:pt>
          <cx:pt idx="2184">0</cx:pt>
          <cx:pt idx="2185">0</cx:pt>
          <cx:pt idx="2186">0</cx:pt>
          <cx:pt idx="2187">0</cx:pt>
          <cx:pt idx="2188">0</cx:pt>
          <cx:pt idx="2189">260</cx:pt>
          <cx:pt idx="2190">540</cx:pt>
          <cx:pt idx="2191">0</cx:pt>
          <cx:pt idx="2192">0</cx:pt>
          <cx:pt idx="2193">0</cx:pt>
          <cx:pt idx="2194">0</cx:pt>
          <cx:pt idx="2195">0</cx:pt>
          <cx:pt idx="2196">0</cx:pt>
          <cx:pt idx="2197">930</cx:pt>
          <cx:pt idx="2198">0</cx:pt>
          <cx:pt idx="2199">760</cx:pt>
          <cx:pt idx="2200">1020</cx:pt>
          <cx:pt idx="2201">950</cx:pt>
          <cx:pt idx="2202">430</cx:pt>
          <cx:pt idx="2203">700</cx:pt>
          <cx:pt idx="2204">0</cx:pt>
          <cx:pt idx="2205">0</cx:pt>
          <cx:pt idx="2206">500</cx:pt>
          <cx:pt idx="2207">0</cx:pt>
          <cx:pt idx="2208">630</cx:pt>
          <cx:pt idx="2209">0</cx:pt>
          <cx:pt idx="2210">800</cx:pt>
          <cx:pt idx="2211">1000</cx:pt>
          <cx:pt idx="2212">580</cx:pt>
          <cx:pt idx="2213">0</cx:pt>
          <cx:pt idx="2214">0</cx:pt>
          <cx:pt idx="2215">350</cx:pt>
          <cx:pt idx="2216">0</cx:pt>
          <cx:pt idx="2217">0</cx:pt>
          <cx:pt idx="2218">0</cx:pt>
          <cx:pt idx="2219">0</cx:pt>
          <cx:pt idx="2220">0</cx:pt>
          <cx:pt idx="2221">0</cx:pt>
          <cx:pt idx="2222">0</cx:pt>
          <cx:pt idx="2223">0</cx:pt>
          <cx:pt idx="2224">0</cx:pt>
          <cx:pt idx="2225">0</cx:pt>
          <cx:pt idx="2226">0</cx:pt>
          <cx:pt idx="2227">570</cx:pt>
          <cx:pt idx="2228">810</cx:pt>
          <cx:pt idx="2229">980</cx:pt>
          <cx:pt idx="2230">0</cx:pt>
          <cx:pt idx="2231">0</cx:pt>
          <cx:pt idx="2232">0</cx:pt>
          <cx:pt idx="2233">0</cx:pt>
          <cx:pt idx="2234">0</cx:pt>
          <cx:pt idx="2235">550</cx:pt>
          <cx:pt idx="2236">0</cx:pt>
          <cx:pt idx="2237">1190</cx:pt>
          <cx:pt idx="2238">0</cx:pt>
          <cx:pt idx="2239">0</cx:pt>
          <cx:pt idx="2240">0</cx:pt>
          <cx:pt idx="2241">590</cx:pt>
          <cx:pt idx="2242">0</cx:pt>
          <cx:pt idx="2243">1160</cx:pt>
          <cx:pt idx="2244">0</cx:pt>
          <cx:pt idx="2245">0</cx:pt>
          <cx:pt idx="2246">450</cx:pt>
          <cx:pt idx="2247">0</cx:pt>
          <cx:pt idx="2248">0</cx:pt>
          <cx:pt idx="2249">0</cx:pt>
          <cx:pt idx="2250">0</cx:pt>
          <cx:pt idx="2251">420</cx:pt>
          <cx:pt idx="2252">0</cx:pt>
          <cx:pt idx="2253">880</cx:pt>
          <cx:pt idx="2254">0</cx:pt>
          <cx:pt idx="2255">0</cx:pt>
          <cx:pt idx="2256">1110</cx:pt>
          <cx:pt idx="2257">0</cx:pt>
          <cx:pt idx="2258">0</cx:pt>
          <cx:pt idx="2259">0</cx:pt>
          <cx:pt idx="2260">0</cx:pt>
          <cx:pt idx="2261">0</cx:pt>
          <cx:pt idx="2262">0</cx:pt>
          <cx:pt idx="2263">700</cx:pt>
          <cx:pt idx="2264">0</cx:pt>
          <cx:pt idx="2265">0</cx:pt>
          <cx:pt idx="2266">0</cx:pt>
          <cx:pt idx="2267">260</cx:pt>
          <cx:pt idx="2268">200</cx:pt>
          <cx:pt idx="2269">740</cx:pt>
          <cx:pt idx="2270">0</cx:pt>
          <cx:pt idx="2271">0</cx:pt>
          <cx:pt idx="2272">0</cx:pt>
          <cx:pt idx="2273">0</cx:pt>
          <cx:pt idx="2274">0</cx:pt>
          <cx:pt idx="2275">0</cx:pt>
          <cx:pt idx="2276">240</cx:pt>
          <cx:pt idx="2277">0</cx:pt>
          <cx:pt idx="2278">0</cx:pt>
          <cx:pt idx="2279">560</cx:pt>
          <cx:pt idx="2280">0</cx:pt>
          <cx:pt idx="2281">0</cx:pt>
          <cx:pt idx="2282">0</cx:pt>
          <cx:pt idx="2283">0</cx:pt>
          <cx:pt idx="2284">0</cx:pt>
          <cx:pt idx="2285">0</cx:pt>
          <cx:pt idx="2286">0</cx:pt>
          <cx:pt idx="2287">0</cx:pt>
          <cx:pt idx="2288">1140</cx:pt>
          <cx:pt idx="2289">0</cx:pt>
          <cx:pt idx="2290">700</cx:pt>
          <cx:pt idx="2291">0</cx:pt>
          <cx:pt idx="2292">260</cx:pt>
          <cx:pt idx="2293">300</cx:pt>
          <cx:pt idx="2294">0</cx:pt>
          <cx:pt idx="2295">400</cx:pt>
          <cx:pt idx="2296">0</cx:pt>
          <cx:pt idx="2297">0</cx:pt>
          <cx:pt idx="2298">0</cx:pt>
          <cx:pt idx="2299">0</cx:pt>
          <cx:pt idx="2300">0</cx:pt>
          <cx:pt idx="2301">0</cx:pt>
          <cx:pt idx="2302">0</cx:pt>
          <cx:pt idx="2303">820</cx:pt>
          <cx:pt idx="2304">0</cx:pt>
          <cx:pt idx="2305">0</cx:pt>
          <cx:pt idx="2306">330</cx:pt>
          <cx:pt idx="2307">0</cx:pt>
          <cx:pt idx="2308">0</cx:pt>
          <cx:pt idx="2309">0</cx:pt>
          <cx:pt idx="2310">0</cx:pt>
          <cx:pt idx="2311">0</cx:pt>
          <cx:pt idx="2312">0</cx:pt>
          <cx:pt idx="2313">1150</cx:pt>
          <cx:pt idx="2314">0</cx:pt>
          <cx:pt idx="2315">530</cx:pt>
          <cx:pt idx="2316">530</cx:pt>
          <cx:pt idx="2317">250</cx:pt>
          <cx:pt idx="2318">0</cx:pt>
          <cx:pt idx="2319">0</cx:pt>
          <cx:pt idx="2320">0</cx:pt>
          <cx:pt idx="2321">0</cx:pt>
          <cx:pt idx="2322">920</cx:pt>
          <cx:pt idx="2323">690</cx:pt>
          <cx:pt idx="2324">0</cx:pt>
          <cx:pt idx="2325">0</cx:pt>
          <cx:pt idx="2326">420</cx:pt>
          <cx:pt idx="2327">920</cx:pt>
          <cx:pt idx="2328">0</cx:pt>
          <cx:pt idx="2329">0</cx:pt>
          <cx:pt idx="2330">560</cx:pt>
          <cx:pt idx="2331">480</cx:pt>
          <cx:pt idx="2332">0</cx:pt>
          <cx:pt idx="2333">450</cx:pt>
          <cx:pt idx="2334">0</cx:pt>
          <cx:pt idx="2335">150</cx:pt>
          <cx:pt idx="2336">0</cx:pt>
          <cx:pt idx="2337">0</cx:pt>
          <cx:pt idx="2338">1000</cx:pt>
          <cx:pt idx="2339">0</cx:pt>
          <cx:pt idx="2340">300</cx:pt>
          <cx:pt idx="2341">0</cx:pt>
          <cx:pt idx="2342">0</cx:pt>
          <cx:pt idx="2343">0</cx:pt>
          <cx:pt idx="2344">0</cx:pt>
          <cx:pt idx="2345">0</cx:pt>
          <cx:pt idx="2346">0</cx:pt>
          <cx:pt idx="2347">0</cx:pt>
          <cx:pt idx="2348">0</cx:pt>
          <cx:pt idx="2349">780</cx:pt>
          <cx:pt idx="2350">0</cx:pt>
          <cx:pt idx="2351">1135</cx:pt>
          <cx:pt idx="2352">0</cx:pt>
          <cx:pt idx="2353">200</cx:pt>
          <cx:pt idx="2354">200</cx:pt>
          <cx:pt idx="2355">0</cx:pt>
          <cx:pt idx="2356">0</cx:pt>
          <cx:pt idx="2357">620</cx:pt>
          <cx:pt idx="2358">0</cx:pt>
          <cx:pt idx="2359">600</cx:pt>
          <cx:pt idx="2360">0</cx:pt>
          <cx:pt idx="2361">0</cx:pt>
          <cx:pt idx="2362">0</cx:pt>
          <cx:pt idx="2363">0</cx:pt>
          <cx:pt idx="2364">0</cx:pt>
          <cx:pt idx="2365">0</cx:pt>
          <cx:pt idx="2366">220</cx:pt>
          <cx:pt idx="2367">0</cx:pt>
          <cx:pt idx="2368">0</cx:pt>
          <cx:pt idx="2369">0</cx:pt>
          <cx:pt idx="2370">580</cx:pt>
          <cx:pt idx="2371">0</cx:pt>
          <cx:pt idx="2372">560</cx:pt>
          <cx:pt idx="2373">840</cx:pt>
          <cx:pt idx="2374">0</cx:pt>
          <cx:pt idx="2375">0</cx:pt>
          <cx:pt idx="2376">0</cx:pt>
          <cx:pt idx="2377">0</cx:pt>
          <cx:pt idx="2378">960</cx:pt>
          <cx:pt idx="2379">790</cx:pt>
          <cx:pt idx="2380">0</cx:pt>
          <cx:pt idx="2381">0</cx:pt>
          <cx:pt idx="2382">0</cx:pt>
          <cx:pt idx="2383">520</cx:pt>
          <cx:pt idx="2384">1110</cx:pt>
          <cx:pt idx="2385">300</cx:pt>
          <cx:pt idx="2386">1130</cx:pt>
          <cx:pt idx="2387">900</cx:pt>
          <cx:pt idx="2388">0</cx:pt>
          <cx:pt idx="2389">480</cx:pt>
          <cx:pt idx="2390">0</cx:pt>
          <cx:pt idx="2391">290</cx:pt>
          <cx:pt idx="2392">0</cx:pt>
          <cx:pt idx="2393">0</cx:pt>
          <cx:pt idx="2394">800</cx:pt>
          <cx:pt idx="2395">0</cx:pt>
          <cx:pt idx="2396">0</cx:pt>
          <cx:pt idx="2397">0</cx:pt>
          <cx:pt idx="2398">590</cx:pt>
          <cx:pt idx="2399">0</cx:pt>
          <cx:pt idx="2400">0</cx:pt>
          <cx:pt idx="2401">930</cx:pt>
          <cx:pt idx="2402">0</cx:pt>
          <cx:pt idx="2403">0</cx:pt>
          <cx:pt idx="2404">0</cx:pt>
          <cx:pt idx="2405">200</cx:pt>
          <cx:pt idx="2406">0</cx:pt>
          <cx:pt idx="2407">0</cx:pt>
          <cx:pt idx="2408">0</cx:pt>
          <cx:pt idx="2409">620</cx:pt>
          <cx:pt idx="2410">0</cx:pt>
          <cx:pt idx="2411">0</cx:pt>
          <cx:pt idx="2412">0</cx:pt>
          <cx:pt idx="2413">600</cx:pt>
          <cx:pt idx="2414">0</cx:pt>
          <cx:pt idx="2415">0</cx:pt>
          <cx:pt idx="2416">0</cx:pt>
          <cx:pt idx="2417">240</cx:pt>
          <cx:pt idx="2418">0</cx:pt>
          <cx:pt idx="2419">0</cx:pt>
          <cx:pt idx="2420">750</cx:pt>
          <cx:pt idx="2421">0</cx:pt>
          <cx:pt idx="2422">0</cx:pt>
          <cx:pt idx="2423">120</cx:pt>
          <cx:pt idx="2424">0</cx:pt>
          <cx:pt idx="2425">0</cx:pt>
          <cx:pt idx="2426">0</cx:pt>
          <cx:pt idx="2427">0</cx:pt>
          <cx:pt idx="2428">0</cx:pt>
          <cx:pt idx="2429">0</cx:pt>
          <cx:pt idx="2430">450</cx:pt>
          <cx:pt idx="2431">480</cx:pt>
          <cx:pt idx="2432">0</cx:pt>
          <cx:pt idx="2433">980</cx:pt>
          <cx:pt idx="2434">0</cx:pt>
          <cx:pt idx="2435">200</cx:pt>
          <cx:pt idx="2436">0</cx:pt>
          <cx:pt idx="2437">450</cx:pt>
          <cx:pt idx="2438">0</cx:pt>
          <cx:pt idx="2439">0</cx:pt>
          <cx:pt idx="2440">0</cx:pt>
          <cx:pt idx="2441">600</cx:pt>
          <cx:pt idx="2442">600</cx:pt>
          <cx:pt idx="2443">0</cx:pt>
          <cx:pt idx="2444">0</cx:pt>
          <cx:pt idx="2445">500</cx:pt>
          <cx:pt idx="2446">460</cx:pt>
          <cx:pt idx="2447">0</cx:pt>
          <cx:pt idx="2448">300</cx:pt>
          <cx:pt idx="2449">0</cx:pt>
          <cx:pt idx="2450">0</cx:pt>
          <cx:pt idx="2451">520</cx:pt>
          <cx:pt idx="2452">0</cx:pt>
          <cx:pt idx="2453">0</cx:pt>
          <cx:pt idx="2454">0</cx:pt>
          <cx:pt idx="2455">0</cx:pt>
          <cx:pt idx="2456">1140</cx:pt>
          <cx:pt idx="2457">0</cx:pt>
          <cx:pt idx="2458">400</cx:pt>
          <cx:pt idx="2459">0</cx:pt>
          <cx:pt idx="2460">0</cx:pt>
          <cx:pt idx="2461">0</cx:pt>
          <cx:pt idx="2462">0</cx:pt>
          <cx:pt idx="2463">780</cx:pt>
          <cx:pt idx="2464">1250</cx:pt>
          <cx:pt idx="2465">1260</cx:pt>
          <cx:pt idx="2466">620</cx:pt>
          <cx:pt idx="2467">400</cx:pt>
          <cx:pt idx="2468">0</cx:pt>
          <cx:pt idx="2469">0</cx:pt>
          <cx:pt idx="2470">1050</cx:pt>
          <cx:pt idx="2471">400</cx:pt>
          <cx:pt idx="2472">1040</cx:pt>
          <cx:pt idx="2473">600</cx:pt>
          <cx:pt idx="2474">1010</cx:pt>
          <cx:pt idx="2475">0</cx:pt>
          <cx:pt idx="2476">0</cx:pt>
          <cx:pt idx="2477">0</cx:pt>
          <cx:pt idx="2478">0</cx:pt>
          <cx:pt idx="2479">450</cx:pt>
          <cx:pt idx="2480">0</cx:pt>
          <cx:pt idx="2481">660</cx:pt>
          <cx:pt idx="2482">0</cx:pt>
          <cx:pt idx="2483">770</cx:pt>
          <cx:pt idx="2484">0</cx:pt>
          <cx:pt idx="2485">0</cx:pt>
          <cx:pt idx="2486">280</cx:pt>
          <cx:pt idx="2487">240</cx:pt>
          <cx:pt idx="2488">0</cx:pt>
          <cx:pt idx="2489">0</cx:pt>
          <cx:pt idx="2490">0</cx:pt>
          <cx:pt idx="2491">0</cx:pt>
          <cx:pt idx="2492">0</cx:pt>
          <cx:pt idx="2493">210</cx:pt>
          <cx:pt idx="2494">0</cx:pt>
          <cx:pt idx="2495">510</cx:pt>
          <cx:pt idx="2496">1200</cx:pt>
          <cx:pt idx="2497">0</cx:pt>
          <cx:pt idx="2498">0</cx:pt>
          <cx:pt idx="2499">560</cx:pt>
          <cx:pt idx="2500">430</cx:pt>
          <cx:pt idx="2501">810</cx:pt>
          <cx:pt idx="2502">560</cx:pt>
          <cx:pt idx="2503">180</cx:pt>
          <cx:pt idx="2504">0</cx:pt>
          <cx:pt idx="2505">0</cx:pt>
          <cx:pt idx="2506">0</cx:pt>
          <cx:pt idx="2507">0</cx:pt>
          <cx:pt idx="2508">0</cx:pt>
          <cx:pt idx="2509">780</cx:pt>
          <cx:pt idx="2510">0</cx:pt>
          <cx:pt idx="2511">850</cx:pt>
          <cx:pt idx="2512">0</cx:pt>
          <cx:pt idx="2513">0</cx:pt>
          <cx:pt idx="2514">1180</cx:pt>
          <cx:pt idx="2515">1020</cx:pt>
          <cx:pt idx="2516">690</cx:pt>
          <cx:pt idx="2517">870</cx:pt>
          <cx:pt idx="2518">0</cx:pt>
          <cx:pt idx="2519">430</cx:pt>
          <cx:pt idx="2520">0</cx:pt>
          <cx:pt idx="2521">0</cx:pt>
          <cx:pt idx="2522">500</cx:pt>
          <cx:pt idx="2523">630</cx:pt>
          <cx:pt idx="2524">0</cx:pt>
          <cx:pt idx="2525">0</cx:pt>
          <cx:pt idx="2526">0</cx:pt>
          <cx:pt idx="2527">0</cx:pt>
          <cx:pt idx="2528">0</cx:pt>
          <cx:pt idx="2529">0</cx:pt>
          <cx:pt idx="2530">530</cx:pt>
          <cx:pt idx="2531">0</cx:pt>
          <cx:pt idx="2532">0</cx:pt>
          <cx:pt idx="2533">1200</cx:pt>
          <cx:pt idx="2534">0</cx:pt>
          <cx:pt idx="2535">1120</cx:pt>
          <cx:pt idx="2536">470</cx:pt>
          <cx:pt idx="2537">840</cx:pt>
          <cx:pt idx="2538">770</cx:pt>
          <cx:pt idx="2539">730</cx:pt>
          <cx:pt idx="2540">0</cx:pt>
          <cx:pt idx="2541">440</cx:pt>
          <cx:pt idx="2542">0</cx:pt>
          <cx:pt idx="2543">0</cx:pt>
          <cx:pt idx="2544">0</cx:pt>
          <cx:pt idx="2545">1120</cx:pt>
          <cx:pt idx="2546">940</cx:pt>
          <cx:pt idx="2547">0</cx:pt>
          <cx:pt idx="2548">0</cx:pt>
          <cx:pt idx="2549">0</cx:pt>
          <cx:pt idx="2550">1080</cx:pt>
          <cx:pt idx="2551">0</cx:pt>
          <cx:pt idx="2552">0</cx:pt>
          <cx:pt idx="2553">380</cx:pt>
          <cx:pt idx="2554">260</cx:pt>
          <cx:pt idx="2555">130</cx:pt>
          <cx:pt idx="2556">0</cx:pt>
          <cx:pt idx="2557">0</cx:pt>
          <cx:pt idx="2558">560</cx:pt>
          <cx:pt idx="2559">0</cx:pt>
          <cx:pt idx="2560">0</cx:pt>
          <cx:pt idx="2561">0</cx:pt>
          <cx:pt idx="2562">0</cx:pt>
          <cx:pt idx="2563">530</cx:pt>
          <cx:pt idx="2564">700</cx:pt>
          <cx:pt idx="2565">0</cx:pt>
          <cx:pt idx="2566">920</cx:pt>
          <cx:pt idx="2567">600</cx:pt>
          <cx:pt idx="2568">0</cx:pt>
          <cx:pt idx="2569">0</cx:pt>
          <cx:pt idx="2570">720</cx:pt>
          <cx:pt idx="2571">0</cx:pt>
          <cx:pt idx="2572">1130</cx:pt>
          <cx:pt idx="2573">0</cx:pt>
          <cx:pt idx="2574">0</cx:pt>
          <cx:pt idx="2575">720</cx:pt>
          <cx:pt idx="2576">650</cx:pt>
          <cx:pt idx="2577">0</cx:pt>
          <cx:pt idx="2578">0</cx:pt>
          <cx:pt idx="2579">0</cx:pt>
          <cx:pt idx="2580">0</cx:pt>
          <cx:pt idx="2581">390</cx:pt>
          <cx:pt idx="2582">0</cx:pt>
          <cx:pt idx="2583">0</cx:pt>
          <cx:pt idx="2584">900</cx:pt>
          <cx:pt idx="2585">750</cx:pt>
          <cx:pt idx="2586">530</cx:pt>
          <cx:pt idx="2587">0</cx:pt>
          <cx:pt idx="2588">0</cx:pt>
          <cx:pt idx="2589">790</cx:pt>
          <cx:pt idx="2590">0</cx:pt>
          <cx:pt idx="2591">450</cx:pt>
          <cx:pt idx="2592">720</cx:pt>
          <cx:pt idx="2593">0</cx:pt>
          <cx:pt idx="2594">160</cx:pt>
          <cx:pt idx="2595">620</cx:pt>
          <cx:pt idx="2596">0</cx:pt>
          <cx:pt idx="2597">850</cx:pt>
          <cx:pt idx="2598">0</cx:pt>
          <cx:pt idx="2599">250</cx:pt>
          <cx:pt idx="2600">990</cx:pt>
          <cx:pt idx="2601">0</cx:pt>
          <cx:pt idx="2602">0</cx:pt>
          <cx:pt idx="2603">0</cx:pt>
          <cx:pt idx="2604">0</cx:pt>
          <cx:pt idx="2605">0</cx:pt>
          <cx:pt idx="2606">390</cx:pt>
          <cx:pt idx="2607">1070</cx:pt>
          <cx:pt idx="2608">760</cx:pt>
          <cx:pt idx="2609">0</cx:pt>
          <cx:pt idx="2610">0</cx:pt>
          <cx:pt idx="2611">0</cx:pt>
          <cx:pt idx="2612">0</cx:pt>
          <cx:pt idx="2613">0</cx:pt>
          <cx:pt idx="2614">0</cx:pt>
          <cx:pt idx="2615">0</cx:pt>
          <cx:pt idx="2616">390</cx:pt>
          <cx:pt idx="2617">1020</cx:pt>
          <cx:pt idx="2618">0</cx:pt>
          <cx:pt idx="2619">0</cx:pt>
          <cx:pt idx="2620">1100</cx:pt>
          <cx:pt idx="2621">900</cx:pt>
          <cx:pt idx="2622">0</cx:pt>
          <cx:pt idx="2623">0</cx:pt>
          <cx:pt idx="2624">0</cx:pt>
          <cx:pt idx="2625">0</cx:pt>
          <cx:pt idx="2626">490</cx:pt>
          <cx:pt idx="2627">0</cx:pt>
          <cx:pt idx="2628">0</cx:pt>
          <cx:pt idx="2629">1040</cx:pt>
          <cx:pt idx="2630">0</cx:pt>
          <cx:pt idx="2631">1070</cx:pt>
          <cx:pt idx="2632">0</cx:pt>
          <cx:pt idx="2633">0</cx:pt>
          <cx:pt idx="2634">550</cx:pt>
          <cx:pt idx="2635">600</cx:pt>
          <cx:pt idx="2636">780</cx:pt>
          <cx:pt idx="2637">880</cx:pt>
          <cx:pt idx="2638">0</cx:pt>
          <cx:pt idx="2639">750</cx:pt>
          <cx:pt idx="2640">800</cx:pt>
          <cx:pt idx="2641">540</cx:pt>
          <cx:pt idx="2642">130</cx:pt>
          <cx:pt idx="2643">0</cx:pt>
          <cx:pt idx="2644">440</cx:pt>
          <cx:pt idx="2645">640</cx:pt>
          <cx:pt idx="2646">1140</cx:pt>
          <cx:pt idx="2647">0</cx:pt>
          <cx:pt idx="2648">0</cx:pt>
          <cx:pt idx="2649">420</cx:pt>
          <cx:pt idx="2650">0</cx:pt>
          <cx:pt idx="2651">0</cx:pt>
          <cx:pt idx="2652">0</cx:pt>
          <cx:pt idx="2653">400</cx:pt>
          <cx:pt idx="2654">0</cx:pt>
          <cx:pt idx="2655">243</cx:pt>
          <cx:pt idx="2656">0</cx:pt>
          <cx:pt idx="2657">0</cx:pt>
          <cx:pt idx="2658">600</cx:pt>
          <cx:pt idx="2659">250</cx:pt>
          <cx:pt idx="2660">0</cx:pt>
          <cx:pt idx="2661">0</cx:pt>
          <cx:pt idx="2662">0</cx:pt>
          <cx:pt idx="2663">530</cx:pt>
          <cx:pt idx="2664">0</cx:pt>
          <cx:pt idx="2665">890</cx:pt>
          <cx:pt idx="2666">0</cx:pt>
          <cx:pt idx="2667">370</cx:pt>
          <cx:pt idx="2668">0</cx:pt>
          <cx:pt idx="2669">0</cx:pt>
          <cx:pt idx="2670">0</cx:pt>
          <cx:pt idx="2671">0</cx:pt>
          <cx:pt idx="2672">260</cx:pt>
          <cx:pt idx="2673">0</cx:pt>
          <cx:pt idx="2674">0</cx:pt>
          <cx:pt idx="2675">0</cx:pt>
          <cx:pt idx="2676">0</cx:pt>
          <cx:pt idx="2677">1210</cx:pt>
          <cx:pt idx="2678">0</cx:pt>
          <cx:pt idx="2679">480</cx:pt>
          <cx:pt idx="2680">0</cx:pt>
          <cx:pt idx="2681">670</cx:pt>
          <cx:pt idx="2682">450</cx:pt>
          <cx:pt idx="2683">0</cx:pt>
          <cx:pt idx="2684">600</cx:pt>
          <cx:pt idx="2685">0</cx:pt>
          <cx:pt idx="2686">0</cx:pt>
          <cx:pt idx="2687">0</cx:pt>
          <cx:pt idx="2688">0</cx:pt>
          <cx:pt idx="2689">890</cx:pt>
          <cx:pt idx="2690">0</cx:pt>
          <cx:pt idx="2691">0</cx:pt>
          <cx:pt idx="2692">0</cx:pt>
          <cx:pt idx="2693">400</cx:pt>
          <cx:pt idx="2694">0</cx:pt>
          <cx:pt idx="2695">0</cx:pt>
          <cx:pt idx="2696">0</cx:pt>
          <cx:pt idx="2697">0</cx:pt>
          <cx:pt idx="2698">700</cx:pt>
          <cx:pt idx="2699">0</cx:pt>
          <cx:pt idx="2700">0</cx:pt>
          <cx:pt idx="2701">1010</cx:pt>
          <cx:pt idx="2702">240</cx:pt>
          <cx:pt idx="2703">400</cx:pt>
          <cx:pt idx="2704">0</cx:pt>
          <cx:pt idx="2705">0</cx:pt>
          <cx:pt idx="2706">0</cx:pt>
          <cx:pt idx="2707">820</cx:pt>
          <cx:pt idx="2708">860</cx:pt>
          <cx:pt idx="2709">0</cx:pt>
          <cx:pt idx="2710">700</cx:pt>
          <cx:pt idx="2711">0</cx:pt>
          <cx:pt idx="2712">0</cx:pt>
          <cx:pt idx="2713">0</cx:pt>
          <cx:pt idx="2714">0</cx:pt>
          <cx:pt idx="2715">0</cx:pt>
          <cx:pt idx="2716">0</cx:pt>
          <cx:pt idx="2717">0</cx:pt>
          <cx:pt idx="2718">0</cx:pt>
          <cx:pt idx="2719">0</cx:pt>
          <cx:pt idx="2720">0</cx:pt>
          <cx:pt idx="2721">0</cx:pt>
          <cx:pt idx="2722">690</cx:pt>
          <cx:pt idx="2723">0</cx:pt>
          <cx:pt idx="2724">0</cx:pt>
          <cx:pt idx="2725">910</cx:pt>
          <cx:pt idx="2726">0</cx:pt>
          <cx:pt idx="2727">800</cx:pt>
          <cx:pt idx="2728">0</cx:pt>
          <cx:pt idx="2729">600</cx:pt>
          <cx:pt idx="2730">0</cx:pt>
          <cx:pt idx="2731">0</cx:pt>
          <cx:pt idx="2732">720</cx:pt>
          <cx:pt idx="2733">0</cx:pt>
          <cx:pt idx="2734">710</cx:pt>
          <cx:pt idx="2735">0</cx:pt>
          <cx:pt idx="2736">0</cx:pt>
          <cx:pt idx="2737">990</cx:pt>
          <cx:pt idx="2738">0</cx:pt>
          <cx:pt idx="2739">600</cx:pt>
          <cx:pt idx="2740">640</cx:pt>
          <cx:pt idx="2741">0</cx:pt>
          <cx:pt idx="2742">340</cx:pt>
          <cx:pt idx="2743">700</cx:pt>
          <cx:pt idx="2744">0</cx:pt>
          <cx:pt idx="2745">700</cx:pt>
          <cx:pt idx="2746">0</cx:pt>
          <cx:pt idx="2747">0</cx:pt>
          <cx:pt idx="2748">570</cx:pt>
          <cx:pt idx="2749">0</cx:pt>
          <cx:pt idx="2750">960</cx:pt>
          <cx:pt idx="2751">570</cx:pt>
          <cx:pt idx="2752">0</cx:pt>
          <cx:pt idx="2753">0</cx:pt>
          <cx:pt idx="2754">0</cx:pt>
          <cx:pt idx="2755">0</cx:pt>
          <cx:pt idx="2756">0</cx:pt>
          <cx:pt idx="2757">0</cx:pt>
          <cx:pt idx="2758">1000</cx:pt>
          <cx:pt idx="2759">0</cx:pt>
          <cx:pt idx="2760">470</cx:pt>
          <cx:pt idx="2761">0</cx:pt>
          <cx:pt idx="2762">650</cx:pt>
          <cx:pt idx="2763">0</cx:pt>
          <cx:pt idx="2764">670</cx:pt>
          <cx:pt idx="2765">0</cx:pt>
          <cx:pt idx="2766">0</cx:pt>
          <cx:pt idx="2767">60</cx:pt>
          <cx:pt idx="2768">0</cx:pt>
          <cx:pt idx="2769">0</cx:pt>
          <cx:pt idx="2770">0</cx:pt>
          <cx:pt idx="2771">860</cx:pt>
          <cx:pt idx="2772">0</cx:pt>
          <cx:pt idx="2773">0</cx:pt>
          <cx:pt idx="2774">900</cx:pt>
          <cx:pt idx="2775">0</cx:pt>
          <cx:pt idx="2776">680</cx:pt>
          <cx:pt idx="2777">420</cx:pt>
          <cx:pt idx="2778">0</cx:pt>
          <cx:pt idx="2779">800</cx:pt>
          <cx:pt idx="2780">0</cx:pt>
          <cx:pt idx="2781">0</cx:pt>
          <cx:pt idx="2782">0</cx:pt>
          <cx:pt idx="2783">700</cx:pt>
          <cx:pt idx="2784">0</cx:pt>
          <cx:pt idx="2785">0</cx:pt>
          <cx:pt idx="2786">140</cx:pt>
          <cx:pt idx="2787">340</cx:pt>
          <cx:pt idx="2788">0</cx:pt>
          <cx:pt idx="2789">0</cx:pt>
          <cx:pt idx="2790">580</cx:pt>
          <cx:pt idx="2791">0</cx:pt>
          <cx:pt idx="2792">600</cx:pt>
          <cx:pt idx="2793">520</cx:pt>
          <cx:pt idx="2794">980</cx:pt>
          <cx:pt idx="2795">0</cx:pt>
          <cx:pt idx="2796">0</cx:pt>
          <cx:pt idx="2797">490</cx:pt>
          <cx:pt idx="2798">0</cx:pt>
          <cx:pt idx="2799">700</cx:pt>
          <cx:pt idx="2800">820</cx:pt>
          <cx:pt idx="2801">580</cx:pt>
          <cx:pt idx="2802">0</cx:pt>
          <cx:pt idx="2803">620</cx:pt>
          <cx:pt idx="2804">0</cx:pt>
          <cx:pt idx="2805">0</cx:pt>
          <cx:pt idx="2806">0</cx:pt>
          <cx:pt idx="2807">750</cx:pt>
          <cx:pt idx="2808">0</cx:pt>
          <cx:pt idx="2809">830</cx:pt>
          <cx:pt idx="2810">890</cx:pt>
          <cx:pt idx="2811">0</cx:pt>
          <cx:pt idx="2812">650</cx:pt>
          <cx:pt idx="2813">560</cx:pt>
          <cx:pt idx="2814">300</cx:pt>
          <cx:pt idx="2815">400</cx:pt>
          <cx:pt idx="2816">0</cx:pt>
          <cx:pt idx="2817">0</cx:pt>
          <cx:pt idx="2818">0</cx:pt>
          <cx:pt idx="2819">940</cx:pt>
          <cx:pt idx="2820">0</cx:pt>
          <cx:pt idx="2821">0</cx:pt>
          <cx:pt idx="2822">0</cx:pt>
          <cx:pt idx="2823">0</cx:pt>
          <cx:pt idx="2824">0</cx:pt>
          <cx:pt idx="2825">0</cx:pt>
          <cx:pt idx="2826">0</cx:pt>
          <cx:pt idx="2827">0</cx:pt>
          <cx:pt idx="2828">1040</cx:pt>
          <cx:pt idx="2829">0</cx:pt>
          <cx:pt idx="2830">0</cx:pt>
          <cx:pt idx="2831">0</cx:pt>
          <cx:pt idx="2832">0</cx:pt>
          <cx:pt idx="2833">0</cx:pt>
          <cx:pt idx="2834">0</cx:pt>
          <cx:pt idx="2835">370</cx:pt>
          <cx:pt idx="2836">0</cx:pt>
          <cx:pt idx="2837">0</cx:pt>
          <cx:pt idx="2838">1260</cx:pt>
          <cx:pt idx="2839">0</cx:pt>
          <cx:pt idx="2840">0</cx:pt>
          <cx:pt idx="2841">0</cx:pt>
          <cx:pt idx="2842">0</cx:pt>
          <cx:pt idx="2843">0</cx:pt>
          <cx:pt idx="2844">60</cx:pt>
          <cx:pt idx="2845">0</cx:pt>
          <cx:pt idx="2846">0</cx:pt>
          <cx:pt idx="2847">0</cx:pt>
          <cx:pt idx="2848">0</cx:pt>
          <cx:pt idx="2849">600</cx:pt>
          <cx:pt idx="2850">0</cx:pt>
          <cx:pt idx="2851">1220</cx:pt>
          <cx:pt idx="2852">0</cx:pt>
          <cx:pt idx="2853">630</cx:pt>
          <cx:pt idx="2854">320</cx:pt>
          <cx:pt idx="2855">0</cx:pt>
          <cx:pt idx="2856">0</cx:pt>
          <cx:pt idx="2857">0</cx:pt>
          <cx:pt idx="2858">1020</cx:pt>
          <cx:pt idx="2859">930</cx:pt>
          <cx:pt idx="2860">0</cx:pt>
          <cx:pt idx="2861">630</cx:pt>
          <cx:pt idx="2862">260</cx:pt>
          <cx:pt idx="2863">850</cx:pt>
          <cx:pt idx="2864">0</cx:pt>
          <cx:pt idx="2865">0</cx:pt>
          <cx:pt idx="2866">1200</cx:pt>
          <cx:pt idx="2867">0</cx:pt>
          <cx:pt idx="2868">0</cx:pt>
          <cx:pt idx="2869">1000</cx:pt>
          <cx:pt idx="2870">1020</cx:pt>
          <cx:pt idx="2871">0</cx:pt>
          <cx:pt idx="2872">0</cx:pt>
          <cx:pt idx="2873">170</cx:pt>
          <cx:pt idx="2874">0</cx:pt>
          <cx:pt idx="2875">0</cx:pt>
          <cx:pt idx="2876">0</cx:pt>
          <cx:pt idx="2877">800</cx:pt>
          <cx:pt idx="2878">760</cx:pt>
          <cx:pt idx="2879">0</cx:pt>
          <cx:pt idx="2880">0</cx:pt>
          <cx:pt idx="2881">0</cx:pt>
          <cx:pt idx="2882">500</cx:pt>
          <cx:pt idx="2883">0</cx:pt>
          <cx:pt idx="2884">600</cx:pt>
          <cx:pt idx="2885">0</cx:pt>
          <cx:pt idx="2886">0</cx:pt>
          <cx:pt idx="2887">1000</cx:pt>
          <cx:pt idx="2888">1110</cx:pt>
          <cx:pt idx="2889">700</cx:pt>
          <cx:pt idx="2890">660</cx:pt>
          <cx:pt idx="2891">810</cx:pt>
          <cx:pt idx="2892">0</cx:pt>
          <cx:pt idx="2893">0</cx:pt>
          <cx:pt idx="2894">0</cx:pt>
          <cx:pt idx="2895">720</cx:pt>
          <cx:pt idx="2896">0</cx:pt>
          <cx:pt idx="2897">1110</cx:pt>
          <cx:pt idx="2898">0</cx:pt>
          <cx:pt idx="2899">0</cx:pt>
          <cx:pt idx="2900">0</cx:pt>
          <cx:pt idx="2901">0</cx:pt>
          <cx:pt idx="2902">0</cx:pt>
          <cx:pt idx="2903">0</cx:pt>
          <cx:pt idx="2904">0</cx:pt>
          <cx:pt idx="2905">0</cx:pt>
          <cx:pt idx="2906">1120</cx:pt>
          <cx:pt idx="2907">0</cx:pt>
          <cx:pt idx="2908">830</cx:pt>
          <cx:pt idx="2909">220</cx:pt>
          <cx:pt idx="2910">0</cx:pt>
          <cx:pt idx="2911">800</cx:pt>
          <cx:pt idx="2912">1140</cx:pt>
          <cx:pt idx="2913">0</cx:pt>
          <cx:pt idx="2914">0</cx:pt>
          <cx:pt idx="2915">0</cx:pt>
          <cx:pt idx="2916">360</cx:pt>
          <cx:pt idx="2917">980</cx:pt>
          <cx:pt idx="2918">270</cx:pt>
          <cx:pt idx="2919">0</cx:pt>
          <cx:pt idx="2920">1010</cx:pt>
          <cx:pt idx="2921">0</cx:pt>
          <cx:pt idx="2922">0</cx:pt>
          <cx:pt idx="2923">0</cx:pt>
          <cx:pt idx="2924">0</cx:pt>
          <cx:pt idx="2925">630</cx:pt>
          <cx:pt idx="2926">860</cx:pt>
          <cx:pt idx="2927">0</cx:pt>
          <cx:pt idx="2928">0</cx:pt>
          <cx:pt idx="2929">0</cx:pt>
          <cx:pt idx="2930">600</cx:pt>
          <cx:pt idx="2931">480</cx:pt>
          <cx:pt idx="2932">0</cx:pt>
          <cx:pt idx="2933">300</cx:pt>
          <cx:pt idx="2934">0</cx:pt>
          <cx:pt idx="2935">300</cx:pt>
          <cx:pt idx="2936">0</cx:pt>
          <cx:pt idx="2937">720</cx:pt>
          <cx:pt idx="2938">800</cx:pt>
          <cx:pt idx="2939">0</cx:pt>
          <cx:pt idx="2940">0</cx:pt>
          <cx:pt idx="2941">0</cx:pt>
          <cx:pt idx="2942">500</cx:pt>
          <cx:pt idx="2943">0</cx:pt>
          <cx:pt idx="2944">500</cx:pt>
          <cx:pt idx="2945">0</cx:pt>
          <cx:pt idx="2946">1040</cx:pt>
          <cx:pt idx="2947">990</cx:pt>
          <cx:pt idx="2948">0</cx:pt>
          <cx:pt idx="2949">0</cx:pt>
          <cx:pt idx="2950">980</cx:pt>
          <cx:pt idx="2951">860</cx:pt>
          <cx:pt idx="2952">720</cx:pt>
          <cx:pt idx="2953">900</cx:pt>
          <cx:pt idx="2954">0</cx:pt>
          <cx:pt idx="2955">0</cx:pt>
          <cx:pt idx="2956">440</cx:pt>
          <cx:pt idx="2957">0</cx:pt>
          <cx:pt idx="2958">0</cx:pt>
          <cx:pt idx="2959">0</cx:pt>
          <cx:pt idx="2960">0</cx:pt>
          <cx:pt idx="2961">0</cx:pt>
          <cx:pt idx="2962">620</cx:pt>
          <cx:pt idx="2963">0</cx:pt>
          <cx:pt idx="2964">0</cx:pt>
          <cx:pt idx="2965">0</cx:pt>
          <cx:pt idx="2966">0</cx:pt>
          <cx:pt idx="2967">0</cx:pt>
          <cx:pt idx="2968">0</cx:pt>
          <cx:pt idx="2969">0</cx:pt>
          <cx:pt idx="2970">0</cx:pt>
          <cx:pt idx="2971">680</cx:pt>
          <cx:pt idx="2972">100</cx:pt>
          <cx:pt idx="2973">860</cx:pt>
          <cx:pt idx="2974">0</cx:pt>
          <cx:pt idx="2975">0</cx:pt>
          <cx:pt idx="2976">0</cx:pt>
          <cx:pt idx="2977">0</cx:pt>
          <cx:pt idx="2978">1230</cx:pt>
          <cx:pt idx="2979">0</cx:pt>
          <cx:pt idx="2980">200</cx:pt>
          <cx:pt idx="2981">0</cx:pt>
          <cx:pt idx="2982">750</cx:pt>
          <cx:pt idx="2983">0</cx:pt>
          <cx:pt idx="2984">1240</cx:pt>
          <cx:pt idx="2985">350</cx:pt>
          <cx:pt idx="2986">0</cx:pt>
          <cx:pt idx="2987">0</cx:pt>
          <cx:pt idx="2988">0</cx:pt>
          <cx:pt idx="2989">0</cx:pt>
          <cx:pt idx="2990">580</cx:pt>
          <cx:pt idx="2991">0</cx:pt>
          <cx:pt idx="2992">1120</cx:pt>
          <cx:pt idx="2993">200</cx:pt>
          <cx:pt idx="2994">0</cx:pt>
          <cx:pt idx="2995">420</cx:pt>
          <cx:pt idx="2996">740</cx:pt>
          <cx:pt idx="2997">0</cx:pt>
          <cx:pt idx="2998">970</cx:pt>
          <cx:pt idx="2999">0</cx:pt>
          <cx:pt idx="3000">0</cx:pt>
          <cx:pt idx="3001">0</cx:pt>
          <cx:pt idx="3002">650</cx:pt>
          <cx:pt idx="3003">0</cx:pt>
          <cx:pt idx="3004">0</cx:pt>
          <cx:pt idx="3005">140</cx:pt>
          <cx:pt idx="3006">0</cx:pt>
          <cx:pt idx="3007">0</cx:pt>
          <cx:pt idx="3008">710</cx:pt>
          <cx:pt idx="3009">0</cx:pt>
          <cx:pt idx="3010">850</cx:pt>
          <cx:pt idx="3011">0</cx:pt>
          <cx:pt idx="3012">880</cx:pt>
          <cx:pt idx="3013">0</cx:pt>
          <cx:pt idx="3014">240</cx:pt>
          <cx:pt idx="3015">800</cx:pt>
          <cx:pt idx="3016">0</cx:pt>
          <cx:pt idx="3017">360</cx:pt>
          <cx:pt idx="3018">0</cx:pt>
          <cx:pt idx="3019">450</cx:pt>
          <cx:pt idx="3020">620</cx:pt>
          <cx:pt idx="3021">0</cx:pt>
          <cx:pt idx="3022">0</cx:pt>
          <cx:pt idx="3023">640</cx:pt>
          <cx:pt idx="3024">800</cx:pt>
          <cx:pt idx="3025">0</cx:pt>
          <cx:pt idx="3026">0</cx:pt>
          <cx:pt idx="3027">550</cx:pt>
          <cx:pt idx="3028">0</cx:pt>
          <cx:pt idx="3029">0</cx:pt>
          <cx:pt idx="3030">0</cx:pt>
          <cx:pt idx="3031">1010</cx:pt>
          <cx:pt idx="3032">0</cx:pt>
          <cx:pt idx="3033">310</cx:pt>
          <cx:pt idx="3034">800</cx:pt>
          <cx:pt idx="3035">0</cx:pt>
          <cx:pt idx="3036">0</cx:pt>
          <cx:pt idx="3037">200</cx:pt>
          <cx:pt idx="3038">0</cx:pt>
          <cx:pt idx="3039">0</cx:pt>
          <cx:pt idx="3040">0</cx:pt>
          <cx:pt idx="3041">400</cx:pt>
          <cx:pt idx="3042">330</cx:pt>
          <cx:pt idx="3043">0</cx:pt>
          <cx:pt idx="3044">0</cx:pt>
          <cx:pt idx="3045">0</cx:pt>
          <cx:pt idx="3046">0</cx:pt>
          <cx:pt idx="3047">300</cx:pt>
          <cx:pt idx="3048">0</cx:pt>
          <cx:pt idx="3049">0</cx:pt>
          <cx:pt idx="3050">690</cx:pt>
          <cx:pt idx="3051">0</cx:pt>
          <cx:pt idx="3052">630</cx:pt>
          <cx:pt idx="3053">0</cx:pt>
          <cx:pt idx="3054">0</cx:pt>
          <cx:pt idx="3055">0</cx:pt>
          <cx:pt idx="3056">800</cx:pt>
          <cx:pt idx="3057">0</cx:pt>
          <cx:pt idx="3058">0</cx:pt>
          <cx:pt idx="3059">830</cx:pt>
          <cx:pt idx="3060">500</cx:pt>
          <cx:pt idx="3061">0</cx:pt>
          <cx:pt idx="3062">0</cx:pt>
          <cx:pt idx="3063">0</cx:pt>
          <cx:pt idx="3064">0</cx:pt>
          <cx:pt idx="3065">0</cx:pt>
          <cx:pt idx="3066">0</cx:pt>
          <cx:pt idx="3067">0</cx:pt>
          <cx:pt idx="3068">0</cx:pt>
          <cx:pt idx="3069">700</cx:pt>
          <cx:pt idx="3070">0</cx:pt>
          <cx:pt idx="3071">0</cx:pt>
          <cx:pt idx="3072">0</cx:pt>
          <cx:pt idx="3073">0</cx:pt>
          <cx:pt idx="3074">260</cx:pt>
          <cx:pt idx="3075">260</cx:pt>
          <cx:pt idx="3076">760</cx:pt>
          <cx:pt idx="3077">320</cx:pt>
          <cx:pt idx="3078">0</cx:pt>
          <cx:pt idx="3079">0</cx:pt>
          <cx:pt idx="3080">0</cx:pt>
          <cx:pt idx="3081">650</cx:pt>
          <cx:pt idx="3082">0</cx:pt>
          <cx:pt idx="3083">0</cx:pt>
          <cx:pt idx="3084">1210</cx:pt>
          <cx:pt idx="3085">0</cx:pt>
          <cx:pt idx="3086">0</cx:pt>
          <cx:pt idx="3087">430</cx:pt>
          <cx:pt idx="3088">0</cx:pt>
          <cx:pt idx="3089">0</cx:pt>
          <cx:pt idx="3090">910</cx:pt>
          <cx:pt idx="3091">0</cx:pt>
          <cx:pt idx="3092">500</cx:pt>
          <cx:pt idx="3093">0</cx:pt>
          <cx:pt idx="3094">0</cx:pt>
          <cx:pt idx="3095">300</cx:pt>
          <cx:pt idx="3096">0</cx:pt>
          <cx:pt idx="3097">0</cx:pt>
          <cx:pt idx="3098">790</cx:pt>
          <cx:pt idx="3099">860</cx:pt>
          <cx:pt idx="3100">940</cx:pt>
          <cx:pt idx="3101">0</cx:pt>
          <cx:pt idx="3102">880</cx:pt>
          <cx:pt idx="3103">190</cx:pt>
          <cx:pt idx="3104">400</cx:pt>
          <cx:pt idx="3105">0</cx:pt>
          <cx:pt idx="3106">200</cx:pt>
          <cx:pt idx="3107">0</cx:pt>
          <cx:pt idx="3108">0</cx:pt>
          <cx:pt idx="3109">0</cx:pt>
          <cx:pt idx="3110">0</cx:pt>
          <cx:pt idx="3111">0</cx:pt>
          <cx:pt idx="3112">0</cx:pt>
          <cx:pt idx="3113">0</cx:pt>
          <cx:pt idx="3114">480</cx:pt>
          <cx:pt idx="3115">0</cx:pt>
          <cx:pt idx="3116">100</cx:pt>
          <cx:pt idx="3117">0</cx:pt>
          <cx:pt idx="3118">0</cx:pt>
          <cx:pt idx="3119">0</cx:pt>
          <cx:pt idx="3120">530</cx:pt>
          <cx:pt idx="3121">0</cx:pt>
          <cx:pt idx="3122">1200</cx:pt>
          <cx:pt idx="3123">0</cx:pt>
          <cx:pt idx="3124">170</cx:pt>
          <cx:pt idx="3125">0</cx:pt>
          <cx:pt idx="3126">0</cx:pt>
          <cx:pt idx="3127">0</cx:pt>
          <cx:pt idx="3128">0</cx:pt>
          <cx:pt idx="3129">930</cx:pt>
          <cx:pt idx="3130">0</cx:pt>
          <cx:pt idx="3131">190</cx:pt>
          <cx:pt idx="3132">0</cx:pt>
          <cx:pt idx="3133">1190</cx:pt>
          <cx:pt idx="3134">0</cx:pt>
          <cx:pt idx="3135">0</cx:pt>
          <cx:pt idx="3136">430</cx:pt>
          <cx:pt idx="3137">0</cx:pt>
          <cx:pt idx="3138">0</cx:pt>
          <cx:pt idx="3139">290</cx:pt>
          <cx:pt idx="3140">0</cx:pt>
          <cx:pt idx="3141">200</cx:pt>
          <cx:pt idx="3142">0</cx:pt>
          <cx:pt idx="3143">0</cx:pt>
          <cx:pt idx="3144">0</cx:pt>
          <cx:pt idx="3145">0</cx:pt>
          <cx:pt idx="3146">710</cx:pt>
          <cx:pt idx="3147">0</cx:pt>
          <cx:pt idx="3148">830</cx:pt>
          <cx:pt idx="3149">570</cx:pt>
          <cx:pt idx="3150">1000</cx:pt>
          <cx:pt idx="3151">0</cx:pt>
          <cx:pt idx="3152">0</cx:pt>
          <cx:pt idx="3153">0</cx:pt>
          <cx:pt idx="3154">570</cx:pt>
          <cx:pt idx="3155">280</cx:pt>
          <cx:pt idx="3156">0</cx:pt>
          <cx:pt idx="3157">0</cx:pt>
          <cx:pt idx="3158">880</cx:pt>
          <cx:pt idx="3159">0</cx:pt>
          <cx:pt idx="3160">0</cx:pt>
          <cx:pt idx="3161">310</cx:pt>
          <cx:pt idx="3162">0</cx:pt>
          <cx:pt idx="3163">810</cx:pt>
          <cx:pt idx="3164">0</cx:pt>
          <cx:pt idx="3165">1120</cx:pt>
          <cx:pt idx="3166">0</cx:pt>
          <cx:pt idx="3167">0</cx:pt>
          <cx:pt idx="3168">0</cx:pt>
          <cx:pt idx="3169">0</cx:pt>
          <cx:pt idx="3170">0</cx:pt>
          <cx:pt idx="3171">430</cx:pt>
          <cx:pt idx="3172">800</cx:pt>
          <cx:pt idx="3173">0</cx:pt>
          <cx:pt idx="3174">670</cx:pt>
          <cx:pt idx="3175">860</cx:pt>
          <cx:pt idx="3176">0</cx:pt>
          <cx:pt idx="3177">380</cx:pt>
          <cx:pt idx="3178">400</cx:pt>
          <cx:pt idx="3179">0</cx:pt>
          <cx:pt idx="3180">0</cx:pt>
          <cx:pt idx="3181">0</cx:pt>
          <cx:pt idx="3182">0</cx:pt>
          <cx:pt idx="3183">750</cx:pt>
          <cx:pt idx="3184">0</cx:pt>
          <cx:pt idx="3185">0</cx:pt>
          <cx:pt idx="3186">600</cx:pt>
          <cx:pt idx="3187">360</cx:pt>
          <cx:pt idx="3188">0</cx:pt>
          <cx:pt idx="3189">0</cx:pt>
          <cx:pt idx="3190">0</cx:pt>
          <cx:pt idx="3191">0</cx:pt>
          <cx:pt idx="3192">320</cx:pt>
          <cx:pt idx="3193">0</cx:pt>
          <cx:pt idx="3194">0</cx:pt>
          <cx:pt idx="3195">0</cx:pt>
          <cx:pt idx="3196">0</cx:pt>
          <cx:pt idx="3197">0</cx:pt>
          <cx:pt idx="3198">0</cx:pt>
          <cx:pt idx="3199">0</cx:pt>
          <cx:pt idx="3200">0</cx:pt>
          <cx:pt idx="3201">500</cx:pt>
          <cx:pt idx="3202">0</cx:pt>
          <cx:pt idx="3203">0</cx:pt>
          <cx:pt idx="3204">0</cx:pt>
          <cx:pt idx="3205">800</cx:pt>
          <cx:pt idx="3206">510</cx:pt>
          <cx:pt idx="3207">0</cx:pt>
          <cx:pt idx="3208">0</cx:pt>
          <cx:pt idx="3209">0</cx:pt>
          <cx:pt idx="3210">0</cx:pt>
          <cx:pt idx="3211">0</cx:pt>
          <cx:pt idx="3212">0</cx:pt>
          <cx:pt idx="3213">0</cx:pt>
          <cx:pt idx="3214">0</cx:pt>
          <cx:pt idx="3215">0</cx:pt>
          <cx:pt idx="3216">500</cx:pt>
          <cx:pt idx="3217">930</cx:pt>
          <cx:pt idx="3218">560</cx:pt>
          <cx:pt idx="3219">0</cx:pt>
          <cx:pt idx="3220">0</cx:pt>
          <cx:pt idx="3221">800</cx:pt>
          <cx:pt idx="3222">0</cx:pt>
          <cx:pt idx="3223">0</cx:pt>
          <cx:pt idx="3224">0</cx:pt>
          <cx:pt idx="3225">450</cx:pt>
          <cx:pt idx="3226">700</cx:pt>
          <cx:pt idx="3227">0</cx:pt>
          <cx:pt idx="3228">700</cx:pt>
          <cx:pt idx="3229">0</cx:pt>
          <cx:pt idx="3230">820</cx:pt>
          <cx:pt idx="3231">0</cx:pt>
          <cx:pt idx="3232">690</cx:pt>
          <cx:pt idx="3233">340</cx:pt>
          <cx:pt idx="3234">0</cx:pt>
          <cx:pt idx="3235">0</cx:pt>
          <cx:pt idx="3236">1010</cx:pt>
          <cx:pt idx="3237">0</cx:pt>
          <cx:pt idx="3238">500</cx:pt>
          <cx:pt idx="3239">300</cx:pt>
          <cx:pt idx="3240">0</cx:pt>
          <cx:pt idx="3241">800</cx:pt>
          <cx:pt idx="3242">0</cx:pt>
          <cx:pt idx="3243">400</cx:pt>
          <cx:pt idx="3244">480</cx:pt>
          <cx:pt idx="3245">0</cx:pt>
          <cx:pt idx="3246">0</cx:pt>
          <cx:pt idx="3247">0</cx:pt>
          <cx:pt idx="3248">220</cx:pt>
          <cx:pt idx="3249">0</cx:pt>
          <cx:pt idx="3250">0</cx:pt>
          <cx:pt idx="3251">0</cx:pt>
          <cx:pt idx="3252">0</cx:pt>
          <cx:pt idx="3253">0</cx:pt>
          <cx:pt idx="3254">400</cx:pt>
          <cx:pt idx="3255">0</cx:pt>
          <cx:pt idx="3256">0</cx:pt>
          <cx:pt idx="3257">0</cx:pt>
          <cx:pt idx="3258">450</cx:pt>
          <cx:pt idx="3259">960</cx:pt>
          <cx:pt idx="3260">0</cx:pt>
          <cx:pt idx="3261">0</cx:pt>
          <cx:pt idx="3262">0</cx:pt>
          <cx:pt idx="3263">0</cx:pt>
          <cx:pt idx="3264">0</cx:pt>
          <cx:pt idx="3265">0</cx:pt>
          <cx:pt idx="3266">780</cx:pt>
          <cx:pt idx="3267">140</cx:pt>
          <cx:pt idx="3268">520</cx:pt>
          <cx:pt idx="3269">1250</cx:pt>
          <cx:pt idx="3270">0</cx:pt>
          <cx:pt idx="3271">0</cx:pt>
          <cx:pt idx="3272">190</cx:pt>
          <cx:pt idx="3273">0</cx:pt>
          <cx:pt idx="3274">0</cx:pt>
          <cx:pt idx="3275">0</cx:pt>
          <cx:pt idx="3276">760</cx:pt>
          <cx:pt idx="3277">0</cx:pt>
          <cx:pt idx="3278">620</cx:pt>
          <cx:pt idx="3279">0</cx:pt>
          <cx:pt idx="3280">1250</cx:pt>
          <cx:pt idx="3281">0</cx:pt>
          <cx:pt idx="3282">0</cx:pt>
          <cx:pt idx="3283">0</cx:pt>
          <cx:pt idx="3284">0</cx:pt>
          <cx:pt idx="3285">940</cx:pt>
          <cx:pt idx="3286">0</cx:pt>
          <cx:pt idx="3287">0</cx:pt>
          <cx:pt idx="3288">0</cx:pt>
          <cx:pt idx="3289">650</cx:pt>
          <cx:pt idx="3290">0</cx:pt>
          <cx:pt idx="3291">0</cx:pt>
          <cx:pt idx="3292">620</cx:pt>
          <cx:pt idx="3293">0</cx:pt>
          <cx:pt idx="3294">0</cx:pt>
          <cx:pt idx="3295">0</cx:pt>
          <cx:pt idx="3296">0</cx:pt>
          <cx:pt idx="3297">0</cx:pt>
          <cx:pt idx="3298">770</cx:pt>
          <cx:pt idx="3299">900</cx:pt>
          <cx:pt idx="3300">900</cx:pt>
          <cx:pt idx="3301">0</cx:pt>
          <cx:pt idx="3302">0</cx:pt>
          <cx:pt idx="3303">0</cx:pt>
          <cx:pt idx="3304">900</cx:pt>
          <cx:pt idx="3305">700</cx:pt>
          <cx:pt idx="3306">0</cx:pt>
          <cx:pt idx="3307">910</cx:pt>
          <cx:pt idx="3308">0</cx:pt>
          <cx:pt idx="3309">0</cx:pt>
          <cx:pt idx="3310">0</cx:pt>
          <cx:pt idx="3311">0</cx:pt>
          <cx:pt idx="3312">0</cx:pt>
          <cx:pt idx="3313">550</cx:pt>
          <cx:pt idx="3314">0</cx:pt>
          <cx:pt idx="3315">180</cx:pt>
          <cx:pt idx="3316">890</cx:pt>
          <cx:pt idx="3317">0</cx:pt>
          <cx:pt idx="3318">0</cx:pt>
          <cx:pt idx="3319">0</cx:pt>
          <cx:pt idx="3320">200</cx:pt>
          <cx:pt idx="3321">950</cx:pt>
          <cx:pt idx="3322">0</cx:pt>
          <cx:pt idx="3323">240</cx:pt>
          <cx:pt idx="3324">0</cx:pt>
          <cx:pt idx="3325">310</cx:pt>
          <cx:pt idx="3326">0</cx:pt>
          <cx:pt idx="3327">310</cx:pt>
          <cx:pt idx="3328">780</cx:pt>
          <cx:pt idx="3329">0</cx:pt>
          <cx:pt idx="3330">0</cx:pt>
          <cx:pt idx="3331">0</cx:pt>
          <cx:pt idx="3332">0</cx:pt>
          <cx:pt idx="3333">0</cx:pt>
          <cx:pt idx="3334">0</cx:pt>
          <cx:pt idx="3335">600</cx:pt>
          <cx:pt idx="3336">400</cx:pt>
          <cx:pt idx="3337">0</cx:pt>
          <cx:pt idx="3338">0</cx:pt>
          <cx:pt idx="3339">0</cx:pt>
          <cx:pt idx="3340">0</cx:pt>
          <cx:pt idx="3341">0</cx:pt>
          <cx:pt idx="3342">890</cx:pt>
          <cx:pt idx="3343">0</cx:pt>
          <cx:pt idx="3344">1010</cx:pt>
          <cx:pt idx="3345">780</cx:pt>
          <cx:pt idx="3346">910</cx:pt>
          <cx:pt idx="3347">0</cx:pt>
          <cx:pt idx="3348">0</cx:pt>
          <cx:pt idx="3349">0</cx:pt>
          <cx:pt idx="3350">500</cx:pt>
          <cx:pt idx="3351">460</cx:pt>
          <cx:pt idx="3352">990</cx:pt>
          <cx:pt idx="3353">860</cx:pt>
          <cx:pt idx="3354">0</cx:pt>
          <cx:pt idx="3355">0</cx:pt>
          <cx:pt idx="3356">0</cx:pt>
          <cx:pt idx="3357">0</cx:pt>
          <cx:pt idx="3358">720</cx:pt>
          <cx:pt idx="3359">0</cx:pt>
          <cx:pt idx="3360">110</cx:pt>
          <cx:pt idx="3361">0</cx:pt>
          <cx:pt idx="3362">460</cx:pt>
          <cx:pt idx="3363">0</cx:pt>
          <cx:pt idx="3364">0</cx:pt>
          <cx:pt idx="3365">740</cx:pt>
          <cx:pt idx="3366">0</cx:pt>
          <cx:pt idx="3367">0</cx:pt>
          <cx:pt idx="3368">900</cx:pt>
          <cx:pt idx="3369">0</cx:pt>
          <cx:pt idx="3370">480</cx:pt>
          <cx:pt idx="3371">0</cx:pt>
          <cx:pt idx="3372">1070</cx:pt>
          <cx:pt idx="3373">0</cx:pt>
          <cx:pt idx="3374">0</cx:pt>
          <cx:pt idx="3375">400</cx:pt>
          <cx:pt idx="3376">0</cx:pt>
          <cx:pt idx="3377">0</cx:pt>
          <cx:pt idx="3378">0</cx:pt>
          <cx:pt idx="3379">0</cx:pt>
          <cx:pt idx="3380">300</cx:pt>
          <cx:pt idx="3381">300</cx:pt>
          <cx:pt idx="3382">0</cx:pt>
          <cx:pt idx="3383">220</cx:pt>
          <cx:pt idx="3384">260</cx:pt>
          <cx:pt idx="3385">0</cx:pt>
          <cx:pt idx="3386">180</cx:pt>
          <cx:pt idx="3387">0</cx:pt>
          <cx:pt idx="3388">0</cx:pt>
          <cx:pt idx="3389">120</cx:pt>
          <cx:pt idx="3390">500</cx:pt>
          <cx:pt idx="3391">0</cx:pt>
          <cx:pt idx="3392">620</cx:pt>
          <cx:pt idx="3393">0</cx:pt>
          <cx:pt idx="3394">0</cx:pt>
          <cx:pt idx="3395">0</cx:pt>
          <cx:pt idx="3396">0</cx:pt>
          <cx:pt idx="3397">0</cx:pt>
          <cx:pt idx="3398">0</cx:pt>
          <cx:pt idx="3399">530</cx:pt>
          <cx:pt idx="3400">0</cx:pt>
          <cx:pt idx="3401">720</cx:pt>
          <cx:pt idx="3402">0</cx:pt>
          <cx:pt idx="3403">1010</cx:pt>
          <cx:pt idx="3404">420</cx:pt>
          <cx:pt idx="3405">900</cx:pt>
          <cx:pt idx="3406">0</cx:pt>
          <cx:pt idx="3407">0</cx:pt>
          <cx:pt idx="3408">0</cx:pt>
          <cx:pt idx="3409">0</cx:pt>
          <cx:pt idx="3410">0</cx:pt>
          <cx:pt idx="3411">0</cx:pt>
          <cx:pt idx="3412">0</cx:pt>
          <cx:pt idx="3413">0</cx:pt>
          <cx:pt idx="3414">700</cx:pt>
          <cx:pt idx="3415">0</cx:pt>
          <cx:pt idx="3416">0</cx:pt>
          <cx:pt idx="3417">0</cx:pt>
          <cx:pt idx="3418">0</cx:pt>
          <cx:pt idx="3419">0</cx:pt>
          <cx:pt idx="3420">930</cx:pt>
          <cx:pt idx="3421">120</cx:pt>
          <cx:pt idx="3422">0</cx:pt>
          <cx:pt idx="3423">550</cx:pt>
          <cx:pt idx="3424">0</cx:pt>
          <cx:pt idx="3425">0</cx:pt>
          <cx:pt idx="3426">0</cx:pt>
          <cx:pt idx="3427">0</cx:pt>
          <cx:pt idx="3428">0</cx:pt>
          <cx:pt idx="3429">1130</cx:pt>
          <cx:pt idx="3430">160</cx:pt>
          <cx:pt idx="3431">1030</cx:pt>
          <cx:pt idx="3432">960</cx:pt>
          <cx:pt idx="3433">0</cx:pt>
          <cx:pt idx="3434">0</cx:pt>
          <cx:pt idx="3435">910</cx:pt>
          <cx:pt idx="3436">0</cx:pt>
          <cx:pt idx="3437">0</cx:pt>
          <cx:pt idx="3438">0</cx:pt>
          <cx:pt idx="3439">0</cx:pt>
          <cx:pt idx="3440">0</cx:pt>
          <cx:pt idx="3441">0</cx:pt>
          <cx:pt idx="3442">0</cx:pt>
          <cx:pt idx="3443">250</cx:pt>
          <cx:pt idx="3444">0</cx:pt>
          <cx:pt idx="3445">0</cx:pt>
          <cx:pt idx="3446">0</cx:pt>
          <cx:pt idx="3447">840</cx:pt>
          <cx:pt idx="3448">500</cx:pt>
          <cx:pt idx="3449">590</cx:pt>
          <cx:pt idx="3450">500</cx:pt>
          <cx:pt idx="3451">820</cx:pt>
          <cx:pt idx="3452">0</cx:pt>
          <cx:pt idx="3453">0</cx:pt>
          <cx:pt idx="3454">850</cx:pt>
          <cx:pt idx="3455">0</cx:pt>
          <cx:pt idx="3456">240</cx:pt>
          <cx:pt idx="3457">0</cx:pt>
          <cx:pt idx="3458">0</cx:pt>
          <cx:pt idx="3459">320</cx:pt>
          <cx:pt idx="3460">0</cx:pt>
          <cx:pt idx="3461">940</cx:pt>
          <cx:pt idx="3462">0</cx:pt>
          <cx:pt idx="3463">0</cx:pt>
          <cx:pt idx="3464">0</cx:pt>
          <cx:pt idx="3465">0</cx:pt>
          <cx:pt idx="3466">0</cx:pt>
          <cx:pt idx="3467">0</cx:pt>
          <cx:pt idx="3468">0</cx:pt>
          <cx:pt idx="3469">0</cx:pt>
          <cx:pt idx="3470">450</cx:pt>
          <cx:pt idx="3471">0</cx:pt>
          <cx:pt idx="3472">0</cx:pt>
          <cx:pt idx="3473">0</cx:pt>
          <cx:pt idx="3474">0</cx:pt>
          <cx:pt idx="3475">920</cx:pt>
          <cx:pt idx="3476">1060</cx:pt>
          <cx:pt idx="3477">400</cx:pt>
          <cx:pt idx="3478">1070</cx:pt>
          <cx:pt idx="3479">0</cx:pt>
          <cx:pt idx="3480">0</cx:pt>
          <cx:pt idx="3481">1030</cx:pt>
          <cx:pt idx="3482">1060</cx:pt>
          <cx:pt idx="3483">0</cx:pt>
          <cx:pt idx="3484">100</cx:pt>
          <cx:pt idx="3485">0</cx:pt>
          <cx:pt idx="3486">0</cx:pt>
          <cx:pt idx="3487">0</cx:pt>
          <cx:pt idx="3488">0</cx:pt>
          <cx:pt idx="3489">0</cx:pt>
          <cx:pt idx="3490">570</cx:pt>
          <cx:pt idx="3491">0</cx:pt>
          <cx:pt idx="3492">810</cx:pt>
          <cx:pt idx="3493">0</cx:pt>
          <cx:pt idx="3494">0</cx:pt>
          <cx:pt idx="3495">270</cx:pt>
          <cx:pt idx="3496">660</cx:pt>
          <cx:pt idx="3497">200</cx:pt>
          <cx:pt idx="3498">0</cx:pt>
          <cx:pt idx="3499">0</cx:pt>
          <cx:pt idx="3500">860</cx:pt>
          <cx:pt idx="3501">0</cx:pt>
          <cx:pt idx="3502">980</cx:pt>
          <cx:pt idx="3503">980</cx:pt>
          <cx:pt idx="3504">0</cx:pt>
          <cx:pt idx="3505">590</cx:pt>
          <cx:pt idx="3506">0</cx:pt>
          <cx:pt idx="3507">1200</cx:pt>
          <cx:pt idx="3508">860</cx:pt>
          <cx:pt idx="3509">1160</cx:pt>
          <cx:pt idx="3510">0</cx:pt>
          <cx:pt idx="3511">0</cx:pt>
          <cx:pt idx="3512">0</cx:pt>
          <cx:pt idx="3513">700</cx:pt>
          <cx:pt idx="3514">400</cx:pt>
          <cx:pt idx="3515">0</cx:pt>
          <cx:pt idx="3516">0</cx:pt>
          <cx:pt idx="3517">0</cx:pt>
          <cx:pt idx="3518">0</cx:pt>
          <cx:pt idx="3519">0</cx:pt>
          <cx:pt idx="3520">0</cx:pt>
          <cx:pt idx="3521">0</cx:pt>
          <cx:pt idx="3522">0</cx:pt>
          <cx:pt idx="3523">0</cx:pt>
          <cx:pt idx="3524">0</cx:pt>
          <cx:pt idx="3525">0</cx:pt>
          <cx:pt idx="3526">840</cx:pt>
          <cx:pt idx="3527">0</cx:pt>
          <cx:pt idx="3528">0</cx:pt>
          <cx:pt idx="3529">0</cx:pt>
          <cx:pt idx="3530">1250</cx:pt>
          <cx:pt idx="3531">0</cx:pt>
          <cx:pt idx="3532">150</cx:pt>
          <cx:pt idx="3533">1000</cx:pt>
          <cx:pt idx="3534">920</cx:pt>
          <cx:pt idx="3535">430</cx:pt>
          <cx:pt idx="3536">0</cx:pt>
          <cx:pt idx="3537">0</cx:pt>
          <cx:pt idx="3538">1120</cx:pt>
          <cx:pt idx="3539">0</cx:pt>
          <cx:pt idx="3540">0</cx:pt>
          <cx:pt idx="3541">1100</cx:pt>
          <cx:pt idx="3542">1200</cx:pt>
          <cx:pt idx="3543">0</cx:pt>
          <cx:pt idx="3544">0</cx:pt>
          <cx:pt idx="3545">0</cx:pt>
          <cx:pt idx="3546">380</cx:pt>
          <cx:pt idx="3547">980</cx:pt>
          <cx:pt idx="3548">0</cx:pt>
          <cx:pt idx="3549">380</cx:pt>
          <cx:pt idx="3550">1250</cx:pt>
          <cx:pt idx="3551">0</cx:pt>
          <cx:pt idx="3552">1070</cx:pt>
          <cx:pt idx="3553">0</cx:pt>
          <cx:pt idx="3554">0</cx:pt>
          <cx:pt idx="3555">0</cx:pt>
          <cx:pt idx="3556">0</cx:pt>
          <cx:pt idx="3557">1120</cx:pt>
          <cx:pt idx="3558">0</cx:pt>
          <cx:pt idx="3559">120</cx:pt>
          <cx:pt idx="3560">0</cx:pt>
          <cx:pt idx="3561">0</cx:pt>
          <cx:pt idx="3562">0</cx:pt>
          <cx:pt idx="3563">0</cx:pt>
          <cx:pt idx="3564">920</cx:pt>
          <cx:pt idx="3565">0</cx:pt>
          <cx:pt idx="3566">0</cx:pt>
          <cx:pt idx="3567">0</cx:pt>
          <cx:pt idx="3568">0</cx:pt>
          <cx:pt idx="3569">0</cx:pt>
          <cx:pt idx="3570">704</cx:pt>
          <cx:pt idx="3571">520</cx:pt>
          <cx:pt idx="3572">960</cx:pt>
          <cx:pt idx="3573">470</cx:pt>
          <cx:pt idx="3574">0</cx:pt>
          <cx:pt idx="3575">0</cx:pt>
          <cx:pt idx="3576">990</cx:pt>
          <cx:pt idx="3577">0</cx:pt>
          <cx:pt idx="3578">0</cx:pt>
          <cx:pt idx="3579">0</cx:pt>
          <cx:pt idx="3580">440</cx:pt>
          <cx:pt idx="3581">0</cx:pt>
          <cx:pt idx="3582">1110</cx:pt>
          <cx:pt idx="3583">1250</cx:pt>
          <cx:pt idx="3584">180</cx:pt>
          <cx:pt idx="3585">950</cx:pt>
          <cx:pt idx="3586">440</cx:pt>
          <cx:pt idx="3587">0</cx:pt>
          <cx:pt idx="3588">0</cx:pt>
          <cx:pt idx="3589">0</cx:pt>
          <cx:pt idx="3590">0</cx:pt>
          <cx:pt idx="3591">0</cx:pt>
          <cx:pt idx="3592">1020</cx:pt>
          <cx:pt idx="3593">0</cx:pt>
          <cx:pt idx="3594">0</cx:pt>
          <cx:pt idx="3595">490</cx:pt>
          <cx:pt idx="3596">400</cx:pt>
          <cx:pt idx="3597">0</cx:pt>
          <cx:pt idx="3598">0</cx:pt>
          <cx:pt idx="3599">540</cx:pt>
          <cx:pt idx="3600">0</cx:pt>
          <cx:pt idx="3601">700</cx:pt>
          <cx:pt idx="3602">600</cx:pt>
          <cx:pt idx="3603">0</cx:pt>
          <cx:pt idx="3604">700</cx:pt>
          <cx:pt idx="3605">0</cx:pt>
          <cx:pt idx="3606">1030</cx:pt>
          <cx:pt idx="3607">0</cx:pt>
          <cx:pt idx="3608">0</cx:pt>
          <cx:pt idx="3609">0</cx:pt>
          <cx:pt idx="3610">0</cx:pt>
          <cx:pt idx="3611">400</cx:pt>
          <cx:pt idx="3612">600</cx:pt>
          <cx:pt idx="3613">0</cx:pt>
          <cx:pt idx="3614">0</cx:pt>
          <cx:pt idx="3615">0</cx:pt>
          <cx:pt idx="3616">0</cx:pt>
          <cx:pt idx="3617">0</cx:pt>
          <cx:pt idx="3618">0</cx:pt>
          <cx:pt idx="3619">0</cx:pt>
          <cx:pt idx="3620">320</cx:pt>
          <cx:pt idx="3621">1240</cx:pt>
          <cx:pt idx="3622">0</cx:pt>
          <cx:pt idx="3623">0</cx:pt>
          <cx:pt idx="3624">0</cx:pt>
          <cx:pt idx="3625">790</cx:pt>
          <cx:pt idx="3626">0</cx:pt>
          <cx:pt idx="3627">200</cx:pt>
          <cx:pt idx="3628">0</cx:pt>
          <cx:pt idx="3629">910</cx:pt>
          <cx:pt idx="3630">480</cx:pt>
          <cx:pt idx="3631">960</cx:pt>
          <cx:pt idx="3632">0</cx:pt>
          <cx:pt idx="3633">0</cx:pt>
          <cx:pt idx="3634">520</cx:pt>
          <cx:pt idx="3635">160</cx:pt>
          <cx:pt idx="3636">810</cx:pt>
          <cx:pt idx="3637">0</cx:pt>
          <cx:pt idx="3638">650</cx:pt>
          <cx:pt idx="3639">1100</cx:pt>
          <cx:pt idx="3640">260</cx:pt>
          <cx:pt idx="3641">220</cx:pt>
          <cx:pt idx="3642">430</cx:pt>
          <cx:pt idx="3643">290</cx:pt>
          <cx:pt idx="3644">0</cx:pt>
          <cx:pt idx="3645">0</cx:pt>
          <cx:pt idx="3646">0</cx:pt>
          <cx:pt idx="3647">0</cx:pt>
          <cx:pt idx="3648">0</cx:pt>
          <cx:pt idx="3649">840</cx:pt>
          <cx:pt idx="3650">0</cx:pt>
          <cx:pt idx="3651">500</cx:pt>
          <cx:pt idx="3652">1110</cx:pt>
          <cx:pt idx="3653">0</cx:pt>
          <cx:pt idx="3654">0</cx:pt>
          <cx:pt idx="3655">0</cx:pt>
          <cx:pt idx="3656">990</cx:pt>
          <cx:pt idx="3657">0</cx:pt>
          <cx:pt idx="3658">0</cx:pt>
          <cx:pt idx="3659">880</cx:pt>
          <cx:pt idx="3660">540</cx:pt>
          <cx:pt idx="3661">0</cx:pt>
          <cx:pt idx="3662">320</cx:pt>
          <cx:pt idx="3663">490</cx:pt>
          <cx:pt idx="3664">480</cx:pt>
          <cx:pt idx="3665">200</cx:pt>
          <cx:pt idx="3666">0</cx:pt>
          <cx:pt idx="3667">770</cx:pt>
          <cx:pt idx="3668">0</cx:pt>
          <cx:pt idx="3669">0</cx:pt>
          <cx:pt idx="3670">600</cx:pt>
          <cx:pt idx="3671">0</cx:pt>
          <cx:pt idx="3672">0</cx:pt>
          <cx:pt idx="3673">500</cx:pt>
          <cx:pt idx="3674">0</cx:pt>
          <cx:pt idx="3675">0</cx:pt>
          <cx:pt idx="3676">0</cx:pt>
          <cx:pt idx="3677">530</cx:pt>
          <cx:pt idx="3678">450</cx:pt>
          <cx:pt idx="3679">420</cx:pt>
          <cx:pt idx="3680">0</cx:pt>
          <cx:pt idx="3681">0</cx:pt>
          <cx:pt idx="3682">0</cx:pt>
          <cx:pt idx="3683">350</cx:pt>
          <cx:pt idx="3684">350</cx:pt>
          <cx:pt idx="3685">0</cx:pt>
          <cx:pt idx="3686">0</cx:pt>
          <cx:pt idx="3687">0</cx:pt>
          <cx:pt idx="3688">0</cx:pt>
          <cx:pt idx="3689">600</cx:pt>
          <cx:pt idx="3690">820</cx:pt>
          <cx:pt idx="3691">660</cx:pt>
          <cx:pt idx="3692">840</cx:pt>
          <cx:pt idx="3693">0</cx:pt>
          <cx:pt idx="3694">750</cx:pt>
          <cx:pt idx="3695">0</cx:pt>
          <cx:pt idx="3696">810</cx:pt>
          <cx:pt idx="3697">670</cx:pt>
          <cx:pt idx="3698">0</cx:pt>
          <cx:pt idx="3699">270</cx:pt>
          <cx:pt idx="3700">0</cx:pt>
          <cx:pt idx="3701">400</cx:pt>
          <cx:pt idx="3702">0</cx:pt>
          <cx:pt idx="3703">0</cx:pt>
          <cx:pt idx="3704">400</cx:pt>
          <cx:pt idx="3705">0</cx:pt>
          <cx:pt idx="3706">0</cx:pt>
          <cx:pt idx="3707">0</cx:pt>
          <cx:pt idx="3708">0</cx:pt>
          <cx:pt idx="3709">0</cx:pt>
          <cx:pt idx="3710">300</cx:pt>
          <cx:pt idx="3711">850</cx:pt>
          <cx:pt idx="3712">200</cx:pt>
          <cx:pt idx="3713">0</cx:pt>
          <cx:pt idx="3714">0</cx:pt>
          <cx:pt idx="3715">0</cx:pt>
          <cx:pt idx="3716">370</cx:pt>
          <cx:pt idx="3717">0</cx:pt>
          <cx:pt idx="3718">510</cx:pt>
          <cx:pt idx="3719">890</cx:pt>
          <cx:pt idx="3720">0</cx:pt>
          <cx:pt idx="3721">0</cx:pt>
          <cx:pt idx="3722">800</cx:pt>
          <cx:pt idx="3723">0</cx:pt>
          <cx:pt idx="3724">960</cx:pt>
          <cx:pt idx="3725">0</cx:pt>
          <cx:pt idx="3726">1170</cx:pt>
          <cx:pt idx="3727">460</cx:pt>
          <cx:pt idx="3728">0</cx:pt>
          <cx:pt idx="3729">0</cx:pt>
          <cx:pt idx="3730">0</cx:pt>
          <cx:pt idx="3731">900</cx:pt>
          <cx:pt idx="3732">1230</cx:pt>
          <cx:pt idx="3733">0</cx:pt>
          <cx:pt idx="3734">0</cx:pt>
          <cx:pt idx="3735">0</cx:pt>
          <cx:pt idx="3736">740</cx:pt>
          <cx:pt idx="3737">0</cx:pt>
          <cx:pt idx="3738">450</cx:pt>
          <cx:pt idx="3739">0</cx:pt>
          <cx:pt idx="3740">920</cx:pt>
          <cx:pt idx="3741">450</cx:pt>
          <cx:pt idx="3742">0</cx:pt>
          <cx:pt idx="3743">0</cx:pt>
          <cx:pt idx="3744">770</cx:pt>
          <cx:pt idx="3745">700</cx:pt>
          <cx:pt idx="3746">0</cx:pt>
          <cx:pt idx="3747">0</cx:pt>
          <cx:pt idx="3748">0</cx:pt>
          <cx:pt idx="3749">660</cx:pt>
          <cx:pt idx="3750">0</cx:pt>
          <cx:pt idx="3751">0</cx:pt>
          <cx:pt idx="3752">450</cx:pt>
          <cx:pt idx="3753">0</cx:pt>
          <cx:pt idx="3754">0</cx:pt>
          <cx:pt idx="3755">0</cx:pt>
          <cx:pt idx="3756">1170</cx:pt>
          <cx:pt idx="3757">0</cx:pt>
          <cx:pt idx="3758">250</cx:pt>
          <cx:pt idx="3759">620</cx:pt>
          <cx:pt idx="3760">1040</cx:pt>
          <cx:pt idx="3761">0</cx:pt>
          <cx:pt idx="3762">880</cx:pt>
          <cx:pt idx="3763">1040</cx:pt>
          <cx:pt idx="3764">0</cx:pt>
          <cx:pt idx="3765">0</cx:pt>
          <cx:pt idx="3766">0</cx:pt>
          <cx:pt idx="3767">620</cx:pt>
          <cx:pt idx="3768">0</cx:pt>
          <cx:pt idx="3769">0</cx:pt>
          <cx:pt idx="3770">0</cx:pt>
          <cx:pt idx="3771">0</cx:pt>
          <cx:pt idx="3772">0</cx:pt>
          <cx:pt idx="3773">600</cx:pt>
          <cx:pt idx="3774">0</cx:pt>
          <cx:pt idx="3775">850</cx:pt>
          <cx:pt idx="3776">0</cx:pt>
          <cx:pt idx="3777">0</cx:pt>
          <cx:pt idx="3778">0</cx:pt>
          <cx:pt idx="3779">0</cx:pt>
          <cx:pt idx="3780">0</cx:pt>
          <cx:pt idx="3781">240</cx:pt>
          <cx:pt idx="3782">350</cx:pt>
          <cx:pt idx="3783">0</cx:pt>
          <cx:pt idx="3784">0</cx:pt>
          <cx:pt idx="3785">0</cx:pt>
          <cx:pt idx="3786">850</cx:pt>
          <cx:pt idx="3787">0</cx:pt>
          <cx:pt idx="3788">0</cx:pt>
          <cx:pt idx="3789">0</cx:pt>
          <cx:pt idx="3790">0</cx:pt>
          <cx:pt idx="3791">0</cx:pt>
          <cx:pt idx="3792">50</cx:pt>
          <cx:pt idx="3793">0</cx:pt>
          <cx:pt idx="3794">0</cx:pt>
          <cx:pt idx="3795">0</cx:pt>
          <cx:pt idx="3796">0</cx:pt>
          <cx:pt idx="3797">0</cx:pt>
          <cx:pt idx="3798">0</cx:pt>
          <cx:pt idx="3799">530</cx:pt>
          <cx:pt idx="3800">520</cx:pt>
          <cx:pt idx="3801">390</cx:pt>
          <cx:pt idx="3802">0</cx:pt>
          <cx:pt idx="3803">0</cx:pt>
          <cx:pt idx="3804">0</cx:pt>
          <cx:pt idx="3805">0</cx:pt>
          <cx:pt idx="3806">0</cx:pt>
          <cx:pt idx="3807">0</cx:pt>
          <cx:pt idx="3808">0</cx:pt>
          <cx:pt idx="3809">0</cx:pt>
          <cx:pt idx="3810">0</cx:pt>
          <cx:pt idx="3811">150</cx:pt>
          <cx:pt idx="3812">0</cx:pt>
          <cx:pt idx="3813">0</cx:pt>
          <cx:pt idx="3814">0</cx:pt>
          <cx:pt idx="3815">0</cx:pt>
          <cx:pt idx="3816">0</cx:pt>
          <cx:pt idx="3817">600</cx:pt>
          <cx:pt idx="3818">190</cx:pt>
          <cx:pt idx="3819">1060</cx:pt>
          <cx:pt idx="3820">0</cx:pt>
          <cx:pt idx="3821">0</cx:pt>
          <cx:pt idx="3822">0</cx:pt>
          <cx:pt idx="3823">0</cx:pt>
          <cx:pt idx="3824">0</cx:pt>
          <cx:pt idx="3825">0</cx:pt>
          <cx:pt idx="3826">0</cx:pt>
          <cx:pt idx="3827">840</cx:pt>
          <cx:pt idx="3828">0</cx:pt>
          <cx:pt idx="3829">0</cx:pt>
          <cx:pt idx="3830">0</cx:pt>
          <cx:pt idx="3831">0</cx:pt>
          <cx:pt idx="3832">0</cx:pt>
          <cx:pt idx="3833">0</cx:pt>
          <cx:pt idx="3834">1150</cx:pt>
          <cx:pt idx="3835">0</cx:pt>
          <cx:pt idx="3836">0</cx:pt>
          <cx:pt idx="3837">0</cx:pt>
          <cx:pt idx="3838">1050</cx:pt>
          <cx:pt idx="3839">0</cx:pt>
          <cx:pt idx="3840">500</cx:pt>
          <cx:pt idx="3841">570</cx:pt>
          <cx:pt idx="3842">0</cx:pt>
          <cx:pt idx="3843">200</cx:pt>
          <cx:pt idx="3844">0</cx:pt>
          <cx:pt idx="3845">0</cx:pt>
          <cx:pt idx="3846">590</cx:pt>
          <cx:pt idx="3847">750</cx:pt>
          <cx:pt idx="3848">0</cx:pt>
          <cx:pt idx="3849">400</cx:pt>
          <cx:pt idx="3850">320</cx:pt>
          <cx:pt idx="3851">720</cx:pt>
          <cx:pt idx="3852">420</cx:pt>
          <cx:pt idx="3853">810</cx:pt>
          <cx:pt idx="3854">0</cx:pt>
          <cx:pt idx="3855">0</cx:pt>
          <cx:pt idx="3856">920</cx:pt>
          <cx:pt idx="3857">0</cx:pt>
          <cx:pt idx="3858">330</cx:pt>
          <cx:pt idx="3859">230</cx:pt>
          <cx:pt idx="3860">870</cx:pt>
          <cx:pt idx="3861">1090</cx:pt>
          <cx:pt idx="3862">0</cx:pt>
          <cx:pt idx="3863">0</cx:pt>
          <cx:pt idx="3864">720</cx:pt>
          <cx:pt idx="3865">0</cx:pt>
          <cx:pt idx="3866">290</cx:pt>
          <cx:pt idx="3867">0</cx:pt>
          <cx:pt idx="3868">1270</cx:pt>
          <cx:pt idx="3869">0</cx:pt>
          <cx:pt idx="3870">0</cx:pt>
          <cx:pt idx="3871">520</cx:pt>
          <cx:pt idx="3872">0</cx:pt>
          <cx:pt idx="3873">420</cx:pt>
          <cx:pt idx="3874">0</cx:pt>
          <cx:pt idx="3875">170</cx:pt>
          <cx:pt idx="3876">0</cx:pt>
          <cx:pt idx="3877">0</cx:pt>
          <cx:pt idx="3878">0</cx:pt>
          <cx:pt idx="3879">240</cx:pt>
          <cx:pt idx="3880">770</cx:pt>
          <cx:pt idx="3881">600</cx:pt>
          <cx:pt idx="3882">0</cx:pt>
          <cx:pt idx="3883">0</cx:pt>
          <cx:pt idx="3884">1060</cx:pt>
          <cx:pt idx="3885">830</cx:pt>
          <cx:pt idx="3886">0</cx:pt>
          <cx:pt idx="3887">0</cx:pt>
          <cx:pt idx="3888">0</cx:pt>
          <cx:pt idx="3889">810</cx:pt>
          <cx:pt idx="3890">120</cx:pt>
          <cx:pt idx="3891">460</cx:pt>
          <cx:pt idx="3892">990</cx:pt>
          <cx:pt idx="3893">500</cx:pt>
          <cx:pt idx="3894">0</cx:pt>
          <cx:pt idx="3895">0</cx:pt>
          <cx:pt idx="3896">0</cx:pt>
          <cx:pt idx="3897">0</cx:pt>
          <cx:pt idx="3898">0</cx:pt>
          <cx:pt idx="3899">0</cx:pt>
          <cx:pt idx="3900">0</cx:pt>
          <cx:pt idx="3901">0</cx:pt>
          <cx:pt idx="3902">0</cx:pt>
          <cx:pt idx="3903">0</cx:pt>
          <cx:pt idx="3904">220</cx:pt>
          <cx:pt idx="3905">980</cx:pt>
          <cx:pt idx="3906">200</cx:pt>
          <cx:pt idx="3907">260</cx:pt>
          <cx:pt idx="3908">1200</cx:pt>
          <cx:pt idx="3909">0</cx:pt>
          <cx:pt idx="3910">1140</cx:pt>
          <cx:pt idx="3911">300</cx:pt>
          <cx:pt idx="3912">650</cx:pt>
          <cx:pt idx="3913">590</cx:pt>
          <cx:pt idx="3914">1020</cx:pt>
          <cx:pt idx="3915">850</cx:pt>
          <cx:pt idx="3916">810</cx:pt>
          <cx:pt idx="3917">0</cx:pt>
          <cx:pt idx="3918">0</cx:pt>
          <cx:pt idx="3919">0</cx:pt>
          <cx:pt idx="3920">0</cx:pt>
          <cx:pt idx="3921">1210</cx:pt>
          <cx:pt idx="3922">0</cx:pt>
          <cx:pt idx="3923">0</cx:pt>
          <cx:pt idx="3924">0</cx:pt>
          <cx:pt idx="3925">0</cx:pt>
          <cx:pt idx="3926">0</cx:pt>
          <cx:pt idx="3927">980</cx:pt>
          <cx:pt idx="3928">0</cx:pt>
          <cx:pt idx="3929">0</cx:pt>
          <cx:pt idx="3930">900</cx:pt>
          <cx:pt idx="3931">0</cx:pt>
          <cx:pt idx="3932">0</cx:pt>
          <cx:pt idx="3933">0</cx:pt>
          <cx:pt idx="3934">0</cx:pt>
          <cx:pt idx="3935">0</cx:pt>
          <cx:pt idx="3936">400</cx:pt>
          <cx:pt idx="3937">0</cx:pt>
          <cx:pt idx="3938">0</cx:pt>
          <cx:pt idx="3939">0</cx:pt>
          <cx:pt idx="3940">0</cx:pt>
          <cx:pt idx="3941">680</cx:pt>
          <cx:pt idx="3942">0</cx:pt>
          <cx:pt idx="3943">290</cx:pt>
          <cx:pt idx="3944">120</cx:pt>
          <cx:pt idx="3945">0</cx:pt>
          <cx:pt idx="3946">500</cx:pt>
          <cx:pt idx="3947">70</cx:pt>
          <cx:pt idx="3948">0</cx:pt>
          <cx:pt idx="3949">960</cx:pt>
          <cx:pt idx="3950">850</cx:pt>
          <cx:pt idx="3951">840</cx:pt>
          <cx:pt idx="3952">140</cx:pt>
          <cx:pt idx="3953">0</cx:pt>
          <cx:pt idx="3954">0</cx:pt>
          <cx:pt idx="3955">0</cx:pt>
          <cx:pt idx="3956">0</cx:pt>
          <cx:pt idx="3957">960</cx:pt>
          <cx:pt idx="3958">0</cx:pt>
          <cx:pt idx="3959">400</cx:pt>
          <cx:pt idx="3960">0</cx:pt>
          <cx:pt idx="3961">0</cx:pt>
          <cx:pt idx="3962">0</cx:pt>
          <cx:pt idx="3963">0</cx:pt>
          <cx:pt idx="3964">0</cx:pt>
          <cx:pt idx="3965">0</cx:pt>
          <cx:pt idx="3966">610</cx:pt>
          <cx:pt idx="3967">0</cx:pt>
          <cx:pt idx="3968">1120</cx:pt>
          <cx:pt idx="3969">960</cx:pt>
          <cx:pt idx="3970">0</cx:pt>
          <cx:pt idx="3971">520</cx:pt>
          <cx:pt idx="3972">0</cx:pt>
          <cx:pt idx="3973">790</cx:pt>
          <cx:pt idx="3974">1030</cx:pt>
          <cx:pt idx="3975">0</cx:pt>
          <cx:pt idx="3976">820</cx:pt>
          <cx:pt idx="3977">0</cx:pt>
          <cx:pt idx="3978">0</cx:pt>
          <cx:pt idx="3979">960</cx:pt>
          <cx:pt idx="3980">0</cx:pt>
          <cx:pt idx="3981">0</cx:pt>
          <cx:pt idx="3982">0</cx:pt>
          <cx:pt idx="3983">0</cx:pt>
          <cx:pt idx="3984">0</cx:pt>
          <cx:pt idx="3985">0</cx:pt>
          <cx:pt idx="3986">850</cx:pt>
          <cx:pt idx="3987">0</cx:pt>
          <cx:pt idx="3988">0</cx:pt>
          <cx:pt idx="3989">560</cx:pt>
          <cx:pt idx="3990">0</cx:pt>
          <cx:pt idx="3991">900</cx:pt>
          <cx:pt idx="3992">960</cx:pt>
          <cx:pt idx="3993">0</cx:pt>
          <cx:pt idx="3994">0</cx:pt>
          <cx:pt idx="3995">530</cx:pt>
          <cx:pt idx="3996">700</cx:pt>
          <cx:pt idx="3997">280</cx:pt>
          <cx:pt idx="3998">0</cx:pt>
          <cx:pt idx="3999">380</cx:pt>
          <cx:pt idx="4000">0</cx:pt>
          <cx:pt idx="4001">0</cx:pt>
          <cx:pt idx="4002">0</cx:pt>
          <cx:pt idx="4003">0</cx:pt>
          <cx:pt idx="4004">0</cx:pt>
          <cx:pt idx="4005">910</cx:pt>
          <cx:pt idx="4006">0</cx:pt>
          <cx:pt idx="4007">0</cx:pt>
          <cx:pt idx="4008">910</cx:pt>
          <cx:pt idx="4009">810</cx:pt>
          <cx:pt idx="4010">0</cx:pt>
          <cx:pt idx="4011">1010</cx:pt>
          <cx:pt idx="4012">0</cx:pt>
          <cx:pt idx="4013">110</cx:pt>
          <cx:pt idx="4014">0</cx:pt>
          <cx:pt idx="4015">0</cx:pt>
          <cx:pt idx="4016">300</cx:pt>
          <cx:pt idx="4017">0</cx:pt>
          <cx:pt idx="4018">0</cx:pt>
          <cx:pt idx="4019">880</cx:pt>
          <cx:pt idx="4020">0</cx:pt>
          <cx:pt idx="4021">0</cx:pt>
          <cx:pt idx="4022">0</cx:pt>
          <cx:pt idx="4023">0</cx:pt>
          <cx:pt idx="4024">0</cx:pt>
          <cx:pt idx="4025">1110</cx:pt>
          <cx:pt idx="4026">0</cx:pt>
          <cx:pt idx="4027">0</cx:pt>
          <cx:pt idx="4028">790</cx:pt>
          <cx:pt idx="4029">1080</cx:pt>
          <cx:pt idx="4030">0</cx:pt>
          <cx:pt idx="4031">400</cx:pt>
          <cx:pt idx="4032">870</cx:pt>
          <cx:pt idx="4033">0</cx:pt>
          <cx:pt idx="4034">0</cx:pt>
          <cx:pt idx="4035">290</cx:pt>
          <cx:pt idx="4036">890</cx:pt>
          <cx:pt idx="4037">0</cx:pt>
          <cx:pt idx="4038">0</cx:pt>
          <cx:pt idx="4039">1250</cx:pt>
          <cx:pt idx="4040">0</cx:pt>
          <cx:pt idx="4041">0</cx:pt>
          <cx:pt idx="4042">0</cx:pt>
          <cx:pt idx="4043">1010</cx:pt>
          <cx:pt idx="4044">0</cx:pt>
          <cx:pt idx="4045">0</cx:pt>
          <cx:pt idx="4046">0</cx:pt>
          <cx:pt idx="4047">980</cx:pt>
          <cx:pt idx="4048">0</cx:pt>
          <cx:pt idx="4049">0</cx:pt>
          <cx:pt idx="4050">0</cx:pt>
          <cx:pt idx="4051">0</cx:pt>
          <cx:pt idx="4052">240</cx:pt>
          <cx:pt idx="4053">0</cx:pt>
          <cx:pt idx="4054">0</cx:pt>
          <cx:pt idx="4055">600</cx:pt>
          <cx:pt idx="4056">0</cx:pt>
          <cx:pt idx="4057">530</cx:pt>
          <cx:pt idx="4058">460</cx:pt>
          <cx:pt idx="4059">350</cx:pt>
          <cx:pt idx="4060">0</cx:pt>
          <cx:pt idx="4061">0</cx:pt>
          <cx:pt idx="4062">300</cx:pt>
          <cx:pt idx="4063">0</cx:pt>
          <cx:pt idx="4064">0</cx:pt>
          <cx:pt idx="4065">0</cx:pt>
          <cx:pt idx="4066">0</cx:pt>
          <cx:pt idx="4067">0</cx:pt>
          <cx:pt idx="4068">1250</cx:pt>
          <cx:pt idx="4069">0</cx:pt>
          <cx:pt idx="4070">770</cx:pt>
          <cx:pt idx="4071">0</cx:pt>
          <cx:pt idx="4072">960</cx:pt>
          <cx:pt idx="4073">0</cx:pt>
          <cx:pt idx="4074">0</cx:pt>
          <cx:pt idx="4075">590</cx:pt>
          <cx:pt idx="4076">0</cx:pt>
          <cx:pt idx="4077">0</cx:pt>
          <cx:pt idx="4078">0</cx:pt>
          <cx:pt idx="4079">0</cx:pt>
          <cx:pt idx="4080">0</cx:pt>
          <cx:pt idx="4081">0</cx:pt>
          <cx:pt idx="4082">750</cx:pt>
          <cx:pt idx="4083">0</cx:pt>
          <cx:pt idx="4084">200</cx:pt>
          <cx:pt idx="4085">0</cx:pt>
          <cx:pt idx="4086">0</cx:pt>
          <cx:pt idx="4087">0</cx:pt>
          <cx:pt idx="4088">0</cx:pt>
          <cx:pt idx="4089">0</cx:pt>
          <cx:pt idx="4090">0</cx:pt>
          <cx:pt idx="4091">0</cx:pt>
          <cx:pt idx="4092">0</cx:pt>
          <cx:pt idx="4093">0</cx:pt>
          <cx:pt idx="4094">0</cx:pt>
          <cx:pt idx="4095">0</cx:pt>
          <cx:pt idx="4096">320</cx:pt>
          <cx:pt idx="4097">0</cx:pt>
          <cx:pt idx="4098">0</cx:pt>
          <cx:pt idx="4099">700</cx:pt>
          <cx:pt idx="4100">790</cx:pt>
          <cx:pt idx="4101">740</cx:pt>
          <cx:pt idx="4102">150</cx:pt>
          <cx:pt idx="4103">800</cx:pt>
          <cx:pt idx="4104">0</cx:pt>
          <cx:pt idx="4105">0</cx:pt>
          <cx:pt idx="4106">120</cx:pt>
          <cx:pt idx="4107">0</cx:pt>
          <cx:pt idx="4108">0</cx:pt>
          <cx:pt idx="4109">0</cx:pt>
          <cx:pt idx="4110">630</cx:pt>
          <cx:pt idx="4111">0</cx:pt>
          <cx:pt idx="4112">0</cx:pt>
          <cx:pt idx="4113">0</cx:pt>
          <cx:pt idx="4114">730</cx:pt>
          <cx:pt idx="4115">0</cx:pt>
          <cx:pt idx="4116">0</cx:pt>
          <cx:pt idx="4117">0</cx:pt>
          <cx:pt idx="4118">240</cx:pt>
          <cx:pt idx="4119">0</cx:pt>
          <cx:pt idx="4120">0</cx:pt>
          <cx:pt idx="4121">0</cx:pt>
          <cx:pt idx="4122">0</cx:pt>
          <cx:pt idx="4123">460</cx:pt>
          <cx:pt idx="4124">0</cx:pt>
          <cx:pt idx="4125">0</cx:pt>
          <cx:pt idx="4126">0</cx:pt>
          <cx:pt idx="4127">800</cx:pt>
          <cx:pt idx="4128">790</cx:pt>
          <cx:pt idx="4129">480</cx:pt>
          <cx:pt idx="4130">940</cx:pt>
          <cx:pt idx="4131">0</cx:pt>
          <cx:pt idx="4132">0</cx:pt>
          <cx:pt idx="4133">0</cx:pt>
          <cx:pt idx="4134">810</cx:pt>
          <cx:pt idx="4135">0</cx:pt>
          <cx:pt idx="4136">1140</cx:pt>
          <cx:pt idx="4137">0</cx:pt>
          <cx:pt idx="4138">0</cx:pt>
          <cx:pt idx="4139">370</cx:pt>
          <cx:pt idx="4140">0</cx:pt>
          <cx:pt idx="4141">0</cx:pt>
          <cx:pt idx="4142">0</cx:pt>
          <cx:pt idx="4143">0</cx:pt>
          <cx:pt idx="4144">0</cx:pt>
          <cx:pt idx="4145">250</cx:pt>
          <cx:pt idx="4146">0</cx:pt>
          <cx:pt idx="4147">0</cx:pt>
          <cx:pt idx="4148">500</cx:pt>
          <cx:pt idx="4149">900</cx:pt>
          <cx:pt idx="4150">360</cx:pt>
          <cx:pt idx="4151">220</cx:pt>
          <cx:pt idx="4152">0</cx:pt>
          <cx:pt idx="4153">970</cx:pt>
          <cx:pt idx="4154">0</cx:pt>
          <cx:pt idx="4155">940</cx:pt>
          <cx:pt idx="4156">0</cx:pt>
          <cx:pt idx="4157">700</cx:pt>
          <cx:pt idx="4158">770</cx:pt>
          <cx:pt idx="4159">50</cx:pt>
          <cx:pt idx="4160">0</cx:pt>
          <cx:pt idx="4161">0</cx:pt>
          <cx:pt idx="4162">550</cx:pt>
          <cx:pt idx="4163">0</cx:pt>
          <cx:pt idx="4164">0</cx:pt>
          <cx:pt idx="4165">750</cx:pt>
          <cx:pt idx="4166">520</cx:pt>
          <cx:pt idx="4167">900</cx:pt>
          <cx:pt idx="4168">0</cx:pt>
          <cx:pt idx="4169">900</cx:pt>
          <cx:pt idx="4170">0</cx:pt>
          <cx:pt idx="4171">0</cx:pt>
          <cx:pt idx="4172">0</cx:pt>
          <cx:pt idx="4173">0</cx:pt>
          <cx:pt idx="4174">0</cx:pt>
          <cx:pt idx="4175">0</cx:pt>
          <cx:pt idx="4176">370</cx:pt>
          <cx:pt idx="4177">0</cx:pt>
          <cx:pt idx="4178">0</cx:pt>
          <cx:pt idx="4179">0</cx:pt>
          <cx:pt idx="4180">0</cx:pt>
          <cx:pt idx="4181">0</cx:pt>
          <cx:pt idx="4182">0</cx:pt>
          <cx:pt idx="4183">340</cx:pt>
          <cx:pt idx="4184">600</cx:pt>
          <cx:pt idx="4185">0</cx:pt>
          <cx:pt idx="4186">0</cx:pt>
          <cx:pt idx="4187">0</cx:pt>
          <cx:pt idx="4188">420</cx:pt>
          <cx:pt idx="4189">0</cx:pt>
          <cx:pt idx="4190">0</cx:pt>
          <cx:pt idx="4191">0</cx:pt>
          <cx:pt idx="4192">0</cx:pt>
          <cx:pt idx="4193">780</cx:pt>
          <cx:pt idx="4194">0</cx:pt>
          <cx:pt idx="4195">1140</cx:pt>
          <cx:pt idx="4196">0</cx:pt>
          <cx:pt idx="4197">870</cx:pt>
          <cx:pt idx="4198">0</cx:pt>
          <cx:pt idx="4199">0</cx:pt>
          <cx:pt idx="4200">0</cx:pt>
          <cx:pt idx="4201">0</cx:pt>
          <cx:pt idx="4202">0</cx:pt>
          <cx:pt idx="4203">840</cx:pt>
          <cx:pt idx="4204">0</cx:pt>
          <cx:pt idx="4205">300</cx:pt>
          <cx:pt idx="4206">1020</cx:pt>
          <cx:pt idx="4207">480</cx:pt>
          <cx:pt idx="4208">0</cx:pt>
          <cx:pt idx="4209">670</cx:pt>
          <cx:pt idx="4210">0</cx:pt>
          <cx:pt idx="4211">400</cx:pt>
          <cx:pt idx="4212">560</cx:pt>
          <cx:pt idx="4213">0</cx:pt>
          <cx:pt idx="4214">240</cx:pt>
          <cx:pt idx="4215">0</cx:pt>
          <cx:pt idx="4216">1020</cx:pt>
          <cx:pt idx="4217">950</cx:pt>
          <cx:pt idx="4218">0</cx:pt>
          <cx:pt idx="4219">500</cx:pt>
          <cx:pt idx="4220">360</cx:pt>
          <cx:pt idx="4221">780</cx:pt>
          <cx:pt idx="4222">400</cx:pt>
          <cx:pt idx="4223">0</cx:pt>
          <cx:pt idx="4224">900</cx:pt>
          <cx:pt idx="4225">0</cx:pt>
          <cx:pt idx="4226">930</cx:pt>
          <cx:pt idx="4227">0</cx:pt>
          <cx:pt idx="4228">0</cx:pt>
          <cx:pt idx="4229">730</cx:pt>
          <cx:pt idx="4230">0</cx:pt>
          <cx:pt idx="4231">680</cx:pt>
          <cx:pt idx="4232">0</cx:pt>
          <cx:pt idx="4233">0</cx:pt>
          <cx:pt idx="4234">0</cx:pt>
          <cx:pt idx="4235">0</cx:pt>
          <cx:pt idx="4236">390</cx:pt>
          <cx:pt idx="4237">0</cx:pt>
          <cx:pt idx="4238">0</cx:pt>
          <cx:pt idx="4239">0</cx:pt>
          <cx:pt idx="4240">950</cx:pt>
          <cx:pt idx="4241">0</cx:pt>
          <cx:pt idx="4242">250</cx:pt>
          <cx:pt idx="4243">380</cx:pt>
          <cx:pt idx="4244">0</cx:pt>
          <cx:pt idx="4245">1090</cx:pt>
          <cx:pt idx="4246">1010</cx:pt>
          <cx:pt idx="4247">0</cx:pt>
          <cx:pt idx="4248">800</cx:pt>
          <cx:pt idx="4249">710</cx:pt>
          <cx:pt idx="4250">0</cx:pt>
          <cx:pt idx="4251">1040</cx:pt>
          <cx:pt idx="4252">120</cx:pt>
          <cx:pt idx="4253">0</cx:pt>
          <cx:pt idx="4254">800</cx:pt>
          <cx:pt idx="4255">0</cx:pt>
          <cx:pt idx="4256">1050</cx:pt>
          <cx:pt idx="4257">460</cx:pt>
          <cx:pt idx="4258">0</cx:pt>
          <cx:pt idx="4259">0</cx:pt>
          <cx:pt idx="4260">0</cx:pt>
          <cx:pt idx="4261">200</cx:pt>
          <cx:pt idx="4262">0</cx:pt>
          <cx:pt idx="4263">730</cx:pt>
          <cx:pt idx="4264">0</cx:pt>
          <cx:pt idx="4265">0</cx:pt>
          <cx:pt idx="4266">0</cx:pt>
          <cx:pt idx="4267">490</cx:pt>
          <cx:pt idx="4268">0</cx:pt>
          <cx:pt idx="4269">1140</cx:pt>
          <cx:pt idx="4270">740</cx:pt>
          <cx:pt idx="4271">0</cx:pt>
          <cx:pt idx="4272">0</cx:pt>
          <cx:pt idx="4273">0</cx:pt>
          <cx:pt idx="4274">0</cx:pt>
          <cx:pt idx="4275">0</cx:pt>
          <cx:pt idx="4276">0</cx:pt>
          <cx:pt idx="4277">0</cx:pt>
          <cx:pt idx="4278">0</cx:pt>
          <cx:pt idx="4279">700</cx:pt>
          <cx:pt idx="4280">200</cx:pt>
          <cx:pt idx="4281">0</cx:pt>
          <cx:pt idx="4282">1210</cx:pt>
          <cx:pt idx="4283">140</cx:pt>
          <cx:pt idx="4284">800</cx:pt>
          <cx:pt idx="4285">0</cx:pt>
          <cx:pt idx="4286">620</cx:pt>
          <cx:pt idx="4287">0</cx:pt>
          <cx:pt idx="4288">1200</cx:pt>
          <cx:pt idx="4289">1020</cx:pt>
          <cx:pt idx="4290">550</cx:pt>
          <cx:pt idx="4291">150</cx:pt>
          <cx:pt idx="4292">0</cx:pt>
          <cx:pt idx="4293">500</cx:pt>
          <cx:pt idx="4294">0</cx:pt>
          <cx:pt idx="4295">0</cx:pt>
          <cx:pt idx="4296">230</cx:pt>
          <cx:pt idx="4297">0</cx:pt>
          <cx:pt idx="4298">0</cx:pt>
          <cx:pt idx="4299">0</cx:pt>
          <cx:pt idx="4300">0</cx:pt>
          <cx:pt idx="4301">0</cx:pt>
          <cx:pt idx="4302">1110</cx:pt>
          <cx:pt idx="4303">0</cx:pt>
          <cx:pt idx="4304">0</cx:pt>
          <cx:pt idx="4305">0</cx:pt>
          <cx:pt idx="4306">510</cx:pt>
          <cx:pt idx="4307">740</cx:pt>
          <cx:pt idx="4308">0</cx:pt>
          <cx:pt idx="4309">0</cx:pt>
          <cx:pt idx="4310">700</cx:pt>
          <cx:pt idx="4311">0</cx:pt>
          <cx:pt idx="4312">570</cx:pt>
          <cx:pt idx="4313">0</cx:pt>
          <cx:pt idx="4314">0</cx:pt>
          <cx:pt idx="4315">180</cx:pt>
          <cx:pt idx="4316">0</cx:pt>
          <cx:pt idx="4317">0</cx:pt>
          <cx:pt idx="4318">0</cx:pt>
          <cx:pt idx="4319">890</cx:pt>
          <cx:pt idx="4320">490</cx:pt>
          <cx:pt idx="4321">1180</cx:pt>
          <cx:pt idx="4322">300</cx:pt>
          <cx:pt idx="4323">0</cx:pt>
          <cx:pt idx="4324">0</cx:pt>
          <cx:pt idx="4325">1000</cx:pt>
          <cx:pt idx="4326">0</cx:pt>
          <cx:pt idx="4327">0</cx:pt>
          <cx:pt idx="4328">350</cx:pt>
          <cx:pt idx="4329">0</cx:pt>
          <cx:pt idx="4330">0</cx:pt>
          <cx:pt idx="4331">0</cx:pt>
          <cx:pt idx="4332">0</cx:pt>
          <cx:pt idx="4333">0</cx:pt>
          <cx:pt idx="4334">0</cx:pt>
          <cx:pt idx="4335">360</cx:pt>
          <cx:pt idx="4336">200</cx:pt>
          <cx:pt idx="4337">0</cx:pt>
          <cx:pt idx="4338">450</cx:pt>
          <cx:pt idx="4339">300</cx:pt>
          <cx:pt idx="4340">0</cx:pt>
          <cx:pt idx="4341">0</cx:pt>
          <cx:pt idx="4342">150</cx:pt>
          <cx:pt idx="4343">550</cx:pt>
          <cx:pt idx="4344">0</cx:pt>
          <cx:pt idx="4345">730</cx:pt>
          <cx:pt idx="4346">650</cx:pt>
          <cx:pt idx="4347">0</cx:pt>
          <cx:pt idx="4348">840</cx:pt>
          <cx:pt idx="4349">0</cx:pt>
          <cx:pt idx="4350">0</cx:pt>
          <cx:pt idx="4351">940</cx:pt>
          <cx:pt idx="4352">0</cx:pt>
          <cx:pt idx="4353">0</cx:pt>
          <cx:pt idx="4354">0</cx:pt>
          <cx:pt idx="4355">0</cx:pt>
          <cx:pt idx="4356">0</cx:pt>
          <cx:pt idx="4357">0</cx:pt>
          <cx:pt idx="4358">1020</cx:pt>
          <cx:pt idx="4359">920</cx:pt>
          <cx:pt idx="4360">630</cx:pt>
          <cx:pt idx="4361">0</cx:pt>
          <cx:pt idx="4362">0</cx:pt>
          <cx:pt idx="4363">0</cx:pt>
          <cx:pt idx="4364">0</cx:pt>
          <cx:pt idx="4365">1100</cx:pt>
          <cx:pt idx="4366">0</cx:pt>
          <cx:pt idx="4367">750</cx:pt>
          <cx:pt idx="4368">0</cx:pt>
          <cx:pt idx="4369">0</cx:pt>
          <cx:pt idx="4370">0</cx:pt>
          <cx:pt idx="4371">0</cx:pt>
          <cx:pt idx="4372">0</cx:pt>
          <cx:pt idx="4373">420</cx:pt>
          <cx:pt idx="4374">0</cx:pt>
          <cx:pt idx="4375">0</cx:pt>
          <cx:pt idx="4376">0</cx:pt>
          <cx:pt idx="4377">0</cx:pt>
          <cx:pt idx="4378">0</cx:pt>
          <cx:pt idx="4379">1250</cx:pt>
          <cx:pt idx="4380">1220</cx:pt>
          <cx:pt idx="4381">1160</cx:pt>
          <cx:pt idx="4382">0</cx:pt>
          <cx:pt idx="4383">600</cx:pt>
          <cx:pt idx="4384">0</cx:pt>
          <cx:pt idx="4385">0</cx:pt>
          <cx:pt idx="4386">0</cx:pt>
          <cx:pt idx="4387">820</cx:pt>
          <cx:pt idx="4388">330</cx:pt>
          <cx:pt idx="4389">120</cx:pt>
          <cx:pt idx="4390">0</cx:pt>
          <cx:pt idx="4391">0</cx:pt>
          <cx:pt idx="4392">0</cx:pt>
          <cx:pt idx="4393">0</cx:pt>
          <cx:pt idx="4394">300</cx:pt>
          <cx:pt idx="4395">610</cx:pt>
          <cx:pt idx="4396">0</cx:pt>
          <cx:pt idx="4397">500</cx:pt>
          <cx:pt idx="4398">0</cx:pt>
          <cx:pt idx="4399">0</cx:pt>
          <cx:pt idx="4400">520</cx:pt>
          <cx:pt idx="4401">0</cx:pt>
          <cx:pt idx="4402">0</cx:pt>
          <cx:pt idx="4403">0</cx:pt>
          <cx:pt idx="4404">0</cx:pt>
          <cx:pt idx="4405">640</cx:pt>
          <cx:pt idx="4406">420</cx:pt>
          <cx:pt idx="4407">0</cx:pt>
          <cx:pt idx="4408">0</cx:pt>
          <cx:pt idx="4409">1160</cx:pt>
          <cx:pt idx="4410">0</cx:pt>
          <cx:pt idx="4411">0</cx:pt>
          <cx:pt idx="4412">0</cx:pt>
          <cx:pt idx="4413">0</cx:pt>
          <cx:pt idx="4414">0</cx:pt>
          <cx:pt idx="4415">0</cx:pt>
          <cx:pt idx="4416">0</cx:pt>
          <cx:pt idx="4417">0</cx:pt>
          <cx:pt idx="4418">0</cx:pt>
          <cx:pt idx="4419">0</cx:pt>
          <cx:pt idx="4420">0</cx:pt>
          <cx:pt idx="4421">0</cx:pt>
          <cx:pt idx="4422">0</cx:pt>
          <cx:pt idx="4423">0</cx:pt>
          <cx:pt idx="4424">830</cx:pt>
          <cx:pt idx="4425">0</cx:pt>
          <cx:pt idx="4426">910</cx:pt>
          <cx:pt idx="4427">0</cx:pt>
          <cx:pt idx="4428">160</cx:pt>
          <cx:pt idx="4429">0</cx:pt>
          <cx:pt idx="4430">0</cx:pt>
          <cx:pt idx="4431">240</cx:pt>
          <cx:pt idx="4432">0</cx:pt>
          <cx:pt idx="4433">680</cx:pt>
          <cx:pt idx="4434">510</cx:pt>
          <cx:pt idx="4435">670</cx:pt>
          <cx:pt idx="4436">540</cx:pt>
          <cx:pt idx="4437">0</cx:pt>
          <cx:pt idx="4438">350</cx:pt>
          <cx:pt idx="4439">170</cx:pt>
          <cx:pt idx="4440">0</cx:pt>
          <cx:pt idx="4441">0</cx:pt>
          <cx:pt idx="4442">0</cx:pt>
          <cx:pt idx="4443">0</cx:pt>
          <cx:pt idx="4444">0</cx:pt>
          <cx:pt idx="4445">0</cx:pt>
          <cx:pt idx="4446">0</cx:pt>
          <cx:pt idx="4447">0</cx:pt>
          <cx:pt idx="4448">0</cx:pt>
          <cx:pt idx="4449">0</cx:pt>
          <cx:pt idx="4450">0</cx:pt>
          <cx:pt idx="4451">0</cx:pt>
          <cx:pt idx="4452">0</cx:pt>
          <cx:pt idx="4453">0</cx:pt>
          <cx:pt idx="4454">0</cx:pt>
          <cx:pt idx="4455">0</cx:pt>
          <cx:pt idx="4456">0</cx:pt>
          <cx:pt idx="4457">570</cx:pt>
          <cx:pt idx="4458">700</cx:pt>
          <cx:pt idx="4459">0</cx:pt>
          <cx:pt idx="4460">0</cx:pt>
          <cx:pt idx="4461">0</cx:pt>
          <cx:pt idx="4462">1170</cx:pt>
          <cx:pt idx="4463">800</cx:pt>
          <cx:pt idx="4464">1000</cx:pt>
          <cx:pt idx="4465">0</cx:pt>
          <cx:pt idx="4466">0</cx:pt>
          <cx:pt idx="4467">660</cx:pt>
          <cx:pt idx="4468">0</cx:pt>
          <cx:pt idx="4469">0</cx:pt>
          <cx:pt idx="4470">0</cx:pt>
          <cx:pt idx="4471">0</cx:pt>
          <cx:pt idx="4472">710</cx:pt>
          <cx:pt idx="4473">0</cx:pt>
          <cx:pt idx="4474">300</cx:pt>
          <cx:pt idx="4475">0</cx:pt>
          <cx:pt idx="4476">0</cx:pt>
          <cx:pt idx="4477">0</cx:pt>
          <cx:pt idx="4478">0</cx:pt>
          <cx:pt idx="4479">420</cx:pt>
          <cx:pt idx="4480">0</cx:pt>
          <cx:pt idx="4481">0</cx:pt>
          <cx:pt idx="4482">610</cx:pt>
          <cx:pt idx="4483">0</cx:pt>
          <cx:pt idx="4484">0</cx:pt>
          <cx:pt idx="4485">0</cx:pt>
          <cx:pt idx="4486">450</cx:pt>
          <cx:pt idx="4487">0</cx:pt>
          <cx:pt idx="4488">0</cx:pt>
          <cx:pt idx="4489">0</cx:pt>
          <cx:pt idx="4490">0</cx:pt>
          <cx:pt idx="4491">760</cx:pt>
          <cx:pt idx="4492">400</cx:pt>
          <cx:pt idx="4493">650</cx:pt>
          <cx:pt idx="4494">1100</cx:pt>
          <cx:pt idx="4495">0</cx:pt>
          <cx:pt idx="4496">620</cx:pt>
          <cx:pt idx="4497">450</cx:pt>
          <cx:pt idx="4498">0</cx:pt>
          <cx:pt idx="4499">0</cx:pt>
          <cx:pt idx="4500">0</cx:pt>
          <cx:pt idx="4501">870</cx:pt>
          <cx:pt idx="4502">0</cx:pt>
          <cx:pt idx="4503">980</cx:pt>
          <cx:pt idx="4504">0</cx:pt>
          <cx:pt idx="4505">0</cx:pt>
          <cx:pt idx="4506">0</cx:pt>
          <cx:pt idx="4507">0</cx:pt>
          <cx:pt idx="4508">0</cx:pt>
          <cx:pt idx="4509">490</cx:pt>
          <cx:pt idx="4510">0</cx:pt>
          <cx:pt idx="4511">0</cx:pt>
          <cx:pt idx="4512">700</cx:pt>
          <cx:pt idx="4513">0</cx:pt>
          <cx:pt idx="4514">570</cx:pt>
          <cx:pt idx="4515">970</cx:pt>
          <cx:pt idx="4516">0</cx:pt>
          <cx:pt idx="4517">700</cx:pt>
          <cx:pt idx="4518">530</cx:pt>
          <cx:pt idx="4519">520</cx:pt>
          <cx:pt idx="4520">0</cx:pt>
          <cx:pt idx="4521">0</cx:pt>
          <cx:pt idx="4522">0</cx:pt>
          <cx:pt idx="4523">0</cx:pt>
          <cx:pt idx="4524">590</cx:pt>
          <cx:pt idx="4525">0</cx:pt>
          <cx:pt idx="4526">0</cx:pt>
          <cx:pt idx="4527">0</cx:pt>
          <cx:pt idx="4528">350</cx:pt>
          <cx:pt idx="4529">0</cx:pt>
          <cx:pt idx="4530">0</cx:pt>
          <cx:pt idx="4531">0</cx:pt>
          <cx:pt idx="4532">0</cx:pt>
          <cx:pt idx="4533">0</cx:pt>
          <cx:pt idx="4534">550</cx:pt>
          <cx:pt idx="4535">0</cx:pt>
          <cx:pt idx="4536">0</cx:pt>
          <cx:pt idx="4537">0</cx:pt>
          <cx:pt idx="4538">0</cx:pt>
          <cx:pt idx="4539">0</cx:pt>
          <cx:pt idx="4540">0</cx:pt>
          <cx:pt idx="4541">0</cx:pt>
          <cx:pt idx="4542">0</cx:pt>
          <cx:pt idx="4543">0</cx:pt>
          <cx:pt idx="4544">0</cx:pt>
          <cx:pt idx="4545">0</cx:pt>
          <cx:pt idx="4546">0</cx:pt>
          <cx:pt idx="4547">0</cx:pt>
          <cx:pt idx="4548">500</cx:pt>
          <cx:pt idx="4549">0</cx:pt>
          <cx:pt idx="4550">0</cx:pt>
          <cx:pt idx="4551">680</cx:pt>
          <cx:pt idx="4552">0</cx:pt>
          <cx:pt idx="4553">0</cx:pt>
          <cx:pt idx="4554">340</cx:pt>
          <cx:pt idx="4555">740</cx:pt>
          <cx:pt idx="4556">400</cx:pt>
          <cx:pt idx="4557">0</cx:pt>
          <cx:pt idx="4558">830</cx:pt>
          <cx:pt idx="4559">310</cx:pt>
          <cx:pt idx="4560">0</cx:pt>
          <cx:pt idx="4561">0</cx:pt>
          <cx:pt idx="4562">910</cx:pt>
          <cx:pt idx="4563">1230</cx:pt>
          <cx:pt idx="4564">220</cx:pt>
          <cx:pt idx="4565">400</cx:pt>
          <cx:pt idx="4566">1170</cx:pt>
          <cx:pt idx="4567">630</cx:pt>
          <cx:pt idx="4568">0</cx:pt>
          <cx:pt idx="4569">0</cx:pt>
          <cx:pt idx="4570">0</cx:pt>
          <cx:pt idx="4571">0</cx:pt>
          <cx:pt idx="4572">0</cx:pt>
          <cx:pt idx="4573">0</cx:pt>
          <cx:pt idx="4574">0</cx:pt>
          <cx:pt idx="4575">0</cx:pt>
          <cx:pt idx="4576">0</cx:pt>
          <cx:pt idx="4577">0</cx:pt>
          <cx:pt idx="4578">0</cx:pt>
          <cx:pt idx="4579">0</cx:pt>
          <cx:pt idx="4580">0</cx:pt>
          <cx:pt idx="4581">0</cx:pt>
          <cx:pt idx="4582">0</cx:pt>
          <cx:pt idx="4583">0</cx:pt>
          <cx:pt idx="4584">0</cx:pt>
          <cx:pt idx="4585">580</cx:pt>
          <cx:pt idx="4586">875</cx:pt>
          <cx:pt idx="4587">780</cx:pt>
          <cx:pt idx="4588">910</cx:pt>
          <cx:pt idx="4589">0</cx:pt>
          <cx:pt idx="4590">730</cx:pt>
          <cx:pt idx="4591">720</cx:pt>
          <cx:pt idx="4592">1270</cx:pt>
          <cx:pt idx="4593">120</cx:pt>
          <cx:pt idx="4594">490</cx:pt>
          <cx:pt idx="4595">0</cx:pt>
          <cx:pt idx="4596">0</cx:pt>
          <cx:pt idx="4597">0</cx:pt>
          <cx:pt idx="4598">0</cx:pt>
          <cx:pt idx="4599">0</cx:pt>
          <cx:pt idx="4600">0</cx:pt>
          <cx:pt idx="4601">0</cx:pt>
          <cx:pt idx="4602">0</cx:pt>
          <cx:pt idx="4603">0</cx:pt>
          <cx:pt idx="4604">740</cx:pt>
          <cx:pt idx="4605">0</cx:pt>
          <cx:pt idx="4606">0</cx:pt>
          <cx:pt idx="4607">0</cx:pt>
          <cx:pt idx="4608">0</cx:pt>
          <cx:pt idx="4609">0</cx:pt>
          <cx:pt idx="4610">0</cx:pt>
          <cx:pt idx="4611">0</cx:pt>
          <cx:pt idx="4612">860</cx:pt>
          <cx:pt idx="4613">700</cx:pt>
          <cx:pt idx="4614">0</cx:pt>
          <cx:pt idx="4615">0</cx:pt>
          <cx:pt idx="4616">0</cx:pt>
          <cx:pt idx="4617">0</cx:pt>
          <cx:pt idx="4618">560</cx:pt>
          <cx:pt idx="4619">1000</cx:pt>
          <cx:pt idx="4620">110</cx:pt>
          <cx:pt idx="4621">650</cx:pt>
          <cx:pt idx="4622">0</cx:pt>
          <cx:pt idx="4623">0</cx:pt>
          <cx:pt idx="4624">0</cx:pt>
          <cx:pt idx="4625">0</cx:pt>
          <cx:pt idx="4626">0</cx:pt>
          <cx:pt idx="4627">630</cx:pt>
          <cx:pt idx="4628">170</cx:pt>
          <cx:pt idx="4629">0</cx:pt>
          <cx:pt idx="4630">0</cx:pt>
          <cx:pt idx="4631">1120</cx:pt>
          <cx:pt idx="4632">0</cx:pt>
          <cx:pt idx="4633">0</cx:pt>
          <cx:pt idx="4634">0</cx:pt>
          <cx:pt idx="4635">0</cx:pt>
          <cx:pt idx="4636">360</cx:pt>
          <cx:pt idx="4637">0</cx:pt>
          <cx:pt idx="4638">870</cx:pt>
          <cx:pt idx="4639">0</cx:pt>
          <cx:pt idx="4640">0</cx:pt>
          <cx:pt idx="4641">0</cx:pt>
          <cx:pt idx="4642">0</cx:pt>
          <cx:pt idx="4643">0</cx:pt>
          <cx:pt idx="4644">740</cx:pt>
          <cx:pt idx="4645">880</cx:pt>
          <cx:pt idx="4646">0</cx:pt>
          <cx:pt idx="4647">730</cx:pt>
          <cx:pt idx="4648">390</cx:pt>
          <cx:pt idx="4649">0</cx:pt>
          <cx:pt idx="4650">550</cx:pt>
          <cx:pt idx="4651">0</cx:pt>
          <cx:pt idx="4652">280</cx:pt>
          <cx:pt idx="4653">910</cx:pt>
          <cx:pt idx="4654">0</cx:pt>
          <cx:pt idx="4655">0</cx:pt>
          <cx:pt idx="4656">900</cx:pt>
          <cx:pt idx="4657">0</cx:pt>
          <cx:pt idx="4658">580</cx:pt>
          <cx:pt idx="4659">1020</cx:pt>
          <cx:pt idx="4660">0</cx:pt>
          <cx:pt idx="4661">240</cx:pt>
          <cx:pt idx="4662">410</cx:pt>
          <cx:pt idx="4663">0</cx:pt>
          <cx:pt idx="4664">0</cx:pt>
          <cx:pt idx="4665">0</cx:pt>
          <cx:pt idx="4666">0</cx:pt>
          <cx:pt idx="4667">240</cx:pt>
          <cx:pt idx="4668">780</cx:pt>
          <cx:pt idx="4669">1100</cx:pt>
          <cx:pt idx="4670">0</cx:pt>
          <cx:pt idx="4671">0</cx:pt>
          <cx:pt idx="4672">0</cx:pt>
          <cx:pt idx="4673">770</cx:pt>
          <cx:pt idx="4674">0</cx:pt>
          <cx:pt idx="4675">0</cx:pt>
          <cx:pt idx="4676">700</cx:pt>
          <cx:pt idx="4677">610</cx:pt>
          <cx:pt idx="4678">0</cx:pt>
          <cx:pt idx="4679">0</cx:pt>
          <cx:pt idx="4680">0</cx:pt>
          <cx:pt idx="4681">0</cx:pt>
          <cx:pt idx="4682">0</cx:pt>
          <cx:pt idx="4683">0</cx:pt>
          <cx:pt idx="4684">0</cx:pt>
          <cx:pt idx="4685">430</cx:pt>
          <cx:pt idx="4686">0</cx:pt>
          <cx:pt idx="4687">0</cx:pt>
          <cx:pt idx="4688">0</cx:pt>
          <cx:pt idx="4689">0</cx:pt>
          <cx:pt idx="4690">0</cx:pt>
          <cx:pt idx="4691">0</cx:pt>
          <cx:pt idx="4692">0</cx:pt>
          <cx:pt idx="4693">580</cx:pt>
          <cx:pt idx="4694">0</cx:pt>
          <cx:pt idx="4695">940</cx:pt>
          <cx:pt idx="4696">0</cx:pt>
          <cx:pt idx="4697">0</cx:pt>
          <cx:pt idx="4698">0</cx:pt>
          <cx:pt idx="4699">0</cx:pt>
          <cx:pt idx="4700">0</cx:pt>
          <cx:pt idx="4701">0</cx:pt>
          <cx:pt idx="4702">470</cx:pt>
          <cx:pt idx="4703">0</cx:pt>
          <cx:pt idx="4704">580</cx:pt>
          <cx:pt idx="4705">0</cx:pt>
          <cx:pt idx="4706">0</cx:pt>
          <cx:pt idx="4707">0</cx:pt>
          <cx:pt idx="4708">0</cx:pt>
          <cx:pt idx="4709">0</cx:pt>
          <cx:pt idx="4710">550</cx:pt>
          <cx:pt idx="4711">140</cx:pt>
          <cx:pt idx="4712">0</cx:pt>
          <cx:pt idx="4713">0</cx:pt>
          <cx:pt idx="4714">140</cx:pt>
          <cx:pt idx="4715">840</cx:pt>
          <cx:pt idx="4716">360</cx:pt>
          <cx:pt idx="4717">0</cx:pt>
          <cx:pt idx="4718">1000</cx:pt>
          <cx:pt idx="4719">0</cx:pt>
          <cx:pt idx="4720">0</cx:pt>
          <cx:pt idx="4721">900</cx:pt>
          <cx:pt idx="4722">0</cx:pt>
          <cx:pt idx="4723">1080</cx:pt>
          <cx:pt idx="4724">0</cx:pt>
          <cx:pt idx="4725">0</cx:pt>
          <cx:pt idx="4726">900</cx:pt>
          <cx:pt idx="4727">0</cx:pt>
          <cx:pt idx="4728">300</cx:pt>
          <cx:pt idx="4729">620</cx:pt>
          <cx:pt idx="4730">0</cx:pt>
          <cx:pt idx="4731">770</cx:pt>
          <cx:pt idx="4732">0</cx:pt>
          <cx:pt idx="4733">900</cx:pt>
          <cx:pt idx="4734">0</cx:pt>
          <cx:pt idx="4735">0</cx:pt>
          <cx:pt idx="4736">870</cx:pt>
          <cx:pt idx="4737">0</cx:pt>
          <cx:pt idx="4738">0</cx:pt>
          <cx:pt idx="4739">440</cx:pt>
          <cx:pt idx="4740">450</cx:pt>
          <cx:pt idx="4741">0</cx:pt>
          <cx:pt idx="4742">0</cx:pt>
          <cx:pt idx="4743">0</cx:pt>
          <cx:pt idx="4744">0</cx:pt>
          <cx:pt idx="4745">0</cx:pt>
          <cx:pt idx="4746">0</cx:pt>
          <cx:pt idx="4747">150</cx:pt>
          <cx:pt idx="4748">0</cx:pt>
          <cx:pt idx="4749">0</cx:pt>
          <cx:pt idx="4750">360</cx:pt>
          <cx:pt idx="4751">950</cx:pt>
          <cx:pt idx="4752">0</cx:pt>
          <cx:pt idx="4753">0</cx:pt>
          <cx:pt idx="4754">660</cx:pt>
          <cx:pt idx="4755">400</cx:pt>
          <cx:pt idx="4756">0</cx:pt>
          <cx:pt idx="4757">0</cx:pt>
          <cx:pt idx="4758">0</cx:pt>
          <cx:pt idx="4759">0</cx:pt>
          <cx:pt idx="4760">0</cx:pt>
          <cx:pt idx="4761">0</cx:pt>
          <cx:pt idx="4762">0</cx:pt>
          <cx:pt idx="4763">750</cx:pt>
          <cx:pt idx="4764">910</cx:pt>
          <cx:pt idx="4765">0</cx:pt>
          <cx:pt idx="4766">0</cx:pt>
          <cx:pt idx="4767">1210</cx:pt>
          <cx:pt idx="4768">0</cx:pt>
          <cx:pt idx="4769">0</cx:pt>
          <cx:pt idx="4770">800</cx:pt>
          <cx:pt idx="4771">0</cx:pt>
          <cx:pt idx="4772">0</cx:pt>
          <cx:pt idx="4773">0</cx:pt>
          <cx:pt idx="4774">0</cx:pt>
          <cx:pt idx="4775">640</cx:pt>
          <cx:pt idx="4776">0</cx:pt>
          <cx:pt idx="4777">650</cx:pt>
          <cx:pt idx="4778">0</cx:pt>
          <cx:pt idx="4779">0</cx:pt>
          <cx:pt idx="4780">0</cx:pt>
          <cx:pt idx="4781">550</cx:pt>
          <cx:pt idx="4782">0</cx:pt>
          <cx:pt idx="4783">580</cx:pt>
          <cx:pt idx="4784">630</cx:pt>
          <cx:pt idx="4785">0</cx:pt>
          <cx:pt idx="4786">0</cx:pt>
          <cx:pt idx="4787">1030</cx:pt>
          <cx:pt idx="4788">0</cx:pt>
          <cx:pt idx="4789">0</cx:pt>
          <cx:pt idx="4790">940</cx:pt>
          <cx:pt idx="4791">820</cx:pt>
          <cx:pt idx="4792">0</cx:pt>
          <cx:pt idx="4793">0</cx:pt>
          <cx:pt idx="4794">0</cx:pt>
          <cx:pt idx="4795">0</cx:pt>
          <cx:pt idx="4796">880</cx:pt>
          <cx:pt idx="4797">990</cx:pt>
          <cx:pt idx="4798">910</cx:pt>
          <cx:pt idx="4799">0</cx:pt>
          <cx:pt idx="4800">0</cx:pt>
          <cx:pt idx="4801">120</cx:pt>
          <cx:pt idx="4802">760</cx:pt>
          <cx:pt idx="4803">0</cx:pt>
          <cx:pt idx="4804">0</cx:pt>
          <cx:pt idx="4805">0</cx:pt>
          <cx:pt idx="4806">0</cx:pt>
          <cx:pt idx="4807">1200</cx:pt>
          <cx:pt idx="4808">0</cx:pt>
          <cx:pt idx="4809">470</cx:pt>
          <cx:pt idx="4810">840</cx:pt>
          <cx:pt idx="4811">0</cx:pt>
          <cx:pt idx="4812">800</cx:pt>
          <cx:pt idx="4813">0</cx:pt>
          <cx:pt idx="4814">0</cx:pt>
          <cx:pt idx="4815">0</cx:pt>
          <cx:pt idx="4816">0</cx:pt>
          <cx:pt idx="4817">0</cx:pt>
          <cx:pt idx="4818">120</cx:pt>
          <cx:pt idx="4819">570</cx:pt>
          <cx:pt idx="4820">620</cx:pt>
          <cx:pt idx="4821">390</cx:pt>
          <cx:pt idx="4822">700</cx:pt>
          <cx:pt idx="4823">1200</cx:pt>
          <cx:pt idx="4824">0</cx:pt>
          <cx:pt idx="4825">0</cx:pt>
          <cx:pt idx="4826">0</cx:pt>
          <cx:pt idx="4827">0</cx:pt>
          <cx:pt idx="4828">0</cx:pt>
          <cx:pt idx="4829">0</cx:pt>
          <cx:pt idx="4830">0</cx:pt>
          <cx:pt idx="4831">0</cx:pt>
          <cx:pt idx="4832">0</cx:pt>
          <cx:pt idx="4833">490</cx:pt>
          <cx:pt idx="4834">0</cx:pt>
          <cx:pt idx="4835">0</cx:pt>
          <cx:pt idx="4836">0</cx:pt>
          <cx:pt idx="4837">0</cx:pt>
          <cx:pt idx="4838">820</cx:pt>
          <cx:pt idx="4839">0</cx:pt>
          <cx:pt idx="4840">0</cx:pt>
          <cx:pt idx="4841">640</cx:pt>
          <cx:pt idx="4842">750</cx:pt>
          <cx:pt idx="4843">0</cx:pt>
          <cx:pt idx="4844">90</cx:pt>
          <cx:pt idx="4845">0</cx:pt>
          <cx:pt idx="4846">0</cx:pt>
          <cx:pt idx="4847">0</cx:pt>
          <cx:pt idx="4848">0</cx:pt>
          <cx:pt idx="4849">0</cx:pt>
          <cx:pt idx="4850">400</cx:pt>
          <cx:pt idx="4851">0</cx:pt>
          <cx:pt idx="4852">0</cx:pt>
          <cx:pt idx="4853">0</cx:pt>
          <cx:pt idx="4854">0</cx:pt>
          <cx:pt idx="4855">340</cx:pt>
          <cx:pt idx="4856">0</cx:pt>
          <cx:pt idx="4857">0</cx:pt>
          <cx:pt idx="4858">630</cx:pt>
          <cx:pt idx="4859">0</cx:pt>
          <cx:pt idx="4860">830</cx:pt>
          <cx:pt idx="4861">580</cx:pt>
          <cx:pt idx="4862">0</cx:pt>
          <cx:pt idx="4863">0</cx:pt>
          <cx:pt idx="4864">1100</cx:pt>
          <cx:pt idx="4865">0</cx:pt>
          <cx:pt idx="4866">1050</cx:pt>
          <cx:pt idx="4867">0</cx:pt>
          <cx:pt idx="4868">910</cx:pt>
          <cx:pt idx="4869">350</cx:pt>
          <cx:pt idx="4870">0</cx:pt>
          <cx:pt idx="4871">0</cx:pt>
          <cx:pt idx="4872">650</cx:pt>
          <cx:pt idx="4873">0</cx:pt>
          <cx:pt idx="4874">0</cx:pt>
          <cx:pt idx="4875">0</cx:pt>
          <cx:pt idx="4876">0</cx:pt>
          <cx:pt idx="4877">0</cx:pt>
          <cx:pt idx="4878">0</cx:pt>
          <cx:pt idx="4879">0</cx:pt>
          <cx:pt idx="4880">0</cx:pt>
          <cx:pt idx="4881">0</cx:pt>
          <cx:pt idx="4882">0</cx:pt>
          <cx:pt idx="4883">0</cx:pt>
          <cx:pt idx="4884">600</cx:pt>
          <cx:pt idx="4885">1200</cx:pt>
          <cx:pt idx="4886">1130</cx:pt>
          <cx:pt idx="4887">0</cx:pt>
          <cx:pt idx="4888">720</cx:pt>
          <cx:pt idx="4889">200</cx:pt>
          <cx:pt idx="4890">0</cx:pt>
          <cx:pt idx="4891">420</cx:pt>
          <cx:pt idx="4892">0</cx:pt>
          <cx:pt idx="4893">0</cx:pt>
          <cx:pt idx="4894">0</cx:pt>
          <cx:pt idx="4895">0</cx:pt>
          <cx:pt idx="4896">0</cx:pt>
          <cx:pt idx="4897">0</cx:pt>
          <cx:pt idx="4898">480</cx:pt>
          <cx:pt idx="4899">500</cx:pt>
          <cx:pt idx="4900">500</cx:pt>
          <cx:pt idx="4901">0</cx:pt>
          <cx:pt idx="4902">0</cx:pt>
          <cx:pt idx="4903">690</cx:pt>
          <cx:pt idx="4904">0</cx:pt>
          <cx:pt idx="4905">0</cx:pt>
          <cx:pt idx="4906">0</cx:pt>
          <cx:pt idx="4907">0</cx:pt>
          <cx:pt idx="4908">930</cx:pt>
          <cx:pt idx="4909">0</cx:pt>
          <cx:pt idx="4910">0</cx:pt>
          <cx:pt idx="4911">730</cx:pt>
          <cx:pt idx="4912">860</cx:pt>
          <cx:pt idx="4913">0</cx:pt>
          <cx:pt idx="4914">0</cx:pt>
          <cx:pt idx="4915">0</cx:pt>
          <cx:pt idx="4916">620</cx:pt>
          <cx:pt idx="4917">0</cx:pt>
          <cx:pt idx="4918">0</cx:pt>
          <cx:pt idx="4919">0</cx:pt>
          <cx:pt idx="4920">0</cx:pt>
          <cx:pt idx="4921">1100</cx:pt>
          <cx:pt idx="4922">0</cx:pt>
          <cx:pt idx="4923">500</cx:pt>
          <cx:pt idx="4924">0</cx:pt>
          <cx:pt idx="4925">0</cx:pt>
          <cx:pt idx="4926">0</cx:pt>
          <cx:pt idx="4927">1000</cx:pt>
          <cx:pt idx="4928">1000</cx:pt>
          <cx:pt idx="4929">0</cx:pt>
          <cx:pt idx="4930">280</cx:pt>
          <cx:pt idx="4931">0</cx:pt>
          <cx:pt idx="4932">530</cx:pt>
          <cx:pt idx="4933">0</cx:pt>
          <cx:pt idx="4934">500</cx:pt>
          <cx:pt idx="4935">390</cx:pt>
          <cx:pt idx="4936">0</cx:pt>
          <cx:pt idx="4937">0</cx:pt>
          <cx:pt idx="4938">0</cx:pt>
          <cx:pt idx="4939">0</cx:pt>
          <cx:pt idx="4940">700</cx:pt>
          <cx:pt idx="4941">670</cx:pt>
          <cx:pt idx="4942">0</cx:pt>
          <cx:pt idx="4943">0</cx:pt>
          <cx:pt idx="4944">0</cx:pt>
          <cx:pt idx="4945">250</cx:pt>
          <cx:pt idx="4946">740</cx:pt>
          <cx:pt idx="4947">0</cx:pt>
          <cx:pt idx="4948">900</cx:pt>
          <cx:pt idx="4949">0</cx:pt>
          <cx:pt idx="4950">960</cx:pt>
          <cx:pt idx="4951">0</cx:pt>
          <cx:pt idx="4952">0</cx:pt>
          <cx:pt idx="4953">0</cx:pt>
          <cx:pt idx="4954">0</cx:pt>
          <cx:pt idx="4955">0</cx:pt>
          <cx:pt idx="4956">0</cx:pt>
          <cx:pt idx="4957">1010</cx:pt>
          <cx:pt idx="4958">0</cx:pt>
          <cx:pt idx="4959">0</cx:pt>
          <cx:pt idx="4960">0</cx:pt>
          <cx:pt idx="4961">0</cx:pt>
          <cx:pt idx="4962">0</cx:pt>
          <cx:pt idx="4963">520</cx:pt>
          <cx:pt idx="4964">480</cx:pt>
          <cx:pt idx="4965">700</cx:pt>
          <cx:pt idx="4966">0</cx:pt>
          <cx:pt idx="4967">700</cx:pt>
          <cx:pt idx="4968">0</cx:pt>
          <cx:pt idx="4969">900</cx:pt>
          <cx:pt idx="4970">0</cx:pt>
          <cx:pt idx="4971">530</cx:pt>
          <cx:pt idx="4972">0</cx:pt>
          <cx:pt idx="4973">500</cx:pt>
          <cx:pt idx="4974">700</cx:pt>
          <cx:pt idx="4975">0</cx:pt>
          <cx:pt idx="4976">0</cx:pt>
          <cx:pt idx="4977">500</cx:pt>
          <cx:pt idx="4978">0</cx:pt>
          <cx:pt idx="4979">0</cx:pt>
          <cx:pt idx="4980">480</cx:pt>
          <cx:pt idx="4981">0</cx:pt>
          <cx:pt idx="4982">0</cx:pt>
          <cx:pt idx="4983">310</cx:pt>
          <cx:pt idx="4984">0</cx:pt>
          <cx:pt idx="4985">540</cx:pt>
          <cx:pt idx="4986">0</cx:pt>
          <cx:pt idx="4987">990</cx:pt>
          <cx:pt idx="4988">0</cx:pt>
          <cx:pt idx="4989">0</cx:pt>
          <cx:pt idx="4990">630</cx:pt>
          <cx:pt idx="4991">0</cx:pt>
          <cx:pt idx="4992">0</cx:pt>
          <cx:pt idx="4993">0</cx:pt>
          <cx:pt idx="4994">0</cx:pt>
          <cx:pt idx="4995">760</cx:pt>
          <cx:pt idx="4996">0</cx:pt>
          <cx:pt idx="4997">0</cx:pt>
          <cx:pt idx="4998">0</cx:pt>
          <cx:pt idx="4999">900</cx:pt>
          <cx:pt idx="5000">540</cx:pt>
          <cx:pt idx="5001">0</cx:pt>
          <cx:pt idx="5002">0</cx:pt>
          <cx:pt idx="5003">1100</cx:pt>
          <cx:pt idx="5004">0</cx:pt>
          <cx:pt idx="5005">330</cx:pt>
          <cx:pt idx="5006">0</cx:pt>
          <cx:pt idx="5007">0</cx:pt>
          <cx:pt idx="5008">0</cx:pt>
          <cx:pt idx="5009">0</cx:pt>
          <cx:pt idx="5010">400</cx:pt>
          <cx:pt idx="5011">0</cx:pt>
          <cx:pt idx="5012">0</cx:pt>
          <cx:pt idx="5013">60</cx:pt>
          <cx:pt idx="5014">1260</cx:pt>
          <cx:pt idx="5015">450</cx:pt>
          <cx:pt idx="5016">0</cx:pt>
          <cx:pt idx="5017">0</cx:pt>
          <cx:pt idx="5018">0</cx:pt>
          <cx:pt idx="5019">840</cx:pt>
          <cx:pt idx="5020">0</cx:pt>
          <cx:pt idx="5021">770</cx:pt>
          <cx:pt idx="5022">0</cx:pt>
          <cx:pt idx="5023">0</cx:pt>
          <cx:pt idx="5024">0</cx:pt>
          <cx:pt idx="5025">0</cx:pt>
          <cx:pt idx="5026">0</cx:pt>
          <cx:pt idx="5027">400</cx:pt>
          <cx:pt idx="5028">0</cx:pt>
          <cx:pt idx="5029">900</cx:pt>
          <cx:pt idx="5030">0</cx:pt>
          <cx:pt idx="5031">600</cx:pt>
          <cx:pt idx="5032">0</cx:pt>
          <cx:pt idx="5033">0</cx:pt>
          <cx:pt idx="5034">430</cx:pt>
          <cx:pt idx="5035">780</cx:pt>
          <cx:pt idx="5036">730</cx:pt>
          <cx:pt idx="5037">260</cx:pt>
          <cx:pt idx="5038">0</cx:pt>
          <cx:pt idx="5039">580</cx:pt>
          <cx:pt idx="5040">0</cx:pt>
          <cx:pt idx="5041">0</cx:pt>
          <cx:pt idx="5042">900</cx:pt>
          <cx:pt idx="5043">0</cx:pt>
          <cx:pt idx="5044">140</cx:pt>
          <cx:pt idx="5045">0</cx:pt>
          <cx:pt idx="5046">820</cx:pt>
          <cx:pt idx="5047">0</cx:pt>
          <cx:pt idx="5048">620</cx:pt>
          <cx:pt idx="5049">1100</cx:pt>
          <cx:pt idx="5050">680</cx:pt>
          <cx:pt idx="5051">0</cx:pt>
          <cx:pt idx="5052">0</cx:pt>
          <cx:pt idx="5053">620</cx:pt>
          <cx:pt idx="5054">790</cx:pt>
          <cx:pt idx="5055">150</cx:pt>
          <cx:pt idx="5056">670</cx:pt>
          <cx:pt idx="5057">0</cx:pt>
          <cx:pt idx="5058">740</cx:pt>
          <cx:pt idx="5059">940</cx:pt>
          <cx:pt idx="5060">0</cx:pt>
          <cx:pt idx="5061">700</cx:pt>
          <cx:pt idx="5062">0</cx:pt>
          <cx:pt idx="5063">0</cx:pt>
          <cx:pt idx="5064">430</cx:pt>
          <cx:pt idx="5065">140</cx:pt>
          <cx:pt idx="5066">700</cx:pt>
          <cx:pt idx="5067">0</cx:pt>
          <cx:pt idx="5068">0</cx:pt>
          <cx:pt idx="5069">0</cx:pt>
          <cx:pt idx="5070">780</cx:pt>
          <cx:pt idx="5071">0</cx:pt>
          <cx:pt idx="5072">0</cx:pt>
          <cx:pt idx="5073">900</cx:pt>
          <cx:pt idx="5074">0</cx:pt>
          <cx:pt idx="5075">0</cx:pt>
          <cx:pt idx="5076">0</cx:pt>
          <cx:pt idx="5077">430</cx:pt>
          <cx:pt idx="5078">0</cx:pt>
          <cx:pt idx="5079">0</cx:pt>
          <cx:pt idx="5080">1020</cx:pt>
          <cx:pt idx="5081">840</cx:pt>
          <cx:pt idx="5082">600</cx:pt>
          <cx:pt idx="5083">540</cx:pt>
          <cx:pt idx="5084">0</cx:pt>
          <cx:pt idx="5085">0</cx:pt>
          <cx:pt idx="5086">0</cx:pt>
          <cx:pt idx="5087">0</cx:pt>
          <cx:pt idx="5088">0</cx:pt>
          <cx:pt idx="5089">0</cx:pt>
          <cx:pt idx="5090">0</cx:pt>
          <cx:pt idx="5091">880</cx:pt>
          <cx:pt idx="5092">680</cx:pt>
          <cx:pt idx="5093">0</cx:pt>
          <cx:pt idx="5094">200</cx:pt>
          <cx:pt idx="5095">0</cx:pt>
          <cx:pt idx="5096">770</cx:pt>
          <cx:pt idx="5097">0</cx:pt>
          <cx:pt idx="5098">0</cx:pt>
          <cx:pt idx="5099">0</cx:pt>
          <cx:pt idx="5100">740</cx:pt>
          <cx:pt idx="5101">0</cx:pt>
          <cx:pt idx="5102">0</cx:pt>
          <cx:pt idx="5103">0</cx:pt>
          <cx:pt idx="5104">0</cx:pt>
          <cx:pt idx="5105">0</cx:pt>
          <cx:pt idx="5106">0</cx:pt>
          <cx:pt idx="5107">0</cx:pt>
          <cx:pt idx="5108">900</cx:pt>
          <cx:pt idx="5109">0</cx:pt>
          <cx:pt idx="5110">890</cx:pt>
          <cx:pt idx="5111">0</cx:pt>
          <cx:pt idx="5112">240</cx:pt>
          <cx:pt idx="5113">660</cx:pt>
          <cx:pt idx="5114">1180</cx:pt>
          <cx:pt idx="5115">0</cx:pt>
          <cx:pt idx="5116">0</cx:pt>
          <cx:pt idx="5117">800</cx:pt>
          <cx:pt idx="5118">0</cx:pt>
          <cx:pt idx="5119">420</cx:pt>
          <cx:pt idx="5120">0</cx:pt>
          <cx:pt idx="5121">0</cx:pt>
          <cx:pt idx="5122">0</cx:pt>
          <cx:pt idx="5123">0</cx:pt>
          <cx:pt idx="5124">680</cx:pt>
          <cx:pt idx="5125">0</cx:pt>
          <cx:pt idx="5126">670</cx:pt>
          <cx:pt idx="5127">0</cx:pt>
          <cx:pt idx="5128">480</cx:pt>
          <cx:pt idx="5129">0</cx:pt>
          <cx:pt idx="5130">0</cx:pt>
          <cx:pt idx="5131">0</cx:pt>
          <cx:pt idx="5132">0</cx:pt>
          <cx:pt idx="5133">700</cx:pt>
          <cx:pt idx="5134">480</cx:pt>
          <cx:pt idx="5135">700</cx:pt>
          <cx:pt idx="5136">930</cx:pt>
          <cx:pt idx="5137">0</cx:pt>
          <cx:pt idx="5138">880</cx:pt>
          <cx:pt idx="5139">0</cx:pt>
          <cx:pt idx="5140">0</cx:pt>
          <cx:pt idx="5141">480</cx:pt>
          <cx:pt idx="5142">0</cx:pt>
          <cx:pt idx="5143">0</cx:pt>
          <cx:pt idx="5144">0</cx:pt>
          <cx:pt idx="5145">0</cx:pt>
          <cx:pt idx="5146">0</cx:pt>
          <cx:pt idx="5147">740</cx:pt>
          <cx:pt idx="5148">450</cx:pt>
          <cx:pt idx="5149">0</cx:pt>
          <cx:pt idx="5150">0</cx:pt>
          <cx:pt idx="5151">990</cx:pt>
          <cx:pt idx="5152">0</cx:pt>
          <cx:pt idx="5153">0</cx:pt>
          <cx:pt idx="5154">720</cx:pt>
          <cx:pt idx="5155">310</cx:pt>
          <cx:pt idx="5156">0</cx:pt>
          <cx:pt idx="5157">670</cx:pt>
          <cx:pt idx="5158">0</cx:pt>
          <cx:pt idx="5159">0</cx:pt>
          <cx:pt idx="5160">880</cx:pt>
          <cx:pt idx="5161">0</cx:pt>
          <cx:pt idx="5162">0</cx:pt>
          <cx:pt idx="5163">0</cx:pt>
          <cx:pt idx="5164">0</cx:pt>
          <cx:pt idx="5165">0</cx:pt>
          <cx:pt idx="5166">510</cx:pt>
          <cx:pt idx="5167">620</cx:pt>
          <cx:pt idx="5168">0</cx:pt>
          <cx:pt idx="5169">0</cx:pt>
          <cx:pt idx="5170">0</cx:pt>
          <cx:pt idx="5171">540</cx:pt>
          <cx:pt idx="5172">900</cx:pt>
          <cx:pt idx="5173">0</cx:pt>
          <cx:pt idx="5174">700</cx:pt>
          <cx:pt idx="5175">770</cx:pt>
          <cx:pt idx="5176">270</cx:pt>
          <cx:pt idx="5177">0</cx:pt>
          <cx:pt idx="5178">0</cx:pt>
          <cx:pt idx="5179">0</cx:pt>
          <cx:pt idx="5180">0</cx:pt>
          <cx:pt idx="5181">750</cx:pt>
          <cx:pt idx="5182">420</cx:pt>
          <cx:pt idx="5183">0</cx:pt>
          <cx:pt idx="5184">0</cx:pt>
          <cx:pt idx="5185">0</cx:pt>
          <cx:pt idx="5186">0</cx:pt>
          <cx:pt idx="5187">1100</cx:pt>
          <cx:pt idx="5188">0</cx:pt>
          <cx:pt idx="5189">800</cx:pt>
          <cx:pt idx="5190">0</cx:pt>
          <cx:pt idx="5191">0</cx:pt>
          <cx:pt idx="5192">1170</cx:pt>
          <cx:pt idx="5193">0</cx:pt>
          <cx:pt idx="5194">0</cx:pt>
          <cx:pt idx="5195">0</cx:pt>
          <cx:pt idx="5196">540</cx:pt>
          <cx:pt idx="5197">60</cx:pt>
          <cx:pt idx="5198">0</cx:pt>
          <cx:pt idx="5199">1070</cx:pt>
          <cx:pt idx="5200">0</cx:pt>
          <cx:pt idx="5201">0</cx:pt>
          <cx:pt idx="5202">0</cx:pt>
          <cx:pt idx="5203">480</cx:pt>
          <cx:pt idx="5204">0</cx:pt>
          <cx:pt idx="5205">1000</cx:pt>
          <cx:pt idx="5206">0</cx:pt>
          <cx:pt idx="5207">0</cx:pt>
          <cx:pt idx="5208">100</cx:pt>
          <cx:pt idx="5209">590</cx:pt>
          <cx:pt idx="5210">0</cx:pt>
          <cx:pt idx="5211">0</cx:pt>
          <cx:pt idx="5212">0</cx:pt>
          <cx:pt idx="5213">360</cx:pt>
          <cx:pt idx="5214">0</cx:pt>
          <cx:pt idx="5215">1170</cx:pt>
          <cx:pt idx="5216">0</cx:pt>
          <cx:pt idx="5217">0</cx:pt>
          <cx:pt idx="5218">530</cx:pt>
          <cx:pt idx="5219">0</cx:pt>
          <cx:pt idx="5220">0</cx:pt>
          <cx:pt idx="5221">0</cx:pt>
          <cx:pt idx="5222">500</cx:pt>
          <cx:pt idx="5223">0</cx:pt>
          <cx:pt idx="5224">0</cx:pt>
          <cx:pt idx="5225">0</cx:pt>
          <cx:pt idx="5226">0</cx:pt>
          <cx:pt idx="5227">540</cx:pt>
          <cx:pt idx="5228">0</cx:pt>
          <cx:pt idx="5229">0</cx:pt>
          <cx:pt idx="5230">670</cx:pt>
          <cx:pt idx="5231">340</cx:pt>
          <cx:pt idx="5232">0</cx:pt>
          <cx:pt idx="5233">0</cx:pt>
          <cx:pt idx="5234">0</cx:pt>
          <cx:pt idx="5235">0</cx:pt>
          <cx:pt idx="5236">0</cx:pt>
          <cx:pt idx="5237">0</cx:pt>
          <cx:pt idx="5238">500</cx:pt>
          <cx:pt idx="5239">1010</cx:pt>
          <cx:pt idx="5240">0</cx:pt>
          <cx:pt idx="5241">110</cx:pt>
          <cx:pt idx="5242">506</cx:pt>
          <cx:pt idx="5243">0</cx:pt>
          <cx:pt idx="5244">0</cx:pt>
          <cx:pt idx="5245">0</cx:pt>
          <cx:pt idx="5246">480</cx:pt>
          <cx:pt idx="5247">0</cx:pt>
          <cx:pt idx="5248">590</cx:pt>
          <cx:pt idx="5249">0</cx:pt>
          <cx:pt idx="5250">0</cx:pt>
          <cx:pt idx="5251">0</cx:pt>
          <cx:pt idx="5252">0</cx:pt>
          <cx:pt idx="5253">1010</cx:pt>
          <cx:pt idx="5254">0</cx:pt>
          <cx:pt idx="5255">240</cx:pt>
          <cx:pt idx="5256">650</cx:pt>
          <cx:pt idx="5257">400</cx:pt>
          <cx:pt idx="5258">820</cx:pt>
          <cx:pt idx="5259">0</cx:pt>
          <cx:pt idx="5260">570</cx:pt>
          <cx:pt idx="5261">0</cx:pt>
          <cx:pt idx="5262">0</cx:pt>
          <cx:pt idx="5263">440</cx:pt>
          <cx:pt idx="5264">0</cx:pt>
          <cx:pt idx="5265">0</cx:pt>
          <cx:pt idx="5266">680</cx:pt>
          <cx:pt idx="5267">0</cx:pt>
          <cx:pt idx="5268">0</cx:pt>
          <cx:pt idx="5269">1030</cx:pt>
          <cx:pt idx="5270">0</cx:pt>
          <cx:pt idx="5271">940</cx:pt>
          <cx:pt idx="5272">0</cx:pt>
          <cx:pt idx="5273">1100</cx:pt>
          <cx:pt idx="5274">0</cx:pt>
          <cx:pt idx="5275">130</cx:pt>
          <cx:pt idx="5276">260</cx:pt>
          <cx:pt idx="5277">0</cx:pt>
          <cx:pt idx="5278">0</cx:pt>
          <cx:pt idx="5279">810</cx:pt>
          <cx:pt idx="5280">0</cx:pt>
          <cx:pt idx="5281">870</cx:pt>
          <cx:pt idx="5282">630</cx:pt>
          <cx:pt idx="5283">0</cx:pt>
          <cx:pt idx="5284">600</cx:pt>
          <cx:pt idx="5285">0</cx:pt>
          <cx:pt idx="5286">800</cx:pt>
          <cx:pt idx="5287">0</cx:pt>
          <cx:pt idx="5288">0</cx:pt>
          <cx:pt idx="5289">1150</cx:pt>
          <cx:pt idx="5290">0</cx:pt>
          <cx:pt idx="5291">0</cx:pt>
          <cx:pt idx="5292">0</cx:pt>
          <cx:pt idx="5293">0</cx:pt>
          <cx:pt idx="5294">0</cx:pt>
          <cx:pt idx="5295">906</cx:pt>
          <cx:pt idx="5296">510</cx:pt>
          <cx:pt idx="5297">0</cx:pt>
          <cx:pt idx="5298">650</cx:pt>
          <cx:pt idx="5299">1230</cx:pt>
          <cx:pt idx="5300">0</cx:pt>
          <cx:pt idx="5301">0</cx:pt>
          <cx:pt idx="5302">0</cx:pt>
          <cx:pt idx="5303">1060</cx:pt>
          <cx:pt idx="5304">0</cx:pt>
          <cx:pt idx="5305">0</cx:pt>
          <cx:pt idx="5306">0</cx:pt>
          <cx:pt idx="5307">520</cx:pt>
          <cx:pt idx="5308">0</cx:pt>
          <cx:pt idx="5309">900</cx:pt>
          <cx:pt idx="5310">0</cx:pt>
          <cx:pt idx="5311">0</cx:pt>
          <cx:pt idx="5312">0</cx:pt>
          <cx:pt idx="5313">430</cx:pt>
          <cx:pt idx="5314">650</cx:pt>
          <cx:pt idx="5315">740</cx:pt>
          <cx:pt idx="5316">0</cx:pt>
          <cx:pt idx="5317">0</cx:pt>
          <cx:pt idx="5318">0</cx:pt>
          <cx:pt idx="5319">160</cx:pt>
          <cx:pt idx="5320">0</cx:pt>
          <cx:pt idx="5321">0</cx:pt>
          <cx:pt idx="5322">0</cx:pt>
          <cx:pt idx="5323">0</cx:pt>
          <cx:pt idx="5324">0</cx:pt>
          <cx:pt idx="5325">0</cx:pt>
          <cx:pt idx="5326">0</cx:pt>
          <cx:pt idx="5327">720</cx:pt>
          <cx:pt idx="5328">0</cx:pt>
          <cx:pt idx="5329">0</cx:pt>
          <cx:pt idx="5330">0</cx:pt>
          <cx:pt idx="5331">0</cx:pt>
          <cx:pt idx="5332">0</cx:pt>
          <cx:pt idx="5333">540</cx:pt>
          <cx:pt idx="5334">0</cx:pt>
          <cx:pt idx="5335">1270</cx:pt>
          <cx:pt idx="5336">0</cx:pt>
          <cx:pt idx="5337">0</cx:pt>
          <cx:pt idx="5338">0</cx:pt>
          <cx:pt idx="5339">0</cx:pt>
          <cx:pt idx="5340">0</cx:pt>
          <cx:pt idx="5341">0</cx:pt>
          <cx:pt idx="5342">0</cx:pt>
          <cx:pt idx="5343">0</cx:pt>
          <cx:pt idx="5344">280</cx:pt>
          <cx:pt idx="5345">450</cx:pt>
          <cx:pt idx="5346">0</cx:pt>
          <cx:pt idx="5347">1000</cx:pt>
          <cx:pt idx="5348">0</cx:pt>
          <cx:pt idx="5349">0</cx:pt>
          <cx:pt idx="5350">830</cx:pt>
          <cx:pt idx="5351">1120</cx:pt>
          <cx:pt idx="5352">0</cx:pt>
          <cx:pt idx="5353">350</cx:pt>
          <cx:pt idx="5354">1150</cx:pt>
          <cx:pt idx="5355">0</cx:pt>
          <cx:pt idx="5356">0</cx:pt>
          <cx:pt idx="5357">0</cx:pt>
          <cx:pt idx="5358">500</cx:pt>
          <cx:pt idx="5359">940</cx:pt>
          <cx:pt idx="5360">760</cx:pt>
          <cx:pt idx="5361">0</cx:pt>
          <cx:pt idx="5362">0</cx:pt>
          <cx:pt idx="5363">0</cx:pt>
          <cx:pt idx="5364">0</cx:pt>
          <cx:pt idx="5365">0</cx:pt>
          <cx:pt idx="5366">0</cx:pt>
          <cx:pt idx="5367">0</cx:pt>
          <cx:pt idx="5368">0</cx:pt>
          <cx:pt idx="5369">0</cx:pt>
          <cx:pt idx="5370">0</cx:pt>
          <cx:pt idx="5371">0</cx:pt>
          <cx:pt idx="5372">580</cx:pt>
          <cx:pt idx="5373">0</cx:pt>
          <cx:pt idx="5374">0</cx:pt>
          <cx:pt idx="5375">0</cx:pt>
          <cx:pt idx="5376">0</cx:pt>
          <cx:pt idx="5377">900</cx:pt>
          <cx:pt idx="5378">570</cx:pt>
          <cx:pt idx="5379">0</cx:pt>
          <cx:pt idx="5380">0</cx:pt>
          <cx:pt idx="5381">0</cx:pt>
          <cx:pt idx="5382">270</cx:pt>
          <cx:pt idx="5383">0</cx:pt>
          <cx:pt idx="5384">0</cx:pt>
          <cx:pt idx="5385">0</cx:pt>
          <cx:pt idx="5386">0</cx:pt>
          <cx:pt idx="5387">0</cx:pt>
          <cx:pt idx="5388">580</cx:pt>
          <cx:pt idx="5389">0</cx:pt>
          <cx:pt idx="5390">0</cx:pt>
          <cx:pt idx="5391">0</cx:pt>
          <cx:pt idx="5392">270</cx:pt>
          <cx:pt idx="5393">500</cx:pt>
          <cx:pt idx="5394">1140</cx:pt>
          <cx:pt idx="5395">0</cx:pt>
          <cx:pt idx="5396">0</cx:pt>
          <cx:pt idx="5397">0</cx:pt>
          <cx:pt idx="5398">0</cx:pt>
          <cx:pt idx="5399">1170</cx:pt>
          <cx:pt idx="5400">0</cx:pt>
          <cx:pt idx="5401">0</cx:pt>
          <cx:pt idx="5402">620</cx:pt>
          <cx:pt idx="5403">830</cx:pt>
          <cx:pt idx="5404">0</cx:pt>
          <cx:pt idx="5405">0</cx:pt>
          <cx:pt idx="5406">0</cx:pt>
          <cx:pt idx="5407">0</cx:pt>
          <cx:pt idx="5408">0</cx:pt>
          <cx:pt idx="5409">0</cx:pt>
          <cx:pt idx="5410">0</cx:pt>
          <cx:pt idx="5411">500</cx:pt>
          <cx:pt idx="5412">0</cx:pt>
          <cx:pt idx="5413">0</cx:pt>
          <cx:pt idx="5414">0</cx:pt>
          <cx:pt idx="5415">790</cx:pt>
          <cx:pt idx="5416">440</cx:pt>
          <cx:pt idx="5417">0</cx:pt>
          <cx:pt idx="5418">0</cx:pt>
          <cx:pt idx="5419">830</cx:pt>
          <cx:pt idx="5420">750</cx:pt>
          <cx:pt idx="5421">0</cx:pt>
          <cx:pt idx="5422">0</cx:pt>
          <cx:pt idx="5423">0</cx:pt>
          <cx:pt idx="5424">0</cx:pt>
          <cx:pt idx="5425">760</cx:pt>
          <cx:pt idx="5426">280</cx:pt>
          <cx:pt idx="5427">480</cx:pt>
          <cx:pt idx="5428">0</cx:pt>
          <cx:pt idx="5429">0</cx:pt>
          <cx:pt idx="5430">0</cx:pt>
          <cx:pt idx="5431">0</cx:pt>
          <cx:pt idx="5432">0</cx:pt>
          <cx:pt idx="5433">0</cx:pt>
          <cx:pt idx="5434">0</cx:pt>
          <cx:pt idx="5435">0</cx:pt>
          <cx:pt idx="5436">0</cx:pt>
          <cx:pt idx="5437">700</cx:pt>
          <cx:pt idx="5438">800</cx:pt>
          <cx:pt idx="5439">0</cx:pt>
          <cx:pt idx="5440">0</cx:pt>
          <cx:pt idx="5441">600</cx:pt>
          <cx:pt idx="5442">380</cx:pt>
          <cx:pt idx="5443">0</cx:pt>
          <cx:pt idx="5444">0</cx:pt>
          <cx:pt idx="5445">890</cx:pt>
          <cx:pt idx="5446">800</cx:pt>
          <cx:pt idx="5447">480</cx:pt>
          <cx:pt idx="5448">0</cx:pt>
          <cx:pt idx="5449">0</cx:pt>
          <cx:pt idx="5450">280</cx:pt>
          <cx:pt idx="5451">0</cx:pt>
          <cx:pt idx="5452">310</cx:pt>
          <cx:pt idx="5453">670</cx:pt>
          <cx:pt idx="5454">0</cx:pt>
          <cx:pt idx="5455">1130</cx:pt>
          <cx:pt idx="5456">0</cx:pt>
          <cx:pt idx="5457">1000</cx:pt>
          <cx:pt idx="5458">0</cx:pt>
          <cx:pt idx="5459">790</cx:pt>
          <cx:pt idx="5460">0</cx:pt>
          <cx:pt idx="5461">1000</cx:pt>
          <cx:pt idx="5462">440</cx:pt>
          <cx:pt idx="5463">0</cx:pt>
          <cx:pt idx="5464">1110</cx:pt>
          <cx:pt idx="5465">0</cx:pt>
          <cx:pt idx="5466">0</cx:pt>
          <cx:pt idx="5467">510</cx:pt>
          <cx:pt idx="5468">930</cx:pt>
          <cx:pt idx="5469">1020</cx:pt>
          <cx:pt idx="5470">0</cx:pt>
          <cx:pt idx="5471">0</cx:pt>
          <cx:pt idx="5472">0</cx:pt>
          <cx:pt idx="5473">0</cx:pt>
          <cx:pt idx="5474">0</cx:pt>
          <cx:pt idx="5475">0</cx:pt>
          <cx:pt idx="5476">430</cx:pt>
          <cx:pt idx="5477">860</cx:pt>
          <cx:pt idx="5478">0</cx:pt>
          <cx:pt idx="5479">250</cx:pt>
          <cx:pt idx="5480">0</cx:pt>
          <cx:pt idx="5481">0</cx:pt>
          <cx:pt idx="5482">0</cx:pt>
          <cx:pt idx="5483">650</cx:pt>
          <cx:pt idx="5484">0</cx:pt>
          <cx:pt idx="5485">0</cx:pt>
          <cx:pt idx="5486">1110</cx:pt>
          <cx:pt idx="5487">0</cx:pt>
          <cx:pt idx="5488">0</cx:pt>
          <cx:pt idx="5489">0</cx:pt>
          <cx:pt idx="5490">810</cx:pt>
          <cx:pt idx="5491">0</cx:pt>
          <cx:pt idx="5492">0</cx:pt>
          <cx:pt idx="5493">0</cx:pt>
          <cx:pt idx="5494">740</cx:pt>
          <cx:pt idx="5495">600</cx:pt>
          <cx:pt idx="5496">600</cx:pt>
          <cx:pt idx="5497">760</cx:pt>
          <cx:pt idx="5498">800</cx:pt>
          <cx:pt idx="5499">0</cx:pt>
          <cx:pt idx="5500">0</cx:pt>
          <cx:pt idx="5501">0</cx:pt>
          <cx:pt idx="5502">630</cx:pt>
          <cx:pt idx="5503">0</cx:pt>
          <cx:pt idx="5504">800</cx:pt>
          <cx:pt idx="5505">0</cx:pt>
          <cx:pt idx="5506">0</cx:pt>
          <cx:pt idx="5507">0</cx:pt>
          <cx:pt idx="5508">0</cx:pt>
          <cx:pt idx="5509">780</cx:pt>
          <cx:pt idx="5510">430</cx:pt>
          <cx:pt idx="5511">0</cx:pt>
          <cx:pt idx="5512">0</cx:pt>
          <cx:pt idx="5513">600</cx:pt>
          <cx:pt idx="5514">840</cx:pt>
          <cx:pt idx="5515">0</cx:pt>
          <cx:pt idx="5516">530</cx:pt>
          <cx:pt idx="5517">0</cx:pt>
          <cx:pt idx="5518">0</cx:pt>
          <cx:pt idx="5519">0</cx:pt>
          <cx:pt idx="5520">0</cx:pt>
          <cx:pt idx="5521">0</cx:pt>
          <cx:pt idx="5522">0</cx:pt>
          <cx:pt idx="5523">0</cx:pt>
          <cx:pt idx="5524">0</cx:pt>
          <cx:pt idx="5525">0</cx:pt>
          <cx:pt idx="5526">0</cx:pt>
          <cx:pt idx="5527">1030</cx:pt>
          <cx:pt idx="5528">0</cx:pt>
          <cx:pt idx="5529">0</cx:pt>
          <cx:pt idx="5530">620</cx:pt>
          <cx:pt idx="5531">400</cx:pt>
          <cx:pt idx="5532">450</cx:pt>
          <cx:pt idx="5533">0</cx:pt>
          <cx:pt idx="5534">0</cx:pt>
          <cx:pt idx="5535">0</cx:pt>
          <cx:pt idx="5536">0</cx:pt>
          <cx:pt idx="5537">0</cx:pt>
          <cx:pt idx="5538">1000</cx:pt>
          <cx:pt idx="5539">0</cx:pt>
          <cx:pt idx="5540">0</cx:pt>
          <cx:pt idx="5541">0</cx:pt>
          <cx:pt idx="5542">0</cx:pt>
          <cx:pt idx="5543">880</cx:pt>
          <cx:pt idx="5544">120</cx:pt>
          <cx:pt idx="5545">200</cx:pt>
          <cx:pt idx="5546">0</cx:pt>
          <cx:pt idx="5547">0</cx:pt>
          <cx:pt idx="5548">790</cx:pt>
          <cx:pt idx="5549">0</cx:pt>
          <cx:pt idx="5550">0</cx:pt>
          <cx:pt idx="5551">0</cx:pt>
          <cx:pt idx="5552">0</cx:pt>
          <cx:pt idx="5553">0</cx:pt>
          <cx:pt idx="5554">0</cx:pt>
          <cx:pt idx="5555">0</cx:pt>
          <cx:pt idx="5556">0</cx:pt>
          <cx:pt idx="5557">720</cx:pt>
          <cx:pt idx="5558">0</cx:pt>
          <cx:pt idx="5559">0</cx:pt>
          <cx:pt idx="5560">0</cx:pt>
          <cx:pt idx="5561">0</cx:pt>
          <cx:pt idx="5562">0</cx:pt>
          <cx:pt idx="5563">0</cx:pt>
          <cx:pt idx="5564">145</cx:pt>
          <cx:pt idx="5565">0</cx:pt>
          <cx:pt idx="5566">700</cx:pt>
          <cx:pt idx="5567">0</cx:pt>
          <cx:pt idx="5568">0</cx:pt>
          <cx:pt idx="5569">0</cx:pt>
          <cx:pt idx="5570">0</cx:pt>
          <cx:pt idx="5571">0</cx:pt>
          <cx:pt idx="5572">0</cx:pt>
          <cx:pt idx="5573">0</cx:pt>
          <cx:pt idx="5574">0</cx:pt>
          <cx:pt idx="5575">770</cx:pt>
          <cx:pt idx="5576">0</cx:pt>
          <cx:pt idx="5577">0</cx:pt>
          <cx:pt idx="5578">910</cx:pt>
          <cx:pt idx="5579">0</cx:pt>
          <cx:pt idx="5580">0</cx:pt>
          <cx:pt idx="5581">800</cx:pt>
          <cx:pt idx="5582">0</cx:pt>
          <cx:pt idx="5583">0</cx:pt>
          <cx:pt idx="5584">0</cx:pt>
          <cx:pt idx="5585">0</cx:pt>
          <cx:pt idx="5586">850</cx:pt>
          <cx:pt idx="5587">1020</cx:pt>
          <cx:pt idx="5588">0</cx:pt>
          <cx:pt idx="5589">570</cx:pt>
          <cx:pt idx="5590">0</cx:pt>
          <cx:pt idx="5591">0</cx:pt>
          <cx:pt idx="5592">870</cx:pt>
          <cx:pt idx="5593">0</cx:pt>
          <cx:pt idx="5594">450</cx:pt>
          <cx:pt idx="5595">0</cx:pt>
          <cx:pt idx="5596">0</cx:pt>
          <cx:pt idx="5597">700</cx:pt>
          <cx:pt idx="5598">0</cx:pt>
          <cx:pt idx="5599">870</cx:pt>
          <cx:pt idx="5600">620</cx:pt>
          <cx:pt idx="5601">0</cx:pt>
          <cx:pt idx="5602">0</cx:pt>
          <cx:pt idx="5603">0</cx:pt>
          <cx:pt idx="5604">150</cx:pt>
          <cx:pt idx="5605">0</cx:pt>
          <cx:pt idx="5606">520</cx:pt>
          <cx:pt idx="5607">960</cx:pt>
          <cx:pt idx="5608">0</cx:pt>
          <cx:pt idx="5609">600</cx:pt>
          <cx:pt idx="5610">0</cx:pt>
          <cx:pt idx="5611">750</cx:pt>
          <cx:pt idx="5612">0</cx:pt>
          <cx:pt idx="5613">0</cx:pt>
          <cx:pt idx="5614">0</cx:pt>
          <cx:pt idx="5615">0</cx:pt>
          <cx:pt idx="5616">0</cx:pt>
          <cx:pt idx="5617">0</cx:pt>
          <cx:pt idx="5618">0</cx:pt>
          <cx:pt idx="5619">460</cx:pt>
          <cx:pt idx="5620">350</cx:pt>
          <cx:pt idx="5621">0</cx:pt>
          <cx:pt idx="5622">0</cx:pt>
          <cx:pt idx="5623">0</cx:pt>
          <cx:pt idx="5624">780</cx:pt>
          <cx:pt idx="5625">0</cx:pt>
          <cx:pt idx="5626">890</cx:pt>
          <cx:pt idx="5627">750</cx:pt>
          <cx:pt idx="5628">0</cx:pt>
          <cx:pt idx="5629">710</cx:pt>
          <cx:pt idx="5630">0</cx:pt>
          <cx:pt idx="5631">780</cx:pt>
          <cx:pt idx="5632">790</cx:pt>
          <cx:pt idx="5633">0</cx:pt>
          <cx:pt idx="5634">0</cx:pt>
          <cx:pt idx="5635">0</cx:pt>
          <cx:pt idx="5636">0</cx:pt>
          <cx:pt idx="5637">0</cx:pt>
          <cx:pt idx="5638">0</cx:pt>
          <cx:pt idx="5639">950</cx:pt>
          <cx:pt idx="5640">0</cx:pt>
          <cx:pt idx="5641">190</cx:pt>
          <cx:pt idx="5642">380</cx:pt>
          <cx:pt idx="5643">0</cx:pt>
          <cx:pt idx="5644">0</cx:pt>
          <cx:pt idx="5645">0</cx:pt>
          <cx:pt idx="5646">0</cx:pt>
          <cx:pt idx="5647">0</cx:pt>
          <cx:pt idx="5648">0</cx:pt>
          <cx:pt idx="5649">850</cx:pt>
          <cx:pt idx="5650">0</cx:pt>
          <cx:pt idx="5651">0</cx:pt>
          <cx:pt idx="5652">0</cx:pt>
          <cx:pt idx="5653">0</cx:pt>
          <cx:pt idx="5654">0</cx:pt>
          <cx:pt idx="5655">680</cx:pt>
          <cx:pt idx="5656">0</cx:pt>
          <cx:pt idx="5657">240</cx:pt>
          <cx:pt idx="5658">0</cx:pt>
          <cx:pt idx="5659">0</cx:pt>
          <cx:pt idx="5660">460</cx:pt>
          <cx:pt idx="5661">0</cx:pt>
          <cx:pt idx="5662">720</cx:pt>
          <cx:pt idx="5663">0</cx:pt>
          <cx:pt idx="5664">0</cx:pt>
          <cx:pt idx="5665">200</cx:pt>
          <cx:pt idx="5666">900</cx:pt>
          <cx:pt idx="5667">620</cx:pt>
          <cx:pt idx="5668">0</cx:pt>
          <cx:pt idx="5669">720</cx:pt>
          <cx:pt idx="5670">0</cx:pt>
          <cx:pt idx="5671">0</cx:pt>
          <cx:pt idx="5672">420</cx:pt>
          <cx:pt idx="5673">0</cx:pt>
          <cx:pt idx="5674">1220</cx:pt>
          <cx:pt idx="5675">0</cx:pt>
          <cx:pt idx="5676">0</cx:pt>
          <cx:pt idx="5677">0</cx:pt>
          <cx:pt idx="5678">0</cx:pt>
          <cx:pt idx="5679">760</cx:pt>
          <cx:pt idx="5680">750</cx:pt>
          <cx:pt idx="5681">0</cx:pt>
          <cx:pt idx="5682">290</cx:pt>
          <cx:pt idx="5683">0</cx:pt>
          <cx:pt idx="5684">0</cx:pt>
          <cx:pt idx="5685">0</cx:pt>
          <cx:pt idx="5686">740</cx:pt>
          <cx:pt idx="5687">0</cx:pt>
          <cx:pt idx="5688">0</cx:pt>
          <cx:pt idx="5689">860</cx:pt>
          <cx:pt idx="5690">990</cx:pt>
          <cx:pt idx="5691">0</cx:pt>
          <cx:pt idx="5692">1120</cx:pt>
          <cx:pt idx="5693">0</cx:pt>
          <cx:pt idx="5694">0</cx:pt>
          <cx:pt idx="5695">0</cx:pt>
          <cx:pt idx="5696">490</cx:pt>
          <cx:pt idx="5697">0</cx:pt>
          <cx:pt idx="5698">0</cx:pt>
          <cx:pt idx="5699">0</cx:pt>
          <cx:pt idx="5700">810</cx:pt>
          <cx:pt idx="5701">0</cx:pt>
          <cx:pt idx="5702">0</cx:pt>
          <cx:pt idx="5703">0</cx:pt>
          <cx:pt idx="5704">0</cx:pt>
          <cx:pt idx="5705">0</cx:pt>
          <cx:pt idx="5706">500</cx:pt>
          <cx:pt idx="5707">0</cx:pt>
          <cx:pt idx="5708">0</cx:pt>
          <cx:pt idx="5709">0</cx:pt>
          <cx:pt idx="5710">0</cx:pt>
          <cx:pt idx="5711">510</cx:pt>
          <cx:pt idx="5712">0</cx:pt>
          <cx:pt idx="5713">0</cx:pt>
          <cx:pt idx="5714">500</cx:pt>
          <cx:pt idx="5715">0</cx:pt>
          <cx:pt idx="5716">0</cx:pt>
          <cx:pt idx="5717">0</cx:pt>
          <cx:pt idx="5718">0</cx:pt>
          <cx:pt idx="5719">640</cx:pt>
          <cx:pt idx="5720">0</cx:pt>
          <cx:pt idx="5721">370</cx:pt>
          <cx:pt idx="5722">0</cx:pt>
          <cx:pt idx="5723">0</cx:pt>
          <cx:pt idx="5724">470</cx:pt>
          <cx:pt idx="5725">0</cx:pt>
          <cx:pt idx="5726">0</cx:pt>
          <cx:pt idx="5727">780</cx:pt>
          <cx:pt idx="5728">0</cx:pt>
          <cx:pt idx="5729">980</cx:pt>
          <cx:pt idx="5730">0</cx:pt>
          <cx:pt idx="5731">0</cx:pt>
          <cx:pt idx="5732">970</cx:pt>
          <cx:pt idx="5733">0</cx:pt>
          <cx:pt idx="5734">820</cx:pt>
          <cx:pt idx="5735">160</cx:pt>
          <cx:pt idx="5736">920</cx:pt>
          <cx:pt idx="5737">0</cx:pt>
          <cx:pt idx="5738">0</cx:pt>
          <cx:pt idx="5739">900</cx:pt>
          <cx:pt idx="5740">830</cx:pt>
          <cx:pt idx="5741">0</cx:pt>
          <cx:pt idx="5742">800</cx:pt>
          <cx:pt idx="5743">490</cx:pt>
          <cx:pt idx="5744">410</cx:pt>
          <cx:pt idx="5745">0</cx:pt>
          <cx:pt idx="5746">730</cx:pt>
          <cx:pt idx="5747">0</cx:pt>
          <cx:pt idx="5748">0</cx:pt>
          <cx:pt idx="5749">0</cx:pt>
          <cx:pt idx="5750">0</cx:pt>
          <cx:pt idx="5751">0</cx:pt>
          <cx:pt idx="5752">140</cx:pt>
          <cx:pt idx="5753">0</cx:pt>
          <cx:pt idx="5754">0</cx:pt>
          <cx:pt idx="5755">0</cx:pt>
          <cx:pt idx="5756">0</cx:pt>
          <cx:pt idx="5757">0</cx:pt>
          <cx:pt idx="5758">0</cx:pt>
          <cx:pt idx="5759">500</cx:pt>
          <cx:pt idx="5760">0</cx:pt>
          <cx:pt idx="5761">0</cx:pt>
          <cx:pt idx="5762">850</cx:pt>
          <cx:pt idx="5763">0</cx:pt>
          <cx:pt idx="5764">600</cx:pt>
          <cx:pt idx="5765">840</cx:pt>
          <cx:pt idx="5766">0</cx:pt>
          <cx:pt idx="5767">170</cx:pt>
          <cx:pt idx="5768">0</cx:pt>
          <cx:pt idx="5769">960</cx:pt>
          <cx:pt idx="5770">0</cx:pt>
          <cx:pt idx="5771">800</cx:pt>
          <cx:pt idx="5772">0</cx:pt>
          <cx:pt idx="5773">970</cx:pt>
          <cx:pt idx="5774">0</cx:pt>
          <cx:pt idx="5775">320</cx:pt>
          <cx:pt idx="5776">0</cx:pt>
          <cx:pt idx="5777">0</cx:pt>
          <cx:pt idx="5778">200</cx:pt>
          <cx:pt idx="5779">0</cx:pt>
          <cx:pt idx="5780">0</cx:pt>
          <cx:pt idx="5781">0</cx:pt>
          <cx:pt idx="5782">0</cx:pt>
          <cx:pt idx="5783">0</cx:pt>
          <cx:pt idx="5784">0</cx:pt>
          <cx:pt idx="5785">0</cx:pt>
          <cx:pt idx="5786">0</cx:pt>
          <cx:pt idx="5787">1080</cx:pt>
          <cx:pt idx="5788">850</cx:pt>
          <cx:pt idx="5789">1040</cx:pt>
          <cx:pt idx="5790">570</cx:pt>
          <cx:pt idx="5791">690</cx:pt>
          <cx:pt idx="5792">0</cx:pt>
          <cx:pt idx="5793">0</cx:pt>
          <cx:pt idx="5794">0</cx:pt>
          <cx:pt idx="5795">520</cx:pt>
          <cx:pt idx="5796">0</cx:pt>
          <cx:pt idx="5797">0</cx:pt>
          <cx:pt idx="5798">900</cx:pt>
          <cx:pt idx="5799">760</cx:pt>
          <cx:pt idx="5800">190</cx:pt>
          <cx:pt idx="5801">500</cx:pt>
          <cx:pt idx="5802">0</cx:pt>
          <cx:pt idx="5803">0</cx:pt>
          <cx:pt idx="5804">0</cx:pt>
          <cx:pt idx="5805">0</cx:pt>
          <cx:pt idx="5806">0</cx:pt>
          <cx:pt idx="5807">0</cx:pt>
          <cx:pt idx="5808">0</cx:pt>
          <cx:pt idx="5809">0</cx:pt>
          <cx:pt idx="5810">0</cx:pt>
          <cx:pt idx="5811">0</cx:pt>
          <cx:pt idx="5812">0</cx:pt>
          <cx:pt idx="5813">0</cx:pt>
          <cx:pt idx="5814">0</cx:pt>
          <cx:pt idx="5815">1180</cx:pt>
          <cx:pt idx="5816">1210</cx:pt>
          <cx:pt idx="5817">600</cx:pt>
          <cx:pt idx="5818">600</cx:pt>
          <cx:pt idx="5819">0</cx:pt>
          <cx:pt idx="5820">1220</cx:pt>
          <cx:pt idx="5821">670</cx:pt>
          <cx:pt idx="5822">0</cx:pt>
          <cx:pt idx="5823">0</cx:pt>
          <cx:pt idx="5824">0</cx:pt>
          <cx:pt idx="5825">400</cx:pt>
          <cx:pt idx="5826">770</cx:pt>
          <cx:pt idx="5827">530</cx:pt>
          <cx:pt idx="5828">0</cx:pt>
          <cx:pt idx="5829">840</cx:pt>
          <cx:pt idx="5830">500</cx:pt>
          <cx:pt idx="5831">0</cx:pt>
          <cx:pt idx="5832">0</cx:pt>
          <cx:pt idx="5833">550</cx:pt>
          <cx:pt idx="5834">0</cx:pt>
          <cx:pt idx="5835">600</cx:pt>
          <cx:pt idx="5836">0</cx:pt>
          <cx:pt idx="5837">0</cx:pt>
          <cx:pt idx="5838">0</cx:pt>
          <cx:pt idx="5839">740</cx:pt>
          <cx:pt idx="5840">0</cx:pt>
          <cx:pt idx="5841">0</cx:pt>
          <cx:pt idx="5842">0</cx:pt>
          <cx:pt idx="5843">380</cx:pt>
          <cx:pt idx="5844">0</cx:pt>
          <cx:pt idx="5845">0</cx:pt>
          <cx:pt idx="5846">0</cx:pt>
          <cx:pt idx="5847">0</cx:pt>
          <cx:pt idx="5848">0</cx:pt>
          <cx:pt idx="5849">950</cx:pt>
          <cx:pt idx="5850">0</cx:pt>
          <cx:pt idx="5851">0</cx:pt>
          <cx:pt idx="5852">0</cx:pt>
          <cx:pt idx="5853">540</cx:pt>
          <cx:pt idx="5854">0</cx:pt>
          <cx:pt idx="5855">0</cx:pt>
          <cx:pt idx="5856">0</cx:pt>
          <cx:pt idx="5857">840</cx:pt>
          <cx:pt idx="5858">0</cx:pt>
          <cx:pt idx="5859">800</cx:pt>
          <cx:pt idx="5860">980</cx:pt>
          <cx:pt idx="5861">0</cx:pt>
          <cx:pt idx="5862">0</cx:pt>
          <cx:pt idx="5863">0</cx:pt>
          <cx:pt idx="5864">310</cx:pt>
          <cx:pt idx="5865">0</cx:pt>
          <cx:pt idx="5866">0</cx:pt>
          <cx:pt idx="5867">460</cx:pt>
          <cx:pt idx="5868">0</cx:pt>
          <cx:pt idx="5869">0</cx:pt>
          <cx:pt idx="5870">0</cx:pt>
          <cx:pt idx="5871">0</cx:pt>
          <cx:pt idx="5872">140</cx:pt>
          <cx:pt idx="5873">500</cx:pt>
          <cx:pt idx="5874">320</cx:pt>
          <cx:pt idx="5875">0</cx:pt>
          <cx:pt idx="5876">0</cx:pt>
          <cx:pt idx="5877">900</cx:pt>
          <cx:pt idx="5878">1210</cx:pt>
          <cx:pt idx="5879">0</cx:pt>
          <cx:pt idx="5880">0</cx:pt>
          <cx:pt idx="5881">150</cx:pt>
          <cx:pt idx="5882">1180</cx:pt>
          <cx:pt idx="5883">600</cx:pt>
          <cx:pt idx="5884">790</cx:pt>
          <cx:pt idx="5885">0</cx:pt>
          <cx:pt idx="5886">400</cx:pt>
          <cx:pt idx="5887">720</cx:pt>
          <cx:pt idx="5888">0</cx:pt>
          <cx:pt idx="5889">0</cx:pt>
          <cx:pt idx="5890">850</cx:pt>
          <cx:pt idx="5891">0</cx:pt>
          <cx:pt idx="5892">800</cx:pt>
          <cx:pt idx="5893">1190</cx:pt>
          <cx:pt idx="5894">500</cx:pt>
          <cx:pt idx="5895">0</cx:pt>
          <cx:pt idx="5896">0</cx:pt>
          <cx:pt idx="5897">430</cx:pt>
          <cx:pt idx="5898">0</cx:pt>
          <cx:pt idx="5899">410</cx:pt>
          <cx:pt idx="5900">0</cx:pt>
          <cx:pt idx="5901">0</cx:pt>
          <cx:pt idx="5902">0</cx:pt>
          <cx:pt idx="5903">0</cx:pt>
          <cx:pt idx="5904">1200</cx:pt>
          <cx:pt idx="5905">0</cx:pt>
          <cx:pt idx="5906">0</cx:pt>
          <cx:pt idx="5907">0</cx:pt>
          <cx:pt idx="5908">0</cx:pt>
          <cx:pt idx="5909">0</cx:pt>
          <cx:pt idx="5910">780</cx:pt>
          <cx:pt idx="5911">0</cx:pt>
          <cx:pt idx="5912">0</cx:pt>
          <cx:pt idx="5913">0</cx:pt>
          <cx:pt idx="5914">700</cx:pt>
          <cx:pt idx="5915">0</cx:pt>
          <cx:pt idx="5916">0</cx:pt>
          <cx:pt idx="5917">0</cx:pt>
          <cx:pt idx="5918">790</cx:pt>
          <cx:pt idx="5919">780</cx:pt>
          <cx:pt idx="5920">0</cx:pt>
          <cx:pt idx="5921">690</cx:pt>
          <cx:pt idx="5922">784</cx:pt>
          <cx:pt idx="5923">0</cx:pt>
          <cx:pt idx="5924">0</cx:pt>
          <cx:pt idx="5925">0</cx:pt>
          <cx:pt idx="5926">0</cx:pt>
          <cx:pt idx="5927">0</cx:pt>
          <cx:pt idx="5928">1170</cx:pt>
          <cx:pt idx="5929">0</cx:pt>
          <cx:pt idx="5930">270</cx:pt>
          <cx:pt idx="5931">0</cx:pt>
          <cx:pt idx="5932">0</cx:pt>
          <cx:pt idx="5933">540</cx:pt>
          <cx:pt idx="5934">800</cx:pt>
          <cx:pt idx="5935">700</cx:pt>
          <cx:pt idx="5936">0</cx:pt>
          <cx:pt idx="5937">0</cx:pt>
          <cx:pt idx="5938">0</cx:pt>
          <cx:pt idx="5939">720</cx:pt>
          <cx:pt idx="5940">0</cx:pt>
          <cx:pt idx="5941">0</cx:pt>
          <cx:pt idx="5942">960</cx:pt>
          <cx:pt idx="5943">0</cx:pt>
          <cx:pt idx="5944">0</cx:pt>
          <cx:pt idx="5945">0</cx:pt>
          <cx:pt idx="5946">0</cx:pt>
          <cx:pt idx="5947">0</cx:pt>
          <cx:pt idx="5948">0</cx:pt>
          <cx:pt idx="5949">0</cx:pt>
          <cx:pt idx="5950">670</cx:pt>
          <cx:pt idx="5951">0</cx:pt>
          <cx:pt idx="5952">160</cx:pt>
          <cx:pt idx="5953">0</cx:pt>
          <cx:pt idx="5954">0</cx:pt>
          <cx:pt idx="5955">0</cx:pt>
          <cx:pt idx="5956">0</cx:pt>
          <cx:pt idx="5957">290</cx:pt>
          <cx:pt idx="5958">720</cx:pt>
          <cx:pt idx="5959">0</cx:pt>
          <cx:pt idx="5960">0</cx:pt>
          <cx:pt idx="5961">0</cx:pt>
          <cx:pt idx="5962">0</cx:pt>
          <cx:pt idx="5963">0</cx:pt>
          <cx:pt idx="5964">520</cx:pt>
          <cx:pt idx="5965">240</cx:pt>
          <cx:pt idx="5966">520</cx:pt>
          <cx:pt idx="5967">0</cx:pt>
          <cx:pt idx="5968">600</cx:pt>
          <cx:pt idx="5969">0</cx:pt>
          <cx:pt idx="5970">0</cx:pt>
          <cx:pt idx="5971">910</cx:pt>
          <cx:pt idx="5972">910</cx:pt>
          <cx:pt idx="5973">0</cx:pt>
          <cx:pt idx="5974">0</cx:pt>
          <cx:pt idx="5975">420</cx:pt>
          <cx:pt idx="5976">0</cx:pt>
          <cx:pt idx="5977">0</cx:pt>
          <cx:pt idx="5978">0</cx:pt>
          <cx:pt idx="5979">0</cx:pt>
          <cx:pt idx="5980">0</cx:pt>
          <cx:pt idx="5981">0</cx:pt>
          <cx:pt idx="5982">0</cx:pt>
          <cx:pt idx="5983">720</cx:pt>
          <cx:pt idx="5984">0</cx:pt>
          <cx:pt idx="5985">0</cx:pt>
          <cx:pt idx="5986">960</cx:pt>
          <cx:pt idx="5987">0</cx:pt>
          <cx:pt idx="5988">0</cx:pt>
          <cx:pt idx="5989">160</cx:pt>
          <cx:pt idx="5990">760</cx:pt>
          <cx:pt idx="5991">350</cx:pt>
          <cx:pt idx="5992">0</cx:pt>
          <cx:pt idx="5993">0</cx:pt>
          <cx:pt idx="5994">0</cx:pt>
          <cx:pt idx="5995">1140</cx:pt>
          <cx:pt idx="5996">0</cx:pt>
          <cx:pt idx="5997">0</cx:pt>
          <cx:pt idx="5998">670</cx:pt>
          <cx:pt idx="5999">0</cx:pt>
          <cx:pt idx="6000">0</cx:pt>
          <cx:pt idx="6001">0</cx:pt>
          <cx:pt idx="6002">220</cx:pt>
          <cx:pt idx="6003">600</cx:pt>
          <cx:pt idx="6004">580</cx:pt>
          <cx:pt idx="6005">770</cx:pt>
          <cx:pt idx="6006">1180</cx:pt>
          <cx:pt idx="6007">0</cx:pt>
          <cx:pt idx="6008">0</cx:pt>
          <cx:pt idx="6009">0</cx:pt>
          <cx:pt idx="6010">0</cx:pt>
          <cx:pt idx="6011">0</cx:pt>
          <cx:pt idx="6012">400</cx:pt>
          <cx:pt idx="6013">0</cx:pt>
          <cx:pt idx="6014">780</cx:pt>
          <cx:pt idx="6015">1230</cx:pt>
          <cx:pt idx="6016">0</cx:pt>
          <cx:pt idx="6017">0</cx:pt>
          <cx:pt idx="6018">1200</cx:pt>
          <cx:pt idx="6019">0</cx:pt>
          <cx:pt idx="6020">650</cx:pt>
          <cx:pt idx="6021">0</cx:pt>
          <cx:pt idx="6022">1000</cx:pt>
          <cx:pt idx="6023">0</cx:pt>
          <cx:pt idx="6024">0</cx:pt>
          <cx:pt idx="6025">0</cx:pt>
          <cx:pt idx="6026">0</cx:pt>
          <cx:pt idx="6027">0</cx:pt>
          <cx:pt idx="6028">0</cx:pt>
          <cx:pt idx="6029">0</cx:pt>
          <cx:pt idx="6030">400</cx:pt>
          <cx:pt idx="6031">200</cx:pt>
          <cx:pt idx="6032">200</cx:pt>
          <cx:pt idx="6033">0</cx:pt>
          <cx:pt idx="6034">0</cx:pt>
          <cx:pt idx="6035">0</cx:pt>
          <cx:pt idx="6036">250</cx:pt>
          <cx:pt idx="6037">0</cx:pt>
          <cx:pt idx="6038">400</cx:pt>
          <cx:pt idx="6039">0</cx:pt>
          <cx:pt idx="6040">440</cx:pt>
          <cx:pt idx="6041">0</cx:pt>
          <cx:pt idx="6042">810</cx:pt>
          <cx:pt idx="6043">0</cx:pt>
          <cx:pt idx="6044">280</cx:pt>
          <cx:pt idx="6045">0</cx:pt>
          <cx:pt idx="6046">850</cx:pt>
          <cx:pt idx="6047">0</cx:pt>
          <cx:pt idx="6048">0</cx:pt>
          <cx:pt idx="6049">360</cx:pt>
          <cx:pt idx="6050">0</cx:pt>
          <cx:pt idx="6051">710</cx:pt>
          <cx:pt idx="6052">930</cx:pt>
          <cx:pt idx="6053">370</cx:pt>
          <cx:pt idx="6054">1000</cx:pt>
          <cx:pt idx="6055">530</cx:pt>
          <cx:pt idx="6056">0</cx:pt>
          <cx:pt idx="6057">0</cx:pt>
          <cx:pt idx="6058">0</cx:pt>
          <cx:pt idx="6059">0</cx:pt>
          <cx:pt idx="6060">0</cx:pt>
          <cx:pt idx="6061">920</cx:pt>
          <cx:pt idx="6062">0</cx:pt>
          <cx:pt idx="6063">920</cx:pt>
          <cx:pt idx="6064">0</cx:pt>
          <cx:pt idx="6065">440</cx:pt>
          <cx:pt idx="6066">0</cx:pt>
          <cx:pt idx="6067">1130</cx:pt>
          <cx:pt idx="6068">900</cx:pt>
          <cx:pt idx="6069">460</cx:pt>
          <cx:pt idx="6070">0</cx:pt>
          <cx:pt idx="6071">0</cx:pt>
          <cx:pt idx="6072">1000</cx:pt>
          <cx:pt idx="6073">0</cx:pt>
          <cx:pt idx="6074">700</cx:pt>
          <cx:pt idx="6075">340</cx:pt>
          <cx:pt idx="6076">0</cx:pt>
          <cx:pt idx="6077">1270</cx:pt>
          <cx:pt idx="6078">600</cx:pt>
          <cx:pt idx="6079">0</cx:pt>
          <cx:pt idx="6080">0</cx:pt>
          <cx:pt idx="6081">0</cx:pt>
          <cx:pt idx="6082">1230</cx:pt>
          <cx:pt idx="6083">0</cx:pt>
          <cx:pt idx="6084">500</cx:pt>
          <cx:pt idx="6085">0</cx:pt>
          <cx:pt idx="6086">0</cx:pt>
          <cx:pt idx="6087">374</cx:pt>
          <cx:pt idx="6088">1040</cx:pt>
          <cx:pt idx="6089">720</cx:pt>
          <cx:pt idx="6090">0</cx:pt>
          <cx:pt idx="6091">0</cx:pt>
          <cx:pt idx="6092">0</cx:pt>
          <cx:pt idx="6093">0</cx:pt>
          <cx:pt idx="6094">390</cx:pt>
          <cx:pt idx="6095">1070</cx:pt>
          <cx:pt idx="6096">760</cx:pt>
          <cx:pt idx="6097">0</cx:pt>
          <cx:pt idx="6098">350</cx:pt>
          <cx:pt idx="6099">0</cx:pt>
          <cx:pt idx="6100">120</cx:pt>
          <cx:pt idx="6101">0</cx:pt>
          <cx:pt idx="6102">500</cx:pt>
          <cx:pt idx="6103">800</cx:pt>
          <cx:pt idx="6104">0</cx:pt>
          <cx:pt idx="6105">1120</cx:pt>
          <cx:pt idx="6106">1000</cx:pt>
          <cx:pt idx="6107">0</cx:pt>
          <cx:pt idx="6108">0</cx:pt>
          <cx:pt idx="6109">0</cx:pt>
          <cx:pt idx="6110">0</cx:pt>
          <cx:pt idx="6111">480</cx:pt>
          <cx:pt idx="6112">0</cx:pt>
          <cx:pt idx="6113">0</cx:pt>
          <cx:pt idx="6114">0</cx:pt>
          <cx:pt idx="6115">1040</cx:pt>
          <cx:pt idx="6116">970</cx:pt>
          <cx:pt idx="6117">970</cx:pt>
          <cx:pt idx="6118">0</cx:pt>
          <cx:pt idx="6119">0</cx:pt>
          <cx:pt idx="6120">620</cx:pt>
          <cx:pt idx="6121">750</cx:pt>
          <cx:pt idx="6122">0</cx:pt>
          <cx:pt idx="6123">700</cx:pt>
          <cx:pt idx="6124">0</cx:pt>
          <cx:pt idx="6125">400</cx:pt>
          <cx:pt idx="6126">0</cx:pt>
          <cx:pt idx="6127">250</cx:pt>
          <cx:pt idx="6128">250</cx:pt>
          <cx:pt idx="6129">930</cx:pt>
          <cx:pt idx="6130">0</cx:pt>
          <cx:pt idx="6131">890</cx:pt>
          <cx:pt idx="6132">0</cx:pt>
          <cx:pt idx="6133">660</cx:pt>
          <cx:pt idx="6134">0</cx:pt>
          <cx:pt idx="6135">0</cx:pt>
          <cx:pt idx="6136">0</cx:pt>
          <cx:pt idx="6137">0</cx:pt>
          <cx:pt idx="6138">730</cx:pt>
          <cx:pt idx="6139">0</cx:pt>
          <cx:pt idx="6140">800</cx:pt>
          <cx:pt idx="6141">0</cx:pt>
          <cx:pt idx="6142">0</cx:pt>
          <cx:pt idx="6143">0</cx:pt>
          <cx:pt idx="6144">0</cx:pt>
          <cx:pt idx="6145">930</cx:pt>
          <cx:pt idx="6146">0</cx:pt>
          <cx:pt idx="6147">0</cx:pt>
          <cx:pt idx="6148">0</cx:pt>
          <cx:pt idx="6149">0</cx:pt>
          <cx:pt idx="6150">0</cx:pt>
          <cx:pt idx="6151">0</cx:pt>
          <cx:pt idx="6152">1000</cx:pt>
          <cx:pt idx="6153">840</cx:pt>
          <cx:pt idx="6154">0</cx:pt>
          <cx:pt idx="6155">0</cx:pt>
          <cx:pt idx="6156">0</cx:pt>
          <cx:pt idx="6157">0</cx:pt>
          <cx:pt idx="6158">0</cx:pt>
          <cx:pt idx="6159">0</cx:pt>
          <cx:pt idx="6160">0</cx:pt>
          <cx:pt idx="6161">0</cx:pt>
          <cx:pt idx="6162">860</cx:pt>
          <cx:pt idx="6163">460</cx:pt>
          <cx:pt idx="6164">620</cx:pt>
          <cx:pt idx="6165">0</cx:pt>
          <cx:pt idx="6166">0</cx:pt>
          <cx:pt idx="6167">0</cx:pt>
          <cx:pt idx="6168">0</cx:pt>
          <cx:pt idx="6169">380</cx:pt>
          <cx:pt idx="6170">480</cx:pt>
          <cx:pt idx="6171">990</cx:pt>
          <cx:pt idx="6172">220</cx:pt>
          <cx:pt idx="6173">340</cx:pt>
          <cx:pt idx="6174">840</cx:pt>
          <cx:pt idx="6175">0</cx:pt>
          <cx:pt idx="6176">380</cx:pt>
          <cx:pt idx="6177">0</cx:pt>
          <cx:pt idx="6178">470</cx:pt>
          <cx:pt idx="6179">270</cx:pt>
          <cx:pt idx="6180">670</cx:pt>
          <cx:pt idx="6181">140</cx:pt>
          <cx:pt idx="6182">0</cx:pt>
          <cx:pt idx="6183">0</cx:pt>
          <cx:pt idx="6184">0</cx:pt>
          <cx:pt idx="6185">0</cx:pt>
          <cx:pt idx="6186">540</cx:pt>
          <cx:pt idx="6187">0</cx:pt>
          <cx:pt idx="6188">0</cx:pt>
          <cx:pt idx="6189">1060</cx:pt>
          <cx:pt idx="6190">0</cx:pt>
          <cx:pt idx="6191">390</cx:pt>
          <cx:pt idx="6192">1060</cx:pt>
          <cx:pt idx="6193">0</cx:pt>
          <cx:pt idx="6194">0</cx:pt>
          <cx:pt idx="6195">0</cx:pt>
          <cx:pt idx="6196">900</cx:pt>
          <cx:pt idx="6197">0</cx:pt>
          <cx:pt idx="6198">560</cx:pt>
          <cx:pt idx="6199">0</cx:pt>
          <cx:pt idx="6200">0</cx:pt>
          <cx:pt idx="6201">0</cx:pt>
          <cx:pt idx="6202">1210</cx:pt>
          <cx:pt idx="6203">518</cx:pt>
          <cx:pt idx="6204">950</cx:pt>
          <cx:pt idx="6205">0</cx:pt>
          <cx:pt idx="6206">0</cx:pt>
          <cx:pt idx="6207">1200</cx:pt>
          <cx:pt idx="6208">0</cx:pt>
          <cx:pt idx="6209">1000</cx:pt>
          <cx:pt idx="6210">0</cx:pt>
          <cx:pt idx="6211">0</cx:pt>
          <cx:pt idx="6212">670</cx:pt>
          <cx:pt idx="6213">470</cx:pt>
          <cx:pt idx="6214">0</cx:pt>
          <cx:pt idx="6215">0</cx:pt>
          <cx:pt idx="6216">670</cx:pt>
          <cx:pt idx="6217">0</cx:pt>
          <cx:pt idx="6218">0</cx:pt>
          <cx:pt idx="6219">0</cx:pt>
          <cx:pt idx="6220">0</cx:pt>
          <cx:pt idx="6221">1150</cx:pt>
          <cx:pt idx="6222">670</cx:pt>
          <cx:pt idx="6223">0</cx:pt>
          <cx:pt idx="6224">0</cx:pt>
          <cx:pt idx="6225">1030</cx:pt>
          <cx:pt idx="6226">70</cx:pt>
          <cx:pt idx="6227">950</cx:pt>
          <cx:pt idx="6228">300</cx:pt>
          <cx:pt idx="6229">0</cx:pt>
          <cx:pt idx="6230">800</cx:pt>
          <cx:pt idx="6231">0</cx:pt>
          <cx:pt idx="6232">0</cx:pt>
          <cx:pt idx="6233">0</cx:pt>
          <cx:pt idx="6234">0</cx:pt>
          <cx:pt idx="6235">340</cx:pt>
          <cx:pt idx="6236">0</cx:pt>
          <cx:pt idx="6237">0</cx:pt>
          <cx:pt idx="6238">0</cx:pt>
          <cx:pt idx="6239">0</cx:pt>
          <cx:pt idx="6240">0</cx:pt>
          <cx:pt idx="6241">0</cx:pt>
          <cx:pt idx="6242">1100</cx:pt>
          <cx:pt idx="6243">0</cx:pt>
          <cx:pt idx="6244">550</cx:pt>
          <cx:pt idx="6245">0</cx:pt>
          <cx:pt idx="6246">0</cx:pt>
          <cx:pt idx="6247">1060</cx:pt>
          <cx:pt idx="6248">0</cx:pt>
          <cx:pt idx="6249">0</cx:pt>
          <cx:pt idx="6250">0</cx:pt>
          <cx:pt idx="6251">0</cx:pt>
          <cx:pt idx="6252">200</cx:pt>
          <cx:pt idx="6253">0</cx:pt>
          <cx:pt idx="6254">950</cx:pt>
          <cx:pt idx="6255">1100</cx:pt>
          <cx:pt idx="6256">0</cx:pt>
          <cx:pt idx="6257">1080</cx:pt>
          <cx:pt idx="6258">0</cx:pt>
          <cx:pt idx="6259">0</cx:pt>
          <cx:pt idx="6260">0</cx:pt>
          <cx:pt idx="6261">1200</cx:pt>
          <cx:pt idx="6262">0</cx:pt>
          <cx:pt idx="6263">350</cx:pt>
          <cx:pt idx="6264">800</cx:pt>
          <cx:pt idx="6265">0</cx:pt>
          <cx:pt idx="6266">400</cx:pt>
          <cx:pt idx="6267">0</cx:pt>
          <cx:pt idx="6268">800</cx:pt>
          <cx:pt idx="6269">0</cx:pt>
          <cx:pt idx="6270">0</cx:pt>
          <cx:pt idx="6271">0</cx:pt>
          <cx:pt idx="6272">440</cx:pt>
          <cx:pt idx="6273">0</cx:pt>
          <cx:pt idx="6274">0</cx:pt>
          <cx:pt idx="6275">0</cx:pt>
          <cx:pt idx="6276">500</cx:pt>
          <cx:pt idx="6277">0</cx:pt>
          <cx:pt idx="6278">0</cx:pt>
          <cx:pt idx="6279">1250</cx:pt>
          <cx:pt idx="6280">0</cx:pt>
          <cx:pt idx="6281">780</cx:pt>
          <cx:pt idx="6282">600</cx:pt>
          <cx:pt idx="6283">0</cx:pt>
          <cx:pt idx="6284">0</cx:pt>
          <cx:pt idx="6285">0</cx:pt>
          <cx:pt idx="6286">720</cx:pt>
          <cx:pt idx="6287">0</cx:pt>
          <cx:pt idx="6288">0</cx:pt>
          <cx:pt idx="6289">340</cx:pt>
          <cx:pt idx="6290">0</cx:pt>
          <cx:pt idx="6291">1240</cx:pt>
          <cx:pt idx="6292">0</cx:pt>
          <cx:pt idx="6293">0</cx:pt>
          <cx:pt idx="6294">0</cx:pt>
          <cx:pt idx="6295">300</cx:pt>
          <cx:pt idx="6296">0</cx:pt>
          <cx:pt idx="6297">690</cx:pt>
          <cx:pt idx="6298">270</cx:pt>
          <cx:pt idx="6299">0</cx:pt>
          <cx:pt idx="6300">850</cx:pt>
          <cx:pt idx="6301">0</cx:pt>
          <cx:pt idx="6302">0</cx:pt>
          <cx:pt idx="6303">0</cx:pt>
          <cx:pt idx="6304">0</cx:pt>
          <cx:pt idx="6305">0</cx:pt>
          <cx:pt idx="6306">410</cx:pt>
          <cx:pt idx="6307">0</cx:pt>
          <cx:pt idx="6308">1180</cx:pt>
          <cx:pt idx="6309">0</cx:pt>
          <cx:pt idx="6310">390</cx:pt>
          <cx:pt idx="6311">0</cx:pt>
          <cx:pt idx="6312">0</cx:pt>
          <cx:pt idx="6313">0</cx:pt>
          <cx:pt idx="6314">0</cx:pt>
          <cx:pt idx="6315">690</cx:pt>
          <cx:pt idx="6316">580</cx:pt>
          <cx:pt idx="6317">500</cx:pt>
          <cx:pt idx="6318">0</cx:pt>
          <cx:pt idx="6319">0</cx:pt>
          <cx:pt idx="6320">900</cx:pt>
          <cx:pt idx="6321">0</cx:pt>
          <cx:pt idx="6322">0</cx:pt>
          <cx:pt idx="6323">0</cx:pt>
          <cx:pt idx="6324">0</cx:pt>
          <cx:pt idx="6325">0</cx:pt>
          <cx:pt idx="6326">0</cx:pt>
          <cx:pt idx="6327">0</cx:pt>
          <cx:pt idx="6328">0</cx:pt>
          <cx:pt idx="6329">500</cx:pt>
          <cx:pt idx="6330">0</cx:pt>
          <cx:pt idx="6331">0</cx:pt>
          <cx:pt idx="6332">0</cx:pt>
          <cx:pt idx="6333">0</cx:pt>
          <cx:pt idx="6334">630</cx:pt>
          <cx:pt idx="6335">0</cx:pt>
          <cx:pt idx="6336">0</cx:pt>
          <cx:pt idx="6337">0</cx:pt>
          <cx:pt idx="6338">660</cx:pt>
          <cx:pt idx="6339">1220</cx:pt>
          <cx:pt idx="6340">0</cx:pt>
          <cx:pt idx="6341">0</cx:pt>
          <cx:pt idx="6342">1250</cx:pt>
          <cx:pt idx="6343">0</cx:pt>
          <cx:pt idx="6344">250</cx:pt>
          <cx:pt idx="6345">720</cx:pt>
          <cx:pt idx="6346">0</cx:pt>
          <cx:pt idx="6347">0</cx:pt>
          <cx:pt idx="6348">0</cx:pt>
          <cx:pt idx="6349">0</cx:pt>
          <cx:pt idx="6350">0</cx:pt>
          <cx:pt idx="6351">0</cx:pt>
          <cx:pt idx="6352">0</cx:pt>
          <cx:pt idx="6353">0</cx:pt>
          <cx:pt idx="6354">830</cx:pt>
          <cx:pt idx="6355">0</cx:pt>
          <cx:pt idx="6356">900</cx:pt>
          <cx:pt idx="6357">450</cx:pt>
          <cx:pt idx="6358">530</cx:pt>
          <cx:pt idx="6359">1230</cx:pt>
          <cx:pt idx="6360">240</cx:pt>
          <cx:pt idx="6361">0</cx:pt>
          <cx:pt idx="6362">0</cx:pt>
          <cx:pt idx="6363">0</cx:pt>
          <cx:pt idx="6364">0</cx:pt>
          <cx:pt idx="6365">0</cx:pt>
          <cx:pt idx="6366">0</cx:pt>
          <cx:pt idx="6367">1080</cx:pt>
          <cx:pt idx="6368">0</cx:pt>
          <cx:pt idx="6369">0</cx:pt>
          <cx:pt idx="6370">950</cx:pt>
          <cx:pt idx="6371">0</cx:pt>
          <cx:pt idx="6372">850</cx:pt>
          <cx:pt idx="6373">850</cx:pt>
          <cx:pt idx="6374">270</cx:pt>
          <cx:pt idx="6375">0</cx:pt>
          <cx:pt idx="6376">0</cx:pt>
          <cx:pt idx="6377">920</cx:pt>
          <cx:pt idx="6378">600</cx:pt>
          <cx:pt idx="6379">0</cx:pt>
          <cx:pt idx="6380">740</cx:pt>
          <cx:pt idx="6381">0</cx:pt>
          <cx:pt idx="6382">0</cx:pt>
          <cx:pt idx="6383">550</cx:pt>
          <cx:pt idx="6384">0</cx:pt>
          <cx:pt idx="6385">0</cx:pt>
          <cx:pt idx="6386">0</cx:pt>
          <cx:pt idx="6387">0</cx:pt>
          <cx:pt idx="6388">0</cx:pt>
          <cx:pt idx="6389">0</cx:pt>
          <cx:pt idx="6390">0</cx:pt>
          <cx:pt idx="6391">480</cx:pt>
          <cx:pt idx="6392">0</cx:pt>
          <cx:pt idx="6393">0</cx:pt>
          <cx:pt idx="6394">200</cx:pt>
          <cx:pt idx="6395">1060</cx:pt>
          <cx:pt idx="6396">0</cx:pt>
          <cx:pt idx="6397">600</cx:pt>
          <cx:pt idx="6398">1020</cx:pt>
          <cx:pt idx="6399">0</cx:pt>
          <cx:pt idx="6400">0</cx:pt>
          <cx:pt idx="6401">0</cx:pt>
          <cx:pt idx="6402">530</cx:pt>
          <cx:pt idx="6403">0</cx:pt>
          <cx:pt idx="6404">0</cx:pt>
          <cx:pt idx="6405">0</cx:pt>
          <cx:pt idx="6406">790</cx:pt>
          <cx:pt idx="6407">940</cx:pt>
          <cx:pt idx="6408">300</cx:pt>
          <cx:pt idx="6409">0</cx:pt>
          <cx:pt idx="6410">0</cx:pt>
          <cx:pt idx="6411">1050</cx:pt>
          <cx:pt idx="6412">830</cx:pt>
          <cx:pt idx="6413">0</cx:pt>
          <cx:pt idx="6414">0</cx:pt>
          <cx:pt idx="6415">0</cx:pt>
          <cx:pt idx="6416">500</cx:pt>
          <cx:pt idx="6417">0</cx:pt>
          <cx:pt idx="6418">110</cx:pt>
          <cx:pt idx="6419">0</cx:pt>
          <cx:pt idx="6420">0</cx:pt>
          <cx:pt idx="6421">0</cx:pt>
          <cx:pt idx="6422">940</cx:pt>
          <cx:pt idx="6423">0</cx:pt>
          <cx:pt idx="6424">0</cx:pt>
          <cx:pt idx="6425">810</cx:pt>
          <cx:pt idx="6426">0</cx:pt>
          <cx:pt idx="6427">0</cx:pt>
          <cx:pt idx="6428">0</cx:pt>
          <cx:pt idx="6429">0</cx:pt>
          <cx:pt idx="6430">0</cx:pt>
          <cx:pt idx="6431">0</cx:pt>
          <cx:pt idx="6432">0</cx:pt>
          <cx:pt idx="6433">0</cx:pt>
          <cx:pt idx="6434">1000</cx:pt>
          <cx:pt idx="6435">0</cx:pt>
          <cx:pt idx="6436">0</cx:pt>
          <cx:pt idx="6437">350</cx:pt>
          <cx:pt idx="6438">0</cx:pt>
          <cx:pt idx="6439">0</cx:pt>
          <cx:pt idx="6440">0</cx:pt>
          <cx:pt idx="6441">650</cx:pt>
          <cx:pt idx="6442">0</cx:pt>
          <cx:pt idx="6443">1000</cx:pt>
          <cx:pt idx="6444">200</cx:pt>
          <cx:pt idx="6445">0</cx:pt>
          <cx:pt idx="6446">0</cx:pt>
          <cx:pt idx="6447">0</cx:pt>
          <cx:pt idx="6448">800</cx:pt>
          <cx:pt idx="6449">0</cx:pt>
          <cx:pt idx="6450">660</cx:pt>
          <cx:pt idx="6451">860</cx:pt>
          <cx:pt idx="6452">0</cx:pt>
          <cx:pt idx="6453">380</cx:pt>
          <cx:pt idx="6454">120</cx:pt>
          <cx:pt idx="6455">0</cx:pt>
          <cx:pt idx="6456">0</cx:pt>
          <cx:pt idx="6457">0</cx:pt>
          <cx:pt idx="6458">0</cx:pt>
          <cx:pt idx="6459">600</cx:pt>
          <cx:pt idx="6460">0</cx:pt>
          <cx:pt idx="6461">0</cx:pt>
          <cx:pt idx="6462">0</cx:pt>
          <cx:pt idx="6463">0</cx:pt>
          <cx:pt idx="6464">740</cx:pt>
          <cx:pt idx="6465">710</cx:pt>
          <cx:pt idx="6466">0</cx:pt>
          <cx:pt idx="6467">0</cx:pt>
          <cx:pt idx="6468">0</cx:pt>
          <cx:pt idx="6469">0</cx:pt>
          <cx:pt idx="6470">0</cx:pt>
          <cx:pt idx="6471">540</cx:pt>
          <cx:pt idx="6472">0</cx:pt>
          <cx:pt idx="6473">300</cx:pt>
          <cx:pt idx="6474">0</cx:pt>
          <cx:pt idx="6475">500</cx:pt>
          <cx:pt idx="6476">600</cx:pt>
          <cx:pt idx="6477">0</cx:pt>
          <cx:pt idx="6478">0</cx:pt>
          <cx:pt idx="6479">1010</cx:pt>
          <cx:pt idx="6480">310</cx:pt>
          <cx:pt idx="6481">310</cx:pt>
          <cx:pt idx="6482">0</cx:pt>
          <cx:pt idx="6483">0</cx:pt>
          <cx:pt idx="6484">630</cx:pt>
          <cx:pt idx="6485">680</cx:pt>
          <cx:pt idx="6486">0</cx:pt>
          <cx:pt idx="6487">0</cx:pt>
          <cx:pt idx="6488">920</cx:pt>
          <cx:pt idx="6489">1060</cx:pt>
          <cx:pt idx="6490">0</cx:pt>
          <cx:pt idx="6491">0</cx:pt>
          <cx:pt idx="6492">0</cx:pt>
          <cx:pt idx="6493">540</cx:pt>
          <cx:pt idx="6494">0</cx:pt>
          <cx:pt idx="6495">0</cx:pt>
          <cx:pt idx="6496">770</cx:pt>
          <cx:pt idx="6497">480</cx:pt>
          <cx:pt idx="6498">0</cx:pt>
          <cx:pt idx="6499">0</cx:pt>
          <cx:pt idx="6500">0</cx:pt>
          <cx:pt idx="6501">460</cx:pt>
          <cx:pt idx="6502">0</cx:pt>
          <cx:pt idx="6503">0</cx:pt>
          <cx:pt idx="6504">0</cx:pt>
          <cx:pt idx="6505">910</cx:pt>
          <cx:pt idx="6506">0</cx:pt>
          <cx:pt idx="6507">600</cx:pt>
          <cx:pt idx="6508">460</cx:pt>
          <cx:pt idx="6509">0</cx:pt>
          <cx:pt idx="6510">810</cx:pt>
          <cx:pt idx="6511">0</cx:pt>
          <cx:pt idx="6512">0</cx:pt>
          <cx:pt idx="6513">0</cx:pt>
          <cx:pt idx="6514">1000</cx:pt>
          <cx:pt idx="6515">1060</cx:pt>
          <cx:pt idx="6516">0</cx:pt>
          <cx:pt idx="6517">0</cx:pt>
          <cx:pt idx="6518">1210</cx:pt>
          <cx:pt idx="6519">0</cx:pt>
          <cx:pt idx="6520">0</cx:pt>
          <cx:pt idx="6521">0</cx:pt>
          <cx:pt idx="6522">1080</cx:pt>
          <cx:pt idx="6523">1110</cx:pt>
          <cx:pt idx="6524">0</cx:pt>
          <cx:pt idx="6525">700</cx:pt>
          <cx:pt idx="6526">0</cx:pt>
          <cx:pt idx="6527">0</cx:pt>
          <cx:pt idx="6528">610</cx:pt>
          <cx:pt idx="6529">0</cx:pt>
          <cx:pt idx="6530">1160</cx:pt>
          <cx:pt idx="6531">570</cx:pt>
          <cx:pt idx="6532">0</cx:pt>
          <cx:pt idx="6533">0</cx:pt>
          <cx:pt idx="6534">340</cx:pt>
          <cx:pt idx="6535">0</cx:pt>
          <cx:pt idx="6536">610</cx:pt>
          <cx:pt idx="6537">0</cx:pt>
          <cx:pt idx="6538">0</cx:pt>
          <cx:pt idx="6539">600</cx:pt>
          <cx:pt idx="6540">0</cx:pt>
          <cx:pt idx="6541">0</cx:pt>
          <cx:pt idx="6542">0</cx:pt>
          <cx:pt idx="6543">0</cx:pt>
          <cx:pt idx="6544">0</cx:pt>
          <cx:pt idx="6545">0</cx:pt>
          <cx:pt idx="6546">0</cx:pt>
          <cx:pt idx="6547">0</cx:pt>
          <cx:pt idx="6548">820</cx:pt>
          <cx:pt idx="6549">0</cx:pt>
          <cx:pt idx="6550">0</cx:pt>
          <cx:pt idx="6551">0</cx:pt>
          <cx:pt idx="6552">0</cx:pt>
          <cx:pt idx="6553">0</cx:pt>
          <cx:pt idx="6554">480</cx:pt>
          <cx:pt idx="6555">0</cx:pt>
          <cx:pt idx="6556">250</cx:pt>
          <cx:pt idx="6557">730</cx:pt>
          <cx:pt idx="6558">0</cx:pt>
          <cx:pt idx="6559">700</cx:pt>
          <cx:pt idx="6560">0</cx:pt>
          <cx:pt idx="6561">0</cx:pt>
          <cx:pt idx="6562">0</cx:pt>
          <cx:pt idx="6563">780</cx:pt>
          <cx:pt idx="6564">0</cx:pt>
          <cx:pt idx="6565">620</cx:pt>
          <cx:pt idx="6566">200</cx:pt>
          <cx:pt idx="6567">750</cx:pt>
          <cx:pt idx="6568">770</cx:pt>
          <cx:pt idx="6569">610</cx:pt>
          <cx:pt idx="6570">0</cx:pt>
          <cx:pt idx="6571">1070</cx:pt>
          <cx:pt idx="6572">880</cx:pt>
          <cx:pt idx="6573">310</cx:pt>
          <cx:pt idx="6574">0</cx:pt>
          <cx:pt idx="6575">0</cx:pt>
          <cx:pt idx="6576">0</cx:pt>
          <cx:pt idx="6577">0</cx:pt>
          <cx:pt idx="6578">120</cx:pt>
          <cx:pt idx="6579">0</cx:pt>
          <cx:pt idx="6580">0</cx:pt>
          <cx:pt idx="6581">0</cx:pt>
          <cx:pt idx="6582">220</cx:pt>
          <cx:pt idx="6583">1000</cx:pt>
          <cx:pt idx="6584">0</cx:pt>
          <cx:pt idx="6585">0</cx:pt>
          <cx:pt idx="6586">0</cx:pt>
          <cx:pt idx="6587">0</cx:pt>
          <cx:pt idx="6588">500</cx:pt>
          <cx:pt idx="6589">0</cx:pt>
          <cx:pt idx="6590">0</cx:pt>
          <cx:pt idx="6591">0</cx:pt>
          <cx:pt idx="6592">0</cx:pt>
          <cx:pt idx="6593">0</cx:pt>
          <cx:pt idx="6594">0</cx:pt>
          <cx:pt idx="6595">750</cx:pt>
          <cx:pt idx="6596">0</cx:pt>
          <cx:pt idx="6597">0</cx:pt>
          <cx:pt idx="6598">0</cx:pt>
          <cx:pt idx="6599">0</cx:pt>
          <cx:pt idx="6600">0</cx:pt>
          <cx:pt idx="6601">0</cx:pt>
          <cx:pt idx="6602">0</cx:pt>
          <cx:pt idx="6603">600</cx:pt>
          <cx:pt idx="6604">360</cx:pt>
          <cx:pt idx="6605">0</cx:pt>
          <cx:pt idx="6606">730</cx:pt>
          <cx:pt idx="6607">0</cx:pt>
          <cx:pt idx="6608">0</cx:pt>
          <cx:pt idx="6609">890</cx:pt>
          <cx:pt idx="6610">870</cx:pt>
          <cx:pt idx="6611">1130</cx:pt>
          <cx:pt idx="6612">590</cx:pt>
          <cx:pt idx="6613">600</cx:pt>
          <cx:pt idx="6614">0</cx:pt>
          <cx:pt idx="6615">0</cx:pt>
          <cx:pt idx="6616">0</cx:pt>
          <cx:pt idx="6617">0</cx:pt>
          <cx:pt idx="6618">0</cx:pt>
          <cx:pt idx="6619">1040</cx:pt>
          <cx:pt idx="6620">0</cx:pt>
          <cx:pt idx="6621">0</cx:pt>
          <cx:pt idx="6622">0</cx:pt>
          <cx:pt idx="6623">0</cx:pt>
          <cx:pt idx="6624">0</cx:pt>
          <cx:pt idx="6625">500</cx:pt>
          <cx:pt idx="6626">990</cx:pt>
          <cx:pt idx="6627">880</cx:pt>
          <cx:pt idx="6628">0</cx:pt>
          <cx:pt idx="6629">400</cx:pt>
          <cx:pt idx="6630">0</cx:pt>
          <cx:pt idx="6631">970</cx:pt>
          <cx:pt idx="6632">0</cx:pt>
          <cx:pt idx="6633">0</cx:pt>
          <cx:pt idx="6634">0</cx:pt>
          <cx:pt idx="6635">0</cx:pt>
          <cx:pt idx="6636">740</cx:pt>
          <cx:pt idx="6637">0</cx:pt>
          <cx:pt idx="6638">500</cx:pt>
          <cx:pt idx="6639">0</cx:pt>
          <cx:pt idx="6640">0</cx:pt>
          <cx:pt idx="6641">600</cx:pt>
          <cx:pt idx="6642">0</cx:pt>
          <cx:pt idx="6643">1260</cx:pt>
          <cx:pt idx="6644">1130</cx:pt>
          <cx:pt idx="6645">0</cx:pt>
          <cx:pt idx="6646">0</cx:pt>
          <cx:pt idx="6647">0</cx:pt>
          <cx:pt idx="6648">0</cx:pt>
          <cx:pt idx="6649">0</cx:pt>
          <cx:pt idx="6650">0</cx:pt>
          <cx:pt idx="6651">250</cx:pt>
          <cx:pt idx="6652">170</cx:pt>
          <cx:pt idx="6653">0</cx:pt>
          <cx:pt idx="6654">0</cx:pt>
          <cx:pt idx="6655">500</cx:pt>
          <cx:pt idx="6656">0</cx:pt>
          <cx:pt idx="6657">1060</cx:pt>
          <cx:pt idx="6658">0</cx:pt>
          <cx:pt idx="6659">820</cx:pt>
          <cx:pt idx="6660">0</cx:pt>
          <cx:pt idx="6661">450</cx:pt>
          <cx:pt idx="6662">0</cx:pt>
          <cx:pt idx="6663">760</cx:pt>
          <cx:pt idx="6664">0</cx:pt>
          <cx:pt idx="6665">0</cx:pt>
          <cx:pt idx="6666">100</cx:pt>
          <cx:pt idx="6667">600</cx:pt>
          <cx:pt idx="6668">510</cx:pt>
          <cx:pt idx="6669">720</cx:pt>
          <cx:pt idx="6670">0</cx:pt>
          <cx:pt idx="6671">320</cx:pt>
          <cx:pt idx="6672">0</cx:pt>
          <cx:pt idx="6673">0</cx:pt>
          <cx:pt idx="6674">1240</cx:pt>
          <cx:pt idx="6675">0</cx:pt>
          <cx:pt idx="6676">0</cx:pt>
          <cx:pt idx="6677">0</cx:pt>
          <cx:pt idx="6678">0</cx:pt>
          <cx:pt idx="6679">0</cx:pt>
          <cx:pt idx="6680">390</cx:pt>
          <cx:pt idx="6681">0</cx:pt>
          <cx:pt idx="6682">0</cx:pt>
          <cx:pt idx="6683">0</cx:pt>
          <cx:pt idx="6684">0</cx:pt>
          <cx:pt idx="6685">0</cx:pt>
          <cx:pt idx="6686">0</cx:pt>
          <cx:pt idx="6687">0</cx:pt>
          <cx:pt idx="6688">0</cx:pt>
          <cx:pt idx="6689">1160</cx:pt>
          <cx:pt idx="6690">0</cx:pt>
          <cx:pt idx="6691">0</cx:pt>
          <cx:pt idx="6692">0</cx:pt>
          <cx:pt idx="6693">0</cx:pt>
          <cx:pt idx="6694">1230</cx:pt>
          <cx:pt idx="6695">0</cx:pt>
          <cx:pt idx="6696">660</cx:pt>
          <cx:pt idx="6697">0</cx:pt>
          <cx:pt idx="6698">0</cx:pt>
          <cx:pt idx="6699">0</cx:pt>
          <cx:pt idx="6700">0</cx:pt>
          <cx:pt idx="6701">950</cx:pt>
          <cx:pt idx="6702">0</cx:pt>
          <cx:pt idx="6703">0</cx:pt>
          <cx:pt idx="6704">0</cx:pt>
          <cx:pt idx="6705">1140</cx:pt>
          <cx:pt idx="6706">0</cx:pt>
          <cx:pt idx="6707">0</cx:pt>
          <cx:pt idx="6708">0</cx:pt>
          <cx:pt idx="6709">0</cx:pt>
          <cx:pt idx="6710">0</cx:pt>
          <cx:pt idx="6711">0</cx:pt>
          <cx:pt idx="6712">410</cx:pt>
          <cx:pt idx="6713">0</cx:pt>
          <cx:pt idx="6714">0</cx:pt>
          <cx:pt idx="6715">400</cx:pt>
          <cx:pt idx="6716">0</cx:pt>
          <cx:pt idx="6717">470</cx:pt>
          <cx:pt idx="6718">0</cx:pt>
          <cx:pt idx="6719">550</cx:pt>
          <cx:pt idx="6720">370</cx:pt>
          <cx:pt idx="6721">0</cx:pt>
          <cx:pt idx="6722">0</cx:pt>
          <cx:pt idx="6723">0</cx:pt>
          <cx:pt idx="6724">0</cx:pt>
          <cx:pt idx="6725">0</cx:pt>
          <cx:pt idx="6726">0</cx:pt>
          <cx:pt idx="6727">0</cx:pt>
          <cx:pt idx="6728">0</cx:pt>
          <cx:pt idx="6729">0</cx:pt>
          <cx:pt idx="6730">500</cx:pt>
          <cx:pt idx="6731">0</cx:pt>
          <cx:pt idx="6732">300</cx:pt>
          <cx:pt idx="6733">1070</cx:pt>
          <cx:pt idx="6734">860</cx:pt>
          <cx:pt idx="6735">640</cx:pt>
          <cx:pt idx="6736">640</cx:pt>
          <cx:pt idx="6737">0</cx:pt>
          <cx:pt idx="6738">0</cx:pt>
          <cx:pt idx="6739">980</cx:pt>
          <cx:pt idx="6740">0</cx:pt>
          <cx:pt idx="6741">1120</cx:pt>
          <cx:pt idx="6742">0</cx:pt>
          <cx:pt idx="6743">0</cx:pt>
          <cx:pt idx="6744">0</cx:pt>
          <cx:pt idx="6745">790</cx:pt>
          <cx:pt idx="6746">0</cx:pt>
          <cx:pt idx="6747">0</cx:pt>
          <cx:pt idx="6748">350</cx:pt>
          <cx:pt idx="6749">0</cx:pt>
          <cx:pt idx="6750">800</cx:pt>
          <cx:pt idx="6751">0</cx:pt>
          <cx:pt idx="6752">0</cx:pt>
          <cx:pt idx="6753">130</cx:pt>
          <cx:pt idx="6754">0</cx:pt>
          <cx:pt idx="6755">620</cx:pt>
          <cx:pt idx="6756">1130</cx:pt>
          <cx:pt idx="6757">0</cx:pt>
          <cx:pt idx="6758">250</cx:pt>
          <cx:pt idx="6759">0</cx:pt>
          <cx:pt idx="6760">910</cx:pt>
          <cx:pt idx="6761">1120</cx:pt>
          <cx:pt idx="6762">0</cx:pt>
          <cx:pt idx="6763">300</cx:pt>
          <cx:pt idx="6764">0</cx:pt>
          <cx:pt idx="6765">0</cx:pt>
          <cx:pt idx="6766">0</cx:pt>
          <cx:pt idx="6767">0</cx:pt>
          <cx:pt idx="6768">100</cx:pt>
          <cx:pt idx="6769">900</cx:pt>
          <cx:pt idx="6770">0</cx:pt>
          <cx:pt idx="6771">0</cx:pt>
          <cx:pt idx="6772">910</cx:pt>
          <cx:pt idx="6773">0</cx:pt>
          <cx:pt idx="6774">0</cx:pt>
          <cx:pt idx="6775">1000</cx:pt>
          <cx:pt idx="6776">1060</cx:pt>
          <cx:pt idx="6777">0</cx:pt>
          <cx:pt idx="6778">0</cx:pt>
          <cx:pt idx="6779">0</cx:pt>
          <cx:pt idx="6780">0</cx:pt>
          <cx:pt idx="6781">740</cx:pt>
          <cx:pt idx="6782">0</cx:pt>
          <cx:pt idx="6783">0</cx:pt>
          <cx:pt idx="6784">0</cx:pt>
          <cx:pt idx="6785">200</cx:pt>
          <cx:pt idx="6786">290</cx:pt>
          <cx:pt idx="6787">630</cx:pt>
          <cx:pt idx="6788">0</cx:pt>
          <cx:pt idx="6789">0</cx:pt>
          <cx:pt idx="6790">920</cx:pt>
          <cx:pt idx="6791">0</cx:pt>
          <cx:pt idx="6792">920</cx:pt>
          <cx:pt idx="6793">0</cx:pt>
          <cx:pt idx="6794">0</cx:pt>
          <cx:pt idx="6795">0</cx:pt>
          <cx:pt idx="6796">0</cx:pt>
          <cx:pt idx="6797">0</cx:pt>
          <cx:pt idx="6798">0</cx:pt>
          <cx:pt idx="6799">0</cx:pt>
          <cx:pt idx="6800">0</cx:pt>
          <cx:pt idx="6801">0</cx:pt>
          <cx:pt idx="6802">0</cx:pt>
          <cx:pt idx="6803">480</cx:pt>
          <cx:pt idx="6804">0</cx:pt>
          <cx:pt idx="6805">590</cx:pt>
          <cx:pt idx="6806">0</cx:pt>
          <cx:pt idx="6807">200</cx:pt>
          <cx:pt idx="6808">510</cx:pt>
          <cx:pt idx="6809">0</cx:pt>
          <cx:pt idx="6810">0</cx:pt>
          <cx:pt idx="6811">1120</cx:pt>
          <cx:pt idx="6812">0</cx:pt>
          <cx:pt idx="6813">580</cx:pt>
          <cx:pt idx="6814">300</cx:pt>
          <cx:pt idx="6815">0</cx:pt>
          <cx:pt idx="6816">650</cx:pt>
          <cx:pt idx="6817">0</cx:pt>
          <cx:pt idx="6818">750</cx:pt>
          <cx:pt idx="6819">0</cx:pt>
          <cx:pt idx="6820">1010</cx:pt>
          <cx:pt idx="6821">0</cx:pt>
          <cx:pt idx="6822">0</cx:pt>
          <cx:pt idx="6823">300</cx:pt>
          <cx:pt idx="6824">0</cx:pt>
          <cx:pt idx="6825">0</cx:pt>
          <cx:pt idx="6826">1010</cx:pt>
          <cx:pt idx="6827">650</cx:pt>
          <cx:pt idx="6828">0</cx:pt>
          <cx:pt idx="6829">0</cx:pt>
          <cx:pt idx="6830">860</cx:pt>
          <cx:pt idx="6831">420</cx:pt>
          <cx:pt idx="6832">900</cx:pt>
          <cx:pt idx="6833">1250</cx:pt>
          <cx:pt idx="6834">210</cx:pt>
          <cx:pt idx="6835">500</cx:pt>
          <cx:pt idx="6836">0</cx:pt>
          <cx:pt idx="6837">500</cx:pt>
          <cx:pt idx="6838">800</cx:pt>
          <cx:pt idx="6839">0</cx:pt>
          <cx:pt idx="6840">0</cx:pt>
          <cx:pt idx="6841">550</cx:pt>
          <cx:pt idx="6842">0</cx:pt>
          <cx:pt idx="6843">520</cx:pt>
          <cx:pt idx="6844">840</cx:pt>
          <cx:pt idx="6845">0</cx:pt>
          <cx:pt idx="6846">350</cx:pt>
          <cx:pt idx="6847">0</cx:pt>
          <cx:pt idx="6848">0</cx:pt>
          <cx:pt idx="6849">600</cx:pt>
          <cx:pt idx="6850">0</cx:pt>
          <cx:pt idx="6851">940</cx:pt>
          <cx:pt idx="6852">460</cx:pt>
          <cx:pt idx="6853">0</cx:pt>
          <cx:pt idx="6854">0</cx:pt>
          <cx:pt idx="6855">600</cx:pt>
          <cx:pt idx="6856">0</cx:pt>
          <cx:pt idx="6857">0</cx:pt>
          <cx:pt idx="6858">860</cx:pt>
          <cx:pt idx="6859">0</cx:pt>
          <cx:pt idx="6860">0</cx:pt>
          <cx:pt idx="6861">1000</cx:pt>
          <cx:pt idx="6862">0</cx:pt>
          <cx:pt idx="6863">0</cx:pt>
          <cx:pt idx="6864">100</cx:pt>
          <cx:pt idx="6865">0</cx:pt>
          <cx:pt idx="6866">1220</cx:pt>
          <cx:pt idx="6867">1090</cx:pt>
          <cx:pt idx="6868">1010</cx:pt>
          <cx:pt idx="6869">0</cx:pt>
          <cx:pt idx="6870">0</cx:pt>
          <cx:pt idx="6871">200</cx:pt>
          <cx:pt idx="6872">0</cx:pt>
          <cx:pt idx="6873">0</cx:pt>
          <cx:pt idx="6874">0</cx:pt>
          <cx:pt idx="6875">350</cx:pt>
          <cx:pt idx="6876">0</cx:pt>
          <cx:pt idx="6877">0</cx:pt>
          <cx:pt idx="6878">260</cx:pt>
          <cx:pt idx="6879">0</cx:pt>
          <cx:pt idx="6880">580</cx:pt>
          <cx:pt idx="6881">940</cx:pt>
          <cx:pt idx="6882">0</cx:pt>
          <cx:pt idx="6883">690</cx:pt>
          <cx:pt idx="6884">0</cx:pt>
          <cx:pt idx="6885">0</cx:pt>
          <cx:pt idx="6886">0</cx:pt>
          <cx:pt idx="6887">0</cx:pt>
          <cx:pt idx="6888">1030</cx:pt>
          <cx:pt idx="6889">1000</cx:pt>
          <cx:pt idx="6890">0</cx:pt>
          <cx:pt idx="6891">0</cx:pt>
          <cx:pt idx="6892">0</cx:pt>
          <cx:pt idx="6893">0</cx:pt>
          <cx:pt idx="6894">970</cx:pt>
          <cx:pt idx="6895">720</cx:pt>
          <cx:pt idx="6896">910</cx:pt>
          <cx:pt idx="6897">0</cx:pt>
          <cx:pt idx="6898">0</cx:pt>
          <cx:pt idx="6899">0</cx:pt>
          <cx:pt idx="6900">0</cx:pt>
          <cx:pt idx="6901">1040</cx:pt>
          <cx:pt idx="6902">0</cx:pt>
          <cx:pt idx="6903">0</cx:pt>
          <cx:pt idx="6904">0</cx:pt>
          <cx:pt idx="6905">0</cx:pt>
          <cx:pt idx="6906">0</cx:pt>
          <cx:pt idx="6907">290</cx:pt>
          <cx:pt idx="6908">0</cx:pt>
          <cx:pt idx="6909">0</cx:pt>
          <cx:pt idx="6910">1040</cx:pt>
          <cx:pt idx="6911">0</cx:pt>
          <cx:pt idx="6912">0</cx:pt>
          <cx:pt idx="6913">0</cx:pt>
          <cx:pt idx="6914">0</cx:pt>
          <cx:pt idx="6915">0</cx:pt>
          <cx:pt idx="6916">0</cx:pt>
          <cx:pt idx="6917">400</cx:pt>
          <cx:pt idx="6918">500</cx:pt>
          <cx:pt idx="6919">0</cx:pt>
          <cx:pt idx="6920">0</cx:pt>
          <cx:pt idx="6921">0</cx:pt>
          <cx:pt idx="6922">0</cx:pt>
          <cx:pt idx="6923">290</cx:pt>
          <cx:pt idx="6924">280</cx:pt>
          <cx:pt idx="6925">0</cx:pt>
          <cx:pt idx="6926">0</cx:pt>
          <cx:pt idx="6927">1250</cx:pt>
          <cx:pt idx="6928">0</cx:pt>
          <cx:pt idx="6929">470</cx:pt>
          <cx:pt idx="6930">0</cx:pt>
          <cx:pt idx="6931">0</cx:pt>
          <cx:pt idx="6932">0</cx:pt>
          <cx:pt idx="6933">0</cx:pt>
          <cx:pt idx="6934">750</cx:pt>
          <cx:pt idx="6935">720</cx:pt>
          <cx:pt idx="6936">1270</cx:pt>
          <cx:pt idx="6937">0</cx:pt>
          <cx:pt idx="6938">380</cx:pt>
          <cx:pt idx="6939">770</cx:pt>
          <cx:pt idx="6940">0</cx:pt>
          <cx:pt idx="6941">530</cx:pt>
          <cx:pt idx="6942">240</cx:pt>
          <cx:pt idx="6943">830</cx:pt>
          <cx:pt idx="6944">0</cx:pt>
          <cx:pt idx="6945">0</cx:pt>
          <cx:pt idx="6946">0</cx:pt>
          <cx:pt idx="6947">0</cx:pt>
          <cx:pt idx="6948">320</cx:pt>
          <cx:pt idx="6949">0</cx:pt>
          <cx:pt idx="6950">0</cx:pt>
          <cx:pt idx="6951">780</cx:pt>
          <cx:pt idx="6952">0</cx:pt>
          <cx:pt idx="6953">0</cx:pt>
          <cx:pt idx="6954">400</cx:pt>
          <cx:pt idx="6955">0</cx:pt>
          <cx:pt idx="6956">0</cx:pt>
          <cx:pt idx="6957">0</cx:pt>
          <cx:pt idx="6958">0</cx:pt>
          <cx:pt idx="6959">0</cx:pt>
          <cx:pt idx="6960">0</cx:pt>
          <cx:pt idx="6961">0</cx:pt>
          <cx:pt idx="6962">500</cx:pt>
          <cx:pt idx="6963">0</cx:pt>
          <cx:pt idx="6964">0</cx:pt>
          <cx:pt idx="6965">0</cx:pt>
          <cx:pt idx="6966">290</cx:pt>
          <cx:pt idx="6967">0</cx:pt>
          <cx:pt idx="6968">0</cx:pt>
          <cx:pt idx="6969">400</cx:pt>
          <cx:pt idx="6970">0</cx:pt>
          <cx:pt idx="6971">0</cx:pt>
          <cx:pt idx="6972">600</cx:pt>
          <cx:pt idx="6973">680</cx:pt>
          <cx:pt idx="6974">470</cx:pt>
          <cx:pt idx="6975">0</cx:pt>
          <cx:pt idx="6976">680</cx:pt>
          <cx:pt idx="6977">530</cx:pt>
          <cx:pt idx="6978">450</cx:pt>
          <cx:pt idx="6979">380</cx:pt>
          <cx:pt idx="6980">0</cx:pt>
          <cx:pt idx="6981">790</cx:pt>
          <cx:pt idx="6982">0</cx:pt>
          <cx:pt idx="6983">190</cx:pt>
          <cx:pt idx="6984">810</cx:pt>
          <cx:pt idx="6985">0</cx:pt>
          <cx:pt idx="6986">0</cx:pt>
          <cx:pt idx="6987">0</cx:pt>
          <cx:pt idx="6988">0</cx:pt>
          <cx:pt idx="6989">290</cx:pt>
          <cx:pt idx="6990">0</cx:pt>
          <cx:pt idx="6991">730</cx:pt>
          <cx:pt idx="6992">950</cx:pt>
          <cx:pt idx="6993">140</cx:pt>
          <cx:pt idx="6994">0</cx:pt>
          <cx:pt idx="6995">400</cx:pt>
          <cx:pt idx="6996">1240</cx:pt>
          <cx:pt idx="6997">0</cx:pt>
          <cx:pt idx="6998">0</cx:pt>
          <cx:pt idx="6999">0</cx:pt>
          <cx:pt idx="7000">0</cx:pt>
          <cx:pt idx="7001">0</cx:pt>
          <cx:pt idx="7002">620</cx:pt>
          <cx:pt idx="7003">1060</cx:pt>
          <cx:pt idx="7004">940</cx:pt>
          <cx:pt idx="7005">0</cx:pt>
          <cx:pt idx="7006">0</cx:pt>
          <cx:pt idx="7007">400</cx:pt>
          <cx:pt idx="7008">0</cx:pt>
          <cx:pt idx="7009">100</cx:pt>
          <cx:pt idx="7010">580</cx:pt>
          <cx:pt idx="7011">0</cx:pt>
          <cx:pt idx="7012">0</cx:pt>
          <cx:pt idx="7013">0</cx:pt>
          <cx:pt idx="7014">790</cx:pt>
          <cx:pt idx="7015">240</cx:pt>
          <cx:pt idx="7016">0</cx:pt>
          <cx:pt idx="7017">0</cx:pt>
          <cx:pt idx="7018">0</cx:pt>
          <cx:pt idx="7019">0</cx:pt>
          <cx:pt idx="7020">200</cx:pt>
          <cx:pt idx="7021">0</cx:pt>
          <cx:pt idx="7022">0</cx:pt>
          <cx:pt idx="7023">860</cx:pt>
          <cx:pt idx="7024">560</cx:pt>
          <cx:pt idx="7025">0</cx:pt>
          <cx:pt idx="7026">0</cx:pt>
          <cx:pt idx="7027">0</cx:pt>
          <cx:pt idx="7028">0</cx:pt>
          <cx:pt idx="7029">0</cx:pt>
          <cx:pt idx="7030">870</cx:pt>
          <cx:pt idx="7031">0</cx:pt>
          <cx:pt idx="7032">0</cx:pt>
          <cx:pt idx="7033">0</cx:pt>
          <cx:pt idx="7034">0</cx:pt>
          <cx:pt idx="7035">860</cx:pt>
          <cx:pt idx="7036">0</cx:pt>
          <cx:pt idx="7037">980</cx:pt>
          <cx:pt idx="7038">160</cx:pt>
          <cx:pt idx="7039">620</cx:pt>
          <cx:pt idx="7040">0</cx:pt>
          <cx:pt idx="7041">400</cx:pt>
          <cx:pt idx="7042">0</cx:pt>
          <cx:pt idx="7043">550</cx:pt>
          <cx:pt idx="7044">0</cx:pt>
          <cx:pt idx="7045">0</cx:pt>
          <cx:pt idx="7046">0</cx:pt>
          <cx:pt idx="7047">0</cx:pt>
          <cx:pt idx="7048">0</cx:pt>
          <cx:pt idx="7049">0</cx:pt>
          <cx:pt idx="7050">300</cx:pt>
          <cx:pt idx="7051">0</cx:pt>
          <cx:pt idx="7052">0</cx:pt>
          <cx:pt idx="7053">960</cx:pt>
          <cx:pt idx="7054">0</cx:pt>
          <cx:pt idx="7055">0</cx:pt>
          <cx:pt idx="7056">0</cx:pt>
          <cx:pt idx="7057">0</cx:pt>
          <cx:pt idx="7058">600</cx:pt>
          <cx:pt idx="7059">0</cx:pt>
          <cx:pt idx="7060">0</cx:pt>
          <cx:pt idx="7061">0</cx:pt>
          <cx:pt idx="7062">0</cx:pt>
          <cx:pt idx="7063">0</cx:pt>
          <cx:pt idx="7064">0</cx:pt>
          <cx:pt idx="7065">290</cx:pt>
          <cx:pt idx="7066">640</cx:pt>
          <cx:pt idx="7067">0</cx:pt>
          <cx:pt idx="7068">0</cx:pt>
          <cx:pt idx="7069">0</cx:pt>
          <cx:pt idx="7070">400</cx:pt>
          <cx:pt idx="7071">0</cx:pt>
          <cx:pt idx="7072">0</cx:pt>
          <cx:pt idx="7073">0</cx:pt>
          <cx:pt idx="7074">0</cx:pt>
          <cx:pt idx="7075">400</cx:pt>
          <cx:pt idx="7076">0</cx:pt>
          <cx:pt idx="7077">920</cx:pt>
          <cx:pt idx="7078">0</cx:pt>
          <cx:pt idx="7079">0</cx:pt>
          <cx:pt idx="7080">300</cx:pt>
          <cx:pt idx="7081">0</cx:pt>
          <cx:pt idx="7082">0</cx:pt>
          <cx:pt idx="7083">0</cx:pt>
          <cx:pt idx="7084">380</cx:pt>
          <cx:pt idx="7085">0</cx:pt>
          <cx:pt idx="7086">0</cx:pt>
          <cx:pt idx="7087">0</cx:pt>
          <cx:pt idx="7088">360</cx:pt>
          <cx:pt idx="7089">460</cx:pt>
          <cx:pt idx="7090">0</cx:pt>
          <cx:pt idx="7091">880</cx:pt>
          <cx:pt idx="7092">0</cx:pt>
          <cx:pt idx="7093">0</cx:pt>
          <cx:pt idx="7094">700</cx:pt>
          <cx:pt idx="7095">0</cx:pt>
          <cx:pt idx="7096">0</cx:pt>
          <cx:pt idx="7097">0</cx:pt>
          <cx:pt idx="7098">0</cx:pt>
          <cx:pt idx="7099">0</cx:pt>
          <cx:pt idx="7100">0</cx:pt>
          <cx:pt idx="7101">0</cx:pt>
          <cx:pt idx="7102">1140</cx:pt>
          <cx:pt idx="7103">0</cx:pt>
          <cx:pt idx="7104">1100</cx:pt>
          <cx:pt idx="7105">860</cx:pt>
          <cx:pt idx="7106">920</cx:pt>
          <cx:pt idx="7107">500</cx:pt>
          <cx:pt idx="7108">0</cx:pt>
          <cx:pt idx="7109">0</cx:pt>
          <cx:pt idx="7110">500</cx:pt>
          <cx:pt idx="7111">0</cx:pt>
          <cx:pt idx="7112">0</cx:pt>
          <cx:pt idx="7113">350</cx:pt>
          <cx:pt idx="7114">400</cx:pt>
          <cx:pt idx="7115">0</cx:pt>
          <cx:pt idx="7116">0</cx:pt>
          <cx:pt idx="7117">900</cx:pt>
          <cx:pt idx="7118">0</cx:pt>
          <cx:pt idx="7119">0</cx:pt>
          <cx:pt idx="7120">0</cx:pt>
          <cx:pt idx="7121">0</cx:pt>
          <cx:pt idx="7122">0</cx:pt>
          <cx:pt idx="7123">0</cx:pt>
          <cx:pt idx="7124">0</cx:pt>
          <cx:pt idx="7125">0</cx:pt>
          <cx:pt idx="7126">0</cx:pt>
          <cx:pt idx="7127">0</cx:pt>
          <cx:pt idx="7128">1100</cx:pt>
          <cx:pt idx="7129">180</cx:pt>
          <cx:pt idx="7130">550</cx:pt>
          <cx:pt idx="7131">1090</cx:pt>
          <cx:pt idx="7132">0</cx:pt>
          <cx:pt idx="7133">0</cx:pt>
          <cx:pt idx="7134">0</cx:pt>
          <cx:pt idx="7135">0</cx:pt>
          <cx:pt idx="7136">0</cx:pt>
          <cx:pt idx="7137">320</cx:pt>
          <cx:pt idx="7138">0</cx:pt>
          <cx:pt idx="7139">730</cx:pt>
          <cx:pt idx="7140">610</cx:pt>
          <cx:pt idx="7141">0</cx:pt>
          <cx:pt idx="7142">600</cx:pt>
          <cx:pt idx="7143">380</cx:pt>
          <cx:pt idx="7144">1070</cx:pt>
          <cx:pt idx="7145">0</cx:pt>
          <cx:pt idx="7146">0</cx:pt>
          <cx:pt idx="7147">0</cx:pt>
          <cx:pt idx="7148">950</cx:pt>
          <cx:pt idx="7149">0</cx:pt>
          <cx:pt idx="7150">0</cx:pt>
          <cx:pt idx="7151">0</cx:pt>
          <cx:pt idx="7152">270</cx:pt>
          <cx:pt idx="7153">1200</cx:pt>
          <cx:pt idx="7154">810</cx:pt>
          <cx:pt idx="7155">0</cx:pt>
          <cx:pt idx="7156">0</cx:pt>
          <cx:pt idx="7157">0</cx:pt>
          <cx:pt idx="7158">0</cx:pt>
          <cx:pt idx="7159">0</cx:pt>
          <cx:pt idx="7160">1250</cx:pt>
          <cx:pt idx="7161">0</cx:pt>
          <cx:pt idx="7162">0</cx:pt>
          <cx:pt idx="7163">0</cx:pt>
          <cx:pt idx="7164">0</cx:pt>
          <cx:pt idx="7165">0</cx:pt>
          <cx:pt idx="7166">600</cx:pt>
          <cx:pt idx="7167">0</cx:pt>
          <cx:pt idx="7168">900</cx:pt>
          <cx:pt idx="7169">1000</cx:pt>
          <cx:pt idx="7170">0</cx:pt>
          <cx:pt idx="7171">1200</cx:pt>
          <cx:pt idx="7172">1270</cx:pt>
          <cx:pt idx="7173">0</cx:pt>
          <cx:pt idx="7174">950</cx:pt>
          <cx:pt idx="7175">0</cx:pt>
          <cx:pt idx="7176">0</cx:pt>
          <cx:pt idx="7177">560</cx:pt>
          <cx:pt idx="7178">0</cx:pt>
          <cx:pt idx="7179">440</cx:pt>
          <cx:pt idx="7180">0</cx:pt>
          <cx:pt idx="7181">0</cx:pt>
          <cx:pt idx="7182">900</cx:pt>
          <cx:pt idx="7183">210</cx:pt>
          <cx:pt idx="7184">0</cx:pt>
          <cx:pt idx="7185">0</cx:pt>
          <cx:pt idx="7186">100</cx:pt>
          <cx:pt idx="7187">0</cx:pt>
          <cx:pt idx="7188">1030</cx:pt>
          <cx:pt idx="7189">0</cx:pt>
          <cx:pt idx="7190">0</cx:pt>
          <cx:pt idx="7191">260</cx:pt>
          <cx:pt idx="7192">0</cx:pt>
          <cx:pt idx="7193">1040</cx:pt>
          <cx:pt idx="7194">0</cx:pt>
          <cx:pt idx="7195">0</cx:pt>
          <cx:pt idx="7196">440</cx:pt>
          <cx:pt idx="7197">0</cx:pt>
          <cx:pt idx="7198">0</cx:pt>
          <cx:pt idx="7199">380</cx:pt>
          <cx:pt idx="7200">180</cx:pt>
          <cx:pt idx="7201">730</cx:pt>
          <cx:pt idx="7202">800</cx:pt>
          <cx:pt idx="7203">380</cx:pt>
          <cx:pt idx="7204">0</cx:pt>
          <cx:pt idx="7205">0</cx:pt>
          <cx:pt idx="7206">300</cx:pt>
          <cx:pt idx="7207">370</cx:pt>
          <cx:pt idx="7208">0</cx:pt>
          <cx:pt idx="7209">0</cx:pt>
          <cx:pt idx="7210">0</cx:pt>
          <cx:pt idx="7211">1140</cx:pt>
          <cx:pt idx="7212">0</cx:pt>
          <cx:pt idx="7213">0</cx:pt>
          <cx:pt idx="7214">0</cx:pt>
          <cx:pt idx="7215">0</cx:pt>
          <cx:pt idx="7216">920</cx:pt>
          <cx:pt idx="7217">0</cx:pt>
          <cx:pt idx="7218">0</cx:pt>
          <cx:pt idx="7219">0</cx:pt>
          <cx:pt idx="7220">0</cx:pt>
          <cx:pt idx="7221">0</cx:pt>
          <cx:pt idx="7222">0</cx:pt>
          <cx:pt idx="7223">560</cx:pt>
          <cx:pt idx="7224">0</cx:pt>
          <cx:pt idx="7225">760</cx:pt>
          <cx:pt idx="7226">0</cx:pt>
          <cx:pt idx="7227">0</cx:pt>
          <cx:pt idx="7228">1020</cx:pt>
          <cx:pt idx="7229">0</cx:pt>
          <cx:pt idx="7230">0</cx:pt>
          <cx:pt idx="7231">0</cx:pt>
          <cx:pt idx="7232">0</cx:pt>
          <cx:pt idx="7233">0</cx:pt>
          <cx:pt idx="7234">0</cx:pt>
          <cx:pt idx="7235">0</cx:pt>
          <cx:pt idx="7236">800</cx:pt>
          <cx:pt idx="7237">0</cx:pt>
          <cx:pt idx="7238">0</cx:pt>
          <cx:pt idx="7239">0</cx:pt>
          <cx:pt idx="7240">830</cx:pt>
          <cx:pt idx="7241">1000</cx:pt>
          <cx:pt idx="7242">1010</cx:pt>
          <cx:pt idx="7243">670</cx:pt>
          <cx:pt idx="7244">730</cx:pt>
          <cx:pt idx="7245">0</cx:pt>
          <cx:pt idx="7246">0</cx:pt>
          <cx:pt idx="7247">270</cx:pt>
          <cx:pt idx="7248">0</cx:pt>
          <cx:pt idx="7249">500</cx:pt>
          <cx:pt idx="7250">760</cx:pt>
          <cx:pt idx="7251">280</cx:pt>
          <cx:pt idx="7252">0</cx:pt>
          <cx:pt idx="7253">0</cx:pt>
          <cx:pt idx="7254">0</cx:pt>
          <cx:pt idx="7255">720</cx:pt>
          <cx:pt idx="7256">700</cx:pt>
          <cx:pt idx="7257">0</cx:pt>
          <cx:pt idx="7258">0</cx:pt>
          <cx:pt idx="7259">0</cx:pt>
          <cx:pt idx="7260">0</cx:pt>
          <cx:pt idx="7261">0</cx:pt>
          <cx:pt idx="7262">0</cx:pt>
          <cx:pt idx="7263">0</cx:pt>
          <cx:pt idx="7264">520</cx:pt>
          <cx:pt idx="7265">1090</cx:pt>
          <cx:pt idx="7266">0</cx:pt>
          <cx:pt idx="7267">0</cx:pt>
          <cx:pt idx="7268">0</cx:pt>
          <cx:pt idx="7269">400</cx:pt>
          <cx:pt idx="7270">110</cx:pt>
          <cx:pt idx="7271">930</cx:pt>
          <cx:pt idx="7272">0</cx:pt>
          <cx:pt idx="7273">0</cx:pt>
          <cx:pt idx="7274">880</cx:pt>
          <cx:pt idx="7275">480</cx:pt>
          <cx:pt idx="7276">0</cx:pt>
          <cx:pt idx="7277">0</cx:pt>
          <cx:pt idx="7278">0</cx:pt>
          <cx:pt idx="7279">680</cx:pt>
          <cx:pt idx="7280">0</cx:pt>
          <cx:pt idx="7281">0</cx:pt>
          <cx:pt idx="7282">0</cx:pt>
          <cx:pt idx="7283">0</cx:pt>
          <cx:pt idx="7284">0</cx:pt>
          <cx:pt idx="7285">210</cx:pt>
          <cx:pt idx="7286">740</cx:pt>
          <cx:pt idx="7287">0</cx:pt>
          <cx:pt idx="7288">0</cx:pt>
          <cx:pt idx="7289">0</cx:pt>
          <cx:pt idx="7290">0</cx:pt>
          <cx:pt idx="7291">0</cx:pt>
          <cx:pt idx="7292">380</cx:pt>
          <cx:pt idx="7293">0</cx:pt>
          <cx:pt idx="7294">1000</cx:pt>
          <cx:pt idx="7295">660</cx:pt>
          <cx:pt idx="7296">0</cx:pt>
          <cx:pt idx="7297">0</cx:pt>
          <cx:pt idx="7298">0</cx:pt>
          <cx:pt idx="7299">440</cx:pt>
          <cx:pt idx="7300">0</cx:pt>
          <cx:pt idx="7301">800</cx:pt>
          <cx:pt idx="7302">0</cx:pt>
          <cx:pt idx="7303">830</cx:pt>
          <cx:pt idx="7304">0</cx:pt>
          <cx:pt idx="7305">0</cx:pt>
          <cx:pt idx="7306">100</cx:pt>
          <cx:pt idx="7307">0</cx:pt>
          <cx:pt idx="7308">0</cx:pt>
          <cx:pt idx="7309">1190</cx:pt>
          <cx:pt idx="7310">0</cx:pt>
          <cx:pt idx="7311">0</cx:pt>
          <cx:pt idx="7312">0</cx:pt>
          <cx:pt idx="7313">700</cx:pt>
          <cx:pt idx="7314">0</cx:pt>
          <cx:pt idx="7315">0</cx:pt>
          <cx:pt idx="7316">0</cx:pt>
          <cx:pt idx="7317">0</cx:pt>
          <cx:pt idx="7318">0</cx:pt>
          <cx:pt idx="7319">0</cx:pt>
          <cx:pt idx="7320">0</cx:pt>
          <cx:pt idx="7321">0</cx:pt>
          <cx:pt idx="7322">0</cx:pt>
          <cx:pt idx="7323">0</cx:pt>
          <cx:pt idx="7324">0</cx:pt>
          <cx:pt idx="7325">200</cx:pt>
          <cx:pt idx="7326">0</cx:pt>
          <cx:pt idx="7327">500</cx:pt>
          <cx:pt idx="7328">1010</cx:pt>
          <cx:pt idx="7329">450</cx:pt>
          <cx:pt idx="7330">0</cx:pt>
          <cx:pt idx="7331">0</cx:pt>
          <cx:pt idx="7332">0</cx:pt>
          <cx:pt idx="7333">750</cx:pt>
          <cx:pt idx="7334">0</cx:pt>
          <cx:pt idx="7335">0</cx:pt>
          <cx:pt idx="7336">1260</cx:pt>
          <cx:pt idx="7337">0</cx:pt>
          <cx:pt idx="7338">1000</cx:pt>
          <cx:pt idx="7339">500</cx:pt>
          <cx:pt idx="7340">0</cx:pt>
          <cx:pt idx="7341">500</cx:pt>
          <cx:pt idx="7342">320</cx:pt>
          <cx:pt idx="7343">400</cx:pt>
          <cx:pt idx="7344">0</cx:pt>
          <cx:pt idx="7345">980</cx:pt>
          <cx:pt idx="7346">0</cx:pt>
          <cx:pt idx="7347">0</cx:pt>
          <cx:pt idx="7348">0</cx:pt>
          <cx:pt idx="7349">1190</cx:pt>
          <cx:pt idx="7350">800</cx:pt>
          <cx:pt idx="7351">0</cx:pt>
          <cx:pt idx="7352">0</cx:pt>
          <cx:pt idx="7353">0</cx:pt>
          <cx:pt idx="7354">0</cx:pt>
          <cx:pt idx="7355">760</cx:pt>
          <cx:pt idx="7356">800</cx:pt>
          <cx:pt idx="7357">820</cx:pt>
          <cx:pt idx="7358">0</cx:pt>
          <cx:pt idx="7359">0</cx:pt>
          <cx:pt idx="7360">0</cx:pt>
          <cx:pt idx="7361">0</cx:pt>
          <cx:pt idx="7362">1060</cx:pt>
          <cx:pt idx="7363">0</cx:pt>
          <cx:pt idx="7364">470</cx:pt>
          <cx:pt idx="7365">0</cx:pt>
          <cx:pt idx="7366">370</cx:pt>
          <cx:pt idx="7367">0</cx:pt>
          <cx:pt idx="7368">300</cx:pt>
          <cx:pt idx="7369">0</cx:pt>
          <cx:pt idx="7370">680</cx:pt>
          <cx:pt idx="7371">0</cx:pt>
          <cx:pt idx="7372">0</cx:pt>
          <cx:pt idx="7373">530</cx:pt>
          <cx:pt idx="7374">0</cx:pt>
          <cx:pt idx="7375">0</cx:pt>
          <cx:pt idx="7376">0</cx:pt>
          <cx:pt idx="7377">0</cx:pt>
          <cx:pt idx="7378">0</cx:pt>
          <cx:pt idx="7379">0</cx:pt>
          <cx:pt idx="7380">0</cx:pt>
          <cx:pt idx="7381">850</cx:pt>
          <cx:pt idx="7382">0</cx:pt>
          <cx:pt idx="7383">790</cx:pt>
          <cx:pt idx="7384">0</cx:pt>
          <cx:pt idx="7385">0</cx:pt>
          <cx:pt idx="7386">120</cx:pt>
          <cx:pt idx="7387">0</cx:pt>
          <cx:pt idx="7388">0</cx:pt>
          <cx:pt idx="7389">0</cx:pt>
          <cx:pt idx="7390">470</cx:pt>
          <cx:pt idx="7391">0</cx:pt>
          <cx:pt idx="7392">880</cx:pt>
          <cx:pt idx="7393">0</cx:pt>
          <cx:pt idx="7394">910</cx:pt>
          <cx:pt idx="7395">900</cx:pt>
          <cx:pt idx="7396">440</cx:pt>
          <cx:pt idx="7397">1030</cx:pt>
          <cx:pt idx="7398">0</cx:pt>
          <cx:pt idx="7399">1200</cx:pt>
          <cx:pt idx="7400">0</cx:pt>
          <cx:pt idx="7401">1110</cx:pt>
          <cx:pt idx="7402">0</cx:pt>
          <cx:pt idx="7403">0</cx:pt>
          <cx:pt idx="7404">0</cx:pt>
          <cx:pt idx="7405">0</cx:pt>
          <cx:pt idx="7406">0</cx:pt>
          <cx:pt idx="7407">300</cx:pt>
          <cx:pt idx="7408">0</cx:pt>
          <cx:pt idx="7409">0</cx:pt>
          <cx:pt idx="7410">0</cx:pt>
          <cx:pt idx="7411">0</cx:pt>
          <cx:pt idx="7412">0</cx:pt>
          <cx:pt idx="7413">0</cx:pt>
          <cx:pt idx="7414">0</cx:pt>
          <cx:pt idx="7415">0</cx:pt>
          <cx:pt idx="7416">0</cx:pt>
          <cx:pt idx="7417">0</cx:pt>
          <cx:pt idx="7418">0</cx:pt>
          <cx:pt idx="7419">0</cx:pt>
          <cx:pt idx="7420">0</cx:pt>
          <cx:pt idx="7421">0</cx:pt>
          <cx:pt idx="7422">0</cx:pt>
          <cx:pt idx="7423">320</cx:pt>
          <cx:pt idx="7424">370</cx:pt>
          <cx:pt idx="7425">890</cx:pt>
          <cx:pt idx="7426">0</cx:pt>
          <cx:pt idx="7427">0</cx:pt>
          <cx:pt idx="7428">0</cx:pt>
          <cx:pt idx="7429">0</cx:pt>
          <cx:pt idx="7430">1080</cx:pt>
          <cx:pt idx="7431">780</cx:pt>
          <cx:pt idx="7432">790</cx:pt>
          <cx:pt idx="7433">280</cx:pt>
          <cx:pt idx="7434">0</cx:pt>
          <cx:pt idx="7435">470</cx:pt>
          <cx:pt idx="7436">0</cx:pt>
          <cx:pt idx="7437">460</cx:pt>
          <cx:pt idx="7438">340</cx:pt>
          <cx:pt idx="7439">0</cx:pt>
          <cx:pt idx="7440">760</cx:pt>
          <cx:pt idx="7441">0</cx:pt>
          <cx:pt idx="7442">0</cx:pt>
          <cx:pt idx="7443">720</cx:pt>
          <cx:pt idx="7444">0</cx:pt>
          <cx:pt idx="7445">0</cx:pt>
          <cx:pt idx="7446">0</cx:pt>
          <cx:pt idx="7447">820</cx:pt>
          <cx:pt idx="7448">0</cx:pt>
          <cx:pt idx="7449">0</cx:pt>
          <cx:pt idx="7450">0</cx:pt>
          <cx:pt idx="7451">0</cx:pt>
          <cx:pt idx="7452">0</cx:pt>
          <cx:pt idx="7453">0</cx:pt>
          <cx:pt idx="7454">900</cx:pt>
          <cx:pt idx="7455">200</cx:pt>
          <cx:pt idx="7456">0</cx:pt>
          <cx:pt idx="7457">970</cx:pt>
          <cx:pt idx="7458">0</cx:pt>
          <cx:pt idx="7459">0</cx:pt>
          <cx:pt idx="7460">0</cx:pt>
          <cx:pt idx="7461">730</cx:pt>
          <cx:pt idx="7462">0</cx:pt>
          <cx:pt idx="7463">0</cx:pt>
          <cx:pt idx="7464">0</cx:pt>
          <cx:pt idx="7465">0</cx:pt>
          <cx:pt idx="7466">0</cx:pt>
          <cx:pt idx="7467">470</cx:pt>
          <cx:pt idx="7468">640</cx:pt>
          <cx:pt idx="7469">1100</cx:pt>
          <cx:pt idx="7470">0</cx:pt>
          <cx:pt idx="7471">0</cx:pt>
          <cx:pt idx="7472">0</cx:pt>
          <cx:pt idx="7473">0</cx:pt>
          <cx:pt idx="7474">0</cx:pt>
          <cx:pt idx="7475">0</cx:pt>
          <cx:pt idx="7476">1230</cx:pt>
          <cx:pt idx="7477">0</cx:pt>
          <cx:pt idx="7478">510</cx:pt>
          <cx:pt idx="7479">0</cx:pt>
          <cx:pt idx="7480">0</cx:pt>
          <cx:pt idx="7481">440</cx:pt>
          <cx:pt idx="7482">0</cx:pt>
          <cx:pt idx="7483">0</cx:pt>
          <cx:pt idx="7484">0</cx:pt>
          <cx:pt idx="7485">1090</cx:pt>
          <cx:pt idx="7486">440</cx:pt>
          <cx:pt idx="7487">0</cx:pt>
          <cx:pt idx="7488">0</cx:pt>
          <cx:pt idx="7489">0</cx:pt>
          <cx:pt idx="7490">0</cx:pt>
          <cx:pt idx="7491">0</cx:pt>
          <cx:pt idx="7492">0</cx:pt>
          <cx:pt idx="7493">1080</cx:pt>
          <cx:pt idx="7494">0</cx:pt>
          <cx:pt idx="7495">610</cx:pt>
          <cx:pt idx="7496">0</cx:pt>
          <cx:pt idx="7497">0</cx:pt>
          <cx:pt idx="7498">0</cx:pt>
          <cx:pt idx="7499">0</cx:pt>
          <cx:pt idx="7500">500</cx:pt>
          <cx:pt idx="7501">730</cx:pt>
          <cx:pt idx="7502">300</cx:pt>
          <cx:pt idx="7503">0</cx:pt>
          <cx:pt idx="7504">150</cx:pt>
          <cx:pt idx="7505">0</cx:pt>
          <cx:pt idx="7506">290</cx:pt>
          <cx:pt idx="7507">0</cx:pt>
          <cx:pt idx="7508">0</cx:pt>
          <cx:pt idx="7509">0</cx:pt>
          <cx:pt idx="7510">0</cx:pt>
          <cx:pt idx="7511">0</cx:pt>
          <cx:pt idx="7512">0</cx:pt>
          <cx:pt idx="7513">0</cx:pt>
          <cx:pt idx="7514">280</cx:pt>
          <cx:pt idx="7515">0</cx:pt>
          <cx:pt idx="7516">0</cx:pt>
          <cx:pt idx="7517">0</cx:pt>
          <cx:pt idx="7518">500</cx:pt>
          <cx:pt idx="7519">700</cx:pt>
          <cx:pt idx="7520">910</cx:pt>
          <cx:pt idx="7521">720</cx:pt>
          <cx:pt idx="7522">0</cx:pt>
          <cx:pt idx="7523">0</cx:pt>
          <cx:pt idx="7524">520</cx:pt>
          <cx:pt idx="7525">690</cx:pt>
          <cx:pt idx="7526">0</cx:pt>
          <cx:pt idx="7527">0</cx:pt>
          <cx:pt idx="7528">600</cx:pt>
          <cx:pt idx="7529">1250</cx:pt>
          <cx:pt idx="7530">0</cx:pt>
          <cx:pt idx="7531">0</cx:pt>
          <cx:pt idx="7532">480</cx:pt>
          <cx:pt idx="7533">640</cx:pt>
          <cx:pt idx="7534">810</cx:pt>
          <cx:pt idx="7535">990</cx:pt>
          <cx:pt idx="7536">0</cx:pt>
          <cx:pt idx="7537">1180</cx:pt>
          <cx:pt idx="7538">0</cx:pt>
          <cx:pt idx="7539">0</cx:pt>
          <cx:pt idx="7540">0</cx:pt>
          <cx:pt idx="7541">0</cx:pt>
          <cx:pt idx="7542">0</cx:pt>
          <cx:pt idx="7543">170</cx:pt>
          <cx:pt idx="7544">200</cx:pt>
          <cx:pt idx="7545">0</cx:pt>
          <cx:pt idx="7546">1110</cx:pt>
          <cx:pt idx="7547">600</cx:pt>
          <cx:pt idx="7548">1070</cx:pt>
          <cx:pt idx="7549">1020</cx:pt>
          <cx:pt idx="7550">380</cx:pt>
          <cx:pt idx="7551">1070</cx:pt>
          <cx:pt idx="7552">790</cx:pt>
          <cx:pt idx="7553">0</cx:pt>
          <cx:pt idx="7554">0</cx:pt>
          <cx:pt idx="7555">0</cx:pt>
          <cx:pt idx="7556">340</cx:pt>
          <cx:pt idx="7557">0</cx:pt>
          <cx:pt idx="7558">0</cx:pt>
          <cx:pt idx="7559">460</cx:pt>
          <cx:pt idx="7560">0</cx:pt>
          <cx:pt idx="7561">0</cx:pt>
          <cx:pt idx="7562">920</cx:pt>
          <cx:pt idx="7563">0</cx:pt>
          <cx:pt idx="7564">0</cx:pt>
          <cx:pt idx="7565">0</cx:pt>
          <cx:pt idx="7566">0</cx:pt>
          <cx:pt idx="7567">1050</cx:pt>
          <cx:pt idx="7568">0</cx:pt>
          <cx:pt idx="7569">670</cx:pt>
          <cx:pt idx="7570">0</cx:pt>
          <cx:pt idx="7571">0</cx:pt>
          <cx:pt idx="7572">720</cx:pt>
          <cx:pt idx="7573">0</cx:pt>
          <cx:pt idx="7574">0</cx:pt>
          <cx:pt idx="7575">800</cx:pt>
          <cx:pt idx="7576">0</cx:pt>
          <cx:pt idx="7577">0</cx:pt>
          <cx:pt idx="7578">0</cx:pt>
          <cx:pt idx="7579">0</cx:pt>
          <cx:pt idx="7580">1120</cx:pt>
          <cx:pt idx="7581">0</cx:pt>
          <cx:pt idx="7582">550</cx:pt>
          <cx:pt idx="7583">0</cx:pt>
          <cx:pt idx="7584">0</cx:pt>
          <cx:pt idx="7585">720</cx:pt>
          <cx:pt idx="7586">1020</cx:pt>
          <cx:pt idx="7587">0</cx:pt>
          <cx:pt idx="7588">0</cx:pt>
          <cx:pt idx="7589">0</cx:pt>
          <cx:pt idx="7590">400</cx:pt>
          <cx:pt idx="7591">400</cx:pt>
          <cx:pt idx="7592">610</cx:pt>
          <cx:pt idx="7593">0</cx:pt>
          <cx:pt idx="7594">150</cx:pt>
          <cx:pt idx="7595">0</cx:pt>
          <cx:pt idx="7596">0</cx:pt>
          <cx:pt idx="7597">0</cx:pt>
          <cx:pt idx="7598">290</cx:pt>
          <cx:pt idx="7599">140</cx:pt>
          <cx:pt idx="7600">0</cx:pt>
          <cx:pt idx="7601">900</cx:pt>
          <cx:pt idx="7602">310</cx:pt>
          <cx:pt idx="7603">0</cx:pt>
          <cx:pt idx="7604">850</cx:pt>
          <cx:pt idx="7605">680</cx:pt>
          <cx:pt idx="7606">0</cx:pt>
          <cx:pt idx="7607">710</cx:pt>
          <cx:pt idx="7608">0</cx:pt>
          <cx:pt idx="7609">310</cx:pt>
          <cx:pt idx="7610">0</cx:pt>
          <cx:pt idx="7611">980</cx:pt>
          <cx:pt idx="7612">1050</cx:pt>
          <cx:pt idx="7613">0</cx:pt>
          <cx:pt idx="7614">0</cx:pt>
          <cx:pt idx="7615">0</cx:pt>
          <cx:pt idx="7616">0</cx:pt>
          <cx:pt idx="7617">0</cx:pt>
          <cx:pt idx="7618">0</cx:pt>
          <cx:pt idx="7619">300</cx:pt>
          <cx:pt idx="7620">220</cx:pt>
          <cx:pt idx="7621">500</cx:pt>
          <cx:pt idx="7622">0</cx:pt>
          <cx:pt idx="7623">0</cx:pt>
          <cx:pt idx="7624">0</cx:pt>
          <cx:pt idx="7625">0</cx:pt>
          <cx:pt idx="7626">580</cx:pt>
          <cx:pt idx="7627">0</cx:pt>
          <cx:pt idx="7628">0</cx:pt>
          <cx:pt idx="7629">0</cx:pt>
          <cx:pt idx="7630">620</cx:pt>
          <cx:pt idx="7631">360</cx:pt>
          <cx:pt idx="7632">0</cx:pt>
          <cx:pt idx="7633">0</cx:pt>
          <cx:pt idx="7634">0</cx:pt>
          <cx:pt idx="7635">150</cx:pt>
          <cx:pt idx="7636">0</cx:pt>
          <cx:pt idx="7637">0</cx:pt>
          <cx:pt idx="7638">0</cx:pt>
          <cx:pt idx="7639">1060</cx:pt>
          <cx:pt idx="7640">0</cx:pt>
          <cx:pt idx="7641">990</cx:pt>
          <cx:pt idx="7642">0</cx:pt>
          <cx:pt idx="7643">0</cx:pt>
          <cx:pt idx="7644">0</cx:pt>
          <cx:pt idx="7645">0</cx:pt>
          <cx:pt idx="7646">950</cx:pt>
          <cx:pt idx="7647">0</cx:pt>
          <cx:pt idx="7648">1220</cx:pt>
          <cx:pt idx="7649">0</cx:pt>
          <cx:pt idx="7650">420</cx:pt>
          <cx:pt idx="7651">570</cx:pt>
          <cx:pt idx="7652">980</cx:pt>
          <cx:pt idx="7653">0</cx:pt>
          <cx:pt idx="7654">600</cx:pt>
          <cx:pt idx="7655">0</cx:pt>
          <cx:pt idx="7656">0</cx:pt>
          <cx:pt idx="7657">550</cx:pt>
          <cx:pt idx="7658">0</cx:pt>
          <cx:pt idx="7659">0</cx:pt>
          <cx:pt idx="7660">270</cx:pt>
          <cx:pt idx="7661">310</cx:pt>
          <cx:pt idx="7662">420</cx:pt>
          <cx:pt idx="7663">0</cx:pt>
          <cx:pt idx="7664">0</cx:pt>
          <cx:pt idx="7665">430</cx:pt>
          <cx:pt idx="7666">0</cx:pt>
          <cx:pt idx="7667">0</cx:pt>
          <cx:pt idx="7668">350</cx:pt>
          <cx:pt idx="7669">0</cx:pt>
          <cx:pt idx="7670">0</cx:pt>
          <cx:pt idx="7671">0</cx:pt>
          <cx:pt idx="7672">0</cx:pt>
          <cx:pt idx="7673">300</cx:pt>
          <cx:pt idx="7674">120</cx:pt>
          <cx:pt idx="7675">0</cx:pt>
          <cx:pt idx="7676">120</cx:pt>
          <cx:pt idx="7677">0</cx:pt>
          <cx:pt idx="7678">0</cx:pt>
          <cx:pt idx="7679">0</cx:pt>
          <cx:pt idx="7680">0</cx:pt>
          <cx:pt idx="7681">0</cx:pt>
          <cx:pt idx="7682">0</cx:pt>
          <cx:pt idx="7683">0</cx:pt>
          <cx:pt idx="7684">0</cx:pt>
          <cx:pt idx="7685">0</cx:pt>
          <cx:pt idx="7686">0</cx:pt>
          <cx:pt idx="7687">0</cx:pt>
          <cx:pt idx="7688">0</cx:pt>
          <cx:pt idx="7689">610</cx:pt>
          <cx:pt idx="7690">0</cx:pt>
          <cx:pt idx="7691">920</cx:pt>
          <cx:pt idx="7692">770</cx:pt>
          <cx:pt idx="7693">940</cx:pt>
          <cx:pt idx="7694">0</cx:pt>
          <cx:pt idx="7695">700</cx:pt>
          <cx:pt idx="7696">0</cx:pt>
          <cx:pt idx="7697">1020</cx:pt>
          <cx:pt idx="7698">0</cx:pt>
          <cx:pt idx="7699">0</cx:pt>
          <cx:pt idx="7700">0</cx:pt>
          <cx:pt idx="7701">0</cx:pt>
          <cx:pt idx="7702">0</cx:pt>
          <cx:pt idx="7703">0</cx:pt>
          <cx:pt idx="7704">0</cx:pt>
          <cx:pt idx="7705">290</cx:pt>
          <cx:pt idx="7706">0</cx:pt>
          <cx:pt idx="7707">0</cx:pt>
          <cx:pt idx="7708">0</cx:pt>
          <cx:pt idx="7709">670</cx:pt>
          <cx:pt idx="7710">0</cx:pt>
          <cx:pt idx="7711">0</cx:pt>
          <cx:pt idx="7712">670</cx:pt>
          <cx:pt idx="7713">400</cx:pt>
          <cx:pt idx="7714">900</cx:pt>
          <cx:pt idx="7715">0</cx:pt>
          <cx:pt idx="7716">0</cx:pt>
          <cx:pt idx="7717">590</cx:pt>
          <cx:pt idx="7718">840</cx:pt>
          <cx:pt idx="7719">0</cx:pt>
          <cx:pt idx="7720">0</cx:pt>
          <cx:pt idx="7721">0</cx:pt>
          <cx:pt idx="7722">0</cx:pt>
          <cx:pt idx="7723">1000</cx:pt>
          <cx:pt idx="7724">0</cx:pt>
          <cx:pt idx="7725">0</cx:pt>
          <cx:pt idx="7726">0</cx:pt>
          <cx:pt idx="7727">600</cx:pt>
          <cx:pt idx="7728">0</cx:pt>
          <cx:pt idx="7729">0</cx:pt>
          <cx:pt idx="7730">600</cx:pt>
          <cx:pt idx="7731">360</cx:pt>
          <cx:pt idx="7732">970</cx:pt>
          <cx:pt idx="7733">0</cx:pt>
          <cx:pt idx="7734">1100</cx:pt>
          <cx:pt idx="7735">860</cx:pt>
          <cx:pt idx="7736">430</cx:pt>
          <cx:pt idx="7737">0</cx:pt>
          <cx:pt idx="7738">850</cx:pt>
          <cx:pt idx="7739">0</cx:pt>
          <cx:pt idx="7740">190</cx:pt>
          <cx:pt idx="7741">0</cx:pt>
          <cx:pt idx="7742">0</cx:pt>
          <cx:pt idx="7743">800</cx:pt>
          <cx:pt idx="7744">360</cx:pt>
          <cx:pt idx="7745">0</cx:pt>
          <cx:pt idx="7746">760</cx:pt>
          <cx:pt idx="7747">0</cx:pt>
          <cx:pt idx="7748">800</cx:pt>
          <cx:pt idx="7749">0</cx:pt>
          <cx:pt idx="7750">0</cx:pt>
          <cx:pt idx="7751">0</cx:pt>
          <cx:pt idx="7752">0</cx:pt>
          <cx:pt idx="7753">0</cx:pt>
          <cx:pt idx="7754">500</cx:pt>
          <cx:pt idx="7755">0</cx:pt>
          <cx:pt idx="7756">0</cx:pt>
          <cx:pt idx="7757">0</cx:pt>
          <cx:pt idx="7758">0</cx:pt>
          <cx:pt idx="7759">0</cx:pt>
          <cx:pt idx="7760">0</cx:pt>
          <cx:pt idx="7761">0</cx:pt>
          <cx:pt idx="7762">0</cx:pt>
          <cx:pt idx="7763">0</cx:pt>
          <cx:pt idx="7764">0</cx:pt>
          <cx:pt idx="7765">0</cx:pt>
          <cx:pt idx="7766">700</cx:pt>
          <cx:pt idx="7767">590</cx:pt>
          <cx:pt idx="7768">0</cx:pt>
          <cx:pt idx="7769">0</cx:pt>
          <cx:pt idx="7770">0</cx:pt>
          <cx:pt idx="7771">540</cx:pt>
          <cx:pt idx="7772">0</cx:pt>
          <cx:pt idx="7773">1060</cx:pt>
          <cx:pt idx="7774">0</cx:pt>
          <cx:pt idx="7775">0</cx:pt>
          <cx:pt idx="7776">0</cx:pt>
          <cx:pt idx="7777">0</cx:pt>
          <cx:pt idx="7778">0</cx:pt>
          <cx:pt idx="7779">810</cx:pt>
          <cx:pt idx="7780">860</cx:pt>
          <cx:pt idx="7781">0</cx:pt>
          <cx:pt idx="7782">170</cx:pt>
          <cx:pt idx="7783">0</cx:pt>
          <cx:pt idx="7784">310</cx:pt>
          <cx:pt idx="7785">0</cx:pt>
          <cx:pt idx="7786">380</cx:pt>
          <cx:pt idx="7787">1050</cx:pt>
          <cx:pt idx="7788">0</cx:pt>
          <cx:pt idx="7789">0</cx:pt>
          <cx:pt idx="7790">0</cx:pt>
          <cx:pt idx="7791">0</cx:pt>
          <cx:pt idx="7792">400</cx:pt>
          <cx:pt idx="7793">730</cx:pt>
          <cx:pt idx="7794">0</cx:pt>
          <cx:pt idx="7795">0</cx:pt>
          <cx:pt idx="7796">940</cx:pt>
          <cx:pt idx="7797">0</cx:pt>
          <cx:pt idx="7798">600</cx:pt>
          <cx:pt idx="7799">0</cx:pt>
          <cx:pt idx="7800">0</cx:pt>
          <cx:pt idx="7801">0</cx:pt>
          <cx:pt idx="7802">0</cx:pt>
          <cx:pt idx="7803">780</cx:pt>
          <cx:pt idx="7804">0</cx:pt>
          <cx:pt idx="7805">0</cx:pt>
          <cx:pt idx="7806">0</cx:pt>
          <cx:pt idx="7807">0</cx:pt>
          <cx:pt idx="7808">450</cx:pt>
          <cx:pt idx="7809">890</cx:pt>
          <cx:pt idx="7810">0</cx:pt>
          <cx:pt idx="7811">0</cx:pt>
          <cx:pt idx="7812">0</cx:pt>
          <cx:pt idx="7813">700</cx:pt>
          <cx:pt idx="7814">290</cx:pt>
          <cx:pt idx="7815">0</cx:pt>
          <cx:pt idx="7816">0</cx:pt>
          <cx:pt idx="7817">0</cx:pt>
          <cx:pt idx="7818">0</cx:pt>
          <cx:pt idx="7819">1000</cx:pt>
          <cx:pt idx="7820">1040</cx:pt>
          <cx:pt idx="7821">0</cx:pt>
          <cx:pt idx="7822">780</cx:pt>
          <cx:pt idx="7823">0</cx:pt>
          <cx:pt idx="7824">1190</cx:pt>
          <cx:pt idx="7825">0</cx:pt>
          <cx:pt idx="7826">1000</cx:pt>
          <cx:pt idx="7827">0</cx:pt>
          <cx:pt idx="7828">0</cx:pt>
          <cx:pt idx="7829">0</cx:pt>
          <cx:pt idx="7830">0</cx:pt>
          <cx:pt idx="7831">0</cx:pt>
          <cx:pt idx="7832">0</cx:pt>
          <cx:pt idx="7833">0</cx:pt>
          <cx:pt idx="7834">0</cx:pt>
          <cx:pt idx="7835">0</cx:pt>
          <cx:pt idx="7836">0</cx:pt>
          <cx:pt idx="7837">360</cx:pt>
          <cx:pt idx="7838">0</cx:pt>
          <cx:pt idx="7839">1080</cx:pt>
          <cx:pt idx="7840">900</cx:pt>
          <cx:pt idx="7841">140</cx:pt>
          <cx:pt idx="7842">0</cx:pt>
          <cx:pt idx="7843">640</cx:pt>
          <cx:pt idx="7844">800</cx:pt>
          <cx:pt idx="7845">520</cx:pt>
          <cx:pt idx="7846">1080</cx:pt>
          <cx:pt idx="7847">1160</cx:pt>
          <cx:pt idx="7848">0</cx:pt>
          <cx:pt idx="7849">0</cx:pt>
          <cx:pt idx="7850">0</cx:pt>
          <cx:pt idx="7851">1180</cx:pt>
          <cx:pt idx="7852">0</cx:pt>
          <cx:pt idx="7853">0</cx:pt>
          <cx:pt idx="7854">0</cx:pt>
          <cx:pt idx="7855">210</cx:pt>
          <cx:pt idx="7856">190</cx:pt>
          <cx:pt idx="7857">0</cx:pt>
          <cx:pt idx="7858">900</cx:pt>
          <cx:pt idx="7859">0</cx:pt>
          <cx:pt idx="7860">0</cx:pt>
          <cx:pt idx="7861">930</cx:pt>
          <cx:pt idx="7862">660</cx:pt>
          <cx:pt idx="7863">300</cx:pt>
          <cx:pt idx="7864">460</cx:pt>
          <cx:pt idx="7865">290</cx:pt>
          <cx:pt idx="7866">0</cx:pt>
          <cx:pt idx="7867">0</cx:pt>
          <cx:pt idx="7868">0</cx:pt>
          <cx:pt idx="7869">0</cx:pt>
          <cx:pt idx="7870">390</cx:pt>
          <cx:pt idx="7871">0</cx:pt>
          <cx:pt idx="7872">0</cx:pt>
          <cx:pt idx="7873">0</cx:pt>
          <cx:pt idx="7874">0</cx:pt>
          <cx:pt idx="7875">0</cx:pt>
          <cx:pt idx="7876">0</cx:pt>
          <cx:pt idx="7877">0</cx:pt>
          <cx:pt idx="7878">140</cx:pt>
          <cx:pt idx="7879">0</cx:pt>
          <cx:pt idx="7880">0</cx:pt>
          <cx:pt idx="7881">0</cx:pt>
          <cx:pt idx="7882">0</cx:pt>
          <cx:pt idx="7883">0</cx:pt>
          <cx:pt idx="7884">0</cx:pt>
          <cx:pt idx="7885">0</cx:pt>
          <cx:pt idx="7886">0</cx:pt>
          <cx:pt idx="7887">0</cx:pt>
          <cx:pt idx="7888">580</cx:pt>
          <cx:pt idx="7889">0</cx:pt>
          <cx:pt idx="7890">0</cx:pt>
          <cx:pt idx="7891">320</cx:pt>
          <cx:pt idx="7892">0</cx:pt>
          <cx:pt idx="7893">0</cx:pt>
          <cx:pt idx="7894">0</cx:pt>
          <cx:pt idx="7895">0</cx:pt>
          <cx:pt idx="7896">0</cx:pt>
          <cx:pt idx="7897">730</cx:pt>
          <cx:pt idx="7898">550</cx:pt>
          <cx:pt idx="7899">0</cx:pt>
          <cx:pt idx="7900">750</cx:pt>
          <cx:pt idx="7901">370</cx:pt>
          <cx:pt idx="7902">0</cx:pt>
          <cx:pt idx="7903">300</cx:pt>
          <cx:pt idx="7904">480</cx:pt>
          <cx:pt idx="7905">0</cx:pt>
          <cx:pt idx="7906">220</cx:pt>
          <cx:pt idx="7907">730</cx:pt>
          <cx:pt idx="7908">1040</cx:pt>
          <cx:pt idx="7909">1010</cx:pt>
          <cx:pt idx="7910">640</cx:pt>
          <cx:pt idx="7911">640</cx:pt>
          <cx:pt idx="7912">0</cx:pt>
          <cx:pt idx="7913">0</cx:pt>
          <cx:pt idx="7914">0</cx:pt>
          <cx:pt idx="7915">0</cx:pt>
          <cx:pt idx="7916">380</cx:pt>
          <cx:pt idx="7917">0</cx:pt>
          <cx:pt idx="7918">0</cx:pt>
          <cx:pt idx="7919">640</cx:pt>
          <cx:pt idx="7920">0</cx:pt>
          <cx:pt idx="7921">0</cx:pt>
          <cx:pt idx="7922">0</cx:pt>
          <cx:pt idx="7923">0</cx:pt>
          <cx:pt idx="7924">450</cx:pt>
          <cx:pt idx="7925">0</cx:pt>
          <cx:pt idx="7926">0</cx:pt>
          <cx:pt idx="7927">240</cx:pt>
          <cx:pt idx="7928">0</cx:pt>
          <cx:pt idx="7929">460</cx:pt>
          <cx:pt idx="7930">0</cx:pt>
          <cx:pt idx="7931">0</cx:pt>
          <cx:pt idx="7932">580</cx:pt>
          <cx:pt idx="7933">1050</cx:pt>
          <cx:pt idx="7934">0</cx:pt>
          <cx:pt idx="7935">0</cx:pt>
          <cx:pt idx="7936">520</cx:pt>
          <cx:pt idx="7937">480</cx:pt>
          <cx:pt idx="7938">0</cx:pt>
          <cx:pt idx="7939">400</cx:pt>
          <cx:pt idx="7940">520</cx:pt>
          <cx:pt idx="7941">0</cx:pt>
          <cx:pt idx="7942">750</cx:pt>
          <cx:pt idx="7943">0</cx:pt>
          <cx:pt idx="7944">0</cx:pt>
          <cx:pt idx="7945">340</cx:pt>
          <cx:pt idx="7946">0</cx:pt>
          <cx:pt idx="7947">0</cx:pt>
          <cx:pt idx="7948">0</cx:pt>
          <cx:pt idx="7949">0</cx:pt>
          <cx:pt idx="7950">0</cx:pt>
          <cx:pt idx="7951">440</cx:pt>
          <cx:pt idx="7952">0</cx:pt>
          <cx:pt idx="7953">560</cx:pt>
          <cx:pt idx="7954">0</cx:pt>
          <cx:pt idx="7955">0</cx:pt>
          <cx:pt idx="7956">0</cx:pt>
          <cx:pt idx="7957">0</cx:pt>
          <cx:pt idx="7958">700</cx:pt>
          <cx:pt idx="7959">0</cx:pt>
          <cx:pt idx="7960">0</cx:pt>
          <cx:pt idx="7961">840</cx:pt>
          <cx:pt idx="7962">0</cx:pt>
          <cx:pt idx="7963">0</cx:pt>
          <cx:pt idx="7964">0</cx:pt>
          <cx:pt idx="7965">0</cx:pt>
          <cx:pt idx="7966">0</cx:pt>
          <cx:pt idx="7967">0</cx:pt>
          <cx:pt idx="7968">0</cx:pt>
          <cx:pt idx="7969">720</cx:pt>
          <cx:pt idx="7970">0</cx:pt>
          <cx:pt idx="7971">0</cx:pt>
          <cx:pt idx="7972">260</cx:pt>
          <cx:pt idx="7973">0</cx:pt>
          <cx:pt idx="7974">860</cx:pt>
          <cx:pt idx="7975">0</cx:pt>
          <cx:pt idx="7976">0</cx:pt>
          <cx:pt idx="7977">0</cx:pt>
          <cx:pt idx="7978">0</cx:pt>
          <cx:pt idx="7979">620</cx:pt>
          <cx:pt idx="7980">0</cx:pt>
          <cx:pt idx="7981">1180</cx:pt>
          <cx:pt idx="7982">0</cx:pt>
          <cx:pt idx="7983">1090</cx:pt>
          <cx:pt idx="7984">0</cx:pt>
          <cx:pt idx="7985">840</cx:pt>
          <cx:pt idx="7986">0</cx:pt>
          <cx:pt idx="7987">0</cx:pt>
          <cx:pt idx="7988">0</cx:pt>
          <cx:pt idx="7989">0</cx:pt>
          <cx:pt idx="7990">0</cx:pt>
          <cx:pt idx="7991">0</cx:pt>
          <cx:pt idx="7992">0</cx:pt>
          <cx:pt idx="7993">0</cx:pt>
          <cx:pt idx="7994">0</cx:pt>
          <cx:pt idx="7995">0</cx:pt>
          <cx:pt idx="7996">0</cx:pt>
          <cx:pt idx="7997">0</cx:pt>
          <cx:pt idx="7998">500</cx:pt>
          <cx:pt idx="7999">0</cx:pt>
          <cx:pt idx="8000">1030</cx:pt>
          <cx:pt idx="8001">0</cx:pt>
          <cx:pt idx="8002">510</cx:pt>
          <cx:pt idx="8003">0</cx:pt>
          <cx:pt idx="8004">0</cx:pt>
          <cx:pt idx="8005">0</cx:pt>
          <cx:pt idx="8006">1250</cx:pt>
          <cx:pt idx="8007">190</cx:pt>
          <cx:pt idx="8008">0</cx:pt>
          <cx:pt idx="8009">810</cx:pt>
          <cx:pt idx="8010">0</cx:pt>
          <cx:pt idx="8011">0</cx:pt>
          <cx:pt idx="8012">1200</cx:pt>
          <cx:pt idx="8013">0</cx:pt>
          <cx:pt idx="8014">0</cx:pt>
          <cx:pt idx="8015">0</cx:pt>
          <cx:pt idx="8016">0</cx:pt>
          <cx:pt idx="8017">0</cx:pt>
          <cx:pt idx="8018">0</cx:pt>
          <cx:pt idx="8019">0</cx:pt>
          <cx:pt idx="8020">0</cx:pt>
          <cx:pt idx="8021">790</cx:pt>
          <cx:pt idx="8022">0</cx:pt>
          <cx:pt idx="8023">0</cx:pt>
          <cx:pt idx="8024">0</cx:pt>
          <cx:pt idx="8025">1160</cx:pt>
          <cx:pt idx="8026">0</cx:pt>
          <cx:pt idx="8027">0</cx:pt>
          <cx:pt idx="8028">0</cx:pt>
          <cx:pt idx="8029">0</cx:pt>
          <cx:pt idx="8030">0</cx:pt>
          <cx:pt idx="8031">0</cx:pt>
          <cx:pt idx="8032">0</cx:pt>
          <cx:pt idx="8033">0</cx:pt>
          <cx:pt idx="8034">1150</cx:pt>
          <cx:pt idx="8035">0</cx:pt>
          <cx:pt idx="8036">0</cx:pt>
          <cx:pt idx="8037">90</cx:pt>
          <cx:pt idx="8038">750</cx:pt>
          <cx:pt idx="8039">960</cx:pt>
          <cx:pt idx="8040">0</cx:pt>
          <cx:pt idx="8041">0</cx:pt>
          <cx:pt idx="8042">340</cx:pt>
          <cx:pt idx="8043">400</cx:pt>
          <cx:pt idx="8044">0</cx:pt>
          <cx:pt idx="8045">0</cx:pt>
          <cx:pt idx="8046">730</cx:pt>
          <cx:pt idx="8047">0</cx:pt>
          <cx:pt idx="8048">890</cx:pt>
          <cx:pt idx="8049">810</cx:pt>
          <cx:pt idx="8050">990</cx:pt>
          <cx:pt idx="8051">0</cx:pt>
          <cx:pt idx="8052">0</cx:pt>
          <cx:pt idx="8053">550</cx:pt>
          <cx:pt idx="8054">0</cx:pt>
          <cx:pt idx="8055">0</cx:pt>
          <cx:pt idx="8056">0</cx:pt>
          <cx:pt idx="8057">0</cx:pt>
          <cx:pt idx="8058">560</cx:pt>
          <cx:pt idx="8059">0</cx:pt>
          <cx:pt idx="8060">1080</cx:pt>
          <cx:pt idx="8061">0</cx:pt>
          <cx:pt idx="8062">0</cx:pt>
          <cx:pt idx="8063">1060</cx:pt>
          <cx:pt idx="8064">550</cx:pt>
          <cx:pt idx="8065">0</cx:pt>
          <cx:pt idx="8066">0</cx:pt>
          <cx:pt idx="8067">0</cx:pt>
          <cx:pt idx="8068">0</cx:pt>
          <cx:pt idx="8069">700</cx:pt>
          <cx:pt idx="8070">920</cx:pt>
          <cx:pt idx="8071">0</cx:pt>
          <cx:pt idx="8072">300</cx:pt>
          <cx:pt idx="8073">830</cx:pt>
          <cx:pt idx="8074">0</cx:pt>
          <cx:pt idx="8075">0</cx:pt>
          <cx:pt idx="8076">0</cx:pt>
          <cx:pt idx="8077">990</cx:pt>
          <cx:pt idx="8078">640</cx:pt>
          <cx:pt idx="8079">0</cx:pt>
          <cx:pt idx="8080">0</cx:pt>
          <cx:pt idx="8081">0</cx:pt>
          <cx:pt idx="8082">0</cx:pt>
          <cx:pt idx="8083">0</cx:pt>
          <cx:pt idx="8084">0</cx:pt>
          <cx:pt idx="8085">670</cx:pt>
          <cx:pt idx="8086">0</cx:pt>
          <cx:pt idx="8087">0</cx:pt>
          <cx:pt idx="8088">0</cx:pt>
          <cx:pt idx="8089">0</cx:pt>
          <cx:pt idx="8090">0</cx:pt>
          <cx:pt idx="8091">0</cx:pt>
          <cx:pt idx="8092">1200</cx:pt>
          <cx:pt idx="8093">560</cx:pt>
          <cx:pt idx="8094">0</cx:pt>
          <cx:pt idx="8095">0</cx:pt>
          <cx:pt idx="8096">640</cx:pt>
          <cx:pt idx="8097">0</cx:pt>
          <cx:pt idx="8098">250</cx:pt>
          <cx:pt idx="8099">580</cx:pt>
          <cx:pt idx="8100">480</cx:pt>
          <cx:pt idx="8101">500</cx:pt>
          <cx:pt idx="8102">890</cx:pt>
          <cx:pt idx="8103">200</cx:pt>
          <cx:pt idx="8104">0</cx:pt>
          <cx:pt idx="8105">920</cx:pt>
          <cx:pt idx="8106">0</cx:pt>
          <cx:pt idx="8107">0</cx:pt>
          <cx:pt idx="8108">0</cx:pt>
          <cx:pt idx="8109">0</cx:pt>
          <cx:pt idx="8110">0</cx:pt>
          <cx:pt idx="8111">1140</cx:pt>
          <cx:pt idx="8112">350</cx:pt>
          <cx:pt idx="8113">0</cx:pt>
          <cx:pt idx="8114">0</cx:pt>
          <cx:pt idx="8115">540</cx:pt>
          <cx:pt idx="8116">0</cx:pt>
          <cx:pt idx="8117">1060</cx:pt>
          <cx:pt idx="8118">0</cx:pt>
          <cx:pt idx="8119">0</cx:pt>
          <cx:pt idx="8120">0</cx:pt>
          <cx:pt idx="8121">300</cx:pt>
          <cx:pt idx="8122">0</cx:pt>
          <cx:pt idx="8123">950</cx:pt>
          <cx:pt idx="8124">0</cx:pt>
          <cx:pt idx="8125">0</cx:pt>
          <cx:pt idx="8126">0</cx:pt>
          <cx:pt idx="8127">0</cx:pt>
          <cx:pt idx="8128">0</cx:pt>
          <cx:pt idx="8129">0</cx:pt>
          <cx:pt idx="8130">0</cx:pt>
          <cx:pt idx="8131">0</cx:pt>
          <cx:pt idx="8132">580</cx:pt>
          <cx:pt idx="8133">0</cx:pt>
          <cx:pt idx="8134">0</cx:pt>
          <cx:pt idx="8135">0</cx:pt>
          <cx:pt idx="8136">390</cx:pt>
          <cx:pt idx="8137">0</cx:pt>
          <cx:pt idx="8138">350</cx:pt>
          <cx:pt idx="8139">680</cx:pt>
          <cx:pt idx="8140">400</cx:pt>
          <cx:pt idx="8141">0</cx:pt>
          <cx:pt idx="8142">0</cx:pt>
          <cx:pt idx="8143">0</cx:pt>
          <cx:pt idx="8144">0</cx:pt>
          <cx:pt idx="8145">0</cx:pt>
          <cx:pt idx="8146">490</cx:pt>
          <cx:pt idx="8147">0</cx:pt>
          <cx:pt idx="8148">1100</cx:pt>
          <cx:pt idx="8149">0</cx:pt>
          <cx:pt idx="8150">0</cx:pt>
          <cx:pt idx="8151">0</cx:pt>
          <cx:pt idx="8152">0</cx:pt>
          <cx:pt idx="8153">1060</cx:pt>
          <cx:pt idx="8154">520</cx:pt>
          <cx:pt idx="8155">0</cx:pt>
          <cx:pt idx="8156">0</cx:pt>
          <cx:pt idx="8157">1170</cx:pt>
          <cx:pt idx="8158">0</cx:pt>
          <cx:pt idx="8159">0</cx:pt>
          <cx:pt idx="8160">0</cx:pt>
          <cx:pt idx="8161">0</cx:pt>
          <cx:pt idx="8162">800</cx:pt>
          <cx:pt idx="8163">0</cx:pt>
          <cx:pt idx="8164">1210</cx:pt>
          <cx:pt idx="8165">300</cx:pt>
          <cx:pt idx="8166">0</cx:pt>
          <cx:pt idx="8167">0</cx:pt>
          <cx:pt idx="8168">0</cx:pt>
          <cx:pt idx="8169">650</cx:pt>
          <cx:pt idx="8170">800</cx:pt>
          <cx:pt idx="8171">0</cx:pt>
          <cx:pt idx="8172">0</cx:pt>
          <cx:pt idx="8173">1030</cx:pt>
          <cx:pt idx="8174">0</cx:pt>
          <cx:pt idx="8175">740</cx:pt>
          <cx:pt idx="8176">0</cx:pt>
          <cx:pt idx="8177">0</cx:pt>
          <cx:pt idx="8178">0</cx:pt>
          <cx:pt idx="8179">0</cx:pt>
          <cx:pt idx="8180">680</cx:pt>
          <cx:pt idx="8181">460</cx:pt>
          <cx:pt idx="8182">0</cx:pt>
          <cx:pt idx="8183">0</cx:pt>
          <cx:pt idx="8184">0</cx:pt>
          <cx:pt idx="8185">1090</cx:pt>
          <cx:pt idx="8186">0</cx:pt>
          <cx:pt idx="8187">820</cx:pt>
          <cx:pt idx="8188">0</cx:pt>
          <cx:pt idx="8189">0</cx:pt>
          <cx:pt idx="8190">0</cx:pt>
          <cx:pt idx="8191">100</cx:pt>
          <cx:pt idx="8192">0</cx:pt>
          <cx:pt idx="8193">0</cx:pt>
          <cx:pt idx="8194">0</cx:pt>
          <cx:pt idx="8195">0</cx:pt>
          <cx:pt idx="8196">900</cx:pt>
          <cx:pt idx="8197">0</cx:pt>
          <cx:pt idx="8198">1120</cx:pt>
          <cx:pt idx="8199">0</cx:pt>
          <cx:pt idx="8200">910</cx:pt>
          <cx:pt idx="8201">0</cx:pt>
          <cx:pt idx="8202">0</cx:pt>
          <cx:pt idx="8203">860</cx:pt>
          <cx:pt idx="8204">0</cx:pt>
          <cx:pt idx="8205">1200</cx:pt>
          <cx:pt idx="8206">220</cx:pt>
          <cx:pt idx="8207">980</cx:pt>
          <cx:pt idx="8208">0</cx:pt>
          <cx:pt idx="8209">0</cx:pt>
          <cx:pt idx="8210">0</cx:pt>
          <cx:pt idx="8211">0</cx:pt>
          <cx:pt idx="8212">200</cx:pt>
          <cx:pt idx="8213">0</cx:pt>
          <cx:pt idx="8214">0</cx:pt>
          <cx:pt idx="8215">850</cx:pt>
          <cx:pt idx="8216">860</cx:pt>
          <cx:pt idx="8217">0</cx:pt>
          <cx:pt idx="8218">0</cx:pt>
          <cx:pt idx="8219">0</cx:pt>
          <cx:pt idx="8220">0</cx:pt>
          <cx:pt idx="8221">0</cx:pt>
          <cx:pt idx="8222">0</cx:pt>
          <cx:pt idx="8223">260</cx:pt>
          <cx:pt idx="8224">960</cx:pt>
          <cx:pt idx="8225">0</cx:pt>
          <cx:pt idx="8226">360</cx:pt>
          <cx:pt idx="8227">0</cx:pt>
          <cx:pt idx="8228">0</cx:pt>
          <cx:pt idx="8229">0</cx:pt>
          <cx:pt idx="8230">650</cx:pt>
          <cx:pt idx="8231">0</cx:pt>
          <cx:pt idx="8232">0</cx:pt>
          <cx:pt idx="8233">100</cx:pt>
          <cx:pt idx="8234">0</cx:pt>
          <cx:pt idx="8235">0</cx:pt>
          <cx:pt idx="8236">0</cx:pt>
          <cx:pt idx="8237">600</cx:pt>
          <cx:pt idx="8238">0</cx:pt>
          <cx:pt idx="8239">0</cx:pt>
          <cx:pt idx="8240">520</cx:pt>
          <cx:pt idx="8241">300</cx:pt>
          <cx:pt idx="8242">80</cx:pt>
          <cx:pt idx="8243">0</cx:pt>
          <cx:pt idx="8244">0</cx:pt>
          <cx:pt idx="8245">210</cx:pt>
          <cx:pt idx="8246">790</cx:pt>
          <cx:pt idx="8247">0</cx:pt>
          <cx:pt idx="8248">0</cx:pt>
          <cx:pt idx="8249">0</cx:pt>
          <cx:pt idx="8250">820</cx:pt>
          <cx:pt idx="8251">1100</cx:pt>
          <cx:pt idx="8252">720</cx:pt>
          <cx:pt idx="8253">0</cx:pt>
          <cx:pt idx="8254">160</cx:pt>
          <cx:pt idx="8255">1000</cx:pt>
          <cx:pt idx="8256">0</cx:pt>
          <cx:pt idx="8257">1000</cx:pt>
          <cx:pt idx="8258">900</cx:pt>
          <cx:pt idx="8259">460</cx:pt>
          <cx:pt idx="8260">0</cx:pt>
          <cx:pt idx="8261">1100</cx:pt>
          <cx:pt idx="8262">420</cx:pt>
          <cx:pt idx="8263">0</cx:pt>
          <cx:pt idx="8264">0</cx:pt>
          <cx:pt idx="8265">560</cx:pt>
          <cx:pt idx="8266">400</cx:pt>
          <cx:pt idx="8267">0</cx:pt>
          <cx:pt idx="8268">0</cx:pt>
          <cx:pt idx="8269">890</cx:pt>
          <cx:pt idx="8270">750</cx:pt>
          <cx:pt idx="8271">0</cx:pt>
          <cx:pt idx="8272">0</cx:pt>
          <cx:pt idx="8273">740</cx:pt>
          <cx:pt idx="8274">1200</cx:pt>
          <cx:pt idx="8275">0</cx:pt>
          <cx:pt idx="8276">700</cx:pt>
          <cx:pt idx="8277">0</cx:pt>
          <cx:pt idx="8278">1010</cx:pt>
          <cx:pt idx="8279">0</cx:pt>
          <cx:pt idx="8280">800</cx:pt>
          <cx:pt idx="8281">660</cx:pt>
          <cx:pt idx="8282">0</cx:pt>
          <cx:pt idx="8283">120</cx:pt>
          <cx:pt idx="8284">420</cx:pt>
          <cx:pt idx="8285">770</cx:pt>
          <cx:pt idx="8286">240</cx:pt>
          <cx:pt idx="8287">310</cx:pt>
          <cx:pt idx="8288">1200</cx:pt>
          <cx:pt idx="8289">0</cx:pt>
          <cx:pt idx="8290">390</cx:pt>
          <cx:pt idx="8291">1190</cx:pt>
          <cx:pt idx="8292">0</cx:pt>
          <cx:pt idx="8293">570</cx:pt>
          <cx:pt idx="8294">0</cx:pt>
          <cx:pt idx="8295">0</cx:pt>
          <cx:pt idx="8296">480</cx:pt>
          <cx:pt idx="8297">0</cx:pt>
          <cx:pt idx="8298">0</cx:pt>
          <cx:pt idx="8299">0</cx:pt>
          <cx:pt idx="8300">840</cx:pt>
          <cx:pt idx="8301">0</cx:pt>
          <cx:pt idx="8302">0</cx:pt>
          <cx:pt idx="8303">600</cx:pt>
          <cx:pt idx="8304">0</cx:pt>
          <cx:pt idx="8305">0</cx:pt>
          <cx:pt idx="8306">0</cx:pt>
          <cx:pt idx="8307">0</cx:pt>
          <cx:pt idx="8308">0</cx:pt>
          <cx:pt idx="8309">0</cx:pt>
          <cx:pt idx="8310">0</cx:pt>
          <cx:pt idx="8311">800</cx:pt>
          <cx:pt idx="8312">0</cx:pt>
          <cx:pt idx="8313">0</cx:pt>
          <cx:pt idx="8314">530</cx:pt>
          <cx:pt idx="8315">0</cx:pt>
          <cx:pt idx="8316">0</cx:pt>
          <cx:pt idx="8317">290</cx:pt>
          <cx:pt idx="8318">0</cx:pt>
          <cx:pt idx="8319">420</cx:pt>
          <cx:pt idx="8320">0</cx:pt>
          <cx:pt idx="8321">130</cx:pt>
          <cx:pt idx="8322">560</cx:pt>
          <cx:pt idx="8323">580</cx:pt>
          <cx:pt idx="8324">0</cx:pt>
          <cx:pt idx="8325">0</cx:pt>
          <cx:pt idx="8326">290</cx:pt>
          <cx:pt idx="8327">0</cx:pt>
          <cx:pt idx="8328">0</cx:pt>
          <cx:pt idx="8329">0</cx:pt>
          <cx:pt idx="8330">1200</cx:pt>
          <cx:pt idx="8331">0</cx:pt>
          <cx:pt idx="8332">700</cx:pt>
          <cx:pt idx="8333">1130</cx:pt>
          <cx:pt idx="8334">0</cx:pt>
          <cx:pt idx="8335">0</cx:pt>
          <cx:pt idx="8336">700</cx:pt>
          <cx:pt idx="8337">0</cx:pt>
          <cx:pt idx="8338">0</cx:pt>
          <cx:pt idx="8339">0</cx:pt>
          <cx:pt idx="8340">0</cx:pt>
          <cx:pt idx="8341">0</cx:pt>
          <cx:pt idx="8342">0</cx:pt>
          <cx:pt idx="8343">790</cx:pt>
          <cx:pt idx="8344">1100</cx:pt>
          <cx:pt idx="8345">0</cx:pt>
          <cx:pt idx="8346">0</cx:pt>
          <cx:pt idx="8347">0</cx:pt>
          <cx:pt idx="8348">170</cx:pt>
          <cx:pt idx="8349">0</cx:pt>
          <cx:pt idx="8350">800</cx:pt>
          <cx:pt idx="8351">1010</cx:pt>
          <cx:pt idx="8352">0</cx:pt>
          <cx:pt idx="8353">290</cx:pt>
          <cx:pt idx="8354">370</cx:pt>
          <cx:pt idx="8355">0</cx:pt>
          <cx:pt idx="8356">650</cx:pt>
          <cx:pt idx="8357">0</cx:pt>
          <cx:pt idx="8358">780</cx:pt>
          <cx:pt idx="8359">0</cx:pt>
          <cx:pt idx="8360">0</cx:pt>
          <cx:pt idx="8361">380</cx:pt>
          <cx:pt idx="8362">0</cx:pt>
          <cx:pt idx="8363">0</cx:pt>
          <cx:pt idx="8364">860</cx:pt>
          <cx:pt idx="8365">900</cx:pt>
          <cx:pt idx="8366">0</cx:pt>
          <cx:pt idx="8367">0</cx:pt>
          <cx:pt idx="8368">1000</cx:pt>
          <cx:pt idx="8369">0</cx:pt>
          <cx:pt idx="8370">0</cx:pt>
          <cx:pt idx="8371">1010</cx:pt>
          <cx:pt idx="8372">0</cx:pt>
          <cx:pt idx="8373">0</cx:pt>
          <cx:pt idx="8374">500</cx:pt>
          <cx:pt idx="8375">0</cx:pt>
          <cx:pt idx="8376">1000</cx:pt>
          <cx:pt idx="8377">1000</cx:pt>
          <cx:pt idx="8378">0</cx:pt>
          <cx:pt idx="8379">0</cx:pt>
          <cx:pt idx="8380">610</cx:pt>
          <cx:pt idx="8381">710</cx:pt>
          <cx:pt idx="8382">170</cx:pt>
          <cx:pt idx="8383">0</cx:pt>
          <cx:pt idx="8384">800</cx:pt>
          <cx:pt idx="8385">450</cx:pt>
          <cx:pt idx="8386">450</cx:pt>
          <cx:pt idx="8387">590</cx:pt>
          <cx:pt idx="8388">0</cx:pt>
          <cx:pt idx="8389">0</cx:pt>
          <cx:pt idx="8390">0</cx:pt>
          <cx:pt idx="8391">0</cx:pt>
          <cx:pt idx="8392">0</cx:pt>
          <cx:pt idx="8393">0</cx:pt>
          <cx:pt idx="8394">1100</cx:pt>
          <cx:pt idx="8395">660</cx:pt>
          <cx:pt idx="8396">0</cx:pt>
          <cx:pt idx="8397">0</cx:pt>
          <cx:pt idx="8398">0</cx:pt>
          <cx:pt idx="8399">0</cx:pt>
          <cx:pt idx="8400">0</cx:pt>
          <cx:pt idx="8401">0</cx:pt>
          <cx:pt idx="8402">0</cx:pt>
          <cx:pt idx="8403">0</cx:pt>
          <cx:pt idx="8404">400</cx:pt>
          <cx:pt idx="8405">560</cx:pt>
          <cx:pt idx="8406">0</cx:pt>
          <cx:pt idx="8407">580</cx:pt>
          <cx:pt idx="8408">0</cx:pt>
          <cx:pt idx="8409">0</cx:pt>
          <cx:pt idx="8410">0</cx:pt>
          <cx:pt idx="8411">0</cx:pt>
          <cx:pt idx="8412">0</cx:pt>
          <cx:pt idx="8413">670</cx:pt>
          <cx:pt idx="8414">0</cx:pt>
          <cx:pt idx="8415">0</cx:pt>
          <cx:pt idx="8416">0</cx:pt>
          <cx:pt idx="8417">540</cx:pt>
          <cx:pt idx="8418">0</cx:pt>
          <cx:pt idx="8419">0</cx:pt>
          <cx:pt idx="8420">0</cx:pt>
          <cx:pt idx="8421">200</cx:pt>
          <cx:pt idx="8422">440</cx:pt>
          <cx:pt idx="8423">0</cx:pt>
          <cx:pt idx="8424">0</cx:pt>
          <cx:pt idx="8425">140</cx:pt>
          <cx:pt idx="8426">0</cx:pt>
          <cx:pt idx="8427">0</cx:pt>
          <cx:pt idx="8428">910</cx:pt>
          <cx:pt idx="8429">1160</cx:pt>
          <cx:pt idx="8430">0</cx:pt>
          <cx:pt idx="8431">890</cx:pt>
          <cx:pt idx="8432">0</cx:pt>
          <cx:pt idx="8433">860</cx:pt>
          <cx:pt idx="8434">830</cx:pt>
          <cx:pt idx="8435">0</cx:pt>
          <cx:pt idx="8436">270</cx:pt>
          <cx:pt idx="8437">0</cx:pt>
          <cx:pt idx="8438">920</cx:pt>
          <cx:pt idx="8439">510</cx:pt>
          <cx:pt idx="8440">0</cx:pt>
          <cx:pt idx="8441">400</cx:pt>
          <cx:pt idx="8442">0</cx:pt>
          <cx:pt idx="8443">470</cx:pt>
          <cx:pt idx="8444">0</cx:pt>
          <cx:pt idx="8445">0</cx:pt>
          <cx:pt idx="8446">0</cx:pt>
          <cx:pt idx="8447">800</cx:pt>
          <cx:pt idx="8448">860</cx:pt>
          <cx:pt idx="8449">0</cx:pt>
          <cx:pt idx="8450">0</cx:pt>
          <cx:pt idx="8451">0</cx:pt>
          <cx:pt idx="8452">0</cx:pt>
          <cx:pt idx="8453">0</cx:pt>
          <cx:pt idx="8454">0</cx:pt>
          <cx:pt idx="8455">820</cx:pt>
          <cx:pt idx="8456">0</cx:pt>
          <cx:pt idx="8457">0</cx:pt>
          <cx:pt idx="8458">0</cx:pt>
          <cx:pt idx="8459">0</cx:pt>
          <cx:pt idx="8460">830</cx:pt>
          <cx:pt idx="8461">500</cx:pt>
          <cx:pt idx="8462">290</cx:pt>
          <cx:pt idx="8463">0</cx:pt>
          <cx:pt idx="8464">0</cx:pt>
          <cx:pt idx="8465">0</cx:pt>
          <cx:pt idx="8466">940</cx:pt>
          <cx:pt idx="8467">320</cx:pt>
          <cx:pt idx="8468">0</cx:pt>
          <cx:pt idx="8469">510</cx:pt>
          <cx:pt idx="8470">0</cx:pt>
          <cx:pt idx="8471">0</cx:pt>
          <cx:pt idx="8472">0</cx:pt>
          <cx:pt idx="8473">0</cx:pt>
          <cx:pt idx="8474">0</cx:pt>
          <cx:pt idx="8475">0</cx:pt>
          <cx:pt idx="8476">680</cx:pt>
          <cx:pt idx="8477">1070</cx:pt>
          <cx:pt idx="8478">500</cx:pt>
          <cx:pt idx="8479">0</cx:pt>
          <cx:pt idx="8480">950</cx:pt>
          <cx:pt idx="8481">0</cx:pt>
          <cx:pt idx="8482">0</cx:pt>
          <cx:pt idx="8483">0</cx:pt>
          <cx:pt idx="8484">0</cx:pt>
          <cx:pt idx="8485">0</cx:pt>
          <cx:pt idx="8486">0</cx:pt>
          <cx:pt idx="8487">430</cx:pt>
          <cx:pt idx="8488">1060</cx:pt>
          <cx:pt idx="8489">0</cx:pt>
          <cx:pt idx="8490">0</cx:pt>
          <cx:pt idx="8491">0</cx:pt>
          <cx:pt idx="8492">0</cx:pt>
          <cx:pt idx="8493">810</cx:pt>
          <cx:pt idx="8494">860</cx:pt>
          <cx:pt idx="8495">0</cx:pt>
          <cx:pt idx="8496">0</cx:pt>
          <cx:pt idx="8497">480</cx:pt>
          <cx:pt idx="8498">0</cx:pt>
          <cx:pt idx="8499">0</cx:pt>
          <cx:pt idx="8500">0</cx:pt>
          <cx:pt idx="8501">1230</cx:pt>
          <cx:pt idx="8502">0</cx:pt>
          <cx:pt idx="8503">280</cx:pt>
          <cx:pt idx="8504">0</cx:pt>
          <cx:pt idx="8505">650</cx:pt>
          <cx:pt idx="8506">0</cx:pt>
          <cx:pt idx="8507">890</cx:pt>
          <cx:pt idx="8508">0</cx:pt>
          <cx:pt idx="8509">900</cx:pt>
          <cx:pt idx="8510">1060</cx:pt>
          <cx:pt idx="8511">0</cx:pt>
          <cx:pt idx="8512">0</cx:pt>
          <cx:pt idx="8513">0</cx:pt>
          <cx:pt idx="8514">640</cx:pt>
          <cx:pt idx="8515">0</cx:pt>
          <cx:pt idx="8516">0</cx:pt>
          <cx:pt idx="8517">0</cx:pt>
          <cx:pt idx="8518">440</cx:pt>
          <cx:pt idx="8519">0</cx:pt>
          <cx:pt idx="8520">0</cx:pt>
          <cx:pt idx="8521">870</cx:pt>
          <cx:pt idx="8522">1250</cx:pt>
          <cx:pt idx="8523">490</cx:pt>
          <cx:pt idx="8524">0</cx:pt>
          <cx:pt idx="8525">600</cx:pt>
          <cx:pt idx="8526">900</cx:pt>
          <cx:pt idx="8527">0</cx:pt>
          <cx:pt idx="8528">0</cx:pt>
          <cx:pt idx="8529">0</cx:pt>
          <cx:pt idx="8530">0</cx:pt>
          <cx:pt idx="8531">0</cx:pt>
          <cx:pt idx="8532">890</cx:pt>
          <cx:pt idx="8533">900</cx:pt>
          <cx:pt idx="8534">410</cx:pt>
          <cx:pt idx="8535">1230</cx:pt>
          <cx:pt idx="8536">0</cx:pt>
          <cx:pt idx="8537">0</cx:pt>
          <cx:pt idx="8538">0</cx:pt>
          <cx:pt idx="8539">1070</cx:pt>
          <cx:pt idx="8540">0</cx:pt>
          <cx:pt idx="8541">540</cx:pt>
          <cx:pt idx="8542">310</cx:pt>
          <cx:pt idx="8543">570</cx:pt>
          <cx:pt idx="8544">0</cx:pt>
          <cx:pt idx="8545">0</cx:pt>
          <cx:pt idx="8546">0</cx:pt>
          <cx:pt idx="8547">1000</cx:pt>
          <cx:pt idx="8548">1070</cx:pt>
          <cx:pt idx="8549">260</cx:pt>
          <cx:pt idx="8550">870</cx:pt>
          <cx:pt idx="8551">220</cx:pt>
          <cx:pt idx="8552">630</cx:pt>
          <cx:pt idx="8553">0</cx:pt>
          <cx:pt idx="8554">370</cx:pt>
          <cx:pt idx="8555">270</cx:pt>
          <cx:pt idx="8556">0</cx:pt>
          <cx:pt idx="8557">1120</cx:pt>
          <cx:pt idx="8558">0</cx:pt>
          <cx:pt idx="8559">0</cx:pt>
          <cx:pt idx="8560">0</cx:pt>
          <cx:pt idx="8561">660</cx:pt>
          <cx:pt idx="8562">1040</cx:pt>
          <cx:pt idx="8563">670</cx:pt>
          <cx:pt idx="8564">480</cx:pt>
          <cx:pt idx="8565">0</cx:pt>
          <cx:pt idx="8566">310</cx:pt>
          <cx:pt idx="8567">520</cx:pt>
          <cx:pt idx="8568">780</cx:pt>
          <cx:pt idx="8569">0</cx:pt>
          <cx:pt idx="8570">0</cx:pt>
          <cx:pt idx="8571">0</cx:pt>
          <cx:pt idx="8572">500</cx:pt>
          <cx:pt idx="8573">0</cx:pt>
          <cx:pt idx="8574">0</cx:pt>
          <cx:pt idx="8575">0</cx:pt>
          <cx:pt idx="8576">720</cx:pt>
          <cx:pt idx="8577">0</cx:pt>
          <cx:pt idx="8578">0</cx:pt>
          <cx:pt idx="8579">0</cx:pt>
          <cx:pt idx="8580">0</cx:pt>
          <cx:pt idx="8581">0</cx:pt>
          <cx:pt idx="8582">0</cx:pt>
          <cx:pt idx="8583">0</cx:pt>
          <cx:pt idx="8584">0</cx:pt>
          <cx:pt idx="8585">910</cx:pt>
          <cx:pt idx="8586">0</cx:pt>
          <cx:pt idx="8587">0</cx:pt>
          <cx:pt idx="8588">0</cx:pt>
          <cx:pt idx="8589">1000</cx:pt>
          <cx:pt idx="8590">0</cx:pt>
          <cx:pt idx="8591">0</cx:pt>
          <cx:pt idx="8592">500</cx:pt>
          <cx:pt idx="8593">0</cx:pt>
          <cx:pt idx="8594">720</cx:pt>
          <cx:pt idx="8595">550</cx:pt>
          <cx:pt idx="8596">500</cx:pt>
          <cx:pt idx="8597">0</cx:pt>
          <cx:pt idx="8598">960</cx:pt>
          <cx:pt idx="8599">0</cx:pt>
          <cx:pt idx="8600">680</cx:pt>
          <cx:pt idx="8601">0</cx:pt>
          <cx:pt idx="8602">0</cx:pt>
          <cx:pt idx="8603">0</cx:pt>
          <cx:pt idx="8604">0</cx:pt>
          <cx:pt idx="8605">980</cx:pt>
          <cx:pt idx="8606">0</cx:pt>
          <cx:pt idx="8607">110</cx:pt>
          <cx:pt idx="8608">0</cx:pt>
          <cx:pt idx="8609">0</cx:pt>
          <cx:pt idx="8610">690</cx:pt>
          <cx:pt idx="8611">700</cx:pt>
          <cx:pt idx="8612">900</cx:pt>
          <cx:pt idx="8613">0</cx:pt>
          <cx:pt idx="8614">860</cx:pt>
          <cx:pt idx="8615">1040</cx:pt>
          <cx:pt idx="8616">950</cx:pt>
          <cx:pt idx="8617">0</cx:pt>
          <cx:pt idx="8618">0</cx:pt>
          <cx:pt idx="8619">0</cx:pt>
          <cx:pt idx="8620">540</cx:pt>
          <cx:pt idx="8621">0</cx:pt>
          <cx:pt idx="8622">0</cx:pt>
          <cx:pt idx="8623">0</cx:pt>
          <cx:pt idx="8624">0</cx:pt>
          <cx:pt idx="8625">0</cx:pt>
          <cx:pt idx="8626">0</cx:pt>
          <cx:pt idx="8627">0</cx:pt>
          <cx:pt idx="8628">0</cx:pt>
          <cx:pt idx="8629">0</cx:pt>
          <cx:pt idx="8630">840</cx:pt>
          <cx:pt idx="8631">0</cx:pt>
          <cx:pt idx="8632">0</cx:pt>
          <cx:pt idx="8633">0</cx:pt>
          <cx:pt idx="8634">0</cx:pt>
          <cx:pt idx="8635">0</cx:pt>
          <cx:pt idx="8636">570</cx:pt>
          <cx:pt idx="8637">0</cx:pt>
          <cx:pt idx="8638">0</cx:pt>
          <cx:pt idx="8639">0</cx:pt>
          <cx:pt idx="8640">0</cx:pt>
          <cx:pt idx="8641">440</cx:pt>
          <cx:pt idx="8642">0</cx:pt>
          <cx:pt idx="8643">0</cx:pt>
          <cx:pt idx="8644">0</cx:pt>
          <cx:pt idx="8645">0</cx:pt>
          <cx:pt idx="8646">300</cx:pt>
          <cx:pt idx="8647">0</cx:pt>
          <cx:pt idx="8648">220</cx:pt>
          <cx:pt idx="8649">640</cx:pt>
          <cx:pt idx="8650">0</cx:pt>
          <cx:pt idx="8651">0</cx:pt>
          <cx:pt idx="8652">690</cx:pt>
          <cx:pt idx="8653">0</cx:pt>
          <cx:pt idx="8654">0</cx:pt>
          <cx:pt idx="8655">0</cx:pt>
          <cx:pt idx="8656">400</cx:pt>
          <cx:pt idx="8657">390</cx:pt>
          <cx:pt idx="8658">0</cx:pt>
          <cx:pt idx="8659">0</cx:pt>
          <cx:pt idx="8660">0</cx:pt>
          <cx:pt idx="8661">550</cx:pt>
          <cx:pt idx="8662">0</cx:pt>
          <cx:pt idx="8663">0</cx:pt>
          <cx:pt idx="8664">600</cx:pt>
          <cx:pt idx="8665">0</cx:pt>
          <cx:pt idx="8666">0</cx:pt>
          <cx:pt idx="8667">0</cx:pt>
          <cx:pt idx="8668">0</cx:pt>
          <cx:pt idx="8669">800</cx:pt>
          <cx:pt idx="8670">0</cx:pt>
          <cx:pt idx="8671">920</cx:pt>
          <cx:pt idx="8672">0</cx:pt>
          <cx:pt idx="8673">0</cx:pt>
          <cx:pt idx="8674">1060</cx:pt>
          <cx:pt idx="8675">1220</cx:pt>
          <cx:pt idx="8676">0</cx:pt>
          <cx:pt idx="8677">0</cx:pt>
          <cx:pt idx="8678">0</cx:pt>
          <cx:pt idx="8679">340</cx:pt>
          <cx:pt idx="8680">460</cx:pt>
          <cx:pt idx="8681">0</cx:pt>
          <cx:pt idx="8682">380</cx:pt>
          <cx:pt idx="8683">0</cx:pt>
          <cx:pt idx="8684">880</cx:pt>
          <cx:pt idx="8685">0</cx:pt>
          <cx:pt idx="8686">0</cx:pt>
          <cx:pt idx="8687">840</cx:pt>
          <cx:pt idx="8688">0</cx:pt>
          <cx:pt idx="8689">0</cx:pt>
          <cx:pt idx="8690">0</cx:pt>
          <cx:pt idx="8691">300</cx:pt>
          <cx:pt idx="8692">0</cx:pt>
          <cx:pt idx="8693">0</cx:pt>
          <cx:pt idx="8694">0</cx:pt>
          <cx:pt idx="8695">590</cx:pt>
          <cx:pt idx="8696">0</cx:pt>
          <cx:pt idx="8697">0</cx:pt>
          <cx:pt idx="8698">0</cx:pt>
          <cx:pt idx="8699">0</cx:pt>
          <cx:pt idx="8700">900</cx:pt>
          <cx:pt idx="8701">1050</cx:pt>
          <cx:pt idx="8702">0</cx:pt>
          <cx:pt idx="8703">0</cx:pt>
          <cx:pt idx="8704">1040</cx:pt>
          <cx:pt idx="8705">0</cx:pt>
          <cx:pt idx="8706">1110</cx:pt>
          <cx:pt idx="8707">0</cx:pt>
          <cx:pt idx="8708">0</cx:pt>
          <cx:pt idx="8709">0</cx:pt>
          <cx:pt idx="8710">0</cx:pt>
          <cx:pt idx="8711">1090</cx:pt>
          <cx:pt idx="8712">500</cx:pt>
          <cx:pt idx="8713">900</cx:pt>
          <cx:pt idx="8714">720</cx:pt>
          <cx:pt idx="8715">290</cx:pt>
          <cx:pt idx="8716">1200</cx:pt>
          <cx:pt idx="8717">150</cx:pt>
          <cx:pt idx="8718">0</cx:pt>
          <cx:pt idx="8719">0</cx:pt>
          <cx:pt idx="8720">1150</cx:pt>
          <cx:pt idx="8721">0</cx:pt>
          <cx:pt idx="8722">0</cx:pt>
          <cx:pt idx="8723">0</cx:pt>
          <cx:pt idx="8724">0</cx:pt>
          <cx:pt idx="8725">0</cx:pt>
          <cx:pt idx="8726">0</cx:pt>
          <cx:pt idx="8727">430</cx:pt>
          <cx:pt idx="8728">430</cx:pt>
          <cx:pt idx="8729">0</cx:pt>
          <cx:pt idx="8730">1140</cx:pt>
          <cx:pt idx="8731">0</cx:pt>
          <cx:pt idx="8732">0</cx:pt>
          <cx:pt idx="8733">0</cx:pt>
          <cx:pt idx="8734">600</cx:pt>
          <cx:pt idx="8735">800</cx:pt>
          <cx:pt idx="8736">0</cx:pt>
          <cx:pt idx="8737">710</cx:pt>
          <cx:pt idx="8738">290</cx:pt>
          <cx:pt idx="8739">0</cx:pt>
          <cx:pt idx="8740">0</cx:pt>
          <cx:pt idx="8741">0</cx:pt>
          <cx:pt idx="8742">0</cx:pt>
          <cx:pt idx="8743">0</cx:pt>
          <cx:pt idx="8744">0</cx:pt>
          <cx:pt idx="8745">0</cx:pt>
          <cx:pt idx="8746">0</cx:pt>
          <cx:pt idx="8747">1220</cx:pt>
          <cx:pt idx="8748">1030</cx:pt>
          <cx:pt idx="8749">1060</cx:pt>
          <cx:pt idx="8750">660</cx:pt>
          <cx:pt idx="8751">0</cx:pt>
          <cx:pt idx="8752">260</cx:pt>
          <cx:pt idx="8753">760</cx:pt>
          <cx:pt idx="8754">0</cx:pt>
          <cx:pt idx="8755">0</cx:pt>
          <cx:pt idx="8756">0</cx:pt>
          <cx:pt idx="8757">0</cx:pt>
          <cx:pt idx="8758">0</cx:pt>
          <cx:pt idx="8759">0</cx:pt>
          <cx:pt idx="8760">0</cx:pt>
          <cx:pt idx="8761">0</cx:pt>
          <cx:pt idx="8762">1120</cx:pt>
          <cx:pt idx="8763">950</cx:pt>
          <cx:pt idx="8764">0</cx:pt>
          <cx:pt idx="8765">630</cx:pt>
          <cx:pt idx="8766">0</cx:pt>
          <cx:pt idx="8767">0</cx:pt>
          <cx:pt idx="8768">0</cx:pt>
          <cx:pt idx="8769">0</cx:pt>
          <cx:pt idx="8770">0</cx:pt>
          <cx:pt idx="8771">530</cx:pt>
          <cx:pt idx="8772">0</cx:pt>
          <cx:pt idx="8773">0</cx:pt>
          <cx:pt idx="8774">810</cx:pt>
          <cx:pt idx="8775">0</cx:pt>
          <cx:pt idx="8776">0</cx:pt>
          <cx:pt idx="8777">0</cx:pt>
          <cx:pt idx="8778">600</cx:pt>
          <cx:pt idx="8779">0</cx:pt>
          <cx:pt idx="8780">0</cx:pt>
          <cx:pt idx="8781">0</cx:pt>
          <cx:pt idx="8782">0</cx:pt>
          <cx:pt idx="8783">0</cx:pt>
          <cx:pt idx="8784">850</cx:pt>
          <cx:pt idx="8785">600</cx:pt>
          <cx:pt idx="8786">0</cx:pt>
          <cx:pt idx="8787">0</cx:pt>
          <cx:pt idx="8788">1200</cx:pt>
          <cx:pt idx="8789">870</cx:pt>
          <cx:pt idx="8790">0</cx:pt>
          <cx:pt idx="8791">0</cx:pt>
          <cx:pt idx="8792">0</cx:pt>
          <cx:pt idx="8793">0</cx:pt>
          <cx:pt idx="8794">570</cx:pt>
          <cx:pt idx="8795">900</cx:pt>
          <cx:pt idx="8796">0</cx:pt>
          <cx:pt idx="8797">1200</cx:pt>
          <cx:pt idx="8798">0</cx:pt>
          <cx:pt idx="8799">0</cx:pt>
          <cx:pt idx="8800">710</cx:pt>
          <cx:pt idx="8801">0</cx:pt>
          <cx:pt idx="8802">0</cx:pt>
          <cx:pt idx="8803">390</cx:pt>
          <cx:pt idx="8804">0</cx:pt>
          <cx:pt idx="8805">0</cx:pt>
          <cx:pt idx="8806">0</cx:pt>
          <cx:pt idx="8807">0</cx:pt>
          <cx:pt idx="8808">860</cx:pt>
          <cx:pt idx="8809">0</cx:pt>
          <cx:pt idx="8810">0</cx:pt>
          <cx:pt idx="8811">0</cx:pt>
          <cx:pt idx="8812">0</cx:pt>
          <cx:pt idx="8813">250</cx:pt>
          <cx:pt idx="8814">0</cx:pt>
          <cx:pt idx="8815">670</cx:pt>
          <cx:pt idx="8816">290</cx:pt>
          <cx:pt idx="8817">0</cx:pt>
          <cx:pt idx="8818">390</cx:pt>
          <cx:pt idx="8819">0</cx:pt>
          <cx:pt idx="8820">0</cx:pt>
          <cx:pt idx="8821">0</cx:pt>
          <cx:pt idx="8822">0</cx:pt>
          <cx:pt idx="8823">0</cx:pt>
          <cx:pt idx="8824">710</cx:pt>
          <cx:pt idx="8825">990</cx:pt>
          <cx:pt idx="8826">0</cx:pt>
          <cx:pt idx="8827">0</cx:pt>
          <cx:pt idx="8828">0</cx:pt>
          <cx:pt idx="8829">1060</cx:pt>
          <cx:pt idx="8830">900</cx:pt>
          <cx:pt idx="8831">0</cx:pt>
          <cx:pt idx="8832">0</cx:pt>
          <cx:pt idx="8833">0</cx:pt>
          <cx:pt idx="8834">910</cx:pt>
          <cx:pt idx="8835">910</cx:pt>
          <cx:pt idx="8836">0</cx:pt>
          <cx:pt idx="8837">0</cx:pt>
          <cx:pt idx="8838">570</cx:pt>
          <cx:pt idx="8839">0</cx:pt>
          <cx:pt idx="8840">500</cx:pt>
          <cx:pt idx="8841">0</cx:pt>
          <cx:pt idx="8842">150</cx:pt>
          <cx:pt idx="8843">0</cx:pt>
          <cx:pt idx="8844">0</cx:pt>
          <cx:pt idx="8845">0</cx:pt>
          <cx:pt idx="8846">780</cx:pt>
          <cx:pt idx="8847">0</cx:pt>
          <cx:pt idx="8848">0</cx:pt>
          <cx:pt idx="8849">880</cx:pt>
          <cx:pt idx="8850">590</cx:pt>
          <cx:pt idx="8851">0</cx:pt>
          <cx:pt idx="8852">0</cx:pt>
          <cx:pt idx="8853">600</cx:pt>
          <cx:pt idx="8854">0</cx:pt>
          <cx:pt idx="8855">0</cx:pt>
          <cx:pt idx="8856">0</cx:pt>
          <cx:pt idx="8857">610</cx:pt>
          <cx:pt idx="8858">0</cx:pt>
          <cx:pt idx="8859">200</cx:pt>
          <cx:pt idx="8860">330</cx:pt>
          <cx:pt idx="8861">320</cx:pt>
          <cx:pt idx="8862">0</cx:pt>
          <cx:pt idx="8863">660</cx:pt>
          <cx:pt idx="8864">550</cx:pt>
          <cx:pt idx="8865">1210</cx:pt>
          <cx:pt idx="8866">0</cx:pt>
          <cx:pt idx="8867">0</cx:pt>
          <cx:pt idx="8868">0</cx:pt>
          <cx:pt idx="8869">1010</cx:pt>
          <cx:pt idx="8870">270</cx:pt>
          <cx:pt idx="8871">0</cx:pt>
          <cx:pt idx="8872">0</cx:pt>
          <cx:pt idx="8873">0</cx:pt>
          <cx:pt idx="8874">0</cx:pt>
          <cx:pt idx="8875">0</cx:pt>
          <cx:pt idx="8876">650</cx:pt>
          <cx:pt idx="8877">250</cx:pt>
          <cx:pt idx="8878">250</cx:pt>
          <cx:pt idx="8879">0</cx:pt>
          <cx:pt idx="8880">0</cx:pt>
          <cx:pt idx="8881">190</cx:pt>
          <cx:pt idx="8882">0</cx:pt>
          <cx:pt idx="8883">0</cx:pt>
          <cx:pt idx="8884">0</cx:pt>
          <cx:pt idx="8885">0</cx:pt>
          <cx:pt idx="8886">0</cx:pt>
          <cx:pt idx="8887">0</cx:pt>
          <cx:pt idx="8888">0</cx:pt>
          <cx:pt idx="8889">0</cx:pt>
          <cx:pt idx="8890">0</cx:pt>
          <cx:pt idx="8891">0</cx:pt>
          <cx:pt idx="8892">300</cx:pt>
          <cx:pt idx="8893">1130</cx:pt>
          <cx:pt idx="8894">0</cx:pt>
          <cx:pt idx="8895">0</cx:pt>
          <cx:pt idx="8896">0</cx:pt>
          <cx:pt idx="8897">0</cx:pt>
          <cx:pt idx="8898">0</cx:pt>
          <cx:pt idx="8899">430</cx:pt>
          <cx:pt idx="8900">810</cx:pt>
          <cx:pt idx="8901">1050</cx:pt>
          <cx:pt idx="8902">240</cx:pt>
          <cx:pt idx="8903">1100</cx:pt>
          <cx:pt idx="8904">0</cx:pt>
          <cx:pt idx="8905">100</cx:pt>
          <cx:pt idx="8906">460</cx:pt>
          <cx:pt idx="8907">0</cx:pt>
          <cx:pt idx="8908">0</cx:pt>
          <cx:pt idx="8909">980</cx:pt>
          <cx:pt idx="8910">0</cx:pt>
          <cx:pt idx="8911">0</cx:pt>
          <cx:pt idx="8912">0</cx:pt>
          <cx:pt idx="8913">700</cx:pt>
          <cx:pt idx="8914">0</cx:pt>
          <cx:pt idx="8915">0</cx:pt>
          <cx:pt idx="8916">0</cx:pt>
          <cx:pt idx="8917">0</cx:pt>
          <cx:pt idx="8918">0</cx:pt>
          <cx:pt idx="8919">800</cx:pt>
          <cx:pt idx="8920">0</cx:pt>
          <cx:pt idx="8921">600</cx:pt>
          <cx:pt idx="8922">0</cx:pt>
          <cx:pt idx="8923">0</cx:pt>
          <cx:pt idx="8924">760</cx:pt>
          <cx:pt idx="8925">0</cx:pt>
          <cx:pt idx="8926">0</cx:pt>
          <cx:pt idx="8927">90</cx:pt>
          <cx:pt idx="8928">0</cx:pt>
          <cx:pt idx="8929">0</cx:pt>
          <cx:pt idx="8930">350</cx:pt>
          <cx:pt idx="8931">820</cx:pt>
          <cx:pt idx="8932">0</cx:pt>
          <cx:pt idx="8933">0</cx:pt>
          <cx:pt idx="8934">0</cx:pt>
          <cx:pt idx="8935">0</cx:pt>
          <cx:pt idx="8936">630</cx:pt>
          <cx:pt idx="8937">0</cx:pt>
          <cx:pt idx="8938">750</cx:pt>
          <cx:pt idx="8939">0</cx:pt>
          <cx:pt idx="8940">540</cx:pt>
          <cx:pt idx="8941">0</cx:pt>
          <cx:pt idx="8942">0</cx:pt>
          <cx:pt idx="8943">0</cx:pt>
          <cx:pt idx="8944">720</cx:pt>
          <cx:pt idx="8945">670</cx:pt>
          <cx:pt idx="8946">280</cx:pt>
          <cx:pt idx="8947">880</cx:pt>
          <cx:pt idx="8948">0</cx:pt>
          <cx:pt idx="8949">1000</cx:pt>
          <cx:pt idx="8950">0</cx:pt>
          <cx:pt idx="8951">1160</cx:pt>
          <cx:pt idx="8952">0</cx:pt>
          <cx:pt idx="8953">1040</cx:pt>
          <cx:pt idx="8954">0</cx:pt>
          <cx:pt idx="8955">0</cx:pt>
          <cx:pt idx="8956">0</cx:pt>
          <cx:pt idx="8957">1120</cx:pt>
          <cx:pt idx="8958">0</cx:pt>
          <cx:pt idx="8959">0</cx:pt>
          <cx:pt idx="8960">0</cx:pt>
          <cx:pt idx="8961">620</cx:pt>
          <cx:pt idx="8962">0</cx:pt>
          <cx:pt idx="8963">0</cx:pt>
          <cx:pt idx="8964">0</cx:pt>
          <cx:pt idx="8965">0</cx:pt>
          <cx:pt idx="8966">0</cx:pt>
          <cx:pt idx="8967">0</cx:pt>
          <cx:pt idx="8968">0</cx:pt>
          <cx:pt idx="8969">0</cx:pt>
          <cx:pt idx="8970">770</cx:pt>
          <cx:pt idx="8971">0</cx:pt>
          <cx:pt idx="8972">0</cx:pt>
          <cx:pt idx="8973">0</cx:pt>
          <cx:pt idx="8974">0</cx:pt>
          <cx:pt idx="8975">0</cx:pt>
          <cx:pt idx="8976">0</cx:pt>
          <cx:pt idx="8977">0</cx:pt>
          <cx:pt idx="8978">360</cx:pt>
          <cx:pt idx="8979">0</cx:pt>
          <cx:pt idx="8980">0</cx:pt>
          <cx:pt idx="8981">0</cx:pt>
          <cx:pt idx="8982">910</cx:pt>
          <cx:pt idx="8983">1000</cx:pt>
          <cx:pt idx="8984">500</cx:pt>
          <cx:pt idx="8985">300</cx:pt>
          <cx:pt idx="8986">800</cx:pt>
          <cx:pt idx="8987">0</cx:pt>
          <cx:pt idx="8988">0</cx:pt>
          <cx:pt idx="8989">450</cx:pt>
          <cx:pt idx="8990">620</cx:pt>
          <cx:pt idx="8991">840</cx:pt>
          <cx:pt idx="8992">1030</cx:pt>
          <cx:pt idx="8993">0</cx:pt>
          <cx:pt idx="8994">500</cx:pt>
          <cx:pt idx="8995">0</cx:pt>
          <cx:pt idx="8996">550</cx:pt>
          <cx:pt idx="8997">0</cx:pt>
          <cx:pt idx="8998">0</cx:pt>
          <cx:pt idx="8999">520</cx:pt>
          <cx:pt idx="9000">0</cx:pt>
          <cx:pt idx="9001">0</cx:pt>
          <cx:pt idx="9002">280</cx:pt>
          <cx:pt idx="9003">0</cx:pt>
          <cx:pt idx="9004">1040</cx:pt>
          <cx:pt idx="9005">580</cx:pt>
          <cx:pt idx="9006">0</cx:pt>
          <cx:pt idx="9007">1010</cx:pt>
          <cx:pt idx="9008">990</cx:pt>
          <cx:pt idx="9009">500</cx:pt>
          <cx:pt idx="9010">0</cx:pt>
          <cx:pt idx="9011">0</cx:pt>
          <cx:pt idx="9012">0</cx:pt>
          <cx:pt idx="9013">0</cx:pt>
          <cx:pt idx="9014">0</cx:pt>
          <cx:pt idx="9015">0</cx:pt>
          <cx:pt idx="9016">570</cx:pt>
          <cx:pt idx="9017">0</cx:pt>
          <cx:pt idx="9018">340</cx:pt>
          <cx:pt idx="9019">340</cx:pt>
          <cx:pt idx="9020">0</cx:pt>
          <cx:pt idx="9021">0</cx:pt>
          <cx:pt idx="9022">250</cx:pt>
          <cx:pt idx="9023">0</cx:pt>
          <cx:pt idx="9024">0</cx:pt>
          <cx:pt idx="9025">0</cx:pt>
          <cx:pt idx="9026">900</cx:pt>
          <cx:pt idx="9027">800</cx:pt>
          <cx:pt idx="9028">0</cx:pt>
          <cx:pt idx="9029">0</cx:pt>
          <cx:pt idx="9030">610</cx:pt>
          <cx:pt idx="9031">1130</cx:pt>
          <cx:pt idx="9032">1170</cx:pt>
          <cx:pt idx="9033">860</cx:pt>
          <cx:pt idx="9034">0</cx:pt>
          <cx:pt idx="9035">120</cx:pt>
          <cx:pt idx="9036">0</cx:pt>
          <cx:pt idx="9037">0</cx:pt>
          <cx:pt idx="9038">0</cx:pt>
          <cx:pt idx="9039">0</cx:pt>
          <cx:pt idx="9040">300</cx:pt>
          <cx:pt idx="9041">0</cx:pt>
          <cx:pt idx="9042">0</cx:pt>
          <cx:pt idx="9043">0</cx:pt>
          <cx:pt idx="9044">620</cx:pt>
          <cx:pt idx="9045">0</cx:pt>
          <cx:pt idx="9046">1100</cx:pt>
          <cx:pt idx="9047">0</cx:pt>
          <cx:pt idx="9048">0</cx:pt>
          <cx:pt idx="9049">0</cx:pt>
          <cx:pt idx="9050">0</cx:pt>
          <cx:pt idx="9051">0</cx:pt>
          <cx:pt idx="9052">570</cx:pt>
          <cx:pt idx="9053">580</cx:pt>
          <cx:pt idx="9054">0</cx:pt>
          <cx:pt idx="9055">570</cx:pt>
          <cx:pt idx="9056">1170</cx:pt>
          <cx:pt idx="9057">790</cx:pt>
          <cx:pt idx="9058">0</cx:pt>
          <cx:pt idx="9059">0</cx:pt>
          <cx:pt idx="9060">0</cx:pt>
          <cx:pt idx="9061">0</cx:pt>
          <cx:pt idx="9062">0</cx:pt>
          <cx:pt idx="9063">0</cx:pt>
          <cx:pt idx="9064">0</cx:pt>
          <cx:pt idx="9065">450</cx:pt>
          <cx:pt idx="9066">0</cx:pt>
          <cx:pt idx="9067">0</cx:pt>
          <cx:pt idx="9068">0</cx:pt>
          <cx:pt idx="9069">0</cx:pt>
          <cx:pt idx="9070">0</cx:pt>
          <cx:pt idx="9071">820</cx:pt>
          <cx:pt idx="9072">0</cx:pt>
          <cx:pt idx="9073">500</cx:pt>
          <cx:pt idx="9074">200</cx:pt>
          <cx:pt idx="9075">0</cx:pt>
          <cx:pt idx="9076">0</cx:pt>
          <cx:pt idx="9077">0</cx:pt>
          <cx:pt idx="9078">0</cx:pt>
          <cx:pt idx="9079">0</cx:pt>
          <cx:pt idx="9080">750</cx:pt>
          <cx:pt idx="9081">0</cx:pt>
          <cx:pt idx="9082">0</cx:pt>
          <cx:pt idx="9083">0</cx:pt>
          <cx:pt idx="9084">0</cx:pt>
          <cx:pt idx="9085">850</cx:pt>
          <cx:pt idx="9086">560</cx:pt>
          <cx:pt idx="9087">1010</cx:pt>
          <cx:pt idx="9088">0</cx:pt>
          <cx:pt idx="9089">520</cx:pt>
          <cx:pt idx="9090">500</cx:pt>
          <cx:pt idx="9091">1070</cx:pt>
          <cx:pt idx="9092">0</cx:pt>
          <cx:pt idx="9093">0</cx:pt>
          <cx:pt idx="9094">0</cx:pt>
          <cx:pt idx="9095">0</cx:pt>
          <cx:pt idx="9096">440</cx:pt>
          <cx:pt idx="9097">0</cx:pt>
          <cx:pt idx="9098">0</cx:pt>
          <cx:pt idx="9099">0</cx:pt>
          <cx:pt idx="9100">500</cx:pt>
          <cx:pt idx="9101">0</cx:pt>
          <cx:pt idx="9102">710</cx:pt>
          <cx:pt idx="9103">840</cx:pt>
          <cx:pt idx="9104">0</cx:pt>
          <cx:pt idx="9105">0</cx:pt>
          <cx:pt idx="9106">0</cx:pt>
          <cx:pt idx="9107">0</cx:pt>
          <cx:pt idx="9108">0</cx:pt>
          <cx:pt idx="9109">670</cx:pt>
          <cx:pt idx="9110">0</cx:pt>
          <cx:pt idx="9111">400</cx:pt>
          <cx:pt idx="9112">770</cx:pt>
          <cx:pt idx="9113">0</cx:pt>
          <cx:pt idx="9114">430</cx:pt>
          <cx:pt idx="9115">300</cx:pt>
          <cx:pt idx="9116">0</cx:pt>
          <cx:pt idx="9117">0</cx:pt>
          <cx:pt idx="9118">600</cx:pt>
          <cx:pt idx="9119">0</cx:pt>
          <cx:pt idx="9120">1270</cx:pt>
          <cx:pt idx="9121">260</cx:pt>
          <cx:pt idx="9122">350</cx:pt>
          <cx:pt idx="9123">0</cx:pt>
          <cx:pt idx="9124">90</cx:pt>
          <cx:pt idx="9125">630</cx:pt>
          <cx:pt idx="9126">0</cx:pt>
          <cx:pt idx="9127">0</cx:pt>
          <cx:pt idx="9128">570</cx:pt>
          <cx:pt idx="9129">0</cx:pt>
          <cx:pt idx="9130">0</cx:pt>
          <cx:pt idx="9131">0</cx:pt>
          <cx:pt idx="9132">0</cx:pt>
          <cx:pt idx="9133">410</cx:pt>
          <cx:pt idx="9134">0</cx:pt>
          <cx:pt idx="9135">810</cx:pt>
          <cx:pt idx="9136">0</cx:pt>
          <cx:pt idx="9137">480</cx:pt>
          <cx:pt idx="9138">0</cx:pt>
          <cx:pt idx="9139">1000</cx:pt>
          <cx:pt idx="9140">0</cx:pt>
          <cx:pt idx="9141">0</cx:pt>
          <cx:pt idx="9142">0</cx:pt>
          <cx:pt idx="9143">0</cx:pt>
          <cx:pt idx="9144">700</cx:pt>
          <cx:pt idx="9145">700</cx:pt>
          <cx:pt idx="9146">0</cx:pt>
          <cx:pt idx="9147">0</cx:pt>
          <cx:pt idx="9148">0</cx:pt>
          <cx:pt idx="9149">0</cx:pt>
          <cx:pt idx="9150">0</cx:pt>
          <cx:pt idx="9151">1000</cx:pt>
          <cx:pt idx="9152">0</cx:pt>
          <cx:pt idx="9153">530</cx:pt>
          <cx:pt idx="9154">0</cx:pt>
          <cx:pt idx="9155">790</cx:pt>
          <cx:pt idx="9156">0</cx:pt>
          <cx:pt idx="9157">0</cx:pt>
          <cx:pt idx="9158">0</cx:pt>
          <cx:pt idx="9159">0</cx:pt>
          <cx:pt idx="9160">700</cx:pt>
          <cx:pt idx="9161">400</cx:pt>
          <cx:pt idx="9162">0</cx:pt>
          <cx:pt idx="9163">0</cx:pt>
          <cx:pt idx="9164">0</cx:pt>
          <cx:pt idx="9165">0</cx:pt>
          <cx:pt idx="9166">0</cx:pt>
          <cx:pt idx="9167">630</cx:pt>
          <cx:pt idx="9168">0</cx:pt>
          <cx:pt idx="9169">0</cx:pt>
          <cx:pt idx="9170">0</cx:pt>
          <cx:pt idx="9171">1200</cx:pt>
          <cx:pt idx="9172">680</cx:pt>
          <cx:pt idx="9173">0</cx:pt>
          <cx:pt idx="9174">0</cx:pt>
          <cx:pt idx="9175">700</cx:pt>
          <cx:pt idx="9176">0</cx:pt>
          <cx:pt idx="9177">580</cx:pt>
          <cx:pt idx="9178">0</cx:pt>
          <cx:pt idx="9179">0</cx:pt>
          <cx:pt idx="9180">990</cx:pt>
          <cx:pt idx="9181">0</cx:pt>
          <cx:pt idx="9182">120</cx:pt>
          <cx:pt idx="9183">500</cx:pt>
          <cx:pt idx="9184">500</cx:pt>
          <cx:pt idx="9185">0</cx:pt>
          <cx:pt idx="9186">0</cx:pt>
          <cx:pt idx="9187">600</cx:pt>
          <cx:pt idx="9188">0</cx:pt>
          <cx:pt idx="9189">0</cx:pt>
          <cx:pt idx="9190">0</cx:pt>
          <cx:pt idx="9191">0</cx:pt>
          <cx:pt idx="9192">0</cx:pt>
          <cx:pt idx="9193">680</cx:pt>
          <cx:pt idx="9194">0</cx:pt>
          <cx:pt idx="9195">0</cx:pt>
          <cx:pt idx="9196">510</cx:pt>
          <cx:pt idx="9197">890</cx:pt>
          <cx:pt idx="9198">730</cx:pt>
          <cx:pt idx="9199">1160</cx:pt>
          <cx:pt idx="9200">0</cx:pt>
          <cx:pt idx="9201">0</cx:pt>
          <cx:pt idx="9202">0</cx:pt>
          <cx:pt idx="9203">0</cx:pt>
          <cx:pt idx="9204">0</cx:pt>
          <cx:pt idx="9205">0</cx:pt>
          <cx:pt idx="9206">0</cx:pt>
          <cx:pt idx="9207">1100</cx:pt>
          <cx:pt idx="9208">0</cx:pt>
          <cx:pt idx="9209">0</cx:pt>
          <cx:pt idx="9210">0</cx:pt>
          <cx:pt idx="9211">720</cx:pt>
          <cx:pt idx="9212">750</cx:pt>
          <cx:pt idx="9213">0</cx:pt>
          <cx:pt idx="9214">0</cx:pt>
          <cx:pt idx="9215">0</cx:pt>
          <cx:pt idx="9216">0</cx:pt>
          <cx:pt idx="9217">560</cx:pt>
          <cx:pt idx="9218">0</cx:pt>
          <cx:pt idx="9219">0</cx:pt>
          <cx:pt idx="9220">0</cx:pt>
          <cx:pt idx="9221">0</cx:pt>
          <cx:pt idx="9222">0</cx:pt>
          <cx:pt idx="9223">0</cx:pt>
          <cx:pt idx="9224">1250</cx:pt>
          <cx:pt idx="9225">0</cx:pt>
          <cx:pt idx="9226">0</cx:pt>
          <cx:pt idx="9227">470</cx:pt>
          <cx:pt idx="9228">0</cx:pt>
          <cx:pt idx="9229">670</cx:pt>
          <cx:pt idx="9230">1150</cx:pt>
          <cx:pt idx="9231">120</cx:pt>
          <cx:pt idx="9232">800</cx:pt>
          <cx:pt idx="9233">1030</cx:pt>
          <cx:pt idx="9234">1250</cx:pt>
          <cx:pt idx="9235">920</cx:pt>
          <cx:pt idx="9236">0</cx:pt>
          <cx:pt idx="9237">0</cx:pt>
          <cx:pt idx="9238">0</cx:pt>
          <cx:pt idx="9239">0</cx:pt>
          <cx:pt idx="9240">1200</cx:pt>
          <cx:pt idx="9241">0</cx:pt>
          <cx:pt idx="9242">0</cx:pt>
          <cx:pt idx="9243">0</cx:pt>
          <cx:pt idx="9244">580</cx:pt>
          <cx:pt idx="9245">530</cx:pt>
          <cx:pt idx="9246">0</cx:pt>
          <cx:pt idx="9247">640</cx:pt>
          <cx:pt idx="9248">400</cx:pt>
          <cx:pt idx="9249">530</cx:pt>
          <cx:pt idx="9250">0</cx:pt>
          <cx:pt idx="9251">0</cx:pt>
          <cx:pt idx="9252">0</cx:pt>
          <cx:pt idx="9253">650</cx:pt>
          <cx:pt idx="9254">0</cx:pt>
          <cx:pt idx="9255">1070</cx:pt>
          <cx:pt idx="9256">0</cx:pt>
          <cx:pt idx="9257">0</cx:pt>
          <cx:pt idx="9258">420</cx:pt>
          <cx:pt idx="9259">0</cx:pt>
          <cx:pt idx="9260">0</cx:pt>
          <cx:pt idx="9261">900</cx:pt>
          <cx:pt idx="9262">0</cx:pt>
          <cx:pt idx="9263">0</cx:pt>
          <cx:pt idx="9264">0</cx:pt>
          <cx:pt idx="9265">900</cx:pt>
          <cx:pt idx="9266">0</cx:pt>
          <cx:pt idx="9267">0</cx:pt>
          <cx:pt idx="9268">0</cx:pt>
          <cx:pt idx="9269">0</cx:pt>
          <cx:pt idx="9270">220</cx:pt>
          <cx:pt idx="9271">0</cx:pt>
          <cx:pt idx="9272">0</cx:pt>
          <cx:pt idx="9273">340</cx:pt>
          <cx:pt idx="9274">240</cx:pt>
          <cx:pt idx="9275">960</cx:pt>
          <cx:pt idx="9276">710</cx:pt>
          <cx:pt idx="9277">700</cx:pt>
          <cx:pt idx="9278">0</cx:pt>
          <cx:pt idx="9279">0</cx:pt>
          <cx:pt idx="9280">0</cx:pt>
          <cx:pt idx="9281">250</cx:pt>
          <cx:pt idx="9282">0</cx:pt>
          <cx:pt idx="9283">800</cx:pt>
          <cx:pt idx="9284">0</cx:pt>
          <cx:pt idx="9285">0</cx:pt>
          <cx:pt idx="9286">0</cx:pt>
          <cx:pt idx="9287">800</cx:pt>
          <cx:pt idx="9288">0</cx:pt>
          <cx:pt idx="9289">0</cx:pt>
          <cx:pt idx="9290">1000</cx:pt>
          <cx:pt idx="9291">0</cx:pt>
          <cx:pt idx="9292">0</cx:pt>
          <cx:pt idx="9293">490</cx:pt>
          <cx:pt idx="9294">490</cx:pt>
          <cx:pt idx="9295">0</cx:pt>
          <cx:pt idx="9296">660</cx:pt>
          <cx:pt idx="9297">0</cx:pt>
          <cx:pt idx="9298">660</cx:pt>
          <cx:pt idx="9299">0</cx:pt>
          <cx:pt idx="9300">0</cx:pt>
          <cx:pt idx="9301">830</cx:pt>
          <cx:pt idx="9302">0</cx:pt>
          <cx:pt idx="9303">540</cx:pt>
          <cx:pt idx="9304">0</cx:pt>
          <cx:pt idx="9305">340</cx:pt>
          <cx:pt idx="9306">0</cx:pt>
          <cx:pt idx="9307">0</cx:pt>
          <cx:pt idx="9308">800</cx:pt>
          <cx:pt idx="9309">600</cx:pt>
          <cx:pt idx="9310">0</cx:pt>
          <cx:pt idx="9311">0</cx:pt>
          <cx:pt idx="9312">0</cx:pt>
          <cx:pt idx="9313">190</cx:pt>
          <cx:pt idx="9314">0</cx:pt>
          <cx:pt idx="9315">260</cx:pt>
          <cx:pt idx="9316">0</cx:pt>
          <cx:pt idx="9317">0</cx:pt>
          <cx:pt idx="9318">0</cx:pt>
          <cx:pt idx="9319">870</cx:pt>
          <cx:pt idx="9320">0</cx:pt>
          <cx:pt idx="9321">0</cx:pt>
          <cx:pt idx="9322">0</cx:pt>
          <cx:pt idx="9323">0</cx:pt>
          <cx:pt idx="9324">0</cx:pt>
          <cx:pt idx="9325">0</cx:pt>
          <cx:pt idx="9326">0</cx:pt>
          <cx:pt idx="9327">0</cx:pt>
          <cx:pt idx="9328">1230</cx:pt>
          <cx:pt idx="9329">0</cx:pt>
          <cx:pt idx="9330">0</cx:pt>
          <cx:pt idx="9331">0</cx:pt>
          <cx:pt idx="9332">80</cx:pt>
          <cx:pt idx="9333">0</cx:pt>
          <cx:pt idx="9334">0</cx:pt>
          <cx:pt idx="9335">200</cx:pt>
          <cx:pt idx="9336">400</cx:pt>
          <cx:pt idx="9337">0</cx:pt>
          <cx:pt idx="9338">0</cx:pt>
          <cx:pt idx="9339">0</cx:pt>
          <cx:pt idx="9340">0</cx:pt>
          <cx:pt idx="9341">0</cx:pt>
          <cx:pt idx="9342">0</cx:pt>
          <cx:pt idx="9343">730</cx:pt>
          <cx:pt idx="9344">1170</cx:pt>
          <cx:pt idx="9345">0</cx:pt>
          <cx:pt idx="9346">0</cx:pt>
          <cx:pt idx="9347">510</cx:pt>
          <cx:pt idx="9348">0</cx:pt>
          <cx:pt idx="9349">0</cx:pt>
          <cx:pt idx="9350">0</cx:pt>
          <cx:pt idx="9351">0</cx:pt>
          <cx:pt idx="9352">800</cx:pt>
          <cx:pt idx="9353">1200</cx:pt>
          <cx:pt idx="9354">0</cx:pt>
          <cx:pt idx="9355">510</cx:pt>
          <cx:pt idx="9356">1110</cx:pt>
          <cx:pt idx="9357">880</cx:pt>
          <cx:pt idx="9358">0</cx:pt>
          <cx:pt idx="9359">550</cx:pt>
          <cx:pt idx="9360">920</cx:pt>
          <cx:pt idx="9361">0</cx:pt>
          <cx:pt idx="9362">0</cx:pt>
          <cx:pt idx="9363">0</cx:pt>
          <cx:pt idx="9364">1040</cx:pt>
          <cx:pt idx="9365">0</cx:pt>
          <cx:pt idx="9366">0</cx:pt>
          <cx:pt idx="9367">700</cx:pt>
          <cx:pt idx="9368">0</cx:pt>
          <cx:pt idx="9369">0</cx:pt>
          <cx:pt idx="9370">0</cx:pt>
          <cx:pt idx="9371">0</cx:pt>
          <cx:pt idx="9372">320</cx:pt>
          <cx:pt idx="9373">300</cx:pt>
          <cx:pt idx="9374">0</cx:pt>
          <cx:pt idx="9375">0</cx:pt>
          <cx:pt idx="9376">0</cx:pt>
          <cx:pt idx="9377">0</cx:pt>
          <cx:pt idx="9378">0</cx:pt>
          <cx:pt idx="9379">750</cx:pt>
          <cx:pt idx="9380">0</cx:pt>
          <cx:pt idx="9381">0</cx:pt>
          <cx:pt idx="9382">1040</cx:pt>
          <cx:pt idx="9383">0</cx:pt>
          <cx:pt idx="9384">0</cx:pt>
          <cx:pt idx="9385">0</cx:pt>
          <cx:pt idx="9386">0</cx:pt>
          <cx:pt idx="9387">1080</cx:pt>
          <cx:pt idx="9388">0</cx:pt>
          <cx:pt idx="9389">0</cx:pt>
          <cx:pt idx="9390">0</cx:pt>
          <cx:pt idx="9391">0</cx:pt>
          <cx:pt idx="9392">0</cx:pt>
          <cx:pt idx="9393">300</cx:pt>
          <cx:pt idx="9394">0</cx:pt>
          <cx:pt idx="9395">0</cx:pt>
          <cx:pt idx="9396">850</cx:pt>
          <cx:pt idx="9397">0</cx:pt>
          <cx:pt idx="9398">0</cx:pt>
          <cx:pt idx="9399">0</cx:pt>
          <cx:pt idx="9400">0</cx:pt>
          <cx:pt idx="9401">0</cx:pt>
          <cx:pt idx="9402">0</cx:pt>
          <cx:pt idx="9403">0</cx:pt>
          <cx:pt idx="9404">700</cx:pt>
          <cx:pt idx="9405">0</cx:pt>
          <cx:pt idx="9406">600</cx:pt>
          <cx:pt idx="9407">0</cx:pt>
          <cx:pt idx="9408">0</cx:pt>
          <cx:pt idx="9409">0</cx:pt>
          <cx:pt idx="9410">0</cx:pt>
          <cx:pt idx="9411">970</cx:pt>
          <cx:pt idx="9412">830</cx:pt>
          <cx:pt idx="9413">0</cx:pt>
          <cx:pt idx="9414">960</cx:pt>
          <cx:pt idx="9415">0</cx:pt>
          <cx:pt idx="9416">0</cx:pt>
          <cx:pt idx="9417">0</cx:pt>
          <cx:pt idx="9418">0</cx:pt>
          <cx:pt idx="9419">0</cx:pt>
          <cx:pt idx="9420">700</cx:pt>
          <cx:pt idx="9421">990</cx:pt>
          <cx:pt idx="9422">0</cx:pt>
          <cx:pt idx="9423">0</cx:pt>
          <cx:pt idx="9424">0</cx:pt>
          <cx:pt idx="9425">0</cx:pt>
          <cx:pt idx="9426">1130</cx:pt>
          <cx:pt idx="9427">0</cx:pt>
          <cx:pt idx="9428">0</cx:pt>
          <cx:pt idx="9429">300</cx:pt>
          <cx:pt idx="9430">0</cx:pt>
          <cx:pt idx="9431">0</cx:pt>
          <cx:pt idx="9432">0</cx:pt>
          <cx:pt idx="9433">520</cx:pt>
          <cx:pt idx="9434">0</cx:pt>
          <cx:pt idx="9435">0</cx:pt>
          <cx:pt idx="9436">780</cx:pt>
          <cx:pt idx="9437">0</cx:pt>
          <cx:pt idx="9438">0</cx:pt>
          <cx:pt idx="9439">0</cx:pt>
          <cx:pt idx="9440">780</cx:pt>
          <cx:pt idx="9441">270</cx:pt>
          <cx:pt idx="9442">320</cx:pt>
          <cx:pt idx="9443">900</cx:pt>
          <cx:pt idx="9444">810</cx:pt>
          <cx:pt idx="9445">0</cx:pt>
          <cx:pt idx="9446">1080</cx:pt>
          <cx:pt idx="9447">0</cx:pt>
          <cx:pt idx="9448">0</cx:pt>
          <cx:pt idx="9449">0</cx:pt>
          <cx:pt idx="9450">0</cx:pt>
          <cx:pt idx="9451">0</cx:pt>
          <cx:pt idx="9452">0</cx:pt>
          <cx:pt idx="9453">0</cx:pt>
          <cx:pt idx="9454">100</cx:pt>
          <cx:pt idx="9455">170</cx:pt>
          <cx:pt idx="9456">0</cx:pt>
          <cx:pt idx="9457">0</cx:pt>
          <cx:pt idx="9458">0</cx:pt>
          <cx:pt idx="9459">0</cx:pt>
          <cx:pt idx="9460">0</cx:pt>
          <cx:pt idx="9461">0</cx:pt>
          <cx:pt idx="9462">0</cx:pt>
          <cx:pt idx="9463">130</cx:pt>
          <cx:pt idx="9464">150</cx:pt>
          <cx:pt idx="9465">0</cx:pt>
          <cx:pt idx="9466">0</cx:pt>
          <cx:pt idx="9467">700</cx:pt>
          <cx:pt idx="9468">0</cx:pt>
          <cx:pt idx="9469">0</cx:pt>
          <cx:pt idx="9470">0</cx:pt>
          <cx:pt idx="9471">0</cx:pt>
          <cx:pt idx="9472">480</cx:pt>
          <cx:pt idx="9473">0</cx:pt>
          <cx:pt idx="9474">0</cx:pt>
          <cx:pt idx="9475">400</cx:pt>
          <cx:pt idx="9476">0</cx:pt>
          <cx:pt idx="9477">0</cx:pt>
          <cx:pt idx="9478">420</cx:pt>
          <cx:pt idx="9479">0</cx:pt>
          <cx:pt idx="9480">0</cx:pt>
          <cx:pt idx="9481">280</cx:pt>
          <cx:pt idx="9482">0</cx:pt>
          <cx:pt idx="9483">0</cx:pt>
          <cx:pt idx="9484">0</cx:pt>
          <cx:pt idx="9485">0</cx:pt>
          <cx:pt idx="9486">640</cx:pt>
          <cx:pt idx="9487">0</cx:pt>
          <cx:pt idx="9488">120</cx:pt>
          <cx:pt idx="9489">400</cx:pt>
          <cx:pt idx="9490">920</cx:pt>
          <cx:pt idx="9491">300</cx:pt>
          <cx:pt idx="9492">0</cx:pt>
          <cx:pt idx="9493">0</cx:pt>
          <cx:pt idx="9494">0</cx:pt>
          <cx:pt idx="9495">0</cx:pt>
          <cx:pt idx="9496">0</cx:pt>
          <cx:pt idx="9497">0</cx:pt>
          <cx:pt idx="9498">0</cx:pt>
          <cx:pt idx="9499">0</cx:pt>
          <cx:pt idx="9500">260</cx:pt>
          <cx:pt idx="9501">700</cx:pt>
          <cx:pt idx="9502">0</cx:pt>
          <cx:pt idx="9503">940</cx:pt>
          <cx:pt idx="9504">700</cx:pt>
          <cx:pt idx="9505">950</cx:pt>
          <cx:pt idx="9506">460</cx:pt>
          <cx:pt idx="9507">0</cx:pt>
          <cx:pt idx="9508">0</cx:pt>
          <cx:pt idx="9509">0</cx:pt>
          <cx:pt idx="9510">0</cx:pt>
          <cx:pt idx="9511">0</cx:pt>
          <cx:pt idx="9512">0</cx:pt>
          <cx:pt idx="9513">600</cx:pt>
          <cx:pt idx="9514">930</cx:pt>
          <cx:pt idx="9515">750</cx:pt>
          <cx:pt idx="9516">0</cx:pt>
          <cx:pt idx="9517">0</cx:pt>
          <cx:pt idx="9518">860</cx:pt>
          <cx:pt idx="9519">0</cx:pt>
          <cx:pt idx="9520">0</cx:pt>
          <cx:pt idx="9521">0</cx:pt>
          <cx:pt idx="9522">1220</cx:pt>
          <cx:pt idx="9523">0</cx:pt>
          <cx:pt idx="9524">0</cx:pt>
          <cx:pt idx="9525">0</cx:pt>
          <cx:pt idx="9526">0</cx:pt>
          <cx:pt idx="9527">0</cx:pt>
          <cx:pt idx="9528">100</cx:pt>
          <cx:pt idx="9529">0</cx:pt>
          <cx:pt idx="9530">700</cx:pt>
          <cx:pt idx="9531">0</cx:pt>
          <cx:pt idx="9532">0</cx:pt>
          <cx:pt idx="9533">620</cx:pt>
          <cx:pt idx="9534">0</cx:pt>
          <cx:pt idx="9535">910</cx:pt>
          <cx:pt idx="9536">0</cx:pt>
          <cx:pt idx="9537">0</cx:pt>
          <cx:pt idx="9538">0</cx:pt>
          <cx:pt idx="9539">500</cx:pt>
          <cx:pt idx="9540">0</cx:pt>
          <cx:pt idx="9541">700</cx:pt>
          <cx:pt idx="9542">0</cx:pt>
          <cx:pt idx="9543">840</cx:pt>
          <cx:pt idx="9544">0</cx:pt>
          <cx:pt idx="9545">0</cx:pt>
          <cx:pt idx="9546">0</cx:pt>
          <cx:pt idx="9547">0</cx:pt>
          <cx:pt idx="9548">940</cx:pt>
          <cx:pt idx="9549">870</cx:pt>
          <cx:pt idx="9550">330</cx:pt>
          <cx:pt idx="9551">410</cx:pt>
          <cx:pt idx="9552">0</cx:pt>
          <cx:pt idx="9553">0</cx:pt>
          <cx:pt idx="9554">0</cx:pt>
          <cx:pt idx="9555">0</cx:pt>
          <cx:pt idx="9556">0</cx:pt>
          <cx:pt idx="9557">0</cx:pt>
          <cx:pt idx="9558">0</cx:pt>
          <cx:pt idx="9559">0</cx:pt>
          <cx:pt idx="9560">0</cx:pt>
          <cx:pt idx="9561">480</cx:pt>
          <cx:pt idx="9562">0</cx:pt>
          <cx:pt idx="9563">0</cx:pt>
          <cx:pt idx="9564">0</cx:pt>
          <cx:pt idx="9565">0</cx:pt>
          <cx:pt idx="9566">0</cx:pt>
          <cx:pt idx="9567">0</cx:pt>
          <cx:pt idx="9568">0</cx:pt>
          <cx:pt idx="9569">0</cx:pt>
          <cx:pt idx="9570">840</cx:pt>
          <cx:pt idx="9571">0</cx:pt>
          <cx:pt idx="9572">0</cx:pt>
          <cx:pt idx="9573">0</cx:pt>
          <cx:pt idx="9574">0</cx:pt>
          <cx:pt idx="9575">0</cx:pt>
          <cx:pt idx="9576">470</cx:pt>
          <cx:pt idx="9577">0</cx:pt>
          <cx:pt idx="9578">0</cx:pt>
          <cx:pt idx="9579">800</cx:pt>
          <cx:pt idx="9580">0</cx:pt>
          <cx:pt idx="9581">230</cx:pt>
          <cx:pt idx="9582">0</cx:pt>
          <cx:pt idx="9583">1000</cx:pt>
          <cx:pt idx="9584">0</cx:pt>
          <cx:pt idx="9585">0</cx:pt>
          <cx:pt idx="9586">0</cx:pt>
          <cx:pt idx="9587">540</cx:pt>
          <cx:pt idx="9588">0</cx:pt>
          <cx:pt idx="9589">0</cx:pt>
          <cx:pt idx="9590">0</cx:pt>
          <cx:pt idx="9591">0</cx:pt>
          <cx:pt idx="9592">0</cx:pt>
          <cx:pt idx="9593">750</cx:pt>
          <cx:pt idx="9594">380</cx:pt>
          <cx:pt idx="9595">0</cx:pt>
          <cx:pt idx="9596">700</cx:pt>
          <cx:pt idx="9597">0</cx:pt>
          <cx:pt idx="9598">0</cx:pt>
          <cx:pt idx="9599">760</cx:pt>
          <cx:pt idx="9600">0</cx:pt>
          <cx:pt idx="9601">140</cx:pt>
          <cx:pt idx="9602">0</cx:pt>
          <cx:pt idx="9603">0</cx:pt>
          <cx:pt idx="9604">0</cx:pt>
          <cx:pt idx="9605">0</cx:pt>
          <cx:pt idx="9606">0</cx:pt>
          <cx:pt idx="9607">550</cx:pt>
          <cx:pt idx="9608">0</cx:pt>
          <cx:pt idx="9609">0</cx:pt>
          <cx:pt idx="9610">900</cx:pt>
          <cx:pt idx="9611">0</cx:pt>
          <cx:pt idx="9612">340</cx:pt>
          <cx:pt idx="9613">0</cx:pt>
          <cx:pt idx="9614">980</cx:pt>
          <cx:pt idx="9615">0</cx:pt>
          <cx:pt idx="9616">0</cx:pt>
          <cx:pt idx="9617">660</cx:pt>
          <cx:pt idx="9618">0</cx:pt>
          <cx:pt idx="9619">0</cx:pt>
          <cx:pt idx="9620">0</cx:pt>
          <cx:pt idx="9621">0</cx:pt>
          <cx:pt idx="9622">400</cx:pt>
          <cx:pt idx="9623">0</cx:pt>
          <cx:pt idx="9624">750</cx:pt>
          <cx:pt idx="9625">750</cx:pt>
          <cx:pt idx="9626">0</cx:pt>
          <cx:pt idx="9627">0</cx:pt>
          <cx:pt idx="9628">450</cx:pt>
          <cx:pt idx="9629">0</cx:pt>
          <cx:pt idx="9630">0</cx:pt>
          <cx:pt idx="9631">0</cx:pt>
          <cx:pt idx="9632">800</cx:pt>
          <cx:pt idx="9633">0</cx:pt>
          <cx:pt idx="9634">0</cx:pt>
          <cx:pt idx="9635">0</cx:pt>
          <cx:pt idx="9636">600</cx:pt>
          <cx:pt idx="9637">0</cx:pt>
          <cx:pt idx="9638">0</cx:pt>
          <cx:pt idx="9639">0</cx:pt>
          <cx:pt idx="9640">0</cx:pt>
          <cx:pt idx="9641">0</cx:pt>
          <cx:pt idx="9642">600</cx:pt>
          <cx:pt idx="9643">0</cx:pt>
          <cx:pt idx="9644">930</cx:pt>
          <cx:pt idx="9645">0</cx:pt>
          <cx:pt idx="9646">700</cx:pt>
          <cx:pt idx="9647">800</cx:pt>
          <cx:pt idx="9648">0</cx:pt>
          <cx:pt idx="9649">0</cx:pt>
          <cx:pt idx="9650">0</cx:pt>
          <cx:pt idx="9651">0</cx:pt>
          <cx:pt idx="9652">0</cx:pt>
          <cx:pt idx="9653">0</cx:pt>
          <cx:pt idx="9654">0</cx:pt>
          <cx:pt idx="9655">0</cx:pt>
          <cx:pt idx="9656">0</cx:pt>
          <cx:pt idx="9657">0</cx:pt>
          <cx:pt idx="9658">0</cx:pt>
          <cx:pt idx="9659">0</cx:pt>
          <cx:pt idx="9660">650</cx:pt>
          <cx:pt idx="9661">650</cx:pt>
          <cx:pt idx="9662">0</cx:pt>
          <cx:pt idx="9663">350</cx:pt>
          <cx:pt idx="9664">0</cx:pt>
          <cx:pt idx="9665">0</cx:pt>
          <cx:pt idx="9666">400</cx:pt>
          <cx:pt idx="9667">0</cx:pt>
          <cx:pt idx="9668">0</cx:pt>
          <cx:pt idx="9669">800</cx:pt>
          <cx:pt idx="9670">0</cx:pt>
          <cx:pt idx="9671">960</cx:pt>
          <cx:pt idx="9672">0</cx:pt>
          <cx:pt idx="9673">0</cx:pt>
          <cx:pt idx="9674">0</cx:pt>
          <cx:pt idx="9675">880</cx:pt>
          <cx:pt idx="9676">0</cx:pt>
          <cx:pt idx="9677">0</cx:pt>
          <cx:pt idx="9678">1270</cx:pt>
          <cx:pt idx="9679">0</cx:pt>
          <cx:pt idx="9680">290</cx:pt>
          <cx:pt idx="9681">0</cx:pt>
          <cx:pt idx="9682">0</cx:pt>
          <cx:pt idx="9683">690</cx:pt>
          <cx:pt idx="9684">630</cx:pt>
          <cx:pt idx="9685">860</cx:pt>
          <cx:pt idx="9686">0</cx:pt>
          <cx:pt idx="9687">450</cx:pt>
          <cx:pt idx="9688">700</cx:pt>
          <cx:pt idx="9689">0</cx:pt>
          <cx:pt idx="9690">0</cx:pt>
          <cx:pt idx="9691">0</cx:pt>
          <cx:pt idx="9692">0</cx:pt>
          <cx:pt idx="9693">0</cx:pt>
          <cx:pt idx="9694">0</cx:pt>
          <cx:pt idx="9695">0</cx:pt>
          <cx:pt idx="9696">0</cx:pt>
          <cx:pt idx="9697">0</cx:pt>
          <cx:pt idx="9698">120</cx:pt>
          <cx:pt idx="9699">0</cx:pt>
          <cx:pt idx="9700">460</cx:pt>
          <cx:pt idx="9701">530</cx:pt>
          <cx:pt idx="9702">0</cx:pt>
          <cx:pt idx="9703">500</cx:pt>
          <cx:pt idx="9704">470</cx:pt>
          <cx:pt idx="9705">0</cx:pt>
          <cx:pt idx="9706">0</cx:pt>
          <cx:pt idx="9707">0</cx:pt>
          <cx:pt idx="9708">1180</cx:pt>
          <cx:pt idx="9709">0</cx:pt>
          <cx:pt idx="9710">0</cx:pt>
          <cx:pt idx="9711">0</cx:pt>
          <cx:pt idx="9712">100</cx:pt>
          <cx:pt idx="9713">910</cx:pt>
          <cx:pt idx="9714">1070</cx:pt>
          <cx:pt idx="9715">0</cx:pt>
          <cx:pt idx="9716">700</cx:pt>
          <cx:pt idx="9717">530</cx:pt>
          <cx:pt idx="9718">530</cx:pt>
          <cx:pt idx="9719">0</cx:pt>
          <cx:pt idx="9720">740</cx:pt>
          <cx:pt idx="9721">0</cx:pt>
          <cx:pt idx="9722">820</cx:pt>
          <cx:pt idx="9723">0</cx:pt>
          <cx:pt idx="9724">0</cx:pt>
          <cx:pt idx="9725">460</cx:pt>
          <cx:pt idx="9726">0</cx:pt>
          <cx:pt idx="9727">0</cx:pt>
          <cx:pt idx="9728">0</cx:pt>
          <cx:pt idx="9729">0</cx:pt>
          <cx:pt idx="9730">0</cx:pt>
          <cx:pt idx="9731">0</cx:pt>
          <cx:pt idx="9732">0</cx:pt>
          <cx:pt idx="9733">0</cx:pt>
          <cx:pt idx="9734">870</cx:pt>
          <cx:pt idx="9735">760</cx:pt>
          <cx:pt idx="9736">560</cx:pt>
          <cx:pt idx="9737">1010</cx:pt>
          <cx:pt idx="9738">0</cx:pt>
          <cx:pt idx="9739">490</cx:pt>
          <cx:pt idx="9740">0</cx:pt>
          <cx:pt idx="9741">970</cx:pt>
          <cx:pt idx="9742">0</cx:pt>
          <cx:pt idx="9743">0</cx:pt>
          <cx:pt idx="9744">0</cx:pt>
          <cx:pt idx="9745">0</cx:pt>
          <cx:pt idx="9746">630</cx:pt>
          <cx:pt idx="9747">1050</cx:pt>
          <cx:pt idx="9748">880</cx:pt>
          <cx:pt idx="9749">0</cx:pt>
          <cx:pt idx="9750">680</cx:pt>
          <cx:pt idx="9751">0</cx:pt>
          <cx:pt idx="9752">0</cx:pt>
          <cx:pt idx="9753">650</cx:pt>
          <cx:pt idx="9754">840</cx:pt>
          <cx:pt idx="9755">0</cx:pt>
          <cx:pt idx="9756">550</cx:pt>
          <cx:pt idx="9757">560</cx:pt>
          <cx:pt idx="9758">0</cx:pt>
          <cx:pt idx="9759">500</cx:pt>
          <cx:pt idx="9760">640</cx:pt>
          <cx:pt idx="9761">550</cx:pt>
          <cx:pt idx="9762">1270</cx:pt>
          <cx:pt idx="9763">0</cx:pt>
          <cx:pt idx="9764">480</cx:pt>
          <cx:pt idx="9765">500</cx:pt>
          <cx:pt idx="9766">1070</cx:pt>
          <cx:pt idx="9767">0</cx:pt>
          <cx:pt idx="9768">0</cx:pt>
          <cx:pt idx="9769">0</cx:pt>
          <cx:pt idx="9770">0</cx:pt>
          <cx:pt idx="9771">300</cx:pt>
          <cx:pt idx="9772">0</cx:pt>
          <cx:pt idx="9773">100</cx:pt>
          <cx:pt idx="9774">300</cx:pt>
          <cx:pt idx="9775">1100</cx:pt>
          <cx:pt idx="9776">500</cx:pt>
          <cx:pt idx="9777">800</cx:pt>
          <cx:pt idx="9778">0</cx:pt>
          <cx:pt idx="9779">1000</cx:pt>
          <cx:pt idx="9780">0</cx:pt>
          <cx:pt idx="9781">620</cx:pt>
          <cx:pt idx="9782">0</cx:pt>
          <cx:pt idx="9783">220</cx:pt>
          <cx:pt idx="9784">450</cx:pt>
          <cx:pt idx="9785">720</cx:pt>
          <cx:pt idx="9786">0</cx:pt>
          <cx:pt idx="9787">110</cx:pt>
          <cx:pt idx="9788">900</cx:pt>
          <cx:pt idx="9789">0</cx:pt>
          <cx:pt idx="9790">0</cx:pt>
          <cx:pt idx="9791">0</cx:pt>
          <cx:pt idx="9792">0</cx:pt>
          <cx:pt idx="9793">1000</cx:pt>
          <cx:pt idx="9794">430</cx:pt>
          <cx:pt idx="9795">0</cx:pt>
          <cx:pt idx="9796">0</cx:pt>
          <cx:pt idx="9797">850</cx:pt>
          <cx:pt idx="9798">1000</cx:pt>
          <cx:pt idx="9799">1040</cx:pt>
          <cx:pt idx="9800">0</cx:pt>
          <cx:pt idx="9801">500</cx:pt>
          <cx:pt idx="9802">0</cx:pt>
          <cx:pt idx="9803">480</cx:pt>
          <cx:pt idx="9804">0</cx:pt>
          <cx:pt idx="9805">420</cx:pt>
          <cx:pt idx="9806">0</cx:pt>
          <cx:pt idx="9807">0</cx:pt>
          <cx:pt idx="9808">220</cx:pt>
          <cx:pt idx="9809">0</cx:pt>
          <cx:pt idx="9810">0</cx:pt>
          <cx:pt idx="9811">0</cx:pt>
          <cx:pt idx="9812">1250</cx:pt>
          <cx:pt idx="9813">0</cx:pt>
          <cx:pt idx="9814">920</cx:pt>
          <cx:pt idx="9815">0</cx:pt>
          <cx:pt idx="9816">0</cx:pt>
          <cx:pt idx="9817">950</cx:pt>
          <cx:pt idx="9818">0</cx:pt>
          <cx:pt idx="9819">0</cx:pt>
          <cx:pt idx="9820">0</cx:pt>
          <cx:pt idx="9821">0</cx:pt>
          <cx:pt idx="9822">0</cx:pt>
          <cx:pt idx="9823">0</cx:pt>
          <cx:pt idx="9824">840</cx:pt>
          <cx:pt idx="9825">800</cx:pt>
          <cx:pt idx="9826">0</cx:pt>
          <cx:pt idx="9827">600</cx:pt>
          <cx:pt idx="9828">0</cx:pt>
          <cx:pt idx="9829">0</cx:pt>
          <cx:pt idx="9830">0</cx:pt>
          <cx:pt idx="9831">0</cx:pt>
          <cx:pt idx="9832">0</cx:pt>
          <cx:pt idx="9833">900</cx:pt>
          <cx:pt idx="9834">0</cx:pt>
          <cx:pt idx="9835">800</cx:pt>
          <cx:pt idx="9836">0</cx:pt>
          <cx:pt idx="9837">0</cx:pt>
          <cx:pt idx="9838">820</cx:pt>
          <cx:pt idx="9839">0</cx:pt>
          <cx:pt idx="9840">700</cx:pt>
          <cx:pt idx="9841">0</cx:pt>
          <cx:pt idx="9842">0</cx:pt>
          <cx:pt idx="9843">700</cx:pt>
          <cx:pt idx="9844">0</cx:pt>
          <cx:pt idx="9845">0</cx:pt>
          <cx:pt idx="9846">840</cx:pt>
          <cx:pt idx="9847">0</cx:pt>
          <cx:pt idx="9848">0</cx:pt>
          <cx:pt idx="9849">0</cx:pt>
          <cx:pt idx="9850">0</cx:pt>
          <cx:pt idx="9851">820</cx:pt>
          <cx:pt idx="9852">0</cx:pt>
          <cx:pt idx="9853">500</cx:pt>
          <cx:pt idx="9854">0</cx:pt>
          <cx:pt idx="9855">410</cx:pt>
          <cx:pt idx="9856">0</cx:pt>
          <cx:pt idx="9857">0</cx:pt>
          <cx:pt idx="9858">360</cx:pt>
          <cx:pt idx="9859">1220</cx:pt>
          <cx:pt idx="9860">0</cx:pt>
          <cx:pt idx="9861">0</cx:pt>
          <cx:pt idx="9862">820</cx:pt>
          <cx:pt idx="9863">0</cx:pt>
          <cx:pt idx="9864">0</cx:pt>
          <cx:pt idx="9865">0</cx:pt>
          <cx:pt idx="9866">0</cx:pt>
          <cx:pt idx="9867">0</cx:pt>
          <cx:pt idx="9868">0</cx:pt>
          <cx:pt idx="9869">0</cx:pt>
          <cx:pt idx="9870">0</cx:pt>
          <cx:pt idx="9871">0</cx:pt>
          <cx:pt idx="9872">500</cx:pt>
          <cx:pt idx="9873">0</cx:pt>
          <cx:pt idx="9874">920</cx:pt>
          <cx:pt idx="9875">0</cx:pt>
          <cx:pt idx="9876">820</cx:pt>
          <cx:pt idx="9877">500</cx:pt>
          <cx:pt idx="9878">390</cx:pt>
          <cx:pt idx="9879">0</cx:pt>
          <cx:pt idx="9880">400</cx:pt>
          <cx:pt idx="9881">0</cx:pt>
          <cx:pt idx="9882">0</cx:pt>
          <cx:pt idx="9883">350</cx:pt>
          <cx:pt idx="9884">0</cx:pt>
          <cx:pt idx="9885">0</cx:pt>
          <cx:pt idx="9886">400</cx:pt>
          <cx:pt idx="9887">300</cx:pt>
          <cx:pt idx="9888">0</cx:pt>
          <cx:pt idx="9889">330</cx:pt>
          <cx:pt idx="9890">0</cx:pt>
          <cx:pt idx="9891">0</cx:pt>
          <cx:pt idx="9892">0</cx:pt>
          <cx:pt idx="9893">0</cx:pt>
          <cx:pt idx="9894">0</cx:pt>
          <cx:pt idx="9895">140</cx:pt>
          <cx:pt idx="9896">0</cx:pt>
          <cx:pt idx="9897">0</cx:pt>
          <cx:pt idx="9898">0</cx:pt>
          <cx:pt idx="9899">0</cx:pt>
          <cx:pt idx="9900">700</cx:pt>
          <cx:pt idx="9901">1210</cx:pt>
          <cx:pt idx="9902">0</cx:pt>
          <cx:pt idx="9903">0</cx:pt>
          <cx:pt idx="9904">0</cx:pt>
          <cx:pt idx="9905">0</cx:pt>
          <cx:pt idx="9906">0</cx:pt>
          <cx:pt idx="9907">500</cx:pt>
          <cx:pt idx="9908">0</cx:pt>
          <cx:pt idx="9909">0</cx:pt>
          <cx:pt idx="9910">0</cx:pt>
          <cx:pt idx="9911">0</cx:pt>
          <cx:pt idx="9912">710</cx:pt>
          <cx:pt idx="9913">530</cx:pt>
          <cx:pt idx="9914">0</cx:pt>
          <cx:pt idx="9915">0</cx:pt>
          <cx:pt idx="9916">0</cx:pt>
          <cx:pt idx="9917">0</cx:pt>
          <cx:pt idx="9918">0</cx:pt>
          <cx:pt idx="9919">500</cx:pt>
          <cx:pt idx="9920">0</cx:pt>
          <cx:pt idx="9921">0</cx:pt>
          <cx:pt idx="9922">0</cx:pt>
          <cx:pt idx="9923">950</cx:pt>
          <cx:pt idx="9924">0</cx:pt>
          <cx:pt idx="9925">670</cx:pt>
          <cx:pt idx="9926">500</cx:pt>
          <cx:pt idx="9927">0</cx:pt>
          <cx:pt idx="9928">0</cx:pt>
          <cx:pt idx="9929">0</cx:pt>
          <cx:pt idx="9930">0</cx:pt>
          <cx:pt idx="9931">0</cx:pt>
          <cx:pt idx="9932">0</cx:pt>
          <cx:pt idx="9933">0</cx:pt>
          <cx:pt idx="9934">0</cx:pt>
          <cx:pt idx="9935">0</cx:pt>
          <cx:pt idx="9936">550</cx:pt>
          <cx:pt idx="9937">530</cx:pt>
          <cx:pt idx="9938">0</cx:pt>
          <cx:pt idx="9939">0</cx:pt>
          <cx:pt idx="9940">670</cx:pt>
          <cx:pt idx="9941">1270</cx:pt>
          <cx:pt idx="9942">0</cx:pt>
          <cx:pt idx="9943">780</cx:pt>
          <cx:pt idx="9944">0</cx:pt>
          <cx:pt idx="9945">0</cx:pt>
          <cx:pt idx="9946">0</cx:pt>
          <cx:pt idx="9947">1030</cx:pt>
          <cx:pt idx="9948">0</cx:pt>
          <cx:pt idx="9949">0</cx:pt>
          <cx:pt idx="9950">1000</cx:pt>
          <cx:pt idx="9951">0</cx:pt>
          <cx:pt idx="9952">0</cx:pt>
          <cx:pt idx="9953">0</cx:pt>
          <cx:pt idx="9954">1260</cx:pt>
          <cx:pt idx="9955">0</cx:pt>
          <cx:pt idx="9956">0</cx:pt>
          <cx:pt idx="9957">0</cx:pt>
          <cx:pt idx="9958">0</cx:pt>
          <cx:pt idx="9959">0</cx:pt>
          <cx:pt idx="9960">210</cx:pt>
          <cx:pt idx="9961">0</cx:pt>
          <cx:pt idx="9962">0</cx:pt>
          <cx:pt idx="9963">0</cx:pt>
          <cx:pt idx="9964">0</cx:pt>
          <cx:pt idx="9965">0</cx:pt>
          <cx:pt idx="9966">0</cx:pt>
          <cx:pt idx="9967">0</cx:pt>
          <cx:pt idx="9968">0</cx:pt>
          <cx:pt idx="9969">0</cx:pt>
          <cx:pt idx="9970">700</cx:pt>
          <cx:pt idx="9971">0</cx:pt>
          <cx:pt idx="9972">0</cx:pt>
          <cx:pt idx="9973">0</cx:pt>
          <cx:pt idx="9974">0</cx:pt>
          <cx:pt idx="9975">0</cx:pt>
          <cx:pt idx="9976">0</cx:pt>
          <cx:pt idx="9977">80</cx:pt>
          <cx:pt idx="9978">570</cx:pt>
          <cx:pt idx="9979">890</cx:pt>
          <cx:pt idx="9980">0</cx:pt>
          <cx:pt idx="9981">800</cx:pt>
          <cx:pt idx="9982">0</cx:pt>
          <cx:pt idx="9983">0</cx:pt>
          <cx:pt idx="9984">0</cx:pt>
          <cx:pt idx="9985">690</cx:pt>
          <cx:pt idx="9986">420</cx:pt>
          <cx:pt idx="9987">0</cx:pt>
          <cx:pt idx="9988">600</cx:pt>
          <cx:pt idx="9989">0</cx:pt>
          <cx:pt idx="9990">620</cx:pt>
          <cx:pt idx="9991">0</cx:pt>
          <cx:pt idx="9992">780</cx:pt>
          <cx:pt idx="9993">0</cx:pt>
          <cx:pt idx="9994">0</cx:pt>
          <cx:pt idx="9995">0</cx:pt>
          <cx:pt idx="9996">800</cx:pt>
          <cx:pt idx="9997">870</cx:pt>
          <cx:pt idx="9998">0</cx:pt>
          <cx:pt idx="9999">0</cx:pt>
          <cx:pt idx="10000">350</cx:pt>
          <cx:pt idx="10001">940</cx:pt>
          <cx:pt idx="10002">0</cx:pt>
          <cx:pt idx="10003">360</cx:pt>
          <cx:pt idx="10004">0</cx:pt>
          <cx:pt idx="10005">0</cx:pt>
          <cx:pt idx="10006">1070</cx:pt>
          <cx:pt idx="10007">0</cx:pt>
          <cx:pt idx="10008">0</cx:pt>
          <cx:pt idx="10009">0</cx:pt>
          <cx:pt idx="10010">530</cx:pt>
          <cx:pt idx="10011">0</cx:pt>
          <cx:pt idx="10012">0</cx:pt>
          <cx:pt idx="10013">400</cx:pt>
          <cx:pt idx="10014">0</cx:pt>
          <cx:pt idx="10015">0</cx:pt>
          <cx:pt idx="10016">0</cx:pt>
          <cx:pt idx="10017">0</cx:pt>
          <cx:pt idx="10018">1090</cx:pt>
          <cx:pt idx="10019">0</cx:pt>
          <cx:pt idx="10020">240</cx:pt>
          <cx:pt idx="10021">190</cx:pt>
          <cx:pt idx="10022">0</cx:pt>
          <cx:pt idx="10023">550</cx:pt>
          <cx:pt idx="10024">670</cx:pt>
          <cx:pt idx="10025">1000</cx:pt>
          <cx:pt idx="10026">840</cx:pt>
          <cx:pt idx="10027">460</cx:pt>
          <cx:pt idx="10028">0</cx:pt>
          <cx:pt idx="10029">0</cx:pt>
          <cx:pt idx="10030">0</cx:pt>
          <cx:pt idx="10031">520</cx:pt>
          <cx:pt idx="10032">0</cx:pt>
          <cx:pt idx="10033">0</cx:pt>
          <cx:pt idx="10034">0</cx:pt>
          <cx:pt idx="10035">0</cx:pt>
          <cx:pt idx="10036">770</cx:pt>
          <cx:pt idx="10037">480</cx:pt>
          <cx:pt idx="10038">450</cx:pt>
          <cx:pt idx="10039">0</cx:pt>
          <cx:pt idx="10040">0</cx:pt>
          <cx:pt idx="10041">415</cx:pt>
          <cx:pt idx="10042">400</cx:pt>
          <cx:pt idx="10043">0</cx:pt>
          <cx:pt idx="10044">480</cx:pt>
          <cx:pt idx="10045">380</cx:pt>
          <cx:pt idx="10046">940</cx:pt>
          <cx:pt idx="10047">0</cx:pt>
          <cx:pt idx="10048">530</cx:pt>
          <cx:pt idx="10049">820</cx:pt>
          <cx:pt idx="10050">0</cx:pt>
          <cx:pt idx="10051">0</cx:pt>
          <cx:pt idx="10052">0</cx:pt>
          <cx:pt idx="10053">700</cx:pt>
          <cx:pt idx="10054">0</cx:pt>
          <cx:pt idx="10055">0</cx:pt>
          <cx:pt idx="10056">0</cx:pt>
          <cx:pt idx="10057">400</cx:pt>
          <cx:pt idx="10058">0</cx:pt>
          <cx:pt idx="10059">0</cx:pt>
          <cx:pt idx="10060">0</cx:pt>
          <cx:pt idx="10061">0</cx:pt>
          <cx:pt idx="10062">0</cx:pt>
          <cx:pt idx="10063">0</cx:pt>
          <cx:pt idx="10064">0</cx:pt>
          <cx:pt idx="10065">0</cx:pt>
          <cx:pt idx="10066">0</cx:pt>
          <cx:pt idx="10067">0</cx:pt>
          <cx:pt idx="10068">910</cx:pt>
          <cx:pt idx="10069">340</cx:pt>
          <cx:pt idx="10070">0</cx:pt>
          <cx:pt idx="10071">0</cx:pt>
          <cx:pt idx="10072">880</cx:pt>
          <cx:pt idx="10073">0</cx:pt>
          <cx:pt idx="10074">0</cx:pt>
          <cx:pt idx="10075">0</cx:pt>
          <cx:pt idx="10076">0</cx:pt>
          <cx:pt idx="10077">0</cx:pt>
          <cx:pt idx="10078">0</cx:pt>
          <cx:pt idx="10079">0</cx:pt>
          <cx:pt idx="10080">0</cx:pt>
          <cx:pt idx="10081">0</cx:pt>
          <cx:pt idx="10082">870</cx:pt>
          <cx:pt idx="10083">880</cx:pt>
          <cx:pt idx="10084">630</cx:pt>
          <cx:pt idx="10085">670</cx:pt>
          <cx:pt idx="10086">0</cx:pt>
          <cx:pt idx="10087">0</cx:pt>
          <cx:pt idx="10088">970</cx:pt>
          <cx:pt idx="10089">0</cx:pt>
          <cx:pt idx="10090">0</cx:pt>
          <cx:pt idx="10091">0</cx:pt>
          <cx:pt idx="10092">0</cx:pt>
          <cx:pt idx="10093">670</cx:pt>
          <cx:pt idx="10094">0</cx:pt>
          <cx:pt idx="10095">0</cx:pt>
          <cx:pt idx="10096">980</cx:pt>
          <cx:pt idx="10097">300</cx:pt>
          <cx:pt idx="10098">500</cx:pt>
          <cx:pt idx="10099">0</cx:pt>
          <cx:pt idx="10100">0</cx:pt>
          <cx:pt idx="10101">0</cx:pt>
          <cx:pt idx="10102">0</cx:pt>
          <cx:pt idx="10103">160</cx:pt>
          <cx:pt idx="10104">310</cx:pt>
          <cx:pt idx="10105">790</cx:pt>
          <cx:pt idx="10106">0</cx:pt>
          <cx:pt idx="10107">0</cx:pt>
          <cx:pt idx="10108">360</cx:pt>
          <cx:pt idx="10109">430</cx:pt>
          <cx:pt idx="10110">850</cx:pt>
          <cx:pt idx="10111">0</cx:pt>
          <cx:pt idx="10112">0</cx:pt>
          <cx:pt idx="10113">0</cx:pt>
          <cx:pt idx="10114">0</cx:pt>
          <cx:pt idx="10115">500</cx:pt>
          <cx:pt idx="10116">0</cx:pt>
          <cx:pt idx="10117">0</cx:pt>
          <cx:pt idx="10118">0</cx:pt>
          <cx:pt idx="10119">600</cx:pt>
          <cx:pt idx="10120">0</cx:pt>
          <cx:pt idx="10121">0</cx:pt>
          <cx:pt idx="10122">0</cx:pt>
          <cx:pt idx="10123">0</cx:pt>
          <cx:pt idx="10124">0</cx:pt>
          <cx:pt idx="10125">0</cx:pt>
          <cx:pt idx="10126">0</cx:pt>
          <cx:pt idx="10127">0</cx:pt>
          <cx:pt idx="10128">0</cx:pt>
          <cx:pt idx="10129">0</cx:pt>
          <cx:pt idx="10130">0</cx:pt>
          <cx:pt idx="10131">0</cx:pt>
          <cx:pt idx="10132">620</cx:pt>
          <cx:pt idx="10133">390</cx:pt>
          <cx:pt idx="10134">0</cx:pt>
          <cx:pt idx="10135">0</cx:pt>
          <cx:pt idx="10136">0</cx:pt>
          <cx:pt idx="10137">170</cx:pt>
          <cx:pt idx="10138">0</cx:pt>
          <cx:pt idx="10139">0</cx:pt>
          <cx:pt idx="10140">770</cx:pt>
          <cx:pt idx="10141">900</cx:pt>
          <cx:pt idx="10142">360</cx:pt>
          <cx:pt idx="10143">560</cx:pt>
          <cx:pt idx="10144">0</cx:pt>
          <cx:pt idx="10145">0</cx:pt>
          <cx:pt idx="10146">0</cx:pt>
          <cx:pt idx="10147">0</cx:pt>
          <cx:pt idx="10148">0</cx:pt>
          <cx:pt idx="10149">520</cx:pt>
          <cx:pt idx="10150">0</cx:pt>
          <cx:pt idx="10151">600</cx:pt>
          <cx:pt idx="10152">0</cx:pt>
          <cx:pt idx="10153">0</cx:pt>
          <cx:pt idx="10154">680</cx:pt>
          <cx:pt idx="10155">0</cx:pt>
          <cx:pt idx="10156">1000</cx:pt>
          <cx:pt idx="10157">1210</cx:pt>
          <cx:pt idx="10158">0</cx:pt>
          <cx:pt idx="10159">0</cx:pt>
          <cx:pt idx="10160">650</cx:pt>
          <cx:pt idx="10161">800</cx:pt>
          <cx:pt idx="10162">0</cx:pt>
          <cx:pt idx="10163">670</cx:pt>
          <cx:pt idx="10164">0</cx:pt>
          <cx:pt idx="10165">0</cx:pt>
          <cx:pt idx="10166">0</cx:pt>
          <cx:pt idx="10167">0</cx:pt>
          <cx:pt idx="10168">580</cx:pt>
          <cx:pt idx="10169">0</cx:pt>
          <cx:pt idx="10170">0</cx:pt>
          <cx:pt idx="10171">380</cx:pt>
          <cx:pt idx="10172">870</cx:pt>
          <cx:pt idx="10173">0</cx:pt>
          <cx:pt idx="10174">600</cx:pt>
          <cx:pt idx="10175">0</cx:pt>
          <cx:pt idx="10176">0</cx:pt>
          <cx:pt idx="10177">0</cx:pt>
          <cx:pt idx="10178">0</cx:pt>
          <cx:pt idx="10179">0</cx:pt>
          <cx:pt idx="10180">0</cx:pt>
          <cx:pt idx="10181">0</cx:pt>
          <cx:pt idx="10182">0</cx:pt>
          <cx:pt idx="10183">0</cx:pt>
          <cx:pt idx="10184">0</cx:pt>
          <cx:pt idx="10185">0</cx:pt>
          <cx:pt idx="10186">870</cx:pt>
          <cx:pt idx="10187">0</cx:pt>
          <cx:pt idx="10188">0</cx:pt>
          <cx:pt idx="10189">600</cx:pt>
          <cx:pt idx="10190">0</cx:pt>
          <cx:pt idx="10191">950</cx:pt>
          <cx:pt idx="10192">720</cx:pt>
          <cx:pt idx="10193">740</cx:pt>
          <cx:pt idx="10194">0</cx:pt>
          <cx:pt idx="10195">0</cx:pt>
          <cx:pt idx="10196">0</cx:pt>
          <cx:pt idx="10197">0</cx:pt>
          <cx:pt idx="10198">0</cx:pt>
          <cx:pt idx="10199">0</cx:pt>
          <cx:pt idx="10200">0</cx:pt>
          <cx:pt idx="10201">1140</cx:pt>
          <cx:pt idx="10202">450</cx:pt>
          <cx:pt idx="10203">420</cx:pt>
          <cx:pt idx="10204">0</cx:pt>
          <cx:pt idx="10205">1070</cx:pt>
          <cx:pt idx="10206">0</cx:pt>
          <cx:pt idx="10207">652</cx:pt>
          <cx:pt idx="10208">120</cx:pt>
          <cx:pt idx="10209">0</cx:pt>
          <cx:pt idx="10210">0</cx:pt>
          <cx:pt idx="10211">270</cx:pt>
          <cx:pt idx="10212">0</cx:pt>
          <cx:pt idx="10213">970</cx:pt>
          <cx:pt idx="10214">1000</cx:pt>
          <cx:pt idx="10215">300</cx:pt>
          <cx:pt idx="10216">520</cx:pt>
          <cx:pt idx="10217">870</cx:pt>
          <cx:pt idx="10218">550</cx:pt>
          <cx:pt idx="10219">0</cx:pt>
          <cx:pt idx="10220">0</cx:pt>
          <cx:pt idx="10221">1180</cx:pt>
          <cx:pt idx="10222">0</cx:pt>
          <cx:pt idx="10223">0</cx:pt>
          <cx:pt idx="10224">230</cx:pt>
          <cx:pt idx="10225">1020</cx:pt>
          <cx:pt idx="10226">740</cx:pt>
          <cx:pt idx="10227">0</cx:pt>
          <cx:pt idx="10228">0</cx:pt>
          <cx:pt idx="10229">700</cx:pt>
          <cx:pt idx="10230">0</cx:pt>
          <cx:pt idx="10231">0</cx:pt>
          <cx:pt idx="10232">0</cx:pt>
          <cx:pt idx="10233">0</cx:pt>
          <cx:pt idx="10234">0</cx:pt>
          <cx:pt idx="10235">0</cx:pt>
          <cx:pt idx="10236">0</cx:pt>
          <cx:pt idx="10237">480</cx:pt>
          <cx:pt idx="10238">0</cx:pt>
          <cx:pt idx="10239">810</cx:pt>
          <cx:pt idx="10240">0</cx:pt>
          <cx:pt idx="10241">0</cx:pt>
          <cx:pt idx="10242">0</cx:pt>
          <cx:pt idx="10243">0</cx:pt>
          <cx:pt idx="10244">0</cx:pt>
          <cx:pt idx="10245">700</cx:pt>
          <cx:pt idx="10246">0</cx:pt>
          <cx:pt idx="10247">240</cx:pt>
          <cx:pt idx="10248">770</cx:pt>
          <cx:pt idx="10249">0</cx:pt>
          <cx:pt idx="10250">150</cx:pt>
          <cx:pt idx="10251">0</cx:pt>
          <cx:pt idx="10252">0</cx:pt>
          <cx:pt idx="10253">0</cx:pt>
          <cx:pt idx="10254">0</cx:pt>
          <cx:pt idx="10255">0</cx:pt>
          <cx:pt idx="10256">0</cx:pt>
          <cx:pt idx="10257">650</cx:pt>
          <cx:pt idx="10258">0</cx:pt>
          <cx:pt idx="10259">580</cx:pt>
          <cx:pt idx="10260">0</cx:pt>
          <cx:pt idx="10261">0</cx:pt>
          <cx:pt idx="10262">0</cx:pt>
          <cx:pt idx="10263">0</cx:pt>
          <cx:pt idx="10264">380</cx:pt>
          <cx:pt idx="10265">0</cx:pt>
          <cx:pt idx="10266">1000</cx:pt>
          <cx:pt idx="10267">0</cx:pt>
          <cx:pt idx="10268">0</cx:pt>
          <cx:pt idx="10269">0</cx:pt>
          <cx:pt idx="10270">0</cx:pt>
          <cx:pt idx="10271">620</cx:pt>
          <cx:pt idx="10272">0</cx:pt>
          <cx:pt idx="10273">850</cx:pt>
          <cx:pt idx="10274">0</cx:pt>
          <cx:pt idx="10275">0</cx:pt>
          <cx:pt idx="10276">640</cx:pt>
          <cx:pt idx="10277">1050</cx:pt>
          <cx:pt idx="10278">0</cx:pt>
          <cx:pt idx="10279">0</cx:pt>
          <cx:pt idx="10280">1040</cx:pt>
          <cx:pt idx="10281">290</cx:pt>
          <cx:pt idx="10282">0</cx:pt>
          <cx:pt idx="10283">0</cx:pt>
          <cx:pt idx="10284">920</cx:pt>
          <cx:pt idx="10285">0</cx:pt>
          <cx:pt idx="10286">0</cx:pt>
          <cx:pt idx="10287">0</cx:pt>
          <cx:pt idx="10288">0</cx:pt>
          <cx:pt idx="10289">0</cx:pt>
          <cx:pt idx="10290">0</cx:pt>
          <cx:pt idx="10291">0</cx:pt>
          <cx:pt idx="10292">820</cx:pt>
          <cx:pt idx="10293">0</cx:pt>
          <cx:pt idx="10294">750</cx:pt>
          <cx:pt idx="10295">0</cx:pt>
          <cx:pt idx="10296">740</cx:pt>
          <cx:pt idx="10297">800</cx:pt>
          <cx:pt idx="10298">300</cx:pt>
          <cx:pt idx="10299">0</cx:pt>
          <cx:pt idx="10300">0</cx:pt>
          <cx:pt idx="10301">680</cx:pt>
          <cx:pt idx="10302">0</cx:pt>
          <cx:pt idx="10303">340</cx:pt>
          <cx:pt idx="10304">0</cx:pt>
          <cx:pt idx="10305">0</cx:pt>
          <cx:pt idx="10306">0</cx:pt>
          <cx:pt idx="10307">160</cx:pt>
          <cx:pt idx="10308">740</cx:pt>
          <cx:pt idx="10309">0</cx:pt>
          <cx:pt idx="10310">0</cx:pt>
          <cx:pt idx="10311">0</cx:pt>
          <cx:pt idx="10312">630</cx:pt>
          <cx:pt idx="10313">0</cx:pt>
          <cx:pt idx="10314">660</cx:pt>
          <cx:pt idx="10315">0</cx:pt>
          <cx:pt idx="10316">0</cx:pt>
          <cx:pt idx="10317">800</cx:pt>
          <cx:pt idx="10318">1140</cx:pt>
          <cx:pt idx="10319">0</cx:pt>
          <cx:pt idx="10320">0</cx:pt>
          <cx:pt idx="10321">0</cx:pt>
          <cx:pt idx="10322">0</cx:pt>
          <cx:pt idx="10323">0</cx:pt>
          <cx:pt idx="10324">580</cx:pt>
          <cx:pt idx="10325">0</cx:pt>
          <cx:pt idx="10326">640</cx:pt>
          <cx:pt idx="10327">0</cx:pt>
          <cx:pt idx="10328">0</cx:pt>
          <cx:pt idx="10329">0</cx:pt>
          <cx:pt idx="10330">0</cx:pt>
          <cx:pt idx="10331">1050</cx:pt>
          <cx:pt idx="10332">60</cx:pt>
          <cx:pt idx="10333">290</cx:pt>
          <cx:pt idx="10334">290</cx:pt>
          <cx:pt idx="10335">310</cx:pt>
          <cx:pt idx="10336">960</cx:pt>
          <cx:pt idx="10337">0</cx:pt>
          <cx:pt idx="10338">0</cx:pt>
          <cx:pt idx="10339">0</cx:pt>
          <cx:pt idx="10340">1100</cx:pt>
          <cx:pt idx="10341">0</cx:pt>
          <cx:pt idx="10342">0</cx:pt>
          <cx:pt idx="10343">0</cx:pt>
          <cx:pt idx="10344">0</cx:pt>
          <cx:pt idx="10345">0</cx:pt>
          <cx:pt idx="10346">0</cx:pt>
          <cx:pt idx="10347">480</cx:pt>
          <cx:pt idx="10348">0</cx:pt>
          <cx:pt idx="10349">0</cx:pt>
          <cx:pt idx="10350">740</cx:pt>
          <cx:pt idx="10351">0</cx:pt>
          <cx:pt idx="10352">0</cx:pt>
          <cx:pt idx="10353">870</cx:pt>
          <cx:pt idx="10354">700</cx:pt>
          <cx:pt idx="10355">300</cx:pt>
          <cx:pt idx="10356">1230</cx:pt>
          <cx:pt idx="10357">980</cx:pt>
          <cx:pt idx="10358">0</cx:pt>
          <cx:pt idx="10359">600</cx:pt>
          <cx:pt idx="10360">0</cx:pt>
          <cx:pt idx="10361">0</cx:pt>
          <cx:pt idx="10362">0</cx:pt>
          <cx:pt idx="10363">0</cx:pt>
          <cx:pt idx="10364">1060</cx:pt>
          <cx:pt idx="10365">0</cx:pt>
          <cx:pt idx="10366">0</cx:pt>
          <cx:pt idx="10367">1000</cx:pt>
          <cx:pt idx="10368">0</cx:pt>
          <cx:pt idx="10369">300</cx:pt>
          <cx:pt idx="10370">530</cx:pt>
          <cx:pt idx="10371">0</cx:pt>
          <cx:pt idx="10372">0</cx:pt>
          <cx:pt idx="10373">0</cx:pt>
          <cx:pt idx="10374">0</cx:pt>
          <cx:pt idx="10375">0</cx:pt>
          <cx:pt idx="10376">420</cx:pt>
          <cx:pt idx="10377">1070</cx:pt>
          <cx:pt idx="10378">0</cx:pt>
          <cx:pt idx="10379">910</cx:pt>
          <cx:pt idx="10380">1040</cx:pt>
          <cx:pt idx="10381">0</cx:pt>
          <cx:pt idx="10382">0</cx:pt>
          <cx:pt idx="10383">0</cx:pt>
          <cx:pt idx="10384">0</cx:pt>
          <cx:pt idx="10385">480</cx:pt>
          <cx:pt idx="10386">380</cx:pt>
          <cx:pt idx="10387">0</cx:pt>
          <cx:pt idx="10388">0</cx:pt>
          <cx:pt idx="10389">0</cx:pt>
          <cx:pt idx="10390">970</cx:pt>
          <cx:pt idx="10391">0</cx:pt>
          <cx:pt idx="10392">450</cx:pt>
          <cx:pt idx="10393">700</cx:pt>
          <cx:pt idx="10394">0</cx:pt>
          <cx:pt idx="10395">0</cx:pt>
          <cx:pt idx="10396">0</cx:pt>
          <cx:pt idx="10397">1100</cx:pt>
          <cx:pt idx="10398">450</cx:pt>
          <cx:pt idx="10399">0</cx:pt>
          <cx:pt idx="10400">1060</cx:pt>
          <cx:pt idx="10401">0</cx:pt>
          <cx:pt idx="10402">0</cx:pt>
          <cx:pt idx="10403">0</cx:pt>
          <cx:pt idx="10404">640</cx:pt>
          <cx:pt idx="10405">0</cx:pt>
          <cx:pt idx="10406">0</cx:pt>
          <cx:pt idx="10407">0</cx:pt>
          <cx:pt idx="10408">0</cx:pt>
          <cx:pt idx="10409">0</cx:pt>
          <cx:pt idx="10410">0</cx:pt>
          <cx:pt idx="10411">0</cx:pt>
          <cx:pt idx="10412">0</cx:pt>
          <cx:pt idx="10413">0</cx:pt>
          <cx:pt idx="10414">0</cx:pt>
          <cx:pt idx="10415">0</cx:pt>
          <cx:pt idx="10416">0</cx:pt>
          <cx:pt idx="10417">0</cx:pt>
          <cx:pt idx="10418">310</cx:pt>
          <cx:pt idx="10419">310</cx:pt>
          <cx:pt idx="10420">930</cx:pt>
          <cx:pt idx="10421">0</cx:pt>
          <cx:pt idx="10422">0</cx:pt>
          <cx:pt idx="10423">0</cx:pt>
          <cx:pt idx="10424">870</cx:pt>
          <cx:pt idx="10425">0</cx:pt>
          <cx:pt idx="10426">800</cx:pt>
          <cx:pt idx="10427">0</cx:pt>
          <cx:pt idx="10428">0</cx:pt>
          <cx:pt idx="10429">510</cx:pt>
          <cx:pt idx="10430">450</cx:pt>
          <cx:pt idx="10431">0</cx:pt>
          <cx:pt idx="10432">0</cx:pt>
          <cx:pt idx="10433">0</cx:pt>
          <cx:pt idx="10434">0</cx:pt>
          <cx:pt idx="10435">0</cx:pt>
          <cx:pt idx="10436">0</cx:pt>
          <cx:pt idx="10437">1120</cx:pt>
          <cx:pt idx="10438">0</cx:pt>
          <cx:pt idx="10439">0</cx:pt>
          <cx:pt idx="10440">0</cx:pt>
          <cx:pt idx="10441">0</cx:pt>
          <cx:pt idx="10442">400</cx:pt>
          <cx:pt idx="10443">0</cx:pt>
          <cx:pt idx="10444">0</cx:pt>
          <cx:pt idx="10445">0</cx:pt>
          <cx:pt idx="10446">460</cx:pt>
          <cx:pt idx="10447">950</cx:pt>
          <cx:pt idx="10448">780</cx:pt>
          <cx:pt idx="10449">0</cx:pt>
          <cx:pt idx="10450">0</cx:pt>
          <cx:pt idx="10451">900</cx:pt>
          <cx:pt idx="10452">500</cx:pt>
          <cx:pt idx="10453">0</cx:pt>
          <cx:pt idx="10454">0</cx:pt>
          <cx:pt idx="10455">0</cx:pt>
          <cx:pt idx="10456">0</cx:pt>
          <cx:pt idx="10457">550</cx:pt>
          <cx:pt idx="10458">0</cx:pt>
          <cx:pt idx="10459">0</cx:pt>
          <cx:pt idx="10460">0</cx:pt>
          <cx:pt idx="10461">1020</cx:pt>
          <cx:pt idx="10462">110</cx:pt>
          <cx:pt idx="10463">970</cx:pt>
          <cx:pt idx="10464">0</cx:pt>
          <cx:pt idx="10465">0</cx:pt>
          <cx:pt idx="10466">950</cx:pt>
          <cx:pt idx="10467">100</cx:pt>
          <cx:pt idx="10468">870</cx:pt>
          <cx:pt idx="10469">560</cx:pt>
          <cx:pt idx="10470">490</cx:pt>
          <cx:pt idx="10471">0</cx:pt>
          <cx:pt idx="10472">0</cx:pt>
          <cx:pt idx="10473">1140</cx:pt>
          <cx:pt idx="10474">0</cx:pt>
          <cx:pt idx="10475">0</cx:pt>
          <cx:pt idx="10476">650</cx:pt>
          <cx:pt idx="10477">0</cx:pt>
          <cx:pt idx="10478">0</cx:pt>
          <cx:pt idx="10479">0</cx:pt>
          <cx:pt idx="10480">0</cx:pt>
          <cx:pt idx="10481">0</cx:pt>
          <cx:pt idx="10482">960</cx:pt>
          <cx:pt idx="10483">0</cx:pt>
          <cx:pt idx="10484">0</cx:pt>
          <cx:pt idx="10485">1160</cx:pt>
          <cx:pt idx="10486">210</cx:pt>
          <cx:pt idx="10487">0</cx:pt>
          <cx:pt idx="10488">0</cx:pt>
          <cx:pt idx="10489">480</cx:pt>
          <cx:pt idx="10490">1250</cx:pt>
          <cx:pt idx="10491">970</cx:pt>
          <cx:pt idx="10492">780</cx:pt>
          <cx:pt idx="10493">0</cx:pt>
          <cx:pt idx="10494">1080</cx:pt>
          <cx:pt idx="10495">0</cx:pt>
          <cx:pt idx="10496">0</cx:pt>
          <cx:pt idx="10497">0</cx:pt>
          <cx:pt idx="10498">1020</cx:pt>
          <cx:pt idx="10499">440</cx:pt>
          <cx:pt idx="10500">0</cx:pt>
          <cx:pt idx="10501">310</cx:pt>
          <cx:pt idx="10502">340</cx:pt>
          <cx:pt idx="10503">0</cx:pt>
          <cx:pt idx="10504">420</cx:pt>
          <cx:pt idx="10505">0</cx:pt>
          <cx:pt idx="10506">0</cx:pt>
          <cx:pt idx="10507">880</cx:pt>
          <cx:pt idx="10508">480</cx:pt>
          <cx:pt idx="10509">0</cx:pt>
          <cx:pt idx="10510">0</cx:pt>
          <cx:pt idx="10511">0</cx:pt>
          <cx:pt idx="10512">0</cx:pt>
          <cx:pt idx="10513">350</cx:pt>
          <cx:pt idx="10514">280</cx:pt>
          <cx:pt idx="10515">0</cx:pt>
          <cx:pt idx="10516">270</cx:pt>
          <cx:pt idx="10517">1180</cx:pt>
          <cx:pt idx="10518">1240</cx:pt>
          <cx:pt idx="10519">0</cx:pt>
          <cx:pt idx="10520">0</cx:pt>
          <cx:pt idx="10521">1030</cx:pt>
          <cx:pt idx="10522">0</cx:pt>
          <cx:pt idx="10523">0</cx:pt>
          <cx:pt idx="10524">0</cx:pt>
          <cx:pt idx="10525">700</cx:pt>
          <cx:pt idx="10526">0</cx:pt>
          <cx:pt idx="10527">0</cx:pt>
          <cx:pt idx="10528">0</cx:pt>
          <cx:pt idx="10529">0</cx:pt>
          <cx:pt idx="10530">300</cx:pt>
          <cx:pt idx="10531">0</cx:pt>
          <cx:pt idx="10532">700</cx:pt>
          <cx:pt idx="10533">0</cx:pt>
          <cx:pt idx="10534">0</cx:pt>
          <cx:pt idx="10535">0</cx:pt>
          <cx:pt idx="10536">1210</cx:pt>
          <cx:pt idx="10537">0</cx:pt>
          <cx:pt idx="10538">390</cx:pt>
          <cx:pt idx="10539">0</cx:pt>
          <cx:pt idx="10540">0</cx:pt>
          <cx:pt idx="10541">0</cx:pt>
          <cx:pt idx="10542">0</cx:pt>
          <cx:pt idx="10543">740</cx:pt>
          <cx:pt idx="10544">400</cx:pt>
          <cx:pt idx="10545">750</cx:pt>
          <cx:pt idx="10546">750</cx:pt>
          <cx:pt idx="10547">0</cx:pt>
          <cx:pt idx="10548">0</cx:pt>
          <cx:pt idx="10549">800</cx:pt>
          <cx:pt idx="10550">900</cx:pt>
          <cx:pt idx="10551">1110</cx:pt>
          <cx:pt idx="10552">0</cx:pt>
          <cx:pt idx="10553">0</cx:pt>
          <cx:pt idx="10554">0</cx:pt>
          <cx:pt idx="10555">1000</cx:pt>
          <cx:pt idx="10556">0</cx:pt>
          <cx:pt idx="10557">0</cx:pt>
          <cx:pt idx="10558">0</cx:pt>
          <cx:pt idx="10559">0</cx:pt>
          <cx:pt idx="10560">0</cx:pt>
          <cx:pt idx="10561">0</cx:pt>
          <cx:pt idx="10562">360</cx:pt>
          <cx:pt idx="10563">0</cx:pt>
          <cx:pt idx="10564">480</cx:pt>
          <cx:pt idx="10565">0</cx:pt>
          <cx:pt idx="10566">740</cx:pt>
          <cx:pt idx="10567">1260</cx:pt>
          <cx:pt idx="10568">0</cx:pt>
          <cx:pt idx="10569">0</cx:pt>
          <cx:pt idx="10570">0</cx:pt>
          <cx:pt idx="10571">400</cx:pt>
          <cx:pt idx="10572">0</cx:pt>
          <cx:pt idx="10573">850</cx:pt>
          <cx:pt idx="10574">0</cx:pt>
          <cx:pt idx="10575">0</cx:pt>
          <cx:pt idx="10576">0</cx:pt>
          <cx:pt idx="10577">0</cx:pt>
          <cx:pt idx="10578">600</cx:pt>
          <cx:pt idx="10579">0</cx:pt>
          <cx:pt idx="10580">0</cx:pt>
          <cx:pt idx="10581">0</cx:pt>
          <cx:pt idx="10582">370</cx:pt>
          <cx:pt idx="10583">640</cx:pt>
          <cx:pt idx="10584">0</cx:pt>
          <cx:pt idx="10585">0</cx:pt>
          <cx:pt idx="10586">720</cx:pt>
          <cx:pt idx="10587">0</cx:pt>
          <cx:pt idx="10588">0</cx:pt>
          <cx:pt idx="10589">360</cx:pt>
          <cx:pt idx="10590">300</cx:pt>
          <cx:pt idx="10591">430</cx:pt>
          <cx:pt idx="10592">0</cx:pt>
          <cx:pt idx="10593">0</cx:pt>
          <cx:pt idx="10594">0</cx:pt>
          <cx:pt idx="10595">0</cx:pt>
          <cx:pt idx="10596">470</cx:pt>
          <cx:pt idx="10597">0</cx:pt>
          <cx:pt idx="10598">260</cx:pt>
          <cx:pt idx="10599">0</cx:pt>
          <cx:pt idx="10600">0</cx:pt>
          <cx:pt idx="10601">990</cx:pt>
          <cx:pt idx="10602">0</cx:pt>
          <cx:pt idx="10603">0</cx:pt>
          <cx:pt idx="10604">90</cx:pt>
          <cx:pt idx="10605">0</cx:pt>
          <cx:pt idx="10606">1070</cx:pt>
          <cx:pt idx="10607">0</cx:pt>
          <cx:pt idx="10608">460</cx:pt>
          <cx:pt idx="10609">0</cx:pt>
          <cx:pt idx="10610">1030</cx:pt>
          <cx:pt idx="10611">0</cx:pt>
          <cx:pt idx="10612">750</cx:pt>
          <cx:pt idx="10613">0</cx:pt>
          <cx:pt idx="10614">800</cx:pt>
          <cx:pt idx="10615">560</cx:pt>
          <cx:pt idx="10616">800</cx:pt>
          <cx:pt idx="10617">0</cx:pt>
          <cx:pt idx="10618">0</cx:pt>
          <cx:pt idx="10619">0</cx:pt>
          <cx:pt idx="10620">810</cx:pt>
          <cx:pt idx="10621">0</cx:pt>
          <cx:pt idx="10622">0</cx:pt>
          <cx:pt idx="10623">0</cx:pt>
          <cx:pt idx="10624">0</cx:pt>
          <cx:pt idx="10625">1020</cx:pt>
          <cx:pt idx="10626">0</cx:pt>
          <cx:pt idx="10627">0</cx:pt>
          <cx:pt idx="10628">0</cx:pt>
          <cx:pt idx="10629">0</cx:pt>
          <cx:pt idx="10630">770</cx:pt>
          <cx:pt idx="10631">770</cx:pt>
          <cx:pt idx="10632">580</cx:pt>
          <cx:pt idx="10633">0</cx:pt>
          <cx:pt idx="10634">0</cx:pt>
          <cx:pt idx="10635">1150</cx:pt>
          <cx:pt idx="10636">0</cx:pt>
          <cx:pt idx="10637">0</cx:pt>
          <cx:pt idx="10638">0</cx:pt>
          <cx:pt idx="10639">0</cx:pt>
          <cx:pt idx="10640">670</cx:pt>
          <cx:pt idx="10641">0</cx:pt>
          <cx:pt idx="10642">0</cx:pt>
          <cx:pt idx="10643">0</cx:pt>
          <cx:pt idx="10644">0</cx:pt>
          <cx:pt idx="10645">0</cx:pt>
          <cx:pt idx="10646">0</cx:pt>
          <cx:pt idx="10647">0</cx:pt>
          <cx:pt idx="10648">260</cx:pt>
          <cx:pt idx="10649">610</cx:pt>
          <cx:pt idx="10650">1060</cx:pt>
          <cx:pt idx="10651">580</cx:pt>
          <cx:pt idx="10652">0</cx:pt>
          <cx:pt idx="10653">150</cx:pt>
          <cx:pt idx="10654">690</cx:pt>
          <cx:pt idx="10655">0</cx:pt>
          <cx:pt idx="10656">1030</cx:pt>
          <cx:pt idx="10657">0</cx:pt>
          <cx:pt idx="10658">0</cx:pt>
          <cx:pt idx="10659">0</cx:pt>
          <cx:pt idx="10660">0</cx:pt>
          <cx:pt idx="10661">580</cx:pt>
          <cx:pt idx="10662">0</cx:pt>
          <cx:pt idx="10663">0</cx:pt>
          <cx:pt idx="10664">0</cx:pt>
          <cx:pt idx="10665">1130</cx:pt>
          <cx:pt idx="10666">0</cx:pt>
          <cx:pt idx="10667">0</cx:pt>
          <cx:pt idx="10668">0</cx:pt>
          <cx:pt idx="10669">940</cx:pt>
          <cx:pt idx="10670">0</cx:pt>
          <cx:pt idx="10671">0</cx:pt>
          <cx:pt idx="10672">750</cx:pt>
          <cx:pt idx="10673">730</cx:pt>
          <cx:pt idx="10674">600</cx:pt>
          <cx:pt idx="10675">0</cx:pt>
          <cx:pt idx="10676">0</cx:pt>
          <cx:pt idx="10677">850</cx:pt>
          <cx:pt idx="10678">0</cx:pt>
          <cx:pt idx="10679">0</cx:pt>
          <cx:pt idx="10680">0</cx:pt>
          <cx:pt idx="10681">940</cx:pt>
          <cx:pt idx="10682">0</cx:pt>
          <cx:pt idx="10683">0</cx:pt>
          <cx:pt idx="10684">0</cx:pt>
          <cx:pt idx="10685">580</cx:pt>
          <cx:pt idx="10686">910</cx:pt>
          <cx:pt idx="10687">0</cx:pt>
          <cx:pt idx="10688">0</cx:pt>
          <cx:pt idx="10689">0</cx:pt>
          <cx:pt idx="10690">0</cx:pt>
          <cx:pt idx="10691">0</cx:pt>
          <cx:pt idx="10692">310</cx:pt>
          <cx:pt idx="10693">80</cx:pt>
          <cx:pt idx="10694">500</cx:pt>
          <cx:pt idx="10695">700</cx:pt>
          <cx:pt idx="10696">150</cx:pt>
          <cx:pt idx="10697">0</cx:pt>
          <cx:pt idx="10698">440</cx:pt>
          <cx:pt idx="10699">0</cx:pt>
          <cx:pt idx="10700">310</cx:pt>
          <cx:pt idx="10701">0</cx:pt>
          <cx:pt idx="10702">0</cx:pt>
          <cx:pt idx="10703">0</cx:pt>
          <cx:pt idx="10704">0</cx:pt>
          <cx:pt idx="10705">0</cx:pt>
          <cx:pt idx="10706">0</cx:pt>
          <cx:pt idx="10707">0</cx:pt>
          <cx:pt idx="10708">0</cx:pt>
          <cx:pt idx="10709">0</cx:pt>
          <cx:pt idx="10710">0</cx:pt>
          <cx:pt idx="10711">0</cx:pt>
          <cx:pt idx="10712">770</cx:pt>
          <cx:pt idx="10713">450</cx:pt>
          <cx:pt idx="10714">0</cx:pt>
          <cx:pt idx="10715">700</cx:pt>
          <cx:pt idx="10716">0</cx:pt>
          <cx:pt idx="10717">0</cx:pt>
          <cx:pt idx="10718">0</cx:pt>
          <cx:pt idx="10719">360</cx:pt>
          <cx:pt idx="10720">0</cx:pt>
          <cx:pt idx="10721">0</cx:pt>
          <cx:pt idx="10722">0</cx:pt>
          <cx:pt idx="10723">560</cx:pt>
          <cx:pt idx="10724">880</cx:pt>
          <cx:pt idx="10725">890</cx:pt>
          <cx:pt idx="10726">790</cx:pt>
          <cx:pt idx="10727">1010</cx:pt>
          <cx:pt idx="10728">0</cx:pt>
          <cx:pt idx="10729">940</cx:pt>
          <cx:pt idx="10730">0</cx:pt>
          <cx:pt idx="10731">0</cx:pt>
          <cx:pt idx="10732">0</cx:pt>
          <cx:pt idx="10733">0</cx:pt>
          <cx:pt idx="10734">0</cx:pt>
          <cx:pt idx="10735">0</cx:pt>
          <cx:pt idx="10736">0</cx:pt>
          <cx:pt idx="10737">1030</cx:pt>
          <cx:pt idx="10738">0</cx:pt>
          <cx:pt idx="10739">390</cx:pt>
          <cx:pt idx="10740">750</cx:pt>
          <cx:pt idx="10741">0</cx:pt>
          <cx:pt idx="10742">1240</cx:pt>
          <cx:pt idx="10743">740</cx:pt>
          <cx:pt idx="10744">0</cx:pt>
          <cx:pt idx="10745">900</cx:pt>
          <cx:pt idx="10746">0</cx:pt>
          <cx:pt idx="10747">0</cx:pt>
          <cx:pt idx="10748">0</cx:pt>
          <cx:pt idx="10749">0</cx:pt>
          <cx:pt idx="10750">0</cx:pt>
          <cx:pt idx="10751">0</cx:pt>
          <cx:pt idx="10752">0</cx:pt>
          <cx:pt idx="10753">790</cx:pt>
          <cx:pt idx="10754">0</cx:pt>
          <cx:pt idx="10755">0</cx:pt>
          <cx:pt idx="10756">0</cx:pt>
          <cx:pt idx="10757">0</cx:pt>
          <cx:pt idx="10758">0</cx:pt>
          <cx:pt idx="10759">850</cx:pt>
          <cx:pt idx="10760">0</cx:pt>
          <cx:pt idx="10761">515</cx:pt>
          <cx:pt idx="10762">0</cx:pt>
          <cx:pt idx="10763">0</cx:pt>
          <cx:pt idx="10764">40</cx:pt>
          <cx:pt idx="10765">0</cx:pt>
          <cx:pt idx="10766">0</cx:pt>
          <cx:pt idx="10767">0</cx:pt>
          <cx:pt idx="10768">0</cx:pt>
          <cx:pt idx="10769">0</cx:pt>
          <cx:pt idx="10770">0</cx:pt>
          <cx:pt idx="10771">0</cx:pt>
          <cx:pt idx="10772">0</cx:pt>
          <cx:pt idx="10773">0</cx:pt>
          <cx:pt idx="10774">350</cx:pt>
          <cx:pt idx="10775">180</cx:pt>
          <cx:pt idx="10776">0</cx:pt>
          <cx:pt idx="10777">0</cx:pt>
          <cx:pt idx="10778">0</cx:pt>
          <cx:pt idx="10779">920</cx:pt>
          <cx:pt idx="10780">700</cx:pt>
          <cx:pt idx="10781">830</cx:pt>
          <cx:pt idx="10782">0</cx:pt>
          <cx:pt idx="10783">1240</cx:pt>
          <cx:pt idx="10784">1250</cx:pt>
          <cx:pt idx="10785">0</cx:pt>
          <cx:pt idx="10786">0</cx:pt>
          <cx:pt idx="10787">0</cx:pt>
          <cx:pt idx="10788">0</cx:pt>
          <cx:pt idx="10789">0</cx:pt>
          <cx:pt idx="10790">770</cx:pt>
          <cx:pt idx="10791">0</cx:pt>
          <cx:pt idx="10792">0</cx:pt>
          <cx:pt idx="10793">0</cx:pt>
          <cx:pt idx="10794">0</cx:pt>
          <cx:pt idx="10795">0</cx:pt>
          <cx:pt idx="10796">0</cx:pt>
          <cx:pt idx="10797">0</cx:pt>
          <cx:pt idx="10798">330</cx:pt>
          <cx:pt idx="10799">500</cx:pt>
          <cx:pt idx="10800">420</cx:pt>
          <cx:pt idx="10801">0</cx:pt>
          <cx:pt idx="10802">670</cx:pt>
          <cx:pt idx="10803">800</cx:pt>
          <cx:pt idx="10804">0</cx:pt>
          <cx:pt idx="10805">800</cx:pt>
          <cx:pt idx="10806">0</cx:pt>
          <cx:pt idx="10807">0</cx:pt>
          <cx:pt idx="10808">800</cx:pt>
          <cx:pt idx="10809">0</cx:pt>
          <cx:pt idx="10810">140</cx:pt>
          <cx:pt idx="10811">260</cx:pt>
          <cx:pt idx="10812">0</cx:pt>
          <cx:pt idx="10813">0</cx:pt>
          <cx:pt idx="10814">0</cx:pt>
          <cx:pt idx="10815">780</cx:pt>
          <cx:pt idx="10816">0</cx:pt>
          <cx:pt idx="10817">500</cx:pt>
          <cx:pt idx="10818">0</cx:pt>
          <cx:pt idx="10819">850</cx:pt>
          <cx:pt idx="10820">800</cx:pt>
          <cx:pt idx="10821">0</cx:pt>
          <cx:pt idx="10822">0</cx:pt>
          <cx:pt idx="10823">650</cx:pt>
          <cx:pt idx="10824">0</cx:pt>
          <cx:pt idx="10825">630</cx:pt>
          <cx:pt idx="10826">0</cx:pt>
          <cx:pt idx="10827">0</cx:pt>
          <cx:pt idx="10828">530</cx:pt>
          <cx:pt idx="10829">0</cx:pt>
          <cx:pt idx="10830">850</cx:pt>
          <cx:pt idx="10831">0</cx:pt>
          <cx:pt idx="10832">600</cx:pt>
          <cx:pt idx="10833">450</cx:pt>
          <cx:pt idx="10834">0</cx:pt>
          <cx:pt idx="10835">1010</cx:pt>
          <cx:pt idx="10836">0</cx:pt>
          <cx:pt idx="10837">0</cx:pt>
          <cx:pt idx="10838">900</cx:pt>
          <cx:pt idx="10839">180</cx:pt>
          <cx:pt idx="10840">0</cx:pt>
          <cx:pt idx="10841">120</cx:pt>
          <cx:pt idx="10842">0</cx:pt>
          <cx:pt idx="10843">340</cx:pt>
          <cx:pt idx="10844">880</cx:pt>
          <cx:pt idx="10845">0</cx:pt>
          <cx:pt idx="10846">850</cx:pt>
          <cx:pt idx="10847">450</cx:pt>
          <cx:pt idx="10848">0</cx:pt>
          <cx:pt idx="10849">0</cx:pt>
          <cx:pt idx="10850">0</cx:pt>
          <cx:pt idx="10851">500</cx:pt>
          <cx:pt idx="10852">900</cx:pt>
          <cx:pt idx="10853">750</cx:pt>
          <cx:pt idx="10854">0</cx:pt>
          <cx:pt idx="10855">0</cx:pt>
          <cx:pt idx="10856">690</cx:pt>
          <cx:pt idx="10857">720</cx:pt>
          <cx:pt idx="10858">0</cx:pt>
          <cx:pt idx="10859">440</cx:pt>
          <cx:pt idx="10860">530</cx:pt>
          <cx:pt idx="10861">0</cx:pt>
          <cx:pt idx="10862">0</cx:pt>
          <cx:pt idx="10863">0</cx:pt>
          <cx:pt idx="10864">480</cx:pt>
          <cx:pt idx="10865">0</cx:pt>
          <cx:pt idx="10866">1230</cx:pt>
          <cx:pt idx="10867">0</cx:pt>
          <cx:pt idx="10868">150</cx:pt>
          <cx:pt idx="10869">510</cx:pt>
          <cx:pt idx="10870">860</cx:pt>
          <cx:pt idx="10871">140</cx:pt>
          <cx:pt idx="10872">0</cx:pt>
          <cx:pt idx="10873">0</cx:pt>
          <cx:pt idx="10874">500</cx:pt>
          <cx:pt idx="10875">940</cx:pt>
          <cx:pt idx="10876">0</cx:pt>
          <cx:pt idx="10877">480</cx:pt>
          <cx:pt idx="10878">0</cx:pt>
          <cx:pt idx="10879">0</cx:pt>
          <cx:pt idx="10880">0</cx:pt>
          <cx:pt idx="10881">840</cx:pt>
          <cx:pt idx="10882">0</cx:pt>
          <cx:pt idx="10883">0</cx:pt>
          <cx:pt idx="10884">0</cx:pt>
          <cx:pt idx="10885">1160</cx:pt>
          <cx:pt idx="10886">0</cx:pt>
          <cx:pt idx="10887">790</cx:pt>
          <cx:pt idx="10888">0</cx:pt>
          <cx:pt idx="10889">740</cx:pt>
          <cx:pt idx="10890">0</cx:pt>
          <cx:pt idx="10891">0</cx:pt>
          <cx:pt idx="10892">0</cx:pt>
          <cx:pt idx="10893">0</cx:pt>
          <cx:pt idx="10894">610</cx:pt>
          <cx:pt idx="10895">0</cx:pt>
          <cx:pt idx="10896">150</cx:pt>
          <cx:pt idx="10897">0</cx:pt>
          <cx:pt idx="10898">0</cx:pt>
          <cx:pt idx="10899">210</cx:pt>
          <cx:pt idx="10900">0</cx:pt>
          <cx:pt idx="10901">0</cx:pt>
          <cx:pt idx="10902">120</cx:pt>
          <cx:pt idx="10903">0</cx:pt>
          <cx:pt idx="10904">510</cx:pt>
          <cx:pt idx="10905">1080</cx:pt>
          <cx:pt idx="10906">0</cx:pt>
          <cx:pt idx="10907">0</cx:pt>
          <cx:pt idx="10908">800</cx:pt>
          <cx:pt idx="10909">0</cx:pt>
          <cx:pt idx="10910">0</cx:pt>
          <cx:pt idx="10911">0</cx:pt>
          <cx:pt idx="10912">0</cx:pt>
          <cx:pt idx="10913">0</cx:pt>
          <cx:pt idx="10914">0</cx:pt>
          <cx:pt idx="10915">0</cx:pt>
          <cx:pt idx="10916">0</cx:pt>
          <cx:pt idx="10917">540</cx:pt>
          <cx:pt idx="10918">0</cx:pt>
          <cx:pt idx="10919">0</cx:pt>
          <cx:pt idx="10920">720</cx:pt>
          <cx:pt idx="10921">0</cx:pt>
          <cx:pt idx="10922">0</cx:pt>
          <cx:pt idx="10923">0</cx:pt>
          <cx:pt idx="10924">0</cx:pt>
          <cx:pt idx="10925">0</cx:pt>
          <cx:pt idx="10926">0</cx:pt>
          <cx:pt idx="10927">300</cx:pt>
          <cx:pt idx="10928">160</cx:pt>
          <cx:pt idx="10929">840</cx:pt>
          <cx:pt idx="10930">0</cx:pt>
          <cx:pt idx="10931">630</cx:pt>
          <cx:pt idx="10932">600</cx:pt>
          <cx:pt idx="10933">0</cx:pt>
          <cx:pt idx="10934">0</cx:pt>
          <cx:pt idx="10935">0</cx:pt>
          <cx:pt idx="10936">0</cx:pt>
          <cx:pt idx="10937">1200</cx:pt>
          <cx:pt idx="10938">0</cx:pt>
          <cx:pt idx="10939">0</cx:pt>
          <cx:pt idx="10940">480</cx:pt>
          <cx:pt idx="10941">0</cx:pt>
          <cx:pt idx="10942">600</cx:pt>
          <cx:pt idx="10943">340</cx:pt>
          <cx:pt idx="10944">0</cx:pt>
          <cx:pt idx="10945">0</cx:pt>
          <cx:pt idx="10946">0</cx:pt>
          <cx:pt idx="10947">0</cx:pt>
          <cx:pt idx="10948">960</cx:pt>
          <cx:pt idx="10949">830</cx:pt>
          <cx:pt idx="10950">430</cx:pt>
          <cx:pt idx="10951">0</cx:pt>
          <cx:pt idx="10952">0</cx:pt>
          <cx:pt idx="10953">0</cx:pt>
          <cx:pt idx="10954">0</cx:pt>
          <cx:pt idx="10955">800</cx:pt>
          <cx:pt idx="10956">940</cx:pt>
          <cx:pt idx="10957">0</cx:pt>
          <cx:pt idx="10958">0</cx:pt>
          <cx:pt idx="10959">820</cx:pt>
          <cx:pt idx="10960">0</cx:pt>
          <cx:pt idx="10961">0</cx:pt>
          <cx:pt idx="10962">280</cx:pt>
          <cx:pt idx="10963">720</cx:pt>
          <cx:pt idx="10964">0</cx:pt>
          <cx:pt idx="10965">0</cx:pt>
          <cx:pt idx="10966">0</cx:pt>
          <cx:pt idx="10967">0</cx:pt>
          <cx:pt idx="10968">560</cx:pt>
          <cx:pt idx="10969">610</cx:pt>
          <cx:pt idx="10970">0</cx:pt>
          <cx:pt idx="10971">0</cx:pt>
          <cx:pt idx="10972">0</cx:pt>
          <cx:pt idx="10973">0</cx:pt>
          <cx:pt idx="10974">620</cx:pt>
          <cx:pt idx="10975">0</cx:pt>
          <cx:pt idx="10976">0</cx:pt>
          <cx:pt idx="10977">920</cx:pt>
          <cx:pt idx="10978">460</cx:pt>
          <cx:pt idx="10979">0</cx:pt>
          <cx:pt idx="10980">0</cx:pt>
          <cx:pt idx="10981">0</cx:pt>
          <cx:pt idx="10982">0</cx:pt>
          <cx:pt idx="10983">0</cx:pt>
          <cx:pt idx="10984">0</cx:pt>
          <cx:pt idx="10985">0</cx:pt>
          <cx:pt idx="10986">410</cx:pt>
          <cx:pt idx="10987">490</cx:pt>
          <cx:pt idx="10988">0</cx:pt>
          <cx:pt idx="10989">100</cx:pt>
          <cx:pt idx="10990">600</cx:pt>
          <cx:pt idx="10991">0</cx:pt>
          <cx:pt idx="10992">1050</cx:pt>
          <cx:pt idx="10993">0</cx:pt>
          <cx:pt idx="10994">380</cx:pt>
          <cx:pt idx="10995">0</cx:pt>
          <cx:pt idx="10996">520</cx:pt>
          <cx:pt idx="10997">0</cx:pt>
          <cx:pt idx="10998">0</cx:pt>
          <cx:pt idx="10999">0</cx:pt>
          <cx:pt idx="11000">0</cx:pt>
          <cx:pt idx="11001">0</cx:pt>
          <cx:pt idx="11002">700</cx:pt>
          <cx:pt idx="11003">0</cx:pt>
          <cx:pt idx="11004">560</cx:pt>
          <cx:pt idx="11005">0</cx:pt>
          <cx:pt idx="11006">430</cx:pt>
          <cx:pt idx="11007">0</cx:pt>
          <cx:pt idx="11008">400</cx:pt>
          <cx:pt idx="11009">0</cx:pt>
          <cx:pt idx="11010">800</cx:pt>
          <cx:pt idx="11011">0</cx:pt>
          <cx:pt idx="11012">0</cx:pt>
          <cx:pt idx="11013">840</cx:pt>
          <cx:pt idx="11014">0</cx:pt>
          <cx:pt idx="11015">0</cx:pt>
          <cx:pt idx="11016">0</cx:pt>
          <cx:pt idx="11017">0</cx:pt>
          <cx:pt idx="11018">0</cx:pt>
          <cx:pt idx="11019">0</cx:pt>
          <cx:pt idx="11020">530</cx:pt>
          <cx:pt idx="11021">340</cx:pt>
          <cx:pt idx="11022">0</cx:pt>
          <cx:pt idx="11023">0</cx:pt>
          <cx:pt idx="11024">630</cx:pt>
          <cx:pt idx="11025">0</cx:pt>
          <cx:pt idx="11026">0</cx:pt>
          <cx:pt idx="11027">0</cx:pt>
          <cx:pt idx="11028">740</cx:pt>
          <cx:pt idx="11029">980</cx:pt>
          <cx:pt idx="11030">0</cx:pt>
          <cx:pt idx="11031">0</cx:pt>
          <cx:pt idx="11032">530</cx:pt>
          <cx:pt idx="11033">0</cx:pt>
          <cx:pt idx="11034">0</cx:pt>
          <cx:pt idx="11035">950</cx:pt>
          <cx:pt idx="11036">1080</cx:pt>
          <cx:pt idx="11037">0</cx:pt>
          <cx:pt idx="11038">0</cx:pt>
          <cx:pt idx="11039">0</cx:pt>
          <cx:pt idx="11040">0</cx:pt>
          <cx:pt idx="11041">0</cx:pt>
          <cx:pt idx="11042">0</cx:pt>
          <cx:pt idx="11043">960</cx:pt>
          <cx:pt idx="11044">1000</cx:pt>
          <cx:pt idx="11045">910</cx:pt>
          <cx:pt idx="11046">0</cx:pt>
          <cx:pt idx="11047">50</cx:pt>
          <cx:pt idx="11048">0</cx:pt>
          <cx:pt idx="11049">420</cx:pt>
          <cx:pt idx="11050">0</cx:pt>
          <cx:pt idx="11051">0</cx:pt>
          <cx:pt idx="11052">0</cx:pt>
          <cx:pt idx="11053">0</cx:pt>
          <cx:pt idx="11054">0</cx:pt>
          <cx:pt idx="11055">0</cx:pt>
          <cx:pt idx="11056">980</cx:pt>
          <cx:pt idx="11057">0</cx:pt>
          <cx:pt idx="11058">330</cx:pt>
          <cx:pt idx="11059">0</cx:pt>
          <cx:pt idx="11060">0</cx:pt>
          <cx:pt idx="11061">250</cx:pt>
          <cx:pt idx="11062">0</cx:pt>
          <cx:pt idx="11063">0</cx:pt>
          <cx:pt idx="11064">120</cx:pt>
          <cx:pt idx="11065">0</cx:pt>
          <cx:pt idx="11066">0</cx:pt>
          <cx:pt idx="11067">0</cx:pt>
          <cx:pt idx="11068">0</cx:pt>
          <cx:pt idx="11069">360</cx:pt>
          <cx:pt idx="11070">930</cx:pt>
          <cx:pt idx="11071">0</cx:pt>
          <cx:pt idx="11072">700</cx:pt>
          <cx:pt idx="11073">0</cx:pt>
          <cx:pt idx="11074">760</cx:pt>
          <cx:pt idx="11075">1250</cx:pt>
          <cx:pt idx="11076">0</cx:pt>
          <cx:pt idx="11077">0</cx:pt>
          <cx:pt idx="11078">800</cx:pt>
          <cx:pt idx="11079">0</cx:pt>
          <cx:pt idx="11080">0</cx:pt>
          <cx:pt idx="11081">1050</cx:pt>
          <cx:pt idx="11082">700</cx:pt>
          <cx:pt idx="11083">790</cx:pt>
          <cx:pt idx="11084">860</cx:pt>
          <cx:pt idx="11085">0</cx:pt>
          <cx:pt idx="11086">0</cx:pt>
          <cx:pt idx="11087">0</cx:pt>
          <cx:pt idx="11088">0</cx:pt>
          <cx:pt idx="11089">0</cx:pt>
          <cx:pt idx="11090">1170</cx:pt>
          <cx:pt idx="11091">0</cx:pt>
          <cx:pt idx="11092">0</cx:pt>
          <cx:pt idx="11093">480</cx:pt>
          <cx:pt idx="11094">0</cx:pt>
          <cx:pt idx="11095">0</cx:pt>
          <cx:pt idx="11096">0</cx:pt>
          <cx:pt idx="11097">0</cx:pt>
          <cx:pt idx="11098">0</cx:pt>
          <cx:pt idx="11099">0</cx:pt>
          <cx:pt idx="11100">330</cx:pt>
          <cx:pt idx="11101">0</cx:pt>
          <cx:pt idx="11102">250</cx:pt>
          <cx:pt idx="11103">0</cx:pt>
          <cx:pt idx="11104">820</cx:pt>
          <cx:pt idx="11105">0</cx:pt>
          <cx:pt idx="11106">1070</cx:pt>
          <cx:pt idx="11107">0</cx:pt>
          <cx:pt idx="11108">720</cx:pt>
          <cx:pt idx="11109">500</cx:pt>
          <cx:pt idx="11110">0</cx:pt>
          <cx:pt idx="11111">0</cx:pt>
          <cx:pt idx="11112">0</cx:pt>
          <cx:pt idx="11113">0</cx:pt>
          <cx:pt idx="11114">700</cx:pt>
          <cx:pt idx="11115">0</cx:pt>
          <cx:pt idx="11116">0</cx:pt>
          <cx:pt idx="11117">0</cx:pt>
          <cx:pt idx="11118">0</cx:pt>
          <cx:pt idx="11119">380</cx:pt>
          <cx:pt idx="11120">0</cx:pt>
          <cx:pt idx="11121">0</cx:pt>
          <cx:pt idx="11122">0</cx:pt>
          <cx:pt idx="11123">0</cx:pt>
          <cx:pt idx="11124">1040</cx:pt>
          <cx:pt idx="11125">0</cx:pt>
          <cx:pt idx="11126">0</cx:pt>
          <cx:pt idx="11127">0</cx:pt>
          <cx:pt idx="11128">0</cx:pt>
          <cx:pt idx="11129">760</cx:pt>
          <cx:pt idx="11130">0</cx:pt>
          <cx:pt idx="11131">0</cx:pt>
          <cx:pt idx="11132">0</cx:pt>
          <cx:pt idx="11133">0</cx:pt>
          <cx:pt idx="11134">0</cx:pt>
          <cx:pt idx="11135">0</cx:pt>
          <cx:pt idx="11136">0</cx:pt>
          <cx:pt idx="11137">620</cx:pt>
          <cx:pt idx="11138">800</cx:pt>
          <cx:pt idx="11139">0</cx:pt>
          <cx:pt idx="11140">0</cx:pt>
          <cx:pt idx="11141">220</cx:pt>
          <cx:pt idx="11142">0</cx:pt>
          <cx:pt idx="11143">0</cx:pt>
          <cx:pt idx="11144">0</cx:pt>
          <cx:pt idx="11145">820</cx:pt>
          <cx:pt idx="11146">1160</cx:pt>
          <cx:pt idx="11147">0</cx:pt>
          <cx:pt idx="11148">120</cx:pt>
          <cx:pt idx="11149">0</cx:pt>
          <cx:pt idx="11150">0</cx:pt>
          <cx:pt idx="11151">300</cx:pt>
          <cx:pt idx="11152">0</cx:pt>
          <cx:pt idx="11153">0</cx:pt>
          <cx:pt idx="11154">720</cx:pt>
          <cx:pt idx="11155">0</cx:pt>
          <cx:pt idx="11156">0</cx:pt>
          <cx:pt idx="11157">660</cx:pt>
          <cx:pt idx="11158">0</cx:pt>
          <cx:pt idx="11159">0</cx:pt>
          <cx:pt idx="11160">430</cx:pt>
          <cx:pt idx="11161">0</cx:pt>
          <cx:pt idx="11162">560</cx:pt>
          <cx:pt idx="11163">0</cx:pt>
          <cx:pt idx="11164">370</cx:pt>
          <cx:pt idx="11165">660</cx:pt>
          <cx:pt idx="11166">0</cx:pt>
          <cx:pt idx="11167">0</cx:pt>
          <cx:pt idx="11168">0</cx:pt>
          <cx:pt idx="11169">600</cx:pt>
          <cx:pt idx="11170">0</cx:pt>
          <cx:pt idx="11171">0</cx:pt>
          <cx:pt idx="11172">0</cx:pt>
          <cx:pt idx="11173">0</cx:pt>
          <cx:pt idx="11174">200</cx:pt>
          <cx:pt idx="11175">1120</cx:pt>
          <cx:pt idx="11176">0</cx:pt>
          <cx:pt idx="11177">1170</cx:pt>
          <cx:pt idx="11178">160</cx:pt>
          <cx:pt idx="11179">1270</cx:pt>
          <cx:pt idx="11180">0</cx:pt>
          <cx:pt idx="11181">920</cx:pt>
          <cx:pt idx="11182">0</cx:pt>
          <cx:pt idx="11183">0</cx:pt>
          <cx:pt idx="11184">0</cx:pt>
          <cx:pt idx="11185">0</cx:pt>
          <cx:pt idx="11186">0</cx:pt>
          <cx:pt idx="11187">0</cx:pt>
          <cx:pt idx="11188">0</cx:pt>
          <cx:pt idx="11189">0</cx:pt>
          <cx:pt idx="11190">0</cx:pt>
          <cx:pt idx="11191">0</cx:pt>
          <cx:pt idx="11192">0</cx:pt>
          <cx:pt idx="11193">0</cx:pt>
          <cx:pt idx="11194">0</cx:pt>
          <cx:pt idx="11195">540</cx:pt>
          <cx:pt idx="11196">840</cx:pt>
          <cx:pt idx="11197">0</cx:pt>
          <cx:pt idx="11198">0</cx:pt>
          <cx:pt idx="11199">0</cx:pt>
          <cx:pt idx="11200">780</cx:pt>
          <cx:pt idx="11201">0</cx:pt>
          <cx:pt idx="11202">800</cx:pt>
          <cx:pt idx="11203">0</cx:pt>
          <cx:pt idx="11204">0</cx:pt>
          <cx:pt idx="11205">300</cx:pt>
          <cx:pt idx="11206">220</cx:pt>
          <cx:pt idx="11207">0</cx:pt>
          <cx:pt idx="11208">1110</cx:pt>
          <cx:pt idx="11209">0</cx:pt>
          <cx:pt idx="11210">0</cx:pt>
          <cx:pt idx="11211">1070</cx:pt>
          <cx:pt idx="11212">0</cx:pt>
          <cx:pt idx="11213">0</cx:pt>
          <cx:pt idx="11214">0</cx:pt>
          <cx:pt idx="11215">0</cx:pt>
          <cx:pt idx="11216">0</cx:pt>
          <cx:pt idx="11217">0</cx:pt>
          <cx:pt idx="11218">1070</cx:pt>
          <cx:pt idx="11219">0</cx:pt>
          <cx:pt idx="11220">0</cx:pt>
          <cx:pt idx="11221">0</cx:pt>
          <cx:pt idx="11222">1000</cx:pt>
          <cx:pt idx="11223">0</cx:pt>
          <cx:pt idx="11224">0</cx:pt>
          <cx:pt idx="11225">0</cx:pt>
          <cx:pt idx="11226">0</cx:pt>
          <cx:pt idx="11227">770</cx:pt>
          <cx:pt idx="11228">0</cx:pt>
          <cx:pt idx="11229">0</cx:pt>
          <cx:pt idx="11230">0</cx:pt>
          <cx:pt idx="11231">1120</cx:pt>
          <cx:pt idx="11232">0</cx:pt>
          <cx:pt idx="11233">0</cx:pt>
          <cx:pt idx="11234">800</cx:pt>
          <cx:pt idx="11235">0</cx:pt>
          <cx:pt idx="11236">840</cx:pt>
          <cx:pt idx="11237">0</cx:pt>
          <cx:pt idx="11238">0</cx:pt>
          <cx:pt idx="11239">0</cx:pt>
          <cx:pt idx="11240">0</cx:pt>
          <cx:pt idx="11241">550</cx:pt>
          <cx:pt idx="11242">250</cx:pt>
          <cx:pt idx="11243">0</cx:pt>
          <cx:pt idx="11244">0</cx:pt>
          <cx:pt idx="11245">0</cx:pt>
          <cx:pt idx="11246">0</cx:pt>
          <cx:pt idx="11247">0</cx:pt>
          <cx:pt idx="11248">0</cx:pt>
          <cx:pt idx="11249">0</cx:pt>
          <cx:pt idx="11250">0</cx:pt>
          <cx:pt idx="11251">0</cx:pt>
          <cx:pt idx="11252">740</cx:pt>
          <cx:pt idx="11253">680</cx:pt>
          <cx:pt idx="11254">0</cx:pt>
          <cx:pt idx="11255">0</cx:pt>
          <cx:pt idx="11256">0</cx:pt>
          <cx:pt idx="11257">500</cx:pt>
          <cx:pt idx="11258">1040</cx:pt>
          <cx:pt idx="11259">0</cx:pt>
          <cx:pt idx="11260">400</cx:pt>
          <cx:pt idx="11261">0</cx:pt>
          <cx:pt idx="11262">1050</cx:pt>
          <cx:pt idx="11263">0</cx:pt>
          <cx:pt idx="11264">0</cx:pt>
          <cx:pt idx="11265">0</cx:pt>
          <cx:pt idx="11266">500</cx:pt>
          <cx:pt idx="11267">0</cx:pt>
          <cx:pt idx="11268">640</cx:pt>
          <cx:pt idx="11269">0</cx:pt>
          <cx:pt idx="11270">0</cx:pt>
          <cx:pt idx="11271">200</cx:pt>
          <cx:pt idx="11272">0</cx:pt>
          <cx:pt idx="11273">660</cx:pt>
          <cx:pt idx="11274">0</cx:pt>
          <cx:pt idx="11275">0</cx:pt>
          <cx:pt idx="11276">1250</cx:pt>
          <cx:pt idx="11277">0</cx:pt>
          <cx:pt idx="11278">0</cx:pt>
          <cx:pt idx="11279">290</cx:pt>
          <cx:pt idx="11280">0</cx:pt>
          <cx:pt idx="11281">0</cx:pt>
          <cx:pt idx="11282">80</cx:pt>
          <cx:pt idx="11283">0</cx:pt>
          <cx:pt idx="11284">140</cx:pt>
          <cx:pt idx="11285">0</cx:pt>
          <cx:pt idx="11286">0</cx:pt>
          <cx:pt idx="11287">0</cx:pt>
          <cx:pt idx="11288">0</cx:pt>
          <cx:pt idx="11289">0</cx:pt>
          <cx:pt idx="11290">0</cx:pt>
          <cx:pt idx="11291">0</cx:pt>
          <cx:pt idx="11292">235</cx:pt>
          <cx:pt idx="11293">0</cx:pt>
          <cx:pt idx="11294">200</cx:pt>
          <cx:pt idx="11295">0</cx:pt>
          <cx:pt idx="11296">300</cx:pt>
          <cx:pt idx="11297">0</cx:pt>
          <cx:pt idx="11298">0</cx:pt>
          <cx:pt idx="11299">0</cx:pt>
          <cx:pt idx="11300">0</cx:pt>
          <cx:pt idx="11301">650</cx:pt>
          <cx:pt idx="11302">0</cx:pt>
          <cx:pt idx="11303">1090</cx:pt>
          <cx:pt idx="11304">1000</cx:pt>
          <cx:pt idx="11305">360</cx:pt>
          <cx:pt idx="11306">0</cx:pt>
          <cx:pt idx="11307">0</cx:pt>
          <cx:pt idx="11308">900</cx:pt>
          <cx:pt idx="11309">0</cx:pt>
          <cx:pt idx="11310">1170</cx:pt>
          <cx:pt idx="11311">860</cx:pt>
          <cx:pt idx="11312">0</cx:pt>
          <cx:pt idx="11313">0</cx:pt>
          <cx:pt idx="11314">0</cx:pt>
          <cx:pt idx="11315">0</cx:pt>
          <cx:pt idx="11316">0</cx:pt>
          <cx:pt idx="11317">0</cx:pt>
          <cx:pt idx="11318">0</cx:pt>
          <cx:pt idx="11319">0</cx:pt>
          <cx:pt idx="11320">720</cx:pt>
          <cx:pt idx="11321">0</cx:pt>
          <cx:pt idx="11322">0</cx:pt>
          <cx:pt idx="11323">0</cx:pt>
          <cx:pt idx="11324">0</cx:pt>
          <cx:pt idx="11325">0</cx:pt>
          <cx:pt idx="11326">0</cx:pt>
          <cx:pt idx="11327">750</cx:pt>
          <cx:pt idx="11328">0</cx:pt>
          <cx:pt idx="11329">590</cx:pt>
          <cx:pt idx="11330">0</cx:pt>
          <cx:pt idx="11331">0</cx:pt>
          <cx:pt idx="11332">0</cx:pt>
          <cx:pt idx="11333">290</cx:pt>
          <cx:pt idx="11334">0</cx:pt>
          <cx:pt idx="11335">0</cx:pt>
          <cx:pt idx="11336">780</cx:pt>
          <cx:pt idx="11337">0</cx:pt>
          <cx:pt idx="11338">530</cx:pt>
          <cx:pt idx="11339">0</cx:pt>
          <cx:pt idx="11340">0</cx:pt>
          <cx:pt idx="11341">0</cx:pt>
          <cx:pt idx="11342">0</cx:pt>
          <cx:pt idx="11343">0</cx:pt>
          <cx:pt idx="11344">0</cx:pt>
          <cx:pt idx="11345">0</cx:pt>
          <cx:pt idx="11346">0</cx:pt>
          <cx:pt idx="11347">0</cx:pt>
          <cx:pt idx="11348">0</cx:pt>
          <cx:pt idx="11349">0</cx:pt>
          <cx:pt idx="11350">900</cx:pt>
          <cx:pt idx="11351">940</cx:pt>
          <cx:pt idx="11352">0</cx:pt>
          <cx:pt idx="11353">610</cx:pt>
          <cx:pt idx="11354">560</cx:pt>
          <cx:pt idx="11355">460</cx:pt>
          <cx:pt idx="11356">0</cx:pt>
          <cx:pt idx="11357">0</cx:pt>
          <cx:pt idx="11358">0</cx:pt>
          <cx:pt idx="11359">550</cx:pt>
          <cx:pt idx="11360">0</cx:pt>
          <cx:pt idx="11361">0</cx:pt>
          <cx:pt idx="11362">0</cx:pt>
          <cx:pt idx="11363">960</cx:pt>
          <cx:pt idx="11364">0</cx:pt>
          <cx:pt idx="11365">1000</cx:pt>
          <cx:pt idx="11366">1200</cx:pt>
          <cx:pt idx="11367">0</cx:pt>
          <cx:pt idx="11368">0</cx:pt>
          <cx:pt idx="11369">950</cx:pt>
          <cx:pt idx="11370">0</cx:pt>
          <cx:pt idx="11371">470</cx:pt>
          <cx:pt idx="11372">0</cx:pt>
          <cx:pt idx="11373">0</cx:pt>
          <cx:pt idx="11374">0</cx:pt>
          <cx:pt idx="11375">0</cx:pt>
          <cx:pt idx="11376">0</cx:pt>
          <cx:pt idx="11377">1010</cx:pt>
          <cx:pt idx="11378">890</cx:pt>
          <cx:pt idx="11379">0</cx:pt>
          <cx:pt idx="11380">0</cx:pt>
          <cx:pt idx="11381">0</cx:pt>
          <cx:pt idx="11382">1100</cx:pt>
          <cx:pt idx="11383">0</cx:pt>
          <cx:pt idx="11384">0</cx:pt>
          <cx:pt idx="11385">0</cx:pt>
          <cx:pt idx="11386">1090</cx:pt>
          <cx:pt idx="11387">570</cx:pt>
          <cx:pt idx="11388">0</cx:pt>
          <cx:pt idx="11389">0</cx:pt>
          <cx:pt idx="11390">0</cx:pt>
          <cx:pt idx="11391">0</cx:pt>
          <cx:pt idx="11392">0</cx:pt>
          <cx:pt idx="11393">0</cx:pt>
          <cx:pt idx="11394">0</cx:pt>
          <cx:pt idx="11395">0</cx:pt>
          <cx:pt idx="11396">500</cx:pt>
          <cx:pt idx="11397">860</cx:pt>
          <cx:pt idx="11398">0</cx:pt>
          <cx:pt idx="11399">760</cx:pt>
          <cx:pt idx="11400">0</cx:pt>
          <cx:pt idx="11401">700</cx:pt>
          <cx:pt idx="11402">0</cx:pt>
          <cx:pt idx="11403">0</cx:pt>
          <cx:pt idx="11404">0</cx:pt>
          <cx:pt idx="11405">920</cx:pt>
          <cx:pt idx="11406">0</cx:pt>
          <cx:pt idx="11407">0</cx:pt>
          <cx:pt idx="11408">530</cx:pt>
          <cx:pt idx="11409">0</cx:pt>
          <cx:pt idx="11410">670</cx:pt>
          <cx:pt idx="11411">0</cx:pt>
          <cx:pt idx="11412">0</cx:pt>
          <cx:pt idx="11413">560</cx:pt>
          <cx:pt idx="11414">0</cx:pt>
          <cx:pt idx="11415">580</cx:pt>
          <cx:pt idx="11416">0</cx:pt>
          <cx:pt idx="11417">0</cx:pt>
          <cx:pt idx="11418">1030</cx:pt>
          <cx:pt idx="11419">950</cx:pt>
          <cx:pt idx="11420">310</cx:pt>
          <cx:pt idx="11421">900</cx:pt>
          <cx:pt idx="11422">0</cx:pt>
          <cx:pt idx="11423">940</cx:pt>
          <cx:pt idx="11424">0</cx:pt>
          <cx:pt idx="11425">650</cx:pt>
          <cx:pt idx="11426">0</cx:pt>
          <cx:pt idx="11427">0</cx:pt>
          <cx:pt idx="11428">530</cx:pt>
          <cx:pt idx="11429">860</cx:pt>
          <cx:pt idx="11430">420</cx:pt>
          <cx:pt idx="11431">0</cx:pt>
          <cx:pt idx="11432">1030</cx:pt>
          <cx:pt idx="11433">730</cx:pt>
          <cx:pt idx="11434">0</cx:pt>
          <cx:pt idx="11435">500</cx:pt>
          <cx:pt idx="11436">690</cx:pt>
          <cx:pt idx="11437">0</cx:pt>
          <cx:pt idx="11438">0</cx:pt>
          <cx:pt idx="11439">1000</cx:pt>
          <cx:pt idx="11440">720</cx:pt>
          <cx:pt idx="11441">0</cx:pt>
          <cx:pt idx="11442">0</cx:pt>
          <cx:pt idx="11443">0</cx:pt>
          <cx:pt idx="11444">0</cx:pt>
          <cx:pt idx="11445">0</cx:pt>
          <cx:pt idx="11446">0</cx:pt>
          <cx:pt idx="11447">1270</cx:pt>
          <cx:pt idx="11448">0</cx:pt>
          <cx:pt idx="11449">0</cx:pt>
          <cx:pt idx="11450">0</cx:pt>
          <cx:pt idx="11451">0</cx:pt>
          <cx:pt idx="11452">0</cx:pt>
          <cx:pt idx="11453">690</cx:pt>
          <cx:pt idx="11454">860</cx:pt>
          <cx:pt idx="11455">0</cx:pt>
          <cx:pt idx="11456">0</cx:pt>
          <cx:pt idx="11457">0</cx:pt>
          <cx:pt idx="11458">0</cx:pt>
          <cx:pt idx="11459">0</cx:pt>
          <cx:pt idx="11460">600</cx:pt>
          <cx:pt idx="11461">0</cx:pt>
          <cx:pt idx="11462">0</cx:pt>
          <cx:pt idx="11463">0</cx:pt>
          <cx:pt idx="11464">500</cx:pt>
          <cx:pt idx="11465">560</cx:pt>
          <cx:pt idx="11466">0</cx:pt>
          <cx:pt idx="11467">1230</cx:pt>
          <cx:pt idx="11468">810</cx:pt>
          <cx:pt idx="11469">0</cx:pt>
          <cx:pt idx="11470">180</cx:pt>
          <cx:pt idx="11471">0</cx:pt>
          <cx:pt idx="11472">0</cx:pt>
          <cx:pt idx="11473">500</cx:pt>
          <cx:pt idx="11474">0</cx:pt>
          <cx:pt idx="11475">0</cx:pt>
          <cx:pt idx="11476">0</cx:pt>
          <cx:pt idx="11477">0</cx:pt>
          <cx:pt idx="11478">0</cx:pt>
          <cx:pt idx="11479">1000</cx:pt>
          <cx:pt idx="11480">200</cx:pt>
          <cx:pt idx="11481">0</cx:pt>
          <cx:pt idx="11482">0</cx:pt>
          <cx:pt idx="11483">1050</cx:pt>
          <cx:pt idx="11484">400</cx:pt>
          <cx:pt idx="11485">0</cx:pt>
          <cx:pt idx="11486">0</cx:pt>
          <cx:pt idx="11487">910</cx:pt>
          <cx:pt idx="11488">0</cx:pt>
          <cx:pt idx="11489">0</cx:pt>
          <cx:pt idx="11490">0</cx:pt>
          <cx:pt idx="11491">0</cx:pt>
          <cx:pt idx="11492">0</cx:pt>
          <cx:pt idx="11493">540</cx:pt>
          <cx:pt idx="11494">500</cx:pt>
          <cx:pt idx="11495">200</cx:pt>
          <cx:pt idx="11496">840</cx:pt>
          <cx:pt idx="11497">0</cx:pt>
          <cx:pt idx="11498">0</cx:pt>
          <cx:pt idx="11499">0</cx:pt>
          <cx:pt idx="11500">0</cx:pt>
          <cx:pt idx="11501">0</cx:pt>
          <cx:pt idx="11502">0</cx:pt>
          <cx:pt idx="11503">0</cx:pt>
          <cx:pt idx="11504">1090</cx:pt>
          <cx:pt idx="11505">0</cx:pt>
          <cx:pt idx="11506">0</cx:pt>
          <cx:pt idx="11507">0</cx:pt>
          <cx:pt idx="11508">0</cx:pt>
          <cx:pt idx="11509">290</cx:pt>
          <cx:pt idx="11510">0</cx:pt>
          <cx:pt idx="11511">0</cx:pt>
          <cx:pt idx="11512">0</cx:pt>
          <cx:pt idx="11513">880</cx:pt>
          <cx:pt idx="11514">1070</cx:pt>
          <cx:pt idx="11515">0</cx:pt>
          <cx:pt idx="11516">0</cx:pt>
          <cx:pt idx="11517">0</cx:pt>
          <cx:pt idx="11518">500</cx:pt>
          <cx:pt idx="11519">0</cx:pt>
          <cx:pt idx="11520">0</cx:pt>
          <cx:pt idx="11521">920</cx:pt>
          <cx:pt idx="11522">0</cx:pt>
          <cx:pt idx="11523">0</cx:pt>
          <cx:pt idx="11524">430</cx:pt>
          <cx:pt idx="11525">0</cx:pt>
          <cx:pt idx="11526">450</cx:pt>
          <cx:pt idx="11527">0</cx:pt>
          <cx:pt idx="11528">920</cx:pt>
          <cx:pt idx="11529">0</cx:pt>
          <cx:pt idx="11530">680</cx:pt>
          <cx:pt idx="11531">1250</cx:pt>
          <cx:pt idx="11532">830</cx:pt>
          <cx:pt idx="11533">0</cx:pt>
          <cx:pt idx="11534">0</cx:pt>
          <cx:pt idx="11535">0</cx:pt>
          <cx:pt idx="11536">0</cx:pt>
          <cx:pt idx="11537">0</cx:pt>
          <cx:pt idx="11538">0</cx:pt>
          <cx:pt idx="11539">0</cx:pt>
          <cx:pt idx="11540">0</cx:pt>
          <cx:pt idx="11541">0</cx:pt>
          <cx:pt idx="11542">790</cx:pt>
          <cx:pt idx="11543">970</cx:pt>
          <cx:pt idx="11544">0</cx:pt>
          <cx:pt idx="11545">0</cx:pt>
          <cx:pt idx="11546">0</cx:pt>
          <cx:pt idx="11547">1120</cx:pt>
          <cx:pt idx="11548">960</cx:pt>
          <cx:pt idx="11549">750</cx:pt>
          <cx:pt idx="11550">0</cx:pt>
          <cx:pt idx="11551">0</cx:pt>
          <cx:pt idx="11552">460</cx:pt>
          <cx:pt idx="11553">0</cx:pt>
          <cx:pt idx="11554">0</cx:pt>
          <cx:pt idx="11555">1000</cx:pt>
          <cx:pt idx="11556">840</cx:pt>
          <cx:pt idx="11557">990</cx:pt>
          <cx:pt idx="11558">500</cx:pt>
          <cx:pt idx="11559">0</cx:pt>
          <cx:pt idx="11560">1130</cx:pt>
          <cx:pt idx="11561">880</cx:pt>
          <cx:pt idx="11562">0</cx:pt>
          <cx:pt idx="11563">0</cx:pt>
          <cx:pt idx="11564">0</cx:pt>
          <cx:pt idx="11565">0</cx:pt>
          <cx:pt idx="11566">0</cx:pt>
          <cx:pt idx="11567">830</cx:pt>
          <cx:pt idx="11568">0</cx:pt>
          <cx:pt idx="11569">0</cx:pt>
          <cx:pt idx="11570">0</cx:pt>
          <cx:pt idx="11571">700</cx:pt>
          <cx:pt idx="11572">0</cx:pt>
          <cx:pt idx="11573">940</cx:pt>
          <cx:pt idx="11574">850</cx:pt>
          <cx:pt idx="11575">0</cx:pt>
          <cx:pt idx="11576">680</cx:pt>
          <cx:pt idx="11577">0</cx:pt>
          <cx:pt idx="11578">750</cx:pt>
          <cx:pt idx="11579">1090</cx:pt>
          <cx:pt idx="11580">680</cx:pt>
          <cx:pt idx="11581">0</cx:pt>
          <cx:pt idx="11582">420</cx:pt>
          <cx:pt idx="11583">0</cx:pt>
          <cx:pt idx="11584">0</cx:pt>
          <cx:pt idx="11585">810</cx:pt>
          <cx:pt idx="11586">0</cx:pt>
          <cx:pt idx="11587">470</cx:pt>
          <cx:pt idx="11588">650</cx:pt>
          <cx:pt idx="11589">0</cx:pt>
          <cx:pt idx="11590">610</cx:pt>
          <cx:pt idx="11591">200</cx:pt>
          <cx:pt idx="11592">0</cx:pt>
          <cx:pt idx="11593">0</cx:pt>
          <cx:pt idx="11594">0</cx:pt>
          <cx:pt idx="11595">0</cx:pt>
          <cx:pt idx="11596">0</cx:pt>
          <cx:pt idx="11597">150</cx:pt>
          <cx:pt idx="11598">0</cx:pt>
          <cx:pt idx="11599">0</cx:pt>
          <cx:pt idx="11600">600</cx:pt>
          <cx:pt idx="11601">0</cx:pt>
          <cx:pt idx="11602">940</cx:pt>
          <cx:pt idx="11603">0</cx:pt>
          <cx:pt idx="11604">1100</cx:pt>
          <cx:pt idx="11605">780</cx:pt>
          <cx:pt idx="11606">780</cx:pt>
          <cx:pt idx="11607">0</cx:pt>
          <cx:pt idx="11608">0</cx:pt>
          <cx:pt idx="11609">900</cx:pt>
          <cx:pt idx="11610">290</cx:pt>
          <cx:pt idx="11611">250</cx:pt>
          <cx:pt idx="11612">250</cx:pt>
          <cx:pt idx="11613">0</cx:pt>
          <cx:pt idx="11614">750</cx:pt>
          <cx:pt idx="11615">0</cx:pt>
          <cx:pt idx="11616">170</cx:pt>
          <cx:pt idx="11617">0</cx:pt>
          <cx:pt idx="11618">0</cx:pt>
          <cx:pt idx="11619">0</cx:pt>
          <cx:pt idx="11620">0</cx:pt>
          <cx:pt idx="11621">0</cx:pt>
          <cx:pt idx="11622">1030</cx:pt>
          <cx:pt idx="11623">1050</cx:pt>
          <cx:pt idx="11624">1170</cx:pt>
          <cx:pt idx="11625">1100</cx:pt>
          <cx:pt idx="11626">0</cx:pt>
          <cx:pt idx="11627">0</cx:pt>
          <cx:pt idx="11628">861</cx:pt>
          <cx:pt idx="11629">500</cx:pt>
          <cx:pt idx="11630">0</cx:pt>
          <cx:pt idx="11631">0</cx:pt>
          <cx:pt idx="11632">0</cx:pt>
          <cx:pt idx="11633">680</cx:pt>
          <cx:pt idx="11634">1040</cx:pt>
          <cx:pt idx="11635">0</cx:pt>
          <cx:pt idx="11636">0</cx:pt>
          <cx:pt idx="11637">790</cx:pt>
          <cx:pt idx="11638">0</cx:pt>
          <cx:pt idx="11639">0</cx:pt>
          <cx:pt idx="11640">0</cx:pt>
          <cx:pt idx="11641">0</cx:pt>
          <cx:pt idx="11642">610</cx:pt>
          <cx:pt idx="11643">0</cx:pt>
          <cx:pt idx="11644">0</cx:pt>
          <cx:pt idx="11645">770</cx:pt>
          <cx:pt idx="11646">0</cx:pt>
          <cx:pt idx="11647">0</cx:pt>
          <cx:pt idx="11648">0</cx:pt>
          <cx:pt idx="11649">0</cx:pt>
          <cx:pt idx="11650">760</cx:pt>
          <cx:pt idx="11651">0</cx:pt>
          <cx:pt idx="11652">320</cx:pt>
          <cx:pt idx="11653">0</cx:pt>
          <cx:pt idx="11654">0</cx:pt>
          <cx:pt idx="11655">300</cx:pt>
          <cx:pt idx="11656">1110</cx:pt>
          <cx:pt idx="11657">1040</cx:pt>
          <cx:pt idx="11658">0</cx:pt>
          <cx:pt idx="11659">0</cx:pt>
          <cx:pt idx="11660">570</cx:pt>
          <cx:pt idx="11661">800</cx:pt>
          <cx:pt idx="11662">0</cx:pt>
          <cx:pt idx="11663">0</cx:pt>
          <cx:pt idx="11664">0</cx:pt>
          <cx:pt idx="11665">0</cx:pt>
          <cx:pt idx="11666">0</cx:pt>
          <cx:pt idx="11667">620</cx:pt>
          <cx:pt idx="11668">1000</cx:pt>
          <cx:pt idx="11669">580</cx:pt>
          <cx:pt idx="11670">0</cx:pt>
          <cx:pt idx="11671">310</cx:pt>
          <cx:pt idx="11672">0</cx:pt>
          <cx:pt idx="11673">0</cx:pt>
          <cx:pt idx="11674">0</cx:pt>
          <cx:pt idx="11675">0</cx:pt>
          <cx:pt idx="11676">580</cx:pt>
          <cx:pt idx="11677">660</cx:pt>
          <cx:pt idx="11678">0</cx:pt>
          <cx:pt idx="11679">1010</cx:pt>
          <cx:pt idx="11680">0</cx:pt>
          <cx:pt idx="11681">470</cx:pt>
          <cx:pt idx="11682">1170</cx:pt>
          <cx:pt idx="11683">600</cx:pt>
          <cx:pt idx="11684">0</cx:pt>
          <cx:pt idx="11685">0</cx:pt>
          <cx:pt idx="11686">0</cx:pt>
          <cx:pt idx="11687">0</cx:pt>
          <cx:pt idx="11688">0</cx:pt>
          <cx:pt idx="11689">120</cx:pt>
          <cx:pt idx="11690">380</cx:pt>
          <cx:pt idx="11691">0</cx:pt>
          <cx:pt idx="11692">1180</cx:pt>
          <cx:pt idx="11693">0</cx:pt>
          <cx:pt idx="11694">640</cx:pt>
          <cx:pt idx="11695">640</cx:pt>
          <cx:pt idx="11696">340</cx:pt>
          <cx:pt idx="11697">0</cx:pt>
          <cx:pt idx="11698">0</cx:pt>
          <cx:pt idx="11699">0</cx:pt>
          <cx:pt idx="11700">700</cx:pt>
          <cx:pt idx="11701">950</cx:pt>
          <cx:pt idx="11702">920</cx:pt>
          <cx:pt idx="11703">920</cx:pt>
          <cx:pt idx="11704">0</cx:pt>
          <cx:pt idx="11705">0</cx:pt>
          <cx:pt idx="11706">800</cx:pt>
          <cx:pt idx="11707">0</cx:pt>
          <cx:pt idx="11708">1170</cx:pt>
          <cx:pt idx="11709">740</cx:pt>
          <cx:pt idx="11710">0</cx:pt>
          <cx:pt idx="11711">570</cx:pt>
          <cx:pt idx="11712">600</cx:pt>
          <cx:pt idx="11713">370</cx:pt>
          <cx:pt idx="11714">0</cx:pt>
          <cx:pt idx="11715">0</cx:pt>
          <cx:pt idx="11716">0</cx:pt>
          <cx:pt idx="11717">0</cx:pt>
          <cx:pt idx="11718">550</cx:pt>
          <cx:pt idx="11719">0</cx:pt>
          <cx:pt idx="11720">880</cx:pt>
          <cx:pt idx="11721">0</cx:pt>
          <cx:pt idx="11722">0</cx:pt>
          <cx:pt idx="11723">0</cx:pt>
          <cx:pt idx="11724">0</cx:pt>
          <cx:pt idx="11725">0</cx:pt>
          <cx:pt idx="11726">0</cx:pt>
          <cx:pt idx="11727">180</cx:pt>
          <cx:pt idx="11728">370</cx:pt>
          <cx:pt idx="11729">400</cx:pt>
          <cx:pt idx="11730">0</cx:pt>
          <cx:pt idx="11731">500</cx:pt>
          <cx:pt idx="11732">0</cx:pt>
          <cx:pt idx="11733">700</cx:pt>
          <cx:pt idx="11734">0</cx:pt>
          <cx:pt idx="11735">0</cx:pt>
          <cx:pt idx="11736">0</cx:pt>
          <cx:pt idx="11737">0</cx:pt>
          <cx:pt idx="11738">0</cx:pt>
          <cx:pt idx="11739">600</cx:pt>
          <cx:pt idx="11740">430</cx:pt>
          <cx:pt idx="11741">0</cx:pt>
          <cx:pt idx="11742">0</cx:pt>
          <cx:pt idx="11743">0</cx:pt>
          <cx:pt idx="11744">220</cx:pt>
          <cx:pt idx="11745">0</cx:pt>
          <cx:pt idx="11746">0</cx:pt>
          <cx:pt idx="11747">0</cx:pt>
          <cx:pt idx="11748">0</cx:pt>
          <cx:pt idx="11749">100</cx:pt>
          <cx:pt idx="11750">0</cx:pt>
          <cx:pt idx="11751">850</cx:pt>
          <cx:pt idx="11752">530</cx:pt>
          <cx:pt idx="11753">1050</cx:pt>
          <cx:pt idx="11754">480</cx:pt>
          <cx:pt idx="11755">0</cx:pt>
          <cx:pt idx="11756">500</cx:pt>
          <cx:pt idx="11757">0</cx:pt>
          <cx:pt idx="11758">0</cx:pt>
          <cx:pt idx="11759">0</cx:pt>
          <cx:pt idx="11760">1040</cx:pt>
          <cx:pt idx="11761">990</cx:pt>
          <cx:pt idx="11762">0</cx:pt>
          <cx:pt idx="11763">770</cx:pt>
          <cx:pt idx="11764">0</cx:pt>
          <cx:pt idx="11765">380</cx:pt>
          <cx:pt idx="11766">530</cx:pt>
          <cx:pt idx="11767">0</cx:pt>
          <cx:pt idx="11768">1130</cx:pt>
          <cx:pt idx="11769">1000</cx:pt>
          <cx:pt idx="11770">400</cx:pt>
          <cx:pt idx="11771">0</cx:pt>
          <cx:pt idx="11772">0</cx:pt>
          <cx:pt idx="11773">720</cx:pt>
          <cx:pt idx="11774">0</cx:pt>
          <cx:pt idx="11775">0</cx:pt>
          <cx:pt idx="11776">0</cx:pt>
          <cx:pt idx="11777">0</cx:pt>
          <cx:pt idx="11778">0</cx:pt>
          <cx:pt idx="11779">0</cx:pt>
          <cx:pt idx="11780">1100</cx:pt>
          <cx:pt idx="11781">0</cx:pt>
          <cx:pt idx="11782">1250</cx:pt>
          <cx:pt idx="11783">0</cx:pt>
          <cx:pt idx="11784">0</cx:pt>
          <cx:pt idx="11785">950</cx:pt>
          <cx:pt idx="11786">350</cx:pt>
          <cx:pt idx="11787">0</cx:pt>
          <cx:pt idx="11788">0</cx:pt>
          <cx:pt idx="11789">0</cx:pt>
          <cx:pt idx="11790">1110</cx:pt>
          <cx:pt idx="11791">0</cx:pt>
          <cx:pt idx="11792">900</cx:pt>
          <cx:pt idx="11793">0</cx:pt>
          <cx:pt idx="11794">0</cx:pt>
          <cx:pt idx="11795">1070</cx:pt>
          <cx:pt idx="11796">0</cx:pt>
          <cx:pt idx="11797">440</cx:pt>
          <cx:pt idx="11798">460</cx:pt>
          <cx:pt idx="11799">390</cx:pt>
          <cx:pt idx="11800">0</cx:pt>
          <cx:pt idx="11801">850</cx:pt>
          <cx:pt idx="11802">0</cx:pt>
          <cx:pt idx="11803">800</cx:pt>
          <cx:pt idx="11804">0</cx:pt>
          <cx:pt idx="11805">0</cx:pt>
          <cx:pt idx="11806">0</cx:pt>
          <cx:pt idx="11807">420</cx:pt>
          <cx:pt idx="11808">160</cx:pt>
          <cx:pt idx="11809">280</cx:pt>
          <cx:pt idx="11810">0</cx:pt>
          <cx:pt idx="11811">380</cx:pt>
          <cx:pt idx="11812">540</cx:pt>
          <cx:pt idx="11813">420</cx:pt>
          <cx:pt idx="11814">830</cx:pt>
          <cx:pt idx="11815">0</cx:pt>
          <cx:pt idx="11816">0</cx:pt>
          <cx:pt idx="11817">0</cx:pt>
          <cx:pt idx="11818">0</cx:pt>
          <cx:pt idx="11819">0</cx:pt>
          <cx:pt idx="11820">0</cx:pt>
          <cx:pt idx="11821">1120</cx:pt>
          <cx:pt idx="11822">790</cx:pt>
          <cx:pt idx="11823">250</cx:pt>
          <cx:pt idx="11824">0</cx:pt>
          <cx:pt idx="11825">0</cx:pt>
          <cx:pt idx="11826">1260</cx:pt>
          <cx:pt idx="11827">0</cx:pt>
          <cx:pt idx="11828">1030</cx:pt>
          <cx:pt idx="11829">0</cx:pt>
          <cx:pt idx="11830">0</cx:pt>
          <cx:pt idx="11831">0</cx:pt>
          <cx:pt idx="11832">0</cx:pt>
          <cx:pt idx="11833">0</cx:pt>
          <cx:pt idx="11834">0</cx:pt>
          <cx:pt idx="11835">780</cx:pt>
          <cx:pt idx="11836">690</cx:pt>
          <cx:pt idx="11837">860</cx:pt>
          <cx:pt idx="11838">0</cx:pt>
          <cx:pt idx="11839">0</cx:pt>
          <cx:pt idx="11840">0</cx:pt>
          <cx:pt idx="11841">0</cx:pt>
          <cx:pt idx="11842">0</cx:pt>
          <cx:pt idx="11843">150</cx:pt>
          <cx:pt idx="11844">0</cx:pt>
          <cx:pt idx="11845">0</cx:pt>
          <cx:pt idx="11846">0</cx:pt>
          <cx:pt idx="11847">0</cx:pt>
          <cx:pt idx="11848">0</cx:pt>
          <cx:pt idx="11849">0</cx:pt>
          <cx:pt idx="11850">500</cx:pt>
          <cx:pt idx="11851">0</cx:pt>
          <cx:pt idx="11852">750</cx:pt>
          <cx:pt idx="11853">0</cx:pt>
          <cx:pt idx="11854">1100</cx:pt>
          <cx:pt idx="11855">0</cx:pt>
          <cx:pt idx="11856">0</cx:pt>
          <cx:pt idx="11857">0</cx:pt>
          <cx:pt idx="11858">380</cx:pt>
          <cx:pt idx="11859">830</cx:pt>
          <cx:pt idx="11860">0</cx:pt>
          <cx:pt idx="11861">0</cx:pt>
          <cx:pt idx="11862">0</cx:pt>
          <cx:pt idx="11863">0</cx:pt>
          <cx:pt idx="11864">0</cx:pt>
          <cx:pt idx="11865">1100</cx:pt>
          <cx:pt idx="11866">0</cx:pt>
          <cx:pt idx="11867">0</cx:pt>
          <cx:pt idx="11868">800</cx:pt>
          <cx:pt idx="11869">0</cx:pt>
          <cx:pt idx="11870">0</cx:pt>
          <cx:pt idx="11871">320</cx:pt>
          <cx:pt idx="11872">1200</cx:pt>
          <cx:pt idx="11873">0</cx:pt>
          <cx:pt idx="11874">0</cx:pt>
          <cx:pt idx="11875">560</cx:pt>
          <cx:pt idx="11876">1240</cx:pt>
          <cx:pt idx="11877">0</cx:pt>
          <cx:pt idx="11878">0</cx:pt>
          <cx:pt idx="11879">0</cx:pt>
          <cx:pt idx="11880">0</cx:pt>
          <cx:pt idx="11881">760</cx:pt>
          <cx:pt idx="11882">0</cx:pt>
          <cx:pt idx="11883">0</cx:pt>
          <cx:pt idx="11884">0</cx:pt>
          <cx:pt idx="11885">0</cx:pt>
          <cx:pt idx="11886">0</cx:pt>
          <cx:pt idx="11887">0</cx:pt>
          <cx:pt idx="11888">0</cx:pt>
          <cx:pt idx="11889">0</cx:pt>
          <cx:pt idx="11890">0</cx:pt>
          <cx:pt idx="11891">760</cx:pt>
          <cx:pt idx="11892">0</cx:pt>
          <cx:pt idx="11893">810</cx:pt>
          <cx:pt idx="11894">1000</cx:pt>
          <cx:pt idx="11895">0</cx:pt>
          <cx:pt idx="11896">0</cx:pt>
          <cx:pt idx="11897">520</cx:pt>
          <cx:pt idx="11898">0</cx:pt>
          <cx:pt idx="11899">700</cx:pt>
          <cx:pt idx="11900">630</cx:pt>
          <cx:pt idx="11901">450</cx:pt>
          <cx:pt idx="11902">0</cx:pt>
          <cx:pt idx="11903">0</cx:pt>
          <cx:pt idx="11904">0</cx:pt>
          <cx:pt idx="11905">0</cx:pt>
          <cx:pt idx="11906">0</cx:pt>
          <cx:pt idx="11907">0</cx:pt>
          <cx:pt idx="11908">0</cx:pt>
          <cx:pt idx="11909">0</cx:pt>
          <cx:pt idx="11910">0</cx:pt>
          <cx:pt idx="11911">0</cx:pt>
          <cx:pt idx="11912">0</cx:pt>
          <cx:pt idx="11913">0</cx:pt>
          <cx:pt idx="11914">0</cx:pt>
          <cx:pt idx="11915">0</cx:pt>
          <cx:pt idx="11916">830</cx:pt>
          <cx:pt idx="11917">0</cx:pt>
          <cx:pt idx="11918">0</cx:pt>
          <cx:pt idx="11919">0</cx:pt>
          <cx:pt idx="11920">0</cx:pt>
          <cx:pt idx="11921">880</cx:pt>
          <cx:pt idx="11922">570</cx:pt>
          <cx:pt idx="11923">0</cx:pt>
          <cx:pt idx="11924">1000</cx:pt>
          <cx:pt idx="11925">0</cx:pt>
          <cx:pt idx="11926">450</cx:pt>
          <cx:pt idx="11927">0</cx:pt>
          <cx:pt idx="11928">350</cx:pt>
          <cx:pt idx="11929">200</cx:pt>
          <cx:pt idx="11930">0</cx:pt>
          <cx:pt idx="11931">0</cx:pt>
          <cx:pt idx="11932">900</cx:pt>
          <cx:pt idx="11933">0</cx:pt>
          <cx:pt idx="11934">0</cx:pt>
          <cx:pt idx="11935">0</cx:pt>
          <cx:pt idx="11936">0</cx:pt>
          <cx:pt idx="11937">0</cx:pt>
          <cx:pt idx="11938">0</cx:pt>
          <cx:pt idx="11939">440</cx:pt>
          <cx:pt idx="11940">0</cx:pt>
          <cx:pt idx="11941">770</cx:pt>
          <cx:pt idx="11942">0</cx:pt>
          <cx:pt idx="11943">0</cx:pt>
          <cx:pt idx="11944">0</cx:pt>
          <cx:pt idx="11945">960</cx:pt>
          <cx:pt idx="11946">0</cx:pt>
          <cx:pt idx="11947">140</cx:pt>
          <cx:pt idx="11948">750</cx:pt>
          <cx:pt idx="11949">0</cx:pt>
          <cx:pt idx="11950">660</cx:pt>
          <cx:pt idx="11951">570</cx:pt>
          <cx:pt idx="11952">0</cx:pt>
          <cx:pt idx="11953">0</cx:pt>
          <cx:pt idx="11954">0</cx:pt>
          <cx:pt idx="11955">0</cx:pt>
          <cx:pt idx="11956">0</cx:pt>
          <cx:pt idx="11957">0</cx:pt>
          <cx:pt idx="11958">530</cx:pt>
          <cx:pt idx="11959">180</cx:pt>
          <cx:pt idx="11960">970</cx:pt>
          <cx:pt idx="11961">0</cx:pt>
          <cx:pt idx="11962">0</cx:pt>
          <cx:pt idx="11963">0</cx:pt>
          <cx:pt idx="11964">0</cx:pt>
          <cx:pt idx="11965">0</cx:pt>
          <cx:pt idx="11966">0</cx:pt>
          <cx:pt idx="11967">792</cx:pt>
          <cx:pt idx="11968">0</cx:pt>
          <cx:pt idx="11969">850</cx:pt>
          <cx:pt idx="11970">0</cx:pt>
          <cx:pt idx="11971">0</cx:pt>
          <cx:pt idx="11972">0</cx:pt>
          <cx:pt idx="11973">1200</cx:pt>
          <cx:pt idx="11974">480</cx:pt>
          <cx:pt idx="11975">220</cx:pt>
          <cx:pt idx="11976">0</cx:pt>
          <cx:pt idx="11977">0</cx:pt>
          <cx:pt idx="11978">0</cx:pt>
          <cx:pt idx="11979">0</cx:pt>
          <cx:pt idx="11980">400</cx:pt>
          <cx:pt idx="11981">0</cx:pt>
          <cx:pt idx="11982">350</cx:pt>
          <cx:pt idx="11983">0</cx:pt>
          <cx:pt idx="11984">680</cx:pt>
          <cx:pt idx="11985">900</cx:pt>
          <cx:pt idx="11986">0</cx:pt>
          <cx:pt idx="11987">0</cx:pt>
          <cx:pt idx="11988">860</cx:pt>
          <cx:pt idx="11989">510</cx:pt>
          <cx:pt idx="11990">1160</cx:pt>
          <cx:pt idx="11991">0</cx:pt>
          <cx:pt idx="11992">0</cx:pt>
          <cx:pt idx="11993">400</cx:pt>
          <cx:pt idx="11994">0</cx:pt>
          <cx:pt idx="11995">1040</cx:pt>
          <cx:pt idx="11996">1000</cx:pt>
          <cx:pt idx="11997">730</cx:pt>
          <cx:pt idx="11998">0</cx:pt>
          <cx:pt idx="11999">1000</cx:pt>
          <cx:pt idx="12000">0</cx:pt>
          <cx:pt idx="12001">750</cx:pt>
          <cx:pt idx="12002">600</cx:pt>
          <cx:pt idx="12003">400</cx:pt>
          <cx:pt idx="12004">0</cx:pt>
          <cx:pt idx="12005">1260</cx:pt>
          <cx:pt idx="12006">0</cx:pt>
          <cx:pt idx="12007">0</cx:pt>
          <cx:pt idx="12008">0</cx:pt>
          <cx:pt idx="12009">0</cx:pt>
          <cx:pt idx="12010">0</cx:pt>
          <cx:pt idx="12011">0</cx:pt>
          <cx:pt idx="12012">0</cx:pt>
          <cx:pt idx="12013">0</cx:pt>
          <cx:pt idx="12014">980</cx:pt>
          <cx:pt idx="12015">0</cx:pt>
          <cx:pt idx="12016">0</cx:pt>
          <cx:pt idx="12017">540</cx:pt>
          <cx:pt idx="12018">0</cx:pt>
          <cx:pt idx="12019">0</cx:pt>
          <cx:pt idx="12020">1090</cx:pt>
          <cx:pt idx="12021">720</cx:pt>
          <cx:pt idx="12022">0</cx:pt>
          <cx:pt idx="12023">0</cx:pt>
          <cx:pt idx="12024">0</cx:pt>
          <cx:pt idx="12025">0</cx:pt>
          <cx:pt idx="12026">0</cx:pt>
          <cx:pt idx="12027">0</cx:pt>
          <cx:pt idx="12028">0</cx:pt>
          <cx:pt idx="12029">0</cx:pt>
          <cx:pt idx="12030">0</cx:pt>
          <cx:pt idx="12031">0</cx:pt>
          <cx:pt idx="12032">0</cx:pt>
          <cx:pt idx="12033">0</cx:pt>
          <cx:pt idx="12034">0</cx:pt>
          <cx:pt idx="12035">0</cx:pt>
          <cx:pt idx="12036">0</cx:pt>
          <cx:pt idx="12037">0</cx:pt>
          <cx:pt idx="12038">0</cx:pt>
          <cx:pt idx="12039">360</cx:pt>
          <cx:pt idx="12040">0</cx:pt>
          <cx:pt idx="12041">0</cx:pt>
          <cx:pt idx="12042">620</cx:pt>
          <cx:pt idx="12043">0</cx:pt>
          <cx:pt idx="12044">0</cx:pt>
          <cx:pt idx="12045">0</cx:pt>
          <cx:pt idx="12046">0</cx:pt>
          <cx:pt idx="12047">0</cx:pt>
          <cx:pt idx="12048">0</cx:pt>
          <cx:pt idx="12049">0</cx:pt>
          <cx:pt idx="12050">0</cx:pt>
          <cx:pt idx="12051">360</cx:pt>
          <cx:pt idx="12052">0</cx:pt>
          <cx:pt idx="12053">0</cx:pt>
          <cx:pt idx="12054">790</cx:pt>
          <cx:pt idx="12055">0</cx:pt>
          <cx:pt idx="12056">0</cx:pt>
          <cx:pt idx="12057">300</cx:pt>
          <cx:pt idx="12058">500</cx:pt>
          <cx:pt idx="12059">270</cx:pt>
          <cx:pt idx="12060">0</cx:pt>
          <cx:pt idx="12061">0</cx:pt>
          <cx:pt idx="12062">550</cx:pt>
          <cx:pt idx="12063">0</cx:pt>
          <cx:pt idx="12064">0</cx:pt>
          <cx:pt idx="12065">0</cx:pt>
          <cx:pt idx="12066">0</cx:pt>
          <cx:pt idx="12067">410</cx:pt>
          <cx:pt idx="12068">0</cx:pt>
          <cx:pt idx="12069">0</cx:pt>
          <cx:pt idx="12070">0</cx:pt>
          <cx:pt idx="12071">0</cx:pt>
          <cx:pt idx="12072">1220</cx:pt>
          <cx:pt idx="12073">0</cx:pt>
          <cx:pt idx="12074">0</cx:pt>
          <cx:pt idx="12075">0</cx:pt>
          <cx:pt idx="12076">470</cx:pt>
          <cx:pt idx="12077">0</cx:pt>
          <cx:pt idx="12078">360</cx:pt>
          <cx:pt idx="12079">0</cx:pt>
          <cx:pt idx="12080">500</cx:pt>
          <cx:pt idx="12081">450</cx:pt>
          <cx:pt idx="12082">0</cx:pt>
          <cx:pt idx="12083">0</cx:pt>
          <cx:pt idx="12084">0</cx:pt>
          <cx:pt idx="12085">0</cx:pt>
          <cx:pt idx="12086">0</cx:pt>
          <cx:pt idx="12087">0</cx:pt>
          <cx:pt idx="12088">0</cx:pt>
          <cx:pt idx="12089">550</cx:pt>
          <cx:pt idx="12090">500</cx:pt>
          <cx:pt idx="12091">0</cx:pt>
          <cx:pt idx="12092">0</cx:pt>
          <cx:pt idx="12093">800</cx:pt>
          <cx:pt idx="12094">750</cx:pt>
          <cx:pt idx="12095">0</cx:pt>
          <cx:pt idx="12096">990</cx:pt>
          <cx:pt idx="12097">0</cx:pt>
          <cx:pt idx="12098">670</cx:pt>
          <cx:pt idx="12099">0</cx:pt>
          <cx:pt idx="12100">0</cx:pt>
          <cx:pt idx="12101">0</cx:pt>
          <cx:pt idx="12102">510</cx:pt>
          <cx:pt idx="12103">0</cx:pt>
          <cx:pt idx="12104">0</cx:pt>
          <cx:pt idx="12105">0</cx:pt>
          <cx:pt idx="12106">0</cx:pt>
          <cx:pt idx="12107">0</cx:pt>
          <cx:pt idx="12108">470</cx:pt>
          <cx:pt idx="12109">0</cx:pt>
          <cx:pt idx="12110">400</cx:pt>
          <cx:pt idx="12111">0</cx:pt>
          <cx:pt idx="12112">670</cx:pt>
          <cx:pt idx="12113">130</cx:pt>
          <cx:pt idx="12114">0</cx:pt>
          <cx:pt idx="12115">0</cx:pt>
          <cx:pt idx="12116">0</cx:pt>
          <cx:pt idx="12117">0</cx:pt>
          <cx:pt idx="12118">0</cx:pt>
          <cx:pt idx="12119">930</cx:pt>
          <cx:pt idx="12120">490</cx:pt>
          <cx:pt idx="12121">0</cx:pt>
          <cx:pt idx="12122">600</cx:pt>
          <cx:pt idx="12123">0</cx:pt>
          <cx:pt idx="12124">600</cx:pt>
          <cx:pt idx="12125">0</cx:pt>
          <cx:pt idx="12126">0</cx:pt>
          <cx:pt idx="12127">0</cx:pt>
          <cx:pt idx="12128">240</cx:pt>
          <cx:pt idx="12129">0</cx:pt>
          <cx:pt idx="12130">1190</cx:pt>
          <cx:pt idx="12131">0</cx:pt>
          <cx:pt idx="12132">990</cx:pt>
          <cx:pt idx="12133">0</cx:pt>
          <cx:pt idx="12134">0</cx:pt>
          <cx:pt idx="12135">0</cx:pt>
          <cx:pt idx="12136">1260</cx:pt>
          <cx:pt idx="12137">0</cx:pt>
          <cx:pt idx="12138">0</cx:pt>
          <cx:pt idx="12139">0</cx:pt>
          <cx:pt idx="12140">0</cx:pt>
          <cx:pt idx="12141">0</cx:pt>
          <cx:pt idx="12142">0</cx:pt>
          <cx:pt idx="12143">300</cx:pt>
          <cx:pt idx="12144">0</cx:pt>
          <cx:pt idx="12145">250</cx:pt>
          <cx:pt idx="12146">1030</cx:pt>
          <cx:pt idx="12147">180</cx:pt>
          <cx:pt idx="12148">0</cx:pt>
          <cx:pt idx="12149">0</cx:pt>
          <cx:pt idx="12150">0</cx:pt>
          <cx:pt idx="12151">0</cx:pt>
          <cx:pt idx="12152">780</cx:pt>
          <cx:pt idx="12153">1130</cx:pt>
          <cx:pt idx="12154">0</cx:pt>
          <cx:pt idx="12155">0</cx:pt>
          <cx:pt idx="12156">490</cx:pt>
          <cx:pt idx="12157">810</cx:pt>
          <cx:pt idx="12158">0</cx:pt>
          <cx:pt idx="12159">360</cx:pt>
          <cx:pt idx="12160">360</cx:pt>
          <cx:pt idx="12161">0</cx:pt>
          <cx:pt idx="12162">0</cx:pt>
          <cx:pt idx="12163">0</cx:pt>
          <cx:pt idx="12164">0</cx:pt>
          <cx:pt idx="12165">0</cx:pt>
          <cx:pt idx="12166">800</cx:pt>
          <cx:pt idx="12167">0</cx:pt>
          <cx:pt idx="12168">500</cx:pt>
          <cx:pt idx="12169">400</cx:pt>
          <cx:pt idx="12170">0</cx:pt>
          <cx:pt idx="12171">900</cx:pt>
          <cx:pt idx="12172">960</cx:pt>
          <cx:pt idx="12173">0</cx:pt>
          <cx:pt idx="12174">1190</cx:pt>
          <cx:pt idx="12175">0</cx:pt>
          <cx:pt idx="12176">0</cx:pt>
          <cx:pt idx="12177">0</cx:pt>
          <cx:pt idx="12178">1000</cx:pt>
          <cx:pt idx="12179">0</cx:pt>
          <cx:pt idx="12180">550</cx:pt>
          <cx:pt idx="12181">0</cx:pt>
          <cx:pt idx="12182">0</cx:pt>
          <cx:pt idx="12183">0</cx:pt>
          <cx:pt idx="12184">200</cx:pt>
          <cx:pt idx="12185">650</cx:pt>
          <cx:pt idx="12186">0</cx:pt>
          <cx:pt idx="12187">0</cx:pt>
          <cx:pt idx="12188">0</cx:pt>
          <cx:pt idx="12189">0</cx:pt>
          <cx:pt idx="12190">0</cx:pt>
          <cx:pt idx="12191">800</cx:pt>
          <cx:pt idx="12192">450</cx:pt>
          <cx:pt idx="12193">0</cx:pt>
          <cx:pt idx="12194">310</cx:pt>
          <cx:pt idx="12195">310</cx:pt>
          <cx:pt idx="12196">0</cx:pt>
          <cx:pt idx="12197">0</cx:pt>
          <cx:pt idx="12198">0</cx:pt>
          <cx:pt idx="12199">0</cx:pt>
          <cx:pt idx="12200">300</cx:pt>
          <cx:pt idx="12201">0</cx:pt>
          <cx:pt idx="12202">640</cx:pt>
          <cx:pt idx="12203">0</cx:pt>
          <cx:pt idx="12204">1250</cx:pt>
          <cx:pt idx="12205">0</cx:pt>
          <cx:pt idx="12206">0</cx:pt>
          <cx:pt idx="12207">0</cx:pt>
          <cx:pt idx="12208">0</cx:pt>
          <cx:pt idx="12209">0</cx:pt>
          <cx:pt idx="12210">0</cx:pt>
          <cx:pt idx="12211">0</cx:pt>
          <cx:pt idx="12212">0</cx:pt>
          <cx:pt idx="12213">0</cx:pt>
          <cx:pt idx="12214">130</cx:pt>
          <cx:pt idx="12215">0</cx:pt>
          <cx:pt idx="12216">580</cx:pt>
          <cx:pt idx="12217">0</cx:pt>
          <cx:pt idx="12218">1000</cx:pt>
          <cx:pt idx="12219">0</cx:pt>
          <cx:pt idx="12220">0</cx:pt>
          <cx:pt idx="12221">0</cx:pt>
          <cx:pt idx="12222">0</cx:pt>
          <cx:pt idx="12223">0</cx:pt>
          <cx:pt idx="12224">0</cx:pt>
          <cx:pt idx="12225">0</cx:pt>
          <cx:pt idx="12226">0</cx:pt>
          <cx:pt idx="12227">0</cx:pt>
          <cx:pt idx="12228">430</cx:pt>
          <cx:pt idx="12229">0</cx:pt>
          <cx:pt idx="12230">0</cx:pt>
          <cx:pt idx="12231">0</cx:pt>
          <cx:pt idx="12232">0</cx:pt>
          <cx:pt idx="12233">0</cx:pt>
          <cx:pt idx="12234">0</cx:pt>
          <cx:pt idx="12235">0</cx:pt>
          <cx:pt idx="12236">0</cx:pt>
          <cx:pt idx="12237">0</cx:pt>
          <cx:pt idx="12238">0</cx:pt>
          <cx:pt idx="12239">1210</cx:pt>
          <cx:pt idx="12240">1090</cx:pt>
          <cx:pt idx="12241">280</cx:pt>
          <cx:pt idx="12242">0</cx:pt>
          <cx:pt idx="12243">0</cx:pt>
          <cx:pt idx="12244">270</cx:pt>
          <cx:pt idx="12245">0</cx:pt>
          <cx:pt idx="12246">0</cx:pt>
          <cx:pt idx="12247">0</cx:pt>
          <cx:pt idx="12248">0</cx:pt>
          <cx:pt idx="12249">0</cx:pt>
          <cx:pt idx="12250">0</cx:pt>
          <cx:pt idx="12251">0</cx:pt>
          <cx:pt idx="12252">450</cx:pt>
          <cx:pt idx="12253">0</cx:pt>
          <cx:pt idx="12254">0</cx:pt>
          <cx:pt idx="12255">0</cx:pt>
          <cx:pt idx="12256">1130</cx:pt>
          <cx:pt idx="12257">0</cx:pt>
          <cx:pt idx="12258">0</cx:pt>
          <cx:pt idx="12259">500</cx:pt>
          <cx:pt idx="12260">500</cx:pt>
          <cx:pt idx="12261">0</cx:pt>
          <cx:pt idx="12262">0</cx:pt>
          <cx:pt idx="12263">610</cx:pt>
          <cx:pt idx="12264">0</cx:pt>
          <cx:pt idx="12265">0</cx:pt>
          <cx:pt idx="12266">0</cx:pt>
          <cx:pt idx="12267">0</cx:pt>
          <cx:pt idx="12268">0</cx:pt>
          <cx:pt idx="12269">0</cx:pt>
          <cx:pt idx="12270">0</cx:pt>
          <cx:pt idx="12271">0</cx:pt>
          <cx:pt idx="12272">0</cx:pt>
          <cx:pt idx="12273">500</cx:pt>
          <cx:pt idx="12274">940</cx:pt>
          <cx:pt idx="12275">1000</cx:pt>
          <cx:pt idx="12276">0</cx:pt>
          <cx:pt idx="12277">0</cx:pt>
          <cx:pt idx="12278">1190</cx:pt>
          <cx:pt idx="12279">0</cx:pt>
          <cx:pt idx="12280">0</cx:pt>
          <cx:pt idx="12281">140</cx:pt>
          <cx:pt idx="12282">0</cx:pt>
          <cx:pt idx="12283">1100</cx:pt>
          <cx:pt idx="12284">0</cx:pt>
          <cx:pt idx="12285">590</cx:pt>
          <cx:pt idx="12286">600</cx:pt>
          <cx:pt idx="12287">0</cx:pt>
          <cx:pt idx="12288">670</cx:pt>
          <cx:pt idx="12289">0</cx:pt>
          <cx:pt idx="12290">0</cx:pt>
          <cx:pt idx="12291">0</cx:pt>
          <cx:pt idx="12292">0</cx:pt>
          <cx:pt idx="12293">540</cx:pt>
          <cx:pt idx="12294">0</cx:pt>
          <cx:pt idx="12295">90</cx:pt>
          <cx:pt idx="12296">670</cx:pt>
          <cx:pt idx="12297">0</cx:pt>
          <cx:pt idx="12298">0</cx:pt>
          <cx:pt idx="12299">1200</cx:pt>
          <cx:pt idx="12300">1220</cx:pt>
          <cx:pt idx="12301">0</cx:pt>
          <cx:pt idx="12302">480</cx:pt>
          <cx:pt idx="12303">920</cx:pt>
          <cx:pt idx="12304">1010</cx:pt>
          <cx:pt idx="12305">0</cx:pt>
          <cx:pt idx="12306">530</cx:pt>
          <cx:pt idx="12307">0</cx:pt>
          <cx:pt idx="12308">720</cx:pt>
          <cx:pt idx="12309">0</cx:pt>
          <cx:pt idx="12310">960</cx:pt>
          <cx:pt idx="12311">900</cx:pt>
          <cx:pt idx="12312">0</cx:pt>
          <cx:pt idx="12313">0</cx:pt>
          <cx:pt idx="12314">0</cx:pt>
          <cx:pt idx="12315">700</cx:pt>
          <cx:pt idx="12316">0</cx:pt>
          <cx:pt idx="12317">0</cx:pt>
          <cx:pt idx="12318">530</cx:pt>
          <cx:pt idx="12319">0</cx:pt>
          <cx:pt idx="12320">0</cx:pt>
          <cx:pt idx="12321">0</cx:pt>
          <cx:pt idx="12322">200</cx:pt>
          <cx:pt idx="12323">1120</cx:pt>
          <cx:pt idx="12324">0</cx:pt>
          <cx:pt idx="12325">810</cx:pt>
          <cx:pt idx="12326">0</cx:pt>
          <cx:pt idx="12327">0</cx:pt>
          <cx:pt idx="12328">600</cx:pt>
          <cx:pt idx="12329">700</cx:pt>
          <cx:pt idx="12330">530</cx:pt>
          <cx:pt idx="12331">1140</cx:pt>
          <cx:pt idx="12332">0</cx:pt>
          <cx:pt idx="12333">0</cx:pt>
          <cx:pt idx="12334">0</cx:pt>
          <cx:pt idx="12335">0</cx:pt>
          <cx:pt idx="12336">870</cx:pt>
          <cx:pt idx="12337">380</cx:pt>
          <cx:pt idx="12338">640</cx:pt>
          <cx:pt idx="12339">0</cx:pt>
          <cx:pt idx="12340">0</cx:pt>
          <cx:pt idx="12341">460</cx:pt>
          <cx:pt idx="12342">760</cx:pt>
          <cx:pt idx="12343">290</cx:pt>
          <cx:pt idx="12344">1190</cx:pt>
          <cx:pt idx="12345">0</cx:pt>
          <cx:pt idx="12346">0</cx:pt>
          <cx:pt idx="12347">0</cx:pt>
          <cx:pt idx="12348">0</cx:pt>
          <cx:pt idx="12349">650</cx:pt>
          <cx:pt idx="12350">1180</cx:pt>
          <cx:pt idx="12351">0</cx:pt>
          <cx:pt idx="12352">0</cx:pt>
          <cx:pt idx="12353">0</cx:pt>
          <cx:pt idx="12354">0</cx:pt>
          <cx:pt idx="12355">0</cx:pt>
          <cx:pt idx="12356">0</cx:pt>
          <cx:pt idx="12357">440</cx:pt>
          <cx:pt idx="12358">50</cx:pt>
          <cx:pt idx="12359">400</cx:pt>
          <cx:pt idx="12360">730</cx:pt>
          <cx:pt idx="12361">1260</cx:pt>
          <cx:pt idx="12362">0</cx:pt>
          <cx:pt idx="12363">0</cx:pt>
          <cx:pt idx="12364">1000</cx:pt>
          <cx:pt idx="12365">0</cx:pt>
          <cx:pt idx="12366">0</cx:pt>
          <cx:pt idx="12367">0</cx:pt>
          <cx:pt idx="12368">1220</cx:pt>
          <cx:pt idx="12369">0</cx:pt>
          <cx:pt idx="12370">0</cx:pt>
          <cx:pt idx="12371">0</cx:pt>
          <cx:pt idx="12372">0</cx:pt>
          <cx:pt idx="12373">440</cx:pt>
          <cx:pt idx="12374">0</cx:pt>
          <cx:pt idx="12375">0</cx:pt>
          <cx:pt idx="12376">0</cx:pt>
          <cx:pt idx="12377">840</cx:pt>
          <cx:pt idx="12378">0</cx:pt>
          <cx:pt idx="12379">0</cx:pt>
          <cx:pt idx="12380">0</cx:pt>
          <cx:pt idx="12381">0</cx:pt>
          <cx:pt idx="12382">300</cx:pt>
          <cx:pt idx="12383">0</cx:pt>
          <cx:pt idx="12384">80</cx:pt>
          <cx:pt idx="12385">390</cx:pt>
          <cx:pt idx="12386">1020</cx:pt>
          <cx:pt idx="12387">600</cx:pt>
          <cx:pt idx="12388">370</cx:pt>
          <cx:pt idx="12389">480</cx:pt>
          <cx:pt idx="12390">0</cx:pt>
          <cx:pt idx="12391">0</cx:pt>
          <cx:pt idx="12392">800</cx:pt>
          <cx:pt idx="12393">0</cx:pt>
          <cx:pt idx="12394">0</cx:pt>
          <cx:pt idx="12395">420</cx:pt>
          <cx:pt idx="12396">0</cx:pt>
          <cx:pt idx="12397">520</cx:pt>
          <cx:pt idx="12398">0</cx:pt>
          <cx:pt idx="12399">480</cx:pt>
          <cx:pt idx="12400">0</cx:pt>
          <cx:pt idx="12401">0</cx:pt>
          <cx:pt idx="12402">500</cx:pt>
          <cx:pt idx="12403">0</cx:pt>
          <cx:pt idx="12404">0</cx:pt>
          <cx:pt idx="12405">0</cx:pt>
          <cx:pt idx="12406">300</cx:pt>
          <cx:pt idx="12407">0</cx:pt>
          <cx:pt idx="12408">440</cx:pt>
          <cx:pt idx="12409">0</cx:pt>
          <cx:pt idx="12410">0</cx:pt>
          <cx:pt idx="12411">0</cx:pt>
          <cx:pt idx="12412">450</cx:pt>
          <cx:pt idx="12413">0</cx:pt>
          <cx:pt idx="12414">850</cx:pt>
          <cx:pt idx="12415">850</cx:pt>
          <cx:pt idx="12416">0</cx:pt>
          <cx:pt idx="12417">0</cx:pt>
          <cx:pt idx="12418">1000</cx:pt>
          <cx:pt idx="12419">0</cx:pt>
          <cx:pt idx="12420">0</cx:pt>
          <cx:pt idx="12421">0</cx:pt>
          <cx:pt idx="12422">930</cx:pt>
          <cx:pt idx="12423">0</cx:pt>
          <cx:pt idx="12424">0</cx:pt>
          <cx:pt idx="12425">0</cx:pt>
          <cx:pt idx="12426">500</cx:pt>
          <cx:pt idx="12427">100</cx:pt>
          <cx:pt idx="12428">0</cx:pt>
          <cx:pt idx="12429">310</cx:pt>
          <cx:pt idx="12430">0</cx:pt>
          <cx:pt idx="12431">0</cx:pt>
          <cx:pt idx="12432">540</cx:pt>
          <cx:pt idx="12433">820</cx:pt>
          <cx:pt idx="12434">0</cx:pt>
          <cx:pt idx="12435">0</cx:pt>
          <cx:pt idx="12436">0</cx:pt>
          <cx:pt idx="12437">0</cx:pt>
          <cx:pt idx="12438">0</cx:pt>
          <cx:pt idx="12439">0</cx:pt>
          <cx:pt idx="12440">0</cx:pt>
          <cx:pt idx="12441">1070</cx:pt>
          <cx:pt idx="12442">0</cx:pt>
          <cx:pt idx="12443">0</cx:pt>
          <cx:pt idx="12444">0</cx:pt>
          <cx:pt idx="12445">0</cx:pt>
          <cx:pt idx="12446">0</cx:pt>
          <cx:pt idx="12447">0</cx:pt>
          <cx:pt idx="12448">0</cx:pt>
          <cx:pt idx="12449">0</cx:pt>
          <cx:pt idx="12450">0</cx:pt>
          <cx:pt idx="12451">0</cx:pt>
          <cx:pt idx="12452">0</cx:pt>
          <cx:pt idx="12453">0</cx:pt>
          <cx:pt idx="12454">0</cx:pt>
          <cx:pt idx="12455">180</cx:pt>
          <cx:pt idx="12456">480</cx:pt>
          <cx:pt idx="12457">380</cx:pt>
          <cx:pt idx="12458">0</cx:pt>
          <cx:pt idx="12459">0</cx:pt>
          <cx:pt idx="12460">0</cx:pt>
          <cx:pt idx="12461">1070</cx:pt>
          <cx:pt idx="12462">330</cx:pt>
          <cx:pt idx="12463">450</cx:pt>
          <cx:pt idx="12464">180</cx:pt>
          <cx:pt idx="12465">0</cx:pt>
          <cx:pt idx="12466">1010</cx:pt>
          <cx:pt idx="12467">0</cx:pt>
          <cx:pt idx="12468">180</cx:pt>
          <cx:pt idx="12469">1100</cx:pt>
          <cx:pt idx="12470">0</cx:pt>
          <cx:pt idx="12471">0</cx:pt>
          <cx:pt idx="12472">0</cx:pt>
          <cx:pt idx="12473">890</cx:pt>
          <cx:pt idx="12474">750</cx:pt>
          <cx:pt idx="12475">520</cx:pt>
          <cx:pt idx="12476">0</cx:pt>
          <cx:pt idx="12477">700</cx:pt>
          <cx:pt idx="12478">0</cx:pt>
          <cx:pt idx="12479">380</cx:pt>
          <cx:pt idx="12480">480</cx:pt>
          <cx:pt idx="12481">1110</cx:pt>
          <cx:pt idx="12482">0</cx:pt>
          <cx:pt idx="12483">600</cx:pt>
          <cx:pt idx="12484">0</cx:pt>
          <cx:pt idx="12485">0</cx:pt>
          <cx:pt idx="12486">0</cx:pt>
          <cx:pt idx="12487">0</cx:pt>
          <cx:pt idx="12488">680</cx:pt>
          <cx:pt idx="12489">840</cx:pt>
          <cx:pt idx="12490">0</cx:pt>
          <cx:pt idx="12491">0</cx:pt>
          <cx:pt idx="12492">0</cx:pt>
          <cx:pt idx="12493">0</cx:pt>
          <cx:pt idx="12494">330</cx:pt>
          <cx:pt idx="12495">430</cx:pt>
          <cx:pt idx="12496">830</cx:pt>
          <cx:pt idx="12497">670</cx:pt>
          <cx:pt idx="12498">0</cx:pt>
          <cx:pt idx="12499">0</cx:pt>
          <cx:pt idx="12500">0</cx:pt>
          <cx:pt idx="12501">200</cx:pt>
          <cx:pt idx="12502">0</cx:pt>
          <cx:pt idx="12503">0</cx:pt>
          <cx:pt idx="12504">0</cx:pt>
          <cx:pt idx="12505">0</cx:pt>
          <cx:pt idx="12506">840</cx:pt>
          <cx:pt idx="12507">0</cx:pt>
          <cx:pt idx="12508">0</cx:pt>
          <cx:pt idx="12509">0</cx:pt>
          <cx:pt idx="12510">0</cx:pt>
          <cx:pt idx="12511">0</cx:pt>
          <cx:pt idx="12512">360</cx:pt>
          <cx:pt idx="12513">0</cx:pt>
          <cx:pt idx="12514">830</cx:pt>
          <cx:pt idx="12515">0</cx:pt>
          <cx:pt idx="12516">0</cx:pt>
          <cx:pt idx="12517">300</cx:pt>
          <cx:pt idx="12518">290</cx:pt>
          <cx:pt idx="12519">0</cx:pt>
          <cx:pt idx="12520">0</cx:pt>
          <cx:pt idx="12521">0</cx:pt>
          <cx:pt idx="12522">0</cx:pt>
          <cx:pt idx="12523">570</cx:pt>
          <cx:pt idx="12524">0</cx:pt>
          <cx:pt idx="12525">520</cx:pt>
          <cx:pt idx="12526">800</cx:pt>
          <cx:pt idx="12527">0</cx:pt>
          <cx:pt idx="12528">0</cx:pt>
          <cx:pt idx="12529">900</cx:pt>
          <cx:pt idx="12530">0</cx:pt>
          <cx:pt idx="12531">0</cx:pt>
          <cx:pt idx="12532">880</cx:pt>
          <cx:pt idx="12533">0</cx:pt>
          <cx:pt idx="12534">470</cx:pt>
          <cx:pt idx="12535">0</cx:pt>
          <cx:pt idx="12536">0</cx:pt>
          <cx:pt idx="12537">700</cx:pt>
          <cx:pt idx="12538">0</cx:pt>
          <cx:pt idx="12539">600</cx:pt>
          <cx:pt idx="12540">0</cx:pt>
          <cx:pt idx="12541">0</cx:pt>
          <cx:pt idx="12542">730</cx:pt>
          <cx:pt idx="12543">0</cx:pt>
          <cx:pt idx="12544">1000</cx:pt>
          <cx:pt idx="12545">750</cx:pt>
          <cx:pt idx="12546">0</cx:pt>
          <cx:pt idx="12547">0</cx:pt>
          <cx:pt idx="12548">0</cx:pt>
          <cx:pt idx="12549">0</cx:pt>
          <cx:pt idx="12550">150</cx:pt>
          <cx:pt idx="12551">150</cx:pt>
          <cx:pt idx="12552">640</cx:pt>
          <cx:pt idx="12553">0</cx:pt>
          <cx:pt idx="12554">360</cx:pt>
          <cx:pt idx="12555">0</cx:pt>
          <cx:pt idx="12556">0</cx:pt>
          <cx:pt idx="12557">620</cx:pt>
          <cx:pt idx="12558">1040</cx:pt>
          <cx:pt idx="12559">0</cx:pt>
          <cx:pt idx="12560">0</cx:pt>
          <cx:pt idx="12561">0</cx:pt>
          <cx:pt idx="12562">800</cx:pt>
          <cx:pt idx="12563">0</cx:pt>
          <cx:pt idx="12564">830</cx:pt>
          <cx:pt idx="12565">970</cx:pt>
          <cx:pt idx="12566">0</cx:pt>
          <cx:pt idx="12567">0</cx:pt>
          <cx:pt idx="12568">650</cx:pt>
          <cx:pt idx="12569">0</cx:pt>
          <cx:pt idx="12570">0</cx:pt>
          <cx:pt idx="12571">0</cx:pt>
          <cx:pt idx="12572">480</cx:pt>
          <cx:pt idx="12573">0</cx:pt>
          <cx:pt idx="12574">170</cx:pt>
          <cx:pt idx="12575">700</cx:pt>
          <cx:pt idx="12576">700</cx:pt>
          <cx:pt idx="12577">1270</cx:pt>
          <cx:pt idx="12578">0</cx:pt>
          <cx:pt idx="12579">1020</cx:pt>
          <cx:pt idx="12580">0</cx:pt>
          <cx:pt idx="12581">0</cx:pt>
          <cx:pt idx="12582">0</cx:pt>
          <cx:pt idx="12583">0</cx:pt>
          <cx:pt idx="12584">0</cx:pt>
          <cx:pt idx="12585">0</cx:pt>
          <cx:pt idx="12586">0</cx:pt>
          <cx:pt idx="12587">0</cx:pt>
          <cx:pt idx="12588">0</cx:pt>
          <cx:pt idx="12589">0</cx:pt>
          <cx:pt idx="12590">430</cx:pt>
          <cx:pt idx="12591">620</cx:pt>
          <cx:pt idx="12592">500</cx:pt>
          <cx:pt idx="12593">0</cx:pt>
          <cx:pt idx="12594">680</cx:pt>
          <cx:pt idx="12595">0</cx:pt>
          <cx:pt idx="12596">0</cx:pt>
          <cx:pt idx="12597">790</cx:pt>
          <cx:pt idx="12598">650</cx:pt>
          <cx:pt idx="12599">0</cx:pt>
          <cx:pt idx="12600">900</cx:pt>
          <cx:pt idx="12601">0</cx:pt>
          <cx:pt idx="12602">0</cx:pt>
          <cx:pt idx="12603">0</cx:pt>
          <cx:pt idx="12604">0</cx:pt>
          <cx:pt idx="12605">1220</cx:pt>
          <cx:pt idx="12606">0</cx:pt>
          <cx:pt idx="12607">830</cx:pt>
          <cx:pt idx="12608">0</cx:pt>
          <cx:pt idx="12609">0</cx:pt>
          <cx:pt idx="12610">900</cx:pt>
          <cx:pt idx="12611">0</cx:pt>
          <cx:pt idx="12612">0</cx:pt>
          <cx:pt idx="12613">0</cx:pt>
          <cx:pt idx="12614">780</cx:pt>
          <cx:pt idx="12615">0</cx:pt>
          <cx:pt idx="12616">1270</cx:pt>
          <cx:pt idx="12617">0</cx:pt>
          <cx:pt idx="12618">0</cx:pt>
          <cx:pt idx="12619">0</cx:pt>
          <cx:pt idx="12620">0</cx:pt>
          <cx:pt idx="12621">380</cx:pt>
          <cx:pt idx="12622">290</cx:pt>
          <cx:pt idx="12623">0</cx:pt>
          <cx:pt idx="12624">770</cx:pt>
          <cx:pt idx="12625">910</cx:pt>
          <cx:pt idx="12626">0</cx:pt>
          <cx:pt idx="12627">0</cx:pt>
          <cx:pt idx="12628">0</cx:pt>
          <cx:pt idx="12629">0</cx:pt>
          <cx:pt idx="12630">0</cx:pt>
          <cx:pt idx="12631">840</cx:pt>
          <cx:pt idx="12632">0</cx:pt>
          <cx:pt idx="12633">0</cx:pt>
          <cx:pt idx="12634">0</cx:pt>
          <cx:pt idx="12635">0</cx:pt>
          <cx:pt idx="12636">800</cx:pt>
          <cx:pt idx="12637">800</cx:pt>
          <cx:pt idx="12638">0</cx:pt>
          <cx:pt idx="12639">0</cx:pt>
          <cx:pt idx="12640">0</cx:pt>
          <cx:pt idx="12641">820</cx:pt>
          <cx:pt idx="12642">1060</cx:pt>
          <cx:pt idx="12643">0</cx:pt>
          <cx:pt idx="12644">720</cx:pt>
          <cx:pt idx="12645">0</cx:pt>
          <cx:pt idx="12646">0</cx:pt>
          <cx:pt idx="12647">0</cx:pt>
          <cx:pt idx="12648">0</cx:pt>
          <cx:pt idx="12649">0</cx:pt>
          <cx:pt idx="12650">960</cx:pt>
          <cx:pt idx="12651">0</cx:pt>
          <cx:pt idx="12652">0</cx:pt>
          <cx:pt idx="12653">0</cx:pt>
          <cx:pt idx="12654">0</cx:pt>
          <cx:pt idx="12655">0</cx:pt>
          <cx:pt idx="12656">0</cx:pt>
          <cx:pt idx="12657">520</cx:pt>
          <cx:pt idx="12658">0</cx:pt>
          <cx:pt idx="12659">0</cx:pt>
          <cx:pt idx="12660">0</cx:pt>
          <cx:pt idx="12661">0</cx:pt>
          <cx:pt idx="12662">0</cx:pt>
          <cx:pt idx="12663">0</cx:pt>
          <cx:pt idx="12664">0</cx:pt>
          <cx:pt idx="12665">0</cx:pt>
          <cx:pt idx="12666">0</cx:pt>
          <cx:pt idx="12667">760</cx:pt>
          <cx:pt idx="12668">0</cx:pt>
          <cx:pt idx="12669">770</cx:pt>
          <cx:pt idx="12670">0</cx:pt>
          <cx:pt idx="12671">790</cx:pt>
          <cx:pt idx="12672">620</cx:pt>
          <cx:pt idx="12673">0</cx:pt>
          <cx:pt idx="12674">740</cx:pt>
          <cx:pt idx="12675">0</cx:pt>
          <cx:pt idx="12676">920</cx:pt>
          <cx:pt idx="12677">1100</cx:pt>
          <cx:pt idx="12678">580</cx:pt>
          <cx:pt idx="12679">1150</cx:pt>
          <cx:pt idx="12680">270</cx:pt>
          <cx:pt idx="12681">60</cx:pt>
          <cx:pt idx="12682">0</cx:pt>
          <cx:pt idx="12683">210</cx:pt>
          <cx:pt idx="12684">200</cx:pt>
          <cx:pt idx="12685">0</cx:pt>
          <cx:pt idx="12686">0</cx:pt>
          <cx:pt idx="12687">740</cx:pt>
          <cx:pt idx="12688">0</cx:pt>
          <cx:pt idx="12689">960</cx:pt>
          <cx:pt idx="12690">0</cx:pt>
          <cx:pt idx="12691">0</cx:pt>
          <cx:pt idx="12692">90</cx:pt>
          <cx:pt idx="12693">0</cx:pt>
          <cx:pt idx="12694">0</cx:pt>
          <cx:pt idx="12695">0</cx:pt>
          <cx:pt idx="12696">0</cx:pt>
          <cx:pt idx="12697">300</cx:pt>
          <cx:pt idx="12698">0</cx:pt>
          <cx:pt idx="12699">930</cx:pt>
          <cx:pt idx="12700">380</cx:pt>
          <cx:pt idx="12701">900</cx:pt>
          <cx:pt idx="12702">0</cx:pt>
          <cx:pt idx="12703">1120</cx:pt>
          <cx:pt idx="12704">0</cx:pt>
          <cx:pt idx="12705">0</cx:pt>
          <cx:pt idx="12706">0</cx:pt>
          <cx:pt idx="12707">1000</cx:pt>
          <cx:pt idx="12708">910</cx:pt>
          <cx:pt idx="12709">0</cx:pt>
          <cx:pt idx="12710">0</cx:pt>
          <cx:pt idx="12711">0</cx:pt>
          <cx:pt idx="12712">360</cx:pt>
          <cx:pt idx="12713">0</cx:pt>
          <cx:pt idx="12714">420</cx:pt>
          <cx:pt idx="12715">0</cx:pt>
          <cx:pt idx="12716">0</cx:pt>
          <cx:pt idx="12717">680</cx:pt>
          <cx:pt idx="12718">0</cx:pt>
          <cx:pt idx="12719">0</cx:pt>
          <cx:pt idx="12720">0</cx:pt>
          <cx:pt idx="12721">0</cx:pt>
          <cx:pt idx="12722">0</cx:pt>
          <cx:pt idx="12723">360</cx:pt>
          <cx:pt idx="12724">870</cx:pt>
          <cx:pt idx="12725">0</cx:pt>
          <cx:pt idx="12726">100</cx:pt>
          <cx:pt idx="12727">0</cx:pt>
          <cx:pt idx="12728">240</cx:pt>
          <cx:pt idx="12729">0</cx:pt>
          <cx:pt idx="12730">530</cx:pt>
          <cx:pt idx="12731">0</cx:pt>
          <cx:pt idx="12732">0</cx:pt>
          <cx:pt idx="12733">460</cx:pt>
          <cx:pt idx="12734">0</cx:pt>
          <cx:pt idx="12735">1150</cx:pt>
          <cx:pt idx="12736">0</cx:pt>
          <cx:pt idx="12737">640</cx:pt>
          <cx:pt idx="12738">0</cx:pt>
          <cx:pt idx="12739">330</cx:pt>
          <cx:pt idx="12740">500</cx:pt>
          <cx:pt idx="12741">0</cx:pt>
          <cx:pt idx="12742">510</cx:pt>
          <cx:pt idx="12743">940</cx:pt>
          <cx:pt idx="12744">0</cx:pt>
          <cx:pt idx="12745">0</cx:pt>
          <cx:pt idx="12746">0</cx:pt>
          <cx:pt idx="12747">0</cx:pt>
          <cx:pt idx="12748">0</cx:pt>
          <cx:pt idx="12749">740</cx:pt>
          <cx:pt idx="12750">0</cx:pt>
          <cx:pt idx="12751">0</cx:pt>
          <cx:pt idx="12752">1000</cx:pt>
          <cx:pt idx="12753">0</cx:pt>
          <cx:pt idx="12754">0</cx:pt>
          <cx:pt idx="12755">750</cx:pt>
          <cx:pt idx="12756">0</cx:pt>
          <cx:pt idx="12757">0</cx:pt>
          <cx:pt idx="12758">0</cx:pt>
          <cx:pt idx="12759">0</cx:pt>
          <cx:pt idx="12760">0</cx:pt>
          <cx:pt idx="12761">580</cx:pt>
          <cx:pt idx="12762">540</cx:pt>
          <cx:pt idx="12763">0</cx:pt>
          <cx:pt idx="12764">250</cx:pt>
          <cx:pt idx="12765">0</cx:pt>
          <cx:pt idx="12766">0</cx:pt>
          <cx:pt idx="12767">0</cx:pt>
          <cx:pt idx="12768">670</cx:pt>
          <cx:pt idx="12769">0</cx:pt>
          <cx:pt idx="12770">0</cx:pt>
          <cx:pt idx="12771">800</cx:pt>
          <cx:pt idx="12772">0</cx:pt>
          <cx:pt idx="12773">0</cx:pt>
          <cx:pt idx="12774">0</cx:pt>
          <cx:pt idx="12775">0</cx:pt>
          <cx:pt idx="12776">0</cx:pt>
          <cx:pt idx="12777">200</cx:pt>
          <cx:pt idx="12778">0</cx:pt>
          <cx:pt idx="12779">990</cx:pt>
          <cx:pt idx="12780">0</cx:pt>
          <cx:pt idx="12781">560</cx:pt>
          <cx:pt idx="12782">720</cx:pt>
          <cx:pt idx="12783">460</cx:pt>
          <cx:pt idx="12784">0</cx:pt>
          <cx:pt idx="12785">970</cx:pt>
          <cx:pt idx="12786">0</cx:pt>
          <cx:pt idx="12787">700</cx:pt>
          <cx:pt idx="12788">450</cx:pt>
          <cx:pt idx="12789">380</cx:pt>
          <cx:pt idx="12790">0</cx:pt>
          <cx:pt idx="12791">0</cx:pt>
          <cx:pt idx="12792">0</cx:pt>
          <cx:pt idx="12793">0</cx:pt>
          <cx:pt idx="12794">0</cx:pt>
          <cx:pt idx="12795">0</cx:pt>
          <cx:pt idx="12796">590</cx:pt>
          <cx:pt idx="12797">540</cx:pt>
          <cx:pt idx="12798">0</cx:pt>
          <cx:pt idx="12799">200</cx:pt>
          <cx:pt idx="12800">0</cx:pt>
          <cx:pt idx="12801">0</cx:pt>
          <cx:pt idx="12802">0</cx:pt>
          <cx:pt idx="12803">770</cx:pt>
          <cx:pt idx="12804">0</cx:pt>
          <cx:pt idx="12805">0</cx:pt>
          <cx:pt idx="12806">200</cx:pt>
          <cx:pt idx="12807">894</cx:pt>
          <cx:pt idx="12808">0</cx:pt>
          <cx:pt idx="12809">0</cx:pt>
          <cx:pt idx="12810">0</cx:pt>
          <cx:pt idx="12811">0</cx:pt>
          <cx:pt idx="12812">0</cx:pt>
          <cx:pt idx="12813">420</cx:pt>
          <cx:pt idx="12814">990</cx:pt>
          <cx:pt idx="12815">700</cx:pt>
          <cx:pt idx="12816">0</cx:pt>
          <cx:pt idx="12817">600</cx:pt>
          <cx:pt idx="12818">0</cx:pt>
          <cx:pt idx="12819">0</cx:pt>
          <cx:pt idx="12820">0</cx:pt>
          <cx:pt idx="12821">0</cx:pt>
          <cx:pt idx="12822">500</cx:pt>
          <cx:pt idx="12823">500</cx:pt>
          <cx:pt idx="12824">0</cx:pt>
          <cx:pt idx="12825">960</cx:pt>
          <cx:pt idx="12826">0</cx:pt>
          <cx:pt idx="12827">0</cx:pt>
          <cx:pt idx="12828">0</cx:pt>
          <cx:pt idx="12829">0</cx:pt>
          <cx:pt idx="12830">1190</cx:pt>
          <cx:pt idx="12831">600</cx:pt>
          <cx:pt idx="12832">0</cx:pt>
          <cx:pt idx="12833">0</cx:pt>
          <cx:pt idx="12834">500</cx:pt>
          <cx:pt idx="12835">0</cx:pt>
          <cx:pt idx="12836">0</cx:pt>
          <cx:pt idx="12837">900</cx:pt>
          <cx:pt idx="12838">0</cx:pt>
          <cx:pt idx="12839">0</cx:pt>
          <cx:pt idx="12840">0</cx:pt>
          <cx:pt idx="12841">900</cx:pt>
          <cx:pt idx="12842">0</cx:pt>
          <cx:pt idx="12843">0</cx:pt>
          <cx:pt idx="12844">0</cx:pt>
          <cx:pt idx="12845">0</cx:pt>
          <cx:pt idx="12846">990</cx:pt>
          <cx:pt idx="12847">0</cx:pt>
          <cx:pt idx="12848">580</cx:pt>
          <cx:pt idx="12849">400</cx:pt>
          <cx:pt idx="12850">310</cx:pt>
          <cx:pt idx="12851">510</cx:pt>
          <cx:pt idx="12852">1060</cx:pt>
          <cx:pt idx="12853">700</cx:pt>
          <cx:pt idx="12854">130</cx:pt>
          <cx:pt idx="12855">0</cx:pt>
          <cx:pt idx="12856">0</cx:pt>
          <cx:pt idx="12857">0</cx:pt>
          <cx:pt idx="12858">0</cx:pt>
          <cx:pt idx="12859">0</cx:pt>
          <cx:pt idx="12860">480</cx:pt>
          <cx:pt idx="12861">0</cx:pt>
          <cx:pt idx="12862">0</cx:pt>
          <cx:pt idx="12863">0</cx:pt>
          <cx:pt idx="12864">0</cx:pt>
          <cx:pt idx="12865">0</cx:pt>
          <cx:pt idx="12866">0</cx:pt>
          <cx:pt idx="12867">1010</cx:pt>
          <cx:pt idx="12868">0</cx:pt>
          <cx:pt idx="12869">840</cx:pt>
          <cx:pt idx="12870">0</cx:pt>
          <cx:pt idx="12871">1100</cx:pt>
          <cx:pt idx="12872">700</cx:pt>
          <cx:pt idx="12873">0</cx:pt>
          <cx:pt idx="12874">0</cx:pt>
          <cx:pt idx="12875">0</cx:pt>
          <cx:pt idx="12876">1000</cx:pt>
          <cx:pt idx="12877">0</cx:pt>
          <cx:pt idx="12878">0</cx:pt>
          <cx:pt idx="12879">0</cx:pt>
          <cx:pt idx="12880">530</cx:pt>
          <cx:pt idx="12881">0</cx:pt>
          <cx:pt idx="12882">0</cx:pt>
          <cx:pt idx="12883">0</cx:pt>
          <cx:pt idx="12884">0</cx:pt>
          <cx:pt idx="12885">0</cx:pt>
          <cx:pt idx="12886">0</cx:pt>
          <cx:pt idx="12887">760</cx:pt>
          <cx:pt idx="12888">0</cx:pt>
          <cx:pt idx="12889">0</cx:pt>
          <cx:pt idx="12890">290</cx:pt>
          <cx:pt idx="12891">0</cx:pt>
          <cx:pt idx="12892">0</cx:pt>
          <cx:pt idx="12893">0</cx:pt>
          <cx:pt idx="12894">430</cx:pt>
          <cx:pt idx="12895">0</cx:pt>
          <cx:pt idx="12896">500</cx:pt>
          <cx:pt idx="12897">0</cx:pt>
          <cx:pt idx="12898">910</cx:pt>
          <cx:pt idx="12899">0</cx:pt>
          <cx:pt idx="12900">0</cx:pt>
          <cx:pt idx="12901">0</cx:pt>
          <cx:pt idx="12902">930</cx:pt>
          <cx:pt idx="12903">0</cx:pt>
          <cx:pt idx="12904">300</cx:pt>
          <cx:pt idx="12905">0</cx:pt>
          <cx:pt idx="12906">710</cx:pt>
          <cx:pt idx="12907">0</cx:pt>
          <cx:pt idx="12908">0</cx:pt>
          <cx:pt idx="12909">0</cx:pt>
          <cx:pt idx="12910">0</cx:pt>
          <cx:pt idx="12911">980</cx:pt>
          <cx:pt idx="12912">610</cx:pt>
          <cx:pt idx="12913">0</cx:pt>
          <cx:pt idx="12914">620</cx:pt>
          <cx:pt idx="12915">0</cx:pt>
          <cx:pt idx="12916">400</cx:pt>
          <cx:pt idx="12917">0</cx:pt>
          <cx:pt idx="12918">0</cx:pt>
          <cx:pt idx="12919">740</cx:pt>
          <cx:pt idx="12920">0</cx:pt>
          <cx:pt idx="12921">0</cx:pt>
          <cx:pt idx="12922">500</cx:pt>
          <cx:pt idx="12923">0</cx:pt>
          <cx:pt idx="12924">0</cx:pt>
          <cx:pt idx="12925">830</cx:pt>
          <cx:pt idx="12926">0</cx:pt>
          <cx:pt idx="12927">700</cx:pt>
          <cx:pt idx="12928">0</cx:pt>
          <cx:pt idx="12929">140</cx:pt>
          <cx:pt idx="12930">0</cx:pt>
          <cx:pt idx="12931">0</cx:pt>
          <cx:pt idx="12932">750</cx:pt>
          <cx:pt idx="12933">0</cx:pt>
          <cx:pt idx="12934">530</cx:pt>
          <cx:pt idx="12935">240</cx:pt>
          <cx:pt idx="12936">0</cx:pt>
          <cx:pt idx="12937">0</cx:pt>
          <cx:pt idx="12938">0</cx:pt>
          <cx:pt idx="12939">0</cx:pt>
          <cx:pt idx="12940">450</cx:pt>
          <cx:pt idx="12941">0</cx:pt>
          <cx:pt idx="12942">0</cx:pt>
          <cx:pt idx="12943">450</cx:pt>
          <cx:pt idx="12944">610</cx:pt>
          <cx:pt idx="12945">0</cx:pt>
          <cx:pt idx="12946">0</cx:pt>
          <cx:pt idx="12947">900</cx:pt>
          <cx:pt idx="12948">400</cx:pt>
          <cx:pt idx="12949">0</cx:pt>
          <cx:pt idx="12950">1130</cx:pt>
          <cx:pt idx="12951">0</cx:pt>
          <cx:pt idx="12952">0</cx:pt>
          <cx:pt idx="12953">500</cx:pt>
          <cx:pt idx="12954">990</cx:pt>
          <cx:pt idx="12955">540</cx:pt>
          <cx:pt idx="12956">0</cx:pt>
          <cx:pt idx="12957">480</cx:pt>
          <cx:pt idx="12958">0</cx:pt>
          <cx:pt idx="12959">0</cx:pt>
          <cx:pt idx="12960">0</cx:pt>
          <cx:pt idx="12961">0</cx:pt>
          <cx:pt idx="12962">0</cx:pt>
          <cx:pt idx="12963">0</cx:pt>
          <cx:pt idx="12964">0</cx:pt>
          <cx:pt idx="12965">120</cx:pt>
          <cx:pt idx="12966">260</cx:pt>
          <cx:pt idx="12967">850</cx:pt>
          <cx:pt idx="12968">0</cx:pt>
          <cx:pt idx="12969">0</cx:pt>
          <cx:pt idx="12970">0</cx:pt>
          <cx:pt idx="12971">660</cx:pt>
          <cx:pt idx="12972">340</cx:pt>
          <cx:pt idx="12973">1170</cx:pt>
          <cx:pt idx="12974">0</cx:pt>
          <cx:pt idx="12975">0</cx:pt>
          <cx:pt idx="12976">440</cx:pt>
          <cx:pt idx="12977">920</cx:pt>
          <cx:pt idx="12978">0</cx:pt>
          <cx:pt idx="12979">400</cx:pt>
          <cx:pt idx="12980">0</cx:pt>
          <cx:pt idx="12981">0</cx:pt>
          <cx:pt idx="12982">0</cx:pt>
          <cx:pt idx="12983">0</cx:pt>
          <cx:pt idx="12984">0</cx:pt>
          <cx:pt idx="12985">1190</cx:pt>
          <cx:pt idx="12986">580</cx:pt>
          <cx:pt idx="12987">0</cx:pt>
          <cx:pt idx="12988">0</cx:pt>
          <cx:pt idx="12989">0</cx:pt>
          <cx:pt idx="12990">0</cx:pt>
          <cx:pt idx="12991">0</cx:pt>
          <cx:pt idx="12992">0</cx:pt>
          <cx:pt idx="12993">0</cx:pt>
          <cx:pt idx="12994">0</cx:pt>
          <cx:pt idx="12995">0</cx:pt>
          <cx:pt idx="12996">0</cx:pt>
          <cx:pt idx="12997">0</cx:pt>
          <cx:pt idx="12998">0</cx:pt>
          <cx:pt idx="12999">0</cx:pt>
          <cx:pt idx="13000">1050</cx:pt>
          <cx:pt idx="13001">0</cx:pt>
          <cx:pt idx="13002">0</cx:pt>
          <cx:pt idx="13003">0</cx:pt>
          <cx:pt idx="13004">1100</cx:pt>
          <cx:pt idx="13005">0</cx:pt>
          <cx:pt idx="13006">0</cx:pt>
          <cx:pt idx="13007">0</cx:pt>
          <cx:pt idx="13008">410</cx:pt>
          <cx:pt idx="13009">0</cx:pt>
          <cx:pt idx="13010">0</cx:pt>
          <cx:pt idx="13011">900</cx:pt>
          <cx:pt idx="13012">0</cx:pt>
          <cx:pt idx="13013">990</cx:pt>
          <cx:pt idx="13014">0</cx:pt>
          <cx:pt idx="13015">0</cx:pt>
          <cx:pt idx="13016">0</cx:pt>
          <cx:pt idx="13017">0</cx:pt>
          <cx:pt idx="13018">0</cx:pt>
          <cx:pt idx="13019">1010</cx:pt>
          <cx:pt idx="13020">420</cx:pt>
          <cx:pt idx="13021">0</cx:pt>
          <cx:pt idx="13022">400</cx:pt>
          <cx:pt idx="13023">0</cx:pt>
          <cx:pt idx="13024">970</cx:pt>
          <cx:pt idx="13025">0</cx:pt>
          <cx:pt idx="13026">590</cx:pt>
          <cx:pt idx="13027">530</cx:pt>
          <cx:pt idx="13028">700</cx:pt>
          <cx:pt idx="13029">0</cx:pt>
          <cx:pt idx="13030">450</cx:pt>
          <cx:pt idx="13031">0</cx:pt>
          <cx:pt idx="13032">800</cx:pt>
          <cx:pt idx="13033">300</cx:pt>
          <cx:pt idx="13034">0</cx:pt>
          <cx:pt idx="13035">1270</cx:pt>
          <cx:pt idx="13036">0</cx:pt>
          <cx:pt idx="13037">0</cx:pt>
          <cx:pt idx="13038">1220</cx:pt>
          <cx:pt idx="13039">0</cx:pt>
          <cx:pt idx="13040">0</cx:pt>
          <cx:pt idx="13041">0</cx:pt>
          <cx:pt idx="13042">650</cx:pt>
          <cx:pt idx="13043">0</cx:pt>
          <cx:pt idx="13044">0</cx:pt>
          <cx:pt idx="13045">0</cx:pt>
          <cx:pt idx="13046">0</cx:pt>
          <cx:pt idx="13047">0</cx:pt>
          <cx:pt idx="13048">0</cx:pt>
          <cx:pt idx="13049">0</cx:pt>
          <cx:pt idx="13050">740</cx:pt>
          <cx:pt idx="13051">0</cx:pt>
          <cx:pt idx="13052">500</cx:pt>
          <cx:pt idx="13053">0</cx:pt>
          <cx:pt idx="13054">700</cx:pt>
          <cx:pt idx="13055">0</cx:pt>
          <cx:pt idx="13056">0</cx:pt>
          <cx:pt idx="13057">750</cx:pt>
          <cx:pt idx="13058">530</cx:pt>
          <cx:pt idx="13059">0</cx:pt>
          <cx:pt idx="13060">0</cx:pt>
          <cx:pt idx="13061">660</cx:pt>
          <cx:pt idx="13062">0</cx:pt>
          <cx:pt idx="13063">0</cx:pt>
          <cx:pt idx="13064">790</cx:pt>
          <cx:pt idx="13065">820</cx:pt>
          <cx:pt idx="13066">0</cx:pt>
          <cx:pt idx="13067">0</cx:pt>
          <cx:pt idx="13068">0</cx:pt>
          <cx:pt idx="13069">760</cx:pt>
          <cx:pt idx="13070">0</cx:pt>
          <cx:pt idx="13071">190</cx:pt>
          <cx:pt idx="13072">0</cx:pt>
          <cx:pt idx="13073">0</cx:pt>
          <cx:pt idx="13074">0</cx:pt>
          <cx:pt idx="13075">0</cx:pt>
          <cx:pt idx="13076">0</cx:pt>
          <cx:pt idx="13077">0</cx:pt>
          <cx:pt idx="13078">0</cx:pt>
          <cx:pt idx="13079">0</cx:pt>
          <cx:pt idx="13080">140</cx:pt>
          <cx:pt idx="13081">0</cx:pt>
          <cx:pt idx="13082">0</cx:pt>
          <cx:pt idx="13083">1130</cx:pt>
          <cx:pt idx="13084">0</cx:pt>
          <cx:pt idx="13085">670</cx:pt>
          <cx:pt idx="13086">0</cx:pt>
          <cx:pt idx="13087">600</cx:pt>
          <cx:pt idx="13088">840</cx:pt>
          <cx:pt idx="13089">0</cx:pt>
          <cx:pt idx="13090">0</cx:pt>
          <cx:pt idx="13091">0</cx:pt>
          <cx:pt idx="13092">0</cx:pt>
          <cx:pt idx="13093">0</cx:pt>
          <cx:pt idx="13094">0</cx:pt>
          <cx:pt idx="13095">700</cx:pt>
          <cx:pt idx="13096">580</cx:pt>
          <cx:pt idx="13097">400</cx:pt>
          <cx:pt idx="13098">420</cx:pt>
          <cx:pt idx="13099">260</cx:pt>
          <cx:pt idx="13100">0</cx:pt>
          <cx:pt idx="13101">570</cx:pt>
          <cx:pt idx="13102">590</cx:pt>
          <cx:pt idx="13103">290</cx:pt>
          <cx:pt idx="13104">950</cx:pt>
          <cx:pt idx="13105">0</cx:pt>
          <cx:pt idx="13106">680</cx:pt>
          <cx:pt idx="13107">170</cx:pt>
          <cx:pt idx="13108">0</cx:pt>
          <cx:pt idx="13109">0</cx:pt>
          <cx:pt idx="13110">0</cx:pt>
          <cx:pt idx="13111">0</cx:pt>
          <cx:pt idx="13112">0</cx:pt>
          <cx:pt idx="13113">400</cx:pt>
          <cx:pt idx="13114">0</cx:pt>
          <cx:pt idx="13115">1160</cx:pt>
          <cx:pt idx="13116">0</cx:pt>
          <cx:pt idx="13117">0</cx:pt>
          <cx:pt idx="13118">0</cx:pt>
          <cx:pt idx="13119">0</cx:pt>
          <cx:pt idx="13120">1000</cx:pt>
          <cx:pt idx="13121">0</cx:pt>
          <cx:pt idx="13122">790</cx:pt>
          <cx:pt idx="13123">0</cx:pt>
          <cx:pt idx="13124">0</cx:pt>
          <cx:pt idx="13125">890</cx:pt>
          <cx:pt idx="13126">240</cx:pt>
          <cx:pt idx="13127">0</cx:pt>
          <cx:pt idx="13128">0</cx:pt>
          <cx:pt idx="13129">0</cx:pt>
          <cx:pt idx="13130">130</cx:pt>
          <cx:pt idx="13131">880</cx:pt>
          <cx:pt idx="13132">0</cx:pt>
          <cx:pt idx="13133">300</cx:pt>
          <cx:pt idx="13134">768</cx:pt>
          <cx:pt idx="13135">0</cx:pt>
          <cx:pt idx="13136">950</cx:pt>
          <cx:pt idx="13137">1240</cx:pt>
          <cx:pt idx="13138">0</cx:pt>
          <cx:pt idx="13139">0</cx:pt>
          <cx:pt idx="13140">810</cx:pt>
          <cx:pt idx="13141">0</cx:pt>
          <cx:pt idx="13142">0</cx:pt>
          <cx:pt idx="13143">0</cx:pt>
          <cx:pt idx="13144">0</cx:pt>
          <cx:pt idx="13145">0</cx:pt>
          <cx:pt idx="13146">0</cx:pt>
          <cx:pt idx="13147">0</cx:pt>
          <cx:pt idx="13148">0</cx:pt>
          <cx:pt idx="13149">0</cx:pt>
          <cx:pt idx="13150">480</cx:pt>
          <cx:pt idx="13151">0</cx:pt>
          <cx:pt idx="13152">0</cx:pt>
          <cx:pt idx="13153">100</cx:pt>
          <cx:pt idx="13154">600</cx:pt>
          <cx:pt idx="13155">0</cx:pt>
          <cx:pt idx="13156">0</cx:pt>
          <cx:pt idx="13157">0</cx:pt>
          <cx:pt idx="13158">490</cx:pt>
          <cx:pt idx="13159">0</cx:pt>
          <cx:pt idx="13160">950</cx:pt>
          <cx:pt idx="13161">0</cx:pt>
          <cx:pt idx="13162">0</cx:pt>
          <cx:pt idx="13163">0</cx:pt>
          <cx:pt idx="13164">0</cx:pt>
          <cx:pt idx="13165">670</cx:pt>
          <cx:pt idx="13166">110</cx:pt>
          <cx:pt idx="13167">0</cx:pt>
          <cx:pt idx="13168">60</cx:pt>
          <cx:pt idx="13169">0</cx:pt>
          <cx:pt idx="13170">0</cx:pt>
          <cx:pt idx="13171">970</cx:pt>
          <cx:pt idx="13172">0</cx:pt>
          <cx:pt idx="13173">0</cx:pt>
          <cx:pt idx="13174">0</cx:pt>
          <cx:pt idx="13175">670</cx:pt>
          <cx:pt idx="13176">700</cx:pt>
          <cx:pt idx="13177">0</cx:pt>
          <cx:pt idx="13178">0</cx:pt>
          <cx:pt idx="13179">0</cx:pt>
          <cx:pt idx="13180">0</cx:pt>
          <cx:pt idx="13181">0</cx:pt>
          <cx:pt idx="13182">0</cx:pt>
          <cx:pt idx="13183">470</cx:pt>
          <cx:pt idx="13184">600</cx:pt>
          <cx:pt idx="13185">780</cx:pt>
          <cx:pt idx="13186">0</cx:pt>
          <cx:pt idx="13187">0</cx:pt>
          <cx:pt idx="13188">260</cx:pt>
          <cx:pt idx="13189">980</cx:pt>
          <cx:pt idx="13190">950</cx:pt>
          <cx:pt idx="13191">1270</cx:pt>
          <cx:pt idx="13192">0</cx:pt>
          <cx:pt idx="13193">0</cx:pt>
          <cx:pt idx="13194">0</cx:pt>
          <cx:pt idx="13195">0</cx:pt>
          <cx:pt idx="13196">680</cx:pt>
          <cx:pt idx="13197">0</cx:pt>
          <cx:pt idx="13198">360</cx:pt>
          <cx:pt idx="13199">0</cx:pt>
          <cx:pt idx="13200">0</cx:pt>
          <cx:pt idx="13201">0</cx:pt>
          <cx:pt idx="13202">0</cx:pt>
          <cx:pt idx="13203">0</cx:pt>
          <cx:pt idx="13204">0</cx:pt>
          <cx:pt idx="13205">880</cx:pt>
          <cx:pt idx="13206">0</cx:pt>
          <cx:pt idx="13207">0</cx:pt>
          <cx:pt idx="13208">0</cx:pt>
          <cx:pt idx="13209">0</cx:pt>
          <cx:pt idx="13210">0</cx:pt>
          <cx:pt idx="13211">0</cx:pt>
          <cx:pt idx="13212">0</cx:pt>
          <cx:pt idx="13213">900</cx:pt>
          <cx:pt idx="13214">0</cx:pt>
          <cx:pt idx="13215">380</cx:pt>
          <cx:pt idx="13216">0</cx:pt>
          <cx:pt idx="13217">0</cx:pt>
          <cx:pt idx="13218">950</cx:pt>
          <cx:pt idx="13219">0</cx:pt>
          <cx:pt idx="13220">300</cx:pt>
          <cx:pt idx="13221">0</cx:pt>
          <cx:pt idx="13222">0</cx:pt>
          <cx:pt idx="13223">0</cx:pt>
          <cx:pt idx="13224">0</cx:pt>
          <cx:pt idx="13225">0</cx:pt>
          <cx:pt idx="13226">0</cx:pt>
          <cx:pt idx="13227">0</cx:pt>
          <cx:pt idx="13228">0</cx:pt>
          <cx:pt idx="13229">200</cx:pt>
          <cx:pt idx="13230">0</cx:pt>
          <cx:pt idx="13231">530</cx:pt>
          <cx:pt idx="13232">0</cx:pt>
          <cx:pt idx="13233">600</cx:pt>
          <cx:pt idx="13234">0</cx:pt>
          <cx:pt idx="13235">500</cx:pt>
          <cx:pt idx="13236">0</cx:pt>
          <cx:pt idx="13237">840</cx:pt>
          <cx:pt idx="13238">0</cx:pt>
          <cx:pt idx="13239">1100</cx:pt>
          <cx:pt idx="13240">0</cx:pt>
          <cx:pt idx="13241">0</cx:pt>
          <cx:pt idx="13242">0</cx:pt>
          <cx:pt idx="13243">0</cx:pt>
          <cx:pt idx="13244">500</cx:pt>
          <cx:pt idx="13245">0</cx:pt>
          <cx:pt idx="13246">0</cx:pt>
          <cx:pt idx="13247">0</cx:pt>
          <cx:pt idx="13248">0</cx:pt>
          <cx:pt idx="13249">520</cx:pt>
          <cx:pt idx="13250">400</cx:pt>
          <cx:pt idx="13251">0</cx:pt>
          <cx:pt idx="13252">0</cx:pt>
          <cx:pt idx="13253">0</cx:pt>
          <cx:pt idx="13254">0</cx:pt>
          <cx:pt idx="13255">0</cx:pt>
          <cx:pt idx="13256">0</cx:pt>
          <cx:pt idx="13257">0</cx:pt>
          <cx:pt idx="13258">810</cx:pt>
          <cx:pt idx="13259">310</cx:pt>
          <cx:pt idx="13260">0</cx:pt>
          <cx:pt idx="13261">790</cx:pt>
          <cx:pt idx="13262">0</cx:pt>
          <cx:pt idx="13263">0</cx:pt>
          <cx:pt idx="13264">0</cx:pt>
          <cx:pt idx="13265">0</cx:pt>
          <cx:pt idx="13266">515</cx:pt>
          <cx:pt idx="13267">0</cx:pt>
          <cx:pt idx="13268">0</cx:pt>
          <cx:pt idx="13269">520</cx:pt>
          <cx:pt idx="13270">0</cx:pt>
          <cx:pt idx="13271">0</cx:pt>
          <cx:pt idx="13272">350</cx:pt>
          <cx:pt idx="13273">0</cx:pt>
          <cx:pt idx="13274">680</cx:pt>
          <cx:pt idx="13275">310</cx:pt>
          <cx:pt idx="13276">0</cx:pt>
          <cx:pt idx="13277">0</cx:pt>
          <cx:pt idx="13278">0</cx:pt>
          <cx:pt idx="13279">0</cx:pt>
          <cx:pt idx="13280">0</cx:pt>
          <cx:pt idx="13281">0</cx:pt>
          <cx:pt idx="13282">860</cx:pt>
          <cx:pt idx="13283">0</cx:pt>
          <cx:pt idx="13284">0</cx:pt>
          <cx:pt idx="13285">0</cx:pt>
          <cx:pt idx="13286">0</cx:pt>
          <cx:pt idx="13287">700</cx:pt>
          <cx:pt idx="13288">0</cx:pt>
          <cx:pt idx="13289">0</cx:pt>
          <cx:pt idx="13290">0</cx:pt>
          <cx:pt idx="13291">0</cx:pt>
          <cx:pt idx="13292">0</cx:pt>
          <cx:pt idx="13293">0</cx:pt>
          <cx:pt idx="13294">0</cx:pt>
          <cx:pt idx="13295">0</cx:pt>
          <cx:pt idx="13296">0</cx:pt>
          <cx:pt idx="13297">500</cx:pt>
          <cx:pt idx="13298">880</cx:pt>
          <cx:pt idx="13299">350</cx:pt>
          <cx:pt idx="13300">0</cx:pt>
          <cx:pt idx="13301">750</cx:pt>
          <cx:pt idx="13302">560</cx:pt>
          <cx:pt idx="13303">700</cx:pt>
          <cx:pt idx="13304">0</cx:pt>
          <cx:pt idx="13305">0</cx:pt>
          <cx:pt idx="13306">0</cx:pt>
          <cx:pt idx="13307">0</cx:pt>
          <cx:pt idx="13308">0</cx:pt>
          <cx:pt idx="13309">0</cx:pt>
          <cx:pt idx="13310">0</cx:pt>
          <cx:pt idx="13311">0</cx:pt>
          <cx:pt idx="13312">0</cx:pt>
          <cx:pt idx="13313">720</cx:pt>
          <cx:pt idx="13314">0</cx:pt>
          <cx:pt idx="13315">900</cx:pt>
          <cx:pt idx="13316">1210</cx:pt>
          <cx:pt idx="13317">720</cx:pt>
          <cx:pt idx="13318">0</cx:pt>
          <cx:pt idx="13319">0</cx:pt>
          <cx:pt idx="13320">0</cx:pt>
          <cx:pt idx="13321">400</cx:pt>
          <cx:pt idx="13322">0</cx:pt>
          <cx:pt idx="13323">300</cx:pt>
          <cx:pt idx="13324">0</cx:pt>
          <cx:pt idx="13325">0</cx:pt>
          <cx:pt idx="13326">0</cx:pt>
          <cx:pt idx="13327">200</cx:pt>
          <cx:pt idx="13328">600</cx:pt>
          <cx:pt idx="13329">620</cx:pt>
          <cx:pt idx="13330">480</cx:pt>
          <cx:pt idx="13331">0</cx:pt>
          <cx:pt idx="13332">0</cx:pt>
          <cx:pt idx="13333">1200</cx:pt>
          <cx:pt idx="13334">840</cx:pt>
          <cx:pt idx="13335">0</cx:pt>
          <cx:pt idx="13336">0</cx:pt>
          <cx:pt idx="13337">0</cx:pt>
          <cx:pt idx="13338">0</cx:pt>
          <cx:pt idx="13339">160</cx:pt>
          <cx:pt idx="13340">0</cx:pt>
          <cx:pt idx="13341">430</cx:pt>
          <cx:pt idx="13342">0</cx:pt>
          <cx:pt idx="13343">0</cx:pt>
          <cx:pt idx="13344">0</cx:pt>
          <cx:pt idx="13345">0</cx:pt>
          <cx:pt idx="13346">1240</cx:pt>
          <cx:pt idx="13347">430</cx:pt>
          <cx:pt idx="13348">700</cx:pt>
          <cx:pt idx="13349">0</cx:pt>
          <cx:pt idx="13350">0</cx:pt>
          <cx:pt idx="13351">0</cx:pt>
          <cx:pt idx="13352">0</cx:pt>
          <cx:pt idx="13353">0</cx:pt>
          <cx:pt idx="13354">800</cx:pt>
          <cx:pt idx="13355">800</cx:pt>
          <cx:pt idx="13356">0</cx:pt>
          <cx:pt idx="13357">890</cx:pt>
          <cx:pt idx="13358">430</cx:pt>
          <cx:pt idx="13359">0</cx:pt>
          <cx:pt idx="13360">1090</cx:pt>
          <cx:pt idx="13361">330</cx:pt>
          <cx:pt idx="13362">0</cx:pt>
          <cx:pt idx="13363">700</cx:pt>
          <cx:pt idx="13364">0</cx:pt>
          <cx:pt idx="13365">920</cx:pt>
          <cx:pt idx="13366">0</cx:pt>
          <cx:pt idx="13367">520</cx:pt>
          <cx:pt idx="13368">0</cx:pt>
          <cx:pt idx="13369">1000</cx:pt>
          <cx:pt idx="13370">0</cx:pt>
          <cx:pt idx="13371">320</cx:pt>
          <cx:pt idx="13372">0</cx:pt>
          <cx:pt idx="13373">0</cx:pt>
          <cx:pt idx="13374">390</cx:pt>
          <cx:pt idx="13375">910</cx:pt>
          <cx:pt idx="13376">0</cx:pt>
          <cx:pt idx="13377">720</cx:pt>
          <cx:pt idx="13378">0</cx:pt>
          <cx:pt idx="13379">1150</cx:pt>
          <cx:pt idx="13380">0</cx:pt>
          <cx:pt idx="13381">0</cx:pt>
          <cx:pt idx="13382">40</cx:pt>
          <cx:pt idx="13383">610</cx:pt>
          <cx:pt idx="13384">800</cx:pt>
          <cx:pt idx="13385">0</cx:pt>
          <cx:pt idx="13386">0</cx:pt>
          <cx:pt idx="13387">680</cx:pt>
          <cx:pt idx="13388">850</cx:pt>
          <cx:pt idx="13389">850</cx:pt>
          <cx:pt idx="13390">0</cx:pt>
          <cx:pt idx="13391">0</cx:pt>
          <cx:pt idx="13392">0</cx:pt>
          <cx:pt idx="13393">0</cx:pt>
          <cx:pt idx="13394">0</cx:pt>
          <cx:pt idx="13395">920</cx:pt>
          <cx:pt idx="13396">0</cx:pt>
          <cx:pt idx="13397">100</cx:pt>
          <cx:pt idx="13398">0</cx:pt>
          <cx:pt idx="13399">830</cx:pt>
          <cx:pt idx="13400">0</cx:pt>
          <cx:pt idx="13401">530</cx:pt>
          <cx:pt idx="13402">0</cx:pt>
          <cx:pt idx="13403">420</cx:pt>
          <cx:pt idx="13404">0</cx:pt>
          <cx:pt idx="13405">640</cx:pt>
          <cx:pt idx="13406">1040</cx:pt>
          <cx:pt idx="13407">0</cx:pt>
          <cx:pt idx="13408">900</cx:pt>
          <cx:pt idx="13409">100</cx:pt>
          <cx:pt idx="13410">0</cx:pt>
          <cx:pt idx="13411">0</cx:pt>
          <cx:pt idx="13412">0</cx:pt>
          <cx:pt idx="13413">0</cx:pt>
          <cx:pt idx="13414">0</cx:pt>
          <cx:pt idx="13415">250</cx:pt>
          <cx:pt idx="13416">0</cx:pt>
          <cx:pt idx="13417">0</cx:pt>
          <cx:pt idx="13418">540</cx:pt>
          <cx:pt idx="13419">0</cx:pt>
          <cx:pt idx="13420">800</cx:pt>
          <cx:pt idx="13421">0</cx:pt>
          <cx:pt idx="13422">0</cx:pt>
          <cx:pt idx="13423">530</cx:pt>
          <cx:pt idx="13424">0</cx:pt>
          <cx:pt idx="13425">200</cx:pt>
          <cx:pt idx="13426">840</cx:pt>
          <cx:pt idx="13427">1100</cx:pt>
          <cx:pt idx="13428">190</cx:pt>
          <cx:pt idx="13429">700</cx:pt>
          <cx:pt idx="13430">0</cx:pt>
          <cx:pt idx="13431">0</cx:pt>
          <cx:pt idx="13432">0</cx:pt>
          <cx:pt idx="13433">0</cx:pt>
          <cx:pt idx="13434">500</cx:pt>
          <cx:pt idx="13435">0</cx:pt>
          <cx:pt idx="13436">460</cx:pt>
          <cx:pt idx="13437">0</cx:pt>
          <cx:pt idx="13438">180</cx:pt>
          <cx:pt idx="13439">1230</cx:pt>
          <cx:pt idx="13440">0</cx:pt>
          <cx:pt idx="13441">0</cx:pt>
          <cx:pt idx="13442">930</cx:pt>
          <cx:pt idx="13443">220</cx:pt>
          <cx:pt idx="13444">420</cx:pt>
          <cx:pt idx="13445">0</cx:pt>
          <cx:pt idx="13446">180</cx:pt>
          <cx:pt idx="13447">0</cx:pt>
          <cx:pt idx="13448">700</cx:pt>
          <cx:pt idx="13449">0</cx:pt>
          <cx:pt idx="13450">1150</cx:pt>
          <cx:pt idx="13451">440</cx:pt>
          <cx:pt idx="13452">1000</cx:pt>
          <cx:pt idx="13453">0</cx:pt>
          <cx:pt idx="13454">1070</cx:pt>
          <cx:pt idx="13455">0</cx:pt>
          <cx:pt idx="13456">600</cx:pt>
          <cx:pt idx="13457">0</cx:pt>
          <cx:pt idx="13458">0</cx:pt>
          <cx:pt idx="13459">860</cx:pt>
          <cx:pt idx="13460">0</cx:pt>
          <cx:pt idx="13461">1070</cx:pt>
          <cx:pt idx="13462">770</cx:pt>
          <cx:pt idx="13463">0</cx:pt>
          <cx:pt idx="13464">0</cx:pt>
          <cx:pt idx="13465">0</cx:pt>
          <cx:pt idx="13466">0</cx:pt>
          <cx:pt idx="13467">0</cx:pt>
          <cx:pt idx="13468">620</cx:pt>
          <cx:pt idx="13469">0</cx:pt>
          <cx:pt idx="13470">0</cx:pt>
          <cx:pt idx="13471">500</cx:pt>
          <cx:pt idx="13472">0</cx:pt>
          <cx:pt idx="13473">0</cx:pt>
          <cx:pt idx="13474">0</cx:pt>
          <cx:pt idx="13475">0</cx:pt>
          <cx:pt idx="13476">0</cx:pt>
          <cx:pt idx="13477">0</cx:pt>
          <cx:pt idx="13478">940</cx:pt>
          <cx:pt idx="13479">0</cx:pt>
          <cx:pt idx="13480">230</cx:pt>
          <cx:pt idx="13481">0</cx:pt>
          <cx:pt idx="13482">0</cx:pt>
          <cx:pt idx="13483">0</cx:pt>
          <cx:pt idx="13484">680</cx:pt>
          <cx:pt idx="13485">0</cx:pt>
          <cx:pt idx="13486">0</cx:pt>
          <cx:pt idx="13487">560</cx:pt>
          <cx:pt idx="13488">430</cx:pt>
          <cx:pt idx="13489">450</cx:pt>
          <cx:pt idx="13490">550</cx:pt>
          <cx:pt idx="13491">1100</cx:pt>
          <cx:pt idx="13492">580</cx:pt>
          <cx:pt idx="13493">0</cx:pt>
          <cx:pt idx="13494">0</cx:pt>
          <cx:pt idx="13495">0</cx:pt>
          <cx:pt idx="13496">0</cx:pt>
          <cx:pt idx="13497">1270</cx:pt>
          <cx:pt idx="13498">0</cx:pt>
          <cx:pt idx="13499">0</cx:pt>
          <cx:pt idx="13500">0</cx:pt>
          <cx:pt idx="13501">570</cx:pt>
          <cx:pt idx="13502">0</cx:pt>
          <cx:pt idx="13503">800</cx:pt>
          <cx:pt idx="13504">0</cx:pt>
          <cx:pt idx="13505">580</cx:pt>
          <cx:pt idx="13506">0</cx:pt>
          <cx:pt idx="13507">840</cx:pt>
          <cx:pt idx="13508">0</cx:pt>
          <cx:pt idx="13509">250</cx:pt>
          <cx:pt idx="13510">670</cx:pt>
          <cx:pt idx="13511">1180</cx:pt>
          <cx:pt idx="13512">0</cx:pt>
          <cx:pt idx="13513">0</cx:pt>
          <cx:pt idx="13514">0</cx:pt>
          <cx:pt idx="13515">270</cx:pt>
          <cx:pt idx="13516">0</cx:pt>
          <cx:pt idx="13517">0</cx:pt>
          <cx:pt idx="13518">520</cx:pt>
          <cx:pt idx="13519">0</cx:pt>
          <cx:pt idx="13520">600</cx:pt>
          <cx:pt idx="13521">500</cx:pt>
          <cx:pt idx="13522">0</cx:pt>
          <cx:pt idx="13523">540</cx:pt>
          <cx:pt idx="13524">300</cx:pt>
          <cx:pt idx="13525">0</cx:pt>
          <cx:pt idx="13526">0</cx:pt>
          <cx:pt idx="13527">0</cx:pt>
          <cx:pt idx="13528">0</cx:pt>
          <cx:pt idx="13529">0</cx:pt>
          <cx:pt idx="13530">120</cx:pt>
          <cx:pt idx="13531">860</cx:pt>
          <cx:pt idx="13532">0</cx:pt>
          <cx:pt idx="13533">90</cx:pt>
          <cx:pt idx="13534">0</cx:pt>
          <cx:pt idx="13535">140</cx:pt>
          <cx:pt idx="13536">250</cx:pt>
          <cx:pt idx="13537">0</cx:pt>
          <cx:pt idx="13538">890</cx:pt>
          <cx:pt idx="13539">520</cx:pt>
          <cx:pt idx="13540">0</cx:pt>
          <cx:pt idx="13541">620</cx:pt>
          <cx:pt idx="13542">730</cx:pt>
          <cx:pt idx="13543">0</cx:pt>
          <cx:pt idx="13544">980</cx:pt>
          <cx:pt idx="13545">0</cx:pt>
          <cx:pt idx="13546">0</cx:pt>
          <cx:pt idx="13547">0</cx:pt>
          <cx:pt idx="13548">0</cx:pt>
          <cx:pt idx="13549">370</cx:pt>
          <cx:pt idx="13550">720</cx:pt>
          <cx:pt idx="13551">400</cx:pt>
          <cx:pt idx="13552">830</cx:pt>
          <cx:pt idx="13553">0</cx:pt>
          <cx:pt idx="13554">0</cx:pt>
          <cx:pt idx="13555">400</cx:pt>
          <cx:pt idx="13556">580</cx:pt>
          <cx:pt idx="13557">0</cx:pt>
          <cx:pt idx="13558">0</cx:pt>
          <cx:pt idx="13559">580</cx:pt>
          <cx:pt idx="13560">910</cx:pt>
          <cx:pt idx="13561">380</cx:pt>
          <cx:pt idx="13562">0</cx:pt>
          <cx:pt idx="13563">700</cx:pt>
          <cx:pt idx="13564">0</cx:pt>
          <cx:pt idx="13565">800</cx:pt>
          <cx:pt idx="13566">1010</cx:pt>
          <cx:pt idx="13567">0</cx:pt>
          <cx:pt idx="13568">310</cx:pt>
          <cx:pt idx="13569">670</cx:pt>
          <cx:pt idx="13570">0</cx:pt>
          <cx:pt idx="13571">0</cx:pt>
          <cx:pt idx="13572">510</cx:pt>
          <cx:pt idx="13573">440</cx:pt>
          <cx:pt idx="13574">420</cx:pt>
          <cx:pt idx="13575">0</cx:pt>
          <cx:pt idx="13576">0</cx:pt>
          <cx:pt idx="13577">0</cx:pt>
          <cx:pt idx="13578">0</cx:pt>
          <cx:pt idx="13579">0</cx:pt>
          <cx:pt idx="13580">0</cx:pt>
          <cx:pt idx="13581">620</cx:pt>
          <cx:pt idx="13582">0</cx:pt>
          <cx:pt idx="13583">0</cx:pt>
          <cx:pt idx="13584">0</cx:pt>
          <cx:pt idx="13585">0</cx:pt>
          <cx:pt idx="13586">0</cx:pt>
          <cx:pt idx="13587">0</cx:pt>
          <cx:pt idx="13588">800</cx:pt>
          <cx:pt idx="13589">330</cx:pt>
          <cx:pt idx="13590">830</cx:pt>
          <cx:pt idx="13591">0</cx:pt>
          <cx:pt idx="13592">700</cx:pt>
          <cx:pt idx="13593">0</cx:pt>
          <cx:pt idx="13594">0</cx:pt>
          <cx:pt idx="13595">0</cx:pt>
          <cx:pt idx="13596">0</cx:pt>
          <cx:pt idx="13597">0</cx:pt>
          <cx:pt idx="13598">0</cx:pt>
          <cx:pt idx="13599">0</cx:pt>
          <cx:pt idx="13600">800</cx:pt>
          <cx:pt idx="13601">0</cx:pt>
          <cx:pt idx="13602">450</cx:pt>
          <cx:pt idx="13603">700</cx:pt>
          <cx:pt idx="13604">0</cx:pt>
          <cx:pt idx="13605">0</cx:pt>
          <cx:pt idx="13606">0</cx:pt>
          <cx:pt idx="13607">440</cx:pt>
          <cx:pt idx="13608">0</cx:pt>
          <cx:pt idx="13609">700</cx:pt>
          <cx:pt idx="13610">240</cx:pt>
          <cx:pt idx="13611">1010</cx:pt>
          <cx:pt idx="13612">0</cx:pt>
          <cx:pt idx="13613">0</cx:pt>
          <cx:pt idx="13614">0</cx:pt>
          <cx:pt idx="13615">0</cx:pt>
          <cx:pt idx="13616">910</cx:pt>
          <cx:pt idx="13617">770</cx:pt>
          <cx:pt idx="13618">0</cx:pt>
          <cx:pt idx="13619">420</cx:pt>
          <cx:pt idx="13620">600</cx:pt>
          <cx:pt idx="13621">0</cx:pt>
          <cx:pt idx="13622">0</cx:pt>
          <cx:pt idx="13623">0</cx:pt>
          <cx:pt idx="13624">870</cx:pt>
          <cx:pt idx="13625">0</cx:pt>
          <cx:pt idx="13626">700</cx:pt>
          <cx:pt idx="13627">250</cx:pt>
          <cx:pt idx="13628">600</cx:pt>
          <cx:pt idx="13629">0</cx:pt>
          <cx:pt idx="13630">700</cx:pt>
          <cx:pt idx="13631">0</cx:pt>
          <cx:pt idx="13632">0</cx:pt>
          <cx:pt idx="13633">0</cx:pt>
          <cx:pt idx="13634">0</cx:pt>
          <cx:pt idx="13635">0</cx:pt>
          <cx:pt idx="13636">0</cx:pt>
          <cx:pt idx="13637">0</cx:pt>
          <cx:pt idx="13638">0</cx:pt>
          <cx:pt idx="13639">0</cx:pt>
          <cx:pt idx="13640">0</cx:pt>
          <cx:pt idx="13641">850</cx:pt>
          <cx:pt idx="13642">0</cx:pt>
          <cx:pt idx="13643">290</cx:pt>
          <cx:pt idx="13644">0</cx:pt>
          <cx:pt idx="13645">0</cx:pt>
          <cx:pt idx="13646">200</cx:pt>
          <cx:pt idx="13647">0</cx:pt>
          <cx:pt idx="13648">0</cx:pt>
          <cx:pt idx="13649">0</cx:pt>
          <cx:pt idx="13650">940</cx:pt>
          <cx:pt idx="13651">0</cx:pt>
          <cx:pt idx="13652">690</cx:pt>
          <cx:pt idx="13653">0</cx:pt>
          <cx:pt idx="13654">0</cx:pt>
          <cx:pt idx="13655">0</cx:pt>
          <cx:pt idx="13656">940</cx:pt>
          <cx:pt idx="13657">0</cx:pt>
          <cx:pt idx="13658">0</cx:pt>
          <cx:pt idx="13659">500</cx:pt>
          <cx:pt idx="13660">0</cx:pt>
          <cx:pt idx="13661">0</cx:pt>
          <cx:pt idx="13662">0</cx:pt>
          <cx:pt idx="13663">0</cx:pt>
          <cx:pt idx="13664">770</cx:pt>
          <cx:pt idx="13665">0</cx:pt>
          <cx:pt idx="13666">740</cx:pt>
          <cx:pt idx="13667">310</cx:pt>
          <cx:pt idx="13668">680</cx:pt>
          <cx:pt idx="13669">780</cx:pt>
          <cx:pt idx="13670">0</cx:pt>
          <cx:pt idx="13671">0</cx:pt>
          <cx:pt idx="13672">0</cx:pt>
          <cx:pt idx="13673">0</cx:pt>
          <cx:pt idx="13674">0</cx:pt>
          <cx:pt idx="13675">280</cx:pt>
          <cx:pt idx="13676">720</cx:pt>
          <cx:pt idx="13677">0</cx:pt>
          <cx:pt idx="13678">820</cx:pt>
          <cx:pt idx="13679">0</cx:pt>
          <cx:pt idx="13680">900</cx:pt>
          <cx:pt idx="13681">0</cx:pt>
          <cx:pt idx="13682">1150</cx:pt>
          <cx:pt idx="13683">0</cx:pt>
          <cx:pt idx="13684">0</cx:pt>
          <cx:pt idx="13685">0</cx:pt>
          <cx:pt idx="13686">670</cx:pt>
          <cx:pt idx="13687">0</cx:pt>
          <cx:pt idx="13688">0</cx:pt>
          <cx:pt idx="13689">890</cx:pt>
          <cx:pt idx="13690">0</cx:pt>
          <cx:pt idx="13691">790</cx:pt>
          <cx:pt idx="13692">0</cx:pt>
          <cx:pt idx="13693">600</cx:pt>
          <cx:pt idx="13694">0</cx:pt>
          <cx:pt idx="13695">800</cx:pt>
          <cx:pt idx="13696">0</cx:pt>
          <cx:pt idx="13697">0</cx:pt>
          <cx:pt idx="13698">0</cx:pt>
          <cx:pt idx="13699">310</cx:pt>
          <cx:pt idx="13700">930</cx:pt>
          <cx:pt idx="13701">890</cx:pt>
          <cx:pt idx="13702">380</cx:pt>
          <cx:pt idx="13703">0</cx:pt>
          <cx:pt idx="13704">0</cx:pt>
          <cx:pt idx="13705">1230</cx:pt>
          <cx:pt idx="13706">170</cx:pt>
          <cx:pt idx="13707">0</cx:pt>
          <cx:pt idx="13708">0</cx:pt>
          <cx:pt idx="13709">0</cx:pt>
          <cx:pt idx="13710">240</cx:pt>
          <cx:pt idx="13711">0</cx:pt>
          <cx:pt idx="13712">760</cx:pt>
          <cx:pt idx="13713">0</cx:pt>
          <cx:pt idx="13714">0</cx:pt>
          <cx:pt idx="13715">0</cx:pt>
          <cx:pt idx="13716">100</cx:pt>
          <cx:pt idx="13717">0</cx:pt>
          <cx:pt idx="13718">770</cx:pt>
          <cx:pt idx="13719">940</cx:pt>
          <cx:pt idx="13720">0</cx:pt>
          <cx:pt idx="13721">0</cx:pt>
          <cx:pt idx="13722">0</cx:pt>
          <cx:pt idx="13723">0</cx:pt>
          <cx:pt idx="13724">0</cx:pt>
          <cx:pt idx="13725">0</cx:pt>
          <cx:pt idx="13726">960</cx:pt>
          <cx:pt idx="13727">900</cx:pt>
          <cx:pt idx="13728">0</cx:pt>
          <cx:pt idx="13729">0</cx:pt>
          <cx:pt idx="13730">710</cx:pt>
          <cx:pt idx="13731">0</cx:pt>
          <cx:pt idx="13732">430</cx:pt>
          <cx:pt idx="13733">0</cx:pt>
          <cx:pt idx="13734">0</cx:pt>
          <cx:pt idx="13735">0</cx:pt>
          <cx:pt idx="13736">640</cx:pt>
          <cx:pt idx="13737">820</cx:pt>
          <cx:pt idx="13738">0</cx:pt>
          <cx:pt idx="13739">0</cx:pt>
          <cx:pt idx="13740">1100</cx:pt>
          <cx:pt idx="13741">570</cx:pt>
          <cx:pt idx="13742">0</cx:pt>
          <cx:pt idx="13743">0</cx:pt>
          <cx:pt idx="13744">380</cx:pt>
          <cx:pt idx="13745">480</cx:pt>
          <cx:pt idx="13746">0</cx:pt>
          <cx:pt idx="13747">500</cx:pt>
          <cx:pt idx="13748">0</cx:pt>
          <cx:pt idx="13749">0</cx:pt>
          <cx:pt idx="13750">0</cx:pt>
          <cx:pt idx="13751">210</cx:pt>
          <cx:pt idx="13752">0</cx:pt>
          <cx:pt idx="13753">760</cx:pt>
          <cx:pt idx="13754">0</cx:pt>
          <cx:pt idx="13755">0</cx:pt>
          <cx:pt idx="13756">0</cx:pt>
          <cx:pt idx="13757">0</cx:pt>
          <cx:pt idx="13758">1120</cx:pt>
          <cx:pt idx="13759">0</cx:pt>
          <cx:pt idx="13760">500</cx:pt>
          <cx:pt idx="13761">0</cx:pt>
          <cx:pt idx="13762">820</cx:pt>
          <cx:pt idx="13763">0</cx:pt>
          <cx:pt idx="13764">0</cx:pt>
          <cx:pt idx="13765">0</cx:pt>
          <cx:pt idx="13766">370</cx:pt>
          <cx:pt idx="13767">1250</cx:pt>
          <cx:pt idx="13768">0</cx:pt>
          <cx:pt idx="13769">0</cx:pt>
          <cx:pt idx="13770">470</cx:pt>
          <cx:pt idx="13771">0</cx:pt>
          <cx:pt idx="13772">500</cx:pt>
          <cx:pt idx="13773">0</cx:pt>
          <cx:pt idx="13774">0</cx:pt>
          <cx:pt idx="13775">0</cx:pt>
          <cx:pt idx="13776">460</cx:pt>
          <cx:pt idx="13777">900</cx:pt>
          <cx:pt idx="13778">840</cx:pt>
          <cx:pt idx="13779">900</cx:pt>
          <cx:pt idx="13780">200</cx:pt>
          <cx:pt idx="13781">900</cx:pt>
          <cx:pt idx="13782">0</cx:pt>
          <cx:pt idx="13783">510</cx:pt>
          <cx:pt idx="13784">0</cx:pt>
          <cx:pt idx="13785">800</cx:pt>
          <cx:pt idx="13786">560</cx:pt>
          <cx:pt idx="13787">0</cx:pt>
          <cx:pt idx="13788">0</cx:pt>
          <cx:pt idx="13789">0</cx:pt>
          <cx:pt idx="13790">0</cx:pt>
          <cx:pt idx="13791">0</cx:pt>
          <cx:pt idx="13792">0</cx:pt>
          <cx:pt idx="13793">0</cx:pt>
          <cx:pt idx="13794">0</cx:pt>
          <cx:pt idx="13795">0</cx:pt>
          <cx:pt idx="13796">1060</cx:pt>
          <cx:pt idx="13797">0</cx:pt>
          <cx:pt idx="13798">0</cx:pt>
          <cx:pt idx="13799">0</cx:pt>
          <cx:pt idx="13800">0</cx:pt>
          <cx:pt idx="13801">0</cx:pt>
          <cx:pt idx="13802">600</cx:pt>
          <cx:pt idx="13803">0</cx:pt>
          <cx:pt idx="13804">620</cx:pt>
          <cx:pt idx="13805">0</cx:pt>
          <cx:pt idx="13806">0</cx:pt>
          <cx:pt idx="13807">1200</cx:pt>
          <cx:pt idx="13808">0</cx:pt>
          <cx:pt idx="13809">1090</cx:pt>
          <cx:pt idx="13810">0</cx:pt>
          <cx:pt idx="13811">0</cx:pt>
          <cx:pt idx="13812">690</cx:pt>
          <cx:pt idx="13813">0</cx:pt>
          <cx:pt idx="13814">0</cx:pt>
          <cx:pt idx="13815">600</cx:pt>
          <cx:pt idx="13816">0</cx:pt>
          <cx:pt idx="13817">330</cx:pt>
          <cx:pt idx="13818">0</cx:pt>
          <cx:pt idx="13819">0</cx:pt>
          <cx:pt idx="13820">0</cx:pt>
          <cx:pt idx="13821">850</cx:pt>
          <cx:pt idx="13822">0</cx:pt>
          <cx:pt idx="13823">0</cx:pt>
          <cx:pt idx="13824">730</cx:pt>
          <cx:pt idx="13825">970</cx:pt>
          <cx:pt idx="13826">0</cx:pt>
          <cx:pt idx="13827">0</cx:pt>
          <cx:pt idx="13828">800</cx:pt>
          <cx:pt idx="13829">0</cx:pt>
          <cx:pt idx="13830">0</cx:pt>
          <cx:pt idx="13831">870</cx:pt>
          <cx:pt idx="13832">960</cx:pt>
          <cx:pt idx="13833">500</cx:pt>
          <cx:pt idx="13834">0</cx:pt>
          <cx:pt idx="13835">440</cx:pt>
          <cx:pt idx="13836">320</cx:pt>
          <cx:pt idx="13837">0</cx:pt>
          <cx:pt idx="13838">0</cx:pt>
          <cx:pt idx="13839">240</cx:pt>
          <cx:pt idx="13840">0</cx:pt>
          <cx:pt idx="13841">0</cx:pt>
          <cx:pt idx="13842">1100</cx:pt>
          <cx:pt idx="13843">0</cx:pt>
          <cx:pt idx="13844">0</cx:pt>
          <cx:pt idx="13845">0</cx:pt>
          <cx:pt idx="13846">0</cx:pt>
          <cx:pt idx="13847">0</cx:pt>
          <cx:pt idx="13848">0</cx:pt>
          <cx:pt idx="13849">440</cx:pt>
          <cx:pt idx="13850">0</cx:pt>
          <cx:pt idx="13851">730</cx:pt>
          <cx:pt idx="13852">500</cx:pt>
          <cx:pt idx="13853">0</cx:pt>
          <cx:pt idx="13854">0</cx:pt>
          <cx:pt idx="13855">0</cx:pt>
          <cx:pt idx="13856">0</cx:pt>
          <cx:pt idx="13857">0</cx:pt>
          <cx:pt idx="13858">0</cx:pt>
          <cx:pt idx="13859">0</cx:pt>
          <cx:pt idx="13860">0</cx:pt>
          <cx:pt idx="13861">0</cx:pt>
          <cx:pt idx="13862">0</cx:pt>
          <cx:pt idx="13863">450</cx:pt>
          <cx:pt idx="13864">0</cx:pt>
          <cx:pt idx="13865">1110</cx:pt>
          <cx:pt idx="13866">0</cx:pt>
          <cx:pt idx="13867">0</cx:pt>
          <cx:pt idx="13868">680</cx:pt>
          <cx:pt idx="13869">720</cx:pt>
          <cx:pt idx="13870">630</cx:pt>
          <cx:pt idx="13871">0</cx:pt>
          <cx:pt idx="13872">0</cx:pt>
          <cx:pt idx="13873">0</cx:pt>
          <cx:pt idx="13874">0</cx:pt>
          <cx:pt idx="13875">0</cx:pt>
          <cx:pt idx="13876">650</cx:pt>
          <cx:pt idx="13877">0</cx:pt>
          <cx:pt idx="13878">0</cx:pt>
          <cx:pt idx="13879">0</cx:pt>
          <cx:pt idx="13880">700</cx:pt>
          <cx:pt idx="13881">420</cx:pt>
          <cx:pt idx="13882">0</cx:pt>
          <cx:pt idx="13883">940</cx:pt>
          <cx:pt idx="13884">800</cx:pt>
          <cx:pt idx="13885">880</cx:pt>
          <cx:pt idx="13886">0</cx:pt>
          <cx:pt idx="13887">0</cx:pt>
          <cx:pt idx="13888">580</cx:pt>
          <cx:pt idx="13889">0</cx:pt>
          <cx:pt idx="13890">0</cx:pt>
          <cx:pt idx="13891">610</cx:pt>
          <cx:pt idx="13892">0</cx:pt>
          <cx:pt idx="13893">480</cx:pt>
          <cx:pt idx="13894">0</cx:pt>
          <cx:pt idx="13895">780</cx:pt>
          <cx:pt idx="13896">430</cx:pt>
          <cx:pt idx="13897">570</cx:pt>
          <cx:pt idx="13898">420</cx:pt>
          <cx:pt idx="13899">0</cx:pt>
          <cx:pt idx="13900">0</cx:pt>
          <cx:pt idx="13901">1220</cx:pt>
          <cx:pt idx="13902">0</cx:pt>
          <cx:pt idx="13903">0</cx:pt>
          <cx:pt idx="13904">130</cx:pt>
          <cx:pt idx="13905">0</cx:pt>
          <cx:pt idx="13906">0</cx:pt>
          <cx:pt idx="13907">0</cx:pt>
          <cx:pt idx="13908">600</cx:pt>
          <cx:pt idx="13909">0</cx:pt>
          <cx:pt idx="13910">0</cx:pt>
          <cx:pt idx="13911">0</cx:pt>
          <cx:pt idx="13912">550</cx:pt>
          <cx:pt idx="13913">0</cx:pt>
          <cx:pt idx="13914">0</cx:pt>
          <cx:pt idx="13915">900</cx:pt>
          <cx:pt idx="13916">690</cx:pt>
          <cx:pt idx="13917">700</cx:pt>
          <cx:pt idx="13918">0</cx:pt>
          <cx:pt idx="13919">435</cx:pt>
          <cx:pt idx="13920">0</cx:pt>
          <cx:pt idx="13921">0</cx:pt>
          <cx:pt idx="13922">0</cx:pt>
          <cx:pt idx="13923">0</cx:pt>
          <cx:pt idx="13924">970</cx:pt>
          <cx:pt idx="13925">0</cx:pt>
          <cx:pt idx="13926">0</cx:pt>
          <cx:pt idx="13927">1100</cx:pt>
          <cx:pt idx="13928">0</cx:pt>
          <cx:pt idx="13929">840</cx:pt>
          <cx:pt idx="13930">0</cx:pt>
          <cx:pt idx="13931">0</cx:pt>
          <cx:pt idx="13932">0</cx:pt>
          <cx:pt idx="13933">0</cx:pt>
          <cx:pt idx="13934">800</cx:pt>
          <cx:pt idx="13935">0</cx:pt>
          <cx:pt idx="13936">0</cx:pt>
          <cx:pt idx="13937">0</cx:pt>
          <cx:pt idx="13938">0</cx:pt>
          <cx:pt idx="13939">0</cx:pt>
          <cx:pt idx="13940">950</cx:pt>
          <cx:pt idx="13941">0</cx:pt>
          <cx:pt idx="13942">0</cx:pt>
          <cx:pt idx="13943">770</cx:pt>
          <cx:pt idx="13944">720</cx:pt>
          <cx:pt idx="13945">820</cx:pt>
          <cx:pt idx="13946">800</cx:pt>
          <cx:pt idx="13947">0</cx:pt>
          <cx:pt idx="13948">0</cx:pt>
          <cx:pt idx="13949">0</cx:pt>
          <cx:pt idx="13950">0</cx:pt>
          <cx:pt idx="13951">0</cx:pt>
          <cx:pt idx="13952">0</cx:pt>
          <cx:pt idx="13953">1190</cx:pt>
          <cx:pt idx="13954">0</cx:pt>
          <cx:pt idx="13955">0</cx:pt>
          <cx:pt idx="13956">0</cx:pt>
          <cx:pt idx="13957">0</cx:pt>
          <cx:pt idx="13958">0</cx:pt>
          <cx:pt idx="13959">0</cx:pt>
          <cx:pt idx="13960">860</cx:pt>
          <cx:pt idx="13961">520</cx:pt>
          <cx:pt idx="13962">0</cx:pt>
          <cx:pt idx="13963">0</cx:pt>
          <cx:pt idx="13964">0</cx:pt>
          <cx:pt idx="13965">0</cx:pt>
          <cx:pt idx="13966">0</cx:pt>
          <cx:pt idx="13967">0</cx:pt>
          <cx:pt idx="13968">950</cx:pt>
          <cx:pt idx="13969">530</cx:pt>
          <cx:pt idx="13970">0</cx:pt>
          <cx:pt idx="13971">0</cx:pt>
          <cx:pt idx="13972">650</cx:pt>
          <cx:pt idx="13973">800</cx:pt>
          <cx:pt idx="13974">0</cx:pt>
          <cx:pt idx="13975">0</cx:pt>
          <cx:pt idx="13976">1008</cx:pt>
          <cx:pt idx="13977">780</cx:pt>
          <cx:pt idx="13978">250</cx:pt>
          <cx:pt idx="13979">0</cx:pt>
          <cx:pt idx="13980">0</cx:pt>
          <cx:pt idx="13981">0</cx:pt>
          <cx:pt idx="13982">0</cx:pt>
          <cx:pt idx="13983">550</cx:pt>
          <cx:pt idx="13984">680</cx:pt>
          <cx:pt idx="13985">0</cx:pt>
          <cx:pt idx="13986">0</cx:pt>
          <cx:pt idx="13987">0</cx:pt>
          <cx:pt idx="13988">500</cx:pt>
          <cx:pt idx="13989">0</cx:pt>
          <cx:pt idx="13990">0</cx:pt>
          <cx:pt idx="13991">480</cx:pt>
          <cx:pt idx="13992">400</cx:pt>
          <cx:pt idx="13993">0</cx:pt>
          <cx:pt idx="13994">0</cx:pt>
          <cx:pt idx="13995">0</cx:pt>
          <cx:pt idx="13996">0</cx:pt>
          <cx:pt idx="13997">0</cx:pt>
          <cx:pt idx="13998">770</cx:pt>
          <cx:pt idx="13999">0</cx:pt>
          <cx:pt idx="14000">0</cx:pt>
          <cx:pt idx="14001">1020</cx:pt>
          <cx:pt idx="14002">0</cx:pt>
          <cx:pt idx="14003">0</cx:pt>
          <cx:pt idx="14004">0</cx:pt>
          <cx:pt idx="14005">1100</cx:pt>
          <cx:pt idx="14006">0</cx:pt>
          <cx:pt idx="14007">640</cx:pt>
          <cx:pt idx="14008">0</cx:pt>
          <cx:pt idx="14009">1160</cx:pt>
          <cx:pt idx="14010">920</cx:pt>
          <cx:pt idx="14011">0</cx:pt>
          <cx:pt idx="14012">0</cx:pt>
          <cx:pt idx="14013">0</cx:pt>
          <cx:pt idx="14014">0</cx:pt>
          <cx:pt idx="14015">1250</cx:pt>
          <cx:pt idx="14016">810</cx:pt>
          <cx:pt idx="14017">0</cx:pt>
          <cx:pt idx="14018">680</cx:pt>
          <cx:pt idx="14019">0</cx:pt>
          <cx:pt idx="14020">0</cx:pt>
          <cx:pt idx="14021">0</cx:pt>
          <cx:pt idx="14022">240</cx:pt>
          <cx:pt idx="14023">0</cx:pt>
          <cx:pt idx="14024">1020</cx:pt>
          <cx:pt idx="14025">0</cx:pt>
          <cx:pt idx="14026">0</cx:pt>
          <cx:pt idx="14027">430</cx:pt>
          <cx:pt idx="14028">0</cx:pt>
          <cx:pt idx="14029">1080</cx:pt>
          <cx:pt idx="14030">310</cx:pt>
          <cx:pt idx="14031">350</cx:pt>
          <cx:pt idx="14032">940</cx:pt>
          <cx:pt idx="14033">520</cx:pt>
          <cx:pt idx="14034">0</cx:pt>
          <cx:pt idx="14035">0</cx:pt>
          <cx:pt idx="14036">0</cx:pt>
          <cx:pt idx="14037">330</cx:pt>
          <cx:pt idx="14038">1000</cx:pt>
          <cx:pt idx="14039">360</cx:pt>
          <cx:pt idx="14040">0</cx:pt>
          <cx:pt idx="14041">0</cx:pt>
          <cx:pt idx="14042">700</cx:pt>
          <cx:pt idx="14043">0</cx:pt>
          <cx:pt idx="14044">0</cx:pt>
          <cx:pt idx="14045">840</cx:pt>
          <cx:pt idx="14046">300</cx:pt>
          <cx:pt idx="14047">0</cx:pt>
          <cx:pt idx="14048">460</cx:pt>
          <cx:pt idx="14049">0</cx:pt>
          <cx:pt idx="14050">920</cx:pt>
          <cx:pt idx="14051">0</cx:pt>
          <cx:pt idx="14052">690</cx:pt>
          <cx:pt idx="14053">950</cx:pt>
          <cx:pt idx="14054">650</cx:pt>
          <cx:pt idx="14055">0</cx:pt>
          <cx:pt idx="14056">0</cx:pt>
          <cx:pt idx="14057">0</cx:pt>
          <cx:pt idx="14058">0</cx:pt>
          <cx:pt idx="14059">410</cx:pt>
          <cx:pt idx="14060">270</cx:pt>
          <cx:pt idx="14061">0</cx:pt>
          <cx:pt idx="14062">0</cx:pt>
          <cx:pt idx="14063">0</cx:pt>
          <cx:pt idx="14064">0</cx:pt>
          <cx:pt idx="14065">570</cx:pt>
          <cx:pt idx="14066">0</cx:pt>
          <cx:pt idx="14067">0</cx:pt>
          <cx:pt idx="14068">870</cx:pt>
          <cx:pt idx="14069">760</cx:pt>
          <cx:pt idx="14070">640</cx:pt>
          <cx:pt idx="14071">750</cx:pt>
          <cx:pt idx="14072">0</cx:pt>
          <cx:pt idx="14073">680</cx:pt>
          <cx:pt idx="14074">0</cx:pt>
          <cx:pt idx="14075">0</cx:pt>
          <cx:pt idx="14076">440</cx:pt>
          <cx:pt idx="14077">0</cx:pt>
          <cx:pt idx="14078">630</cx:pt>
          <cx:pt idx="14079">990</cx:pt>
          <cx:pt idx="14080">0</cx:pt>
          <cx:pt idx="14081">0</cx:pt>
          <cx:pt idx="14082">0</cx:pt>
          <cx:pt idx="14083">0</cx:pt>
          <cx:pt idx="14084">1000</cx:pt>
          <cx:pt idx="14085">800</cx:pt>
          <cx:pt idx="14086">0</cx:pt>
          <cx:pt idx="14087">400</cx:pt>
          <cx:pt idx="14088">850</cx:pt>
          <cx:pt idx="14089">560</cx:pt>
          <cx:pt idx="14090">1040</cx:pt>
          <cx:pt idx="14091">0</cx:pt>
          <cx:pt idx="14092">0</cx:pt>
          <cx:pt idx="14093">0</cx:pt>
          <cx:pt idx="14094">0</cx:pt>
          <cx:pt idx="14095">930</cx:pt>
          <cx:pt idx="14096">400</cx:pt>
          <cx:pt idx="14097">0</cx:pt>
          <cx:pt idx="14098">0</cx:pt>
          <cx:pt idx="14099">400</cx:pt>
          <cx:pt idx="14100">0</cx:pt>
          <cx:pt idx="14101">600</cx:pt>
          <cx:pt idx="14102">0</cx:pt>
          <cx:pt idx="14103">1140</cx:pt>
          <cx:pt idx="14104">0</cx:pt>
          <cx:pt idx="14105">0</cx:pt>
          <cx:pt idx="14106">0</cx:pt>
          <cx:pt idx="14107">590</cx:pt>
          <cx:pt idx="14108">0</cx:pt>
          <cx:pt idx="14109">0</cx:pt>
          <cx:pt idx="14110">0</cx:pt>
          <cx:pt idx="14111">880</cx:pt>
          <cx:pt idx="14112">0</cx:pt>
          <cx:pt idx="14113">0</cx:pt>
          <cx:pt idx="14114">940</cx:pt>
          <cx:pt idx="14115">0</cx:pt>
          <cx:pt idx="14116">0</cx:pt>
          <cx:pt idx="14117">0</cx:pt>
          <cx:pt idx="14118">0</cx:pt>
          <cx:pt idx="14119">700</cx:pt>
          <cx:pt idx="14120">0</cx:pt>
          <cx:pt idx="14121">0</cx:pt>
          <cx:pt idx="14122">1200</cx:pt>
          <cx:pt idx="14123">1200</cx:pt>
          <cx:pt idx="14124">0</cx:pt>
          <cx:pt idx="14125">950</cx:pt>
          <cx:pt idx="14126">0</cx:pt>
          <cx:pt idx="14127">0</cx:pt>
          <cx:pt idx="14128">360</cx:pt>
          <cx:pt idx="14129">0</cx:pt>
          <cx:pt idx="14130">810</cx:pt>
          <cx:pt idx="14131">300</cx:pt>
          <cx:pt idx="14132">750</cx:pt>
          <cx:pt idx="14133">630</cx:pt>
          <cx:pt idx="14134">720</cx:pt>
          <cx:pt idx="14135">900</cx:pt>
          <cx:pt idx="14136">680</cx:pt>
          <cx:pt idx="14137">550</cx:pt>
          <cx:pt idx="14138">0</cx:pt>
          <cx:pt idx="14139">0</cx:pt>
          <cx:pt idx="14140">0</cx:pt>
          <cx:pt idx="14141">1000</cx:pt>
          <cx:pt idx="14142">0</cx:pt>
          <cx:pt idx="14143">0</cx:pt>
          <cx:pt idx="14144">0</cx:pt>
          <cx:pt idx="14145">350</cx:pt>
          <cx:pt idx="14146">0</cx:pt>
          <cx:pt idx="14147">0</cx:pt>
          <cx:pt idx="14148">0</cx:pt>
          <cx:pt idx="14149">0</cx:pt>
          <cx:pt idx="14150">0</cx:pt>
          <cx:pt idx="14151">780</cx:pt>
          <cx:pt idx="14152">200</cx:pt>
          <cx:pt idx="14153">0</cx:pt>
          <cx:pt idx="14154">540</cx:pt>
          <cx:pt idx="14155">0</cx:pt>
          <cx:pt idx="14156">860</cx:pt>
          <cx:pt idx="14157">0</cx:pt>
          <cx:pt idx="14158">0</cx:pt>
          <cx:pt idx="14159">0</cx:pt>
          <cx:pt idx="14160">350</cx:pt>
          <cx:pt idx="14161">0</cx:pt>
          <cx:pt idx="14162">500</cx:pt>
          <cx:pt idx="14163">830</cx:pt>
          <cx:pt idx="14164">470</cx:pt>
          <cx:pt idx="14165">220</cx:pt>
          <cx:pt idx="14166">0</cx:pt>
          <cx:pt idx="14167">1140</cx:pt>
          <cx:pt idx="14168">1020</cx:pt>
          <cx:pt idx="14169">440</cx:pt>
          <cx:pt idx="14170">570</cx:pt>
          <cx:pt idx="14171">0</cx:pt>
          <cx:pt idx="14172">0</cx:pt>
          <cx:pt idx="14173">920</cx:pt>
          <cx:pt idx="14174">0</cx:pt>
          <cx:pt idx="14175">600</cx:pt>
          <cx:pt idx="14176">860</cx:pt>
          <cx:pt idx="14177">0</cx:pt>
          <cx:pt idx="14178">0</cx:pt>
          <cx:pt idx="14179">0</cx:pt>
          <cx:pt idx="14180">530</cx:pt>
          <cx:pt idx="14181">700</cx:pt>
          <cx:pt idx="14182">0</cx:pt>
          <cx:pt idx="14183">0</cx:pt>
          <cx:pt idx="14184">670</cx:pt>
          <cx:pt idx="14185">900</cx:pt>
          <cx:pt idx="14186">850</cx:pt>
          <cx:pt idx="14187">820</cx:pt>
          <cx:pt idx="14188">760</cx:pt>
          <cx:pt idx="14189">0</cx:pt>
          <cx:pt idx="14190">0</cx:pt>
          <cx:pt idx="14191">200</cx:pt>
          <cx:pt idx="14192">0</cx:pt>
          <cx:pt idx="14193">650</cx:pt>
          <cx:pt idx="14194">0</cx:pt>
          <cx:pt idx="14195">490</cx:pt>
          <cx:pt idx="14196">400</cx:pt>
          <cx:pt idx="14197">0</cx:pt>
          <cx:pt idx="14198">320</cx:pt>
          <cx:pt idx="14199">1200</cx:pt>
          <cx:pt idx="14200">0</cx:pt>
          <cx:pt idx="14201">0</cx:pt>
          <cx:pt idx="14202">0</cx:pt>
          <cx:pt idx="14203">0</cx:pt>
          <cx:pt idx="14204">0</cx:pt>
          <cx:pt idx="14205">530</cx:pt>
          <cx:pt idx="14206">870</cx:pt>
          <cx:pt idx="14207">0</cx:pt>
          <cx:pt idx="14208">0</cx:pt>
          <cx:pt idx="14209">0</cx:pt>
          <cx:pt idx="14210">0</cx:pt>
          <cx:pt idx="14211">0</cx:pt>
          <cx:pt idx="14212">360</cx:pt>
          <cx:pt idx="14213">0</cx:pt>
          <cx:pt idx="14214">0</cx:pt>
          <cx:pt idx="14215">0</cx:pt>
          <cx:pt idx="14216">390</cx:pt>
          <cx:pt idx="14217">0</cx:pt>
          <cx:pt idx="14218">0</cx:pt>
          <cx:pt idx="14219">0</cx:pt>
          <cx:pt idx="14220">0</cx:pt>
          <cx:pt idx="14221">1180</cx:pt>
          <cx:pt idx="14222">0</cx:pt>
          <cx:pt idx="14223">500</cx:pt>
          <cx:pt idx="14224">0</cx:pt>
          <cx:pt idx="14225">0</cx:pt>
          <cx:pt idx="14226">0</cx:pt>
          <cx:pt idx="14227">540</cx:pt>
          <cx:pt idx="14228">0</cx:pt>
          <cx:pt idx="14229">600</cx:pt>
          <cx:pt idx="14230">0</cx:pt>
          <cx:pt idx="14231">920</cx:pt>
          <cx:pt idx="14232">880</cx:pt>
          <cx:pt idx="14233">0</cx:pt>
          <cx:pt idx="14234">0</cx:pt>
          <cx:pt idx="14235">370</cx:pt>
          <cx:pt idx="14236">0</cx:pt>
          <cx:pt idx="14237">0</cx:pt>
          <cx:pt idx="14238">0</cx:pt>
          <cx:pt idx="14239">0</cx:pt>
          <cx:pt idx="14240">0</cx:pt>
          <cx:pt idx="14241">870</cx:pt>
          <cx:pt idx="14242">0</cx:pt>
          <cx:pt idx="14243">0</cx:pt>
          <cx:pt idx="14244">950</cx:pt>
          <cx:pt idx="14245">0</cx:pt>
          <cx:pt idx="14246">0</cx:pt>
          <cx:pt idx="14247">0</cx:pt>
          <cx:pt idx="14248">980</cx:pt>
          <cx:pt idx="14249">0</cx:pt>
          <cx:pt idx="14250">0</cx:pt>
          <cx:pt idx="14251">880</cx:pt>
          <cx:pt idx="14252">0</cx:pt>
          <cx:pt idx="14253">0</cx:pt>
          <cx:pt idx="14254">0</cx:pt>
          <cx:pt idx="14255">0</cx:pt>
          <cx:pt idx="14256">0</cx:pt>
          <cx:pt idx="14257">0</cx:pt>
          <cx:pt idx="14258">670</cx:pt>
          <cx:pt idx="14259">670</cx:pt>
          <cx:pt idx="14260">240</cx:pt>
          <cx:pt idx="14261">980</cx:pt>
          <cx:pt idx="14262">1240</cx:pt>
          <cx:pt idx="14263">200</cx:pt>
          <cx:pt idx="14264">1250</cx:pt>
          <cx:pt idx="14265">680</cx:pt>
          <cx:pt idx="14266">0</cx:pt>
          <cx:pt idx="14267">0</cx:pt>
          <cx:pt idx="14268">0</cx:pt>
          <cx:pt idx="14269">0</cx:pt>
          <cx:pt idx="14270">1190</cx:pt>
          <cx:pt idx="14271">210</cx:pt>
          <cx:pt idx="14272">0</cx:pt>
          <cx:pt idx="14273">600</cx:pt>
          <cx:pt idx="14274">800</cx:pt>
          <cx:pt idx="14275">980</cx:pt>
          <cx:pt idx="14276">0</cx:pt>
          <cx:pt idx="14277">0</cx:pt>
          <cx:pt idx="14278">0</cx:pt>
          <cx:pt idx="14279">0</cx:pt>
          <cx:pt idx="14280">0</cx:pt>
          <cx:pt idx="14281">890</cx:pt>
          <cx:pt idx="14282">0</cx:pt>
          <cx:pt idx="14283">0</cx:pt>
          <cx:pt idx="14284">0</cx:pt>
          <cx:pt idx="14285">570</cx:pt>
          <cx:pt idx="14286">580</cx:pt>
          <cx:pt idx="14287">0</cx:pt>
          <cx:pt idx="14288">0</cx:pt>
          <cx:pt idx="14289">0</cx:pt>
          <cx:pt idx="14290">0</cx:pt>
          <cx:pt idx="14291">0</cx:pt>
          <cx:pt idx="14292">1260</cx:pt>
          <cx:pt idx="14293">0</cx:pt>
          <cx:pt idx="14294">530</cx:pt>
          <cx:pt idx="14295">0</cx:pt>
          <cx:pt idx="14296">750</cx:pt>
          <cx:pt idx="14297">0</cx:pt>
          <cx:pt idx="14298">0</cx:pt>
          <cx:pt idx="14299">750</cx:pt>
          <cx:pt idx="14300">0</cx:pt>
          <cx:pt idx="14301">620</cx:pt>
          <cx:pt idx="14302">420</cx:pt>
          <cx:pt idx="14303">860</cx:pt>
          <cx:pt idx="14304">210</cx:pt>
          <cx:pt idx="14305">140</cx:pt>
          <cx:pt idx="14306">0</cx:pt>
          <cx:pt idx="14307">0</cx:pt>
          <cx:pt idx="14308">0</cx:pt>
          <cx:pt idx="14309">0</cx:pt>
          <cx:pt idx="14310">700</cx:pt>
          <cx:pt idx="14311">700</cx:pt>
          <cx:pt idx="14312">0</cx:pt>
          <cx:pt idx="14313">1000</cx:pt>
          <cx:pt idx="14314">0</cx:pt>
          <cx:pt idx="14315">140</cx:pt>
          <cx:pt idx="14316">0</cx:pt>
          <cx:pt idx="14317">0</cx:pt>
          <cx:pt idx="14318">0</cx:pt>
          <cx:pt idx="14319">340</cx:pt>
          <cx:pt idx="14320">0</cx:pt>
          <cx:pt idx="14321">810</cx:pt>
          <cx:pt idx="14322">0</cx:pt>
          <cx:pt idx="14323">0</cx:pt>
          <cx:pt idx="14324">0</cx:pt>
          <cx:pt idx="14325">0</cx:pt>
          <cx:pt idx="14326">800</cx:pt>
          <cx:pt idx="14327">0</cx:pt>
          <cx:pt idx="14328">0</cx:pt>
          <cx:pt idx="14329">850</cx:pt>
          <cx:pt idx="14330">0</cx:pt>
          <cx:pt idx="14331">0</cx:pt>
          <cx:pt idx="14332">0</cx:pt>
          <cx:pt idx="14333">860</cx:pt>
          <cx:pt idx="14334">0</cx:pt>
          <cx:pt idx="14335">670</cx:pt>
          <cx:pt idx="14336">0</cx:pt>
          <cx:pt idx="14337">500</cx:pt>
          <cx:pt idx="14338">0</cx:pt>
          <cx:pt idx="14339">0</cx:pt>
          <cx:pt idx="14340">740</cx:pt>
          <cx:pt idx="14341">420</cx:pt>
          <cx:pt idx="14342">1000</cx:pt>
          <cx:pt idx="14343">0</cx:pt>
          <cx:pt idx="14344">660</cx:pt>
          <cx:pt idx="14345">90</cx:pt>
          <cx:pt idx="14346">0</cx:pt>
          <cx:pt idx="14347">0</cx:pt>
          <cx:pt idx="14348">0</cx:pt>
          <cx:pt idx="14349">860</cx:pt>
          <cx:pt idx="14350">830</cx:pt>
          <cx:pt idx="14351">850</cx:pt>
          <cx:pt idx="14352">0</cx:pt>
          <cx:pt idx="14353">1030</cx:pt>
          <cx:pt idx="14354">0</cx:pt>
          <cx:pt idx="14355">300</cx:pt>
          <cx:pt idx="14356">0</cx:pt>
          <cx:pt idx="14357">920</cx:pt>
          <cx:pt idx="14358">820</cx:pt>
          <cx:pt idx="14359">0</cx:pt>
          <cx:pt idx="14360">0</cx:pt>
          <cx:pt idx="14361">0</cx:pt>
          <cx:pt idx="14362">0</cx:pt>
          <cx:pt idx="14363">450</cx:pt>
          <cx:pt idx="14364">0</cx:pt>
          <cx:pt idx="14365">0</cx:pt>
          <cx:pt idx="14366">0</cx:pt>
          <cx:pt idx="14367">0</cx:pt>
          <cx:pt idx="14368">0</cx:pt>
          <cx:pt idx="14369">0</cx:pt>
          <cx:pt idx="14370">0</cx:pt>
          <cx:pt idx="14371">300</cx:pt>
          <cx:pt idx="14372">640</cx:pt>
          <cx:pt idx="14373">0</cx:pt>
          <cx:pt idx="14374">0</cx:pt>
          <cx:pt idx="14375">300</cx:pt>
          <cx:pt idx="14376">0</cx:pt>
          <cx:pt idx="14377">0</cx:pt>
          <cx:pt idx="14378">550</cx:pt>
          <cx:pt idx="14379">0</cx:pt>
          <cx:pt idx="14380">0</cx:pt>
          <cx:pt idx="14381">900</cx:pt>
          <cx:pt idx="14382">0</cx:pt>
          <cx:pt idx="14383">0</cx:pt>
          <cx:pt idx="14384">0</cx:pt>
          <cx:pt idx="14385">800</cx:pt>
          <cx:pt idx="14386">0</cx:pt>
          <cx:pt idx="14387">880</cx:pt>
          <cx:pt idx="14388">430</cx:pt>
          <cx:pt idx="14389">0</cx:pt>
          <cx:pt idx="14390">440</cx:pt>
          <cx:pt idx="14391">0</cx:pt>
          <cx:pt idx="14392">590</cx:pt>
          <cx:pt idx="14393">700</cx:pt>
          <cx:pt idx="14394">290</cx:pt>
          <cx:pt idx="14395">0</cx:pt>
          <cx:pt idx="14396">0</cx:pt>
          <cx:pt idx="14397">0</cx:pt>
          <cx:pt idx="14398">670</cx:pt>
          <cx:pt idx="14399">0</cx:pt>
          <cx:pt idx="14400">400</cx:pt>
          <cx:pt idx="14401">0</cx:pt>
          <cx:pt idx="14402">0</cx:pt>
          <cx:pt idx="14403">750</cx:pt>
          <cx:pt idx="14404">200</cx:pt>
          <cx:pt idx="14405">0</cx:pt>
          <cx:pt idx="14406">0</cx:pt>
          <cx:pt idx="14407">1040</cx:pt>
          <cx:pt idx="14408">960</cx:pt>
          <cx:pt idx="14409">1100</cx:pt>
          <cx:pt idx="14410">0</cx:pt>
          <cx:pt idx="14411">0</cx:pt>
          <cx:pt idx="14412">880</cx:pt>
          <cx:pt idx="14413">160</cx:pt>
          <cx:pt idx="14414">0</cx:pt>
          <cx:pt idx="14415">0</cx:pt>
          <cx:pt idx="14416">0</cx:pt>
          <cx:pt idx="14417">1010</cx:pt>
          <cx:pt idx="14418">450</cx:pt>
          <cx:pt idx="14419">0</cx:pt>
          <cx:pt idx="14420">0</cx:pt>
          <cx:pt idx="14421">0</cx:pt>
          <cx:pt idx="14422">0</cx:pt>
          <cx:pt idx="14423">630</cx:pt>
          <cx:pt idx="14424">680</cx:pt>
          <cx:pt idx="14425">650</cx:pt>
          <cx:pt idx="14426">0</cx:pt>
          <cx:pt idx="14427">0</cx:pt>
          <cx:pt idx="14428">1090</cx:pt>
          <cx:pt idx="14429">0</cx:pt>
          <cx:pt idx="14430">640</cx:pt>
          <cx:pt idx="14431">240</cx:pt>
          <cx:pt idx="14432">500</cx:pt>
          <cx:pt idx="14433">940</cx:pt>
          <cx:pt idx="14434">0</cx:pt>
          <cx:pt idx="14435">0</cx:pt>
          <cx:pt idx="14436">0</cx:pt>
          <cx:pt idx="14437">0</cx:pt>
          <cx:pt idx="14438">600</cx:pt>
          <cx:pt idx="14439">670</cx:pt>
          <cx:pt idx="14440">300</cx:pt>
          <cx:pt idx="14441">0</cx:pt>
          <cx:pt idx="14442">0</cx:pt>
          <cx:pt idx="14443">420</cx:pt>
          <cx:pt idx="14444">0</cx:pt>
          <cx:pt idx="14445">0</cx:pt>
          <cx:pt idx="14446">0</cx:pt>
          <cx:pt idx="14447">0</cx:pt>
          <cx:pt idx="14448">680</cx:pt>
          <cx:pt idx="14449">0</cx:pt>
          <cx:pt idx="14450">0</cx:pt>
          <cx:pt idx="14451">1090</cx:pt>
          <cx:pt idx="14452">0</cx:pt>
          <cx:pt idx="14453">460</cx:pt>
          <cx:pt idx="14454">750</cx:pt>
          <cx:pt idx="14455">0</cx:pt>
          <cx:pt idx="14456">140</cx:pt>
          <cx:pt idx="14457">1090</cx:pt>
          <cx:pt idx="14458">0</cx:pt>
          <cx:pt idx="14459">0</cx:pt>
          <cx:pt idx="14460">0</cx:pt>
          <cx:pt idx="14461">0</cx:pt>
          <cx:pt idx="14462">1100</cx:pt>
          <cx:pt idx="14463">0</cx:pt>
          <cx:pt idx="14464">1110</cx:pt>
          <cx:pt idx="14465">0</cx:pt>
          <cx:pt idx="14466">0</cx:pt>
          <cx:pt idx="14467">900</cx:pt>
          <cx:pt idx="14468">750</cx:pt>
          <cx:pt idx="14469">1190</cx:pt>
          <cx:pt idx="14470">680</cx:pt>
          <cx:pt idx="14471">1180</cx:pt>
          <cx:pt idx="14472">1270</cx:pt>
          <cx:pt idx="14473">0</cx:pt>
          <cx:pt idx="14474">680</cx:pt>
          <cx:pt idx="14475">400</cx:pt>
          <cx:pt idx="14476">0</cx:pt>
          <cx:pt idx="14477">950</cx:pt>
          <cx:pt idx="14478">0</cx:pt>
          <cx:pt idx="14479">0</cx:pt>
          <cx:pt idx="14480">0</cx:pt>
          <cx:pt idx="14481">800</cx:pt>
          <cx:pt idx="14482">0</cx:pt>
          <cx:pt idx="14483">800</cx:pt>
          <cx:pt idx="14484">0</cx:pt>
          <cx:pt idx="14485">0</cx:pt>
          <cx:pt idx="14486">0</cx:pt>
          <cx:pt idx="14487">0</cx:pt>
          <cx:pt idx="14488">0</cx:pt>
          <cx:pt idx="14489">0</cx:pt>
          <cx:pt idx="14490">0</cx:pt>
          <cx:pt idx="14491">500</cx:pt>
          <cx:pt idx="14492">0</cx:pt>
          <cx:pt idx="14493">0</cx:pt>
          <cx:pt idx="14494">590</cx:pt>
          <cx:pt idx="14495">1250</cx:pt>
          <cx:pt idx="14496">560</cx:pt>
          <cx:pt idx="14497">360</cx:pt>
          <cx:pt idx="14498">0</cx:pt>
          <cx:pt idx="14499">0</cx:pt>
          <cx:pt idx="14500">0</cx:pt>
          <cx:pt idx="14501">610</cx:pt>
          <cx:pt idx="14502">0</cx:pt>
          <cx:pt idx="14503">0</cx:pt>
          <cx:pt idx="14504">0</cx:pt>
          <cx:pt idx="14505">0</cx:pt>
          <cx:pt idx="14506">620</cx:pt>
          <cx:pt idx="14507">750</cx:pt>
          <cx:pt idx="14508">0</cx:pt>
          <cx:pt idx="14509">0</cx:pt>
          <cx:pt idx="14510">1130</cx:pt>
          <cx:pt idx="14511">0</cx:pt>
          <cx:pt idx="14512">0</cx:pt>
          <cx:pt idx="14513">0</cx:pt>
          <cx:pt idx="14514">0</cx:pt>
          <cx:pt idx="14515">370</cx:pt>
          <cx:pt idx="14516">0</cx:pt>
          <cx:pt idx="14517">0</cx:pt>
          <cx:pt idx="14518">0</cx:pt>
          <cx:pt idx="14519">0</cx:pt>
          <cx:pt idx="14520">600</cx:pt>
          <cx:pt idx="14521">0</cx:pt>
          <cx:pt idx="14522">0</cx:pt>
          <cx:pt idx="14523">0</cx:pt>
          <cx:pt idx="14524">0</cx:pt>
          <cx:pt idx="14525">880</cx:pt>
          <cx:pt idx="14526">700</cx:pt>
          <cx:pt idx="14527">0</cx:pt>
          <cx:pt idx="14528">0</cx:pt>
          <cx:pt idx="14529">630</cx:pt>
          <cx:pt idx="14530">0</cx:pt>
          <cx:pt idx="14531">0</cx:pt>
          <cx:pt idx="14532">0</cx:pt>
          <cx:pt idx="14533">0</cx:pt>
          <cx:pt idx="14534">280</cx:pt>
          <cx:pt idx="14535">990</cx:pt>
          <cx:pt idx="14536">720</cx:pt>
          <cx:pt idx="14537">0</cx:pt>
          <cx:pt idx="14538">700</cx:pt>
          <cx:pt idx="14539">620</cx:pt>
          <cx:pt idx="14540">790</cx:pt>
          <cx:pt idx="14541">0</cx:pt>
          <cx:pt idx="14542">0</cx:pt>
          <cx:pt idx="14543">700</cx:pt>
          <cx:pt idx="14544">1250</cx:pt>
          <cx:pt idx="14545">0</cx:pt>
          <cx:pt idx="14546">1110</cx:pt>
          <cx:pt idx="14547">0</cx:pt>
          <cx:pt idx="14548">0</cx:pt>
          <cx:pt idx="14549">0</cx:pt>
          <cx:pt idx="14550">0</cx:pt>
          <cx:pt idx="14551">0</cx:pt>
          <cx:pt idx="14552">0</cx:pt>
          <cx:pt idx="14553">0</cx:pt>
          <cx:pt idx="14554">400</cx:pt>
          <cx:pt idx="14555">666</cx:pt>
          <cx:pt idx="14556">0</cx:pt>
          <cx:pt idx="14557">0</cx:pt>
          <cx:pt idx="14558">0</cx:pt>
          <cx:pt idx="14559">0</cx:pt>
          <cx:pt idx="14560">0</cx:pt>
          <cx:pt idx="14561">700</cx:pt>
          <cx:pt idx="14562">0</cx:pt>
          <cx:pt idx="14563">0</cx:pt>
          <cx:pt idx="14564">940</cx:pt>
          <cx:pt idx="14565">120</cx:pt>
          <cx:pt idx="14566">770</cx:pt>
          <cx:pt idx="14567">500</cx:pt>
          <cx:pt idx="14568">0</cx:pt>
          <cx:pt idx="14569">0</cx:pt>
          <cx:pt idx="14570">0</cx:pt>
          <cx:pt idx="14571">0</cx:pt>
          <cx:pt idx="14572">0</cx:pt>
          <cx:pt idx="14573">0</cx:pt>
          <cx:pt idx="14574">0</cx:pt>
          <cx:pt idx="14575">0</cx:pt>
          <cx:pt idx="14576">650</cx:pt>
          <cx:pt idx="14577">0</cx:pt>
          <cx:pt idx="14578">0</cx:pt>
          <cx:pt idx="14579">0</cx:pt>
          <cx:pt idx="14580">600</cx:pt>
          <cx:pt idx="14581">0</cx:pt>
          <cx:pt idx="14582">0</cx:pt>
          <cx:pt idx="14583">0</cx:pt>
          <cx:pt idx="14584">0</cx:pt>
          <cx:pt idx="14585">1100</cx:pt>
          <cx:pt idx="14586">0</cx:pt>
          <cx:pt idx="14587">0</cx:pt>
          <cx:pt idx="14588">0</cx:pt>
          <cx:pt idx="14589">1000</cx:pt>
          <cx:pt idx="14590">0</cx:pt>
          <cx:pt idx="14591">0</cx:pt>
          <cx:pt idx="14592">0</cx:pt>
          <cx:pt idx="14593">800</cx:pt>
          <cx:pt idx="14594">0</cx:pt>
          <cx:pt idx="14595">0</cx:pt>
          <cx:pt idx="14596">460</cx:pt>
          <cx:pt idx="14597">200</cx:pt>
          <cx:pt idx="14598">0</cx:pt>
          <cx:pt idx="14599">1020</cx:pt>
          <cx:pt idx="14600">0</cx:pt>
          <cx:pt idx="14601">0</cx:pt>
          <cx:pt idx="14602">750</cx:pt>
          <cx:pt idx="14603">0</cx:pt>
          <cx:pt idx="14604">300</cx:pt>
          <cx:pt idx="14605">970</cx:pt>
          <cx:pt idx="14606">0</cx:pt>
          <cx:pt idx="14607">0</cx:pt>
          <cx:pt idx="14608">0</cx:pt>
          <cx:pt idx="14609">200</cx:pt>
          <cx:pt idx="14610">0</cx:pt>
          <cx:pt idx="14611">0</cx:pt>
          <cx:pt idx="14612">0</cx:pt>
          <cx:pt idx="14613">0</cx:pt>
          <cx:pt idx="14614">920</cx:pt>
          <cx:pt idx="14615">0</cx:pt>
          <cx:pt idx="14616">0</cx:pt>
          <cx:pt idx="14617">350</cx:pt>
          <cx:pt idx="14618">630</cx:pt>
          <cx:pt idx="14619">0</cx:pt>
          <cx:pt idx="14620">0</cx:pt>
          <cx:pt idx="14621">550</cx:pt>
          <cx:pt idx="14622">610</cx:pt>
          <cx:pt idx="14623">940</cx:pt>
          <cx:pt idx="14624">0</cx:pt>
          <cx:pt idx="14625">0</cx:pt>
          <cx:pt idx="14626">500</cx:pt>
          <cx:pt idx="14627">600</cx:pt>
          <cx:pt idx="14628">0</cx:pt>
          <cx:pt idx="14629">520</cx:pt>
          <cx:pt idx="14630">0</cx:pt>
          <cx:pt idx="14631">670</cx:pt>
          <cx:pt idx="14632">0</cx:pt>
          <cx:pt idx="14633">730</cx:pt>
          <cx:pt idx="14634">430</cx:pt>
          <cx:pt idx="14635">0</cx:pt>
          <cx:pt idx="14636">0</cx:pt>
          <cx:pt idx="14637">500</cx:pt>
          <cx:pt idx="14638">1040</cx:pt>
          <cx:pt idx="14639">0</cx:pt>
          <cx:pt idx="14640">580</cx:pt>
          <cx:pt idx="14641">750</cx:pt>
          <cx:pt idx="14642">0</cx:pt>
          <cx:pt idx="14643">0</cx:pt>
          <cx:pt idx="14644">0</cx:pt>
          <cx:pt idx="14645">0</cx:pt>
          <cx:pt idx="14646">0</cx:pt>
          <cx:pt idx="14647">200</cx:pt>
          <cx:pt idx="14648">520</cx:pt>
          <cx:pt idx="14649">0</cx:pt>
          <cx:pt idx="14650">0</cx:pt>
          <cx:pt idx="14651">1120</cx:pt>
          <cx:pt idx="14652">0</cx:pt>
          <cx:pt idx="14653">0</cx:pt>
          <cx:pt idx="14654">300</cx:pt>
          <cx:pt idx="14655">540</cx:pt>
          <cx:pt idx="14656">0</cx:pt>
          <cx:pt idx="14657">390</cx:pt>
          <cx:pt idx="14658">720</cx:pt>
          <cx:pt idx="14659">540</cx:pt>
          <cx:pt idx="14660">0</cx:pt>
          <cx:pt idx="14661">0</cx:pt>
          <cx:pt idx="14662">0</cx:pt>
          <cx:pt idx="14663">1250</cx:pt>
          <cx:pt idx="14664">0</cx:pt>
          <cx:pt idx="14665">700</cx:pt>
          <cx:pt idx="14666">0</cx:pt>
          <cx:pt idx="14667">0</cx:pt>
          <cx:pt idx="14668">0</cx:pt>
          <cx:pt idx="14669">680</cx:pt>
          <cx:pt idx="14670">220</cx:pt>
          <cx:pt idx="14671">600</cx:pt>
          <cx:pt idx="14672">0</cx:pt>
          <cx:pt idx="14673">470</cx:pt>
          <cx:pt idx="14674">790</cx:pt>
          <cx:pt idx="14675">200</cx:pt>
          <cx:pt idx="14676">550</cx:pt>
          <cx:pt idx="14677">0</cx:pt>
          <cx:pt idx="14678">600</cx:pt>
          <cx:pt idx="14679">1140</cx:pt>
          <cx:pt idx="14680">700</cx:pt>
          <cx:pt idx="14681">0</cx:pt>
          <cx:pt idx="14682">0</cx:pt>
          <cx:pt idx="14683">0</cx:pt>
          <cx:pt idx="14684">0</cx:pt>
          <cx:pt idx="14685">0</cx:pt>
          <cx:pt idx="14686">0</cx:pt>
          <cx:pt idx="14687">0</cx:pt>
          <cx:pt idx="14688">470</cx:pt>
          <cx:pt idx="14689">0</cx:pt>
          <cx:pt idx="14690">120</cx:pt>
          <cx:pt idx="14691">0</cx:pt>
          <cx:pt idx="14692">0</cx:pt>
          <cx:pt idx="14693">720</cx:pt>
          <cx:pt idx="14694">0</cx:pt>
          <cx:pt idx="14695">0</cx:pt>
          <cx:pt idx="14696">120</cx:pt>
          <cx:pt idx="14697">1200</cx:pt>
          <cx:pt idx="14698">720</cx:pt>
          <cx:pt idx="14699">0</cx:pt>
          <cx:pt idx="14700">310</cx:pt>
          <cx:pt idx="14701">800</cx:pt>
          <cx:pt idx="14702">360</cx:pt>
          <cx:pt idx="14703">0</cx:pt>
          <cx:pt idx="14704">0</cx:pt>
          <cx:pt idx="14705">1100</cx:pt>
          <cx:pt idx="14706">0</cx:pt>
          <cx:pt idx="14707">0</cx:pt>
          <cx:pt idx="14708">760</cx:pt>
          <cx:pt idx="14709">0</cx:pt>
          <cx:pt idx="14710">0</cx:pt>
          <cx:pt idx="14711">1080</cx:pt>
          <cx:pt idx="14712">600</cx:pt>
          <cx:pt idx="14713">0</cx:pt>
          <cx:pt idx="14714">0</cx:pt>
          <cx:pt idx="14715">420</cx:pt>
          <cx:pt idx="14716">470</cx:pt>
          <cx:pt idx="14717">0</cx:pt>
          <cx:pt idx="14718">0</cx:pt>
          <cx:pt idx="14719">0</cx:pt>
          <cx:pt idx="14720">0</cx:pt>
          <cx:pt idx="14721">0</cx:pt>
          <cx:pt idx="14722">0</cx:pt>
          <cx:pt idx="14723">0</cx:pt>
          <cx:pt idx="14724">0</cx:pt>
          <cx:pt idx="14725">0</cx:pt>
          <cx:pt idx="14726">0</cx:pt>
          <cx:pt idx="14727">0</cx:pt>
          <cx:pt idx="14728">940</cx:pt>
          <cx:pt idx="14729">0</cx:pt>
          <cx:pt idx="14730">0</cx:pt>
          <cx:pt idx="14731">0</cx:pt>
          <cx:pt idx="14732">0</cx:pt>
          <cx:pt idx="14733">620</cx:pt>
          <cx:pt idx="14734">620</cx:pt>
          <cx:pt idx="14735">0</cx:pt>
          <cx:pt idx="14736">760</cx:pt>
          <cx:pt idx="14737">930</cx:pt>
          <cx:pt idx="14738">680</cx:pt>
          <cx:pt idx="14739">0</cx:pt>
          <cx:pt idx="14740">0</cx:pt>
          <cx:pt idx="14741">0</cx:pt>
          <cx:pt idx="14742">0</cx:pt>
          <cx:pt idx="14743">0</cx:pt>
          <cx:pt idx="14744">400</cx:pt>
          <cx:pt idx="14745">380</cx:pt>
          <cx:pt idx="14746">1140</cx:pt>
          <cx:pt idx="14747">0</cx:pt>
          <cx:pt idx="14748">0</cx:pt>
          <cx:pt idx="14749">0</cx:pt>
          <cx:pt idx="14750">0</cx:pt>
          <cx:pt idx="14751">0</cx:pt>
          <cx:pt idx="14752">0</cx:pt>
          <cx:pt idx="14753">660</cx:pt>
          <cx:pt idx="14754">0</cx:pt>
          <cx:pt idx="14755">1080</cx:pt>
          <cx:pt idx="14756">0</cx:pt>
          <cx:pt idx="14757">0</cx:pt>
          <cx:pt idx="14758">0</cx:pt>
          <cx:pt idx="14759">0</cx:pt>
          <cx:pt idx="14760">950</cx:pt>
          <cx:pt idx="14761">0</cx:pt>
          <cx:pt idx="14762">530</cx:pt>
          <cx:pt idx="14763">0</cx:pt>
          <cx:pt idx="14764">730</cx:pt>
          <cx:pt idx="14765">500</cx:pt>
          <cx:pt idx="14766">0</cx:pt>
          <cx:pt idx="14767">1070</cx:pt>
          <cx:pt idx="14768">0</cx:pt>
          <cx:pt idx="14769">0</cx:pt>
          <cx:pt idx="14770">0</cx:pt>
          <cx:pt idx="14771">0</cx:pt>
          <cx:pt idx="14772">0</cx:pt>
          <cx:pt idx="14773">0</cx:pt>
          <cx:pt idx="14774">0</cx:pt>
          <cx:pt idx="14775">0</cx:pt>
          <cx:pt idx="14776">400</cx:pt>
          <cx:pt idx="14777">0</cx:pt>
          <cx:pt idx="14778">540</cx:pt>
          <cx:pt idx="14779">770</cx:pt>
          <cx:pt idx="14780">430</cx:pt>
          <cx:pt idx="14781">0</cx:pt>
          <cx:pt idx="14782">0</cx:pt>
          <cx:pt idx="14783">0</cx:pt>
          <cx:pt idx="14784">0</cx:pt>
          <cx:pt idx="14785">0</cx:pt>
          <cx:pt idx="14786">0</cx:pt>
          <cx:pt idx="14787">0</cx:pt>
          <cx:pt idx="14788">0</cx:pt>
          <cx:pt idx="14789">0</cx:pt>
          <cx:pt idx="14790">0</cx:pt>
          <cx:pt idx="14791">800</cx:pt>
          <cx:pt idx="14792">0</cx:pt>
          <cx:pt idx="14793">630</cx:pt>
          <cx:pt idx="14794">0</cx:pt>
          <cx:pt idx="14795">0</cx:pt>
          <cx:pt idx="14796">0</cx:pt>
          <cx:pt idx="14797">0</cx:pt>
          <cx:pt idx="14798">0</cx:pt>
          <cx:pt idx="14799">240</cx:pt>
          <cx:pt idx="14800">0</cx:pt>
          <cx:pt idx="14801">0</cx:pt>
          <cx:pt idx="14802">0</cx:pt>
          <cx:pt idx="14803">1250</cx:pt>
          <cx:pt idx="14804">0</cx:pt>
          <cx:pt idx="14805">750</cx:pt>
          <cx:pt idx="14806">620</cx:pt>
          <cx:pt idx="14807">0</cx:pt>
          <cx:pt idx="14808">330</cx:pt>
          <cx:pt idx="14809">390</cx:pt>
          <cx:pt idx="14810">0</cx:pt>
          <cx:pt idx="14811">0</cx:pt>
          <cx:pt idx="14812">0</cx:pt>
          <cx:pt idx="14813">0</cx:pt>
          <cx:pt idx="14814">340</cx:pt>
          <cx:pt idx="14815">280</cx:pt>
          <cx:pt idx="14816">570</cx:pt>
          <cx:pt idx="14817">0</cx:pt>
          <cx:pt idx="14818">0</cx:pt>
          <cx:pt idx="14819">860</cx:pt>
          <cx:pt idx="14820">0</cx:pt>
          <cx:pt idx="14821">0</cx:pt>
          <cx:pt idx="14822">0</cx:pt>
          <cx:pt idx="14823">0</cx:pt>
          <cx:pt idx="14824">1000</cx:pt>
          <cx:pt idx="14825">0</cx:pt>
          <cx:pt idx="14826">0</cx:pt>
          <cx:pt idx="14827">0</cx:pt>
          <cx:pt idx="14828">0</cx:pt>
          <cx:pt idx="14829">0</cx:pt>
          <cx:pt idx="14830">1270</cx:pt>
          <cx:pt idx="14831">0</cx:pt>
          <cx:pt idx="14832">0</cx:pt>
          <cx:pt idx="14833">0</cx:pt>
          <cx:pt idx="14834">170</cx:pt>
          <cx:pt idx="14835">0</cx:pt>
          <cx:pt idx="14836">100</cx:pt>
          <cx:pt idx="14837">0</cx:pt>
          <cx:pt idx="14838">0</cx:pt>
          <cx:pt idx="14839">1120</cx:pt>
          <cx:pt idx="14840">0</cx:pt>
          <cx:pt idx="14841">0</cx:pt>
          <cx:pt idx="14842">0</cx:pt>
          <cx:pt idx="14843">0</cx:pt>
          <cx:pt idx="14844">0</cx:pt>
          <cx:pt idx="14845">0</cx:pt>
          <cx:pt idx="14846">0</cx:pt>
          <cx:pt idx="14847">310</cx:pt>
          <cx:pt idx="14848">0</cx:pt>
          <cx:pt idx="14849">630</cx:pt>
          <cx:pt idx="14850">580</cx:pt>
          <cx:pt idx="14851">0</cx:pt>
          <cx:pt idx="14852">0</cx:pt>
          <cx:pt idx="14853">0</cx:pt>
          <cx:pt idx="14854">300</cx:pt>
          <cx:pt idx="14855">0</cx:pt>
          <cx:pt idx="14856">190</cx:pt>
          <cx:pt idx="14857">0</cx:pt>
          <cx:pt idx="14858">780</cx:pt>
          <cx:pt idx="14859">500</cx:pt>
          <cx:pt idx="14860">0</cx:pt>
          <cx:pt idx="14861">510</cx:pt>
          <cx:pt idx="14862">800</cx:pt>
          <cx:pt idx="14863">0</cx:pt>
          <cx:pt idx="14864">0</cx:pt>
          <cx:pt idx="14865">800</cx:pt>
          <cx:pt idx="14866">0</cx:pt>
          <cx:pt idx="14867">0</cx:pt>
          <cx:pt idx="14868">0</cx:pt>
          <cx:pt idx="14869">940</cx:pt>
          <cx:pt idx="14870">0</cx:pt>
          <cx:pt idx="14871">0</cx:pt>
          <cx:pt idx="14872">0</cx:pt>
          <cx:pt idx="14873">530</cx:pt>
          <cx:pt idx="14874">0</cx:pt>
          <cx:pt idx="14875">0</cx:pt>
          <cx:pt idx="14876">0</cx:pt>
          <cx:pt idx="14877">100</cx:pt>
          <cx:pt idx="14878">0</cx:pt>
          <cx:pt idx="14879">0</cx:pt>
          <cx:pt idx="14880">0</cx:pt>
          <cx:pt idx="14881">0</cx:pt>
          <cx:pt idx="14882">0</cx:pt>
          <cx:pt idx="14883">0</cx:pt>
          <cx:pt idx="14884">0</cx:pt>
          <cx:pt idx="14885">830</cx:pt>
          <cx:pt idx="14886">0</cx:pt>
          <cx:pt idx="14887">0</cx:pt>
          <cx:pt idx="14888">0</cx:pt>
          <cx:pt idx="14889">800</cx:pt>
          <cx:pt idx="14890">300</cx:pt>
          <cx:pt idx="14891">0</cx:pt>
          <cx:pt idx="14892">0</cx:pt>
          <cx:pt idx="14893">220</cx:pt>
          <cx:pt idx="14894">0</cx:pt>
          <cx:pt idx="14895">680</cx:pt>
          <cx:pt idx="14896">0</cx:pt>
          <cx:pt idx="14897">0</cx:pt>
          <cx:pt idx="14898">0</cx:pt>
          <cx:pt idx="14899">920</cx:pt>
          <cx:pt idx="14900">0</cx:pt>
          <cx:pt idx="14901">0</cx:pt>
          <cx:pt idx="14902">680</cx:pt>
          <cx:pt idx="14903">0</cx:pt>
          <cx:pt idx="14904">600</cx:pt>
          <cx:pt idx="14905">790</cx:pt>
          <cx:pt idx="14906">520</cx:pt>
          <cx:pt idx="14907">0</cx:pt>
          <cx:pt idx="14908">0</cx:pt>
          <cx:pt idx="14909">0</cx:pt>
          <cx:pt idx="14910">740</cx:pt>
          <cx:pt idx="14911">0</cx:pt>
          <cx:pt idx="14912">0</cx:pt>
          <cx:pt idx="14913">530</cx:pt>
          <cx:pt idx="14914">430</cx:pt>
          <cx:pt idx="14915">0</cx:pt>
          <cx:pt idx="14916">550</cx:pt>
          <cx:pt idx="14917">0</cx:pt>
          <cx:pt idx="14918">380</cx:pt>
          <cx:pt idx="14919">0</cx:pt>
          <cx:pt idx="14920">530</cx:pt>
          <cx:pt idx="14921">350</cx:pt>
          <cx:pt idx="14922">0</cx:pt>
          <cx:pt idx="14923">0</cx:pt>
          <cx:pt idx="14924">750</cx:pt>
          <cx:pt idx="14925">0</cx:pt>
          <cx:pt idx="14926">0</cx:pt>
          <cx:pt idx="14927">780</cx:pt>
          <cx:pt idx="14928">0</cx:pt>
          <cx:pt idx="14929">0</cx:pt>
          <cx:pt idx="14930">0</cx:pt>
          <cx:pt idx="14931">580</cx:pt>
          <cx:pt idx="14932">0</cx:pt>
          <cx:pt idx="14933">0</cx:pt>
          <cx:pt idx="14934">520</cx:pt>
          <cx:pt idx="14935">0</cx:pt>
          <cx:pt idx="14936">0</cx:pt>
          <cx:pt idx="14937">0</cx:pt>
          <cx:pt idx="14938">240</cx:pt>
          <cx:pt idx="14939">0</cx:pt>
          <cx:pt idx="14940">0</cx:pt>
          <cx:pt idx="14941">240</cx:pt>
          <cx:pt idx="14942">0</cx:pt>
          <cx:pt idx="14943">0</cx:pt>
          <cx:pt idx="14944">0</cx:pt>
          <cx:pt idx="14945">0</cx:pt>
          <cx:pt idx="14946">0</cx:pt>
          <cx:pt idx="14947">0</cx:pt>
          <cx:pt idx="14948">930</cx:pt>
          <cx:pt idx="14949">0</cx:pt>
          <cx:pt idx="14950">0</cx:pt>
          <cx:pt idx="14951">840</cx:pt>
          <cx:pt idx="14952">0</cx:pt>
          <cx:pt idx="14953">0</cx:pt>
          <cx:pt idx="14954">0</cx:pt>
          <cx:pt idx="14955">0</cx:pt>
          <cx:pt idx="14956">0</cx:pt>
          <cx:pt idx="14957">480</cx:pt>
          <cx:pt idx="14958">0</cx:pt>
          <cx:pt idx="14959">700</cx:pt>
          <cx:pt idx="14960">450</cx:pt>
          <cx:pt idx="14961">0</cx:pt>
          <cx:pt idx="14962">630</cx:pt>
          <cx:pt idx="14963">0</cx:pt>
          <cx:pt idx="14964">800</cx:pt>
          <cx:pt idx="14965">0</cx:pt>
          <cx:pt idx="14966">0</cx:pt>
          <cx:pt idx="14967">0</cx:pt>
          <cx:pt idx="14968">470</cx:pt>
          <cx:pt idx="14969">0</cx:pt>
          <cx:pt idx="14970">0</cx:pt>
          <cx:pt idx="14971">0</cx:pt>
          <cx:pt idx="14972">0</cx:pt>
          <cx:pt idx="14973">1160</cx:pt>
          <cx:pt idx="14974">0</cx:pt>
          <cx:pt idx="14975">0</cx:pt>
          <cx:pt idx="14976">1050</cx:pt>
          <cx:pt idx="14977">0</cx:pt>
          <cx:pt idx="14978">0</cx:pt>
          <cx:pt idx="14979">0</cx:pt>
          <cx:pt idx="14980">0</cx:pt>
          <cx:pt idx="14981">0</cx:pt>
          <cx:pt idx="14982">560</cx:pt>
          <cx:pt idx="14983">900</cx:pt>
          <cx:pt idx="14984">0</cx:pt>
          <cx:pt idx="14985">0</cx:pt>
          <cx:pt idx="14986">0</cx:pt>
          <cx:pt idx="14987">520</cx:pt>
          <cx:pt idx="14988">0</cx:pt>
          <cx:pt idx="14989">140</cx:pt>
          <cx:pt idx="14990">850</cx:pt>
          <cx:pt idx="14991">190</cx:pt>
          <cx:pt idx="14992">0</cx:pt>
          <cx:pt idx="14993">760</cx:pt>
          <cx:pt idx="14994">670</cx:pt>
          <cx:pt idx="14995">900</cx:pt>
          <cx:pt idx="14996">0</cx:pt>
          <cx:pt idx="14997">0</cx:pt>
          <cx:pt idx="14998">0</cx:pt>
          <cx:pt idx="14999">1150</cx:pt>
          <cx:pt idx="15000">0</cx:pt>
          <cx:pt idx="15001">0</cx:pt>
          <cx:pt idx="15002">0</cx:pt>
          <cx:pt idx="15003">0</cx:pt>
          <cx:pt idx="15004">0</cx:pt>
          <cx:pt idx="15005">0</cx:pt>
          <cx:pt idx="15006">0</cx:pt>
          <cx:pt idx="15007">380</cx:pt>
          <cx:pt idx="15008">440</cx:pt>
          <cx:pt idx="15009">530</cx:pt>
          <cx:pt idx="15010">0</cx:pt>
          <cx:pt idx="15011">0</cx:pt>
          <cx:pt idx="15012">680</cx:pt>
          <cx:pt idx="15013">580</cx:pt>
          <cx:pt idx="15014">700</cx:pt>
          <cx:pt idx="15015">0</cx:pt>
          <cx:pt idx="15016">0</cx:pt>
          <cx:pt idx="15017">0</cx:pt>
          <cx:pt idx="15018">250</cx:pt>
          <cx:pt idx="15019">0</cx:pt>
          <cx:pt idx="15020">170</cx:pt>
          <cx:pt idx="15021">500</cx:pt>
          <cx:pt idx="15022">0</cx:pt>
          <cx:pt idx="15023">0</cx:pt>
          <cx:pt idx="15024">0</cx:pt>
          <cx:pt idx="15025">0</cx:pt>
          <cx:pt idx="15026">870</cx:pt>
          <cx:pt idx="15027">1000</cx:pt>
          <cx:pt idx="15028">0</cx:pt>
          <cx:pt idx="15029">1020</cx:pt>
          <cx:pt idx="15030">0</cx:pt>
          <cx:pt idx="15031">0</cx:pt>
          <cx:pt idx="15032">510</cx:pt>
          <cx:pt idx="15033">720</cx:pt>
          <cx:pt idx="15034">0</cx:pt>
          <cx:pt idx="15035">0</cx:pt>
          <cx:pt idx="15036">1130</cx:pt>
          <cx:pt idx="15037">0</cx:pt>
          <cx:pt idx="15038">0</cx:pt>
          <cx:pt idx="15039">0</cx:pt>
          <cx:pt idx="15040">400</cx:pt>
          <cx:pt idx="15041">0</cx:pt>
          <cx:pt idx="15042">0</cx:pt>
          <cx:pt idx="15043">0</cx:pt>
          <cx:pt idx="15044">0</cx:pt>
          <cx:pt idx="15045">0</cx:pt>
          <cx:pt idx="15046">0</cx:pt>
          <cx:pt idx="15047">0</cx:pt>
          <cx:pt idx="15048">700</cx:pt>
          <cx:pt idx="15049">0</cx:pt>
          <cx:pt idx="15050">800</cx:pt>
          <cx:pt idx="15051">890</cx:pt>
          <cx:pt idx="15052">0</cx:pt>
          <cx:pt idx="15053">0</cx:pt>
          <cx:pt idx="15054">910</cx:pt>
          <cx:pt idx="15055">0</cx:pt>
          <cx:pt idx="15056">570</cx:pt>
          <cx:pt idx="15057">570</cx:pt>
          <cx:pt idx="15058">1040</cx:pt>
          <cx:pt idx="15059">1200</cx:pt>
          <cx:pt idx="15060">0</cx:pt>
          <cx:pt idx="15061">0</cx:pt>
          <cx:pt idx="15062">235</cx:pt>
          <cx:pt idx="15063">660</cx:pt>
          <cx:pt idx="15064">0</cx:pt>
          <cx:pt idx="15065">0</cx:pt>
          <cx:pt idx="15066">0</cx:pt>
          <cx:pt idx="15067">0</cx:pt>
          <cx:pt idx="15068">0</cx:pt>
          <cx:pt idx="15069">0</cx:pt>
          <cx:pt idx="15070">470</cx:pt>
          <cx:pt idx="15071">0</cx:pt>
          <cx:pt idx="15072">1100</cx:pt>
          <cx:pt idx="15073">0</cx:pt>
          <cx:pt idx="15074">640</cx:pt>
          <cx:pt idx="15075">240</cx:pt>
          <cx:pt idx="15076">0</cx:pt>
          <cx:pt idx="15077">0</cx:pt>
          <cx:pt idx="15078">0</cx:pt>
          <cx:pt idx="15079">380</cx:pt>
          <cx:pt idx="15080">900</cx:pt>
          <cx:pt idx="15081">0</cx:pt>
          <cx:pt idx="15082">180</cx:pt>
          <cx:pt idx="15083">0</cx:pt>
          <cx:pt idx="15084">0</cx:pt>
          <cx:pt idx="15085">0</cx:pt>
          <cx:pt idx="15086">0</cx:pt>
          <cx:pt idx="15087">0</cx:pt>
          <cx:pt idx="15088">0</cx:pt>
          <cx:pt idx="15089">0</cx:pt>
          <cx:pt idx="15090">0</cx:pt>
          <cx:pt idx="15091">0</cx:pt>
          <cx:pt idx="15092">0</cx:pt>
          <cx:pt idx="15093">0</cx:pt>
          <cx:pt idx="15094">0</cx:pt>
          <cx:pt idx="15095">0</cx:pt>
          <cx:pt idx="15096">0</cx:pt>
          <cx:pt idx="15097">400</cx:pt>
          <cx:pt idx="15098">0</cx:pt>
          <cx:pt idx="15099">0</cx:pt>
          <cx:pt idx="15100">660</cx:pt>
          <cx:pt idx="15101">0</cx:pt>
          <cx:pt idx="15102">0</cx:pt>
          <cx:pt idx="15103">0</cx:pt>
          <cx:pt idx="15104">800</cx:pt>
          <cx:pt idx="15105">0</cx:pt>
          <cx:pt idx="15106">0</cx:pt>
          <cx:pt idx="15107">0</cx:pt>
          <cx:pt idx="15108">0</cx:pt>
          <cx:pt idx="15109">1220</cx:pt>
          <cx:pt idx="15110">1250</cx:pt>
          <cx:pt idx="15111">700</cx:pt>
          <cx:pt idx="15112">470</cx:pt>
          <cx:pt idx="15113">0</cx:pt>
          <cx:pt idx="15114">0</cx:pt>
          <cx:pt idx="15115">0</cx:pt>
          <cx:pt idx="15116">0</cx:pt>
          <cx:pt idx="15117">0</cx:pt>
          <cx:pt idx="15118">620</cx:pt>
          <cx:pt idx="15119">440</cx:pt>
          <cx:pt idx="15120">0</cx:pt>
          <cx:pt idx="15121">0</cx:pt>
          <cx:pt idx="15122">0</cx:pt>
          <cx:pt idx="15123">930</cx:pt>
          <cx:pt idx="15124">0</cx:pt>
          <cx:pt idx="15125">0</cx:pt>
          <cx:pt idx="15126">0</cx:pt>
          <cx:pt idx="15127">0</cx:pt>
          <cx:pt idx="15128">0</cx:pt>
          <cx:pt idx="15129">0</cx:pt>
          <cx:pt idx="15130">440</cx:pt>
          <cx:pt idx="15131">600</cx:pt>
          <cx:pt idx="15132">0</cx:pt>
          <cx:pt idx="15133">0</cx:pt>
          <cx:pt idx="15134">830</cx:pt>
          <cx:pt idx="15135">0</cx:pt>
          <cx:pt idx="15136">0</cx:pt>
          <cx:pt idx="15137">1170</cx:pt>
          <cx:pt idx="15138">750</cx:pt>
          <cx:pt idx="15139">0</cx:pt>
          <cx:pt idx="15140">800</cx:pt>
          <cx:pt idx="15141">150</cx:pt>
          <cx:pt idx="15142">770</cx:pt>
          <cx:pt idx="15143">630</cx:pt>
          <cx:pt idx="15144">720</cx:pt>
          <cx:pt idx="15145">0</cx:pt>
          <cx:pt idx="15146">1010</cx:pt>
          <cx:pt idx="15147">0</cx:pt>
          <cx:pt idx="15148">0</cx:pt>
          <cx:pt idx="15149">0</cx:pt>
          <cx:pt idx="15150">970</cx:pt>
          <cx:pt idx="15151">0</cx:pt>
          <cx:pt idx="15152">0</cx:pt>
          <cx:pt idx="15153">0</cx:pt>
          <cx:pt idx="15154">800</cx:pt>
          <cx:pt idx="15155">0</cx:pt>
          <cx:pt idx="15156">600</cx:pt>
          <cx:pt idx="15157">0</cx:pt>
          <cx:pt idx="15158">600</cx:pt>
          <cx:pt idx="15159">0</cx:pt>
          <cx:pt idx="15160">470</cx:pt>
          <cx:pt idx="15161">880</cx:pt>
          <cx:pt idx="15162">0</cx:pt>
          <cx:pt idx="15163">0</cx:pt>
          <cx:pt idx="15164">0</cx:pt>
          <cx:pt idx="15165">0</cx:pt>
          <cx:pt idx="15166">0</cx:pt>
          <cx:pt idx="15167">0</cx:pt>
          <cx:pt idx="15168">0</cx:pt>
          <cx:pt idx="15169">1000</cx:pt>
          <cx:pt idx="15170">0</cx:pt>
          <cx:pt idx="15171">480</cx:pt>
          <cx:pt idx="15172">0</cx:pt>
          <cx:pt idx="15173">0</cx:pt>
          <cx:pt idx="15174">240</cx:pt>
          <cx:pt idx="15175">0</cx:pt>
          <cx:pt idx="15176">0</cx:pt>
          <cx:pt idx="15177">380</cx:pt>
          <cx:pt idx="15178">0</cx:pt>
          <cx:pt idx="15179">0</cx:pt>
          <cx:pt idx="15180">0</cx:pt>
          <cx:pt idx="15181">0</cx:pt>
          <cx:pt idx="15182">300</cx:pt>
          <cx:pt idx="15183">0</cx:pt>
          <cx:pt idx="15184">0</cx:pt>
          <cx:pt idx="15185">0</cx:pt>
          <cx:pt idx="15186">620</cx:pt>
          <cx:pt idx="15187">0</cx:pt>
          <cx:pt idx="15188">0</cx:pt>
          <cx:pt idx="15189">0</cx:pt>
          <cx:pt idx="15190">0</cx:pt>
          <cx:pt idx="15191">420</cx:pt>
          <cx:pt idx="15192">0</cx:pt>
          <cx:pt idx="15193">0</cx:pt>
          <cx:pt idx="15194">0</cx:pt>
          <cx:pt idx="15195">0</cx:pt>
          <cx:pt idx="15196">220</cx:pt>
          <cx:pt idx="15197">0</cx:pt>
          <cx:pt idx="15198">670</cx:pt>
          <cx:pt idx="15199">0</cx:pt>
          <cx:pt idx="15200">1250</cx:pt>
          <cx:pt idx="15201">0</cx:pt>
          <cx:pt idx="15202">0</cx:pt>
          <cx:pt idx="15203">0</cx:pt>
          <cx:pt idx="15204">0</cx:pt>
          <cx:pt idx="15205">0</cx:pt>
          <cx:pt idx="15206">0</cx:pt>
          <cx:pt idx="15207">0</cx:pt>
          <cx:pt idx="15208">0</cx:pt>
          <cx:pt idx="15209">770</cx:pt>
          <cx:pt idx="15210">0</cx:pt>
          <cx:pt idx="15211">0</cx:pt>
          <cx:pt idx="15212">0</cx:pt>
          <cx:pt idx="15213">610</cx:pt>
          <cx:pt idx="15214">0</cx:pt>
          <cx:pt idx="15215">0</cx:pt>
          <cx:pt idx="15216">1250</cx:pt>
          <cx:pt idx="15217">400</cx:pt>
          <cx:pt idx="15218">0</cx:pt>
          <cx:pt idx="15219">0</cx:pt>
          <cx:pt idx="15220">540</cx:pt>
          <cx:pt idx="15221">0</cx:pt>
          <cx:pt idx="15222">1030</cx:pt>
          <cx:pt idx="15223">600</cx:pt>
          <cx:pt idx="15224">0</cx:pt>
          <cx:pt idx="15225">0</cx:pt>
          <cx:pt idx="15226">630</cx:pt>
          <cx:pt idx="15227">0</cx:pt>
          <cx:pt idx="15228">540</cx:pt>
          <cx:pt idx="15229">1090</cx:pt>
          <cx:pt idx="15230">0</cx:pt>
          <cx:pt idx="15231">0</cx:pt>
          <cx:pt idx="15232">0</cx:pt>
          <cx:pt idx="15233">0</cx:pt>
          <cx:pt idx="15234">0</cx:pt>
          <cx:pt idx="15235">0</cx:pt>
          <cx:pt idx="15236">0</cx:pt>
          <cx:pt idx="15237">980</cx:pt>
          <cx:pt idx="15238">0</cx:pt>
          <cx:pt idx="15239">0</cx:pt>
          <cx:pt idx="15240">900</cx:pt>
          <cx:pt idx="15241">0</cx:pt>
          <cx:pt idx="15242">0</cx:pt>
          <cx:pt idx="15243">0</cx:pt>
          <cx:pt idx="15244">0</cx:pt>
          <cx:pt idx="15245">0</cx:pt>
          <cx:pt idx="15246">650</cx:pt>
          <cx:pt idx="15247">620</cx:pt>
          <cx:pt idx="15248">980</cx:pt>
          <cx:pt idx="15249">530</cx:pt>
          <cx:pt idx="15250">850</cx:pt>
          <cx:pt idx="15251">0</cx:pt>
          <cx:pt idx="15252">0</cx:pt>
          <cx:pt idx="15253">0</cx:pt>
          <cx:pt idx="15254">780</cx:pt>
          <cx:pt idx="15255">0</cx:pt>
          <cx:pt idx="15256">800</cx:pt>
          <cx:pt idx="15257">0</cx:pt>
          <cx:pt idx="15258">0</cx:pt>
          <cx:pt idx="15259">0</cx:pt>
          <cx:pt idx="15260">780</cx:pt>
          <cx:pt idx="15261">0</cx:pt>
          <cx:pt idx="15262">0</cx:pt>
          <cx:pt idx="15263">0</cx:pt>
          <cx:pt idx="15264">850</cx:pt>
          <cx:pt idx="15265">0</cx:pt>
          <cx:pt idx="15266">0</cx:pt>
          <cx:pt idx="15267">0</cx:pt>
          <cx:pt idx="15268">0</cx:pt>
          <cx:pt idx="15269">0</cx:pt>
          <cx:pt idx="15270">0</cx:pt>
          <cx:pt idx="15271">0</cx:pt>
          <cx:pt idx="15272">0</cx:pt>
          <cx:pt idx="15273">0</cx:pt>
          <cx:pt idx="15274">0</cx:pt>
          <cx:pt idx="15275">0</cx:pt>
          <cx:pt idx="15276">0</cx:pt>
          <cx:pt idx="15277">0</cx:pt>
          <cx:pt idx="15278">0</cx:pt>
          <cx:pt idx="15279">0</cx:pt>
          <cx:pt idx="15280">630</cx:pt>
          <cx:pt idx="15281">0</cx:pt>
          <cx:pt idx="15282">940</cx:pt>
          <cx:pt idx="15283">0</cx:pt>
          <cx:pt idx="15284">0</cx:pt>
          <cx:pt idx="15285">550</cx:pt>
          <cx:pt idx="15286">0</cx:pt>
          <cx:pt idx="15287">510</cx:pt>
          <cx:pt idx="15288">800</cx:pt>
          <cx:pt idx="15289">0</cx:pt>
          <cx:pt idx="15290">0</cx:pt>
          <cx:pt idx="15291">0</cx:pt>
          <cx:pt idx="15292">0</cx:pt>
          <cx:pt idx="15293">0</cx:pt>
          <cx:pt idx="15294">560</cx:pt>
          <cx:pt idx="15295">0</cx:pt>
          <cx:pt idx="15296">0</cx:pt>
          <cx:pt idx="15297">1080</cx:pt>
          <cx:pt idx="15298">0</cx:pt>
          <cx:pt idx="15299">0</cx:pt>
          <cx:pt idx="15300">0</cx:pt>
          <cx:pt idx="15301">0</cx:pt>
          <cx:pt idx="15302">0</cx:pt>
          <cx:pt idx="15303">0</cx:pt>
          <cx:pt idx="15304">0</cx:pt>
          <cx:pt idx="15305">0</cx:pt>
          <cx:pt idx="15306">860</cx:pt>
          <cx:pt idx="15307">0</cx:pt>
          <cx:pt idx="15308">0</cx:pt>
          <cx:pt idx="15309">0</cx:pt>
          <cx:pt idx="15310">0</cx:pt>
          <cx:pt idx="15311">0</cx:pt>
          <cx:pt idx="15312">0</cx:pt>
          <cx:pt idx="15313">0</cx:pt>
          <cx:pt idx="15314">0</cx:pt>
          <cx:pt idx="15315">210</cx:pt>
          <cx:pt idx="15316">0</cx:pt>
          <cx:pt idx="15317">0</cx:pt>
          <cx:pt idx="15318">0</cx:pt>
          <cx:pt idx="15319">0</cx:pt>
          <cx:pt idx="15320">0</cx:pt>
          <cx:pt idx="15321">0</cx:pt>
          <cx:pt idx="15322">0</cx:pt>
          <cx:pt idx="15323">0</cx:pt>
          <cx:pt idx="15324">750</cx:pt>
          <cx:pt idx="15325">0</cx:pt>
          <cx:pt idx="15326">330</cx:pt>
          <cx:pt idx="15327">0</cx:pt>
          <cx:pt idx="15328">1200</cx:pt>
          <cx:pt idx="15329">0</cx:pt>
          <cx:pt idx="15330">250</cx:pt>
          <cx:pt idx="15331">890</cx:pt>
          <cx:pt idx="15332">0</cx:pt>
          <cx:pt idx="15333">1070</cx:pt>
          <cx:pt idx="15334">880</cx:pt>
          <cx:pt idx="15335">500</cx:pt>
          <cx:pt idx="15336">940</cx:pt>
          <cx:pt idx="15337">0</cx:pt>
          <cx:pt idx="15338">0</cx:pt>
          <cx:pt idx="15339">0</cx:pt>
          <cx:pt idx="15340">0</cx:pt>
          <cx:pt idx="15341">0</cx:pt>
          <cx:pt idx="15342">620</cx:pt>
          <cx:pt idx="15343">0</cx:pt>
          <cx:pt idx="15344">890</cx:pt>
          <cx:pt idx="15345">0</cx:pt>
          <cx:pt idx="15346">0</cx:pt>
          <cx:pt idx="15347">0</cx:pt>
          <cx:pt idx="15348">0</cx:pt>
          <cx:pt idx="15349">0</cx:pt>
          <cx:pt idx="15350">0</cx:pt>
          <cx:pt idx="15351">0</cx:pt>
          <cx:pt idx="15352">0</cx:pt>
          <cx:pt idx="15353">230</cx:pt>
          <cx:pt idx="15354">0</cx:pt>
          <cx:pt idx="15355">310</cx:pt>
          <cx:pt idx="15356">172</cx:pt>
          <cx:pt idx="15357">460</cx:pt>
          <cx:pt idx="15358">0</cx:pt>
          <cx:pt idx="15359">720</cx:pt>
          <cx:pt idx="15360">0</cx:pt>
          <cx:pt idx="15361">1070</cx:pt>
          <cx:pt idx="15362">0</cx:pt>
          <cx:pt idx="15363">550</cx:pt>
          <cx:pt idx="15364">0</cx:pt>
          <cx:pt idx="15365">0</cx:pt>
          <cx:pt idx="15366">0</cx:pt>
          <cx:pt idx="15367">800</cx:pt>
          <cx:pt idx="15368">0</cx:pt>
          <cx:pt idx="15369">0</cx:pt>
          <cx:pt idx="15370">1040</cx:pt>
          <cx:pt idx="15371">0</cx:pt>
          <cx:pt idx="15372">0</cx:pt>
          <cx:pt idx="15373">0</cx:pt>
          <cx:pt idx="15374">0</cx:pt>
          <cx:pt idx="15375">280</cx:pt>
          <cx:pt idx="15376">0</cx:pt>
          <cx:pt idx="15377">0</cx:pt>
          <cx:pt idx="15378">0</cx:pt>
          <cx:pt idx="15379">0</cx:pt>
          <cx:pt idx="15380">440</cx:pt>
          <cx:pt idx="15381">1120</cx:pt>
          <cx:pt idx="15382">0</cx:pt>
          <cx:pt idx="15383">0</cx:pt>
          <cx:pt idx="15384">0</cx:pt>
          <cx:pt idx="15385">0</cx:pt>
          <cx:pt idx="15386">0</cx:pt>
          <cx:pt idx="15387">0</cx:pt>
          <cx:pt idx="15388">520</cx:pt>
          <cx:pt idx="15389">0</cx:pt>
          <cx:pt idx="15390">670</cx:pt>
          <cx:pt idx="15391">860</cx:pt>
          <cx:pt idx="15392">0</cx:pt>
          <cx:pt idx="15393">0</cx:pt>
          <cx:pt idx="15394">0</cx:pt>
          <cx:pt idx="15395">0</cx:pt>
          <cx:pt idx="15396">240</cx:pt>
          <cx:pt idx="15397">0</cx:pt>
          <cx:pt idx="15398">0</cx:pt>
          <cx:pt idx="15399">0</cx:pt>
          <cx:pt idx="15400">0</cx:pt>
          <cx:pt idx="15401">0</cx:pt>
          <cx:pt idx="15402">0</cx:pt>
          <cx:pt idx="15403">440</cx:pt>
          <cx:pt idx="15404">0</cx:pt>
          <cx:pt idx="15405">0</cx:pt>
          <cx:pt idx="15406">680</cx:pt>
          <cx:pt idx="15407">0</cx:pt>
          <cx:pt idx="15408">0</cx:pt>
          <cx:pt idx="15409">0</cx:pt>
          <cx:pt idx="15410">400</cx:pt>
          <cx:pt idx="15411">0</cx:pt>
          <cx:pt idx="15412">560</cx:pt>
          <cx:pt idx="15413">0</cx:pt>
          <cx:pt idx="15414">400</cx:pt>
          <cx:pt idx="15415">430</cx:pt>
          <cx:pt idx="15416">0</cx:pt>
          <cx:pt idx="15417">470</cx:pt>
          <cx:pt idx="15418">1020</cx:pt>
          <cx:pt idx="15419">790</cx:pt>
          <cx:pt idx="15420">0</cx:pt>
          <cx:pt idx="15421">1170</cx:pt>
          <cx:pt idx="15422">0</cx:pt>
          <cx:pt idx="15423">400</cx:pt>
          <cx:pt idx="15424">0</cx:pt>
          <cx:pt idx="15425">0</cx:pt>
          <cx:pt idx="15426">0</cx:pt>
          <cx:pt idx="15427">0</cx:pt>
          <cx:pt idx="15428">0</cx:pt>
          <cx:pt idx="15429">1090</cx:pt>
          <cx:pt idx="15430">0</cx:pt>
          <cx:pt idx="15431">0</cx:pt>
          <cx:pt idx="15432">0</cx:pt>
          <cx:pt idx="15433">120</cx:pt>
          <cx:pt idx="15434">0</cx:pt>
          <cx:pt idx="15435">0</cx:pt>
          <cx:pt idx="15436">0</cx:pt>
          <cx:pt idx="15437">0</cx:pt>
          <cx:pt idx="15438">0</cx:pt>
          <cx:pt idx="15439">0</cx:pt>
          <cx:pt idx="15440">1020</cx:pt>
          <cx:pt idx="15441">0</cx:pt>
          <cx:pt idx="15442">0</cx:pt>
          <cx:pt idx="15443">0</cx:pt>
          <cx:pt idx="15444">0</cx:pt>
          <cx:pt idx="15445">0</cx:pt>
          <cx:pt idx="15446">0</cx:pt>
          <cx:pt idx="15447">1100</cx:pt>
          <cx:pt idx="15448">260</cx:pt>
          <cx:pt idx="15449">100</cx:pt>
          <cx:pt idx="15450">0</cx:pt>
          <cx:pt idx="15451">990</cx:pt>
          <cx:pt idx="15452">800</cx:pt>
          <cx:pt idx="15453">0</cx:pt>
          <cx:pt idx="15454">0</cx:pt>
          <cx:pt idx="15455">320</cx:pt>
          <cx:pt idx="15456">1090</cx:pt>
          <cx:pt idx="15457">800</cx:pt>
          <cx:pt idx="15458">0</cx:pt>
          <cx:pt idx="15459">0</cx:pt>
          <cx:pt idx="15460">0</cx:pt>
          <cx:pt idx="15461">280</cx:pt>
          <cx:pt idx="15462">900</cx:pt>
          <cx:pt idx="15463">480</cx:pt>
          <cx:pt idx="15464">560</cx:pt>
          <cx:pt idx="15465">0</cx:pt>
          <cx:pt idx="15466">800</cx:pt>
          <cx:pt idx="15467">0</cx:pt>
          <cx:pt idx="15468">0</cx:pt>
          <cx:pt idx="15469">0</cx:pt>
          <cx:pt idx="15470">280</cx:pt>
          <cx:pt idx="15471">0</cx:pt>
          <cx:pt idx="15472">0</cx:pt>
          <cx:pt idx="15473">0</cx:pt>
          <cx:pt idx="15474">280</cx:pt>
          <cx:pt idx="15475">750</cx:pt>
          <cx:pt idx="15476">710</cx:pt>
          <cx:pt idx="15477">0</cx:pt>
          <cx:pt idx="15478">840</cx:pt>
          <cx:pt idx="15479">850</cx:pt>
          <cx:pt idx="15480">0</cx:pt>
          <cx:pt idx="15481">0</cx:pt>
          <cx:pt idx="15482">0</cx:pt>
          <cx:pt idx="15483">400</cx:pt>
          <cx:pt idx="15484">960</cx:pt>
          <cx:pt idx="15485">0</cx:pt>
          <cx:pt idx="15486">0</cx:pt>
          <cx:pt idx="15487">0</cx:pt>
          <cx:pt idx="15488">0</cx:pt>
          <cx:pt idx="15489">0</cx:pt>
          <cx:pt idx="15490">480</cx:pt>
          <cx:pt idx="15491">0</cx:pt>
          <cx:pt idx="15492">660</cx:pt>
          <cx:pt idx="15493">0</cx:pt>
          <cx:pt idx="15494">0</cx:pt>
          <cx:pt idx="15495">0</cx:pt>
          <cx:pt idx="15496">0</cx:pt>
          <cx:pt idx="15497">1220</cx:pt>
          <cx:pt idx="15498">0</cx:pt>
          <cx:pt idx="15499">0</cx:pt>
          <cx:pt idx="15500">0</cx:pt>
          <cx:pt idx="15501">560</cx:pt>
          <cx:pt idx="15502">0</cx:pt>
          <cx:pt idx="15503">0</cx:pt>
          <cx:pt idx="15504">0</cx:pt>
          <cx:pt idx="15505">0</cx:pt>
          <cx:pt idx="15506">0</cx:pt>
          <cx:pt idx="15507">0</cx:pt>
          <cx:pt idx="15508">0</cx:pt>
          <cx:pt idx="15509">950</cx:pt>
          <cx:pt idx="15510">0</cx:pt>
          <cx:pt idx="15511">0</cx:pt>
          <cx:pt idx="15512">0</cx:pt>
          <cx:pt idx="15513">500</cx:pt>
          <cx:pt idx="15514">0</cx:pt>
          <cx:pt idx="15515">690</cx:pt>
          <cx:pt idx="15516">700</cx:pt>
          <cx:pt idx="15517">0</cx:pt>
          <cx:pt idx="15518">0</cx:pt>
          <cx:pt idx="15519">0</cx:pt>
          <cx:pt idx="15520">0</cx:pt>
          <cx:pt idx="15521">580</cx:pt>
          <cx:pt idx="15522">1000</cx:pt>
          <cx:pt idx="15523">0</cx:pt>
          <cx:pt idx="15524">0</cx:pt>
          <cx:pt idx="15525">0</cx:pt>
          <cx:pt idx="15526">0</cx:pt>
          <cx:pt idx="15527">360</cx:pt>
          <cx:pt idx="15528">360</cx:pt>
          <cx:pt idx="15529">990</cx:pt>
          <cx:pt idx="15530">200</cx:pt>
          <cx:pt idx="15531">0</cx:pt>
          <cx:pt idx="15532">0</cx:pt>
          <cx:pt idx="15533">500</cx:pt>
          <cx:pt idx="15534">0</cx:pt>
          <cx:pt idx="15535">0</cx:pt>
          <cx:pt idx="15536">0</cx:pt>
          <cx:pt idx="15537">1070</cx:pt>
          <cx:pt idx="15538">0</cx:pt>
          <cx:pt idx="15539">1110</cx:pt>
          <cx:pt idx="15540">0</cx:pt>
          <cx:pt idx="15541">0</cx:pt>
          <cx:pt idx="15542">120</cx:pt>
          <cx:pt idx="15543">0</cx:pt>
          <cx:pt idx="15544">520</cx:pt>
          <cx:pt idx="15545">0</cx:pt>
          <cx:pt idx="15546">100</cx:pt>
          <cx:pt idx="15547">470</cx:pt>
          <cx:pt idx="15548">360</cx:pt>
          <cx:pt idx="15549">0</cx:pt>
          <cx:pt idx="15550">0</cx:pt>
          <cx:pt idx="15551">1190</cx:pt>
          <cx:pt idx="15552">0</cx:pt>
          <cx:pt idx="15553">0</cx:pt>
          <cx:pt idx="15554">0</cx:pt>
          <cx:pt idx="15555">0</cx:pt>
          <cx:pt idx="15556">740</cx:pt>
          <cx:pt idx="15557">0</cx:pt>
          <cx:pt idx="15558">440</cx:pt>
          <cx:pt idx="15559">240</cx:pt>
          <cx:pt idx="15560">0</cx:pt>
          <cx:pt idx="15561">0</cx:pt>
          <cx:pt idx="15562">0</cx:pt>
          <cx:pt idx="15563">0</cx:pt>
          <cx:pt idx="15564">890</cx:pt>
          <cx:pt idx="15565">0</cx:pt>
          <cx:pt idx="15566">520</cx:pt>
          <cx:pt idx="15567">0</cx:pt>
          <cx:pt idx="15568">0</cx:pt>
          <cx:pt idx="15569">0</cx:pt>
          <cx:pt idx="15570">0</cx:pt>
          <cx:pt idx="15571">0</cx:pt>
          <cx:pt idx="15572">0</cx:pt>
          <cx:pt idx="15573">0</cx:pt>
          <cx:pt idx="15574">410</cx:pt>
          <cx:pt idx="15575">0</cx:pt>
          <cx:pt idx="15576">590</cx:pt>
          <cx:pt idx="15577">0</cx:pt>
          <cx:pt idx="15578">0</cx:pt>
          <cx:pt idx="15579">1160</cx:pt>
          <cx:pt idx="15580">720</cx:pt>
          <cx:pt idx="15581">530</cx:pt>
          <cx:pt idx="15582">1220</cx:pt>
          <cx:pt idx="15583">0</cx:pt>
          <cx:pt idx="15584">610</cx:pt>
          <cx:pt idx="15585">0</cx:pt>
          <cx:pt idx="15586">840</cx:pt>
          <cx:pt idx="15587">340</cx:pt>
          <cx:pt idx="15588">0</cx:pt>
          <cx:pt idx="15589">1010</cx:pt>
          <cx:pt idx="15590">0</cx:pt>
          <cx:pt idx="15591">0</cx:pt>
          <cx:pt idx="15592">0</cx:pt>
          <cx:pt idx="15593">0</cx:pt>
          <cx:pt idx="15594">0</cx:pt>
          <cx:pt idx="15595">0</cx:pt>
          <cx:pt idx="15596">500</cx:pt>
          <cx:pt idx="15597">0</cx:pt>
          <cx:pt idx="15598">980</cx:pt>
          <cx:pt idx="15599">0</cx:pt>
          <cx:pt idx="15600">600</cx:pt>
          <cx:pt idx="15601">0</cx:pt>
          <cx:pt idx="15602">880</cx:pt>
          <cx:pt idx="15603">450</cx:pt>
          <cx:pt idx="15604">550</cx:pt>
          <cx:pt idx="15605">500</cx:pt>
          <cx:pt idx="15606">0</cx:pt>
          <cx:pt idx="15607">0</cx:pt>
          <cx:pt idx="15608">730</cx:pt>
          <cx:pt idx="15609">0</cx:pt>
          <cx:pt idx="15610">0</cx:pt>
          <cx:pt idx="15611">0</cx:pt>
          <cx:pt idx="15612">340</cx:pt>
          <cx:pt idx="15613">890</cx:pt>
          <cx:pt idx="15614">0</cx:pt>
          <cx:pt idx="15615">530</cx:pt>
          <cx:pt idx="15616">720</cx:pt>
          <cx:pt idx="15617">0</cx:pt>
          <cx:pt idx="15618">590</cx:pt>
          <cx:pt idx="15619">0</cx:pt>
          <cx:pt idx="15620">0</cx:pt>
          <cx:pt idx="15621">0</cx:pt>
          <cx:pt idx="15622">940</cx:pt>
          <cx:pt idx="15623">1140</cx:pt>
          <cx:pt idx="15624">980</cx:pt>
          <cx:pt idx="15625">0</cx:pt>
          <cx:pt idx="15626">0</cx:pt>
          <cx:pt idx="15627">940</cx:pt>
          <cx:pt idx="15628">460</cx:pt>
          <cx:pt idx="15629">0</cx:pt>
          <cx:pt idx="15630">0</cx:pt>
          <cx:pt idx="15631">0</cx:pt>
          <cx:pt idx="15632">0</cx:pt>
          <cx:pt idx="15633">0</cx:pt>
          <cx:pt idx="15634">0</cx:pt>
          <cx:pt idx="15635">170</cx:pt>
          <cx:pt idx="15636">0</cx:pt>
          <cx:pt idx="15637">0</cx:pt>
          <cx:pt idx="15638">600</cx:pt>
          <cx:pt idx="15639">0</cx:pt>
          <cx:pt idx="15640">280</cx:pt>
          <cx:pt idx="15641">0</cx:pt>
          <cx:pt idx="15642">0</cx:pt>
          <cx:pt idx="15643">0</cx:pt>
          <cx:pt idx="15644">720</cx:pt>
          <cx:pt idx="15645">0</cx:pt>
          <cx:pt idx="15646">0</cx:pt>
          <cx:pt idx="15647">0</cx:pt>
          <cx:pt idx="15648">480</cx:pt>
          <cx:pt idx="15649">1100</cx:pt>
          <cx:pt idx="15650">0</cx:pt>
          <cx:pt idx="15651">0</cx:pt>
          <cx:pt idx="15652">270</cx:pt>
          <cx:pt idx="15653">0</cx:pt>
          <cx:pt idx="15654">0</cx:pt>
          <cx:pt idx="15655">590</cx:pt>
          <cx:pt idx="15656">0</cx:pt>
          <cx:pt idx="15657">0</cx:pt>
          <cx:pt idx="15658">380</cx:pt>
          <cx:pt idx="15659">0</cx:pt>
          <cx:pt idx="15660">0</cx:pt>
          <cx:pt idx="15661">1050</cx:pt>
          <cx:pt idx="15662">510</cx:pt>
          <cx:pt idx="15663">0</cx:pt>
          <cx:pt idx="15664">435</cx:pt>
          <cx:pt idx="15665">860</cx:pt>
          <cx:pt idx="15666">1190</cx:pt>
          <cx:pt idx="15667">0</cx:pt>
          <cx:pt idx="15668">0</cx:pt>
          <cx:pt idx="15669">0</cx:pt>
          <cx:pt idx="15670">0</cx:pt>
          <cx:pt idx="15671">0</cx:pt>
          <cx:pt idx="15672">0</cx:pt>
          <cx:pt idx="15673">0</cx:pt>
          <cx:pt idx="15674">0</cx:pt>
          <cx:pt idx="15675">0</cx:pt>
          <cx:pt idx="15676">0</cx:pt>
          <cx:pt idx="15677">0</cx:pt>
          <cx:pt idx="15678">940</cx:pt>
          <cx:pt idx="15679">0</cx:pt>
          <cx:pt idx="15680">0</cx:pt>
          <cx:pt idx="15681">260</cx:pt>
          <cx:pt idx="15682">0</cx:pt>
          <cx:pt idx="15683">0</cx:pt>
          <cx:pt idx="15684">0</cx:pt>
          <cx:pt idx="15685">1010</cx:pt>
          <cx:pt idx="15686">1010</cx:pt>
          <cx:pt idx="15687">0</cx:pt>
          <cx:pt idx="15688">1200</cx:pt>
          <cx:pt idx="15689">0</cx:pt>
          <cx:pt idx="15690">0</cx:pt>
          <cx:pt idx="15691">110</cx:pt>
          <cx:pt idx="15692">0</cx:pt>
          <cx:pt idx="15693">0</cx:pt>
          <cx:pt idx="15694">0</cx:pt>
          <cx:pt idx="15695">680</cx:pt>
          <cx:pt idx="15696">370</cx:pt>
          <cx:pt idx="15697">1230</cx:pt>
          <cx:pt idx="15698">0</cx:pt>
          <cx:pt idx="15699">0</cx:pt>
          <cx:pt idx="15700">0</cx:pt>
          <cx:pt idx="15701">0</cx:pt>
          <cx:pt idx="15702">0</cx:pt>
          <cx:pt idx="15703">0</cx:pt>
          <cx:pt idx="15704">560</cx:pt>
          <cx:pt idx="15705">0</cx:pt>
          <cx:pt idx="15706">450</cx:pt>
          <cx:pt idx="15707">450</cx:pt>
          <cx:pt idx="15708">630</cx:pt>
          <cx:pt idx="15709">280</cx:pt>
          <cx:pt idx="15710">0</cx:pt>
          <cx:pt idx="15711">0</cx:pt>
          <cx:pt idx="15712">420</cx:pt>
          <cx:pt idx="15713">0</cx:pt>
          <cx:pt idx="15714">700</cx:pt>
          <cx:pt idx="15715">620</cx:pt>
          <cx:pt idx="15716">1000</cx:pt>
          <cx:pt idx="15717">0</cx:pt>
          <cx:pt idx="15718">0</cx:pt>
          <cx:pt idx="15719">0</cx:pt>
          <cx:pt idx="15720">0</cx:pt>
          <cx:pt idx="15721">680</cx:pt>
          <cx:pt idx="15722">570</cx:pt>
          <cx:pt idx="15723">0</cx:pt>
          <cx:pt idx="15724">770</cx:pt>
          <cx:pt idx="15725">0</cx:pt>
          <cx:pt idx="15726">500</cx:pt>
          <cx:pt idx="15727">0</cx:pt>
          <cx:pt idx="15728">0</cx:pt>
          <cx:pt idx="15729">0</cx:pt>
          <cx:pt idx="15730">0</cx:pt>
          <cx:pt idx="15731">1200</cx:pt>
          <cx:pt idx="15732">0</cx:pt>
          <cx:pt idx="15733">320</cx:pt>
          <cx:pt idx="15734">600</cx:pt>
          <cx:pt idx="15735">950</cx:pt>
          <cx:pt idx="15736">0</cx:pt>
          <cx:pt idx="15737">0</cx:pt>
          <cx:pt idx="15738">280</cx:pt>
          <cx:pt idx="15739">0</cx:pt>
          <cx:pt idx="15740">0</cx:pt>
          <cx:pt idx="15741">670</cx:pt>
          <cx:pt idx="15742">0</cx:pt>
          <cx:pt idx="15743">0</cx:pt>
          <cx:pt idx="15744">0</cx:pt>
          <cx:pt idx="15745">0</cx:pt>
          <cx:pt idx="15746">0</cx:pt>
          <cx:pt idx="15747">0</cx:pt>
          <cx:pt idx="15748">1050</cx:pt>
          <cx:pt idx="15749">0</cx:pt>
          <cx:pt idx="15750">0</cx:pt>
          <cx:pt idx="15751">0</cx:pt>
          <cx:pt idx="15752">500</cx:pt>
          <cx:pt idx="15753">0</cx:pt>
          <cx:pt idx="15754">0</cx:pt>
          <cx:pt idx="15755">0</cx:pt>
          <cx:pt idx="15756">0</cx:pt>
          <cx:pt idx="15757">0</cx:pt>
          <cx:pt idx="15758">180</cx:pt>
          <cx:pt idx="15759">0</cx:pt>
          <cx:pt idx="15760">0</cx:pt>
          <cx:pt idx="15761">0</cx:pt>
          <cx:pt idx="15762">0</cx:pt>
          <cx:pt idx="15763">0</cx:pt>
          <cx:pt idx="15764">0</cx:pt>
          <cx:pt idx="15765">0</cx:pt>
          <cx:pt idx="15766">400</cx:pt>
          <cx:pt idx="15767">0</cx:pt>
          <cx:pt idx="15768">0</cx:pt>
          <cx:pt idx="15769">1000</cx:pt>
          <cx:pt idx="15770">0</cx:pt>
          <cx:pt idx="15771">0</cx:pt>
          <cx:pt idx="15772">0</cx:pt>
          <cx:pt idx="15773">0</cx:pt>
          <cx:pt idx="15774">0</cx:pt>
          <cx:pt idx="15775">0</cx:pt>
          <cx:pt idx="15776">0</cx:pt>
          <cx:pt idx="15777">940</cx:pt>
          <cx:pt idx="15778">0</cx:pt>
          <cx:pt idx="15779">0</cx:pt>
          <cx:pt idx="15780">0</cx:pt>
          <cx:pt idx="15781">0</cx:pt>
          <cx:pt idx="15782">0</cx:pt>
          <cx:pt idx="15783">250</cx:pt>
          <cx:pt idx="15784">0</cx:pt>
          <cx:pt idx="15785">0</cx:pt>
          <cx:pt idx="15786">0</cx:pt>
          <cx:pt idx="15787">0</cx:pt>
          <cx:pt idx="15788">0</cx:pt>
          <cx:pt idx="15789">0</cx:pt>
          <cx:pt idx="15790">0</cx:pt>
          <cx:pt idx="15791">0</cx:pt>
          <cx:pt idx="15792">0</cx:pt>
          <cx:pt idx="15793">1080</cx:pt>
          <cx:pt idx="15794">0</cx:pt>
          <cx:pt idx="15795">0</cx:pt>
          <cx:pt idx="15796">650</cx:pt>
          <cx:pt idx="15797">0</cx:pt>
          <cx:pt idx="15798">440</cx:pt>
          <cx:pt idx="15799">0</cx:pt>
          <cx:pt idx="15800">750</cx:pt>
          <cx:pt idx="15801">0</cx:pt>
          <cx:pt idx="15802">0</cx:pt>
          <cx:pt idx="15803">650</cx:pt>
          <cx:pt idx="15804">0</cx:pt>
          <cx:pt idx="15805">0</cx:pt>
          <cx:pt idx="15806">0</cx:pt>
          <cx:pt idx="15807">300</cx:pt>
          <cx:pt idx="15808">0</cx:pt>
          <cx:pt idx="15809">0</cx:pt>
          <cx:pt idx="15810">0</cx:pt>
          <cx:pt idx="15811">350</cx:pt>
          <cx:pt idx="15812">920</cx:pt>
          <cx:pt idx="15813">0</cx:pt>
          <cx:pt idx="15814">410</cx:pt>
          <cx:pt idx="15815">990</cx:pt>
          <cx:pt idx="15816">0</cx:pt>
          <cx:pt idx="15817">0</cx:pt>
          <cx:pt idx="15818">620</cx:pt>
          <cx:pt idx="15819">0</cx:pt>
          <cx:pt idx="15820">0</cx:pt>
          <cx:pt idx="15821">0</cx:pt>
          <cx:pt idx="15822">600</cx:pt>
          <cx:pt idx="15823">300</cx:pt>
          <cx:pt idx="15824">1220</cx:pt>
          <cx:pt idx="15825">0</cx:pt>
          <cx:pt idx="15826">0</cx:pt>
          <cx:pt idx="15827">910</cx:pt>
          <cx:pt idx="15828">0</cx:pt>
          <cx:pt idx="15829">400</cx:pt>
          <cx:pt idx="15830">0</cx:pt>
          <cx:pt idx="15831">0</cx:pt>
          <cx:pt idx="15832">60</cx:pt>
          <cx:pt idx="15833">0</cx:pt>
          <cx:pt idx="15834">1000</cx:pt>
          <cx:pt idx="15835">620</cx:pt>
          <cx:pt idx="15836">0</cx:pt>
          <cx:pt idx="15837">580</cx:pt>
          <cx:pt idx="15838">0</cx:pt>
          <cx:pt idx="15839">1020</cx:pt>
          <cx:pt idx="15840">1070</cx:pt>
          <cx:pt idx="15841">0</cx:pt>
          <cx:pt idx="15842">0</cx:pt>
          <cx:pt idx="15843">180</cx:pt>
          <cx:pt idx="15844">820</cx:pt>
          <cx:pt idx="15845">0</cx:pt>
          <cx:pt idx="15846">500</cx:pt>
          <cx:pt idx="15847">0</cx:pt>
          <cx:pt idx="15848">0</cx:pt>
          <cx:pt idx="15849">0</cx:pt>
          <cx:pt idx="15850">570</cx:pt>
          <cx:pt idx="15851">0</cx:pt>
          <cx:pt idx="15852">840</cx:pt>
          <cx:pt idx="15853">400</cx:pt>
          <cx:pt idx="15854">750</cx:pt>
          <cx:pt idx="15855">660</cx:pt>
          <cx:pt idx="15856">0</cx:pt>
          <cx:pt idx="15857">0</cx:pt>
          <cx:pt idx="15858">360</cx:pt>
          <cx:pt idx="15859">0</cx:pt>
          <cx:pt idx="15860">0</cx:pt>
          <cx:pt idx="15861">0</cx:pt>
          <cx:pt idx="15862">0</cx:pt>
          <cx:pt idx="15863">0</cx:pt>
          <cx:pt idx="15864">0</cx:pt>
          <cx:pt idx="15865">0</cx:pt>
          <cx:pt idx="15866">0</cx:pt>
          <cx:pt idx="15867">0</cx:pt>
          <cx:pt idx="15868">310</cx:pt>
          <cx:pt idx="15869">0</cx:pt>
          <cx:pt idx="15870">0</cx:pt>
          <cx:pt idx="15871">0</cx:pt>
          <cx:pt idx="15872">0</cx:pt>
          <cx:pt idx="15873">0</cx:pt>
          <cx:pt idx="15874">0</cx:pt>
          <cx:pt idx="15875">0</cx:pt>
          <cx:pt idx="15876">900</cx:pt>
          <cx:pt idx="15877">1100</cx:pt>
          <cx:pt idx="15878">0</cx:pt>
          <cx:pt idx="15879">0</cx:pt>
          <cx:pt idx="15880">0</cx:pt>
          <cx:pt idx="15881">0</cx:pt>
          <cx:pt idx="15882">0</cx:pt>
          <cx:pt idx="15883">0</cx:pt>
          <cx:pt idx="15884">1000</cx:pt>
          <cx:pt idx="15885">380</cx:pt>
          <cx:pt idx="15886">0</cx:pt>
          <cx:pt idx="15887">900</cx:pt>
          <cx:pt idx="15888">0</cx:pt>
          <cx:pt idx="15889">0</cx:pt>
          <cx:pt idx="15890">920</cx:pt>
          <cx:pt idx="15891">400</cx:pt>
          <cx:pt idx="15892">0</cx:pt>
          <cx:pt idx="15893">0</cx:pt>
          <cx:pt idx="15894">650</cx:pt>
          <cx:pt idx="15895">0</cx:pt>
          <cx:pt idx="15896">0</cx:pt>
          <cx:pt idx="15897">0</cx:pt>
          <cx:pt idx="15898">620</cx:pt>
          <cx:pt idx="15899">0</cx:pt>
          <cx:pt idx="15900">0</cx:pt>
          <cx:pt idx="15901">800</cx:pt>
          <cx:pt idx="15902">0</cx:pt>
          <cx:pt idx="15903">0</cx:pt>
          <cx:pt idx="15904">0</cx:pt>
          <cx:pt idx="15905">570</cx:pt>
          <cx:pt idx="15906">780</cx:pt>
          <cx:pt idx="15907">0</cx:pt>
          <cx:pt idx="15908">280</cx:pt>
          <cx:pt idx="15909">740</cx:pt>
          <cx:pt idx="15910">0</cx:pt>
          <cx:pt idx="15911">0</cx:pt>
          <cx:pt idx="15912">0</cx:pt>
          <cx:pt idx="15913">0</cx:pt>
          <cx:pt idx="15914">0</cx:pt>
          <cx:pt idx="15915">0</cx:pt>
          <cx:pt idx="15916">0</cx:pt>
          <cx:pt idx="15917">0</cx:pt>
          <cx:pt idx="15918">0</cx:pt>
          <cx:pt idx="15919">0</cx:pt>
          <cx:pt idx="15920">0</cx:pt>
          <cx:pt idx="15921">740</cx:pt>
          <cx:pt idx="15922">480</cx:pt>
          <cx:pt idx="15923">250</cx:pt>
          <cx:pt idx="15924">0</cx:pt>
          <cx:pt idx="15925">0</cx:pt>
          <cx:pt idx="15926">300</cx:pt>
          <cx:pt idx="15927">0</cx:pt>
          <cx:pt idx="15928">0</cx:pt>
          <cx:pt idx="15929">0</cx:pt>
          <cx:pt idx="15930">0</cx:pt>
          <cx:pt idx="15931">1060</cx:pt>
          <cx:pt idx="15932">0</cx:pt>
          <cx:pt idx="15933">0</cx:pt>
          <cx:pt idx="15934">1100</cx:pt>
          <cx:pt idx="15935">0</cx:pt>
          <cx:pt idx="15936">340</cx:pt>
          <cx:pt idx="15937">940</cx:pt>
          <cx:pt idx="15938">320</cx:pt>
          <cx:pt idx="15939">0</cx:pt>
          <cx:pt idx="15940">0</cx:pt>
          <cx:pt idx="15941">0</cx:pt>
          <cx:pt idx="15942">0</cx:pt>
          <cx:pt idx="15943">0</cx:pt>
          <cx:pt idx="15944">0</cx:pt>
          <cx:pt idx="15945">0</cx:pt>
          <cx:pt idx="15946">1070</cx:pt>
          <cx:pt idx="15947">480</cx:pt>
          <cx:pt idx="15948">0</cx:pt>
          <cx:pt idx="15949">0</cx:pt>
          <cx:pt idx="15950">0</cx:pt>
          <cx:pt idx="15951">1090</cx:pt>
          <cx:pt idx="15952">0</cx:pt>
          <cx:pt idx="15953">0</cx:pt>
          <cx:pt idx="15954">1000</cx:pt>
          <cx:pt idx="15955">970</cx:pt>
          <cx:pt idx="15956">600</cx:pt>
          <cx:pt idx="15957">0</cx:pt>
          <cx:pt idx="15958">100</cx:pt>
          <cx:pt idx="15959">810</cx:pt>
          <cx:pt idx="15960">0</cx:pt>
          <cx:pt idx="15961">410</cx:pt>
          <cx:pt idx="15962">0</cx:pt>
          <cx:pt idx="15963">240</cx:pt>
          <cx:pt idx="15964">0</cx:pt>
          <cx:pt idx="15965">0</cx:pt>
          <cx:pt idx="15966">0</cx:pt>
          <cx:pt idx="15967">580</cx:pt>
          <cx:pt idx="15968">0</cx:pt>
          <cx:pt idx="15969">0</cx:pt>
          <cx:pt idx="15970">0</cx:pt>
          <cx:pt idx="15971">0</cx:pt>
          <cx:pt idx="15972">0</cx:pt>
          <cx:pt idx="15973">1100</cx:pt>
          <cx:pt idx="15974">0</cx:pt>
          <cx:pt idx="15975">0</cx:pt>
          <cx:pt idx="15976">0</cx:pt>
          <cx:pt idx="15977">240</cx:pt>
          <cx:pt idx="15978">0</cx:pt>
          <cx:pt idx="15979">480</cx:pt>
          <cx:pt idx="15980">0</cx:pt>
          <cx:pt idx="15981">0</cx:pt>
          <cx:pt idx="15982">0</cx:pt>
          <cx:pt idx="15983">1060</cx:pt>
          <cx:pt idx="15984">730</cx:pt>
          <cx:pt idx="15985">600</cx:pt>
          <cx:pt idx="15986">600</cx:pt>
          <cx:pt idx="15987">0</cx:pt>
          <cx:pt idx="15988">550</cx:pt>
          <cx:pt idx="15989">0</cx:pt>
          <cx:pt idx="15990">700</cx:pt>
          <cx:pt idx="15991">0</cx:pt>
          <cx:pt idx="15992">0</cx:pt>
          <cx:pt idx="15993">280</cx:pt>
          <cx:pt idx="15994">740</cx:pt>
          <cx:pt idx="15995">0</cx:pt>
          <cx:pt idx="15996">0</cx:pt>
          <cx:pt idx="15997">0</cx:pt>
          <cx:pt idx="15998">0</cx:pt>
          <cx:pt idx="15999">980</cx:pt>
          <cx:pt idx="16000">0</cx:pt>
          <cx:pt idx="16001">0</cx:pt>
          <cx:pt idx="16002">0</cx:pt>
          <cx:pt idx="16003">0</cx:pt>
          <cx:pt idx="16004">890</cx:pt>
          <cx:pt idx="16005">510</cx:pt>
          <cx:pt idx="16006">480</cx:pt>
          <cx:pt idx="16007">0</cx:pt>
          <cx:pt idx="16008">0</cx:pt>
          <cx:pt idx="16009">100</cx:pt>
          <cx:pt idx="16010">0</cx:pt>
          <cx:pt idx="16011">0</cx:pt>
          <cx:pt idx="16012">0</cx:pt>
          <cx:pt idx="16013">620</cx:pt>
          <cx:pt idx="16014">0</cx:pt>
          <cx:pt idx="16015">0</cx:pt>
          <cx:pt idx="16016">0</cx:pt>
          <cx:pt idx="16017">620</cx:pt>
          <cx:pt idx="16018">1080</cx:pt>
          <cx:pt idx="16019">0</cx:pt>
          <cx:pt idx="16020">0</cx:pt>
          <cx:pt idx="16021">0</cx:pt>
          <cx:pt idx="16022">0</cx:pt>
          <cx:pt idx="16023">0</cx:pt>
          <cx:pt idx="16024">0</cx:pt>
          <cx:pt idx="16025">400</cx:pt>
          <cx:pt idx="16026">260</cx:pt>
          <cx:pt idx="16027">0</cx:pt>
          <cx:pt idx="16028">0</cx:pt>
          <cx:pt idx="16029">145</cx:pt>
          <cx:pt idx="16030">620</cx:pt>
          <cx:pt idx="16031">700</cx:pt>
          <cx:pt idx="16032">0</cx:pt>
          <cx:pt idx="16033">0</cx:pt>
          <cx:pt idx="16034">1060</cx:pt>
          <cx:pt idx="16035">0</cx:pt>
          <cx:pt idx="16036">0</cx:pt>
          <cx:pt idx="16037">0</cx:pt>
          <cx:pt idx="16038">0</cx:pt>
          <cx:pt idx="16039">0</cx:pt>
          <cx:pt idx="16040">0</cx:pt>
          <cx:pt idx="16041">0</cx:pt>
          <cx:pt idx="16042">0</cx:pt>
          <cx:pt idx="16043">0</cx:pt>
          <cx:pt idx="16044">0</cx:pt>
          <cx:pt idx="16045">0</cx:pt>
          <cx:pt idx="16046">0</cx:pt>
          <cx:pt idx="16047">0</cx:pt>
          <cx:pt idx="16048">0</cx:pt>
          <cx:pt idx="16049">0</cx:pt>
          <cx:pt idx="16050">0</cx:pt>
          <cx:pt idx="16051">0</cx:pt>
          <cx:pt idx="16052">970</cx:pt>
          <cx:pt idx="16053">630</cx:pt>
          <cx:pt idx="16054">240</cx:pt>
          <cx:pt idx="16055">510</cx:pt>
          <cx:pt idx="16056">0</cx:pt>
          <cx:pt idx="16057">0</cx:pt>
          <cx:pt idx="16058">0</cx:pt>
          <cx:pt idx="16059">840</cx:pt>
          <cx:pt idx="16060">630</cx:pt>
          <cx:pt idx="16061">0</cx:pt>
          <cx:pt idx="16062">590</cx:pt>
          <cx:pt idx="16063">330</cx:pt>
          <cx:pt idx="16064">0</cx:pt>
          <cx:pt idx="16065">900</cx:pt>
          <cx:pt idx="16066">0</cx:pt>
          <cx:pt idx="16067">650</cx:pt>
          <cx:pt idx="16068">900</cx:pt>
          <cx:pt idx="16069">620</cx:pt>
          <cx:pt idx="16070">0</cx:pt>
          <cx:pt idx="16071">0</cx:pt>
          <cx:pt idx="16072">0</cx:pt>
          <cx:pt idx="16073">540</cx:pt>
          <cx:pt idx="16074">0</cx:pt>
          <cx:pt idx="16075">0</cx:pt>
          <cx:pt idx="16076">0</cx:pt>
          <cx:pt idx="16077">380</cx:pt>
          <cx:pt idx="16078">730</cx:pt>
          <cx:pt idx="16079">0</cx:pt>
          <cx:pt idx="16080">420</cx:pt>
          <cx:pt idx="16081">0</cx:pt>
          <cx:pt idx="16082">0</cx:pt>
          <cx:pt idx="16083">700</cx:pt>
          <cx:pt idx="16084">0</cx:pt>
          <cx:pt idx="16085">0</cx:pt>
          <cx:pt idx="16086">0</cx:pt>
          <cx:pt idx="16087">800</cx:pt>
          <cx:pt idx="16088">280</cx:pt>
          <cx:pt idx="16089">420</cx:pt>
          <cx:pt idx="16090">0</cx:pt>
          <cx:pt idx="16091">600</cx:pt>
          <cx:pt idx="16092">0</cx:pt>
          <cx:pt idx="16093">0</cx:pt>
          <cx:pt idx="16094">790</cx:pt>
          <cx:pt idx="16095">0</cx:pt>
          <cx:pt idx="16096">630</cx:pt>
          <cx:pt idx="16097">0</cx:pt>
          <cx:pt idx="16098">620</cx:pt>
          <cx:pt idx="16099">450</cx:pt>
          <cx:pt idx="16100">0</cx:pt>
          <cx:pt idx="16101">0</cx:pt>
          <cx:pt idx="16102">0</cx:pt>
          <cx:pt idx="16103">0</cx:pt>
          <cx:pt idx="16104">0</cx:pt>
          <cx:pt idx="16105">0</cx:pt>
          <cx:pt idx="16106">0</cx:pt>
          <cx:pt idx="16107">0</cx:pt>
          <cx:pt idx="16108">0</cx:pt>
          <cx:pt idx="16109">0</cx:pt>
          <cx:pt idx="16110">0</cx:pt>
          <cx:pt idx="16111">860</cx:pt>
          <cx:pt idx="16112">0</cx:pt>
          <cx:pt idx="16113">0</cx:pt>
          <cx:pt idx="16114">0</cx:pt>
          <cx:pt idx="16115">0</cx:pt>
          <cx:pt idx="16116">0</cx:pt>
          <cx:pt idx="16117">0</cx:pt>
          <cx:pt idx="16118">150</cx:pt>
          <cx:pt idx="16119">0</cx:pt>
          <cx:pt idx="16120">0</cx:pt>
          <cx:pt idx="16121">0</cx:pt>
          <cx:pt idx="16122">0</cx:pt>
          <cx:pt idx="16123">880</cx:pt>
          <cx:pt idx="16124">0</cx:pt>
          <cx:pt idx="16125">930</cx:pt>
          <cx:pt idx="16126">430</cx:pt>
          <cx:pt idx="16127">0</cx:pt>
          <cx:pt idx="16128">750</cx:pt>
          <cx:pt idx="16129">1000</cx:pt>
          <cx:pt idx="16130">470</cx:pt>
          <cx:pt idx="16131">0</cx:pt>
          <cx:pt idx="16132">0</cx:pt>
          <cx:pt idx="16133">340</cx:pt>
          <cx:pt idx="16134">0</cx:pt>
          <cx:pt idx="16135">0</cx:pt>
          <cx:pt idx="16136">260</cx:pt>
          <cx:pt idx="16137">0</cx:pt>
          <cx:pt idx="16138">500</cx:pt>
          <cx:pt idx="16139">1100</cx:pt>
          <cx:pt idx="16140">930</cx:pt>
          <cx:pt idx="16141">0</cx:pt>
          <cx:pt idx="16142">600</cx:pt>
          <cx:pt idx="16143">0</cx:pt>
          <cx:pt idx="16144">0</cx:pt>
          <cx:pt idx="16145">0</cx:pt>
          <cx:pt idx="16146">0</cx:pt>
          <cx:pt idx="16147">0</cx:pt>
          <cx:pt idx="16148">0</cx:pt>
          <cx:pt idx="16149">890</cx:pt>
          <cx:pt idx="16150">0</cx:pt>
          <cx:pt idx="16151">0</cx:pt>
          <cx:pt idx="16152">0</cx:pt>
          <cx:pt idx="16153">790</cx:pt>
          <cx:pt idx="16154">700</cx:pt>
          <cx:pt idx="16155">0</cx:pt>
          <cx:pt idx="16156">0</cx:pt>
          <cx:pt idx="16157">0</cx:pt>
          <cx:pt idx="16158">0</cx:pt>
          <cx:pt idx="16159">0</cx:pt>
          <cx:pt idx="16160">700</cx:pt>
          <cx:pt idx="16161">0</cx:pt>
          <cx:pt idx="16162">0</cx:pt>
          <cx:pt idx="16163">0</cx:pt>
          <cx:pt idx="16164">0</cx:pt>
          <cx:pt idx="16165">0</cx:pt>
          <cx:pt idx="16166">590</cx:pt>
          <cx:pt idx="16167">0</cx:pt>
          <cx:pt idx="16168">0</cx:pt>
          <cx:pt idx="16169">870</cx:pt>
          <cx:pt idx="16170">0</cx:pt>
          <cx:pt idx="16171">0</cx:pt>
          <cx:pt idx="16172">0</cx:pt>
          <cx:pt idx="16173">0</cx:pt>
          <cx:pt idx="16174">0</cx:pt>
          <cx:pt idx="16175">1000</cx:pt>
          <cx:pt idx="16176">0</cx:pt>
          <cx:pt idx="16177">0</cx:pt>
          <cx:pt idx="16178">0</cx:pt>
          <cx:pt idx="16179">0</cx:pt>
          <cx:pt idx="16180">880</cx:pt>
          <cx:pt idx="16181">750</cx:pt>
          <cx:pt idx="16182">0</cx:pt>
          <cx:pt idx="16183">0</cx:pt>
          <cx:pt idx="16184">0</cx:pt>
          <cx:pt idx="16185">0</cx:pt>
          <cx:pt idx="16186">1040</cx:pt>
          <cx:pt idx="16187">630</cx:pt>
          <cx:pt idx="16188">0</cx:pt>
          <cx:pt idx="16189">740</cx:pt>
          <cx:pt idx="16190">0</cx:pt>
          <cx:pt idx="16191">0</cx:pt>
          <cx:pt idx="16192">0</cx:pt>
          <cx:pt idx="16193">0</cx:pt>
          <cx:pt idx="16194">0</cx:pt>
          <cx:pt idx="16195">0</cx:pt>
          <cx:pt idx="16196">150</cx:pt>
          <cx:pt idx="16197">0</cx:pt>
          <cx:pt idx="16198">0</cx:pt>
          <cx:pt idx="16199">0</cx:pt>
          <cx:pt idx="16200">0</cx:pt>
          <cx:pt idx="16201">0</cx:pt>
          <cx:pt idx="16202">770</cx:pt>
          <cx:pt idx="16203">760</cx:pt>
          <cx:pt idx="16204">1090</cx:pt>
          <cx:pt idx="16205">0</cx:pt>
          <cx:pt idx="16206">0</cx:pt>
          <cx:pt idx="16207">0</cx:pt>
          <cx:pt idx="16208">0</cx:pt>
          <cx:pt idx="16209">0</cx:pt>
          <cx:pt idx="16210">0</cx:pt>
          <cx:pt idx="16211">0</cx:pt>
          <cx:pt idx="16212">500</cx:pt>
          <cx:pt idx="16213">250</cx:pt>
          <cx:pt idx="16214">0</cx:pt>
          <cx:pt idx="16215">560</cx:pt>
          <cx:pt idx="16216">580</cx:pt>
          <cx:pt idx="16217">0</cx:pt>
          <cx:pt idx="16218">0</cx:pt>
          <cx:pt idx="16219">1100</cx:pt>
          <cx:pt idx="16220">0</cx:pt>
          <cx:pt idx="16221">0</cx:pt>
          <cx:pt idx="16222">0</cx:pt>
          <cx:pt idx="16223">0</cx:pt>
          <cx:pt idx="16224">0</cx:pt>
          <cx:pt idx="16225">0</cx:pt>
          <cx:pt idx="16226">70</cx:pt>
          <cx:pt idx="16227">1010</cx:pt>
          <cx:pt idx="16228">0</cx:pt>
          <cx:pt idx="16229">0</cx:pt>
          <cx:pt idx="16230">350</cx:pt>
          <cx:pt idx="16231">390</cx:pt>
          <cx:pt idx="16232">0</cx:pt>
          <cx:pt idx="16233">830</cx:pt>
          <cx:pt idx="16234">300</cx:pt>
          <cx:pt idx="16235">0</cx:pt>
          <cx:pt idx="16236">500</cx:pt>
          <cx:pt idx="16237">0</cx:pt>
          <cx:pt idx="16238">0</cx:pt>
          <cx:pt idx="16239">750</cx:pt>
          <cx:pt idx="16240">0</cx:pt>
          <cx:pt idx="16241">350</cx:pt>
          <cx:pt idx="16242">780</cx:pt>
          <cx:pt idx="16243">0</cx:pt>
          <cx:pt idx="16244">910</cx:pt>
          <cx:pt idx="16245">1060</cx:pt>
          <cx:pt idx="16246">0</cx:pt>
          <cx:pt idx="16247">0</cx:pt>
          <cx:pt idx="16248">0</cx:pt>
          <cx:pt idx="16249">630</cx:pt>
          <cx:pt idx="16250">0</cx:pt>
          <cx:pt idx="16251">0</cx:pt>
          <cx:pt idx="16252">0</cx:pt>
          <cx:pt idx="16253">0</cx:pt>
          <cx:pt idx="16254">310</cx:pt>
          <cx:pt idx="16255">0</cx:pt>
          <cx:pt idx="16256">0</cx:pt>
          <cx:pt idx="16257">1160</cx:pt>
          <cx:pt idx="16258">940</cx:pt>
          <cx:pt idx="16259">0</cx:pt>
          <cx:pt idx="16260">730</cx:pt>
          <cx:pt idx="16261">730</cx:pt>
          <cx:pt idx="16262">310</cx:pt>
          <cx:pt idx="16263">250</cx:pt>
          <cx:pt idx="16264">0</cx:pt>
          <cx:pt idx="16265">470</cx:pt>
          <cx:pt idx="16266">0</cx:pt>
          <cx:pt idx="16267">0</cx:pt>
          <cx:pt idx="16268">0</cx:pt>
          <cx:pt idx="16269">0</cx:pt>
          <cx:pt idx="16270">0</cx:pt>
          <cx:pt idx="16271">1050</cx:pt>
          <cx:pt idx="16272">0</cx:pt>
          <cx:pt idx="16273">0</cx:pt>
          <cx:pt idx="16274">0</cx:pt>
          <cx:pt idx="16275">0</cx:pt>
          <cx:pt idx="16276">900</cx:pt>
          <cx:pt idx="16277">840</cx:pt>
          <cx:pt idx="16278">700</cx:pt>
          <cx:pt idx="16279">0</cx:pt>
          <cx:pt idx="16280">770</cx:pt>
          <cx:pt idx="16281">0</cx:pt>
          <cx:pt idx="16282">0</cx:pt>
          <cx:pt idx="16283">0</cx:pt>
          <cx:pt idx="16284">0</cx:pt>
          <cx:pt idx="16285">0</cx:pt>
          <cx:pt idx="16286">0</cx:pt>
          <cx:pt idx="16287">0</cx:pt>
          <cx:pt idx="16288">0</cx:pt>
          <cx:pt idx="16289">960</cx:pt>
          <cx:pt idx="16290">0</cx:pt>
          <cx:pt idx="16291">600</cx:pt>
          <cx:pt idx="16292">0</cx:pt>
          <cx:pt idx="16293">0</cx:pt>
          <cx:pt idx="16294">750</cx:pt>
          <cx:pt idx="16295">0</cx:pt>
          <cx:pt idx="16296">160</cx:pt>
          <cx:pt idx="16297">700</cx:pt>
          <cx:pt idx="16298">300</cx:pt>
          <cx:pt idx="16299">0</cx:pt>
          <cx:pt idx="16300">0</cx:pt>
          <cx:pt idx="16301">0</cx:pt>
          <cx:pt idx="16302">500</cx:pt>
          <cx:pt idx="16303">0</cx:pt>
          <cx:pt idx="16304">720</cx:pt>
          <cx:pt idx="16305">0</cx:pt>
          <cx:pt idx="16306">200</cx:pt>
          <cx:pt idx="16307">0</cx:pt>
          <cx:pt idx="16308">0</cx:pt>
          <cx:pt idx="16309">330</cx:pt>
          <cx:pt idx="16310">0</cx:pt>
          <cx:pt idx="16311">0</cx:pt>
          <cx:pt idx="16312">970</cx:pt>
          <cx:pt idx="16313">0</cx:pt>
          <cx:pt idx="16314">0</cx:pt>
          <cx:pt idx="16315">0</cx:pt>
          <cx:pt idx="16316">0</cx:pt>
          <cx:pt idx="16317">0</cx:pt>
          <cx:pt idx="16318">0</cx:pt>
          <cx:pt idx="16319">0</cx:pt>
          <cx:pt idx="16320">0</cx:pt>
          <cx:pt idx="16321">720</cx:pt>
          <cx:pt idx="16322">960</cx:pt>
          <cx:pt idx="16323">0</cx:pt>
          <cx:pt idx="16324">1120</cx:pt>
          <cx:pt idx="16325">0</cx:pt>
          <cx:pt idx="16326">0</cx:pt>
          <cx:pt idx="16327">1030</cx:pt>
          <cx:pt idx="16328">0</cx:pt>
          <cx:pt idx="16329">1050</cx:pt>
          <cx:pt idx="16330">0</cx:pt>
          <cx:pt idx="16331">0</cx:pt>
          <cx:pt idx="16332">0</cx:pt>
          <cx:pt idx="16333">0</cx:pt>
          <cx:pt idx="16334">0</cx:pt>
          <cx:pt idx="16335">0</cx:pt>
          <cx:pt idx="16336">0</cx:pt>
          <cx:pt idx="16337">980</cx:pt>
          <cx:pt idx="16338">0</cx:pt>
          <cx:pt idx="16339">0</cx:pt>
          <cx:pt idx="16340">0</cx:pt>
          <cx:pt idx="16341">410</cx:pt>
          <cx:pt idx="16342">0</cx:pt>
          <cx:pt idx="16343">0</cx:pt>
          <cx:pt idx="16344">0</cx:pt>
          <cx:pt idx="16345">0</cx:pt>
          <cx:pt idx="16346">710</cx:pt>
          <cx:pt idx="16347">0</cx:pt>
          <cx:pt idx="16348">700</cx:pt>
          <cx:pt idx="16349">700</cx:pt>
          <cx:pt idx="16350">0</cx:pt>
          <cx:pt idx="16351">0</cx:pt>
          <cx:pt idx="16352">0</cx:pt>
          <cx:pt idx="16353">150</cx:pt>
          <cx:pt idx="16354">350</cx:pt>
          <cx:pt idx="16355">590</cx:pt>
          <cx:pt idx="16356">0</cx:pt>
          <cx:pt idx="16357">0</cx:pt>
          <cx:pt idx="16358">0</cx:pt>
          <cx:pt idx="16359">0</cx:pt>
          <cx:pt idx="16360">0</cx:pt>
          <cx:pt idx="16361">0</cx:pt>
          <cx:pt idx="16362">0</cx:pt>
          <cx:pt idx="16363">600</cx:pt>
          <cx:pt idx="16364">360</cx:pt>
          <cx:pt idx="16365">0</cx:pt>
          <cx:pt idx="16366">0</cx:pt>
          <cx:pt idx="16367">830</cx:pt>
          <cx:pt idx="16368">860</cx:pt>
          <cx:pt idx="16369">0</cx:pt>
          <cx:pt idx="16370">510</cx:pt>
          <cx:pt idx="16371">0</cx:pt>
          <cx:pt idx="16372">0</cx:pt>
          <cx:pt idx="16373">0</cx:pt>
          <cx:pt idx="16374">0</cx:pt>
          <cx:pt idx="16375">990</cx:pt>
          <cx:pt idx="16376">750</cx:pt>
          <cx:pt idx="16377">0</cx:pt>
          <cx:pt idx="16378">0</cx:pt>
          <cx:pt idx="16379">0</cx:pt>
          <cx:pt idx="16380">0</cx:pt>
          <cx:pt idx="16381">0</cx:pt>
          <cx:pt idx="16382">0</cx:pt>
          <cx:pt idx="16383">0</cx:pt>
          <cx:pt idx="16384">0</cx:pt>
          <cx:pt idx="16385">0</cx:pt>
          <cx:pt idx="16386">0</cx:pt>
          <cx:pt idx="16387">500</cx:pt>
          <cx:pt idx="16388">0</cx:pt>
          <cx:pt idx="16389">0</cx:pt>
          <cx:pt idx="16390">0</cx:pt>
          <cx:pt idx="16391">0</cx:pt>
          <cx:pt idx="16392">610</cx:pt>
          <cx:pt idx="16393">0</cx:pt>
          <cx:pt idx="16394">890</cx:pt>
          <cx:pt idx="16395">0</cx:pt>
          <cx:pt idx="16396">0</cx:pt>
          <cx:pt idx="16397">190</cx:pt>
          <cx:pt idx="16398">420</cx:pt>
          <cx:pt idx="16399">0</cx:pt>
          <cx:pt idx="16400">1010</cx:pt>
          <cx:pt idx="16401">0</cx:pt>
          <cx:pt idx="16402">550</cx:pt>
          <cx:pt idx="16403">0</cx:pt>
          <cx:pt idx="16404">0</cx:pt>
          <cx:pt idx="16405">0</cx:pt>
          <cx:pt idx="16406">1160</cx:pt>
          <cx:pt idx="16407">1080</cx:pt>
          <cx:pt idx="16408">0</cx:pt>
          <cx:pt idx="16409">870</cx:pt>
          <cx:pt idx="16410">920</cx:pt>
          <cx:pt idx="16411">690</cx:pt>
          <cx:pt idx="16412">1020</cx:pt>
          <cx:pt idx="16413">0</cx:pt>
          <cx:pt idx="16414">0</cx:pt>
          <cx:pt idx="16415">0</cx:pt>
          <cx:pt idx="16416">320</cx:pt>
          <cx:pt idx="16417">480</cx:pt>
          <cx:pt idx="16418">240</cx:pt>
          <cx:pt idx="16419">420</cx:pt>
          <cx:pt idx="16420">600</cx:pt>
          <cx:pt idx="16421">0</cx:pt>
          <cx:pt idx="16422">300</cx:pt>
          <cx:pt idx="16423">0</cx:pt>
          <cx:pt idx="16424">770</cx:pt>
          <cx:pt idx="16425">0</cx:pt>
          <cx:pt idx="16426">0</cx:pt>
          <cx:pt idx="16427">630</cx:pt>
          <cx:pt idx="16428">0</cx:pt>
          <cx:pt idx="16429">0</cx:pt>
          <cx:pt idx="16430">770</cx:pt>
          <cx:pt idx="16431">1020</cx:pt>
          <cx:pt idx="16432">0</cx:pt>
          <cx:pt idx="16433">0</cx:pt>
          <cx:pt idx="16434">0</cx:pt>
          <cx:pt idx="16435">450</cx:pt>
          <cx:pt idx="16436">910</cx:pt>
          <cx:pt idx="16437">0</cx:pt>
          <cx:pt idx="16438">0</cx:pt>
          <cx:pt idx="16439">0</cx:pt>
          <cx:pt idx="16440">0</cx:pt>
          <cx:pt idx="16441">180</cx:pt>
          <cx:pt idx="16442">980</cx:pt>
          <cx:pt idx="16443">980</cx:pt>
          <cx:pt idx="16444">0</cx:pt>
          <cx:pt idx="16445">0</cx:pt>
          <cx:pt idx="16446">530</cx:pt>
          <cx:pt idx="16447">0</cx:pt>
          <cx:pt idx="16448">0</cx:pt>
          <cx:pt idx="16449">730</cx:pt>
          <cx:pt idx="16450">0</cx:pt>
          <cx:pt idx="16451">0</cx:pt>
          <cx:pt idx="16452">0</cx:pt>
          <cx:pt idx="16453">560</cx:pt>
          <cx:pt idx="16454">600</cx:pt>
          <cx:pt idx="16455">0</cx:pt>
          <cx:pt idx="16456">0</cx:pt>
          <cx:pt idx="16457">0</cx:pt>
          <cx:pt idx="16458">880</cx:pt>
          <cx:pt idx="16459">0</cx:pt>
          <cx:pt idx="16460">0</cx:pt>
          <cx:pt idx="16461">0</cx:pt>
          <cx:pt idx="16462">0</cx:pt>
          <cx:pt idx="16463">440</cx:pt>
          <cx:pt idx="16464">0</cx:pt>
          <cx:pt idx="16465">0</cx:pt>
          <cx:pt idx="16466">0</cx:pt>
          <cx:pt idx="16467">0</cx:pt>
          <cx:pt idx="16468">0</cx:pt>
          <cx:pt idx="16469">0</cx:pt>
          <cx:pt idx="16470">620</cx:pt>
          <cx:pt idx="16471">0</cx:pt>
          <cx:pt idx="16472">1190</cx:pt>
          <cx:pt idx="16473">100</cx:pt>
          <cx:pt idx="16474">880</cx:pt>
          <cx:pt idx="16475">0</cx:pt>
          <cx:pt idx="16476">0</cx:pt>
          <cx:pt idx="16477">0</cx:pt>
          <cx:pt idx="16478">0</cx:pt>
          <cx:pt idx="16479">0</cx:pt>
          <cx:pt idx="16480">0</cx:pt>
          <cx:pt idx="16481">0</cx:pt>
          <cx:pt idx="16482">0</cx:pt>
          <cx:pt idx="16483">1020</cx:pt>
          <cx:pt idx="16484">670</cx:pt>
          <cx:pt idx="16485">820</cx:pt>
          <cx:pt idx="16486">0</cx:pt>
          <cx:pt idx="16487">0</cx:pt>
          <cx:pt idx="16488">0</cx:pt>
          <cx:pt idx="16489">0</cx:pt>
          <cx:pt idx="16490">0</cx:pt>
          <cx:pt idx="16491">0</cx:pt>
          <cx:pt idx="16492">740</cx:pt>
          <cx:pt idx="16493">0</cx:pt>
          <cx:pt idx="16494">0</cx:pt>
          <cx:pt idx="16495">750</cx:pt>
          <cx:pt idx="16496">0</cx:pt>
          <cx:pt idx="16497">140</cx:pt>
          <cx:pt idx="16498">0</cx:pt>
          <cx:pt idx="16499">1060</cx:pt>
          <cx:pt idx="16500">0</cx:pt>
          <cx:pt idx="16501">0</cx:pt>
          <cx:pt idx="16502">0</cx:pt>
          <cx:pt idx="16503">0</cx:pt>
          <cx:pt idx="16504">0</cx:pt>
          <cx:pt idx="16505">860</cx:pt>
          <cx:pt idx="16506">600</cx:pt>
          <cx:pt idx="16507">0</cx:pt>
          <cx:pt idx="16508">0</cx:pt>
          <cx:pt idx="16509">0</cx:pt>
          <cx:pt idx="16510">0</cx:pt>
          <cx:pt idx="16511">0</cx:pt>
          <cx:pt idx="16512">510</cx:pt>
          <cx:pt idx="16513">0</cx:pt>
          <cx:pt idx="16514">140</cx:pt>
          <cx:pt idx="16515">0</cx:pt>
          <cx:pt idx="16516">950</cx:pt>
          <cx:pt idx="16517">970</cx:pt>
          <cx:pt idx="16518">0</cx:pt>
          <cx:pt idx="16519">0</cx:pt>
          <cx:pt idx="16520">680</cx:pt>
          <cx:pt idx="16521">930</cx:pt>
          <cx:pt idx="16522">0</cx:pt>
          <cx:pt idx="16523">0</cx:pt>
          <cx:pt idx="16524">700</cx:pt>
          <cx:pt idx="16525">690</cx:pt>
          <cx:pt idx="16526">0</cx:pt>
          <cx:pt idx="16527">0</cx:pt>
          <cx:pt idx="16528">0</cx:pt>
          <cx:pt idx="16529">0</cx:pt>
          <cx:pt idx="16530">1070</cx:pt>
          <cx:pt idx="16531">0</cx:pt>
          <cx:pt idx="16532">0</cx:pt>
          <cx:pt idx="16533">110</cx:pt>
          <cx:pt idx="16534">0</cx:pt>
          <cx:pt idx="16535">580</cx:pt>
          <cx:pt idx="16536">0</cx:pt>
          <cx:pt idx="16537">0</cx:pt>
          <cx:pt idx="16538">0</cx:pt>
          <cx:pt idx="16539">0</cx:pt>
          <cx:pt idx="16540">1060</cx:pt>
          <cx:pt idx="16541">0</cx:pt>
          <cx:pt idx="16542">450</cx:pt>
          <cx:pt idx="16543">0</cx:pt>
          <cx:pt idx="16544">0</cx:pt>
          <cx:pt idx="16545">920</cx:pt>
          <cx:pt idx="16546">0</cx:pt>
          <cx:pt idx="16547">0</cx:pt>
          <cx:pt idx="16548">0</cx:pt>
          <cx:pt idx="16549">0</cx:pt>
          <cx:pt idx="16550">0</cx:pt>
          <cx:pt idx="16551">860</cx:pt>
          <cx:pt idx="16552">0</cx:pt>
          <cx:pt idx="16553">200</cx:pt>
          <cx:pt idx="16554">550</cx:pt>
          <cx:pt idx="16555">0</cx:pt>
          <cx:pt idx="16556">0</cx:pt>
          <cx:pt idx="16557">0</cx:pt>
          <cx:pt idx="16558">0</cx:pt>
          <cx:pt idx="16559">0</cx:pt>
          <cx:pt idx="16560">0</cx:pt>
          <cx:pt idx="16561">990</cx:pt>
          <cx:pt idx="16562">0</cx:pt>
          <cx:pt idx="16563">1230</cx:pt>
          <cx:pt idx="16564">0</cx:pt>
          <cx:pt idx="16565">380</cx:pt>
          <cx:pt idx="16566">0</cx:pt>
          <cx:pt idx="16567">90</cx:pt>
          <cx:pt idx="16568">0</cx:pt>
          <cx:pt idx="16569">0</cx:pt>
          <cx:pt idx="16570">510</cx:pt>
          <cx:pt idx="16571">420</cx:pt>
          <cx:pt idx="16572">0</cx:pt>
          <cx:pt idx="16573">0</cx:pt>
          <cx:pt idx="16574">0</cx:pt>
          <cx:pt idx="16575">1120</cx:pt>
          <cx:pt idx="16576">0</cx:pt>
          <cx:pt idx="16577">0</cx:pt>
          <cx:pt idx="16578">0</cx:pt>
          <cx:pt idx="16579">500</cx:pt>
          <cx:pt idx="16580">0</cx:pt>
          <cx:pt idx="16581">0</cx:pt>
          <cx:pt idx="16582">0</cx:pt>
          <cx:pt idx="16583">0</cx:pt>
          <cx:pt idx="16584">0</cx:pt>
          <cx:pt idx="16585">600</cx:pt>
          <cx:pt idx="16586">980</cx:pt>
          <cx:pt idx="16587">0</cx:pt>
          <cx:pt idx="16588">780</cx:pt>
          <cx:pt idx="16589">300</cx:pt>
          <cx:pt idx="16590">0</cx:pt>
          <cx:pt idx="16591">0</cx:pt>
          <cx:pt idx="16592">0</cx:pt>
          <cx:pt idx="16593">620</cx:pt>
          <cx:pt idx="16594">0</cx:pt>
          <cx:pt idx="16595">0</cx:pt>
          <cx:pt idx="16596">0</cx:pt>
          <cx:pt idx="16597">0</cx:pt>
          <cx:pt idx="16598">540</cx:pt>
          <cx:pt idx="16599">0</cx:pt>
          <cx:pt idx="16600">0</cx:pt>
          <cx:pt idx="16601">550</cx:pt>
          <cx:pt idx="16602">0</cx:pt>
          <cx:pt idx="16603">310</cx:pt>
          <cx:pt idx="16604">810</cx:pt>
          <cx:pt idx="16605">0</cx:pt>
          <cx:pt idx="16606">0</cx:pt>
          <cx:pt idx="16607">0</cx:pt>
          <cx:pt idx="16608">0</cx:pt>
          <cx:pt idx="16609">530</cx:pt>
          <cx:pt idx="16610">1180</cx:pt>
          <cx:pt idx="16611">590</cx:pt>
          <cx:pt idx="16612">0</cx:pt>
          <cx:pt idx="16613">0</cx:pt>
          <cx:pt idx="16614">1060</cx:pt>
          <cx:pt idx="16615">700</cx:pt>
          <cx:pt idx="16616">0</cx:pt>
          <cx:pt idx="16617">0</cx:pt>
          <cx:pt idx="16618">0</cx:pt>
          <cx:pt idx="16619">0</cx:pt>
          <cx:pt idx="16620">0</cx:pt>
          <cx:pt idx="16621">0</cx:pt>
          <cx:pt idx="16622">0</cx:pt>
          <cx:pt idx="16623">0</cx:pt>
          <cx:pt idx="16624">0</cx:pt>
          <cx:pt idx="16625">0</cx:pt>
          <cx:pt idx="16626">0</cx:pt>
          <cx:pt idx="16627">0</cx:pt>
          <cx:pt idx="16628">930</cx:pt>
          <cx:pt idx="16629">0</cx:pt>
          <cx:pt idx="16630">0</cx:pt>
          <cx:pt idx="16631">0</cx:pt>
          <cx:pt idx="16632">0</cx:pt>
          <cx:pt idx="16633">1230</cx:pt>
          <cx:pt idx="16634">0</cx:pt>
          <cx:pt idx="16635">330</cx:pt>
          <cx:pt idx="16636">0</cx:pt>
          <cx:pt idx="16637">0</cx:pt>
          <cx:pt idx="16638">550</cx:pt>
          <cx:pt idx="16639">0</cx:pt>
          <cx:pt idx="16640">0</cx:pt>
          <cx:pt idx="16641">0</cx:pt>
          <cx:pt idx="16642">0</cx:pt>
          <cx:pt idx="16643">0</cx:pt>
          <cx:pt idx="16644">0</cx:pt>
          <cx:pt idx="16645">180</cx:pt>
          <cx:pt idx="16646">0</cx:pt>
          <cx:pt idx="16647">0</cx:pt>
          <cx:pt idx="16648">0</cx:pt>
          <cx:pt idx="16649">0</cx:pt>
          <cx:pt idx="16650">0</cx:pt>
          <cx:pt idx="16651">0</cx:pt>
          <cx:pt idx="16652">0</cx:pt>
          <cx:pt idx="16653">0</cx:pt>
          <cx:pt idx="16654">0</cx:pt>
          <cx:pt idx="16655">0</cx:pt>
          <cx:pt idx="16656">0</cx:pt>
          <cx:pt idx="16657">0</cx:pt>
          <cx:pt idx="16658">1120</cx:pt>
          <cx:pt idx="16659">0</cx:pt>
          <cx:pt idx="16660">130</cx:pt>
          <cx:pt idx="16661">0</cx:pt>
          <cx:pt idx="16662">0</cx:pt>
          <cx:pt idx="16663">0</cx:pt>
          <cx:pt idx="16664">580</cx:pt>
          <cx:pt idx="16665">440</cx:pt>
          <cx:pt idx="16666">0</cx:pt>
          <cx:pt idx="16667">0</cx:pt>
          <cx:pt idx="16668">530</cx:pt>
          <cx:pt idx="16669">760</cx:pt>
          <cx:pt idx="16670">700</cx:pt>
          <cx:pt idx="16671">0</cx:pt>
          <cx:pt idx="16672">280</cx:pt>
          <cx:pt idx="16673">0</cx:pt>
          <cx:pt idx="16674">0</cx:pt>
          <cx:pt idx="16675">0</cx:pt>
          <cx:pt idx="16676">550</cx:pt>
          <cx:pt idx="16677">1060</cx:pt>
          <cx:pt idx="16678">600</cx:pt>
          <cx:pt idx="16679">370</cx:pt>
          <cx:pt idx="16680">0</cx:pt>
          <cx:pt idx="16681">0</cx:pt>
          <cx:pt idx="16682">920</cx:pt>
          <cx:pt idx="16683">700</cx:pt>
          <cx:pt idx="16684">460</cx:pt>
          <cx:pt idx="16685">0</cx:pt>
          <cx:pt idx="16686">950</cx:pt>
          <cx:pt idx="16687">0</cx:pt>
          <cx:pt idx="16688">0</cx:pt>
          <cx:pt idx="16689">0</cx:pt>
          <cx:pt idx="16690">860</cx:pt>
          <cx:pt idx="16691">0</cx:pt>
          <cx:pt idx="16692">0</cx:pt>
          <cx:pt idx="16693">0</cx:pt>
          <cx:pt idx="16694">0</cx:pt>
          <cx:pt idx="16695">870</cx:pt>
          <cx:pt idx="16696">0</cx:pt>
          <cx:pt idx="16697">0</cx:pt>
          <cx:pt idx="16698">0</cx:pt>
          <cx:pt idx="16699">1260</cx:pt>
          <cx:pt idx="16700">770</cx:pt>
          <cx:pt idx="16701">0</cx:pt>
          <cx:pt idx="16702">710</cx:pt>
          <cx:pt idx="16703">310</cx:pt>
          <cx:pt idx="16704">340</cx:pt>
          <cx:pt idx="16705">810</cx:pt>
          <cx:pt idx="16706">900</cx:pt>
          <cx:pt idx="16707">770</cx:pt>
          <cx:pt idx="16708">0</cx:pt>
          <cx:pt idx="16709">1150</cx:pt>
          <cx:pt idx="16710">1150</cx:pt>
          <cx:pt idx="16711">430</cx:pt>
          <cx:pt idx="16712">970</cx:pt>
          <cx:pt idx="16713">100</cx:pt>
          <cx:pt idx="16714">0</cx:pt>
          <cx:pt idx="16715">0</cx:pt>
          <cx:pt idx="16716">0</cx:pt>
          <cx:pt idx="16717">0</cx:pt>
          <cx:pt idx="16718">0</cx:pt>
          <cx:pt idx="16719">400</cx:pt>
          <cx:pt idx="16720">830</cx:pt>
          <cx:pt idx="16721">280</cx:pt>
          <cx:pt idx="16722">0</cx:pt>
          <cx:pt idx="16723">0</cx:pt>
          <cx:pt idx="16724">900</cx:pt>
          <cx:pt idx="16725">1060</cx:pt>
          <cx:pt idx="16726">0</cx:pt>
          <cx:pt idx="16727">0</cx:pt>
          <cx:pt idx="16728">0</cx:pt>
          <cx:pt idx="16729">0</cx:pt>
          <cx:pt idx="16730">0</cx:pt>
          <cx:pt idx="16731">1080</cx:pt>
          <cx:pt idx="16732">0</cx:pt>
          <cx:pt idx="16733">0</cx:pt>
          <cx:pt idx="16734">0</cx:pt>
          <cx:pt idx="16735">0</cx:pt>
          <cx:pt idx="16736">0</cx:pt>
          <cx:pt idx="16737">0</cx:pt>
          <cx:pt idx="16738">0</cx:pt>
          <cx:pt idx="16739">0</cx:pt>
          <cx:pt idx="16740">0</cx:pt>
          <cx:pt idx="16741">0</cx:pt>
          <cx:pt idx="16742">0</cx:pt>
          <cx:pt idx="16743">0</cx:pt>
          <cx:pt idx="16744">930</cx:pt>
          <cx:pt idx="16745">0</cx:pt>
          <cx:pt idx="16746">0</cx:pt>
          <cx:pt idx="16747">520</cx:pt>
          <cx:pt idx="16748">0</cx:pt>
          <cx:pt idx="16749">450</cx:pt>
          <cx:pt idx="16750">0</cx:pt>
          <cx:pt idx="16751">0</cx:pt>
          <cx:pt idx="16752">0</cx:pt>
          <cx:pt idx="16753">290</cx:pt>
          <cx:pt idx="16754">0</cx:pt>
          <cx:pt idx="16755">0</cx:pt>
          <cx:pt idx="16756">0</cx:pt>
          <cx:pt idx="16757">800</cx:pt>
          <cx:pt idx="16758">0</cx:pt>
          <cx:pt idx="16759">0</cx:pt>
          <cx:pt idx="16760">1180</cx:pt>
          <cx:pt idx="16761">580</cx:pt>
          <cx:pt idx="16762">0</cx:pt>
          <cx:pt idx="16763">360</cx:pt>
          <cx:pt idx="16764">0</cx:pt>
          <cx:pt idx="16765">0</cx:pt>
          <cx:pt idx="16766">0</cx:pt>
          <cx:pt idx="16767">1030</cx:pt>
          <cx:pt idx="16768">0</cx:pt>
          <cx:pt idx="16769">510</cx:pt>
          <cx:pt idx="16770">220</cx:pt>
          <cx:pt idx="16771">0</cx:pt>
          <cx:pt idx="16772">0</cx:pt>
          <cx:pt idx="16773">0</cx:pt>
          <cx:pt idx="16774">0</cx:pt>
          <cx:pt idx="16775">0</cx:pt>
          <cx:pt idx="16776">820</cx:pt>
          <cx:pt idx="16777">0</cx:pt>
          <cx:pt idx="16778">900</cx:pt>
          <cx:pt idx="16779">0</cx:pt>
          <cx:pt idx="16780">0</cx:pt>
          <cx:pt idx="16781">350</cx:pt>
          <cx:pt idx="16782">800</cx:pt>
          <cx:pt idx="16783">0</cx:pt>
          <cx:pt idx="16784">0</cx:pt>
          <cx:pt idx="16785">0</cx:pt>
          <cx:pt idx="16786">0</cx:pt>
          <cx:pt idx="16787">1070</cx:pt>
          <cx:pt idx="16788">0</cx:pt>
          <cx:pt idx="16789">0</cx:pt>
          <cx:pt idx="16790">0</cx:pt>
          <cx:pt idx="16791">960</cx:pt>
          <cx:pt idx="16792">1200</cx:pt>
          <cx:pt idx="16793">880</cx:pt>
          <cx:pt idx="16794">600</cx:pt>
          <cx:pt idx="16795">600</cx:pt>
          <cx:pt idx="16796">0</cx:pt>
          <cx:pt idx="16797">1000</cx:pt>
          <cx:pt idx="16798">0</cx:pt>
          <cx:pt idx="16799">420</cx:pt>
          <cx:pt idx="16800">1180</cx:pt>
          <cx:pt idx="16801">1110</cx:pt>
          <cx:pt idx="16802">0</cx:pt>
          <cx:pt idx="16803">0</cx:pt>
          <cx:pt idx="16804">0</cx:pt>
          <cx:pt idx="16805">0</cx:pt>
          <cx:pt idx="16806">1060</cx:pt>
          <cx:pt idx="16807">0</cx:pt>
          <cx:pt idx="16808">380</cx:pt>
          <cx:pt idx="16809">0</cx:pt>
          <cx:pt idx="16810">0</cx:pt>
          <cx:pt idx="16811">0</cx:pt>
          <cx:pt idx="16812">0</cx:pt>
          <cx:pt idx="16813">300</cx:pt>
          <cx:pt idx="16814">0</cx:pt>
          <cx:pt idx="16815">0</cx:pt>
          <cx:pt idx="16816">260</cx:pt>
          <cx:pt idx="16817">0</cx:pt>
          <cx:pt idx="16818">600</cx:pt>
          <cx:pt idx="16819">0</cx:pt>
          <cx:pt idx="16820">0</cx:pt>
          <cx:pt idx="16821">340</cx:pt>
          <cx:pt idx="16822">0</cx:pt>
          <cx:pt idx="16823">0</cx:pt>
          <cx:pt idx="16824">0</cx:pt>
          <cx:pt idx="16825">790</cx:pt>
          <cx:pt idx="16826">0</cx:pt>
          <cx:pt idx="16827">0</cx:pt>
          <cx:pt idx="16828">0</cx:pt>
          <cx:pt idx="16829">300</cx:pt>
          <cx:pt idx="16830">1020</cx:pt>
          <cx:pt idx="16831">0</cx:pt>
          <cx:pt idx="16832">0</cx:pt>
          <cx:pt idx="16833">0</cx:pt>
          <cx:pt idx="16834">300</cx:pt>
          <cx:pt idx="16835">0</cx:pt>
          <cx:pt idx="16836">0</cx:pt>
          <cx:pt idx="16837">0</cx:pt>
          <cx:pt idx="16838">120</cx:pt>
          <cx:pt idx="16839">0</cx:pt>
          <cx:pt idx="16840">1180</cx:pt>
          <cx:pt idx="16841">440</cx:pt>
          <cx:pt idx="16842">0</cx:pt>
          <cx:pt idx="16843">260</cx:pt>
          <cx:pt idx="16844">0</cx:pt>
          <cx:pt idx="16845">0</cx:pt>
          <cx:pt idx="16846">0</cx:pt>
          <cx:pt idx="16847">700</cx:pt>
          <cx:pt idx="16848">0</cx:pt>
          <cx:pt idx="16849">0</cx:pt>
          <cx:pt idx="16850">0</cx:pt>
          <cx:pt idx="16851">900</cx:pt>
          <cx:pt idx="16852">0</cx:pt>
          <cx:pt idx="16853">0</cx:pt>
          <cx:pt idx="16854">0</cx:pt>
          <cx:pt idx="16855">300</cx:pt>
          <cx:pt idx="16856">0</cx:pt>
          <cx:pt idx="16857">580</cx:pt>
          <cx:pt idx="16858">0</cx:pt>
          <cx:pt idx="16859">0</cx:pt>
          <cx:pt idx="16860">0</cx:pt>
          <cx:pt idx="16861">930</cx:pt>
          <cx:pt idx="16862">0</cx:pt>
          <cx:pt idx="16863">660</cx:pt>
          <cx:pt idx="16864">0</cx:pt>
          <cx:pt idx="16865">0</cx:pt>
          <cx:pt idx="16866">0</cx:pt>
          <cx:pt idx="16867">0</cx:pt>
          <cx:pt idx="16868">480</cx:pt>
          <cx:pt idx="16869">100</cx:pt>
          <cx:pt idx="16870">720</cx:pt>
          <cx:pt idx="16871">500</cx:pt>
          <cx:pt idx="16872">0</cx:pt>
          <cx:pt idx="16873">800</cx:pt>
          <cx:pt idx="16874">0</cx:pt>
          <cx:pt idx="16875">730</cx:pt>
          <cx:pt idx="16876">0</cx:pt>
          <cx:pt idx="16877">0</cx:pt>
          <cx:pt idx="16878">0</cx:pt>
          <cx:pt idx="16879">1200</cx:pt>
          <cx:pt idx="16880">690</cx:pt>
          <cx:pt idx="16881">0</cx:pt>
          <cx:pt idx="16882">0</cx:pt>
          <cx:pt idx="16883">0</cx:pt>
          <cx:pt idx="16884">0</cx:pt>
          <cx:pt idx="16885">430</cx:pt>
          <cx:pt idx="16886">0</cx:pt>
          <cx:pt idx="16887">0</cx:pt>
          <cx:pt idx="16888">910</cx:pt>
          <cx:pt idx="16889">600</cx:pt>
          <cx:pt idx="16890">330</cx:pt>
          <cx:pt idx="16891">420</cx:pt>
          <cx:pt idx="16892">240</cx:pt>
          <cx:pt idx="16893">0</cx:pt>
          <cx:pt idx="16894">430</cx:pt>
          <cx:pt idx="16895">0</cx:pt>
          <cx:pt idx="16896">370</cx:pt>
          <cx:pt idx="16897">390</cx:pt>
          <cx:pt idx="16898">0</cx:pt>
          <cx:pt idx="16899">0</cx:pt>
          <cx:pt idx="16900">580</cx:pt>
          <cx:pt idx="16901">0</cx:pt>
          <cx:pt idx="16902">430</cx:pt>
          <cx:pt idx="16903">710</cx:pt>
          <cx:pt idx="16904">640</cx:pt>
          <cx:pt idx="16905">0</cx:pt>
          <cx:pt idx="16906">910</cx:pt>
          <cx:pt idx="16907">0</cx:pt>
          <cx:pt idx="16908">360</cx:pt>
          <cx:pt idx="16909">0</cx:pt>
          <cx:pt idx="16910">580</cx:pt>
          <cx:pt idx="16911">0</cx:pt>
          <cx:pt idx="16912">890</cx:pt>
          <cx:pt idx="16913">0</cx:pt>
          <cx:pt idx="16914">0</cx:pt>
          <cx:pt idx="16915">720</cx:pt>
          <cx:pt idx="16916">0</cx:pt>
          <cx:pt idx="16917">860</cx:pt>
          <cx:pt idx="16918">0</cx:pt>
          <cx:pt idx="16919">0</cx:pt>
          <cx:pt idx="16920">0</cx:pt>
          <cx:pt idx="16921">630</cx:pt>
          <cx:pt idx="16922">0</cx:pt>
          <cx:pt idx="16923">0</cx:pt>
          <cx:pt idx="16924">0</cx:pt>
          <cx:pt idx="16925">0</cx:pt>
          <cx:pt idx="16926">0</cx:pt>
          <cx:pt idx="16927">0</cx:pt>
          <cx:pt idx="16928">0</cx:pt>
          <cx:pt idx="16929">370</cx:pt>
          <cx:pt idx="16930">0</cx:pt>
          <cx:pt idx="16931">0</cx:pt>
          <cx:pt idx="16932">950</cx:pt>
          <cx:pt idx="16933">0</cx:pt>
          <cx:pt idx="16934">870</cx:pt>
          <cx:pt idx="16935">0</cx:pt>
          <cx:pt idx="16936">710</cx:pt>
          <cx:pt idx="16937">120</cx:pt>
          <cx:pt idx="16938">730</cx:pt>
          <cx:pt idx="16939">0</cx:pt>
          <cx:pt idx="16940">240</cx:pt>
          <cx:pt idx="16941">360</cx:pt>
          <cx:pt idx="16942">600</cx:pt>
          <cx:pt idx="16943">0</cx:pt>
          <cx:pt idx="16944">0</cx:pt>
          <cx:pt idx="16945">0</cx:pt>
          <cx:pt idx="16946">360</cx:pt>
          <cx:pt idx="16947">780</cx:pt>
          <cx:pt idx="16948">0</cx:pt>
          <cx:pt idx="16949">780</cx:pt>
          <cx:pt idx="16950">820</cx:pt>
          <cx:pt idx="16951">0</cx:pt>
          <cx:pt idx="16952">0</cx:pt>
          <cx:pt idx="16953">0</cx:pt>
          <cx:pt idx="16954">0</cx:pt>
          <cx:pt idx="16955">300</cx:pt>
          <cx:pt idx="16956">0</cx:pt>
          <cx:pt idx="16957">380</cx:pt>
          <cx:pt idx="16958">580</cx:pt>
          <cx:pt idx="16959">0</cx:pt>
          <cx:pt idx="16960">980</cx:pt>
          <cx:pt idx="16961">0</cx:pt>
          <cx:pt idx="16962">800</cx:pt>
          <cx:pt idx="16963">0</cx:pt>
          <cx:pt idx="16964">1130</cx:pt>
          <cx:pt idx="16965">0</cx:pt>
          <cx:pt idx="16966">0</cx:pt>
          <cx:pt idx="16967">0</cx:pt>
          <cx:pt idx="16968">0</cx:pt>
          <cx:pt idx="16969">0</cx:pt>
          <cx:pt idx="16970">0</cx:pt>
          <cx:pt idx="16971">0</cx:pt>
          <cx:pt idx="16972">600</cx:pt>
          <cx:pt idx="16973">0</cx:pt>
          <cx:pt idx="16974">0</cx:pt>
          <cx:pt idx="16975">530</cx:pt>
          <cx:pt idx="16976">0</cx:pt>
          <cx:pt idx="16977">0</cx:pt>
          <cx:pt idx="16978">0</cx:pt>
          <cx:pt idx="16979">0</cx:pt>
          <cx:pt idx="16980">0</cx:pt>
          <cx:pt idx="16981">0</cx:pt>
          <cx:pt idx="16982">0</cx:pt>
          <cx:pt idx="16983">0</cx:pt>
          <cx:pt idx="16984">350</cx:pt>
          <cx:pt idx="16985">0</cx:pt>
          <cx:pt idx="16986">860</cx:pt>
          <cx:pt idx="16987">740</cx:pt>
          <cx:pt idx="16988">480</cx:pt>
          <cx:pt idx="16989">0</cx:pt>
          <cx:pt idx="16990">0</cx:pt>
          <cx:pt idx="16991">810</cx:pt>
          <cx:pt idx="16992">890</cx:pt>
          <cx:pt idx="16993">0</cx:pt>
          <cx:pt idx="16994">0</cx:pt>
          <cx:pt idx="16995">0</cx:pt>
          <cx:pt idx="16996">840</cx:pt>
          <cx:pt idx="16997">1000</cx:pt>
          <cx:pt idx="16998">910</cx:pt>
          <cx:pt idx="16999">0</cx:pt>
          <cx:pt idx="17000">0</cx:pt>
          <cx:pt idx="17001">0</cx:pt>
          <cx:pt idx="17002">0</cx:pt>
          <cx:pt idx="17003">940</cx:pt>
          <cx:pt idx="17004">1200</cx:pt>
          <cx:pt idx="17005">0</cx:pt>
          <cx:pt idx="17006">1180</cx:pt>
          <cx:pt idx="17007">390</cx:pt>
          <cx:pt idx="17008">0</cx:pt>
          <cx:pt idx="17009">0</cx:pt>
          <cx:pt idx="17010">1000</cx:pt>
          <cx:pt idx="17011">0</cx:pt>
          <cx:pt idx="17012">530</cx:pt>
          <cx:pt idx="17013">0</cx:pt>
          <cx:pt idx="17014">600</cx:pt>
          <cx:pt idx="17015">0</cx:pt>
          <cx:pt idx="17016">600</cx:pt>
          <cx:pt idx="17017">920</cx:pt>
          <cx:pt idx="17018">760</cx:pt>
          <cx:pt idx="17019">0</cx:pt>
          <cx:pt idx="17020">0</cx:pt>
          <cx:pt idx="17021">0</cx:pt>
          <cx:pt idx="17022">0</cx:pt>
          <cx:pt idx="17023">0</cx:pt>
          <cx:pt idx="17024">250</cx:pt>
          <cx:pt idx="17025">0</cx:pt>
          <cx:pt idx="17026">0</cx:pt>
          <cx:pt idx="17027">600</cx:pt>
          <cx:pt idx="17028">380</cx:pt>
          <cx:pt idx="17029">0</cx:pt>
          <cx:pt idx="17030">0</cx:pt>
          <cx:pt idx="17031">710</cx:pt>
          <cx:pt idx="17032">0</cx:pt>
          <cx:pt idx="17033">0</cx:pt>
          <cx:pt idx="17034">0</cx:pt>
          <cx:pt idx="17035">0</cx:pt>
          <cx:pt idx="17036">360</cx:pt>
          <cx:pt idx="17037">0</cx:pt>
          <cx:pt idx="17038">0</cx:pt>
          <cx:pt idx="17039">0</cx:pt>
          <cx:pt idx="17040">0</cx:pt>
          <cx:pt idx="17041">0</cx:pt>
          <cx:pt idx="17042">0</cx:pt>
          <cx:pt idx="17043">0</cx:pt>
          <cx:pt idx="17044">0</cx:pt>
          <cx:pt idx="17045">430</cx:pt>
          <cx:pt idx="17046">0</cx:pt>
          <cx:pt idx="17047">0</cx:pt>
          <cx:pt idx="17048">910</cx:pt>
          <cx:pt idx="17049">950</cx:pt>
          <cx:pt idx="17050">0</cx:pt>
          <cx:pt idx="17051">0</cx:pt>
          <cx:pt idx="17052">0</cx:pt>
          <cx:pt idx="17053">0</cx:pt>
          <cx:pt idx="17054">0</cx:pt>
          <cx:pt idx="17055">0</cx:pt>
          <cx:pt idx="17056">400</cx:pt>
          <cx:pt idx="17057">0</cx:pt>
          <cx:pt idx="17058">190</cx:pt>
          <cx:pt idx="17059">0</cx:pt>
          <cx:pt idx="17060">1050</cx:pt>
          <cx:pt idx="17061">0</cx:pt>
          <cx:pt idx="17062">480</cx:pt>
          <cx:pt idx="17063">1200</cx:pt>
          <cx:pt idx="17064">0</cx:pt>
          <cx:pt idx="17065">0</cx:pt>
          <cx:pt idx="17066">0</cx:pt>
          <cx:pt idx="17067">440</cx:pt>
          <cx:pt idx="17068">0</cx:pt>
          <cx:pt idx="17069">800</cx:pt>
          <cx:pt idx="17070">0</cx:pt>
          <cx:pt idx="17071">0</cx:pt>
          <cx:pt idx="17072">0</cx:pt>
          <cx:pt idx="17073">0</cx:pt>
          <cx:pt idx="17074">670</cx:pt>
          <cx:pt idx="17075">360</cx:pt>
          <cx:pt idx="17076">0</cx:pt>
          <cx:pt idx="17077">0</cx:pt>
          <cx:pt idx="17078">890</cx:pt>
          <cx:pt idx="17079">860</cx:pt>
          <cx:pt idx="17080">0</cx:pt>
          <cx:pt idx="17081">0</cx:pt>
          <cx:pt idx="17082">750</cx:pt>
          <cx:pt idx="17083">400</cx:pt>
          <cx:pt idx="17084">1000</cx:pt>
          <cx:pt idx="17085">500</cx:pt>
          <cx:pt idx="17086">0</cx:pt>
          <cx:pt idx="17087">0</cx:pt>
          <cx:pt idx="17088">0</cx:pt>
          <cx:pt idx="17089">0</cx:pt>
          <cx:pt idx="17090">0</cx:pt>
          <cx:pt idx="17091">0</cx:pt>
          <cx:pt idx="17092">1230</cx:pt>
          <cx:pt idx="17093">0</cx:pt>
          <cx:pt idx="17094">0</cx:pt>
          <cx:pt idx="17095">0</cx:pt>
          <cx:pt idx="17096">0</cx:pt>
          <cx:pt idx="17097">0</cx:pt>
          <cx:pt idx="17098">800</cx:pt>
          <cx:pt idx="17099">400</cx:pt>
          <cx:pt idx="17100">0</cx:pt>
          <cx:pt idx="17101">0</cx:pt>
          <cx:pt idx="17102">400</cx:pt>
          <cx:pt idx="17103">100</cx:pt>
          <cx:pt idx="17104">300</cx:pt>
          <cx:pt idx="17105">0</cx:pt>
          <cx:pt idx="17106">200</cx:pt>
          <cx:pt idx="17107">0</cx:pt>
          <cx:pt idx="17108">1200</cx:pt>
          <cx:pt idx="17109">0</cx:pt>
          <cx:pt idx="17110">0</cx:pt>
          <cx:pt idx="17111">860</cx:pt>
          <cx:pt idx="17112">0</cx:pt>
          <cx:pt idx="17113">0</cx:pt>
          <cx:pt idx="17114">0</cx:pt>
          <cx:pt idx="17115">340</cx:pt>
          <cx:pt idx="17116">0</cx:pt>
          <cx:pt idx="17117">1030</cx:pt>
          <cx:pt idx="17118">0</cx:pt>
          <cx:pt idx="17119">560</cx:pt>
          <cx:pt idx="17120">0</cx:pt>
          <cx:pt idx="17121">0</cx:pt>
          <cx:pt idx="17122">0</cx:pt>
          <cx:pt idx="17123">0</cx:pt>
          <cx:pt idx="17124">520</cx:pt>
          <cx:pt idx="17125">0</cx:pt>
          <cx:pt idx="17126">810</cx:pt>
          <cx:pt idx="17127">1010</cx:pt>
          <cx:pt idx="17128">0</cx:pt>
          <cx:pt idx="17129">290</cx:pt>
          <cx:pt idx="17130">0</cx:pt>
          <cx:pt idx="17131">0</cx:pt>
          <cx:pt idx="17132">0</cx:pt>
          <cx:pt idx="17133">0</cx:pt>
          <cx:pt idx="17134">430</cx:pt>
          <cx:pt idx="17135">1000</cx:pt>
          <cx:pt idx="17136">0</cx:pt>
          <cx:pt idx="17137">700</cx:pt>
          <cx:pt idx="17138">0</cx:pt>
          <cx:pt idx="17139">0</cx:pt>
          <cx:pt idx="17140">750</cx:pt>
          <cx:pt idx="17141">0</cx:pt>
          <cx:pt idx="17142">0</cx:pt>
          <cx:pt idx="17143">0</cx:pt>
          <cx:pt idx="17144">0</cx:pt>
          <cx:pt idx="17145">410</cx:pt>
          <cx:pt idx="17146">0</cx:pt>
          <cx:pt idx="17147">0</cx:pt>
          <cx:pt idx="17148">350</cx:pt>
          <cx:pt idx="17149">0</cx:pt>
          <cx:pt idx="17150">0</cx:pt>
          <cx:pt idx="17151">0</cx:pt>
          <cx:pt idx="17152">0</cx:pt>
          <cx:pt idx="17153">0</cx:pt>
          <cx:pt idx="17154">0</cx:pt>
          <cx:pt idx="17155">0</cx:pt>
          <cx:pt idx="17156">0</cx:pt>
          <cx:pt idx="17157">0</cx:pt>
          <cx:pt idx="17158">1250</cx:pt>
          <cx:pt idx="17159">0</cx:pt>
          <cx:pt idx="17160">0</cx:pt>
          <cx:pt idx="17161">950</cx:pt>
          <cx:pt idx="17162">0</cx:pt>
          <cx:pt idx="17163">970</cx:pt>
          <cx:pt idx="17164">0</cx:pt>
          <cx:pt idx="17165">200</cx:pt>
          <cx:pt idx="17166">0</cx:pt>
          <cx:pt idx="17167">0</cx:pt>
          <cx:pt idx="17168">0</cx:pt>
          <cx:pt idx="17169">0</cx:pt>
          <cx:pt idx="17170">710</cx:pt>
          <cx:pt idx="17171">0</cx:pt>
          <cx:pt idx="17172">0</cx:pt>
          <cx:pt idx="17173">0</cx:pt>
          <cx:pt idx="17174">0</cx:pt>
          <cx:pt idx="17175">270</cx:pt>
          <cx:pt idx="17176">760</cx:pt>
          <cx:pt idx="17177">170</cx:pt>
          <cx:pt idx="17178">750</cx:pt>
          <cx:pt idx="17179">0</cx:pt>
          <cx:pt idx="17180">1100</cx:pt>
          <cx:pt idx="17181">0</cx:pt>
          <cx:pt idx="17182">900</cx:pt>
          <cx:pt idx="17183">0</cx:pt>
          <cx:pt idx="17184">0</cx:pt>
          <cx:pt idx="17185">0</cx:pt>
          <cx:pt idx="17186">0</cx:pt>
          <cx:pt idx="17187">0</cx:pt>
          <cx:pt idx="17188">700</cx:pt>
          <cx:pt idx="17189">580</cx:pt>
          <cx:pt idx="17190">200</cx:pt>
          <cx:pt idx="17191">0</cx:pt>
          <cx:pt idx="17192">0</cx:pt>
          <cx:pt idx="17193">1050</cx:pt>
          <cx:pt idx="17194">730</cx:pt>
          <cx:pt idx="17195">0</cx:pt>
          <cx:pt idx="17196">0</cx:pt>
          <cx:pt idx="17197">0</cx:pt>
          <cx:pt idx="17198">0</cx:pt>
          <cx:pt idx="17199">190</cx:pt>
          <cx:pt idx="17200">0</cx:pt>
          <cx:pt idx="17201">0</cx:pt>
          <cx:pt idx="17202">0</cx:pt>
          <cx:pt idx="17203">0</cx:pt>
          <cx:pt idx="17204">0</cx:pt>
          <cx:pt idx="17205">0</cx:pt>
          <cx:pt idx="17206">0</cx:pt>
          <cx:pt idx="17207">0</cx:pt>
          <cx:pt idx="17208">370</cx:pt>
          <cx:pt idx="17209">0</cx:pt>
          <cx:pt idx="17210">0</cx:pt>
          <cx:pt idx="17211">0</cx:pt>
          <cx:pt idx="17212">300</cx:pt>
          <cx:pt idx="17213">0</cx:pt>
          <cx:pt idx="17214">0</cx:pt>
          <cx:pt idx="17215">0</cx:pt>
          <cx:pt idx="17216">570</cx:pt>
          <cx:pt idx="17217">750</cx:pt>
          <cx:pt idx="17218">660</cx:pt>
          <cx:pt idx="17219">0</cx:pt>
          <cx:pt idx="17220">770</cx:pt>
          <cx:pt idx="17221">0</cx:pt>
          <cx:pt idx="17222">0</cx:pt>
          <cx:pt idx="17223">850</cx:pt>
          <cx:pt idx="17224">0</cx:pt>
          <cx:pt idx="17225">340</cx:pt>
          <cx:pt idx="17226">340</cx:pt>
          <cx:pt idx="17227">200</cx:pt>
          <cx:pt idx="17228">0</cx:pt>
          <cx:pt idx="17229">0</cx:pt>
          <cx:pt idx="17230">820</cx:pt>
          <cx:pt idx="17231">770</cx:pt>
          <cx:pt idx="17232">0</cx:pt>
          <cx:pt idx="17233">0</cx:pt>
          <cx:pt idx="17234">740</cx:pt>
          <cx:pt idx="17235">920</cx:pt>
          <cx:pt idx="17236">0</cx:pt>
          <cx:pt idx="17237">0</cx:pt>
          <cx:pt idx="17238">0</cx:pt>
          <cx:pt idx="17239">0</cx:pt>
          <cx:pt idx="17240">0</cx:pt>
          <cx:pt idx="17241">0</cx:pt>
          <cx:pt idx="17242">0</cx:pt>
          <cx:pt idx="17243">330</cx:pt>
          <cx:pt idx="17244">0</cx:pt>
          <cx:pt idx="17245">840</cx:pt>
          <cx:pt idx="17246">0</cx:pt>
          <cx:pt idx="17247">0</cx:pt>
          <cx:pt idx="17248">0</cx:pt>
          <cx:pt idx="17249">850</cx:pt>
          <cx:pt idx="17250">0</cx:pt>
          <cx:pt idx="17251">800</cx:pt>
          <cx:pt idx="17252">920</cx:pt>
          <cx:pt idx="17253">0</cx:pt>
          <cx:pt idx="17254">0</cx:pt>
          <cx:pt idx="17255">0</cx:pt>
          <cx:pt idx="17256">0</cx:pt>
          <cx:pt idx="17257">0</cx:pt>
          <cx:pt idx="17258">0</cx:pt>
          <cx:pt idx="17259">850</cx:pt>
          <cx:pt idx="17260">0</cx:pt>
          <cx:pt idx="17261">990</cx:pt>
          <cx:pt idx="17262">0</cx:pt>
          <cx:pt idx="17263">0</cx:pt>
          <cx:pt idx="17264">0</cx:pt>
          <cx:pt idx="17265">0</cx:pt>
          <cx:pt idx="17266">470</cx:pt>
          <cx:pt idx="17267">0</cx:pt>
          <cx:pt idx="17268">940</cx:pt>
          <cx:pt idx="17269">850</cx:pt>
          <cx:pt idx="17270">0</cx:pt>
          <cx:pt idx="17271">0</cx:pt>
          <cx:pt idx="17272">720</cx:pt>
          <cx:pt idx="17273">900</cx:pt>
          <cx:pt idx="17274">0</cx:pt>
          <cx:pt idx="17275">1245</cx:pt>
          <cx:pt idx="17276">0</cx:pt>
          <cx:pt idx="17277">0</cx:pt>
          <cx:pt idx="17278">0</cx:pt>
          <cx:pt idx="17279">330</cx:pt>
          <cx:pt idx="17280">0</cx:pt>
          <cx:pt idx="17281">700</cx:pt>
          <cx:pt idx="17282">0</cx:pt>
          <cx:pt idx="17283">0</cx:pt>
          <cx:pt idx="17284">400</cx:pt>
          <cx:pt idx="17285">1200</cx:pt>
          <cx:pt idx="17286">0</cx:pt>
          <cx:pt idx="17287">0</cx:pt>
          <cx:pt idx="17288">0</cx:pt>
          <cx:pt idx="17289">0</cx:pt>
          <cx:pt idx="17290">590</cx:pt>
          <cx:pt idx="17291">0</cx:pt>
          <cx:pt idx="17292">0</cx:pt>
          <cx:pt idx="17293">500</cx:pt>
          <cx:pt idx="17294">0</cx:pt>
          <cx:pt idx="17295">0</cx:pt>
          <cx:pt idx="17296">0</cx:pt>
          <cx:pt idx="17297">0</cx:pt>
          <cx:pt idx="17298">170</cx:pt>
          <cx:pt idx="17299">250</cx:pt>
          <cx:pt idx="17300">300</cx:pt>
          <cx:pt idx="17301">0</cx:pt>
          <cx:pt idx="17302">350</cx:pt>
          <cx:pt idx="17303">0</cx:pt>
          <cx:pt idx="17304">790</cx:pt>
          <cx:pt idx="17305">0</cx:pt>
          <cx:pt idx="17306">0</cx:pt>
          <cx:pt idx="17307">0</cx:pt>
          <cx:pt idx="17308">0</cx:pt>
          <cx:pt idx="17309">0</cx:pt>
          <cx:pt idx="17310">0</cx:pt>
          <cx:pt idx="17311">510</cx:pt>
          <cx:pt idx="17312">0</cx:pt>
          <cx:pt idx="17313">0</cx:pt>
          <cx:pt idx="17314">0</cx:pt>
          <cx:pt idx="17315">1130</cx:pt>
          <cx:pt idx="17316">1200</cx:pt>
          <cx:pt idx="17317">0</cx:pt>
          <cx:pt idx="17318">0</cx:pt>
          <cx:pt idx="17319">720</cx:pt>
          <cx:pt idx="17320">0</cx:pt>
          <cx:pt idx="17321">0</cx:pt>
          <cx:pt idx="17322">510</cx:pt>
          <cx:pt idx="17323">430</cx:pt>
          <cx:pt idx="17324">0</cx:pt>
          <cx:pt idx="17325">0</cx:pt>
          <cx:pt idx="17326">0</cx:pt>
          <cx:pt idx="17327">0</cx:pt>
          <cx:pt idx="17328">100</cx:pt>
          <cx:pt idx="17329">770</cx:pt>
          <cx:pt idx="17330">0</cx:pt>
          <cx:pt idx="17331">0</cx:pt>
          <cx:pt idx="17332">1010</cx:pt>
          <cx:pt idx="17333">750</cx:pt>
          <cx:pt idx="17334">780</cx:pt>
          <cx:pt idx="17335">0</cx:pt>
          <cx:pt idx="17336">720</cx:pt>
          <cx:pt idx="17337">0</cx:pt>
          <cx:pt idx="17338">0</cx:pt>
          <cx:pt idx="17339">0</cx:pt>
          <cx:pt idx="17340">0</cx:pt>
          <cx:pt idx="17341">0</cx:pt>
          <cx:pt idx="17342">300</cx:pt>
          <cx:pt idx="17343">580</cx:pt>
          <cx:pt idx="17344">490</cx:pt>
          <cx:pt idx="17345">0</cx:pt>
          <cx:pt idx="17346">170</cx:pt>
          <cx:pt idx="17347">260</cx:pt>
          <cx:pt idx="17348">0</cx:pt>
          <cx:pt idx="17349">1120</cx:pt>
          <cx:pt idx="17350">940</cx:pt>
          <cx:pt idx="17351">290</cx:pt>
          <cx:pt idx="17352">0</cx:pt>
          <cx:pt idx="17353">0</cx:pt>
          <cx:pt idx="17354">690</cx:pt>
          <cx:pt idx="17355">570</cx:pt>
          <cx:pt idx="17356">0</cx:pt>
          <cx:pt idx="17357">0</cx:pt>
          <cx:pt idx="17358">0</cx:pt>
          <cx:pt idx="17359">0</cx:pt>
          <cx:pt idx="17360">240</cx:pt>
          <cx:pt idx="17361">0</cx:pt>
          <cx:pt idx="17362">0</cx:pt>
          <cx:pt idx="17363">0</cx:pt>
          <cx:pt idx="17364">0</cx:pt>
          <cx:pt idx="17365">0</cx:pt>
          <cx:pt idx="17366">930</cx:pt>
          <cx:pt idx="17367">0</cx:pt>
          <cx:pt idx="17368">0</cx:pt>
          <cx:pt idx="17369">0</cx:pt>
          <cx:pt idx="17370">0</cx:pt>
          <cx:pt idx="17371">0</cx:pt>
          <cx:pt idx="17372">0</cx:pt>
          <cx:pt idx="17373">0</cx:pt>
          <cx:pt idx="17374">0</cx:pt>
          <cx:pt idx="17375">0</cx:pt>
          <cx:pt idx="17376">0</cx:pt>
          <cx:pt idx="17377">0</cx:pt>
          <cx:pt idx="17378">1080</cx:pt>
          <cx:pt idx="17379">0</cx:pt>
          <cx:pt idx="17380">0</cx:pt>
          <cx:pt idx="17381">0</cx:pt>
          <cx:pt idx="17382">0</cx:pt>
          <cx:pt idx="17383">0</cx:pt>
          <cx:pt idx="17384">0</cx:pt>
          <cx:pt idx="17385">0</cx:pt>
          <cx:pt idx="17386">0</cx:pt>
          <cx:pt idx="17387">650</cx:pt>
          <cx:pt idx="17388">540</cx:pt>
          <cx:pt idx="17389">0</cx:pt>
          <cx:pt idx="17390">0</cx:pt>
          <cx:pt idx="17391">0</cx:pt>
          <cx:pt idx="17392">630</cx:pt>
          <cx:pt idx="17393">0</cx:pt>
          <cx:pt idx="17394">0</cx:pt>
          <cx:pt idx="17395">120</cx:pt>
          <cx:pt idx="17396">280</cx:pt>
          <cx:pt idx="17397">340</cx:pt>
          <cx:pt idx="17398">0</cx:pt>
          <cx:pt idx="17399">0</cx:pt>
          <cx:pt idx="17400">0</cx:pt>
          <cx:pt idx="17401">0</cx:pt>
          <cx:pt idx="17402">0</cx:pt>
          <cx:pt idx="17403">0</cx:pt>
          <cx:pt idx="17404">0</cx:pt>
          <cx:pt idx="17405">530</cx:pt>
          <cx:pt idx="17406">140</cx:pt>
          <cx:pt idx="17407">1130</cx:pt>
          <cx:pt idx="17408">0</cx:pt>
          <cx:pt idx="17409">520</cx:pt>
          <cx:pt idx="17410">0</cx:pt>
          <cx:pt idx="17411">980</cx:pt>
          <cx:pt idx="17412">210</cx:pt>
          <cx:pt idx="17413">1250</cx:pt>
          <cx:pt idx="17414">980</cx:pt>
          <cx:pt idx="17415">0</cx:pt>
          <cx:pt idx="17416">650</cx:pt>
          <cx:pt idx="17417">0</cx:pt>
          <cx:pt idx="17418">1060</cx:pt>
          <cx:pt idx="17419">0</cx:pt>
          <cx:pt idx="17420">0</cx:pt>
          <cx:pt idx="17421">910</cx:pt>
          <cx:pt idx="17422">1050</cx:pt>
          <cx:pt idx="17423">0</cx:pt>
          <cx:pt idx="17424">280</cx:pt>
          <cx:pt idx="17425">0</cx:pt>
          <cx:pt idx="17426">540</cx:pt>
          <cx:pt idx="17427">0</cx:pt>
          <cx:pt idx="17428">0</cx:pt>
          <cx:pt idx="17429">0</cx:pt>
          <cx:pt idx="17430">1200</cx:pt>
          <cx:pt idx="17431">0</cx:pt>
          <cx:pt idx="17432">380</cx:pt>
          <cx:pt idx="17433">0</cx:pt>
          <cx:pt idx="17434">0</cx:pt>
          <cx:pt idx="17435">0</cx:pt>
          <cx:pt idx="17436">1010</cx:pt>
          <cx:pt idx="17437">0</cx:pt>
          <cx:pt idx="17438">0</cx:pt>
          <cx:pt idx="17439">140</cx:pt>
          <cx:pt idx="17440">1040</cx:pt>
          <cx:pt idx="17441">0</cx:pt>
          <cx:pt idx="17442">0</cx:pt>
          <cx:pt idx="17443">1160</cx:pt>
          <cx:pt idx="17444">0</cx:pt>
          <cx:pt idx="17445">590</cx:pt>
          <cx:pt idx="17446">0</cx:pt>
          <cx:pt idx="17447">0</cx:pt>
          <cx:pt idx="17448">500</cx:pt>
          <cx:pt idx="17449">340</cx:pt>
          <cx:pt idx="17450">0</cx:pt>
          <cx:pt idx="17451">420</cx:pt>
          <cx:pt idx="17452">70</cx:pt>
          <cx:pt idx="17453">0</cx:pt>
          <cx:pt idx="17454">0</cx:pt>
          <cx:pt idx="17455">990</cx:pt>
          <cx:pt idx="17456">860</cx:pt>
          <cx:pt idx="17457">1170</cx:pt>
          <cx:pt idx="17458">0</cx:pt>
          <cx:pt idx="17459">0</cx:pt>
          <cx:pt idx="17460">200</cx:pt>
          <cx:pt idx="17461">0</cx:pt>
          <cx:pt idx="17462">670</cx:pt>
          <cx:pt idx="17463">0</cx:pt>
          <cx:pt idx="17464">0</cx:pt>
          <cx:pt idx="17465">0</cx:pt>
          <cx:pt idx="17466">0</cx:pt>
          <cx:pt idx="17467">0</cx:pt>
          <cx:pt idx="17468">950</cx:pt>
          <cx:pt idx="17469">0</cx:pt>
          <cx:pt idx="17470">600</cx:pt>
          <cx:pt idx="17471">0</cx:pt>
          <cx:pt idx="17472">0</cx:pt>
          <cx:pt idx="17473">830</cx:pt>
          <cx:pt idx="17474">0</cx:pt>
          <cx:pt idx="17475">0</cx:pt>
          <cx:pt idx="17476">470</cx:pt>
          <cx:pt idx="17477">0</cx:pt>
          <cx:pt idx="17478">0</cx:pt>
          <cx:pt idx="17479">0</cx:pt>
          <cx:pt idx="17480">0</cx:pt>
          <cx:pt idx="17481">1100</cx:pt>
          <cx:pt idx="17482">470</cx:pt>
          <cx:pt idx="17483">450</cx:pt>
          <cx:pt idx="17484">0</cx:pt>
          <cx:pt idx="17485">0</cx:pt>
          <cx:pt idx="17486">0</cx:pt>
          <cx:pt idx="17487">480</cx:pt>
          <cx:pt idx="17488">0</cx:pt>
          <cx:pt idx="17489">800</cx:pt>
          <cx:pt idx="17490">420</cx:pt>
          <cx:pt idx="17491">0</cx:pt>
          <cx:pt idx="17492">410</cx:pt>
          <cx:pt idx="17493">0</cx:pt>
          <cx:pt idx="17494">0</cx:pt>
          <cx:pt idx="17495">0</cx:pt>
          <cx:pt idx="17496">0</cx:pt>
          <cx:pt idx="17497">480</cx:pt>
          <cx:pt idx="17498">0</cx:pt>
          <cx:pt idx="17499">0</cx:pt>
          <cx:pt idx="17500">0</cx:pt>
          <cx:pt idx="17501">0</cx:pt>
          <cx:pt idx="17502">0</cx:pt>
          <cx:pt idx="17503">0</cx:pt>
          <cx:pt idx="17504">0</cx:pt>
          <cx:pt idx="17505">0</cx:pt>
          <cx:pt idx="17506">0</cx:pt>
          <cx:pt idx="17507">0</cx:pt>
          <cx:pt idx="17508">750</cx:pt>
          <cx:pt idx="17509">0</cx:pt>
          <cx:pt idx="17510">0</cx:pt>
          <cx:pt idx="17511">0</cx:pt>
          <cx:pt idx="17512">910</cx:pt>
          <cx:pt idx="17513">600</cx:pt>
          <cx:pt idx="17514">360</cx:pt>
          <cx:pt idx="17515">0</cx:pt>
          <cx:pt idx="17516">400</cx:pt>
          <cx:pt idx="17517">0</cx:pt>
          <cx:pt idx="17518">0</cx:pt>
          <cx:pt idx="17519">0</cx:pt>
          <cx:pt idx="17520">0</cx:pt>
          <cx:pt idx="17521">1030</cx:pt>
          <cx:pt idx="17522">0</cx:pt>
          <cx:pt idx="17523">0</cx:pt>
          <cx:pt idx="17524">150</cx:pt>
          <cx:pt idx="17525">820</cx:pt>
          <cx:pt idx="17526">0</cx:pt>
          <cx:pt idx="17527">0</cx:pt>
          <cx:pt idx="17528">320</cx:pt>
          <cx:pt idx="17529">0</cx:pt>
          <cx:pt idx="17530">0</cx:pt>
          <cx:pt idx="17531">960</cx:pt>
          <cx:pt idx="17532">510</cx:pt>
          <cx:pt idx="17533">840</cx:pt>
          <cx:pt idx="17534">0</cx:pt>
          <cx:pt idx="17535">900</cx:pt>
          <cx:pt idx="17536">0</cx:pt>
          <cx:pt idx="17537">200</cx:pt>
          <cx:pt idx="17538">0</cx:pt>
          <cx:pt idx="17539">550</cx:pt>
          <cx:pt idx="17540">0</cx:pt>
          <cx:pt idx="17541">970</cx:pt>
          <cx:pt idx="17542">350</cx:pt>
          <cx:pt idx="17543">0</cx:pt>
          <cx:pt idx="17544">810</cx:pt>
          <cx:pt idx="17545">0</cx:pt>
          <cx:pt idx="17546">800</cx:pt>
          <cx:pt idx="17547">300</cx:pt>
          <cx:pt idx="17548">0</cx:pt>
          <cx:pt idx="17549">0</cx:pt>
          <cx:pt idx="17550">0</cx:pt>
          <cx:pt idx="17551">1200</cx:pt>
          <cx:pt idx="17552">860</cx:pt>
          <cx:pt idx="17553">840</cx:pt>
          <cx:pt idx="17554">1050</cx:pt>
          <cx:pt idx="17555">0</cx:pt>
          <cx:pt idx="17556">480</cx:pt>
          <cx:pt idx="17557">350</cx:pt>
          <cx:pt idx="17558">0</cx:pt>
          <cx:pt idx="17559">0</cx:pt>
          <cx:pt idx="17560">140</cx:pt>
          <cx:pt idx="17561">0</cx:pt>
          <cx:pt idx="17562">0</cx:pt>
          <cx:pt idx="17563">0</cx:pt>
          <cx:pt idx="17564">0</cx:pt>
          <cx:pt idx="17565">980</cx:pt>
          <cx:pt idx="17566">0</cx:pt>
          <cx:pt idx="17567">400</cx:pt>
          <cx:pt idx="17568">0</cx:pt>
          <cx:pt idx="17569">290</cx:pt>
          <cx:pt idx="17570">340</cx:pt>
          <cx:pt idx="17571">0</cx:pt>
          <cx:pt idx="17572">920</cx:pt>
          <cx:pt idx="17573">0</cx:pt>
          <cx:pt idx="17574">0</cx:pt>
          <cx:pt idx="17575">0</cx:pt>
          <cx:pt idx="17576">1070</cx:pt>
          <cx:pt idx="17577">0</cx:pt>
          <cx:pt idx="17578">0</cx:pt>
          <cx:pt idx="17579">0</cx:pt>
          <cx:pt idx="17580">1190</cx:pt>
          <cx:pt idx="17581">0</cx:pt>
          <cx:pt idx="17582">750</cx:pt>
          <cx:pt idx="17583">550</cx:pt>
          <cx:pt idx="17584">0</cx:pt>
          <cx:pt idx="17585">650</cx:pt>
          <cx:pt idx="17586">0</cx:pt>
          <cx:pt idx="17587">0</cx:pt>
          <cx:pt idx="17588">1120</cx:pt>
          <cx:pt idx="17589">830</cx:pt>
          <cx:pt idx="17590">0</cx:pt>
          <cx:pt idx="17591">840</cx:pt>
          <cx:pt idx="17592">0</cx:pt>
          <cx:pt idx="17593">720</cx:pt>
          <cx:pt idx="17594">0</cx:pt>
          <cx:pt idx="17595">840</cx:pt>
          <cx:pt idx="17596">840</cx:pt>
          <cx:pt idx="17597">0</cx:pt>
          <cx:pt idx="17598">0</cx:pt>
          <cx:pt idx="17599">0</cx:pt>
          <cx:pt idx="17600">0</cx:pt>
          <cx:pt idx="17601">0</cx:pt>
          <cx:pt idx="17602">450</cx:pt>
          <cx:pt idx="17603">0</cx:pt>
          <cx:pt idx="17604">0</cx:pt>
          <cx:pt idx="17605">0</cx:pt>
          <cx:pt idx="17606">920</cx:pt>
          <cx:pt idx="17607">450</cx:pt>
          <cx:pt idx="17608">670</cx:pt>
          <cx:pt idx="17609">0</cx:pt>
          <cx:pt idx="17610">1000</cx:pt>
          <cx:pt idx="17611">0</cx:pt>
          <cx:pt idx="17612">0</cx:pt>
          <cx:pt idx="17613">540</cx:pt>
          <cx:pt idx="17614">530</cx:pt>
          <cx:pt idx="17615">0</cx:pt>
          <cx:pt idx="17616">0</cx:pt>
          <cx:pt idx="17617">0</cx:pt>
          <cx:pt idx="17618">600</cx:pt>
          <cx:pt idx="17619">0</cx:pt>
          <cx:pt idx="17620">0</cx:pt>
          <cx:pt idx="17621">0</cx:pt>
          <cx:pt idx="17622">460</cx:pt>
          <cx:pt idx="17623">0</cx:pt>
          <cx:pt idx="17624">0</cx:pt>
          <cx:pt idx="17625">130</cx:pt>
          <cx:pt idx="17626">0</cx:pt>
          <cx:pt idx="17627">0</cx:pt>
          <cx:pt idx="17628">0</cx:pt>
          <cx:pt idx="17629">0</cx:pt>
          <cx:pt idx="17630">530</cx:pt>
          <cx:pt idx="17631">890</cx:pt>
          <cx:pt idx="17632">580</cx:pt>
          <cx:pt idx="17633">340</cx:pt>
          <cx:pt idx="17634">1060</cx:pt>
          <cx:pt idx="17635">1250</cx:pt>
          <cx:pt idx="17636">0</cx:pt>
          <cx:pt idx="17637">510</cx:pt>
          <cx:pt idx="17638">0</cx:pt>
          <cx:pt idx="17639">480</cx:pt>
          <cx:pt idx="17640">0</cx:pt>
          <cx:pt idx="17641">0</cx:pt>
          <cx:pt idx="17642">600</cx:pt>
          <cx:pt idx="17643">430</cx:pt>
          <cx:pt idx="17644">0</cx:pt>
          <cx:pt idx="17645">0</cx:pt>
          <cx:pt idx="17646">0</cx:pt>
          <cx:pt idx="17647">480</cx:pt>
          <cx:pt idx="17648">560</cx:pt>
          <cx:pt idx="17649">0</cx:pt>
          <cx:pt idx="17650">0</cx:pt>
          <cx:pt idx="17651">650</cx:pt>
          <cx:pt idx="17652">0</cx:pt>
          <cx:pt idx="17653">0</cx:pt>
          <cx:pt idx="17654">0</cx:pt>
          <cx:pt idx="17655">0</cx:pt>
          <cx:pt idx="17656">0</cx:pt>
          <cx:pt idx="17657">1000</cx:pt>
          <cx:pt idx="17658">710</cx:pt>
          <cx:pt idx="17659">0</cx:pt>
          <cx:pt idx="17660">0</cx:pt>
          <cx:pt idx="17661">0</cx:pt>
          <cx:pt idx="17662">0</cx:pt>
          <cx:pt idx="17663">870</cx:pt>
          <cx:pt idx="17664">0</cx:pt>
          <cx:pt idx="17665">0</cx:pt>
          <cx:pt idx="17666">600</cx:pt>
          <cx:pt idx="17667">0</cx:pt>
          <cx:pt idx="17668">1100</cx:pt>
          <cx:pt idx="17669">420</cx:pt>
          <cx:pt idx="17670">0</cx:pt>
          <cx:pt idx="17671">0</cx:pt>
          <cx:pt idx="17672">0</cx:pt>
          <cx:pt idx="17673">690</cx:pt>
          <cx:pt idx="17674">1030</cx:pt>
          <cx:pt idx="17675">960</cx:pt>
          <cx:pt idx="17676">0</cx:pt>
          <cx:pt idx="17677">0</cx:pt>
          <cx:pt idx="17678">0</cx:pt>
          <cx:pt idx="17679">0</cx:pt>
          <cx:pt idx="17680">0</cx:pt>
          <cx:pt idx="17681">0</cx:pt>
          <cx:pt idx="17682">0</cx:pt>
          <cx:pt idx="17683">640</cx:pt>
          <cx:pt idx="17684">1080</cx:pt>
          <cx:pt idx="17685">1200</cx:pt>
          <cx:pt idx="17686">200</cx:pt>
          <cx:pt idx="17687">0</cx:pt>
          <cx:pt idx="17688">0</cx:pt>
          <cx:pt idx="17689">800</cx:pt>
          <cx:pt idx="17690">480</cx:pt>
          <cx:pt idx="17691">0</cx:pt>
          <cx:pt idx="17692">1000</cx:pt>
          <cx:pt idx="17693">0</cx:pt>
          <cx:pt idx="17694">700</cx:pt>
          <cx:pt idx="17695">0</cx:pt>
          <cx:pt idx="17696">0</cx:pt>
          <cx:pt idx="17697">860</cx:pt>
          <cx:pt idx="17698">390</cx:pt>
          <cx:pt idx="17699">1000</cx:pt>
          <cx:pt idx="17700">0</cx:pt>
          <cx:pt idx="17701">1000</cx:pt>
          <cx:pt idx="17702">0</cx:pt>
          <cx:pt idx="17703">1270</cx:pt>
          <cx:pt idx="17704">0</cx:pt>
          <cx:pt idx="17705">570</cx:pt>
          <cx:pt idx="17706">0</cx:pt>
          <cx:pt idx="17707">0</cx:pt>
          <cx:pt idx="17708">810</cx:pt>
          <cx:pt idx="17709">0</cx:pt>
          <cx:pt idx="17710">0</cx:pt>
          <cx:pt idx="17711">0</cx:pt>
          <cx:pt idx="17712">1090</cx:pt>
          <cx:pt idx="17713">0</cx:pt>
          <cx:pt idx="17714">0</cx:pt>
          <cx:pt idx="17715">300</cx:pt>
          <cx:pt idx="17716">0</cx:pt>
          <cx:pt idx="17717">0</cx:pt>
          <cx:pt idx="17718">500</cx:pt>
          <cx:pt idx="17719">0</cx:pt>
          <cx:pt idx="17720">0</cx:pt>
          <cx:pt idx="17721">0</cx:pt>
          <cx:pt idx="17722">0</cx:pt>
          <cx:pt idx="17723">0</cx:pt>
          <cx:pt idx="17724">0</cx:pt>
          <cx:pt idx="17725">700</cx:pt>
          <cx:pt idx="17726">880</cx:pt>
          <cx:pt idx="17727">0</cx:pt>
          <cx:pt idx="17728">0</cx:pt>
          <cx:pt idx="17729">0</cx:pt>
          <cx:pt idx="17730">400</cx:pt>
          <cx:pt idx="17731">0</cx:pt>
          <cx:pt idx="17732">0</cx:pt>
          <cx:pt idx="17733">50</cx:pt>
          <cx:pt idx="17734">0</cx:pt>
          <cx:pt idx="17735">0</cx:pt>
          <cx:pt idx="17736">470</cx:pt>
          <cx:pt idx="17737">0</cx:pt>
          <cx:pt idx="17738">200</cx:pt>
          <cx:pt idx="17739">1020</cx:pt>
          <cx:pt idx="17740">0</cx:pt>
          <cx:pt idx="17741">610</cx:pt>
          <cx:pt idx="17742">0</cx:pt>
          <cx:pt idx="17743">580</cx:pt>
          <cx:pt idx="17744">700</cx:pt>
          <cx:pt idx="17745">0</cx:pt>
          <cx:pt idx="17746">450</cx:pt>
          <cx:pt idx="17747">0</cx:pt>
          <cx:pt idx="17748">670</cx:pt>
          <cx:pt idx="17749">220</cx:pt>
          <cx:pt idx="17750">0</cx:pt>
          <cx:pt idx="17751">290</cx:pt>
          <cx:pt idx="17752">0</cx:pt>
          <cx:pt idx="17753">0</cx:pt>
          <cx:pt idx="17754">0</cx:pt>
          <cx:pt idx="17755">0</cx:pt>
          <cx:pt idx="17756">0</cx:pt>
          <cx:pt idx="17757">0</cx:pt>
          <cx:pt idx="17758">0</cx:pt>
          <cx:pt idx="17759">0</cx:pt>
          <cx:pt idx="17760">420</cx:pt>
          <cx:pt idx="17761">0</cx:pt>
          <cx:pt idx="17762">0</cx:pt>
          <cx:pt idx="17763">0</cx:pt>
          <cx:pt idx="17764">0</cx:pt>
          <cx:pt idx="17765">0</cx:pt>
          <cx:pt idx="17766">740</cx:pt>
          <cx:pt idx="17767">0</cx:pt>
          <cx:pt idx="17768">210</cx:pt>
          <cx:pt idx="17769">1260</cx:pt>
          <cx:pt idx="17770">0</cx:pt>
          <cx:pt idx="17771">0</cx:pt>
          <cx:pt idx="17772">0</cx:pt>
          <cx:pt idx="17773">880</cx:pt>
          <cx:pt idx="17774">0</cx:pt>
          <cx:pt idx="17775">0</cx:pt>
          <cx:pt idx="17776">520</cx:pt>
          <cx:pt idx="17777">0</cx:pt>
          <cx:pt idx="17778">600</cx:pt>
          <cx:pt idx="17779">0</cx:pt>
          <cx:pt idx="17780">0</cx:pt>
          <cx:pt idx="17781">350</cx:pt>
          <cx:pt idx="17782">1090</cx:pt>
          <cx:pt idx="17783">0</cx:pt>
          <cx:pt idx="17784">0</cx:pt>
          <cx:pt idx="17785">140</cx:pt>
          <cx:pt idx="17786">860</cx:pt>
          <cx:pt idx="17787">0</cx:pt>
          <cx:pt idx="17788">0</cx:pt>
          <cx:pt idx="17789">0</cx:pt>
          <cx:pt idx="17790">1080</cx:pt>
          <cx:pt idx="17791">0</cx:pt>
          <cx:pt idx="17792">1000</cx:pt>
          <cx:pt idx="17793">0</cx:pt>
          <cx:pt idx="17794">0</cx:pt>
          <cx:pt idx="17795">0</cx:pt>
          <cx:pt idx="17796">500</cx:pt>
          <cx:pt idx="17797">730</cx:pt>
          <cx:pt idx="17798">500</cx:pt>
          <cx:pt idx="17799">0</cx:pt>
          <cx:pt idx="17800">520</cx:pt>
          <cx:pt idx="17801">600</cx:pt>
          <cx:pt idx="17802">970</cx:pt>
          <cx:pt idx="17803">0</cx:pt>
          <cx:pt idx="17804">0</cx:pt>
          <cx:pt idx="17805">720</cx:pt>
          <cx:pt idx="17806">160</cx:pt>
          <cx:pt idx="17807">620</cx:pt>
          <cx:pt idx="17808">0</cx:pt>
          <cx:pt idx="17809">1050</cx:pt>
          <cx:pt idx="17810">0</cx:pt>
          <cx:pt idx="17811">580</cx:pt>
          <cx:pt idx="17812">0</cx:pt>
          <cx:pt idx="17813">0</cx:pt>
          <cx:pt idx="17814">470</cx:pt>
          <cx:pt idx="17815">0</cx:pt>
          <cx:pt idx="17816">0</cx:pt>
          <cx:pt idx="17817">0</cx:pt>
          <cx:pt idx="17818">620</cx:pt>
          <cx:pt idx="17819">0</cx:pt>
          <cx:pt idx="17820">0</cx:pt>
          <cx:pt idx="17821">830</cx:pt>
          <cx:pt idx="17822">0</cx:pt>
          <cx:pt idx="17823">0</cx:pt>
          <cx:pt idx="17824">0</cx:pt>
          <cx:pt idx="17825">0</cx:pt>
          <cx:pt idx="17826">0</cx:pt>
          <cx:pt idx="17827">890</cx:pt>
          <cx:pt idx="17828">900</cx:pt>
          <cx:pt idx="17829">800</cx:pt>
          <cx:pt idx="17830">680</cx:pt>
          <cx:pt idx="17831">0</cx:pt>
          <cx:pt idx="17832">0</cx:pt>
          <cx:pt idx="17833">600</cx:pt>
          <cx:pt idx="17834">0</cx:pt>
          <cx:pt idx="17835">840</cx:pt>
          <cx:pt idx="17836">0</cx:pt>
          <cx:pt idx="17837">0</cx:pt>
          <cx:pt idx="17838">0</cx:pt>
          <cx:pt idx="17839">0</cx:pt>
          <cx:pt idx="17840">0</cx:pt>
          <cx:pt idx="17841">190</cx:pt>
          <cx:pt idx="17842">900</cx:pt>
          <cx:pt idx="17843">680</cx:pt>
          <cx:pt idx="17844">0</cx:pt>
          <cx:pt idx="17845">0</cx:pt>
          <cx:pt idx="17846">0</cx:pt>
          <cx:pt idx="17847">770</cx:pt>
          <cx:pt idx="17848">0</cx:pt>
          <cx:pt idx="17849">0</cx:pt>
          <cx:pt idx="17850">0</cx:pt>
          <cx:pt idx="17851">0</cx:pt>
          <cx:pt idx="17852">500</cx:pt>
          <cx:pt idx="17853">0</cx:pt>
          <cx:pt idx="17854">0</cx:pt>
          <cx:pt idx="17855">0</cx:pt>
          <cx:pt idx="17856">0</cx:pt>
          <cx:pt idx="17857">530</cx:pt>
          <cx:pt idx="17858">910</cx:pt>
          <cx:pt idx="17859">0</cx:pt>
          <cx:pt idx="17860">770</cx:pt>
          <cx:pt idx="17861">140</cx:pt>
          <cx:pt idx="17862">0</cx:pt>
          <cx:pt idx="17863">680</cx:pt>
          <cx:pt idx="17864">0</cx:pt>
          <cx:pt idx="17865">970</cx:pt>
          <cx:pt idx="17866">110</cx:pt>
          <cx:pt idx="17867">570</cx:pt>
          <cx:pt idx="17868">570</cx:pt>
          <cx:pt idx="17869">1020</cx:pt>
          <cx:pt idx="17870">0</cx:pt>
          <cx:pt idx="17871">0</cx:pt>
          <cx:pt idx="17872">600</cx:pt>
          <cx:pt idx="17873">0</cx:pt>
          <cx:pt idx="17874">0</cx:pt>
          <cx:pt idx="17875">970</cx:pt>
          <cx:pt idx="17876">0</cx:pt>
          <cx:pt idx="17877">0</cx:pt>
          <cx:pt idx="17878">640</cx:pt>
          <cx:pt idx="17879">0</cx:pt>
          <cx:pt idx="17880">0</cx:pt>
          <cx:pt idx="17881">140</cx:pt>
          <cx:pt idx="17882">900</cx:pt>
          <cx:pt idx="17883">960</cx:pt>
          <cx:pt idx="17884">370</cx:pt>
          <cx:pt idx="17885">0</cx:pt>
          <cx:pt idx="17886">400</cx:pt>
          <cx:pt idx="17887">0</cx:pt>
          <cx:pt idx="17888">0</cx:pt>
          <cx:pt idx="17889">500</cx:pt>
          <cx:pt idx="17890">0</cx:pt>
          <cx:pt idx="17891">0</cx:pt>
          <cx:pt idx="17892">0</cx:pt>
          <cx:pt idx="17893">0</cx:pt>
          <cx:pt idx="17894">0</cx:pt>
          <cx:pt idx="17895">380</cx:pt>
          <cx:pt idx="17896">980</cx:pt>
          <cx:pt idx="17897">1060</cx:pt>
          <cx:pt idx="17898">560</cx:pt>
          <cx:pt idx="17899">0</cx:pt>
          <cx:pt idx="17900">0</cx:pt>
          <cx:pt idx="17901">0</cx:pt>
          <cx:pt idx="17902">0</cx:pt>
          <cx:pt idx="17903">140</cx:pt>
          <cx:pt idx="17904">0</cx:pt>
          <cx:pt idx="17905">0</cx:pt>
          <cx:pt idx="17906">0</cx:pt>
          <cx:pt idx="17907">0</cx:pt>
          <cx:pt idx="17908">0</cx:pt>
          <cx:pt idx="17909">1110</cx:pt>
          <cx:pt idx="17910">0</cx:pt>
          <cx:pt idx="17911">740</cx:pt>
          <cx:pt idx="17912">720</cx:pt>
          <cx:pt idx="17913">1230</cx:pt>
          <cx:pt idx="17914">780</cx:pt>
          <cx:pt idx="17915">0</cx:pt>
          <cx:pt idx="17916">730</cx:pt>
          <cx:pt idx="17917">800</cx:pt>
          <cx:pt idx="17918">1240</cx:pt>
          <cx:pt idx="17919">0</cx:pt>
          <cx:pt idx="17920">0</cx:pt>
          <cx:pt idx="17921">0</cx:pt>
          <cx:pt idx="17922">610</cx:pt>
          <cx:pt idx="17923">0</cx:pt>
          <cx:pt idx="17924">0</cx:pt>
          <cx:pt idx="17925">0</cx:pt>
          <cx:pt idx="17926">1200</cx:pt>
          <cx:pt idx="17927">800</cx:pt>
          <cx:pt idx="17928">0</cx:pt>
          <cx:pt idx="17929">0</cx:pt>
          <cx:pt idx="17930">0</cx:pt>
          <cx:pt idx="17931">0</cx:pt>
          <cx:pt idx="17932">0</cx:pt>
          <cx:pt idx="17933">0</cx:pt>
          <cx:pt idx="17934">990</cx:pt>
          <cx:pt idx="17935">0</cx:pt>
          <cx:pt idx="17936">0</cx:pt>
          <cx:pt idx="17937">850</cx:pt>
          <cx:pt idx="17938">0</cx:pt>
          <cx:pt idx="17939">600</cx:pt>
          <cx:pt idx="17940">370</cx:pt>
          <cx:pt idx="17941">0</cx:pt>
          <cx:pt idx="17942">480</cx:pt>
          <cx:pt idx="17943">0</cx:pt>
          <cx:pt idx="17944">100</cx:pt>
          <cx:pt idx="17945">0</cx:pt>
          <cx:pt idx="17946">0</cx:pt>
          <cx:pt idx="17947">0</cx:pt>
          <cx:pt idx="17948">0</cx:pt>
          <cx:pt idx="17949">890</cx:pt>
          <cx:pt idx="17950">240</cx:pt>
          <cx:pt idx="17951">870</cx:pt>
          <cx:pt idx="17952">0</cx:pt>
          <cx:pt idx="17953">600</cx:pt>
          <cx:pt idx="17954">0</cx:pt>
          <cx:pt idx="17955">910</cx:pt>
          <cx:pt idx="17956">0</cx:pt>
          <cx:pt idx="17957">0</cx:pt>
          <cx:pt idx="17958">0</cx:pt>
          <cx:pt idx="17959">0</cx:pt>
          <cx:pt idx="17960">0</cx:pt>
          <cx:pt idx="17961">0</cx:pt>
          <cx:pt idx="17962">0</cx:pt>
          <cx:pt idx="17963">0</cx:pt>
          <cx:pt idx="17964">720</cx:pt>
          <cx:pt idx="17965">350</cx:pt>
          <cx:pt idx="17966">0</cx:pt>
          <cx:pt idx="17967">0</cx:pt>
          <cx:pt idx="17968">0</cx:pt>
          <cx:pt idx="17969">0</cx:pt>
          <cx:pt idx="17970">150</cx:pt>
          <cx:pt idx="17971">0</cx:pt>
          <cx:pt idx="17972">0</cx:pt>
          <cx:pt idx="17973">0</cx:pt>
          <cx:pt idx="17974">0</cx:pt>
          <cx:pt idx="17975">0</cx:pt>
          <cx:pt idx="17976">670</cx:pt>
          <cx:pt idx="17977">890</cx:pt>
          <cx:pt idx="17978">0</cx:pt>
          <cx:pt idx="17979">0</cx:pt>
          <cx:pt idx="17980">440</cx:pt>
          <cx:pt idx="17981">1060</cx:pt>
          <cx:pt idx="17982">0</cx:pt>
          <cx:pt idx="17983">0</cx:pt>
          <cx:pt idx="17984">0</cx:pt>
          <cx:pt idx="17985">890</cx:pt>
          <cx:pt idx="17986">0</cx:pt>
          <cx:pt idx="17987">0</cx:pt>
          <cx:pt idx="17988">0</cx:pt>
          <cx:pt idx="17989">0</cx:pt>
          <cx:pt idx="17990">0</cx:pt>
          <cx:pt idx="17991">680</cx:pt>
          <cx:pt idx="17992">0</cx:pt>
          <cx:pt idx="17993">920</cx:pt>
          <cx:pt idx="17994">0</cx:pt>
          <cx:pt idx="17995">620</cx:pt>
          <cx:pt idx="17996">0</cx:pt>
          <cx:pt idx="17997">0</cx:pt>
          <cx:pt idx="17998">0</cx:pt>
          <cx:pt idx="17999">0</cx:pt>
          <cx:pt idx="18000">810</cx:pt>
          <cx:pt idx="18001">520</cx:pt>
          <cx:pt idx="18002">0</cx:pt>
          <cx:pt idx="18003">0</cx:pt>
          <cx:pt idx="18004">380</cx:pt>
          <cx:pt idx="18005">50</cx:pt>
          <cx:pt idx="18006">750</cx:pt>
          <cx:pt idx="18007">0</cx:pt>
          <cx:pt idx="18008">660</cx:pt>
          <cx:pt idx="18009">1200</cx:pt>
          <cx:pt idx="18010">0</cx:pt>
          <cx:pt idx="18011">0</cx:pt>
          <cx:pt idx="18012">0</cx:pt>
          <cx:pt idx="18013">1150</cx:pt>
          <cx:pt idx="18014">0</cx:pt>
          <cx:pt idx="18015">0</cx:pt>
          <cx:pt idx="18016">0</cx:pt>
          <cx:pt idx="18017">1200</cx:pt>
          <cx:pt idx="18018">920</cx:pt>
          <cx:pt idx="18019">0</cx:pt>
          <cx:pt idx="18020">250</cx:pt>
          <cx:pt idx="18021">730</cx:pt>
          <cx:pt idx="18022">0</cx:pt>
          <cx:pt idx="18023">0</cx:pt>
          <cx:pt idx="18024">0</cx:pt>
          <cx:pt idx="18025">0</cx:pt>
          <cx:pt idx="18026">0</cx:pt>
          <cx:pt idx="18027">1000</cx:pt>
          <cx:pt idx="18028">0</cx:pt>
          <cx:pt idx="18029">0</cx:pt>
          <cx:pt idx="18030">0</cx:pt>
          <cx:pt idx="18031">0</cx:pt>
          <cx:pt idx="18032">910</cx:pt>
          <cx:pt idx="18033">0</cx:pt>
          <cx:pt idx="18034">0</cx:pt>
          <cx:pt idx="18035">0</cx:pt>
          <cx:pt idx="18036">0</cx:pt>
          <cx:pt idx="18037">0</cx:pt>
          <cx:pt idx="18038">780</cx:pt>
          <cx:pt idx="18039">780</cx:pt>
          <cx:pt idx="18040">720</cx:pt>
          <cx:pt idx="18041">0</cx:pt>
          <cx:pt idx="18042">580</cx:pt>
          <cx:pt idx="18043">1090</cx:pt>
          <cx:pt idx="18044">0</cx:pt>
          <cx:pt idx="18045">850</cx:pt>
          <cx:pt idx="18046">0</cx:pt>
          <cx:pt idx="18047">0</cx:pt>
          <cx:pt idx="18048">0</cx:pt>
          <cx:pt idx="18049">0</cx:pt>
          <cx:pt idx="18050">460</cx:pt>
          <cx:pt idx="18051">0</cx:pt>
          <cx:pt idx="18052">0</cx:pt>
          <cx:pt idx="18053">0</cx:pt>
          <cx:pt idx="18054">1080</cx:pt>
          <cx:pt idx="18055">0</cx:pt>
          <cx:pt idx="18056">0</cx:pt>
          <cx:pt idx="18057">600</cx:pt>
          <cx:pt idx="18058">0</cx:pt>
          <cx:pt idx="18059">0</cx:pt>
          <cx:pt idx="18060">0</cx:pt>
          <cx:pt idx="18061">0</cx:pt>
          <cx:pt idx="18062">0</cx:pt>
          <cx:pt idx="18063">0</cx:pt>
          <cx:pt idx="18064">0</cx:pt>
          <cx:pt idx="18065">800</cx:pt>
          <cx:pt idx="18066">720</cx:pt>
          <cx:pt idx="18067">0</cx:pt>
          <cx:pt idx="18068">1000</cx:pt>
          <cx:pt idx="18069">600</cx:pt>
          <cx:pt idx="18070">210</cx:pt>
          <cx:pt idx="18071">0</cx:pt>
          <cx:pt idx="18072">0</cx:pt>
          <cx:pt idx="18073">0</cx:pt>
          <cx:pt idx="18074">0</cx:pt>
          <cx:pt idx="18075">700</cx:pt>
          <cx:pt idx="18076">840</cx:pt>
          <cx:pt idx="18077">0</cx:pt>
          <cx:pt idx="18078">0</cx:pt>
          <cx:pt idx="18079">0</cx:pt>
          <cx:pt idx="18080">0</cx:pt>
          <cx:pt idx="18081">0</cx:pt>
          <cx:pt idx="18082">300</cx:pt>
          <cx:pt idx="18083">670</cx:pt>
          <cx:pt idx="18084">0</cx:pt>
          <cx:pt idx="18085">0</cx:pt>
          <cx:pt idx="18086">0</cx:pt>
          <cx:pt idx="18087">580</cx:pt>
          <cx:pt idx="18088">360</cx:pt>
          <cx:pt idx="18089">0</cx:pt>
          <cx:pt idx="18090">0</cx:pt>
          <cx:pt idx="18091">0</cx:pt>
          <cx:pt idx="18092">0</cx:pt>
          <cx:pt idx="18093">0</cx:pt>
          <cx:pt idx="18094">0</cx:pt>
          <cx:pt idx="18095">400</cx:pt>
          <cx:pt idx="18096">0</cx:pt>
          <cx:pt idx="18097">0</cx:pt>
          <cx:pt idx="18098">0</cx:pt>
          <cx:pt idx="18099">1000</cx:pt>
          <cx:pt idx="18100">0</cx:pt>
          <cx:pt idx="18101">540</cx:pt>
          <cx:pt idx="18102">450</cx:pt>
          <cx:pt idx="18103">530</cx:pt>
          <cx:pt idx="18104">0</cx:pt>
          <cx:pt idx="18105">0</cx:pt>
          <cx:pt idx="18106">0</cx:pt>
          <cx:pt idx="18107">0</cx:pt>
          <cx:pt idx="18108">0</cx:pt>
          <cx:pt idx="18109">0</cx:pt>
          <cx:pt idx="18110">1060</cx:pt>
          <cx:pt idx="18111">0</cx:pt>
          <cx:pt idx="18112">0</cx:pt>
          <cx:pt idx="18113">0</cx:pt>
          <cx:pt idx="18114">830</cx:pt>
          <cx:pt idx="18115">0</cx:pt>
          <cx:pt idx="18116">0</cx:pt>
          <cx:pt idx="18117">1030</cx:pt>
          <cx:pt idx="18118">0</cx:pt>
          <cx:pt idx="18119">0</cx:pt>
          <cx:pt idx="18120">0</cx:pt>
          <cx:pt idx="18121">550</cx:pt>
          <cx:pt idx="18122">180</cx:pt>
          <cx:pt idx="18123">150</cx:pt>
          <cx:pt idx="18124">630</cx:pt>
          <cx:pt idx="18125">480</cx:pt>
          <cx:pt idx="18126">0</cx:pt>
          <cx:pt idx="18127">830</cx:pt>
          <cx:pt idx="18128">0</cx:pt>
          <cx:pt idx="18129">1060</cx:pt>
          <cx:pt idx="18130">0</cx:pt>
          <cx:pt idx="18131">800</cx:pt>
          <cx:pt idx="18132">0</cx:pt>
          <cx:pt idx="18133">940</cx:pt>
          <cx:pt idx="18134">0</cx:pt>
          <cx:pt idx="18135">700</cx:pt>
          <cx:pt idx="18136">0</cx:pt>
          <cx:pt idx="18137">420</cx:pt>
          <cx:pt idx="18138">0</cx:pt>
          <cx:pt idx="18139">0</cx:pt>
          <cx:pt idx="18140">0</cx:pt>
          <cx:pt idx="18141">0</cx:pt>
          <cx:pt idx="18142">240</cx:pt>
          <cx:pt idx="18143">0</cx:pt>
          <cx:pt idx="18144">0</cx:pt>
          <cx:pt idx="18145">520</cx:pt>
          <cx:pt idx="18146">0</cx:pt>
          <cx:pt idx="18147">400</cx:pt>
          <cx:pt idx="18148">0</cx:pt>
          <cx:pt idx="18149">610</cx:pt>
          <cx:pt idx="18150">0</cx:pt>
          <cx:pt idx="18151">0</cx:pt>
          <cx:pt idx="18152">0</cx:pt>
          <cx:pt idx="18153">0</cx:pt>
          <cx:pt idx="18154">0</cx:pt>
          <cx:pt idx="18155">0</cx:pt>
          <cx:pt idx="18156">0</cx:pt>
          <cx:pt idx="18157">530</cx:pt>
          <cx:pt idx="18158">500</cx:pt>
          <cx:pt idx="18159">0</cx:pt>
          <cx:pt idx="18160">720</cx:pt>
          <cx:pt idx="18161">0</cx:pt>
          <cx:pt idx="18162">1270</cx:pt>
          <cx:pt idx="18163">0</cx:pt>
          <cx:pt idx="18164">0</cx:pt>
          <cx:pt idx="18165">0</cx:pt>
          <cx:pt idx="18166">0</cx:pt>
          <cx:pt idx="18167">0</cx:pt>
          <cx:pt idx="18168">790</cx:pt>
          <cx:pt idx="18169">0</cx:pt>
          <cx:pt idx="18170">340</cx:pt>
          <cx:pt idx="18171">800</cx:pt>
          <cx:pt idx="18172">810</cx:pt>
          <cx:pt idx="18173">600</cx:pt>
          <cx:pt idx="18174">0</cx:pt>
          <cx:pt idx="18175">550</cx:pt>
          <cx:pt idx="18176">0</cx:pt>
          <cx:pt idx="18177">530</cx:pt>
          <cx:pt idx="18178">0</cx:pt>
          <cx:pt idx="18179">870</cx:pt>
          <cx:pt idx="18180">0</cx:pt>
          <cx:pt idx="18181">0</cx:pt>
          <cx:pt idx="18182">0</cx:pt>
          <cx:pt idx="18183">800</cx:pt>
          <cx:pt idx="18184">0</cx:pt>
          <cx:pt idx="18185">0</cx:pt>
          <cx:pt idx="18186">0</cx:pt>
          <cx:pt idx="18187">0</cx:pt>
          <cx:pt idx="18188">1000</cx:pt>
          <cx:pt idx="18189">0</cx:pt>
          <cx:pt idx="18190">960</cx:pt>
          <cx:pt idx="18191">1000</cx:pt>
          <cx:pt idx="18192">650</cx:pt>
          <cx:pt idx="18193">0</cx:pt>
          <cx:pt idx="18194">0</cx:pt>
          <cx:pt idx="18195">0</cx:pt>
          <cx:pt idx="18196">0</cx:pt>
          <cx:pt idx="18197">0</cx:pt>
          <cx:pt idx="18198">500</cx:pt>
          <cx:pt idx="18199">0</cx:pt>
          <cx:pt idx="18200">0</cx:pt>
          <cx:pt idx="18201">0</cx:pt>
          <cx:pt idx="18202">0</cx:pt>
          <cx:pt idx="18203">0</cx:pt>
          <cx:pt idx="18204">0</cx:pt>
          <cx:pt idx="18205">0</cx:pt>
          <cx:pt idx="18206">0</cx:pt>
          <cx:pt idx="18207">0</cx:pt>
          <cx:pt idx="18208">1090</cx:pt>
          <cx:pt idx="18209">0</cx:pt>
          <cx:pt idx="18210">0</cx:pt>
          <cx:pt idx="18211">0</cx:pt>
          <cx:pt idx="18212">510</cx:pt>
          <cx:pt idx="18213">0</cx:pt>
          <cx:pt idx="18214">0</cx:pt>
          <cx:pt idx="18215">0</cx:pt>
          <cx:pt idx="18216">0</cx:pt>
          <cx:pt idx="18217">450</cx:pt>
          <cx:pt idx="18218">0</cx:pt>
          <cx:pt idx="18219">700</cx:pt>
          <cx:pt idx="18220">100</cx:pt>
          <cx:pt idx="18221">400</cx:pt>
          <cx:pt idx="18222">0</cx:pt>
          <cx:pt idx="18223">600</cx:pt>
          <cx:pt idx="18224">0</cx:pt>
          <cx:pt idx="18225">0</cx:pt>
          <cx:pt idx="18226">450</cx:pt>
          <cx:pt idx="18227">700</cx:pt>
          <cx:pt idx="18228">1050</cx:pt>
          <cx:pt idx="18229">0</cx:pt>
          <cx:pt idx="18230">600</cx:pt>
          <cx:pt idx="18231">0</cx:pt>
          <cx:pt idx="18232">0</cx:pt>
          <cx:pt idx="18233">140</cx:pt>
          <cx:pt idx="18234">0</cx:pt>
          <cx:pt idx="18235">0</cx:pt>
          <cx:pt idx="18236">0</cx:pt>
          <cx:pt idx="18237">0</cx:pt>
          <cx:pt idx="18238">0</cx:pt>
          <cx:pt idx="18239">720</cx:pt>
          <cx:pt idx="18240">530</cx:pt>
          <cx:pt idx="18241">650</cx:pt>
          <cx:pt idx="18242">600</cx:pt>
          <cx:pt idx="18243">0</cx:pt>
          <cx:pt idx="18244">820</cx:pt>
          <cx:pt idx="18245">0</cx:pt>
          <cx:pt idx="18246">0</cx:pt>
          <cx:pt idx="18247">0</cx:pt>
          <cx:pt idx="18248">690</cx:pt>
          <cx:pt idx="18249">680</cx:pt>
          <cx:pt idx="18250">0</cx:pt>
          <cx:pt idx="18251">0</cx:pt>
          <cx:pt idx="18252">0</cx:pt>
          <cx:pt idx="18253">700</cx:pt>
          <cx:pt idx="18254">480</cx:pt>
          <cx:pt idx="18255">440</cx:pt>
          <cx:pt idx="18256">0</cx:pt>
          <cx:pt idx="18257">290</cx:pt>
          <cx:pt idx="18258">0</cx:pt>
          <cx:pt idx="18259">0</cx:pt>
          <cx:pt idx="18260">0</cx:pt>
          <cx:pt idx="18261">0</cx:pt>
          <cx:pt idx="18262">0</cx:pt>
          <cx:pt idx="18263">0</cx:pt>
          <cx:pt idx="18264">0</cx:pt>
          <cx:pt idx="18265">0</cx:pt>
          <cx:pt idx="18266">980</cx:pt>
          <cx:pt idx="18267">0</cx:pt>
          <cx:pt idx="18268">0</cx:pt>
          <cx:pt idx="18269">0</cx:pt>
          <cx:pt idx="18270">1100</cx:pt>
          <cx:pt idx="18271">0</cx:pt>
          <cx:pt idx="18272">0</cx:pt>
          <cx:pt idx="18273">0</cx:pt>
          <cx:pt idx="18274">800</cx:pt>
          <cx:pt idx="18275">0</cx:pt>
          <cx:pt idx="18276">1060</cx:pt>
          <cx:pt idx="18277">0</cx:pt>
          <cx:pt idx="18278">1060</cx:pt>
          <cx:pt idx="18279">0</cx:pt>
          <cx:pt idx="18280">0</cx:pt>
          <cx:pt idx="18281">800</cx:pt>
          <cx:pt idx="18282">300</cx:pt>
          <cx:pt idx="18283">0</cx:pt>
          <cx:pt idx="18284">860</cx:pt>
          <cx:pt idx="18285">1000</cx:pt>
          <cx:pt idx="18286">0</cx:pt>
          <cx:pt idx="18287">0</cx:pt>
          <cx:pt idx="18288">0</cx:pt>
          <cx:pt idx="18289">730</cx:pt>
          <cx:pt idx="18290">760</cx:pt>
          <cx:pt idx="18291">0</cx:pt>
          <cx:pt idx="18292">150</cx:pt>
          <cx:pt idx="18293">0</cx:pt>
          <cx:pt idx="18294">0</cx:pt>
          <cx:pt idx="18295">440</cx:pt>
          <cx:pt idx="18296">0</cx:pt>
          <cx:pt idx="18297">0</cx:pt>
          <cx:pt idx="18298">590</cx:pt>
          <cx:pt idx="18299">0</cx:pt>
          <cx:pt idx="18300">0</cx:pt>
          <cx:pt idx="18301">0</cx:pt>
          <cx:pt idx="18302">0</cx:pt>
          <cx:pt idx="18303">0</cx:pt>
          <cx:pt idx="18304">0</cx:pt>
          <cx:pt idx="18305">500</cx:pt>
          <cx:pt idx="18306">0</cx:pt>
          <cx:pt idx="18307">862</cx:pt>
          <cx:pt idx="18308">0</cx:pt>
          <cx:pt idx="18309">1120</cx:pt>
          <cx:pt idx="18310">850</cx:pt>
          <cx:pt idx="18311">260</cx:pt>
          <cx:pt idx="18312">670</cx:pt>
          <cx:pt idx="18313">570</cx:pt>
          <cx:pt idx="18314">0</cx:pt>
          <cx:pt idx="18315">0</cx:pt>
          <cx:pt idx="18316">350</cx:pt>
          <cx:pt idx="18317">480</cx:pt>
          <cx:pt idx="18318">300</cx:pt>
          <cx:pt idx="18319">0</cx:pt>
          <cx:pt idx="18320">730</cx:pt>
          <cx:pt idx="18321">700</cx:pt>
          <cx:pt idx="18322">0</cx:pt>
          <cx:pt idx="18323">0</cx:pt>
          <cx:pt idx="18324">0</cx:pt>
          <cx:pt idx="18325">1260</cx:pt>
          <cx:pt idx="18326">0</cx:pt>
          <cx:pt idx="18327">1220</cx:pt>
          <cx:pt idx="18328">580</cx:pt>
          <cx:pt idx="18329">0</cx:pt>
          <cx:pt idx="18330">0</cx:pt>
          <cx:pt idx="18331">610</cx:pt>
          <cx:pt idx="18332">0</cx:pt>
          <cx:pt idx="18333">0</cx:pt>
          <cx:pt idx="18334">0</cx:pt>
          <cx:pt idx="18335">0</cx:pt>
          <cx:pt idx="18336">0</cx:pt>
          <cx:pt idx="18337">0</cx:pt>
          <cx:pt idx="18338">600</cx:pt>
          <cx:pt idx="18339">0</cx:pt>
          <cx:pt idx="18340">0</cx:pt>
          <cx:pt idx="18341">0</cx:pt>
          <cx:pt idx="18342">130</cx:pt>
          <cx:pt idx="18343">910</cx:pt>
          <cx:pt idx="18344">0</cx:pt>
          <cx:pt idx="18345">0</cx:pt>
          <cx:pt idx="18346">1070</cx:pt>
          <cx:pt idx="18347">0</cx:pt>
          <cx:pt idx="18348">0</cx:pt>
          <cx:pt idx="18349">0</cx:pt>
          <cx:pt idx="18350">910</cx:pt>
          <cx:pt idx="18351">880</cx:pt>
          <cx:pt idx="18352">540</cx:pt>
          <cx:pt idx="18353">0</cx:pt>
          <cx:pt idx="18354">200</cx:pt>
          <cx:pt idx="18355">0</cx:pt>
          <cx:pt idx="18356">0</cx:pt>
          <cx:pt idx="18357">340</cx:pt>
          <cx:pt idx="18358">630</cx:pt>
          <cx:pt idx="18359">0</cx:pt>
          <cx:pt idx="18360">0</cx:pt>
          <cx:pt idx="18361">360</cx:pt>
          <cx:pt idx="18362">0</cx:pt>
          <cx:pt idx="18363">0</cx:pt>
          <cx:pt idx="18364">0</cx:pt>
          <cx:pt idx="18365">380</cx:pt>
          <cx:pt idx="18366">350</cx:pt>
          <cx:pt idx="18367">1000</cx:pt>
          <cx:pt idx="18368">0</cx:pt>
          <cx:pt idx="18369">0</cx:pt>
          <cx:pt idx="18370">0</cx:pt>
          <cx:pt idx="18371">0</cx:pt>
          <cx:pt idx="18372">1040</cx:pt>
          <cx:pt idx="18373">640</cx:pt>
          <cx:pt idx="18374">400</cx:pt>
          <cx:pt idx="18375">1030</cx:pt>
          <cx:pt idx="18376">550</cx:pt>
          <cx:pt idx="18377">0</cx:pt>
          <cx:pt idx="18378">0</cx:pt>
          <cx:pt idx="18379">0</cx:pt>
          <cx:pt idx="18380">260</cx:pt>
          <cx:pt idx="18381">0</cx:pt>
          <cx:pt idx="18382">360</cx:pt>
          <cx:pt idx="18383">190</cx:pt>
          <cx:pt idx="18384">280</cx:pt>
          <cx:pt idx="18385">1060</cx:pt>
          <cx:pt idx="18386">1000</cx:pt>
          <cx:pt idx="18387">0</cx:pt>
          <cx:pt idx="18388">400</cx:pt>
          <cx:pt idx="18389">0</cx:pt>
          <cx:pt idx="18390">450</cx:pt>
          <cx:pt idx="18391">450</cx:pt>
          <cx:pt idx="18392">800</cx:pt>
          <cx:pt idx="18393">760</cx:pt>
          <cx:pt idx="18394">550</cx:pt>
          <cx:pt idx="18395">280</cx:pt>
          <cx:pt idx="18396">0</cx:pt>
          <cx:pt idx="18397">980</cx:pt>
          <cx:pt idx="18398">0</cx:pt>
          <cx:pt idx="18399">500</cx:pt>
          <cx:pt idx="18400">0</cx:pt>
          <cx:pt idx="18401">0</cx:pt>
          <cx:pt idx="18402">0</cx:pt>
          <cx:pt idx="18403">800</cx:pt>
          <cx:pt idx="18404">0</cx:pt>
          <cx:pt idx="18405">240</cx:pt>
          <cx:pt idx="18406">0</cx:pt>
          <cx:pt idx="18407">560</cx:pt>
          <cx:pt idx="18408">1050</cx:pt>
          <cx:pt idx="18409">0</cx:pt>
          <cx:pt idx="18410">960</cx:pt>
          <cx:pt idx="18411">1030</cx:pt>
          <cx:pt idx="18412">0</cx:pt>
          <cx:pt idx="18413">0</cx:pt>
          <cx:pt idx="18414">900</cx:pt>
          <cx:pt idx="18415">1000</cx:pt>
          <cx:pt idx="18416">0</cx:pt>
          <cx:pt idx="18417">0</cx:pt>
          <cx:pt idx="18418">0</cx:pt>
          <cx:pt idx="18419">200</cx:pt>
          <cx:pt idx="18420">0</cx:pt>
          <cx:pt idx="18421">0</cx:pt>
          <cx:pt idx="18422">0</cx:pt>
          <cx:pt idx="18423">370</cx:pt>
          <cx:pt idx="18424">0</cx:pt>
          <cx:pt idx="18425">0</cx:pt>
          <cx:pt idx="18426">0</cx:pt>
          <cx:pt idx="18427">0</cx:pt>
          <cx:pt idx="18428">0</cx:pt>
          <cx:pt idx="18429">0</cx:pt>
          <cx:pt idx="18430">600</cx:pt>
          <cx:pt idx="18431">0</cx:pt>
          <cx:pt idx="18432">0</cx:pt>
          <cx:pt idx="18433">0</cx:pt>
          <cx:pt idx="18434">450</cx:pt>
          <cx:pt idx="18435">600</cx:pt>
          <cx:pt idx="18436">0</cx:pt>
          <cx:pt idx="18437">0</cx:pt>
          <cx:pt idx="18438">0</cx:pt>
          <cx:pt idx="18439">620</cx:pt>
          <cx:pt idx="18440">700</cx:pt>
          <cx:pt idx="18441">0</cx:pt>
          <cx:pt idx="18442">0</cx:pt>
          <cx:pt idx="18443">540</cx:pt>
          <cx:pt idx="18444">0</cx:pt>
          <cx:pt idx="18445">0</cx:pt>
          <cx:pt idx="18446">0</cx:pt>
          <cx:pt idx="18447">0</cx:pt>
          <cx:pt idx="18448">670</cx:pt>
          <cx:pt idx="18449">0</cx:pt>
          <cx:pt idx="18450">800</cx:pt>
          <cx:pt idx="18451">0</cx:pt>
          <cx:pt idx="18452">140</cx:pt>
          <cx:pt idx="18453">0</cx:pt>
          <cx:pt idx="18454">0</cx:pt>
          <cx:pt idx="18455">0</cx:pt>
          <cx:pt idx="18456">0</cx:pt>
          <cx:pt idx="18457">120</cx:pt>
          <cx:pt idx="18458">0</cx:pt>
          <cx:pt idx="18459">750</cx:pt>
          <cx:pt idx="18460">0</cx:pt>
          <cx:pt idx="18461">0</cx:pt>
          <cx:pt idx="18462">0</cx:pt>
          <cx:pt idx="18463">0</cx:pt>
          <cx:pt idx="18464">590</cx:pt>
          <cx:pt idx="18465">0</cx:pt>
          <cx:pt idx="18466">0</cx:pt>
          <cx:pt idx="18467">0</cx:pt>
          <cx:pt idx="18468">0</cx:pt>
          <cx:pt idx="18469">0</cx:pt>
          <cx:pt idx="18470">0</cx:pt>
          <cx:pt idx="18471">0</cx:pt>
          <cx:pt idx="18472">0</cx:pt>
          <cx:pt idx="18473">0</cx:pt>
          <cx:pt idx="18474">0</cx:pt>
          <cx:pt idx="18475">0</cx:pt>
          <cx:pt idx="18476">0</cx:pt>
          <cx:pt idx="18477">0</cx:pt>
          <cx:pt idx="18478">80</cx:pt>
          <cx:pt idx="18479">0</cx:pt>
          <cx:pt idx="18480">240</cx:pt>
          <cx:pt idx="18481">0</cx:pt>
          <cx:pt idx="18482">0</cx:pt>
          <cx:pt idx="18483">0</cx:pt>
          <cx:pt idx="18484">0</cx:pt>
          <cx:pt idx="18485">0</cx:pt>
          <cx:pt idx="18486">0</cx:pt>
          <cx:pt idx="18487">0</cx:pt>
          <cx:pt idx="18488">0</cx:pt>
          <cx:pt idx="18489">790</cx:pt>
          <cx:pt idx="18490">740</cx:pt>
          <cx:pt idx="18491">0</cx:pt>
          <cx:pt idx="18492">0</cx:pt>
          <cx:pt idx="18493">0</cx:pt>
          <cx:pt idx="18494">0</cx:pt>
          <cx:pt idx="18495">0</cx:pt>
          <cx:pt idx="18496">0</cx:pt>
          <cx:pt idx="18497">200</cx:pt>
          <cx:pt idx="18498">0</cx:pt>
          <cx:pt idx="18499">0</cx:pt>
          <cx:pt idx="18500">0</cx:pt>
          <cx:pt idx="18501">290</cx:pt>
          <cx:pt idx="18502">0</cx:pt>
          <cx:pt idx="18503">800</cx:pt>
          <cx:pt idx="18504">0</cx:pt>
          <cx:pt idx="18505">0</cx:pt>
          <cx:pt idx="18506">0</cx:pt>
          <cx:pt idx="18507">0</cx:pt>
          <cx:pt idx="18508">0</cx:pt>
          <cx:pt idx="18509">480</cx:pt>
          <cx:pt idx="18510">0</cx:pt>
          <cx:pt idx="18511">0</cx:pt>
          <cx:pt idx="18512">0</cx:pt>
          <cx:pt idx="18513">0</cx:pt>
          <cx:pt idx="18514">780</cx:pt>
          <cx:pt idx="18515">0</cx:pt>
          <cx:pt idx="18516">0</cx:pt>
          <cx:pt idx="18517">210</cx:pt>
          <cx:pt idx="18518">0</cx:pt>
          <cx:pt idx="18519">0</cx:pt>
          <cx:pt idx="18520">0</cx:pt>
          <cx:pt idx="18521">0</cx:pt>
          <cx:pt idx="18522">0</cx:pt>
          <cx:pt idx="18523">0</cx:pt>
          <cx:pt idx="18524">0</cx:pt>
          <cx:pt idx="18525">0</cx:pt>
          <cx:pt idx="18526">190</cx:pt>
          <cx:pt idx="18527">480</cx:pt>
          <cx:pt idx="18528">0</cx:pt>
          <cx:pt idx="18529">0</cx:pt>
          <cx:pt idx="18530">0</cx:pt>
          <cx:pt idx="18531">0</cx:pt>
          <cx:pt idx="18532">0</cx:pt>
          <cx:pt idx="18533">1090</cx:pt>
          <cx:pt idx="18534">0</cx:pt>
          <cx:pt idx="18535">690</cx:pt>
          <cx:pt idx="18536">0</cx:pt>
          <cx:pt idx="18537">0</cx:pt>
          <cx:pt idx="18538">0</cx:pt>
          <cx:pt idx="18539">0</cx:pt>
          <cx:pt idx="18540">0</cx:pt>
          <cx:pt idx="18541">0</cx:pt>
          <cx:pt idx="18542">90</cx:pt>
          <cx:pt idx="18543">0</cx:pt>
          <cx:pt idx="18544">0</cx:pt>
          <cx:pt idx="18545">1070</cx:pt>
          <cx:pt idx="18546">710</cx:pt>
          <cx:pt idx="18547">0</cx:pt>
          <cx:pt idx="18548">740</cx:pt>
          <cx:pt idx="18549">0</cx:pt>
          <cx:pt idx="18550">0</cx:pt>
          <cx:pt idx="18551">380</cx:pt>
          <cx:pt idx="18552">860</cx:pt>
          <cx:pt idx="18553">0</cx:pt>
          <cx:pt idx="18554">90</cx:pt>
          <cx:pt idx="18555">260</cx:pt>
          <cx:pt idx="18556">0</cx:pt>
          <cx:pt idx="18557">240</cx:pt>
          <cx:pt idx="18558">0</cx:pt>
          <cx:pt idx="18559">0</cx:pt>
          <cx:pt idx="18560">0</cx:pt>
          <cx:pt idx="18561">0</cx:pt>
          <cx:pt idx="18562">0</cx:pt>
          <cx:pt idx="18563">0</cx:pt>
          <cx:pt idx="18564">0</cx:pt>
          <cx:pt idx="18565">400</cx:pt>
          <cx:pt idx="18566">0</cx:pt>
          <cx:pt idx="18567">0</cx:pt>
          <cx:pt idx="18568">0</cx:pt>
          <cx:pt idx="18569">0</cx:pt>
          <cx:pt idx="18570">0</cx:pt>
          <cx:pt idx="18571">170</cx:pt>
          <cx:pt idx="18572">0</cx:pt>
          <cx:pt idx="18573">190</cx:pt>
          <cx:pt idx="18574">130</cx:pt>
          <cx:pt idx="18575">0</cx:pt>
          <cx:pt idx="18576">0</cx:pt>
          <cx:pt idx="18577">0</cx:pt>
          <cx:pt idx="18578">370</cx:pt>
          <cx:pt idx="18579">0</cx:pt>
          <cx:pt idx="18580">80</cx:pt>
          <cx:pt idx="18581">1000</cx:pt>
          <cx:pt idx="18582">450</cx:pt>
          <cx:pt idx="18583">0</cx:pt>
          <cx:pt idx="18584">0</cx:pt>
          <cx:pt idx="18585">0</cx:pt>
          <cx:pt idx="18586">730</cx:pt>
          <cx:pt idx="18587">0</cx:pt>
          <cx:pt idx="18588">690</cx:pt>
          <cx:pt idx="18589">530</cx:pt>
          <cx:pt idx="18590">0</cx:pt>
          <cx:pt idx="18591">220</cx:pt>
          <cx:pt idx="18592">800</cx:pt>
          <cx:pt idx="18593">150</cx:pt>
          <cx:pt idx="18594">400</cx:pt>
          <cx:pt idx="18595">0</cx:pt>
          <cx:pt idx="18596">0</cx:pt>
          <cx:pt idx="18597">0</cx:pt>
          <cx:pt idx="18598">0</cx:pt>
          <cx:pt idx="18599">490</cx:pt>
          <cx:pt idx="18600">0</cx:pt>
          <cx:pt idx="18601">0</cx:pt>
          <cx:pt idx="18602">0</cx:pt>
          <cx:pt idx="18603">0</cx:pt>
          <cx:pt idx="18604">0</cx:pt>
          <cx:pt idx="18605">0</cx:pt>
          <cx:pt idx="18606">370</cx:pt>
          <cx:pt idx="18607">0</cx:pt>
          <cx:pt idx="18608">0</cx:pt>
          <cx:pt idx="18609">0</cx:pt>
          <cx:pt idx="18610">760</cx:pt>
          <cx:pt idx="18611">280</cx:pt>
          <cx:pt idx="18612">270</cx:pt>
          <cx:pt idx="18613">1090</cx:pt>
          <cx:pt idx="18614">0</cx:pt>
          <cx:pt idx="18615">310</cx:pt>
          <cx:pt idx="18616">0</cx:pt>
          <cx:pt idx="18617">0</cx:pt>
          <cx:pt idx="18618">0</cx:pt>
          <cx:pt idx="18619">0</cx:pt>
          <cx:pt idx="18620">0</cx:pt>
          <cx:pt idx="18621">300</cx:pt>
          <cx:pt idx="18622">0</cx:pt>
          <cx:pt idx="18623">0</cx:pt>
          <cx:pt idx="18624">0</cx:pt>
          <cx:pt idx="18625">0</cx:pt>
          <cx:pt idx="18626">0</cx:pt>
          <cx:pt idx="18627">0</cx:pt>
          <cx:pt idx="18628">0</cx:pt>
          <cx:pt idx="18629">0</cx:pt>
          <cx:pt idx="18630">0</cx:pt>
          <cx:pt idx="18631">0</cx:pt>
          <cx:pt idx="18632">0</cx:pt>
          <cx:pt idx="18633">0</cx:pt>
          <cx:pt idx="18634">0</cx:pt>
          <cx:pt idx="18635">0</cx:pt>
          <cx:pt idx="18636">0</cx:pt>
          <cx:pt idx="18637">0</cx:pt>
          <cx:pt idx="18638">0</cx:pt>
          <cx:pt idx="18639">145</cx:pt>
          <cx:pt idx="18640">0</cx:pt>
          <cx:pt idx="18641">270</cx:pt>
          <cx:pt idx="18642">620</cx:pt>
          <cx:pt idx="18643">310</cx:pt>
          <cx:pt idx="18644">0</cx:pt>
          <cx:pt idx="18645">0</cx:pt>
          <cx:pt idx="18646">0</cx:pt>
          <cx:pt idx="18647">170</cx:pt>
          <cx:pt idx="18648">0</cx:pt>
          <cx:pt idx="18649">0</cx:pt>
          <cx:pt idx="18650">0</cx:pt>
          <cx:pt idx="18651">0</cx:pt>
          <cx:pt idx="18652">0</cx:pt>
          <cx:pt idx="18653">0</cx:pt>
          <cx:pt idx="18654">0</cx:pt>
          <cx:pt idx="18655">0</cx:pt>
          <cx:pt idx="18656">0</cx:pt>
          <cx:pt idx="18657">0</cx:pt>
          <cx:pt idx="18658">0</cx:pt>
          <cx:pt idx="18659">0</cx:pt>
          <cx:pt idx="18660">0</cx:pt>
          <cx:pt idx="18661">0</cx:pt>
          <cx:pt idx="18662">790</cx:pt>
          <cx:pt idx="18663">0</cx:pt>
          <cx:pt idx="18664">0</cx:pt>
          <cx:pt idx="18665">200</cx:pt>
          <cx:pt idx="18666">0</cx:pt>
          <cx:pt idx="18667">0</cx:pt>
          <cx:pt idx="18668">0</cx:pt>
          <cx:pt idx="18669">0</cx:pt>
          <cx:pt idx="18670">0</cx:pt>
          <cx:pt idx="18671">0</cx:pt>
          <cx:pt idx="18672">0</cx:pt>
          <cx:pt idx="18673">0</cx:pt>
          <cx:pt idx="18674">0</cx:pt>
          <cx:pt idx="18675">770</cx:pt>
          <cx:pt idx="18676">0</cx:pt>
          <cx:pt idx="18677">0</cx:pt>
          <cx:pt idx="18678">0</cx:pt>
          <cx:pt idx="18679">0</cx:pt>
          <cx:pt idx="18680">0</cx:pt>
          <cx:pt idx="18681">0</cx:pt>
          <cx:pt idx="18682">0</cx:pt>
          <cx:pt idx="18683">420</cx:pt>
          <cx:pt idx="18684">580</cx:pt>
          <cx:pt idx="18685">320</cx:pt>
          <cx:pt idx="18686">0</cx:pt>
          <cx:pt idx="18687">0</cx:pt>
          <cx:pt idx="18688">340</cx:pt>
          <cx:pt idx="18689">0</cx:pt>
          <cx:pt idx="18690">0</cx:pt>
          <cx:pt idx="18691">0</cx:pt>
          <cx:pt idx="18692">0</cx:pt>
          <cx:pt idx="18693">90</cx:pt>
          <cx:pt idx="18694">320</cx:pt>
          <cx:pt idx="18695">0</cx:pt>
          <cx:pt idx="18696">0</cx:pt>
          <cx:pt idx="18697">630</cx:pt>
          <cx:pt idx="18698">0</cx:pt>
          <cx:pt idx="18699">290</cx:pt>
          <cx:pt idx="18700">0</cx:pt>
          <cx:pt idx="18701">0</cx:pt>
          <cx:pt idx="18702">0</cx:pt>
          <cx:pt idx="18703">0</cx:pt>
          <cx:pt idx="18704">0</cx:pt>
          <cx:pt idx="18705">0</cx:pt>
          <cx:pt idx="18706">0</cx:pt>
          <cx:pt idx="18707">0</cx:pt>
          <cx:pt idx="18708">0</cx:pt>
          <cx:pt idx="18709">0</cx:pt>
          <cx:pt idx="18710">0</cx:pt>
          <cx:pt idx="18711">0</cx:pt>
          <cx:pt idx="18712">1060</cx:pt>
          <cx:pt idx="18713">0</cx:pt>
          <cx:pt idx="18714">0</cx:pt>
          <cx:pt idx="18715">1120</cx:pt>
          <cx:pt idx="18716">320</cx:pt>
          <cx:pt idx="18717">0</cx:pt>
          <cx:pt idx="18718">0</cx:pt>
          <cx:pt idx="18719">0</cx:pt>
          <cx:pt idx="18720">0</cx:pt>
          <cx:pt idx="18721">0</cx:pt>
          <cx:pt idx="18722">710</cx:pt>
          <cx:pt idx="18723">0</cx:pt>
          <cx:pt idx="18724">460</cx:pt>
          <cx:pt idx="18725">0</cx:pt>
          <cx:pt idx="18726">0</cx:pt>
          <cx:pt idx="18727">690</cx:pt>
          <cx:pt idx="18728">0</cx:pt>
          <cx:pt idx="18729">480</cx:pt>
          <cx:pt idx="18730">0</cx:pt>
          <cx:pt idx="18731">300</cx:pt>
          <cx:pt idx="18732">0</cx:pt>
          <cx:pt idx="18733">130</cx:pt>
          <cx:pt idx="18734">310</cx:pt>
          <cx:pt idx="18735">0</cx:pt>
          <cx:pt idx="18736">0</cx:pt>
          <cx:pt idx="18737">0</cx:pt>
          <cx:pt idx="18738">0</cx:pt>
          <cx:pt idx="18739">0</cx:pt>
          <cx:pt idx="18740">0</cx:pt>
          <cx:pt idx="18741">0</cx:pt>
          <cx:pt idx="18742">270</cx:pt>
          <cx:pt idx="18743">0</cx:pt>
          <cx:pt idx="18744">0</cx:pt>
          <cx:pt idx="18745">610</cx:pt>
          <cx:pt idx="18746">0</cx:pt>
          <cx:pt idx="18747">0</cx:pt>
          <cx:pt idx="18748">70</cx:pt>
          <cx:pt idx="18749">0</cx:pt>
          <cx:pt idx="18750">0</cx:pt>
          <cx:pt idx="18751">0</cx:pt>
          <cx:pt idx="18752">280</cx:pt>
          <cx:pt idx="18753">990</cx:pt>
          <cx:pt idx="18754">0</cx:pt>
          <cx:pt idx="18755">0</cx:pt>
          <cx:pt idx="18756">0</cx:pt>
          <cx:pt idx="18757">0</cx:pt>
          <cx:pt idx="18758">220</cx:pt>
          <cx:pt idx="18759">0</cx:pt>
          <cx:pt idx="18760">250</cx:pt>
          <cx:pt idx="18761">0</cx:pt>
          <cx:pt idx="18762">0</cx:pt>
          <cx:pt idx="18763">0</cx:pt>
          <cx:pt idx="18764">0</cx:pt>
          <cx:pt idx="18765">0</cx:pt>
          <cx:pt idx="18766">390</cx:pt>
          <cx:pt idx="18767">930</cx:pt>
          <cx:pt idx="18768">0</cx:pt>
          <cx:pt idx="18769">710</cx:pt>
          <cx:pt idx="18770">540</cx:pt>
          <cx:pt idx="18771">0</cx:pt>
          <cx:pt idx="18772">0</cx:pt>
          <cx:pt idx="18773">290</cx:pt>
          <cx:pt idx="18774">0</cx:pt>
          <cx:pt idx="18775">1030</cx:pt>
          <cx:pt idx="18776">0</cx:pt>
          <cx:pt idx="18777">0</cx:pt>
          <cx:pt idx="18778">1060</cx:pt>
          <cx:pt idx="18779">0</cx:pt>
          <cx:pt idx="18780">730</cx:pt>
          <cx:pt idx="18781">0</cx:pt>
          <cx:pt idx="18782">0</cx:pt>
          <cx:pt idx="18783">0</cx:pt>
          <cx:pt idx="18784">0</cx:pt>
          <cx:pt idx="18785">0</cx:pt>
          <cx:pt idx="18786">50</cx:pt>
          <cx:pt idx="18787">0</cx:pt>
          <cx:pt idx="18788">0</cx:pt>
          <cx:pt idx="18789">460</cx:pt>
          <cx:pt idx="18790">160</cx:pt>
          <cx:pt idx="18791">270</cx:pt>
          <cx:pt idx="18792">0</cx:pt>
          <cx:pt idx="18793">0</cx:pt>
          <cx:pt idx="18794">0</cx:pt>
          <cx:pt idx="18795">0</cx:pt>
          <cx:pt idx="18796">0</cx:pt>
          <cx:pt idx="18797">570</cx:pt>
          <cx:pt idx="18798">0</cx:pt>
          <cx:pt idx="18799">0</cx:pt>
          <cx:pt idx="18800">220</cx:pt>
          <cx:pt idx="18801">0</cx:pt>
          <cx:pt idx="18802">0</cx:pt>
          <cx:pt idx="18803">414</cx:pt>
          <cx:pt idx="18804">0</cx:pt>
          <cx:pt idx="18805">70</cx:pt>
          <cx:pt idx="18806">0</cx:pt>
          <cx:pt idx="18807">0</cx:pt>
          <cx:pt idx="18808">50</cx:pt>
          <cx:pt idx="18809">230</cx:pt>
          <cx:pt idx="18810">0</cx:pt>
          <cx:pt idx="18811">0</cx:pt>
          <cx:pt idx="18812">300</cx:pt>
          <cx:pt idx="18813">0</cx:pt>
          <cx:pt idx="18814">0</cx:pt>
          <cx:pt idx="18815">0</cx:pt>
          <cx:pt idx="18816">276</cx:pt>
          <cx:pt idx="18817">0</cx:pt>
          <cx:pt idx="18818">0</cx:pt>
          <cx:pt idx="18819">0</cx:pt>
          <cx:pt idx="18820">0</cx:pt>
          <cx:pt idx="18821">0</cx:pt>
          <cx:pt idx="18822">0</cx:pt>
          <cx:pt idx="18823">0</cx:pt>
          <cx:pt idx="18824">0</cx:pt>
          <cx:pt idx="18825">0</cx:pt>
          <cx:pt idx="18826">480</cx:pt>
          <cx:pt idx="18827">0</cx:pt>
          <cx:pt idx="18828">0</cx:pt>
          <cx:pt idx="18829">0</cx:pt>
          <cx:pt idx="18830">0</cx:pt>
          <cx:pt idx="18831">0</cx:pt>
          <cx:pt idx="18832">1100</cx:pt>
          <cx:pt idx="18833">0</cx:pt>
          <cx:pt idx="18834">0</cx:pt>
          <cx:pt idx="18835">430</cx:pt>
          <cx:pt idx="18836">0</cx:pt>
          <cx:pt idx="18837">0</cx:pt>
          <cx:pt idx="18838">0</cx:pt>
          <cx:pt idx="18839">0</cx:pt>
          <cx:pt idx="18840">290</cx:pt>
          <cx:pt idx="18841">1248</cx:pt>
          <cx:pt idx="18842">90</cx:pt>
          <cx:pt idx="18843">700</cx:pt>
          <cx:pt idx="18844">0</cx:pt>
          <cx:pt idx="18845">0</cx:pt>
          <cx:pt idx="18846">0</cx:pt>
          <cx:pt idx="18847">310</cx:pt>
          <cx:pt idx="18848">0</cx:pt>
          <cx:pt idx="18849">0</cx:pt>
          <cx:pt idx="18850">0</cx:pt>
          <cx:pt idx="18851">0</cx:pt>
          <cx:pt idx="18852">0</cx:pt>
          <cx:pt idx="18853">0</cx:pt>
          <cx:pt idx="18854">0</cx:pt>
          <cx:pt idx="18855">0</cx:pt>
          <cx:pt idx="18856">0</cx:pt>
          <cx:pt idx="18857">0</cx:pt>
          <cx:pt idx="18858">0</cx:pt>
          <cx:pt idx="18859">0</cx:pt>
          <cx:pt idx="18860">200</cx:pt>
          <cx:pt idx="18861">0</cx:pt>
          <cx:pt idx="18862">70</cx:pt>
          <cx:pt idx="18863">0</cx:pt>
          <cx:pt idx="18864">0</cx:pt>
          <cx:pt idx="18865">0</cx:pt>
          <cx:pt idx="18866">200</cx:pt>
          <cx:pt idx="18867">0</cx:pt>
          <cx:pt idx="18868">180</cx:pt>
          <cx:pt idx="18869">240</cx:pt>
          <cx:pt idx="18870">330</cx:pt>
          <cx:pt idx="18871">0</cx:pt>
          <cx:pt idx="18872">40</cx:pt>
          <cx:pt idx="18873">602</cx:pt>
          <cx:pt idx="18874">180</cx:pt>
          <cx:pt idx="18875">0</cx:pt>
          <cx:pt idx="18876">0</cx:pt>
          <cx:pt idx="18877">0</cx:pt>
          <cx:pt idx="18878">0</cx:pt>
          <cx:pt idx="18879">0</cx:pt>
          <cx:pt idx="18880">0</cx:pt>
          <cx:pt idx="18881">0</cx:pt>
          <cx:pt idx="18882">0</cx:pt>
          <cx:pt idx="18883">0</cx:pt>
          <cx:pt idx="18884">270</cx:pt>
          <cx:pt idx="18885">0</cx:pt>
          <cx:pt idx="18886">900</cx:pt>
          <cx:pt idx="18887">340</cx:pt>
          <cx:pt idx="18888">0</cx:pt>
          <cx:pt idx="18889">80</cx:pt>
          <cx:pt idx="18890">0</cx:pt>
          <cx:pt idx="18891">0</cx:pt>
          <cx:pt idx="18892">0</cx:pt>
          <cx:pt idx="18893">0</cx:pt>
          <cx:pt idx="18894">0</cx:pt>
          <cx:pt idx="18895">0</cx:pt>
          <cx:pt idx="18896">0</cx:pt>
          <cx:pt idx="18897">0</cx:pt>
          <cx:pt idx="18898">0</cx:pt>
          <cx:pt idx="18899">360</cx:pt>
          <cx:pt idx="18900">0</cx:pt>
          <cx:pt idx="18901">710</cx:pt>
          <cx:pt idx="18902">0</cx:pt>
          <cx:pt idx="18903">0</cx:pt>
          <cx:pt idx="18904">150</cx:pt>
          <cx:pt idx="18905">360</cx:pt>
          <cx:pt idx="18906">0</cx:pt>
          <cx:pt idx="18907">0</cx:pt>
          <cx:pt idx="18908">0</cx:pt>
          <cx:pt idx="18909">130</cx:pt>
          <cx:pt idx="18910">250</cx:pt>
          <cx:pt idx="18911">0</cx:pt>
          <cx:pt idx="18912">0</cx:pt>
          <cx:pt idx="18913">0</cx:pt>
          <cx:pt idx="18914">0</cx:pt>
          <cx:pt idx="18915">400</cx:pt>
          <cx:pt idx="18916">0</cx:pt>
          <cx:pt idx="18917">0</cx:pt>
          <cx:pt idx="18918">320</cx:pt>
          <cx:pt idx="18919">630</cx:pt>
          <cx:pt idx="18920">940</cx:pt>
          <cx:pt idx="18921">0</cx:pt>
          <cx:pt idx="18922">0</cx:pt>
          <cx:pt idx="18923">0</cx:pt>
          <cx:pt idx="18924">900</cx:pt>
          <cx:pt idx="18925">0</cx:pt>
          <cx:pt idx="18926">0</cx:pt>
          <cx:pt idx="18927">290</cx:pt>
          <cx:pt idx="18928">0</cx:pt>
          <cx:pt idx="18929">0</cx:pt>
          <cx:pt idx="18930">0</cx:pt>
          <cx:pt idx="18931">0</cx:pt>
          <cx:pt idx="18932">0</cx:pt>
          <cx:pt idx="18933">0</cx:pt>
          <cx:pt idx="18934">0</cx:pt>
          <cx:pt idx="18935">190</cx:pt>
          <cx:pt idx="18936">0</cx:pt>
          <cx:pt idx="18937">270</cx:pt>
          <cx:pt idx="18938">0</cx:pt>
          <cx:pt idx="18939">0</cx:pt>
          <cx:pt idx="18940">0</cx:pt>
          <cx:pt idx="18941">0</cx:pt>
          <cx:pt idx="18942">400</cx:pt>
          <cx:pt idx="18943">0</cx:pt>
          <cx:pt idx="18944">0</cx:pt>
          <cx:pt idx="18945">280</cx:pt>
          <cx:pt idx="18946">0</cx:pt>
          <cx:pt idx="18947">280</cx:pt>
          <cx:pt idx="18948">300</cx:pt>
          <cx:pt idx="18949">0</cx:pt>
          <cx:pt idx="18950">0</cx:pt>
          <cx:pt idx="18951">80</cx:pt>
          <cx:pt idx="18952">400</cx:pt>
          <cx:pt idx="18953">850</cx:pt>
          <cx:pt idx="18954">0</cx:pt>
          <cx:pt idx="18955">0</cx:pt>
          <cx:pt idx="18956">0</cx:pt>
          <cx:pt idx="18957">0</cx:pt>
          <cx:pt idx="18958">0</cx:pt>
          <cx:pt idx="18959">0</cx:pt>
          <cx:pt idx="18960">0</cx:pt>
          <cx:pt idx="18961">0</cx:pt>
          <cx:pt idx="18962">0</cx:pt>
          <cx:pt idx="18963">0</cx:pt>
          <cx:pt idx="18964">0</cx:pt>
          <cx:pt idx="18965">0</cx:pt>
          <cx:pt idx="18966">0</cx:pt>
          <cx:pt idx="18967">516</cx:pt>
          <cx:pt idx="18968">0</cx:pt>
          <cx:pt idx="18969">0</cx:pt>
          <cx:pt idx="18970">700</cx:pt>
          <cx:pt idx="18971">0</cx:pt>
          <cx:pt idx="18972">0</cx:pt>
          <cx:pt idx="18973">560</cx:pt>
          <cx:pt idx="18974">0</cx:pt>
          <cx:pt idx="18975">0</cx:pt>
          <cx:pt idx="18976">0</cx:pt>
          <cx:pt idx="18977">0</cx:pt>
          <cx:pt idx="18978">0</cx:pt>
          <cx:pt idx="18979">0</cx:pt>
          <cx:pt idx="18980">0</cx:pt>
          <cx:pt idx="18981">0</cx:pt>
          <cx:pt idx="18982">0</cx:pt>
          <cx:pt idx="18983">0</cx:pt>
          <cx:pt idx="18984">0</cx:pt>
          <cx:pt idx="18985">290</cx:pt>
          <cx:pt idx="18986">0</cx:pt>
          <cx:pt idx="18987">0</cx:pt>
          <cx:pt idx="18988">0</cx:pt>
          <cx:pt idx="18989">0</cx:pt>
          <cx:pt idx="18990">830</cx:pt>
          <cx:pt idx="18991">0</cx:pt>
          <cx:pt idx="18992">0</cx:pt>
          <cx:pt idx="18993">0</cx:pt>
          <cx:pt idx="18994">0</cx:pt>
          <cx:pt idx="18995">0</cx:pt>
          <cx:pt idx="18996">0</cx:pt>
          <cx:pt idx="18997">0</cx:pt>
          <cx:pt idx="18998">0</cx:pt>
          <cx:pt idx="18999">760</cx:pt>
          <cx:pt idx="19000">0</cx:pt>
          <cx:pt idx="19001">0</cx:pt>
          <cx:pt idx="19002">400</cx:pt>
          <cx:pt idx="19003">0</cx:pt>
          <cx:pt idx="19004">900</cx:pt>
          <cx:pt idx="19005">0</cx:pt>
          <cx:pt idx="19006">350</cx:pt>
          <cx:pt idx="19007">0</cx:pt>
          <cx:pt idx="19008">0</cx:pt>
          <cx:pt idx="19009">600</cx:pt>
          <cx:pt idx="19010">0</cx:pt>
          <cx:pt idx="19011">0</cx:pt>
          <cx:pt idx="19012">450</cx:pt>
          <cx:pt idx="19013">0</cx:pt>
          <cx:pt idx="19014">0</cx:pt>
          <cx:pt idx="19015">0</cx:pt>
          <cx:pt idx="19016">0</cx:pt>
          <cx:pt idx="19017">850</cx:pt>
          <cx:pt idx="19018">0</cx:pt>
          <cx:pt idx="19019">280</cx:pt>
          <cx:pt idx="19020">0</cx:pt>
          <cx:pt idx="19021">510</cx:pt>
          <cx:pt idx="19022">240</cx:pt>
          <cx:pt idx="19023">0</cx:pt>
          <cx:pt idx="19024">590</cx:pt>
          <cx:pt idx="19025">0</cx:pt>
          <cx:pt idx="19026">450</cx:pt>
          <cx:pt idx="19027">0</cx:pt>
          <cx:pt idx="19028">470</cx:pt>
          <cx:pt idx="19029">0</cx:pt>
          <cx:pt idx="19030">176</cx:pt>
          <cx:pt idx="19031">0</cx:pt>
          <cx:pt idx="19032">0</cx:pt>
          <cx:pt idx="19033">0</cx:pt>
          <cx:pt idx="19034">680</cx:pt>
          <cx:pt idx="19035">0</cx:pt>
          <cx:pt idx="19036">330</cx:pt>
          <cx:pt idx="19037">410</cx:pt>
          <cx:pt idx="19038">0</cx:pt>
          <cx:pt idx="19039">350</cx:pt>
          <cx:pt idx="19040">0</cx:pt>
          <cx:pt idx="19041">1170</cx:pt>
          <cx:pt idx="19042">0</cx:pt>
          <cx:pt idx="19043">0</cx:pt>
          <cx:pt idx="19044">0</cx:pt>
          <cx:pt idx="19045">450</cx:pt>
          <cx:pt idx="19046">450</cx:pt>
          <cx:pt idx="19047">0</cx:pt>
          <cx:pt idx="19048">440</cx:pt>
          <cx:pt idx="19049">0</cx:pt>
          <cx:pt idx="19050">0</cx:pt>
          <cx:pt idx="19051">0</cx:pt>
          <cx:pt idx="19052">490</cx:pt>
          <cx:pt idx="19053">0</cx:pt>
          <cx:pt idx="19054">0</cx:pt>
          <cx:pt idx="19055">225</cx:pt>
          <cx:pt idx="19056">0</cx:pt>
          <cx:pt idx="19057">0</cx:pt>
          <cx:pt idx="19058">0</cx:pt>
          <cx:pt idx="19059">0</cx:pt>
          <cx:pt idx="19060">0</cx:pt>
          <cx:pt idx="19061">160</cx:pt>
          <cx:pt idx="19062">0</cx:pt>
          <cx:pt idx="19063">160</cx:pt>
          <cx:pt idx="19064">170</cx:pt>
          <cx:pt idx="19065">0</cx:pt>
          <cx:pt idx="19066">0</cx:pt>
          <cx:pt idx="19067">0</cx:pt>
          <cx:pt idx="19068">0</cx:pt>
          <cx:pt idx="19069">0</cx:pt>
          <cx:pt idx="19070">0</cx:pt>
          <cx:pt idx="19071">0</cx:pt>
          <cx:pt idx="19072">0</cx:pt>
          <cx:pt idx="19073">0</cx:pt>
          <cx:pt idx="19074">0</cx:pt>
          <cx:pt idx="19075">0</cx:pt>
          <cx:pt idx="19076">0</cx:pt>
          <cx:pt idx="19077">0</cx:pt>
          <cx:pt idx="19078">0</cx:pt>
          <cx:pt idx="19079">750</cx:pt>
          <cx:pt idx="19080">180</cx:pt>
          <cx:pt idx="19081">0</cx:pt>
          <cx:pt idx="19082">0</cx:pt>
          <cx:pt idx="19083">0</cx:pt>
          <cx:pt idx="19084">0</cx:pt>
          <cx:pt idx="19085">0</cx:pt>
          <cx:pt idx="19086">0</cx:pt>
          <cx:pt idx="19087">0</cx:pt>
          <cx:pt idx="19088">0</cx:pt>
          <cx:pt idx="19089">280</cx:pt>
          <cx:pt idx="19090">0</cx:pt>
          <cx:pt idx="19091">0</cx:pt>
          <cx:pt idx="19092">530</cx:pt>
          <cx:pt idx="19093">0</cx:pt>
          <cx:pt idx="19094">660</cx:pt>
          <cx:pt idx="19095">0</cx:pt>
          <cx:pt idx="19096">0</cx:pt>
          <cx:pt idx="19097">266</cx:pt>
          <cx:pt idx="19098">0</cx:pt>
          <cx:pt idx="19099">0</cx:pt>
          <cx:pt idx="19100">0</cx:pt>
          <cx:pt idx="19101">220</cx:pt>
          <cx:pt idx="19102">0</cx:pt>
          <cx:pt idx="19103">0</cx:pt>
          <cx:pt idx="19104">0</cx:pt>
          <cx:pt idx="19105">0</cx:pt>
          <cx:pt idx="19106">0</cx:pt>
          <cx:pt idx="19107">700</cx:pt>
          <cx:pt idx="19108">0</cx:pt>
          <cx:pt idx="19109">0</cx:pt>
          <cx:pt idx="19110">0</cx:pt>
          <cx:pt idx="19111">0</cx:pt>
          <cx:pt idx="19112">0</cx:pt>
          <cx:pt idx="19113">0</cx:pt>
          <cx:pt idx="19114">0</cx:pt>
          <cx:pt idx="19115">0</cx:pt>
          <cx:pt idx="19116">0</cx:pt>
          <cx:pt idx="19117">280</cx:pt>
          <cx:pt idx="19118">0</cx:pt>
          <cx:pt idx="19119">0</cx:pt>
          <cx:pt idx="19120">0</cx:pt>
          <cx:pt idx="19121">0</cx:pt>
          <cx:pt idx="19122">0</cx:pt>
          <cx:pt idx="19123">520</cx:pt>
          <cx:pt idx="19124">320</cx:pt>
          <cx:pt idx="19125">0</cx:pt>
          <cx:pt idx="19126">0</cx:pt>
          <cx:pt idx="19127">130</cx:pt>
          <cx:pt idx="19128">0</cx:pt>
          <cx:pt idx="19129">0</cx:pt>
          <cx:pt idx="19130">0</cx:pt>
          <cx:pt idx="19131">80</cx:pt>
          <cx:pt idx="19132">0</cx:pt>
          <cx:pt idx="19133">0</cx:pt>
          <cx:pt idx="19134">0</cx:pt>
          <cx:pt idx="19135">0</cx:pt>
          <cx:pt idx="19136">0</cx:pt>
          <cx:pt idx="19137">0</cx:pt>
          <cx:pt idx="19138">0</cx:pt>
          <cx:pt idx="19139">0</cx:pt>
          <cx:pt idx="19140">0</cx:pt>
          <cx:pt idx="19141">0</cx:pt>
          <cx:pt idx="19142">960</cx:pt>
          <cx:pt idx="19143">0</cx:pt>
          <cx:pt idx="19144">0</cx:pt>
          <cx:pt idx="19145">0</cx:pt>
          <cx:pt idx="19146">0</cx:pt>
          <cx:pt idx="19147">150</cx:pt>
          <cx:pt idx="19148">0</cx:pt>
          <cx:pt idx="19149">1020</cx:pt>
          <cx:pt idx="19150">210</cx:pt>
          <cx:pt idx="19151">0</cx:pt>
          <cx:pt idx="19152">0</cx:pt>
          <cx:pt idx="19153">0</cx:pt>
          <cx:pt idx="19154">550</cx:pt>
          <cx:pt idx="19155">0</cx:pt>
          <cx:pt idx="19156">0</cx:pt>
          <cx:pt idx="19157">0</cx:pt>
          <cx:pt idx="19158">0</cx:pt>
          <cx:pt idx="19159">290</cx:pt>
          <cx:pt idx="19160">0</cx:pt>
          <cx:pt idx="19161">290</cx:pt>
          <cx:pt idx="19162">580</cx:pt>
          <cx:pt idx="19163">0</cx:pt>
          <cx:pt idx="19164">0</cx:pt>
          <cx:pt idx="19165">150</cx:pt>
          <cx:pt idx="19166">200</cx:pt>
          <cx:pt idx="19167">220</cx:pt>
          <cx:pt idx="19168">0</cx:pt>
          <cx:pt idx="19169">0</cx:pt>
          <cx:pt idx="19170">0</cx:pt>
          <cx:pt idx="19171">0</cx:pt>
          <cx:pt idx="19172">0</cx:pt>
          <cx:pt idx="19173">0</cx:pt>
          <cx:pt idx="19174">0</cx:pt>
          <cx:pt idx="19175">1050</cx:pt>
          <cx:pt idx="19176">0</cx:pt>
          <cx:pt idx="19177">0</cx:pt>
          <cx:pt idx="19178">0</cx:pt>
          <cx:pt idx="19179">0</cx:pt>
          <cx:pt idx="19180">0</cx:pt>
          <cx:pt idx="19181">0</cx:pt>
          <cx:pt idx="19182">283</cx:pt>
          <cx:pt idx="19183">0</cx:pt>
          <cx:pt idx="19184">360</cx:pt>
          <cx:pt idx="19185">80</cx:pt>
          <cx:pt idx="19186">0</cx:pt>
          <cx:pt idx="19187">0</cx:pt>
          <cx:pt idx="19188">490</cx:pt>
          <cx:pt idx="19189">0</cx:pt>
          <cx:pt idx="19190">0</cx:pt>
          <cx:pt idx="19191">0</cx:pt>
          <cx:pt idx="19192">0</cx:pt>
          <cx:pt idx="19193">0</cx:pt>
          <cx:pt idx="19194">780</cx:pt>
          <cx:pt idx="19195">0</cx:pt>
          <cx:pt idx="19196">140</cx:pt>
          <cx:pt idx="19197">0</cx:pt>
          <cx:pt idx="19198">0</cx:pt>
          <cx:pt idx="19199">0</cx:pt>
          <cx:pt idx="19200">650</cx:pt>
          <cx:pt idx="19201">0</cx:pt>
          <cx:pt idx="19202">740</cx:pt>
          <cx:pt idx="19203">0</cx:pt>
          <cx:pt idx="19204">0</cx:pt>
          <cx:pt idx="19205">0</cx:pt>
          <cx:pt idx="19206">390</cx:pt>
          <cx:pt idx="19207">570</cx:pt>
          <cx:pt idx="19208">0</cx:pt>
          <cx:pt idx="19209">0</cx:pt>
          <cx:pt idx="19210">0</cx:pt>
          <cx:pt idx="19211">0</cx:pt>
          <cx:pt idx="19212">0</cx:pt>
          <cx:pt idx="19213">0</cx:pt>
          <cx:pt idx="19214">0</cx:pt>
          <cx:pt idx="19215">0</cx:pt>
          <cx:pt idx="19216">1170</cx:pt>
          <cx:pt idx="19217">0</cx:pt>
          <cx:pt idx="19218">265</cx:pt>
          <cx:pt idx="19219">0</cx:pt>
          <cx:pt idx="19220">230</cx:pt>
          <cx:pt idx="19221">460</cx:pt>
          <cx:pt idx="19222">0</cx:pt>
          <cx:pt idx="19223">0</cx:pt>
          <cx:pt idx="19224">950</cx:pt>
          <cx:pt idx="19225">0</cx:pt>
          <cx:pt idx="19226">0</cx:pt>
          <cx:pt idx="19227">0</cx:pt>
          <cx:pt idx="19228">0</cx:pt>
          <cx:pt idx="19229">65</cx:pt>
          <cx:pt idx="19230">0</cx:pt>
          <cx:pt idx="19231">265</cx:pt>
          <cx:pt idx="19232">0</cx:pt>
          <cx:pt idx="19233">0</cx:pt>
          <cx:pt idx="19234">0</cx:pt>
          <cx:pt idx="19235">0</cx:pt>
          <cx:pt idx="19236">660</cx:pt>
          <cx:pt idx="19237">0</cx:pt>
          <cx:pt idx="19238">400</cx:pt>
          <cx:pt idx="19239">120</cx:pt>
          <cx:pt idx="19240">0</cx:pt>
          <cx:pt idx="19241">450</cx:pt>
          <cx:pt idx="19242">0</cx:pt>
          <cx:pt idx="19243">80</cx:pt>
          <cx:pt idx="19244">0</cx:pt>
          <cx:pt idx="19245">0</cx:pt>
          <cx:pt idx="19246">0</cx:pt>
          <cx:pt idx="19247">0</cx:pt>
          <cx:pt idx="19248">0</cx:pt>
          <cx:pt idx="19249">0</cx:pt>
          <cx:pt idx="19250">0</cx:pt>
          <cx:pt idx="19251">480</cx:pt>
          <cx:pt idx="19252">0</cx:pt>
          <cx:pt idx="19253">0</cx:pt>
          <cx:pt idx="19254">0</cx:pt>
          <cx:pt idx="19255">650</cx:pt>
          <cx:pt idx="19256">0</cx:pt>
          <cx:pt idx="19257">0</cx:pt>
          <cx:pt idx="19258">0</cx:pt>
          <cx:pt idx="19259">0</cx:pt>
          <cx:pt idx="19260">640</cx:pt>
          <cx:pt idx="19261">0</cx:pt>
          <cx:pt idx="19262">130</cx:pt>
          <cx:pt idx="19263">0</cx:pt>
          <cx:pt idx="19264">0</cx:pt>
          <cx:pt idx="19265">280</cx:pt>
          <cx:pt idx="19266">0</cx:pt>
          <cx:pt idx="19267">0</cx:pt>
          <cx:pt idx="19268">160</cx:pt>
          <cx:pt idx="19269">0</cx:pt>
          <cx:pt idx="19270">120</cx:pt>
          <cx:pt idx="19271">0</cx:pt>
          <cx:pt idx="19272">360</cx:pt>
          <cx:pt idx="19273">0</cx:pt>
          <cx:pt idx="19274">0</cx:pt>
          <cx:pt idx="19275">290</cx:pt>
          <cx:pt idx="19276">680</cx:pt>
          <cx:pt idx="19277">0</cx:pt>
          <cx:pt idx="19278">0</cx:pt>
          <cx:pt idx="19279">0</cx:pt>
          <cx:pt idx="19280">0</cx:pt>
          <cx:pt idx="19281">110</cx:pt>
          <cx:pt idx="19282">0</cx:pt>
          <cx:pt idx="19283">220</cx:pt>
          <cx:pt idx="19284">0</cx:pt>
          <cx:pt idx="19285">1260</cx:pt>
          <cx:pt idx="19286">0</cx:pt>
          <cx:pt idx="19287">980</cx:pt>
          <cx:pt idx="19288">330</cx:pt>
          <cx:pt idx="19289">0</cx:pt>
          <cx:pt idx="19290">0</cx:pt>
          <cx:pt idx="19291">0</cx:pt>
          <cx:pt idx="19292">0</cx:pt>
          <cx:pt idx="19293">200</cx:pt>
          <cx:pt idx="19294">0</cx:pt>
          <cx:pt idx="19295">120</cx:pt>
          <cx:pt idx="19296">0</cx:pt>
          <cx:pt idx="19297">0</cx:pt>
          <cx:pt idx="19298">330</cx:pt>
          <cx:pt idx="19299">0</cx:pt>
          <cx:pt idx="19300">530</cx:pt>
          <cx:pt idx="19301">0</cx:pt>
          <cx:pt idx="19302">260</cx:pt>
          <cx:pt idx="19303">0</cx:pt>
          <cx:pt idx="19304">0</cx:pt>
          <cx:pt idx="19305">0</cx:pt>
          <cx:pt idx="19306">420</cx:pt>
          <cx:pt idx="19307">300</cx:pt>
          <cx:pt idx="19308">0</cx:pt>
          <cx:pt idx="19309">414</cx:pt>
          <cx:pt idx="19310">0</cx:pt>
          <cx:pt idx="19311">390</cx:pt>
          <cx:pt idx="19312">0</cx:pt>
          <cx:pt idx="19313">310</cx:pt>
          <cx:pt idx="19314">0</cx:pt>
          <cx:pt idx="19315">760</cx:pt>
          <cx:pt idx="19316">0</cx:pt>
          <cx:pt idx="19317">140</cx:pt>
          <cx:pt idx="19318">900</cx:pt>
          <cx:pt idx="19319">0</cx:pt>
          <cx:pt idx="19320">0</cx:pt>
          <cx:pt idx="19321">0</cx:pt>
          <cx:pt idx="19322">0</cx:pt>
          <cx:pt idx="19323">0</cx:pt>
          <cx:pt idx="19324">0</cx:pt>
          <cx:pt idx="19325">350</cx:pt>
          <cx:pt idx="19326">0</cx:pt>
          <cx:pt idx="19327">0</cx:pt>
          <cx:pt idx="19328">0</cx:pt>
          <cx:pt idx="19329">380</cx:pt>
          <cx:pt idx="19330">220</cx:pt>
          <cx:pt idx="19331">0</cx:pt>
          <cx:pt idx="19332">0</cx:pt>
          <cx:pt idx="19333">200</cx:pt>
          <cx:pt idx="19334">0</cx:pt>
          <cx:pt idx="19335">200</cx:pt>
          <cx:pt idx="19336">180</cx:pt>
          <cx:pt idx="19337">0</cx:pt>
          <cx:pt idx="19338">0</cx:pt>
          <cx:pt idx="19339">0</cx:pt>
          <cx:pt idx="19340">0</cx:pt>
          <cx:pt idx="19341">0</cx:pt>
          <cx:pt idx="19342">800</cx:pt>
          <cx:pt idx="19343">0</cx:pt>
          <cx:pt idx="19344">0</cx:pt>
          <cx:pt idx="19345">0</cx:pt>
          <cx:pt idx="19346">0</cx:pt>
          <cx:pt idx="19347">600</cx:pt>
          <cx:pt idx="19348">0</cx:pt>
          <cx:pt idx="19349">0</cx:pt>
          <cx:pt idx="19350">560</cx:pt>
          <cx:pt idx="19351">600</cx:pt>
          <cx:pt idx="19352">0</cx:pt>
          <cx:pt idx="19353">0</cx:pt>
          <cx:pt idx="19354">0</cx:pt>
          <cx:pt idx="19355">0</cx:pt>
          <cx:pt idx="19356">1250</cx:pt>
          <cx:pt idx="19357">0</cx:pt>
          <cx:pt idx="19358">0</cx:pt>
          <cx:pt idx="19359">0</cx:pt>
          <cx:pt idx="19360">210</cx:pt>
          <cx:pt idx="19361">0</cx:pt>
          <cx:pt idx="19362">0</cx:pt>
          <cx:pt idx="19363">0</cx:pt>
          <cx:pt idx="19364">0</cx:pt>
          <cx:pt idx="19365">0</cx:pt>
          <cx:pt idx="19366">1030</cx:pt>
          <cx:pt idx="19367">350</cx:pt>
          <cx:pt idx="19368">0</cx:pt>
          <cx:pt idx="19369">0</cx:pt>
          <cx:pt idx="19370">0</cx:pt>
          <cx:pt idx="19371">640</cx:pt>
          <cx:pt idx="19372">0</cx:pt>
          <cx:pt idx="19373">0</cx:pt>
          <cx:pt idx="19374">10</cx:pt>
          <cx:pt idx="19375">10</cx:pt>
          <cx:pt idx="19376">0</cx:pt>
          <cx:pt idx="19377">0</cx:pt>
          <cx:pt idx="19378">0</cx:pt>
          <cx:pt idx="19379">0</cx:pt>
          <cx:pt idx="19380">430</cx:pt>
          <cx:pt idx="19381">0</cx:pt>
          <cx:pt idx="19382">0</cx:pt>
          <cx:pt idx="19383">0</cx:pt>
          <cx:pt idx="19384">0</cx:pt>
          <cx:pt idx="19385">400</cx:pt>
          <cx:pt idx="19386">0</cx:pt>
          <cx:pt idx="19387">80</cx:pt>
          <cx:pt idx="19388">0</cx:pt>
          <cx:pt idx="19389">0</cx:pt>
          <cx:pt idx="19390">390</cx:pt>
          <cx:pt idx="19391">0</cx:pt>
          <cx:pt idx="19392">0</cx:pt>
          <cx:pt idx="19393">300</cx:pt>
          <cx:pt idx="19394">950</cx:pt>
          <cx:pt idx="19395">280</cx:pt>
          <cx:pt idx="19396">0</cx:pt>
          <cx:pt idx="19397">0</cx:pt>
          <cx:pt idx="19398">0</cx:pt>
          <cx:pt idx="19399">0</cx:pt>
          <cx:pt idx="19400">0</cx:pt>
          <cx:pt idx="19401">0</cx:pt>
          <cx:pt idx="19402">0</cx:pt>
          <cx:pt idx="19403">0</cx:pt>
          <cx:pt idx="19404">0</cx:pt>
          <cx:pt idx="19405">0</cx:pt>
          <cx:pt idx="19406">0</cx:pt>
          <cx:pt idx="19407">0</cx:pt>
          <cx:pt idx="19408">0</cx:pt>
          <cx:pt idx="19409">0</cx:pt>
          <cx:pt idx="19410">0</cx:pt>
          <cx:pt idx="19411">330</cx:pt>
          <cx:pt idx="19412">0</cx:pt>
          <cx:pt idx="19413">0</cx:pt>
          <cx:pt idx="19414">0</cx:pt>
          <cx:pt idx="19415">0</cx:pt>
          <cx:pt idx="19416">0</cx:pt>
          <cx:pt idx="19417">0</cx:pt>
          <cx:pt idx="19418">0</cx:pt>
          <cx:pt idx="19419">0</cx:pt>
          <cx:pt idx="19420">0</cx:pt>
          <cx:pt idx="19421">230</cx:pt>
          <cx:pt idx="19422">0</cx:pt>
          <cx:pt idx="19423">0</cx:pt>
          <cx:pt idx="19424">0</cx:pt>
          <cx:pt idx="19425">0</cx:pt>
          <cx:pt idx="19426">0</cx:pt>
          <cx:pt idx="19427">0</cx:pt>
          <cx:pt idx="19428">460</cx:pt>
          <cx:pt idx="19429">0</cx:pt>
          <cx:pt idx="19430">0</cx:pt>
          <cx:pt idx="19431">0</cx:pt>
          <cx:pt idx="19432">0</cx:pt>
          <cx:pt idx="19433">460</cx:pt>
          <cx:pt idx="19434">0</cx:pt>
          <cx:pt idx="19435">1110</cx:pt>
          <cx:pt idx="19436">0</cx:pt>
          <cx:pt idx="19437">0</cx:pt>
          <cx:pt idx="19438">530</cx:pt>
          <cx:pt idx="19439">0</cx:pt>
          <cx:pt idx="19440">0</cx:pt>
          <cx:pt idx="19441">0</cx:pt>
          <cx:pt idx="19442">0</cx:pt>
          <cx:pt idx="19443">900</cx:pt>
          <cx:pt idx="19444">0</cx:pt>
          <cx:pt idx="19445">0</cx:pt>
          <cx:pt idx="19446">0</cx:pt>
          <cx:pt idx="19447">0</cx:pt>
          <cx:pt idx="19448">0</cx:pt>
          <cx:pt idx="19449">120</cx:pt>
          <cx:pt idx="19450">0</cx:pt>
          <cx:pt idx="19451">250</cx:pt>
          <cx:pt idx="19452">570</cx:pt>
          <cx:pt idx="19453">0</cx:pt>
          <cx:pt idx="19454">180</cx:pt>
          <cx:pt idx="19455">860</cx:pt>
          <cx:pt idx="19456">0</cx:pt>
          <cx:pt idx="19457">0</cx:pt>
          <cx:pt idx="19458">0</cx:pt>
          <cx:pt idx="19459">0</cx:pt>
          <cx:pt idx="19460">0</cx:pt>
          <cx:pt idx="19461">0</cx:pt>
          <cx:pt idx="19462">0</cx:pt>
          <cx:pt idx="19463">0</cx:pt>
          <cx:pt idx="19464">0</cx:pt>
          <cx:pt idx="19465">0</cx:pt>
          <cx:pt idx="19466">0</cx:pt>
          <cx:pt idx="19467">0</cx:pt>
          <cx:pt idx="19468">390</cx:pt>
          <cx:pt idx="19469">0</cx:pt>
          <cx:pt idx="19470">440</cx:pt>
          <cx:pt idx="19471">0</cx:pt>
          <cx:pt idx="19472">610</cx:pt>
          <cx:pt idx="19473">0</cx:pt>
          <cx:pt idx="19474">0</cx:pt>
          <cx:pt idx="19475">530</cx:pt>
          <cx:pt idx="19476">530</cx:pt>
          <cx:pt idx="19477">0</cx:pt>
          <cx:pt idx="19478">0</cx:pt>
          <cx:pt idx="19479">350</cx:pt>
          <cx:pt idx="19480">0</cx:pt>
          <cx:pt idx="19481">380</cx:pt>
          <cx:pt idx="19482">80</cx:pt>
          <cx:pt idx="19483">390</cx:pt>
          <cx:pt idx="19484">820</cx:pt>
          <cx:pt idx="19485">0</cx:pt>
          <cx:pt idx="19486">1130</cx:pt>
          <cx:pt idx="19487">780</cx:pt>
          <cx:pt idx="19488">90</cx:pt>
          <cx:pt idx="19489">1240</cx:pt>
          <cx:pt idx="19490">0</cx:pt>
          <cx:pt idx="19491">730</cx:pt>
          <cx:pt idx="19492">250</cx:pt>
          <cx:pt idx="19493">0</cx:pt>
          <cx:pt idx="19494">0</cx:pt>
          <cx:pt idx="19495">290</cx:pt>
          <cx:pt idx="19496">410</cx:pt>
          <cx:pt idx="19497">0</cx:pt>
          <cx:pt idx="19498">300</cx:pt>
          <cx:pt idx="19499">145</cx:pt>
          <cx:pt idx="19500">0</cx:pt>
          <cx:pt idx="19501">0</cx:pt>
          <cx:pt idx="19502">0</cx:pt>
          <cx:pt idx="19503">0</cx:pt>
          <cx:pt idx="19504">0</cx:pt>
          <cx:pt idx="19505">0</cx:pt>
          <cx:pt idx="19506">200</cx:pt>
          <cx:pt idx="19507">880</cx:pt>
          <cx:pt idx="19508">0</cx:pt>
          <cx:pt idx="19509">0</cx:pt>
          <cx:pt idx="19510">0</cx:pt>
          <cx:pt idx="19511">1100</cx:pt>
          <cx:pt idx="19512">0</cx:pt>
          <cx:pt idx="19513">0</cx:pt>
          <cx:pt idx="19514">0</cx:pt>
          <cx:pt idx="19515">0</cx:pt>
          <cx:pt idx="19516">0</cx:pt>
          <cx:pt idx="19517">0</cx:pt>
          <cx:pt idx="19518">420</cx:pt>
          <cx:pt idx="19519">860</cx:pt>
          <cx:pt idx="19520">0</cx:pt>
          <cx:pt idx="19521">590</cx:pt>
          <cx:pt idx="19522">0</cx:pt>
          <cx:pt idx="19523">310</cx:pt>
          <cx:pt idx="19524">0</cx:pt>
          <cx:pt idx="19525">0</cx:pt>
          <cx:pt idx="19526">0</cx:pt>
          <cx:pt idx="19527">0</cx:pt>
          <cx:pt idx="19528">170</cx:pt>
          <cx:pt idx="19529">0</cx:pt>
          <cx:pt idx="19530">650</cx:pt>
          <cx:pt idx="19531">0</cx:pt>
          <cx:pt idx="19532">0</cx:pt>
          <cx:pt idx="19533">0</cx:pt>
          <cx:pt idx="19534">630</cx:pt>
          <cx:pt idx="19535">0</cx:pt>
          <cx:pt idx="19536">0</cx:pt>
          <cx:pt idx="19537">0</cx:pt>
          <cx:pt idx="19538">330</cx:pt>
          <cx:pt idx="19539">0</cx:pt>
          <cx:pt idx="19540">0</cx:pt>
          <cx:pt idx="19541">0</cx:pt>
          <cx:pt idx="19542">0</cx:pt>
          <cx:pt idx="19543">0</cx:pt>
          <cx:pt idx="19544">510</cx:pt>
          <cx:pt idx="19545">670</cx:pt>
          <cx:pt idx="19546">0</cx:pt>
          <cx:pt idx="19547">40</cx:pt>
          <cx:pt idx="19548">0</cx:pt>
          <cx:pt idx="19549">190</cx:pt>
          <cx:pt idx="19550">0</cx:pt>
          <cx:pt idx="19551">110</cx:pt>
          <cx:pt idx="19552">0</cx:pt>
          <cx:pt idx="19553">0</cx:pt>
          <cx:pt idx="19554">0</cx:pt>
          <cx:pt idx="19555">0</cx:pt>
          <cx:pt idx="19556">620</cx:pt>
          <cx:pt idx="19557">0</cx:pt>
          <cx:pt idx="19558">0</cx:pt>
          <cx:pt idx="19559">0</cx:pt>
          <cx:pt idx="19560">0</cx:pt>
          <cx:pt idx="19561">320</cx:pt>
          <cx:pt idx="19562">0</cx:pt>
          <cx:pt idx="19563">0</cx:pt>
          <cx:pt idx="19564">0</cx:pt>
          <cx:pt idx="19565">940</cx:pt>
          <cx:pt idx="19566">0</cx:pt>
          <cx:pt idx="19567">420</cx:pt>
          <cx:pt idx="19568">0</cx:pt>
          <cx:pt idx="19569">0</cx:pt>
          <cx:pt idx="19570">610</cx:pt>
          <cx:pt idx="19571">0</cx:pt>
          <cx:pt idx="19572">0</cx:pt>
          <cx:pt idx="19573">180</cx:pt>
          <cx:pt idx="19574">760</cx:pt>
          <cx:pt idx="19575">620</cx:pt>
          <cx:pt idx="19576">0</cx:pt>
          <cx:pt idx="19577">0</cx:pt>
          <cx:pt idx="19578">930</cx:pt>
          <cx:pt idx="19579">0</cx:pt>
          <cx:pt idx="19580">1100</cx:pt>
          <cx:pt idx="19581">700</cx:pt>
          <cx:pt idx="19582">0</cx:pt>
          <cx:pt idx="19583">290</cx:pt>
          <cx:pt idx="19584">0</cx:pt>
          <cx:pt idx="19585">0</cx:pt>
          <cx:pt idx="19586">770</cx:pt>
          <cx:pt idx="19587">0</cx:pt>
          <cx:pt idx="19588">450</cx:pt>
          <cx:pt idx="19589">0</cx:pt>
          <cx:pt idx="19590">750</cx:pt>
          <cx:pt idx="19591">150</cx:pt>
          <cx:pt idx="19592">0</cx:pt>
          <cx:pt idx="19593">0</cx:pt>
          <cx:pt idx="19594">0</cx:pt>
          <cx:pt idx="19595">0</cx:pt>
          <cx:pt idx="19596">600</cx:pt>
          <cx:pt idx="19597">0</cx:pt>
          <cx:pt idx="19598">0</cx:pt>
          <cx:pt idx="19599">0</cx:pt>
          <cx:pt idx="19600">0</cx:pt>
          <cx:pt idx="19601">970</cx:pt>
          <cx:pt idx="19602">0</cx:pt>
          <cx:pt idx="19603">210</cx:pt>
          <cx:pt idx="19604">420</cx:pt>
          <cx:pt idx="19605">0</cx:pt>
          <cx:pt idx="19606">0</cx:pt>
          <cx:pt idx="19607">340</cx:pt>
          <cx:pt idx="19608">0</cx:pt>
          <cx:pt idx="19609">180</cx:pt>
          <cx:pt idx="19610">0</cx:pt>
          <cx:pt idx="19611">280</cx:pt>
          <cx:pt idx="19612">0</cx:pt>
          <cx:pt idx="19613">0</cx:pt>
          <cx:pt idx="19614">1020</cx:pt>
          <cx:pt idx="19615">0</cx:pt>
          <cx:pt idx="19616">0</cx:pt>
          <cx:pt idx="19617">295</cx:pt>
          <cx:pt idx="19618">0</cx:pt>
          <cx:pt idx="19619">0</cx:pt>
          <cx:pt idx="19620">340</cx:pt>
          <cx:pt idx="19621">0</cx:pt>
          <cx:pt idx="19622">0</cx:pt>
          <cx:pt idx="19623">0</cx:pt>
          <cx:pt idx="19624">0</cx:pt>
          <cx:pt idx="19625">0</cx:pt>
          <cx:pt idx="19626">0</cx:pt>
          <cx:pt idx="19627">0</cx:pt>
          <cx:pt idx="19628">420</cx:pt>
          <cx:pt idx="19629">0</cx:pt>
          <cx:pt idx="19630">0</cx:pt>
          <cx:pt idx="19631">0</cx:pt>
          <cx:pt idx="19632">0</cx:pt>
          <cx:pt idx="19633">0</cx:pt>
          <cx:pt idx="19634">0</cx:pt>
          <cx:pt idx="19635">0</cx:pt>
          <cx:pt idx="19636">0</cx:pt>
          <cx:pt idx="19637">0</cx:pt>
          <cx:pt idx="19638">510</cx:pt>
          <cx:pt idx="19639">0</cx:pt>
          <cx:pt idx="19640">0</cx:pt>
          <cx:pt idx="19641">0</cx:pt>
          <cx:pt idx="19642">0</cx:pt>
          <cx:pt idx="19643">0</cx:pt>
          <cx:pt idx="19644">270</cx:pt>
          <cx:pt idx="19645">0</cx:pt>
          <cx:pt idx="19646">0</cx:pt>
          <cx:pt idx="19647">0</cx:pt>
          <cx:pt idx="19648">0</cx:pt>
          <cx:pt idx="19649">370</cx:pt>
          <cx:pt idx="19650">0</cx:pt>
          <cx:pt idx="19651">0</cx:pt>
          <cx:pt idx="19652">0</cx:pt>
          <cx:pt idx="19653">0</cx:pt>
          <cx:pt idx="19654">0</cx:pt>
          <cx:pt idx="19655">0</cx:pt>
          <cx:pt idx="19656">207</cx:pt>
          <cx:pt idx="19657">0</cx:pt>
          <cx:pt idx="19658">190</cx:pt>
          <cx:pt idx="19659">260</cx:pt>
          <cx:pt idx="19660">0</cx:pt>
          <cx:pt idx="19661">120</cx:pt>
          <cx:pt idx="19662">240</cx:pt>
          <cx:pt idx="19663">0</cx:pt>
          <cx:pt idx="19664">0</cx:pt>
          <cx:pt idx="19665">330</cx:pt>
          <cx:pt idx="19666">0</cx:pt>
          <cx:pt idx="19667">0</cx:pt>
          <cx:pt idx="19668">390</cx:pt>
          <cx:pt idx="19669">0</cx:pt>
          <cx:pt idx="19670">0</cx:pt>
          <cx:pt idx="19671">310</cx:pt>
          <cx:pt idx="19672">0</cx:pt>
          <cx:pt idx="19673">460</cx:pt>
          <cx:pt idx="19674">0</cx:pt>
          <cx:pt idx="19675">870</cx:pt>
          <cx:pt idx="19676">0</cx:pt>
          <cx:pt idx="19677">0</cx:pt>
          <cx:pt idx="19678">0</cx:pt>
          <cx:pt idx="19679">0</cx:pt>
          <cx:pt idx="19680">110</cx:pt>
          <cx:pt idx="19681">0</cx:pt>
          <cx:pt idx="19682">1060</cx:pt>
          <cx:pt idx="19683">0</cx:pt>
          <cx:pt idx="19684">0</cx:pt>
          <cx:pt idx="19685">0</cx:pt>
          <cx:pt idx="19686">900</cx:pt>
          <cx:pt idx="19687">0</cx:pt>
          <cx:pt idx="19688">0</cx:pt>
          <cx:pt idx="19689">0</cx:pt>
          <cx:pt idx="19690">0</cx:pt>
          <cx:pt idx="19691">0</cx:pt>
          <cx:pt idx="19692">390</cx:pt>
          <cx:pt idx="19693">0</cx:pt>
          <cx:pt idx="19694">240</cx:pt>
          <cx:pt idx="19695">0</cx:pt>
          <cx:pt idx="19696">270</cx:pt>
          <cx:pt idx="19697">0</cx:pt>
          <cx:pt idx="19698">0</cx:pt>
          <cx:pt idx="19699">0</cx:pt>
          <cx:pt idx="19700">0</cx:pt>
          <cx:pt idx="19701">0</cx:pt>
          <cx:pt idx="19702">0</cx:pt>
          <cx:pt idx="19703">0</cx:pt>
          <cx:pt idx="19704">0</cx:pt>
          <cx:pt idx="19705">140</cx:pt>
          <cx:pt idx="19706">0</cx:pt>
          <cx:pt idx="19707">450</cx:pt>
          <cx:pt idx="19708">620</cx:pt>
          <cx:pt idx="19709">0</cx:pt>
          <cx:pt idx="19710">0</cx:pt>
          <cx:pt idx="19711">0</cx:pt>
          <cx:pt idx="19712">0</cx:pt>
          <cx:pt idx="19713">0</cx:pt>
          <cx:pt idx="19714">0</cx:pt>
          <cx:pt idx="19715">0</cx:pt>
          <cx:pt idx="19716">500</cx:pt>
          <cx:pt idx="19717">0</cx:pt>
          <cx:pt idx="19718">0</cx:pt>
          <cx:pt idx="19719">510</cx:pt>
          <cx:pt idx="19720">0</cx:pt>
          <cx:pt idx="19721">0</cx:pt>
          <cx:pt idx="19722">0</cx:pt>
          <cx:pt idx="19723">0</cx:pt>
          <cx:pt idx="19724">0</cx:pt>
          <cx:pt idx="19725">0</cx:pt>
          <cx:pt idx="19726">0</cx:pt>
          <cx:pt idx="19727">0</cx:pt>
          <cx:pt idx="19728">880</cx:pt>
          <cx:pt idx="19729">220</cx:pt>
          <cx:pt idx="19730">60</cx:pt>
          <cx:pt idx="19731">0</cx:pt>
          <cx:pt idx="19732">0</cx:pt>
          <cx:pt idx="19733">0</cx:pt>
          <cx:pt idx="19734">80</cx:pt>
          <cx:pt idx="19735">0</cx:pt>
          <cx:pt idx="19736">0</cx:pt>
          <cx:pt idx="19737">0</cx:pt>
          <cx:pt idx="19738">0</cx:pt>
          <cx:pt idx="19739">760</cx:pt>
          <cx:pt idx="19740">0</cx:pt>
          <cx:pt idx="19741">250</cx:pt>
          <cx:pt idx="19742">0</cx:pt>
          <cx:pt idx="19743">0</cx:pt>
          <cx:pt idx="19744">145</cx:pt>
          <cx:pt idx="19745">310</cx:pt>
          <cx:pt idx="19746">0</cx:pt>
          <cx:pt idx="19747">0</cx:pt>
          <cx:pt idx="19748">1050</cx:pt>
          <cx:pt idx="19749">0</cx:pt>
          <cx:pt idx="19750">0</cx:pt>
          <cx:pt idx="19751">0</cx:pt>
          <cx:pt idx="19752">0</cx:pt>
          <cx:pt idx="19753">0</cx:pt>
          <cx:pt idx="19754">120</cx:pt>
          <cx:pt idx="19755">80</cx:pt>
          <cx:pt idx="19756">0</cx:pt>
          <cx:pt idx="19757">220</cx:pt>
          <cx:pt idx="19758">330</cx:pt>
          <cx:pt idx="19759">0</cx:pt>
          <cx:pt idx="19760">0</cx:pt>
          <cx:pt idx="19761">0</cx:pt>
          <cx:pt idx="19762">0</cx:pt>
          <cx:pt idx="19763">0</cx:pt>
          <cx:pt idx="19764">0</cx:pt>
          <cx:pt idx="19765">280</cx:pt>
          <cx:pt idx="19766">0</cx:pt>
          <cx:pt idx="19767">0</cx:pt>
          <cx:pt idx="19768">0</cx:pt>
          <cx:pt idx="19769">450</cx:pt>
          <cx:pt idx="19770">780</cx:pt>
          <cx:pt idx="19771">760</cx:pt>
          <cx:pt idx="19772">0</cx:pt>
          <cx:pt idx="19773">0</cx:pt>
          <cx:pt idx="19774">0</cx:pt>
          <cx:pt idx="19775">0</cx:pt>
          <cx:pt idx="19776">0</cx:pt>
          <cx:pt idx="19777">0</cx:pt>
          <cx:pt idx="19778">0</cx:pt>
          <cx:pt idx="19779">130</cx:pt>
          <cx:pt idx="19780">0</cx:pt>
          <cx:pt idx="19781">350</cx:pt>
          <cx:pt idx="19782">0</cx:pt>
          <cx:pt idx="19783">0</cx:pt>
          <cx:pt idx="19784">0</cx:pt>
          <cx:pt idx="19785">540</cx:pt>
          <cx:pt idx="19786">0</cx:pt>
          <cx:pt idx="19787">0</cx:pt>
          <cx:pt idx="19788">0</cx:pt>
          <cx:pt idx="19789">0</cx:pt>
          <cx:pt idx="19790">0</cx:pt>
          <cx:pt idx="19791">290</cx:pt>
          <cx:pt idx="19792">0</cx:pt>
          <cx:pt idx="19793">0</cx:pt>
          <cx:pt idx="19794">0</cx:pt>
          <cx:pt idx="19795">0</cx:pt>
          <cx:pt idx="19796">0</cx:pt>
          <cx:pt idx="19797">0</cx:pt>
          <cx:pt idx="19798">0</cx:pt>
          <cx:pt idx="19799">0</cx:pt>
          <cx:pt idx="19800">0</cx:pt>
          <cx:pt idx="19801">0</cx:pt>
          <cx:pt idx="19802">450</cx:pt>
          <cx:pt idx="19803">0</cx:pt>
          <cx:pt idx="19804">840</cx:pt>
          <cx:pt idx="19805">0</cx:pt>
          <cx:pt idx="19806">0</cx:pt>
          <cx:pt idx="19807">180</cx:pt>
          <cx:pt idx="19808">410</cx:pt>
          <cx:pt idx="19809">0</cx:pt>
          <cx:pt idx="19810">0</cx:pt>
          <cx:pt idx="19811">0</cx:pt>
          <cx:pt idx="19812">290</cx:pt>
          <cx:pt idx="19813">0</cx:pt>
          <cx:pt idx="19814">0</cx:pt>
          <cx:pt idx="19815">0</cx:pt>
          <cx:pt idx="19816">520</cx:pt>
          <cx:pt idx="19817">0</cx:pt>
          <cx:pt idx="19818">0</cx:pt>
          <cx:pt idx="19819">0</cx:pt>
          <cx:pt idx="19820">556</cx:pt>
          <cx:pt idx="19821">0</cx:pt>
          <cx:pt idx="19822">0</cx:pt>
          <cx:pt idx="19823">0</cx:pt>
          <cx:pt idx="19824">0</cx:pt>
          <cx:pt idx="19825">0</cx:pt>
          <cx:pt idx="19826">360</cx:pt>
          <cx:pt idx="19827">0</cx:pt>
          <cx:pt idx="19828">0</cx:pt>
          <cx:pt idx="19829">0</cx:pt>
          <cx:pt idx="19830">690</cx:pt>
          <cx:pt idx="19831">0</cx:pt>
          <cx:pt idx="19832">0</cx:pt>
          <cx:pt idx="19833">270</cx:pt>
          <cx:pt idx="19834">417</cx:pt>
          <cx:pt idx="19835">0</cx:pt>
          <cx:pt idx="19836">330</cx:pt>
          <cx:pt idx="19837">0</cx:pt>
          <cx:pt idx="19838">280</cx:pt>
          <cx:pt idx="19839">0</cx:pt>
          <cx:pt idx="19840">0</cx:pt>
          <cx:pt idx="19841">90</cx:pt>
          <cx:pt idx="19842">140</cx:pt>
          <cx:pt idx="19843">0</cx:pt>
          <cx:pt idx="19844">0</cx:pt>
          <cx:pt idx="19845">300</cx:pt>
          <cx:pt idx="19846">0</cx:pt>
          <cx:pt idx="19847">0</cx:pt>
          <cx:pt idx="19848">0</cx:pt>
          <cx:pt idx="19849">0</cx:pt>
          <cx:pt idx="19850">0</cx:pt>
          <cx:pt idx="19851">0</cx:pt>
          <cx:pt idx="19852">0</cx:pt>
          <cx:pt idx="19853">0</cx:pt>
          <cx:pt idx="19854">0</cx:pt>
          <cx:pt idx="19855">0</cx:pt>
          <cx:pt idx="19856">0</cx:pt>
          <cx:pt idx="19857">870</cx:pt>
          <cx:pt idx="19858">0</cx:pt>
          <cx:pt idx="19859">150</cx:pt>
          <cx:pt idx="19860">0</cx:pt>
          <cx:pt idx="19861">0</cx:pt>
          <cx:pt idx="19862">0</cx:pt>
          <cx:pt idx="19863">0</cx:pt>
          <cx:pt idx="19864">0</cx:pt>
          <cx:pt idx="19865">730</cx:pt>
          <cx:pt idx="19866">0</cx:pt>
          <cx:pt idx="19867">0</cx:pt>
          <cx:pt idx="19868">0</cx:pt>
          <cx:pt idx="19869">0</cx:pt>
          <cx:pt idx="19870">0</cx:pt>
          <cx:pt idx="19871">0</cx:pt>
          <cx:pt idx="19872">0</cx:pt>
          <cx:pt idx="19873">0</cx:pt>
          <cx:pt idx="19874">730</cx:pt>
          <cx:pt idx="19875">0</cx:pt>
          <cx:pt idx="19876">0</cx:pt>
          <cx:pt idx="19877">0</cx:pt>
          <cx:pt idx="19878">0</cx:pt>
          <cx:pt idx="19879">0</cx:pt>
          <cx:pt idx="19880">0</cx:pt>
          <cx:pt idx="19881">80</cx:pt>
          <cx:pt idx="19882">0</cx:pt>
          <cx:pt idx="19883">0</cx:pt>
          <cx:pt idx="19884">0</cx:pt>
          <cx:pt idx="19885">240</cx:pt>
          <cx:pt idx="19886">0</cx:pt>
          <cx:pt idx="19887">0</cx:pt>
          <cx:pt idx="19888">570</cx:pt>
          <cx:pt idx="19889">0</cx:pt>
          <cx:pt idx="19890">0</cx:pt>
          <cx:pt idx="19891">0</cx:pt>
          <cx:pt idx="19892">820</cx:pt>
          <cx:pt idx="19893">0</cx:pt>
          <cx:pt idx="19894">210</cx:pt>
          <cx:pt idx="19895">0</cx:pt>
          <cx:pt idx="19896">143</cx:pt>
          <cx:pt idx="19897">0</cx:pt>
          <cx:pt idx="19898">0</cx:pt>
          <cx:pt idx="19899">0</cx:pt>
          <cx:pt idx="19900">0</cx:pt>
          <cx:pt idx="19901">0</cx:pt>
          <cx:pt idx="19902">0</cx:pt>
          <cx:pt idx="19903">0</cx:pt>
          <cx:pt idx="19904">0</cx:pt>
          <cx:pt idx="19905">0</cx:pt>
          <cx:pt idx="19906">0</cx:pt>
          <cx:pt idx="19907">0</cx:pt>
          <cx:pt idx="19908">0</cx:pt>
          <cx:pt idx="19909">0</cx:pt>
          <cx:pt idx="19910">0</cx:pt>
          <cx:pt idx="19911">230</cx:pt>
          <cx:pt idx="19912">0</cx:pt>
          <cx:pt idx="19913">950</cx:pt>
          <cx:pt idx="19914">240</cx:pt>
          <cx:pt idx="19915">380</cx:pt>
          <cx:pt idx="19916">0</cx:pt>
          <cx:pt idx="19917">0</cx:pt>
          <cx:pt idx="19918">330</cx:pt>
          <cx:pt idx="19919">0</cx:pt>
          <cx:pt idx="19920">330</cx:pt>
          <cx:pt idx="19921">0</cx:pt>
          <cx:pt idx="19922">350</cx:pt>
          <cx:pt idx="19923">650</cx:pt>
          <cx:pt idx="19924">0</cx:pt>
          <cx:pt idx="19925">140</cx:pt>
          <cx:pt idx="19926">0</cx:pt>
          <cx:pt idx="19927">0</cx:pt>
          <cx:pt idx="19928">930</cx:pt>
          <cx:pt idx="19929">0</cx:pt>
          <cx:pt idx="19930">90</cx:pt>
          <cx:pt idx="19931">0</cx:pt>
          <cx:pt idx="19932">0</cx:pt>
          <cx:pt idx="19933">0</cx:pt>
          <cx:pt idx="19934">0</cx:pt>
          <cx:pt idx="19935">0</cx:pt>
          <cx:pt idx="19936">150</cx:pt>
          <cx:pt idx="19937">0</cx:pt>
          <cx:pt idx="19938">210</cx:pt>
          <cx:pt idx="19939">340</cx:pt>
          <cx:pt idx="19940">0</cx:pt>
          <cx:pt idx="19941">0</cx:pt>
          <cx:pt idx="19942">0</cx:pt>
          <cx:pt idx="19943">0</cx:pt>
          <cx:pt idx="19944">530</cx:pt>
          <cx:pt idx="19945">0</cx:pt>
          <cx:pt idx="19946">270</cx:pt>
          <cx:pt idx="19947">0</cx:pt>
          <cx:pt idx="19948">0</cx:pt>
          <cx:pt idx="19949">0</cx:pt>
          <cx:pt idx="19950">0</cx:pt>
          <cx:pt idx="19951">380</cx:pt>
          <cx:pt idx="19952">100</cx:pt>
          <cx:pt idx="19953">0</cx:pt>
          <cx:pt idx="19954">0</cx:pt>
          <cx:pt idx="19955">0</cx:pt>
          <cx:pt idx="19956">0</cx:pt>
          <cx:pt idx="19957">0</cx:pt>
          <cx:pt idx="19958">0</cx:pt>
          <cx:pt idx="19959">0</cx:pt>
          <cx:pt idx="19960">0</cx:pt>
          <cx:pt idx="19961">0</cx:pt>
          <cx:pt idx="19962">0</cx:pt>
          <cx:pt idx="19963">0</cx:pt>
          <cx:pt idx="19964">0</cx:pt>
          <cx:pt idx="19965">0</cx:pt>
          <cx:pt idx="19966">508</cx:pt>
          <cx:pt idx="19967">0</cx:pt>
          <cx:pt idx="19968">900</cx:pt>
          <cx:pt idx="19969">0</cx:pt>
          <cx:pt idx="19970">0</cx:pt>
          <cx:pt idx="19971">0</cx:pt>
          <cx:pt idx="19972">130</cx:pt>
          <cx:pt idx="19973">0</cx:pt>
          <cx:pt idx="19974">0</cx:pt>
          <cx:pt idx="19975">0</cx:pt>
          <cx:pt idx="19976">1070</cx:pt>
          <cx:pt idx="19977">0</cx:pt>
          <cx:pt idx="19978">0</cx:pt>
          <cx:pt idx="19979">0</cx:pt>
          <cx:pt idx="19980">0</cx:pt>
          <cx:pt idx="19981">0</cx:pt>
          <cx:pt idx="19982">0</cx:pt>
          <cx:pt idx="19983">0</cx:pt>
          <cx:pt idx="19984">640</cx:pt>
          <cx:pt idx="19985">870</cx:pt>
          <cx:pt idx="19986">300</cx:pt>
          <cx:pt idx="19987">0</cx:pt>
          <cx:pt idx="19988">0</cx:pt>
          <cx:pt idx="19989">400</cx:pt>
          <cx:pt idx="19990">0</cx:pt>
          <cx:pt idx="19991">0</cx:pt>
          <cx:pt idx="19992">0</cx:pt>
          <cx:pt idx="19993">1000</cx:pt>
          <cx:pt idx="19994">0</cx:pt>
          <cx:pt idx="19995">270</cx:pt>
          <cx:pt idx="19996">0</cx:pt>
          <cx:pt idx="19997">660</cx:pt>
          <cx:pt idx="19998">0</cx:pt>
          <cx:pt idx="19999">440</cx:pt>
          <cx:pt idx="20000">0</cx:pt>
          <cx:pt idx="20001">0</cx:pt>
          <cx:pt idx="20002">0</cx:pt>
          <cx:pt idx="20003">0</cx:pt>
          <cx:pt idx="20004">200</cx:pt>
          <cx:pt idx="20005">300</cx:pt>
          <cx:pt idx="20006">0</cx:pt>
          <cx:pt idx="20007">0</cx:pt>
          <cx:pt idx="20008">0</cx:pt>
          <cx:pt idx="20009">0</cx:pt>
          <cx:pt idx="20010">1170</cx:pt>
          <cx:pt idx="20011">0</cx:pt>
          <cx:pt idx="20012">0</cx:pt>
          <cx:pt idx="20013">740</cx:pt>
          <cx:pt idx="20014">0</cx:pt>
          <cx:pt idx="20015">0</cx:pt>
          <cx:pt idx="20016">0</cx:pt>
          <cx:pt idx="20017">0</cx:pt>
          <cx:pt idx="20018">0</cx:pt>
          <cx:pt idx="20019">0</cx:pt>
          <cx:pt idx="20020">0</cx:pt>
          <cx:pt idx="20021">0</cx:pt>
          <cx:pt idx="20022">0</cx:pt>
          <cx:pt idx="20023">190</cx:pt>
          <cx:pt idx="20024">480</cx:pt>
          <cx:pt idx="20025">0</cx:pt>
          <cx:pt idx="20026">0</cx:pt>
          <cx:pt idx="20027">0</cx:pt>
          <cx:pt idx="20028">200</cx:pt>
          <cx:pt idx="20029">0</cx:pt>
          <cx:pt idx="20030">90</cx:pt>
          <cx:pt idx="20031">0</cx:pt>
          <cx:pt idx="20032">0</cx:pt>
          <cx:pt idx="20033">220</cx:pt>
          <cx:pt idx="20034">0</cx:pt>
          <cx:pt idx="20035">1060</cx:pt>
          <cx:pt idx="20036">630</cx:pt>
          <cx:pt idx="20037">130</cx:pt>
          <cx:pt idx="20038">0</cx:pt>
          <cx:pt idx="20039">0</cx:pt>
          <cx:pt idx="20040">720</cx:pt>
          <cx:pt idx="20041">600</cx:pt>
          <cx:pt idx="20042">440</cx:pt>
          <cx:pt idx="20043">840</cx:pt>
          <cx:pt idx="20044">1160</cx:pt>
          <cx:pt idx="20045">0</cx:pt>
          <cx:pt idx="20046">0</cx:pt>
          <cx:pt idx="20047">0</cx:pt>
          <cx:pt idx="20048">510</cx:pt>
          <cx:pt idx="20049">0</cx:pt>
          <cx:pt idx="20050">0</cx:pt>
          <cx:pt idx="20051">0</cx:pt>
          <cx:pt idx="20052">0</cx:pt>
          <cx:pt idx="20053">0</cx:pt>
          <cx:pt idx="20054">90</cx:pt>
          <cx:pt idx="20055">0</cx:pt>
          <cx:pt idx="20056">0</cx:pt>
          <cx:pt idx="20057">0</cx:pt>
          <cx:pt idx="20058">0</cx:pt>
          <cx:pt idx="20059">280</cx:pt>
          <cx:pt idx="20060">0</cx:pt>
          <cx:pt idx="20061">0</cx:pt>
          <cx:pt idx="20062">0</cx:pt>
          <cx:pt idx="20063">1220</cx:pt>
          <cx:pt idx="20064">0</cx:pt>
          <cx:pt idx="20065">680</cx:pt>
          <cx:pt idx="20066">280</cx:pt>
          <cx:pt idx="20067">0</cx:pt>
          <cx:pt idx="20068">480</cx:pt>
          <cx:pt idx="20069">0</cx:pt>
          <cx:pt idx="20070">0</cx:pt>
          <cx:pt idx="20071">200</cx:pt>
          <cx:pt idx="20072">0</cx:pt>
          <cx:pt idx="20073">0</cx:pt>
          <cx:pt idx="20074">0</cx:pt>
          <cx:pt idx="20075">0</cx:pt>
          <cx:pt idx="20076">660</cx:pt>
          <cx:pt idx="20077">0</cx:pt>
          <cx:pt idx="20078">0</cx:pt>
          <cx:pt idx="20079">0</cx:pt>
          <cx:pt idx="20080">590</cx:pt>
          <cx:pt idx="20081">0</cx:pt>
          <cx:pt idx="20082">670</cx:pt>
          <cx:pt idx="20083">0</cx:pt>
          <cx:pt idx="20084">0</cx:pt>
          <cx:pt idx="20085">210</cx:pt>
          <cx:pt idx="20086">0</cx:pt>
          <cx:pt idx="20087">0</cx:pt>
          <cx:pt idx="20088">0</cx:pt>
          <cx:pt idx="20089">0</cx:pt>
          <cx:pt idx="20090">0</cx:pt>
          <cx:pt idx="20091">840</cx:pt>
          <cx:pt idx="20092">250</cx:pt>
          <cx:pt idx="20093">160</cx:pt>
          <cx:pt idx="20094">0</cx:pt>
          <cx:pt idx="20095">0</cx:pt>
          <cx:pt idx="20096">0</cx:pt>
          <cx:pt idx="20097">0</cx:pt>
          <cx:pt idx="20098">0</cx:pt>
          <cx:pt idx="20099">0</cx:pt>
          <cx:pt idx="20100">400</cx:pt>
          <cx:pt idx="20101">0</cx:pt>
          <cx:pt idx="20102">0</cx:pt>
          <cx:pt idx="20103">0</cx:pt>
          <cx:pt idx="20104">250</cx:pt>
          <cx:pt idx="20105">0</cx:pt>
          <cx:pt idx="20106">0</cx:pt>
          <cx:pt idx="20107">0</cx:pt>
          <cx:pt idx="20108">0</cx:pt>
          <cx:pt idx="20109">0</cx:pt>
          <cx:pt idx="20110">780</cx:pt>
          <cx:pt idx="20111">0</cx:pt>
          <cx:pt idx="20112">0</cx:pt>
          <cx:pt idx="20113">0</cx:pt>
          <cx:pt idx="20114">0</cx:pt>
          <cx:pt idx="20115">650</cx:pt>
          <cx:pt idx="20116">0</cx:pt>
          <cx:pt idx="20117">0</cx:pt>
          <cx:pt idx="20118">0</cx:pt>
          <cx:pt idx="20119">850</cx:pt>
          <cx:pt idx="20120">0</cx:pt>
          <cx:pt idx="20121">0</cx:pt>
          <cx:pt idx="20122">0</cx:pt>
          <cx:pt idx="20123">0</cx:pt>
          <cx:pt idx="20124">0</cx:pt>
          <cx:pt idx="20125">0</cx:pt>
          <cx:pt idx="20126">0</cx:pt>
          <cx:pt idx="20127">230</cx:pt>
          <cx:pt idx="20128">900</cx:pt>
          <cx:pt idx="20129">0</cx:pt>
          <cx:pt idx="20130">680</cx:pt>
          <cx:pt idx="20131">0</cx:pt>
          <cx:pt idx="20132">0</cx:pt>
          <cx:pt idx="20133">0</cx:pt>
          <cx:pt idx="20134">0</cx:pt>
          <cx:pt idx="20135">300</cx:pt>
          <cx:pt idx="20136">0</cx:pt>
          <cx:pt idx="20137">0</cx:pt>
          <cx:pt idx="20138">170</cx:pt>
          <cx:pt idx="20139">480</cx:pt>
          <cx:pt idx="20140">440</cx:pt>
          <cx:pt idx="20141">820</cx:pt>
          <cx:pt idx="20142">0</cx:pt>
          <cx:pt idx="20143">0</cx:pt>
          <cx:pt idx="20144">0</cx:pt>
          <cx:pt idx="20145">0</cx:pt>
          <cx:pt idx="20146">0</cx:pt>
          <cx:pt idx="20147">710</cx:pt>
          <cx:pt idx="20148">0</cx:pt>
          <cx:pt idx="20149">20</cx:pt>
          <cx:pt idx="20150">0</cx:pt>
          <cx:pt idx="20151">0</cx:pt>
          <cx:pt idx="20152">0</cx:pt>
          <cx:pt idx="20153">0</cx:pt>
          <cx:pt idx="20154">400</cx:pt>
          <cx:pt idx="20155">0</cx:pt>
          <cx:pt idx="20156">0</cx:pt>
          <cx:pt idx="20157">0</cx:pt>
          <cx:pt idx="20158">110</cx:pt>
          <cx:pt idx="20159">0</cx:pt>
          <cx:pt idx="20160">0</cx:pt>
          <cx:pt idx="20161">0</cx:pt>
          <cx:pt idx="20162">0</cx:pt>
          <cx:pt idx="20163">0</cx:pt>
          <cx:pt idx="20164">0</cx:pt>
          <cx:pt idx="20165">430</cx:pt>
          <cx:pt idx="20166">0</cx:pt>
          <cx:pt idx="20167">330</cx:pt>
          <cx:pt idx="20168">0</cx:pt>
          <cx:pt idx="20169">0</cx:pt>
          <cx:pt idx="20170">0</cx:pt>
          <cx:pt idx="20171">0</cx:pt>
          <cx:pt idx="20172">380</cx:pt>
          <cx:pt idx="20173">970</cx:pt>
          <cx:pt idx="20174">90</cx:pt>
          <cx:pt idx="20175">0</cx:pt>
          <cx:pt idx="20176">0</cx:pt>
          <cx:pt idx="20177">0</cx:pt>
          <cx:pt idx="20178">0</cx:pt>
          <cx:pt idx="20179">0</cx:pt>
          <cx:pt idx="20180">0</cx:pt>
          <cx:pt idx="20181">0</cx:pt>
          <cx:pt idx="20182">0</cx:pt>
          <cx:pt idx="20183">960</cx:pt>
          <cx:pt idx="20184">0</cx:pt>
          <cx:pt idx="20185">0</cx:pt>
          <cx:pt idx="20186">240</cx:pt>
          <cx:pt idx="20187">0</cx:pt>
          <cx:pt idx="20188">0</cx:pt>
          <cx:pt idx="20189">0</cx:pt>
          <cx:pt idx="20190">210</cx:pt>
          <cx:pt idx="20191">970</cx:pt>
          <cx:pt idx="20192">550</cx:pt>
          <cx:pt idx="20193">0</cx:pt>
          <cx:pt idx="20194">300</cx:pt>
          <cx:pt idx="20195">0</cx:pt>
          <cx:pt idx="20196">0</cx:pt>
          <cx:pt idx="20197">274</cx:pt>
          <cx:pt idx="20198">0</cx:pt>
          <cx:pt idx="20199">0</cx:pt>
          <cx:pt idx="20200">0</cx:pt>
          <cx:pt idx="20201">0</cx:pt>
          <cx:pt idx="20202">0</cx:pt>
          <cx:pt idx="20203">80</cx:pt>
          <cx:pt idx="20204">0</cx:pt>
          <cx:pt idx="20205">0</cx:pt>
          <cx:pt idx="20206">730</cx:pt>
          <cx:pt idx="20207">0</cx:pt>
          <cx:pt idx="20208">0</cx:pt>
          <cx:pt idx="20209">248</cx:pt>
          <cx:pt idx="20210">0</cx:pt>
          <cx:pt idx="20211">0</cx:pt>
          <cx:pt idx="20212">0</cx:pt>
          <cx:pt idx="20213">180</cx:pt>
          <cx:pt idx="20214">610</cx:pt>
          <cx:pt idx="20215">0</cx:pt>
          <cx:pt idx="20216">80</cx:pt>
          <cx:pt idx="20217">0</cx:pt>
          <cx:pt idx="20218">300</cx:pt>
          <cx:pt idx="20219">290</cx:pt>
          <cx:pt idx="20220">0</cx:pt>
          <cx:pt idx="20221">130</cx:pt>
          <cx:pt idx="20222">0</cx:pt>
          <cx:pt idx="20223">500</cx:pt>
          <cx:pt idx="20224">0</cx:pt>
          <cx:pt idx="20225">0</cx:pt>
          <cx:pt idx="20226">270</cx:pt>
          <cx:pt idx="20227">0</cx:pt>
          <cx:pt idx="20228">190</cx:pt>
          <cx:pt idx="20229">0</cx:pt>
          <cx:pt idx="20230">0</cx:pt>
          <cx:pt idx="20231">0</cx:pt>
          <cx:pt idx="20232">0</cx:pt>
          <cx:pt idx="20233">0</cx:pt>
          <cx:pt idx="20234">0</cx:pt>
          <cx:pt idx="20235">870</cx:pt>
          <cx:pt idx="20236">330</cx:pt>
          <cx:pt idx="20237">0</cx:pt>
          <cx:pt idx="20238">0</cx:pt>
          <cx:pt idx="20239">0</cx:pt>
          <cx:pt idx="20240">0</cx:pt>
          <cx:pt idx="20241">0</cx:pt>
          <cx:pt idx="20242">200</cx:pt>
          <cx:pt idx="20243">0</cx:pt>
          <cx:pt idx="20244">280</cx:pt>
          <cx:pt idx="20245">0</cx:pt>
          <cx:pt idx="20246">0</cx:pt>
          <cx:pt idx="20247">180</cx:pt>
          <cx:pt idx="20248">0</cx:pt>
          <cx:pt idx="20249">0</cx:pt>
          <cx:pt idx="20250">300</cx:pt>
          <cx:pt idx="20251">0</cx:pt>
          <cx:pt idx="20252">250</cx:pt>
          <cx:pt idx="20253">450</cx:pt>
          <cx:pt idx="20254">0</cx:pt>
          <cx:pt idx="20255">0</cx:pt>
          <cx:pt idx="20256">0</cx:pt>
          <cx:pt idx="20257">0</cx:pt>
          <cx:pt idx="20258">460</cx:pt>
          <cx:pt idx="20259">270</cx:pt>
          <cx:pt idx="20260">700</cx:pt>
          <cx:pt idx="20261">370</cx:pt>
          <cx:pt idx="20262">0</cx:pt>
          <cx:pt idx="20263">0</cx:pt>
          <cx:pt idx="20264">0</cx:pt>
          <cx:pt idx="20265">0</cx:pt>
          <cx:pt idx="20266">0</cx:pt>
          <cx:pt idx="20267">320</cx:pt>
          <cx:pt idx="20268">0</cx:pt>
          <cx:pt idx="20269">710</cx:pt>
          <cx:pt idx="20270">0</cx:pt>
          <cx:pt idx="20271">610</cx:pt>
          <cx:pt idx="20272">900</cx:pt>
          <cx:pt idx="20273">0</cx:pt>
          <cx:pt idx="20274">880</cx:pt>
          <cx:pt idx="20275">0</cx:pt>
          <cx:pt idx="20276">0</cx:pt>
          <cx:pt idx="20277">650</cx:pt>
          <cx:pt idx="20278">0</cx:pt>
          <cx:pt idx="20279">410</cx:pt>
          <cx:pt idx="20280">0</cx:pt>
          <cx:pt idx="20281">0</cx:pt>
          <cx:pt idx="20282">280</cx:pt>
          <cx:pt idx="20283">0</cx:pt>
          <cx:pt idx="20284">320</cx:pt>
          <cx:pt idx="20285">0</cx:pt>
          <cx:pt idx="20286">0</cx:pt>
          <cx:pt idx="20287">0</cx:pt>
          <cx:pt idx="20288">190</cx:pt>
          <cx:pt idx="20289">0</cx:pt>
          <cx:pt idx="20290">0</cx:pt>
          <cx:pt idx="20291">0</cx:pt>
          <cx:pt idx="20292">0</cx:pt>
          <cx:pt idx="20293">50</cx:pt>
          <cx:pt idx="20294">0</cx:pt>
          <cx:pt idx="20295">0</cx:pt>
          <cx:pt idx="20296">0</cx:pt>
          <cx:pt idx="20297">0</cx:pt>
          <cx:pt idx="20298">0</cx:pt>
          <cx:pt idx="20299">0</cx:pt>
          <cx:pt idx="20300">0</cx:pt>
          <cx:pt idx="20301">0</cx:pt>
          <cx:pt idx="20302">0</cx:pt>
          <cx:pt idx="20303">910</cx:pt>
          <cx:pt idx="20304">130</cx:pt>
          <cx:pt idx="20305">0</cx:pt>
          <cx:pt idx="20306">0</cx:pt>
          <cx:pt idx="20307">0</cx:pt>
          <cx:pt idx="20308">0</cx:pt>
          <cx:pt idx="20309">0</cx:pt>
        </cx:lvl>
      </cx:numDim>
    </cx:data>
  </cx:chartData>
  <cx:chart>
    <cx:title>
      <cx:tx>
        <cx:txData>
          <cx:v>Boxplot Basement (after Lot Removal of Lot outliers)</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a:cs typeface="Calibri"/>
            </a:rPr>
            <a:t>Boxplot Basement (after Lot Removal of Lot outliers)</a:t>
          </a:r>
        </a:p>
      </cx:txPr>
    </cx:title>
    <cx:plotArea>
      <cx:plotAreaRegion>
        <cx:series layoutId="boxWhisker" uniqueId="{56F4B9E1-3505-43D7-9D6A-F63311476E79}" formatIdx="0">
          <cx:tx>
            <cx:txData>
              <cx:f>'[Housing Prices.xlsx]Cleaned data'!$L$1</cx:f>
              <cx:v>Basement (sqft)</cx:v>
            </cx:txData>
          </cx:tx>
          <cx:dataLabels>
            <cx:visibility seriesName="1" categoryName="1" value="1"/>
          </cx:dataLabels>
          <cx:dataId val="0"/>
          <cx:layoutPr>
            <cx:visibility meanLine="0" meanMarker="1" nonoutliers="0" outliers="1"/>
            <cx:statistics quartileMethod="exclusive"/>
          </cx:layoutPr>
        </cx:series>
      </cx:plotAreaRegion>
      <cx:axis id="0">
        <cx:catScaling gapWidth="1"/>
        <cx:majorTickMarks type="cross"/>
        <cx:minorTickMarks type="cross"/>
        <cx:tickLabels/>
      </cx:axis>
      <cx:axis id="1">
        <cx:valScaling/>
        <cx:majorGridlines/>
        <cx:majorTickMarks type="cross"/>
        <cx:minorTickMarks type="cross"/>
        <cx:tickLabels/>
      </cx:axis>
    </cx:plotArea>
  </cx:chart>
</cx: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1287</Words>
  <Characters>7340</Characters>
  <Application>Microsoft Office Word</Application>
  <DocSecurity>0</DocSecurity>
  <Lines>61</Lines>
  <Paragraphs>17</Paragraphs>
  <ScaleCrop>false</ScaleCrop>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2022-08-24T15:52:00Z</dcterms:created>
  <dcterms:modified xsi:type="dcterms:W3CDTF">2022-08-24T15:52:00Z</dcterms:modified>
</cp:coreProperties>
</file>