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BB86" w14:textId="77777777" w:rsidR="0060064A" w:rsidRDefault="0060064A" w:rsidP="0060064A">
      <w:r>
        <w:t xml:space="preserve">Raphael </w:t>
      </w:r>
      <w:proofErr w:type="spellStart"/>
      <w:r>
        <w:t>Pab</w:t>
      </w:r>
      <w:proofErr w:type="spellEnd"/>
      <w:r>
        <w:t xml:space="preserve"> rm98525</w:t>
      </w:r>
    </w:p>
    <w:p w14:paraId="5B39F4AC" w14:textId="77777777" w:rsidR="0060064A" w:rsidRDefault="0060064A" w:rsidP="0060064A">
      <w:r>
        <w:t>Silvio Junior rm550821</w:t>
      </w:r>
    </w:p>
    <w:p w14:paraId="596C4106" w14:textId="77777777" w:rsidR="0060064A" w:rsidRDefault="0060064A" w:rsidP="0060064A">
      <w:r>
        <w:t>Pedro Braga rm551061</w:t>
      </w:r>
    </w:p>
    <w:p w14:paraId="29077B84" w14:textId="77777777" w:rsidR="0060064A" w:rsidRDefault="0060064A" w:rsidP="0060064A">
      <w:r>
        <w:t>Pedro Figueiredo rm551061</w:t>
      </w:r>
    </w:p>
    <w:p w14:paraId="5047CC84" w14:textId="1F1A45DB" w:rsidR="00500F50" w:rsidRDefault="0060064A" w:rsidP="0060064A">
      <w:r>
        <w:t>Eduardo Reis Braga rm551987</w:t>
      </w:r>
    </w:p>
    <w:p w14:paraId="3A9AA9F6" w14:textId="77777777" w:rsidR="0060064A" w:rsidRDefault="0060064A" w:rsidP="0060064A"/>
    <w:p w14:paraId="26B5AC9A" w14:textId="35EBFD2B" w:rsidR="0060064A" w:rsidRDefault="0060064A" w:rsidP="0060064A">
      <w:r>
        <w:t xml:space="preserve">Link do repositório: </w:t>
      </w:r>
      <w:hyperlink r:id="rId4" w:history="1">
        <w:r w:rsidRPr="00D563FB">
          <w:rPr>
            <w:rStyle w:val="Hyperlink"/>
          </w:rPr>
          <w:t>https://github.com/Edurb23/Checkpoint-2.git</w:t>
        </w:r>
      </w:hyperlink>
    </w:p>
    <w:p w14:paraId="2D9A7B9F" w14:textId="53B76F47" w:rsidR="0060064A" w:rsidRDefault="0060064A" w:rsidP="0060064A">
      <w:r>
        <w:t xml:space="preserve">Link do </w:t>
      </w:r>
      <w:proofErr w:type="spellStart"/>
      <w:proofErr w:type="gramStart"/>
      <w:r>
        <w:t>gitpages</w:t>
      </w:r>
      <w:proofErr w:type="spellEnd"/>
      <w:r>
        <w:t xml:space="preserve"> :</w:t>
      </w:r>
      <w:proofErr w:type="gramEnd"/>
      <w:r w:rsidR="00232778" w:rsidRPr="00232778">
        <w:t xml:space="preserve"> </w:t>
      </w:r>
      <w:hyperlink r:id="rId5" w:history="1">
        <w:r w:rsidR="00232778" w:rsidRPr="00232778">
          <w:rPr>
            <w:rStyle w:val="Hyperlink"/>
            <w:b/>
            <w:bCs/>
          </w:rPr>
          <w:t>https://edurb23.github.io/Checkpoint-2/</w:t>
        </w:r>
      </w:hyperlink>
    </w:p>
    <w:p w14:paraId="05CBD953" w14:textId="77777777" w:rsidR="0060064A" w:rsidRDefault="0060064A" w:rsidP="0060064A"/>
    <w:p w14:paraId="5A29F241" w14:textId="77777777" w:rsidR="0060064A" w:rsidRDefault="0060064A" w:rsidP="0060064A">
      <w:r>
        <w:t>Esse código pertence ao index.html:</w:t>
      </w:r>
    </w:p>
    <w:p w14:paraId="3364D1EE" w14:textId="6DFA07EE" w:rsidR="0060064A" w:rsidRDefault="0060064A" w:rsidP="0060064A">
      <w:r>
        <w:rPr>
          <w:noProof/>
        </w:rPr>
        <w:drawing>
          <wp:inline distT="0" distB="0" distL="0" distR="0" wp14:anchorId="2C0F2388" wp14:editId="70D73D64">
            <wp:extent cx="5400040" cy="2966720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040374" w14:textId="125602D5" w:rsidR="0060064A" w:rsidRDefault="0060064A" w:rsidP="0060064A">
      <w:r>
        <w:rPr>
          <w:noProof/>
        </w:rPr>
        <w:drawing>
          <wp:inline distT="0" distB="0" distL="0" distR="0" wp14:anchorId="08B7709C" wp14:editId="48CEB4D9">
            <wp:extent cx="5400040" cy="209804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019A" w14:textId="2436D57F" w:rsidR="0060064A" w:rsidRDefault="0060064A" w:rsidP="0060064A">
      <w:r>
        <w:t>Esse código pertence ao games.html:</w:t>
      </w:r>
    </w:p>
    <w:p w14:paraId="01737C6F" w14:textId="129E2642" w:rsidR="0060064A" w:rsidRDefault="0060064A" w:rsidP="0060064A">
      <w:r>
        <w:rPr>
          <w:noProof/>
        </w:rPr>
        <w:lastRenderedPageBreak/>
        <w:drawing>
          <wp:inline distT="0" distB="0" distL="0" distR="0" wp14:anchorId="582E7A95" wp14:editId="5EB40C75">
            <wp:extent cx="5400040" cy="260540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BC01" w14:textId="733B54F9" w:rsidR="0060064A" w:rsidRDefault="0060064A" w:rsidP="0060064A">
      <w:r>
        <w:rPr>
          <w:noProof/>
        </w:rPr>
        <w:drawing>
          <wp:inline distT="0" distB="0" distL="0" distR="0" wp14:anchorId="322C74A0" wp14:editId="014A578B">
            <wp:extent cx="5400040" cy="2125980"/>
            <wp:effectExtent l="0" t="0" r="0" b="762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A26A" w14:textId="41831677" w:rsidR="0060064A" w:rsidRDefault="0060064A" w:rsidP="0060064A">
      <w:r>
        <w:t>Esse código pertence ao integrantes.html:</w:t>
      </w:r>
    </w:p>
    <w:p w14:paraId="21262212" w14:textId="6A45E2F8" w:rsidR="0060064A" w:rsidRDefault="0060064A" w:rsidP="0060064A">
      <w:r>
        <w:rPr>
          <w:noProof/>
        </w:rPr>
        <w:drawing>
          <wp:inline distT="0" distB="0" distL="0" distR="0" wp14:anchorId="16214679" wp14:editId="23B00A73">
            <wp:extent cx="5400040" cy="160909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825" w14:textId="77777777" w:rsidR="0060064A" w:rsidRDefault="0060064A" w:rsidP="0060064A"/>
    <w:p w14:paraId="1F88E05C" w14:textId="5A026320" w:rsidR="0060064A" w:rsidRDefault="0060064A" w:rsidP="0060064A">
      <w:r>
        <w:t>Esse código pertence ao tecnologia.html:</w:t>
      </w:r>
    </w:p>
    <w:p w14:paraId="5D665719" w14:textId="56CA22FE" w:rsidR="0060064A" w:rsidRDefault="00CA0322" w:rsidP="0060064A">
      <w:r>
        <w:rPr>
          <w:noProof/>
        </w:rPr>
        <w:lastRenderedPageBreak/>
        <w:drawing>
          <wp:inline distT="0" distB="0" distL="0" distR="0" wp14:anchorId="23AD3EF2" wp14:editId="6C7AB74F">
            <wp:extent cx="5400040" cy="236474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4A0" w14:textId="77777777" w:rsidR="00CA0322" w:rsidRDefault="00CA0322" w:rsidP="0060064A"/>
    <w:p w14:paraId="1D2104AD" w14:textId="3A4F05FE" w:rsidR="00CA0322" w:rsidRDefault="00CA0322" w:rsidP="0060064A">
      <w:proofErr w:type="spellStart"/>
      <w:r>
        <w:t>Esse</w:t>
      </w:r>
      <w:proofErr w:type="spellEnd"/>
      <w:r>
        <w:t xml:space="preserve"> são os códigos </w:t>
      </w:r>
      <w:proofErr w:type="spellStart"/>
      <w:r>
        <w:t>css</w:t>
      </w:r>
      <w:proofErr w:type="spellEnd"/>
      <w:r>
        <w:t>:</w:t>
      </w:r>
    </w:p>
    <w:p w14:paraId="22669EB4" w14:textId="77777777" w:rsidR="00CA0322" w:rsidRDefault="00CA0322" w:rsidP="0060064A"/>
    <w:p w14:paraId="034C20D7" w14:textId="11A1D5E7" w:rsidR="00CA0322" w:rsidRDefault="00CA0322" w:rsidP="0060064A">
      <w:r>
        <w:t>Esse pertence ao style.css</w:t>
      </w:r>
    </w:p>
    <w:p w14:paraId="62985545" w14:textId="2EF0DE24" w:rsidR="00CA0322" w:rsidRDefault="00CA0322" w:rsidP="0060064A">
      <w:r>
        <w:rPr>
          <w:noProof/>
        </w:rPr>
        <w:drawing>
          <wp:inline distT="0" distB="0" distL="0" distR="0" wp14:anchorId="6986DB79" wp14:editId="65489EEE">
            <wp:extent cx="5400040" cy="4912995"/>
            <wp:effectExtent l="0" t="0" r="0" b="190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FF0" w14:textId="7D1E464F" w:rsidR="00CA0322" w:rsidRDefault="00CA0322" w:rsidP="0060064A">
      <w:r>
        <w:rPr>
          <w:noProof/>
        </w:rPr>
        <w:lastRenderedPageBreak/>
        <w:drawing>
          <wp:inline distT="0" distB="0" distL="0" distR="0" wp14:anchorId="0D7C5038" wp14:editId="751E3035">
            <wp:extent cx="5257800" cy="81629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EAA" w14:textId="1FAEB241" w:rsidR="00CA0322" w:rsidRDefault="00CA0322" w:rsidP="0060064A">
      <w:r>
        <w:rPr>
          <w:noProof/>
        </w:rPr>
        <w:lastRenderedPageBreak/>
        <w:drawing>
          <wp:inline distT="0" distB="0" distL="0" distR="0" wp14:anchorId="0BF93731" wp14:editId="6C9528D9">
            <wp:extent cx="5400040" cy="520827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973A" w14:textId="7B68B285" w:rsidR="00CA0322" w:rsidRDefault="00CA0322" w:rsidP="0060064A">
      <w:r>
        <w:rPr>
          <w:noProof/>
        </w:rPr>
        <w:lastRenderedPageBreak/>
        <w:drawing>
          <wp:inline distT="0" distB="0" distL="0" distR="0" wp14:anchorId="7A95961E" wp14:editId="57ACFC33">
            <wp:extent cx="3571875" cy="4391025"/>
            <wp:effectExtent l="0" t="0" r="9525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6DAE" w14:textId="7F172AC3" w:rsidR="00CA0322" w:rsidRDefault="00CA0322" w:rsidP="0060064A">
      <w:pPr>
        <w:rPr>
          <w:noProof/>
        </w:rPr>
      </w:pPr>
      <w:proofErr w:type="gramStart"/>
      <w:r>
        <w:lastRenderedPageBreak/>
        <w:t>Esse códigos</w:t>
      </w:r>
      <w:proofErr w:type="gramEnd"/>
      <w:r>
        <w:t xml:space="preserve"> pertence ao games.css:</w:t>
      </w:r>
      <w:r w:rsidRPr="00CA03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24BD23" wp14:editId="1078A323">
            <wp:extent cx="3886200" cy="5953125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2BC" w14:textId="77777777" w:rsidR="00CA0322" w:rsidRDefault="00CA0322" w:rsidP="0060064A">
      <w:pPr>
        <w:rPr>
          <w:noProof/>
        </w:rPr>
      </w:pPr>
    </w:p>
    <w:p w14:paraId="609D849E" w14:textId="77777777" w:rsidR="00CA0322" w:rsidRDefault="00CA0322" w:rsidP="0060064A">
      <w:pPr>
        <w:rPr>
          <w:noProof/>
        </w:rPr>
      </w:pPr>
    </w:p>
    <w:p w14:paraId="03E7BB7F" w14:textId="7FED478D" w:rsidR="00CA0322" w:rsidRDefault="00CA0322" w:rsidP="0060064A">
      <w:r>
        <w:rPr>
          <w:noProof/>
        </w:rPr>
        <w:lastRenderedPageBreak/>
        <w:drawing>
          <wp:inline distT="0" distB="0" distL="0" distR="0" wp14:anchorId="4CDEF4F7" wp14:editId="2068949B">
            <wp:extent cx="3095625" cy="7305675"/>
            <wp:effectExtent l="0" t="0" r="9525" b="9525"/>
            <wp:docPr id="13" name="Imagem 13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letras e números em fundo pre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8E30" w14:textId="2E9A7C09" w:rsidR="00CA0322" w:rsidRDefault="00CA0322" w:rsidP="0060064A">
      <w:pPr>
        <w:rPr>
          <w:noProof/>
        </w:rPr>
      </w:pPr>
      <w:r>
        <w:rPr>
          <w:noProof/>
        </w:rPr>
        <w:t>Esse pertence ao integrantes.css:</w:t>
      </w:r>
    </w:p>
    <w:p w14:paraId="3002709E" w14:textId="77777777" w:rsidR="00CA0322" w:rsidRDefault="00CA0322" w:rsidP="0060064A"/>
    <w:p w14:paraId="109F6179" w14:textId="0D549C4A" w:rsidR="00CA0322" w:rsidRDefault="00CA0322" w:rsidP="0060064A">
      <w:r>
        <w:rPr>
          <w:noProof/>
        </w:rPr>
        <w:lastRenderedPageBreak/>
        <w:drawing>
          <wp:inline distT="0" distB="0" distL="0" distR="0" wp14:anchorId="01FC746A" wp14:editId="4D0ABC75">
            <wp:extent cx="3771900" cy="6372225"/>
            <wp:effectExtent l="0" t="0" r="0" b="9525"/>
            <wp:docPr id="15" name="Imagem 15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letras brancas e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D21" w14:textId="0ECD66B2" w:rsidR="00CA0322" w:rsidRDefault="00CA0322" w:rsidP="0060064A">
      <w:r>
        <w:t>Esse código pertence ao mobile.css</w:t>
      </w:r>
    </w:p>
    <w:p w14:paraId="3058340D" w14:textId="3EB88F5A" w:rsidR="00CA0322" w:rsidRDefault="00CA0322" w:rsidP="0060064A">
      <w:r>
        <w:rPr>
          <w:noProof/>
        </w:rPr>
        <w:lastRenderedPageBreak/>
        <w:drawing>
          <wp:inline distT="0" distB="0" distL="0" distR="0" wp14:anchorId="4960347B" wp14:editId="0ACA22C9">
            <wp:extent cx="3648075" cy="8401050"/>
            <wp:effectExtent l="0" t="0" r="952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A4C" w14:textId="6BE9CC4D" w:rsidR="00CA0322" w:rsidRDefault="00CA0322" w:rsidP="0060064A">
      <w:r>
        <w:rPr>
          <w:noProof/>
        </w:rPr>
        <w:lastRenderedPageBreak/>
        <w:drawing>
          <wp:inline distT="0" distB="0" distL="0" distR="0" wp14:anchorId="034F8D01" wp14:editId="1DE1098D">
            <wp:extent cx="4114800" cy="742950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F3E" w14:textId="5E069131" w:rsidR="00CA0322" w:rsidRDefault="00CA0322" w:rsidP="0060064A">
      <w:r>
        <w:rPr>
          <w:noProof/>
        </w:rPr>
        <w:lastRenderedPageBreak/>
        <w:drawing>
          <wp:inline distT="0" distB="0" distL="0" distR="0" wp14:anchorId="3CFCFB0A" wp14:editId="50377A3C">
            <wp:extent cx="2781300" cy="2124075"/>
            <wp:effectExtent l="0" t="0" r="0" b="9525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71A7" w14:textId="05AB9ADA" w:rsidR="00CA0322" w:rsidRDefault="00CA0322" w:rsidP="0060064A">
      <w:r>
        <w:t>Esse pertence ao tecnologia.css:</w:t>
      </w:r>
    </w:p>
    <w:p w14:paraId="40AD6C09" w14:textId="3B5199B7" w:rsidR="00CA0322" w:rsidRDefault="00CA0322" w:rsidP="0060064A">
      <w:r>
        <w:rPr>
          <w:noProof/>
        </w:rPr>
        <w:lastRenderedPageBreak/>
        <w:drawing>
          <wp:inline distT="0" distB="0" distL="0" distR="0" wp14:anchorId="4482C3F1" wp14:editId="67A3D2CF">
            <wp:extent cx="4962525" cy="8020050"/>
            <wp:effectExtent l="0" t="0" r="9525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4EF" w14:textId="73464859" w:rsidR="00CA0322" w:rsidRDefault="00CA0322" w:rsidP="0060064A">
      <w:r>
        <w:rPr>
          <w:noProof/>
        </w:rPr>
        <w:lastRenderedPageBreak/>
        <w:drawing>
          <wp:inline distT="0" distB="0" distL="0" distR="0" wp14:anchorId="6A527192" wp14:editId="77DBD5F6">
            <wp:extent cx="3409950" cy="5295900"/>
            <wp:effectExtent l="0" t="0" r="0" b="0"/>
            <wp:docPr id="20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B5"/>
    <w:rsid w:val="001C591D"/>
    <w:rsid w:val="00232778"/>
    <w:rsid w:val="00500F50"/>
    <w:rsid w:val="0060064A"/>
    <w:rsid w:val="007C0FB5"/>
    <w:rsid w:val="00CA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A04D"/>
  <w15:chartTrackingRefBased/>
  <w15:docId w15:val="{EA990633-A9FB-4096-989C-CC096D01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06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8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edurb23.github.io/Checkpoint-2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Edurb23/Checkpoint-2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Reis Braga</dc:creator>
  <cp:keywords/>
  <dc:description/>
  <cp:lastModifiedBy>Eduardo Reis Braga</cp:lastModifiedBy>
  <cp:revision>3</cp:revision>
  <dcterms:created xsi:type="dcterms:W3CDTF">2023-04-28T18:36:00Z</dcterms:created>
  <dcterms:modified xsi:type="dcterms:W3CDTF">2023-04-28T19:04:00Z</dcterms:modified>
</cp:coreProperties>
</file>