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7494" w14:textId="05D95A40" w:rsidR="00E3181B" w:rsidRPr="00C922DA" w:rsidRDefault="00C922DA" w:rsidP="00C922DA">
      <w:pPr>
        <w:jc w:val="center"/>
        <w:rPr>
          <w:b/>
          <w:bCs/>
          <w:sz w:val="48"/>
          <w:szCs w:val="48"/>
        </w:rPr>
      </w:pPr>
      <w:r w:rsidRPr="00C922DA">
        <w:rPr>
          <w:b/>
          <w:bCs/>
          <w:sz w:val="48"/>
          <w:szCs w:val="48"/>
        </w:rPr>
        <w:t>Kubernetes Tasks</w:t>
      </w:r>
    </w:p>
    <w:p w14:paraId="65BFEA27" w14:textId="495A1374" w:rsidR="00C922DA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r w:rsidRPr="00C37D2B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Task 1:</w:t>
      </w:r>
    </w:p>
    <w:p w14:paraId="227B9567" w14:textId="77777777" w:rsidR="00BE3368" w:rsidRDefault="00BE3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</w:p>
    <w:p w14:paraId="1E56C487" w14:textId="2700B5F8" w:rsidR="00BE3368" w:rsidRPr="00BE3368" w:rsidRDefault="00BE3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BE3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Deploy Pods in Kubernetes Cluster</w:t>
      </w: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: -</w:t>
      </w:r>
    </w:p>
    <w:p w14:paraId="3967698F" w14:textId="77777777" w:rsidR="00C922DA" w:rsidRPr="001013B4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F3F7CF7" w14:textId="49087D68" w:rsidR="00C922DA" w:rsidRPr="00C922DA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The Nautilus DevOps team is diving into Kubernetes for application management. One team member has a task to create a pod according to the details below:</w:t>
      </w:r>
    </w:p>
    <w:p w14:paraId="41AA0D29" w14:textId="77777777" w:rsidR="00C922DA" w:rsidRPr="00C922DA" w:rsidRDefault="00C922DA" w:rsidP="001013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C7BA6F" w14:textId="77777777" w:rsidR="00C922DA" w:rsidRPr="00C922DA" w:rsidRDefault="00C922DA" w:rsidP="001013B4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after="0" w:line="240" w:lineRule="auto"/>
        <w:ind w:left="1020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Create a pod named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pod-nginx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using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image with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latest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tag. Ensure to specify the tag as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nginx:latest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.</w:t>
      </w:r>
    </w:p>
    <w:p w14:paraId="1047F451" w14:textId="77777777" w:rsidR="00C922DA" w:rsidRPr="00C922DA" w:rsidRDefault="00C922DA" w:rsidP="001013B4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after="0" w:line="240" w:lineRule="auto"/>
        <w:ind w:left="1020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Set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app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label to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nginx_app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, and name the container as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nginx-container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.</w:t>
      </w:r>
    </w:p>
    <w:p w14:paraId="33747F8C" w14:textId="77777777" w:rsidR="00C922DA" w:rsidRPr="001013B4" w:rsidRDefault="00C922D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Note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: The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kubectl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utility on </w:t>
      </w:r>
      <w:r w:rsidRPr="00C922D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jump_host</w:t>
      </w:r>
      <w:r w:rsidRPr="00C922D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is configured to operate with the Kubernetes cluster.</w:t>
      </w:r>
    </w:p>
    <w:p w14:paraId="3FFCC81A" w14:textId="77777777" w:rsid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F9816FF" w14:textId="77777777" w:rsidR="00C37D2B" w:rsidRPr="001013B4" w:rsidRDefault="00C37D2B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01BC4C4A" w14:textId="76F3E033" w:rsidR="00DA4B1D" w:rsidRPr="00C37D2B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r w:rsidRPr="00C37D2B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>Task 2:</w:t>
      </w:r>
    </w:p>
    <w:p w14:paraId="1096D13E" w14:textId="77777777" w:rsid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5191ACE" w14:textId="28703C5C" w:rsidR="00BE3368" w:rsidRDefault="00BE3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BE3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Deploy Applications with Kubernetes</w:t>
      </w: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 xml:space="preserve"> Deployments: -</w:t>
      </w:r>
    </w:p>
    <w:p w14:paraId="6C65839B" w14:textId="77777777" w:rsidR="00BE3368" w:rsidRPr="001013B4" w:rsidRDefault="00BE3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5E63F513" w14:textId="77777777" w:rsidR="00DA4B1D" w:rsidRP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The Nautilus DevOps team is delving into Kubernetes for app management. One team member needs to create a deployment following these details:</w:t>
      </w:r>
    </w:p>
    <w:p w14:paraId="3BBDD3A9" w14:textId="77777777" w:rsidR="00DA4B1D" w:rsidRPr="00DA4B1D" w:rsidRDefault="00DA4B1D" w:rsidP="001013B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6DDA99" w14:textId="77777777" w:rsidR="00DA4B1D" w:rsidRP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Create a deployment named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to deploy the application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using the image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nginx:latest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(ensure to specify the tag)</w:t>
      </w:r>
    </w:p>
    <w:p w14:paraId="1D68287A" w14:textId="77777777" w:rsidR="00DA4B1D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Note: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The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kubectl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utility on </w:t>
      </w:r>
      <w:r w:rsidRPr="00DA4B1D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jump_host</w:t>
      </w:r>
      <w:r w:rsidRPr="00DA4B1D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is set up to interact with the Kubernetes cluster.</w:t>
      </w:r>
    </w:p>
    <w:p w14:paraId="338143D0" w14:textId="77777777" w:rsid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5D120101" w14:textId="728C201F" w:rsidR="00E93C0A" w:rsidRP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</w:pPr>
      <w:r w:rsidRPr="00E93C0A">
        <w:rPr>
          <w:rFonts w:ascii="Inter" w:eastAsia="Times New Roman" w:hAnsi="Inter" w:cs="Times New Roman"/>
          <w:b/>
          <w:bCs/>
          <w:kern w:val="0"/>
          <w:sz w:val="32"/>
          <w:szCs w:val="32"/>
          <w14:ligatures w14:val="none"/>
        </w:rPr>
        <w:t xml:space="preserve">Task 3: </w:t>
      </w:r>
    </w:p>
    <w:p w14:paraId="535FCFE7" w14:textId="2D7A1F7B" w:rsid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64B2B43D" w14:textId="2D4A2112" w:rsidR="007D5368" w:rsidRDefault="00BE3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BE3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Setup Kubernetes Namespaces and POD</w:t>
      </w: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s</w:t>
      </w:r>
      <w:r w:rsidR="007D5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: -</w:t>
      </w:r>
    </w:p>
    <w:p w14:paraId="351AEECE" w14:textId="77777777" w:rsidR="007D5368" w:rsidRDefault="007D5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4D23ADC7" w14:textId="77777777" w:rsidR="00E93C0A" w:rsidRPr="00E93C0A" w:rsidRDefault="00E93C0A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 xml:space="preserve">The Nautilus DevOps team is planning to deploy some micro services on Kubernetes platform. The team has already set up a Kubernetes cluster and 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lastRenderedPageBreak/>
        <w:t>now they want to set up some namespaces, deployments etc. Based on the current requirements, the team has shared some details as below:</w:t>
      </w:r>
    </w:p>
    <w:p w14:paraId="6CCE8235" w14:textId="77777777" w:rsidR="00E93C0A" w:rsidRPr="00E93C0A" w:rsidRDefault="00E93C0A" w:rsidP="00E93C0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662011" w14:textId="77777777" w:rsidR="00E93C0A" w:rsidRPr="00E93C0A" w:rsidRDefault="00E93C0A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Create a namespace named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dev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and deploy a POD within it. Name the pod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dev-nginx-pod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and use the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image with the </w:t>
      </w: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latest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tag. Ensure to specify the tag as </w:t>
      </w:r>
      <w:proofErr w:type="spellStart"/>
      <w:proofErr w:type="gramStart"/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nginx:latest</w:t>
      </w:r>
      <w:proofErr w:type="spellEnd"/>
      <w:proofErr w:type="gramEnd"/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.</w:t>
      </w:r>
    </w:p>
    <w:p w14:paraId="6DE90CE8" w14:textId="77777777" w:rsidR="00E93C0A" w:rsidRDefault="00E93C0A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Note:</w:t>
      </w:r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The </w:t>
      </w:r>
      <w:proofErr w:type="spellStart"/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kubectl</w:t>
      </w:r>
      <w:proofErr w:type="spellEnd"/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utility on </w:t>
      </w:r>
      <w:proofErr w:type="spellStart"/>
      <w:r w:rsidRPr="00E93C0A">
        <w:rPr>
          <w:rFonts w:ascii="Consolas" w:eastAsia="Times New Roman" w:hAnsi="Consolas" w:cs="Courier New"/>
          <w:kern w:val="0"/>
          <w:sz w:val="28"/>
          <w:szCs w:val="28"/>
          <w:bdr w:val="single" w:sz="2" w:space="2" w:color="E5E7EB" w:frame="1"/>
          <w14:ligatures w14:val="none"/>
        </w:rPr>
        <w:t>jump_host</w:t>
      </w:r>
      <w:proofErr w:type="spellEnd"/>
      <w:r w:rsidRPr="00E93C0A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 is configured to operate with the Kubernetes cluster.</w:t>
      </w:r>
    </w:p>
    <w:p w14:paraId="38E8431E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26710D52" w14:textId="367EE4D5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Task 4:</w:t>
      </w:r>
    </w:p>
    <w:p w14:paraId="32F09200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5E840EBE" w14:textId="3E578D2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7D5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Set Resource Limits in Kubernetes Pods</w:t>
      </w: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: -</w:t>
      </w:r>
    </w:p>
    <w:p w14:paraId="1F2F5842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4C3AA0FE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  <w:r>
        <w:t xml:space="preserve">An application currently running on the Kubernetes cluster employs the nginx web server. The Nautilus application development team has introduced some recent changes that need deployment. They've crafted an image nginx:1.17 with the latest updates. </w:t>
      </w:r>
    </w:p>
    <w:p w14:paraId="0DB8C91B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</w:p>
    <w:p w14:paraId="762EF58F" w14:textId="003F0BEA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  <w:r>
        <w:t xml:space="preserve">Execute a rolling update for this application, integrating the nginx:1.17 image. </w:t>
      </w:r>
    </w:p>
    <w:p w14:paraId="50272544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</w:p>
    <w:p w14:paraId="666DD4F7" w14:textId="028F57C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  <w:r>
        <w:t>The deployment is named nginx-deployment. Ensure all pods are operational post-update.</w:t>
      </w:r>
    </w:p>
    <w:p w14:paraId="185DA967" w14:textId="77777777" w:rsidR="00BE3368" w:rsidRDefault="00BE3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15C91769" w14:textId="77777777" w:rsidR="007D5368" w:rsidRDefault="007D5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D6BB855" w14:textId="46C90160" w:rsidR="007D5368" w:rsidRDefault="007D5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  <w:r>
        <w:t xml:space="preserve">Task </w:t>
      </w:r>
      <w:r w:rsidR="00BE3368">
        <w:t>5</w:t>
      </w:r>
      <w:r>
        <w:t xml:space="preserve">: </w:t>
      </w:r>
    </w:p>
    <w:p w14:paraId="0F33692C" w14:textId="77777777" w:rsidR="007D5368" w:rsidRDefault="007D5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</w:p>
    <w:p w14:paraId="0B8F34BD" w14:textId="5500FFE0" w:rsidR="007D5368" w:rsidRDefault="007D5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  <w:r>
        <w:t>Execute Rolling Updates in Kubernetes: -</w:t>
      </w:r>
    </w:p>
    <w:p w14:paraId="6A331DD3" w14:textId="77777777" w:rsidR="007D5368" w:rsidRDefault="007D5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</w:pPr>
    </w:p>
    <w:p w14:paraId="6999E75C" w14:textId="42568092" w:rsidR="007D5368" w:rsidRPr="00E93C0A" w:rsidRDefault="007D5368" w:rsidP="00E93C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>
        <w:t>An application currently running on the Kubernetes cluster employs the nginx web server. The Nautilus application development team has introduced some recent changes that need deployment. They've crafted an image nginx:1.17 with the latest updates. Execute a rolling update for this application, integrating the nginx:1.17 image. The deployment is named nginx-deployment. Ensure all pods are operational post-update.</w:t>
      </w:r>
    </w:p>
    <w:p w14:paraId="1832CE05" w14:textId="77777777" w:rsidR="00E93C0A" w:rsidRDefault="00E93C0A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2D213F33" w14:textId="77777777" w:rsidR="007D5368" w:rsidRDefault="007D5368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66659373" w14:textId="02AFB425" w:rsid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7D5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 xml:space="preserve">Task </w:t>
      </w:r>
      <w:r w:rsidR="00BE3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6</w:t>
      </w: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:</w:t>
      </w:r>
      <w:r w:rsidRPr="007D5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 xml:space="preserve"> </w:t>
      </w:r>
    </w:p>
    <w:p w14:paraId="7F6BA00F" w14:textId="77777777" w:rsid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10CA7C86" w14:textId="77777777" w:rsid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Revert Deployment to Previous Version in Kubernetes</w:t>
      </w:r>
    </w:p>
    <w:p w14:paraId="080CC7D9" w14:textId="77777777" w:rsid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0F8764CC" w14:textId="4317EDDB" w:rsidR="007D5368" w:rsidRP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 xml:space="preserve"> </w:t>
      </w:r>
      <w:r w:rsidRPr="007D5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Earlier today, the Nautilus DevOps team deployed a new release for an application. However, a customer has reported a bug related to this recent release. Consequently, the team aims to revert to the previous version.</w:t>
      </w:r>
    </w:p>
    <w:p w14:paraId="5832AF77" w14:textId="77777777" w:rsidR="007D5368" w:rsidRP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2B823B67" w14:textId="77777777" w:rsidR="007D5368" w:rsidRPr="007D5368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</w:p>
    <w:p w14:paraId="77FAE386" w14:textId="3E2DA9B9" w:rsidR="007D5368" w:rsidRPr="00DA4B1D" w:rsidRDefault="007D5368" w:rsidP="007D536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:sz w:val="28"/>
          <w:szCs w:val="28"/>
          <w14:ligatures w14:val="none"/>
        </w:rPr>
      </w:pPr>
      <w:r w:rsidRPr="007D5368">
        <w:rPr>
          <w:rFonts w:ascii="Inter" w:eastAsia="Times New Roman" w:hAnsi="Inter" w:cs="Times New Roman"/>
          <w:kern w:val="0"/>
          <w:sz w:val="28"/>
          <w:szCs w:val="28"/>
          <w14:ligatures w14:val="none"/>
        </w:rPr>
        <w:t>There exists a deployment named nginx-deployment; initiate a rollback to the previous revision.</w:t>
      </w:r>
    </w:p>
    <w:p w14:paraId="04E24040" w14:textId="77777777" w:rsidR="00DA4B1D" w:rsidRPr="00C922DA" w:rsidRDefault="00DA4B1D" w:rsidP="001013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Inter" w:eastAsia="Times New Roman" w:hAnsi="Inter" w:cs="Times New Roman"/>
          <w:kern w:val="0"/>
          <w14:ligatures w14:val="none"/>
        </w:rPr>
      </w:pPr>
    </w:p>
    <w:p w14:paraId="75FB4161" w14:textId="77777777" w:rsidR="00C922DA" w:rsidRDefault="00C922DA" w:rsidP="001013B4">
      <w:pPr>
        <w:jc w:val="both"/>
      </w:pPr>
    </w:p>
    <w:sectPr w:rsidR="00C9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E39D2"/>
    <w:multiLevelType w:val="multilevel"/>
    <w:tmpl w:val="C93E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2DA"/>
    <w:rsid w:val="000E1641"/>
    <w:rsid w:val="001013B4"/>
    <w:rsid w:val="007D5368"/>
    <w:rsid w:val="009B24F4"/>
    <w:rsid w:val="00A2013F"/>
    <w:rsid w:val="00AC6CE2"/>
    <w:rsid w:val="00BE3368"/>
    <w:rsid w:val="00C37D2B"/>
    <w:rsid w:val="00C922DA"/>
    <w:rsid w:val="00C9364A"/>
    <w:rsid w:val="00DA4B1D"/>
    <w:rsid w:val="00E3181B"/>
    <w:rsid w:val="00E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AB16"/>
  <w15:docId w15:val="{1BAA3B5E-09CD-4A9B-B9D8-2CE15CF9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4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280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955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2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4608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3</cp:revision>
  <dcterms:created xsi:type="dcterms:W3CDTF">2024-06-19T16:29:00Z</dcterms:created>
  <dcterms:modified xsi:type="dcterms:W3CDTF">2024-06-27T13:56:00Z</dcterms:modified>
</cp:coreProperties>
</file>