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RPI Event 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Study Compass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to Edureka?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Likes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Creation time 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 creator (poster)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 hoster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date/time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 date/time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club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rsvp (link to confirm)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Who’s going?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Tier of user who created event (user/club)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