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4253" w14:textId="77777777" w:rsidR="002D6512" w:rsidRDefault="00390155" w:rsidP="00B25121">
      <w:pPr>
        <w:spacing w:after="165" w:line="360" w:lineRule="auto"/>
        <w:ind w:right="3203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F232FE9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INTRODUCTION </w:t>
      </w:r>
      <w:r>
        <w:rPr>
          <w:rFonts w:ascii="Cambria" w:eastAsia="Cambria" w:hAnsi="Cambria" w:cs="Cambria"/>
          <w:sz w:val="20"/>
        </w:rPr>
        <w:t xml:space="preserve"> </w:t>
      </w:r>
    </w:p>
    <w:p w14:paraId="73F1DB9A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Overview  </w:t>
      </w:r>
    </w:p>
    <w:p w14:paraId="20829A9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Purpose </w:t>
      </w:r>
      <w:r>
        <w:rPr>
          <w:rFonts w:ascii="Cambria" w:eastAsia="Cambria" w:hAnsi="Cambria" w:cs="Cambria"/>
          <w:sz w:val="20"/>
        </w:rPr>
        <w:t xml:space="preserve"> </w:t>
      </w:r>
    </w:p>
    <w:p w14:paraId="4D72094B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IDEATION PHASE</w:t>
      </w:r>
      <w:r>
        <w:rPr>
          <w:rFonts w:ascii="Cambria" w:eastAsia="Cambria" w:hAnsi="Cambria" w:cs="Cambria"/>
          <w:sz w:val="20"/>
        </w:rPr>
        <w:t xml:space="preserve"> </w:t>
      </w:r>
    </w:p>
    <w:p w14:paraId="2ADB6C0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Statement </w:t>
      </w:r>
    </w:p>
    <w:p w14:paraId="3ECCCE1E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Empathy Map Canvas </w:t>
      </w:r>
    </w:p>
    <w:p w14:paraId="520C32D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Brainstorming </w:t>
      </w:r>
    </w:p>
    <w:p w14:paraId="3907F3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REQUIREMENT ANALYSIS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0A884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Customer Journey map </w:t>
      </w:r>
    </w:p>
    <w:p w14:paraId="0C1A087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Requirement </w:t>
      </w:r>
    </w:p>
    <w:p w14:paraId="5DC2C74B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Data Flow Diagram </w:t>
      </w:r>
    </w:p>
    <w:p w14:paraId="14647156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Technology Stack </w:t>
      </w:r>
    </w:p>
    <w:p w14:paraId="6C5CAD6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DESIGN </w:t>
      </w:r>
    </w:p>
    <w:p w14:paraId="3A746AD5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Solution Fit </w:t>
      </w:r>
    </w:p>
    <w:p w14:paraId="1F334C51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Proposed Solution </w:t>
      </w:r>
    </w:p>
    <w:p w14:paraId="0E03783A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Architecture </w:t>
      </w:r>
    </w:p>
    <w:p w14:paraId="3627F069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PLANNING &amp; SCHEDULING </w:t>
      </w:r>
    </w:p>
    <w:p w14:paraId="353EAD7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Planning  </w:t>
      </w:r>
    </w:p>
    <w:p w14:paraId="4092308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FUNCTIONAL AND PERFORMANCE  TESTING </w:t>
      </w:r>
    </w:p>
    <w:p w14:paraId="435BC97D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Performance Testing </w:t>
      </w:r>
    </w:p>
    <w:p w14:paraId="334D87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RESULTS </w:t>
      </w:r>
    </w:p>
    <w:p w14:paraId="40493BC5" w14:textId="77777777" w:rsidR="002D6512" w:rsidRPr="00390155" w:rsidRDefault="00390155" w:rsidP="00B25121">
      <w:pPr>
        <w:numPr>
          <w:ilvl w:val="1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Output Screenshots  </w:t>
      </w:r>
    </w:p>
    <w:p w14:paraId="4DB4A2F7" w14:textId="23FE859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7657C1BA" wp14:editId="14B3B67B">
            <wp:extent cx="1895475" cy="1895475"/>
            <wp:effectExtent l="0" t="0" r="9525" b="9525"/>
            <wp:docPr id="173664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8594" name="Picture 17366485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95750" cy="18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98F74" w14:textId="170D4B3A" w:rsidR="00390155" w:rsidRDefault="00211FC0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 w:rsidRPr="00211FC0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40BADB2" wp14:editId="1D6A3B50">
            <wp:extent cx="5943600" cy="2915920"/>
            <wp:effectExtent l="0" t="0" r="0" b="0"/>
            <wp:docPr id="116487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78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4C49" w14:textId="7777777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</w:p>
    <w:p w14:paraId="2AABC508" w14:textId="77777777" w:rsidR="00390155" w:rsidRDefault="00390155" w:rsidP="00B25121">
      <w:pPr>
        <w:spacing w:after="104" w:line="360" w:lineRule="auto"/>
        <w:ind w:left="705"/>
      </w:pPr>
    </w:p>
    <w:p w14:paraId="0CECBED6" w14:textId="04972C3D" w:rsidR="00390155" w:rsidRPr="00390155" w:rsidRDefault="00390155" w:rsidP="000E271D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ADVANTAGES &amp; DISADVANTAGES </w:t>
      </w:r>
    </w:p>
    <w:p w14:paraId="26653E3F" w14:textId="77777777" w:rsidR="00390155" w:rsidRDefault="00390155" w:rsidP="00B25121">
      <w:pPr>
        <w:pStyle w:val="NormalWeb"/>
        <w:spacing w:line="360" w:lineRule="auto"/>
      </w:pPr>
      <w:r>
        <w:rPr>
          <w:b/>
        </w:rPr>
        <w:t xml:space="preserve">            </w:t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Advantages:</w:t>
      </w:r>
    </w:p>
    <w:p w14:paraId="1511B1C9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Saves time</w:t>
      </w:r>
    </w:p>
    <w:p w14:paraId="62DE16A7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Accurate predictions</w:t>
      </w:r>
    </w:p>
    <w:p w14:paraId="7D17EC11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Easy to use</w:t>
      </w:r>
    </w:p>
    <w:p w14:paraId="19C83B7E" w14:textId="77777777" w:rsidR="00390155" w:rsidRDefault="00390155" w:rsidP="00B25121">
      <w:pPr>
        <w:pStyle w:val="NormalWeb"/>
        <w:spacing w:line="360" w:lineRule="auto"/>
        <w:ind w:left="720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Disadvantages:</w:t>
      </w:r>
    </w:p>
    <w:p w14:paraId="319F193B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Depends on dataset quality</w:t>
      </w:r>
    </w:p>
    <w:p w14:paraId="3F97B8B6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Needs internet if deployed online</w:t>
      </w:r>
    </w:p>
    <w:p w14:paraId="4720E64E" w14:textId="0E966F41" w:rsidR="00390155" w:rsidRDefault="00390155" w:rsidP="00FC1BD6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Misclassification if image quality is poor</w:t>
      </w:r>
    </w:p>
    <w:p w14:paraId="543BAB59" w14:textId="77777777" w:rsidR="002D6512" w:rsidRPr="00390155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CONCLUSION </w:t>
      </w:r>
    </w:p>
    <w:p w14:paraId="4CB46F99" w14:textId="74610CDB" w:rsidR="00390155" w:rsidRPr="00390155" w:rsidRDefault="00390155" w:rsidP="00B25121">
      <w:pPr>
        <w:spacing w:after="104" w:line="360" w:lineRule="auto"/>
        <w:ind w:left="720"/>
        <w:rPr>
          <w:bCs/>
        </w:rPr>
      </w:pPr>
      <w:r w:rsidRPr="00390155">
        <w:rPr>
          <w:rFonts w:ascii="Times New Roman" w:eastAsia="Times New Roman" w:hAnsi="Times New Roman" w:cs="Times New Roman"/>
          <w:bCs/>
        </w:rPr>
        <w:t xml:space="preserve">       Pollen’s Profiling is a deep learning-based project that automatically identifies and classifies pollen grains from images. It replaces manual identification, which is slow and requires expert knowledge. The system uses a CNN model to predict the type of pollen quickly and accurately. It also includes a simple web interface where users can upload images and get instant results. This </w:t>
      </w:r>
      <w:r w:rsidRPr="00390155">
        <w:rPr>
          <w:rFonts w:ascii="Times New Roman" w:eastAsia="Times New Roman" w:hAnsi="Times New Roman" w:cs="Times New Roman"/>
          <w:bCs/>
        </w:rPr>
        <w:lastRenderedPageBreak/>
        <w:t>solution saves time, improves accuracy, and helps researchers, students, and farmers in their work.</w:t>
      </w:r>
    </w:p>
    <w:p w14:paraId="53F9755D" w14:textId="77777777" w:rsidR="00390155" w:rsidRPr="00390155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FUTURE SCOPE</w:t>
      </w:r>
    </w:p>
    <w:p w14:paraId="46A8CB45" w14:textId="41C52D70" w:rsidR="00390155" w:rsidRDefault="00390155" w:rsidP="00B25121">
      <w:pPr>
        <w:pStyle w:val="NormalWeb"/>
        <w:spacing w:before="0" w:beforeAutospacing="0" w:after="0" w:afterAutospacing="0" w:line="360" w:lineRule="auto"/>
      </w:pPr>
      <w:r>
        <w:rPr>
          <w:b/>
        </w:rPr>
        <w:t xml:space="preserve">            </w:t>
      </w:r>
      <w:r>
        <w:rPr>
          <w:rFonts w:hAnsi="Symbol"/>
        </w:rPr>
        <w:t></w:t>
      </w:r>
      <w:r>
        <w:t xml:space="preserve">  Add more pollen types</w:t>
      </w:r>
    </w:p>
    <w:p w14:paraId="548AF440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Convert to a mobile app</w:t>
      </w:r>
    </w:p>
    <w:p w14:paraId="71C92173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Use advanced AI models</w:t>
      </w:r>
    </w:p>
    <w:p w14:paraId="555AD21F" w14:textId="2109F838" w:rsidR="00390155" w:rsidRPr="00390155" w:rsidRDefault="00390155" w:rsidP="00B25121">
      <w:pPr>
        <w:pStyle w:val="NormalWeb"/>
        <w:spacing w:before="0" w:beforeAutospacing="0" w:line="360" w:lineRule="auto"/>
        <w:ind w:left="720"/>
      </w:pPr>
      <w:r>
        <w:rPr>
          <w:rFonts w:hAnsi="Symbol"/>
        </w:rPr>
        <w:t></w:t>
      </w:r>
      <w:r>
        <w:t xml:space="preserve">  Deploy globally with cloud hosting</w:t>
      </w:r>
    </w:p>
    <w:p w14:paraId="10294D3A" w14:textId="3D6482C4" w:rsidR="002D6512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 11. APPENDIX </w:t>
      </w:r>
    </w:p>
    <w:p w14:paraId="1B846005" w14:textId="77777777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Source Code(if any) </w:t>
      </w:r>
    </w:p>
    <w:p w14:paraId="40647144" w14:textId="56B5A920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Dataset Link     </w:t>
      </w:r>
      <w:r w:rsidRPr="00390155">
        <w:rPr>
          <w:rFonts w:ascii="Times New Roman" w:eastAsia="Times New Roman" w:hAnsi="Times New Roman" w:cs="Times New Roman"/>
        </w:rPr>
        <w:t>https://www.kaggle.com/datasets/nataliakhanzhina/pollen20ldet?utm_source=chatgpt.com</w:t>
      </w:r>
    </w:p>
    <w:p w14:paraId="685A022F" w14:textId="77777777" w:rsidR="002D6512" w:rsidRDefault="00390155" w:rsidP="00B25121">
      <w:pPr>
        <w:spacing w:after="105" w:line="360" w:lineRule="auto"/>
        <w:ind w:left="35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&amp; Project Demo Link </w:t>
      </w:r>
    </w:p>
    <w:p w14:paraId="6012C606" w14:textId="6BF6B6F1" w:rsidR="002D6512" w:rsidRDefault="00C5243D" w:rsidP="00B25121">
      <w:pPr>
        <w:spacing w:after="0" w:line="360" w:lineRule="auto"/>
      </w:pPr>
      <w:r>
        <w:t xml:space="preserve">       </w:t>
      </w:r>
      <w:r w:rsidR="00852A90" w:rsidRPr="00852A90">
        <w:t>https://github.com/EduriMaryJones/Pollen-s-Profiling-Automated-Classification-of-Pollen-Grains.git</w:t>
      </w:r>
    </w:p>
    <w:sectPr w:rsidR="002D65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69E1"/>
    <w:multiLevelType w:val="multilevel"/>
    <w:tmpl w:val="4E941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330F"/>
    <w:multiLevelType w:val="multilevel"/>
    <w:tmpl w:val="EC4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7509"/>
    <w:multiLevelType w:val="multilevel"/>
    <w:tmpl w:val="6FF230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7963949">
    <w:abstractNumId w:val="2"/>
  </w:num>
  <w:num w:numId="2" w16cid:durableId="1164588185">
    <w:abstractNumId w:val="0"/>
  </w:num>
  <w:num w:numId="3" w16cid:durableId="144345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512"/>
    <w:rsid w:val="00051745"/>
    <w:rsid w:val="000B6BD9"/>
    <w:rsid w:val="000E271D"/>
    <w:rsid w:val="001B3AC7"/>
    <w:rsid w:val="001D452B"/>
    <w:rsid w:val="00211FC0"/>
    <w:rsid w:val="002D6512"/>
    <w:rsid w:val="00390155"/>
    <w:rsid w:val="005270D2"/>
    <w:rsid w:val="005966EF"/>
    <w:rsid w:val="00677BB0"/>
    <w:rsid w:val="006B4D24"/>
    <w:rsid w:val="00852A90"/>
    <w:rsid w:val="008A1237"/>
    <w:rsid w:val="008E30BC"/>
    <w:rsid w:val="00B25121"/>
    <w:rsid w:val="00C5243D"/>
    <w:rsid w:val="00E37B29"/>
    <w:rsid w:val="00EA6D5A"/>
    <w:rsid w:val="00F56531"/>
    <w:rsid w:val="00FC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003"/>
  <w15:docId w15:val="{32AF71B7-934D-4E9A-850B-63692036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390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MaryJones Eduri</dc:creator>
  <cp:keywords/>
  <cp:lastModifiedBy>MaryJones Eduri</cp:lastModifiedBy>
  <cp:revision>16</cp:revision>
  <dcterms:created xsi:type="dcterms:W3CDTF">2025-06-26T15:12:00Z</dcterms:created>
  <dcterms:modified xsi:type="dcterms:W3CDTF">2025-06-27T23:21:00Z</dcterms:modified>
</cp:coreProperties>
</file>