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4E09CA" w:rsidRPr="004E09CA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527461CD" w14:textId="77777777" w:rsidR="004E09CA" w:rsidRPr="00DD7E0C" w:rsidRDefault="004E09CA" w:rsidP="004E09CA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000000" w:themeColor="text1"/>
                <w:sz w:val="44"/>
                <w:szCs w:val="44"/>
              </w:rPr>
              <w:t>Eduardo Macedo Silva</w:t>
            </w:r>
          </w:p>
          <w:p w14:paraId="3B330D94" w14:textId="77777777" w:rsidR="00C0179B" w:rsidRDefault="004E09CA" w:rsidP="004E09CA">
            <w:pPr>
              <w:ind w:left="2832"/>
              <w:rPr>
                <w:rFonts w:ascii="Roboto Slab" w:hAnsi="Roboto Slab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Roboto Slab" w:hAnsi="Roboto Slab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  <w:r>
              <w:rPr>
                <w:rFonts w:ascii="Roboto Slab" w:hAnsi="Roboto Slab"/>
                <w:b/>
                <w:bCs/>
                <w:color w:val="000000" w:themeColor="text1"/>
                <w:sz w:val="24"/>
                <w:szCs w:val="24"/>
              </w:rPr>
              <w:t>Brasileiro, solteiro, 26/09/2005</w:t>
            </w:r>
          </w:p>
          <w:p w14:paraId="5B381FF3" w14:textId="2C726254" w:rsidR="004E09CA" w:rsidRPr="004E09CA" w:rsidRDefault="004E09CA" w:rsidP="004E09CA">
            <w:pPr>
              <w:ind w:left="2832"/>
              <w:rPr>
                <w:color w:val="000000" w:themeColor="text1"/>
              </w:rPr>
            </w:pPr>
          </w:p>
        </w:tc>
      </w:tr>
      <w:tr w:rsidR="004E09CA" w:rsidRPr="004E09CA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Pr="004E09CA" w:rsidRDefault="00DC5604" w:rsidP="0005741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701EA909" w14:textId="77777777" w:rsidR="004E09CA" w:rsidRPr="00A62890" w:rsidRDefault="004E09CA" w:rsidP="004E09CA">
            <w:pPr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b/>
                <w:bCs/>
                <w:color w:val="000000" w:themeColor="text1"/>
                <w:sz w:val="24"/>
                <w:szCs w:val="24"/>
              </w:rPr>
              <w:t>Bairro</w:t>
            </w:r>
            <w:r w:rsidRPr="00A62890">
              <w:rPr>
                <w:color w:val="000000" w:themeColor="text1"/>
                <w:sz w:val="24"/>
                <w:szCs w:val="24"/>
              </w:rPr>
              <w:t>: Jardim cruz do corisco - SP – CEP: 02366-276</w:t>
            </w:r>
          </w:p>
          <w:p w14:paraId="6347A36C" w14:textId="77777777" w:rsidR="004E09CA" w:rsidRPr="00A62890" w:rsidRDefault="004E09CA" w:rsidP="004E09CA">
            <w:pPr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b/>
                <w:bCs/>
                <w:color w:val="000000" w:themeColor="text1"/>
                <w:sz w:val="24"/>
                <w:szCs w:val="24"/>
              </w:rPr>
              <w:t>Telefone</w:t>
            </w:r>
            <w:r w:rsidRPr="00A62890">
              <w:rPr>
                <w:color w:val="000000" w:themeColor="text1"/>
                <w:sz w:val="24"/>
                <w:szCs w:val="24"/>
              </w:rPr>
              <w:t>: (11) 93436-0747</w:t>
            </w:r>
          </w:p>
          <w:p w14:paraId="4E554877" w14:textId="77777777" w:rsidR="004E09CA" w:rsidRPr="00A62890" w:rsidRDefault="004E09CA" w:rsidP="004E09CA">
            <w:pPr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b/>
                <w:bCs/>
                <w:color w:val="000000" w:themeColor="text1"/>
                <w:sz w:val="24"/>
                <w:szCs w:val="24"/>
              </w:rPr>
              <w:t>E-mail:</w:t>
            </w:r>
            <w:r w:rsidRPr="00A62890">
              <w:rPr>
                <w:color w:val="000000" w:themeColor="text1"/>
                <w:sz w:val="24"/>
                <w:szCs w:val="24"/>
              </w:rPr>
              <w:t> </w:t>
            </w:r>
            <w:hyperlink r:id="rId7" w:history="1">
              <w:r w:rsidRPr="00A62890">
                <w:rPr>
                  <w:rStyle w:val="Hyperlink"/>
                  <w:color w:val="4C94D8" w:themeColor="text2" w:themeTint="80"/>
                  <w:sz w:val="24"/>
                  <w:szCs w:val="24"/>
                </w:rPr>
                <w:t>silvamacedo@gmail.com</w:t>
              </w:r>
            </w:hyperlink>
          </w:p>
          <w:p w14:paraId="38C9DC17" w14:textId="77777777" w:rsidR="004E09CA" w:rsidRPr="00A62890" w:rsidRDefault="004E09CA" w:rsidP="004E09CA">
            <w:pPr>
              <w:rPr>
                <w:rStyle w:val="Hyperlink"/>
                <w:color w:val="4C94D8" w:themeColor="text2" w:themeTint="80"/>
                <w:sz w:val="24"/>
                <w:szCs w:val="24"/>
                <w:lang w:val="en-US"/>
              </w:rPr>
            </w:pPr>
            <w:r w:rsidRPr="00A62890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LinkedIn: </w:t>
            </w:r>
            <w:hyperlink r:id="rId8" w:history="1">
              <w:r w:rsidRPr="00A62890">
                <w:rPr>
                  <w:rStyle w:val="Hyperlink"/>
                  <w:color w:val="4C94D8" w:themeColor="text2" w:themeTint="80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330D368C" w:rsidR="00E03553" w:rsidRPr="004E09CA" w:rsidRDefault="004E09CA" w:rsidP="004E09C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62890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GitHub:</w:t>
            </w:r>
            <w:r w:rsidRPr="00A62890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4C94D8" w:themeColor="text2" w:themeTint="80"/>
                <w:sz w:val="24"/>
                <w:szCs w:val="24"/>
                <w:lang w:val="en-US"/>
              </w:rPr>
              <w:t>https://</w:t>
            </w:r>
            <w:r w:rsidRPr="00AE1D68">
              <w:rPr>
                <w:color w:val="4C94D8" w:themeColor="text2" w:themeTint="80"/>
                <w:sz w:val="24"/>
                <w:szCs w:val="24"/>
                <w:lang w:val="en-US"/>
              </w:rPr>
              <w:t>github.com/Edusilvaart</w:t>
            </w:r>
          </w:p>
          <w:p w14:paraId="14C50517" w14:textId="1CAEC0EC" w:rsidR="00DC5604" w:rsidRPr="004E09CA" w:rsidRDefault="00DC5604" w:rsidP="00ED621E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E09CA" w:rsidRPr="004E09CA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417599CF" w14:textId="77777777" w:rsidR="004E09CA" w:rsidRPr="00A62890" w:rsidRDefault="004E09CA" w:rsidP="004E09CA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  <w:p w14:paraId="579A7490" w14:textId="77777777" w:rsidR="004E09CA" w:rsidRPr="00A62890" w:rsidRDefault="004E09CA" w:rsidP="004E09CA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  <w:r w:rsidRPr="00A62890"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  <w:t>FORMAÇÃO ACADÊMICA</w:t>
            </w:r>
          </w:p>
          <w:p w14:paraId="5B769466" w14:textId="77777777" w:rsidR="004E09CA" w:rsidRPr="00A62890" w:rsidRDefault="004E09CA" w:rsidP="004E09C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>Ensino Médio – Completo</w:t>
            </w:r>
          </w:p>
          <w:p w14:paraId="6F27EFF5" w14:textId="77777777" w:rsidR="004E09CA" w:rsidRPr="00A62890" w:rsidRDefault="004E09CA" w:rsidP="004E09C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>E.E. Philomena Baylão</w:t>
            </w:r>
          </w:p>
          <w:p w14:paraId="7E74D3DD" w14:textId="583B22B1" w:rsidR="004E09CA" w:rsidRPr="004E09CA" w:rsidRDefault="004E09CA" w:rsidP="004E09C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6EC2F484" w14:textId="77777777" w:rsidR="004E09CA" w:rsidRPr="00A62890" w:rsidRDefault="004E09CA" w:rsidP="004E09CA">
            <w:pPr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</w:p>
          <w:p w14:paraId="482B6E7A" w14:textId="77777777" w:rsidR="004E09CA" w:rsidRPr="00A62890" w:rsidRDefault="004E09CA" w:rsidP="004E09CA">
            <w:pPr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  <w:r w:rsidRPr="00A62890"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  <w:t>OBJETIVO</w:t>
            </w:r>
          </w:p>
          <w:p w14:paraId="62F0C5DC" w14:textId="453A2858" w:rsidR="004E09CA" w:rsidRPr="004E09CA" w:rsidRDefault="004E09CA" w:rsidP="004E09CA">
            <w:pPr>
              <w:rPr>
                <w:color w:val="000000" w:themeColor="text1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 xml:space="preserve">Área de </w:t>
            </w:r>
            <w:r>
              <w:rPr>
                <w:color w:val="000000" w:themeColor="text1"/>
                <w:sz w:val="24"/>
                <w:szCs w:val="24"/>
              </w:rPr>
              <w:t>desenvolvimento web</w:t>
            </w:r>
          </w:p>
        </w:tc>
      </w:tr>
      <w:tr w:rsidR="004E09CA" w:rsidRPr="004E09CA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Pr="004E09CA" w:rsidRDefault="00DC5604" w:rsidP="00C0179B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</w:p>
          <w:p w14:paraId="2CE4896E" w14:textId="77777777" w:rsidR="004E09CA" w:rsidRPr="00A62890" w:rsidRDefault="004E09CA" w:rsidP="004E09CA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  <w:r w:rsidRPr="00A62890"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  <w:t>CURSOS COMPLEMENTARES</w:t>
            </w:r>
          </w:p>
          <w:p w14:paraId="5678FAA8" w14:textId="77777777" w:rsidR="004E09CA" w:rsidRPr="00A62890" w:rsidRDefault="004E09CA" w:rsidP="004E09CA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</w:p>
          <w:p w14:paraId="7A34D39F" w14:textId="77777777" w:rsidR="004E09CA" w:rsidRPr="00A62890" w:rsidRDefault="004E09CA" w:rsidP="004E09CA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2890">
              <w:rPr>
                <w:b/>
                <w:bCs/>
                <w:color w:val="000000" w:themeColor="text1"/>
                <w:sz w:val="24"/>
                <w:szCs w:val="24"/>
              </w:rPr>
              <w:t>IOS – Instituto da Oportunidade Social</w:t>
            </w:r>
          </w:p>
          <w:p w14:paraId="57A77DBC" w14:textId="77777777" w:rsidR="004E09CA" w:rsidRPr="00A62890" w:rsidRDefault="004E09CA" w:rsidP="004E09CA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62890">
              <w:rPr>
                <w:b/>
                <w:bCs/>
                <w:color w:val="000000" w:themeColor="text1"/>
                <w:sz w:val="24"/>
                <w:szCs w:val="24"/>
              </w:rPr>
              <w:t>Desenvolvimento Web</w:t>
            </w:r>
          </w:p>
          <w:p w14:paraId="4F8F829E" w14:textId="77777777" w:rsidR="004E09CA" w:rsidRPr="00A62890" w:rsidRDefault="004E09CA" w:rsidP="004E09CA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4F92C1C3" w14:textId="77777777" w:rsidR="004E09CA" w:rsidRPr="00A62890" w:rsidRDefault="004E09CA" w:rsidP="004E09CA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 xml:space="preserve">HTML; </w:t>
            </w:r>
          </w:p>
          <w:p w14:paraId="4C2031ED" w14:textId="77777777" w:rsidR="004E09CA" w:rsidRPr="00A62890" w:rsidRDefault="004E09CA" w:rsidP="004E09CA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 xml:space="preserve">Git e Github; </w:t>
            </w:r>
          </w:p>
          <w:p w14:paraId="0A283402" w14:textId="77777777" w:rsidR="004E09CA" w:rsidRPr="00A62890" w:rsidRDefault="004E09CA" w:rsidP="004E09CA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 xml:space="preserve">CSS; </w:t>
            </w:r>
          </w:p>
          <w:p w14:paraId="435FDB36" w14:textId="77777777" w:rsidR="004E09CA" w:rsidRPr="00A62890" w:rsidRDefault="004E09CA" w:rsidP="004E09CA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 xml:space="preserve">Javascript; </w:t>
            </w:r>
          </w:p>
          <w:p w14:paraId="4F698015" w14:textId="77777777" w:rsidR="004E09CA" w:rsidRPr="00A62890" w:rsidRDefault="004E09CA" w:rsidP="004E09CA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>Soft Skills;</w:t>
            </w:r>
          </w:p>
          <w:p w14:paraId="1D637AD3" w14:textId="77777777" w:rsidR="004E09CA" w:rsidRPr="00A62890" w:rsidRDefault="004E09CA" w:rsidP="004E09CA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>Projeto Integrador.</w:t>
            </w:r>
          </w:p>
          <w:p w14:paraId="0C6BB84A" w14:textId="77777777" w:rsidR="004E09CA" w:rsidRPr="00A62890" w:rsidRDefault="004E09CA" w:rsidP="004E09CA">
            <w:pPr>
              <w:pStyle w:val="PargrafodaLista"/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1B8994E0" w14:textId="77777777" w:rsidR="004E09CA" w:rsidRPr="00A62890" w:rsidRDefault="004E09CA" w:rsidP="004E09C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Conclusão: 12/2024</w:t>
            </w:r>
          </w:p>
          <w:p w14:paraId="08210C60" w14:textId="76E47EC9" w:rsidR="004E09CA" w:rsidRDefault="004E09CA" w:rsidP="004E09C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>Carga Horária: 300 horas</w:t>
            </w:r>
          </w:p>
          <w:p w14:paraId="36E0E2E6" w14:textId="6C6D7163" w:rsidR="004E09CA" w:rsidRDefault="004E09CA" w:rsidP="004E09C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14257346" w14:textId="77777777" w:rsidR="004E09CA" w:rsidRPr="00A62890" w:rsidRDefault="004E09CA" w:rsidP="004E09CA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ETEC</w:t>
            </w:r>
            <w:r w:rsidRPr="00A62890">
              <w:rPr>
                <w:b/>
                <w:bCs/>
                <w:color w:val="000000" w:themeColor="text1"/>
                <w:sz w:val="24"/>
                <w:szCs w:val="24"/>
              </w:rPr>
              <w:t xml:space="preserve"> – </w:t>
            </w:r>
            <w:r w:rsidRPr="005C5D7D">
              <w:rPr>
                <w:b/>
                <w:bCs/>
                <w:color w:val="000000" w:themeColor="text1"/>
                <w:sz w:val="24"/>
                <w:szCs w:val="24"/>
              </w:rPr>
              <w:t>Escola Técnica Estadua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l</w:t>
            </w:r>
          </w:p>
          <w:p w14:paraId="7BC409E3" w14:textId="77777777" w:rsidR="004E09CA" w:rsidRDefault="004E09CA" w:rsidP="004E09CA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Técnico em administração</w:t>
            </w:r>
          </w:p>
          <w:p w14:paraId="2ABC31EB" w14:textId="77777777" w:rsidR="004E09CA" w:rsidRDefault="004E09CA" w:rsidP="004E09CA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0D3BFF1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Ética e cidadania organizacional</w:t>
            </w:r>
          </w:p>
          <w:p w14:paraId="2677438A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Planejamento empresarial</w:t>
            </w:r>
          </w:p>
          <w:p w14:paraId="4866C772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Organização de rotinas administrativas</w:t>
            </w:r>
          </w:p>
          <w:p w14:paraId="29FE30BD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Estudos de economia e mercado</w:t>
            </w:r>
          </w:p>
          <w:p w14:paraId="17A091B6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Cálculos financeiros e estatísticos</w:t>
            </w:r>
          </w:p>
          <w:p w14:paraId="0602BECC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Aplicativos informatizados</w:t>
            </w:r>
          </w:p>
          <w:p w14:paraId="325E5D1F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Gestão de qualidade</w:t>
            </w:r>
          </w:p>
          <w:p w14:paraId="69272CE6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Sistema de informação</w:t>
            </w:r>
          </w:p>
          <w:p w14:paraId="1EF26E11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Empreendedorismo</w:t>
            </w:r>
          </w:p>
          <w:p w14:paraId="557534FA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A02A8">
              <w:rPr>
                <w:bCs/>
                <w:color w:val="000000" w:themeColor="text1"/>
                <w:sz w:val="24"/>
                <w:szCs w:val="24"/>
              </w:rPr>
              <w:t>Inglês instrumental</w:t>
            </w:r>
          </w:p>
          <w:p w14:paraId="0C7E3A82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02A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  <w:t>Planejamento de Marketing Institucional</w:t>
            </w:r>
          </w:p>
          <w:p w14:paraId="61973EFA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02A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  <w:t>Legislação Empresarial</w:t>
            </w:r>
          </w:p>
          <w:p w14:paraId="0257EE0B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02A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  <w:t>Administração de Recursos Humanos</w:t>
            </w:r>
          </w:p>
          <w:p w14:paraId="0253BAB9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02A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  <w:t>Custos, processos e operações contábeis</w:t>
            </w:r>
          </w:p>
          <w:p w14:paraId="612EEA74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02A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  <w:t>Planejamento dos Processos Comerciais</w:t>
            </w:r>
          </w:p>
          <w:p w14:paraId="5FE54B29" w14:textId="77777777" w:rsidR="004E09CA" w:rsidRPr="003A02A8" w:rsidRDefault="004E09CA" w:rsidP="004E09CA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30" w:lineRule="atLeast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A02A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pt-BR"/>
                <w14:ligatures w14:val="none"/>
              </w:rPr>
              <w:t>Desenvolvimento de Modelos de Negócios</w:t>
            </w:r>
          </w:p>
          <w:p w14:paraId="7A815316" w14:textId="77777777" w:rsidR="004E09CA" w:rsidRPr="00A62890" w:rsidRDefault="004E09CA" w:rsidP="004E09CA">
            <w:pPr>
              <w:shd w:val="clear" w:color="auto" w:fill="FFFFFF"/>
              <w:spacing w:line="330" w:lineRule="atLeas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Conclusão: 12/2023</w:t>
            </w:r>
          </w:p>
          <w:p w14:paraId="10DA79EF" w14:textId="7F4AB854" w:rsidR="004E09CA" w:rsidRDefault="004E09CA" w:rsidP="004E09C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Carga Horária: 12</w:t>
            </w:r>
            <w:r w:rsidRPr="00A62890">
              <w:rPr>
                <w:color w:val="000000" w:themeColor="text1"/>
                <w:sz w:val="24"/>
                <w:szCs w:val="24"/>
              </w:rPr>
              <w:t>00 horas</w:t>
            </w:r>
          </w:p>
          <w:p w14:paraId="11AF500F" w14:textId="77777777" w:rsidR="00C0179B" w:rsidRPr="004E09CA" w:rsidRDefault="00C0179B">
            <w:pPr>
              <w:rPr>
                <w:color w:val="000000" w:themeColor="text1"/>
              </w:rPr>
            </w:pPr>
          </w:p>
        </w:tc>
      </w:tr>
      <w:tr w:rsidR="004E09CA" w:rsidRPr="004E09CA" w14:paraId="7F705446" w14:textId="77777777" w:rsidTr="004E09CA">
        <w:trPr>
          <w:trHeight w:val="1975"/>
        </w:trPr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Pr="004E09CA" w:rsidRDefault="00DC5604" w:rsidP="00A90760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</w:p>
          <w:p w14:paraId="550A0D49" w14:textId="77777777" w:rsidR="004E09CA" w:rsidRPr="00A62890" w:rsidRDefault="004E09CA" w:rsidP="004E09CA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  <w:r w:rsidRPr="00A62890"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  <w:t>EXPERIÊNCIAS PROFISSIONAIS</w:t>
            </w:r>
          </w:p>
          <w:p w14:paraId="7DAC7DCF" w14:textId="77777777" w:rsidR="004E09CA" w:rsidRPr="00A62890" w:rsidRDefault="004E09CA" w:rsidP="004E09C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Solo firme - LTDA</w:t>
            </w:r>
          </w:p>
          <w:p w14:paraId="5D637BAA" w14:textId="77777777" w:rsidR="004E09CA" w:rsidRPr="00A62890" w:rsidRDefault="004E09CA" w:rsidP="004E09CA">
            <w:pPr>
              <w:rPr>
                <w:color w:val="000000" w:themeColor="text1"/>
                <w:sz w:val="24"/>
                <w:szCs w:val="24"/>
              </w:rPr>
            </w:pPr>
            <w:r w:rsidRPr="00A62890">
              <w:rPr>
                <w:color w:val="000000" w:themeColor="text1"/>
                <w:sz w:val="24"/>
                <w:szCs w:val="24"/>
              </w:rPr>
              <w:t>Cargo:</w:t>
            </w:r>
            <w:r>
              <w:rPr>
                <w:color w:val="000000" w:themeColor="text1"/>
                <w:sz w:val="24"/>
                <w:szCs w:val="24"/>
              </w:rPr>
              <w:t xml:space="preserve"> Auxiliar de construção civil</w:t>
            </w:r>
          </w:p>
          <w:p w14:paraId="1324A23A" w14:textId="31F07D65" w:rsidR="00A90760" w:rsidRPr="004E09CA" w:rsidRDefault="004E09CA" w:rsidP="004E09CA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Período de: 01/2018 – Atualmente</w:t>
            </w:r>
            <w:r w:rsidRPr="004E09CA">
              <w:rPr>
                <w:color w:val="000000" w:themeColor="text1"/>
              </w:rPr>
              <w:t xml:space="preserve"> </w:t>
            </w:r>
          </w:p>
        </w:tc>
      </w:tr>
      <w:tr w:rsidR="004E09CA" w:rsidRPr="004E09CA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Pr="004E09CA" w:rsidRDefault="00DC5604" w:rsidP="00A90760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</w:p>
          <w:p w14:paraId="3625AAF5" w14:textId="77777777" w:rsidR="004E09CA" w:rsidRDefault="004E09CA" w:rsidP="004E09CA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  <w:r w:rsidRPr="001E2D81"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  <w:t>ATIVIDADES EXTRACURRICULARES</w:t>
            </w:r>
          </w:p>
          <w:p w14:paraId="5E1C570A" w14:textId="77777777" w:rsidR="004E09CA" w:rsidRPr="001E2D81" w:rsidRDefault="004E09CA" w:rsidP="004E09CA">
            <w:pPr>
              <w:jc w:val="both"/>
              <w:rPr>
                <w:rFonts w:ascii="Roboto Slab" w:hAnsi="Roboto Slab"/>
                <w:b/>
                <w:bCs/>
                <w:color w:val="000000" w:themeColor="text1"/>
                <w:sz w:val="32"/>
                <w:szCs w:val="32"/>
              </w:rPr>
            </w:pPr>
          </w:p>
          <w:p w14:paraId="0043F2E7" w14:textId="77777777" w:rsidR="004E09CA" w:rsidRDefault="004E09CA" w:rsidP="004E09CA">
            <w:pPr>
              <w:rPr>
                <w:sz w:val="24"/>
                <w:szCs w:val="24"/>
              </w:rPr>
            </w:pPr>
            <w:r w:rsidRPr="005C5D7D">
              <w:rPr>
                <w:sz w:val="24"/>
                <w:szCs w:val="24"/>
              </w:rPr>
              <w:t>Inglês intermediário.</w:t>
            </w:r>
          </w:p>
          <w:p w14:paraId="49CA3A58" w14:textId="77777777" w:rsidR="004E09CA" w:rsidRPr="005C5D7D" w:rsidRDefault="004E09CA" w:rsidP="004E09CA">
            <w:pPr>
              <w:rPr>
                <w:sz w:val="24"/>
                <w:szCs w:val="24"/>
              </w:rPr>
            </w:pPr>
          </w:p>
          <w:p w14:paraId="6E2D252C" w14:textId="77777777" w:rsidR="004E09CA" w:rsidRDefault="004E09CA" w:rsidP="004E09CA">
            <w:pPr>
              <w:rPr>
                <w:sz w:val="24"/>
                <w:szCs w:val="24"/>
              </w:rPr>
            </w:pPr>
            <w:r w:rsidRPr="005C5D7D">
              <w:rPr>
                <w:sz w:val="24"/>
                <w:szCs w:val="24"/>
              </w:rPr>
              <w:t xml:space="preserve">Informática. – kultivi </w:t>
            </w:r>
          </w:p>
          <w:p w14:paraId="54F80417" w14:textId="77777777" w:rsidR="004E09CA" w:rsidRPr="001E2D81" w:rsidRDefault="004E09CA" w:rsidP="004E09C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Carga Horária: 24</w:t>
            </w:r>
            <w:r w:rsidRPr="001E2D81">
              <w:rPr>
                <w:color w:val="000000" w:themeColor="text1"/>
                <w:sz w:val="24"/>
                <w:szCs w:val="24"/>
              </w:rPr>
              <w:t xml:space="preserve"> Horas</w:t>
            </w:r>
          </w:p>
          <w:p w14:paraId="49C1D0FA" w14:textId="77777777" w:rsidR="004E09CA" w:rsidRPr="005C5D7D" w:rsidRDefault="004E09CA" w:rsidP="004E09CA">
            <w:pPr>
              <w:rPr>
                <w:sz w:val="24"/>
                <w:szCs w:val="24"/>
              </w:rPr>
            </w:pPr>
          </w:p>
          <w:p w14:paraId="2B7AF2DE" w14:textId="77777777" w:rsidR="004E09CA" w:rsidRDefault="004E09CA" w:rsidP="004E09CA">
            <w:pPr>
              <w:rPr>
                <w:sz w:val="24"/>
                <w:szCs w:val="24"/>
              </w:rPr>
            </w:pPr>
            <w:r w:rsidRPr="005C5D7D">
              <w:rPr>
                <w:sz w:val="24"/>
                <w:szCs w:val="24"/>
              </w:rPr>
              <w:t>Pacote office</w:t>
            </w:r>
            <w:r>
              <w:rPr>
                <w:sz w:val="24"/>
                <w:szCs w:val="24"/>
              </w:rPr>
              <w:t xml:space="preserve"> completo</w:t>
            </w:r>
            <w:r w:rsidRPr="005C5D7D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26C405A4" w14:textId="77777777" w:rsidR="004E09CA" w:rsidRPr="001E2D81" w:rsidRDefault="004E09CA" w:rsidP="004E09C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Carga Horária: 20</w:t>
            </w:r>
            <w:r w:rsidRPr="001E2D81">
              <w:rPr>
                <w:color w:val="000000" w:themeColor="text1"/>
                <w:sz w:val="24"/>
                <w:szCs w:val="24"/>
              </w:rPr>
              <w:t xml:space="preserve"> Horas</w:t>
            </w:r>
          </w:p>
          <w:p w14:paraId="491939FF" w14:textId="77777777" w:rsidR="004E09CA" w:rsidRPr="005C5D7D" w:rsidRDefault="004E09CA" w:rsidP="004E09CA">
            <w:pPr>
              <w:rPr>
                <w:sz w:val="24"/>
                <w:szCs w:val="24"/>
              </w:rPr>
            </w:pPr>
          </w:p>
          <w:p w14:paraId="67D2C82C" w14:textId="77777777" w:rsidR="004E09CA" w:rsidRPr="005C5D7D" w:rsidRDefault="004E09CA" w:rsidP="004E09CA">
            <w:pPr>
              <w:rPr>
                <w:color w:val="000000" w:themeColor="text1"/>
                <w:sz w:val="24"/>
                <w:szCs w:val="24"/>
              </w:rPr>
            </w:pPr>
            <w:r w:rsidRPr="005C5D7D">
              <w:rPr>
                <w:sz w:val="24"/>
                <w:szCs w:val="24"/>
              </w:rPr>
              <w:t>Lógica de programação. - Pensar Cursos</w:t>
            </w:r>
          </w:p>
          <w:p w14:paraId="1C562657" w14:textId="77777777" w:rsidR="004E09CA" w:rsidRPr="001E2D81" w:rsidRDefault="004E09CA" w:rsidP="004E09CA">
            <w:pPr>
              <w:rPr>
                <w:color w:val="000000" w:themeColor="text1"/>
                <w:sz w:val="24"/>
                <w:szCs w:val="24"/>
              </w:rPr>
            </w:pPr>
            <w:r w:rsidRPr="001E2D81"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color w:val="000000" w:themeColor="text1"/>
                <w:sz w:val="24"/>
                <w:szCs w:val="24"/>
              </w:rPr>
              <w:t>arga Horária: 70</w:t>
            </w:r>
            <w:r w:rsidRPr="001E2D81">
              <w:rPr>
                <w:color w:val="000000" w:themeColor="text1"/>
                <w:sz w:val="24"/>
                <w:szCs w:val="24"/>
              </w:rPr>
              <w:t xml:space="preserve"> Horas</w:t>
            </w:r>
          </w:p>
          <w:p w14:paraId="5A8259EE" w14:textId="0AAD51BE" w:rsidR="000A78A6" w:rsidRPr="004E09CA" w:rsidRDefault="000A78A6" w:rsidP="005E0BBF">
            <w:pPr>
              <w:rPr>
                <w:color w:val="000000" w:themeColor="text1"/>
                <w:sz w:val="24"/>
                <w:szCs w:val="24"/>
              </w:rPr>
            </w:pPr>
          </w:p>
          <w:p w14:paraId="6503921F" w14:textId="77777777" w:rsidR="000A78A6" w:rsidRPr="004E09CA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6D8691F4" w14:textId="77777777" w:rsidR="000A78A6" w:rsidRPr="004E09CA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155AF917" w14:textId="77777777" w:rsidR="00A90760" w:rsidRPr="004E09CA" w:rsidRDefault="00A90760">
            <w:pPr>
              <w:rPr>
                <w:color w:val="000000" w:themeColor="text1"/>
              </w:rPr>
            </w:pPr>
          </w:p>
        </w:tc>
      </w:tr>
    </w:tbl>
    <w:p w14:paraId="661A0D81" w14:textId="1B0135C5" w:rsidR="00701B90" w:rsidRPr="004E09CA" w:rsidRDefault="00701B90" w:rsidP="00465D02">
      <w:pPr>
        <w:rPr>
          <w:color w:val="000000" w:themeColor="text1"/>
        </w:rPr>
      </w:pPr>
    </w:p>
    <w:sectPr w:rsidR="00701B90" w:rsidRPr="004E09CA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E40E8" w14:textId="77777777" w:rsidR="002A2CA8" w:rsidRDefault="002A2CA8" w:rsidP="00E358AD">
      <w:pPr>
        <w:spacing w:after="0" w:line="240" w:lineRule="auto"/>
      </w:pPr>
      <w:r>
        <w:separator/>
      </w:r>
    </w:p>
  </w:endnote>
  <w:endnote w:type="continuationSeparator" w:id="0">
    <w:p w14:paraId="341DDCBC" w14:textId="77777777" w:rsidR="002A2CA8" w:rsidRDefault="002A2CA8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E00006FF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4F0F7" w14:textId="77777777" w:rsidR="002A2CA8" w:rsidRDefault="002A2CA8" w:rsidP="00E358AD">
      <w:pPr>
        <w:spacing w:after="0" w:line="240" w:lineRule="auto"/>
      </w:pPr>
      <w:r>
        <w:separator/>
      </w:r>
    </w:p>
  </w:footnote>
  <w:footnote w:type="continuationSeparator" w:id="0">
    <w:p w14:paraId="4C38B65F" w14:textId="77777777" w:rsidR="002A2CA8" w:rsidRDefault="002A2CA8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2704"/>
    <w:multiLevelType w:val="hybridMultilevel"/>
    <w:tmpl w:val="EF425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92735"/>
    <w:multiLevelType w:val="hybridMultilevel"/>
    <w:tmpl w:val="92E02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2A2CA8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E09CA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lvamace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Derly</cp:lastModifiedBy>
  <cp:revision>7</cp:revision>
  <cp:lastPrinted>2024-07-31T19:15:00Z</cp:lastPrinted>
  <dcterms:created xsi:type="dcterms:W3CDTF">2024-07-31T19:15:00Z</dcterms:created>
  <dcterms:modified xsi:type="dcterms:W3CDTF">2024-10-11T16:42:00Z</dcterms:modified>
</cp:coreProperties>
</file>