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6D1E" w14:textId="1FF927A8" w:rsidR="00013626" w:rsidRDefault="0090734C" w:rsidP="0090734C">
      <w:pPr>
        <w:pStyle w:val="Ttulo1"/>
      </w:pPr>
      <w:r>
        <w:t>REQUISITOS</w:t>
      </w:r>
    </w:p>
    <w:p w14:paraId="47529726" w14:textId="437FE68E" w:rsidR="0090734C" w:rsidRDefault="0090734C" w:rsidP="009073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Com o problema identificado, estudado e desmembrado, bem compreendido e uma ideia inicial de solução nascendo, um dos primeiros passos na fase inicial de Comunicação para uma melhor visão é o levantamento de Requisitos, Funcionais, Não-Funcionais e de Negócios, buscando uma maior compreensão da ideia e desenvolvimento da solução imaginada.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  <w:t>Um Requisito nada mais é do que u</w:t>
      </w:r>
      <w:r w:rsidRPr="0090734C">
        <w:rPr>
          <w:rFonts w:ascii="Times New Roman" w:hAnsi="Times New Roman" w:cs="Times New Roman"/>
        </w:rPr>
        <w:t>ma característica do sistema ou a descrição de algo que o sistema é capaz de realizar para atingir os seus objetivos (</w:t>
      </w:r>
      <w:proofErr w:type="spellStart"/>
      <w:r w:rsidRPr="0090734C">
        <w:rPr>
          <w:rFonts w:ascii="Times New Roman" w:hAnsi="Times New Roman" w:cs="Times New Roman"/>
        </w:rPr>
        <w:t>Pfleeger</w:t>
      </w:r>
      <w:proofErr w:type="spellEnd"/>
      <w:r w:rsidRPr="0090734C">
        <w:rPr>
          <w:rFonts w:ascii="Times New Roman" w:hAnsi="Times New Roman" w:cs="Times New Roman"/>
        </w:rPr>
        <w:t>, 2004).</w:t>
      </w:r>
      <w:r>
        <w:rPr>
          <w:rFonts w:ascii="Times New Roman" w:hAnsi="Times New Roman" w:cs="Times New Roman"/>
        </w:rPr>
        <w:t xml:space="preserve"> </w:t>
      </w:r>
      <w:r w:rsidRPr="0090734C">
        <w:rPr>
          <w:rFonts w:ascii="Times New Roman" w:hAnsi="Times New Roman" w:cs="Times New Roman"/>
        </w:rPr>
        <w:t xml:space="preserve">A compreensão completa dos requisitos de um software é fundamental para um desenvolvimento </w:t>
      </w:r>
      <w:r w:rsidRPr="0090734C">
        <w:rPr>
          <w:rFonts w:ascii="Times New Roman" w:hAnsi="Times New Roman" w:cs="Times New Roman"/>
        </w:rPr>
        <w:t>bem-sucedido</w:t>
      </w:r>
      <w:r>
        <w:rPr>
          <w:rFonts w:ascii="Times New Roman" w:hAnsi="Times New Roman" w:cs="Times New Roman"/>
        </w:rPr>
        <w:t>.</w:t>
      </w:r>
    </w:p>
    <w:p w14:paraId="64DA0902" w14:textId="77777777" w:rsidR="0090734C" w:rsidRPr="0090734C" w:rsidRDefault="0090734C" w:rsidP="0090734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90734C">
        <w:rPr>
          <w:rFonts w:ascii="Times New Roman" w:hAnsi="Times New Roman" w:cs="Times New Roman"/>
        </w:rPr>
        <w:t>Requisitos Funcionais (RF): Descrevem as funções, serviços e recursos que o software deve fornecer, incluindo como ele deve reagir a entradas específicas e como deve se comportar em determinadas situações.</w:t>
      </w:r>
    </w:p>
    <w:p w14:paraId="75CAEFD5" w14:textId="77777777" w:rsidR="0090734C" w:rsidRDefault="0090734C" w:rsidP="0090734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90734C">
        <w:rPr>
          <w:rFonts w:ascii="Times New Roman" w:hAnsi="Times New Roman" w:cs="Times New Roman"/>
        </w:rPr>
        <w:t>Requisitos Não-Funcionais (RNF): Descrevem as características do software que não estão diretamente relacionadas às suas funções, como desempenho, segurança, usabilidade, escalabilidade e manutenibilidade.</w:t>
      </w:r>
    </w:p>
    <w:p w14:paraId="503EC51B" w14:textId="09DC77E8" w:rsidR="0090734C" w:rsidRDefault="0090734C" w:rsidP="0090734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90734C">
        <w:rPr>
          <w:rFonts w:ascii="Times New Roman" w:hAnsi="Times New Roman" w:cs="Times New Roman"/>
        </w:rPr>
        <w:t xml:space="preserve">Requisitos </w:t>
      </w:r>
      <w:r w:rsidRPr="0090734C">
        <w:rPr>
          <w:rFonts w:ascii="Times New Roman" w:hAnsi="Times New Roman" w:cs="Times New Roman"/>
        </w:rPr>
        <w:t>Negócio</w:t>
      </w:r>
      <w:r w:rsidRPr="0090734C">
        <w:rPr>
          <w:rFonts w:ascii="Times New Roman" w:hAnsi="Times New Roman" w:cs="Times New Roman"/>
        </w:rPr>
        <w:t xml:space="preserve"> (RN): Descrevem as características específicas do domínio do problema (</w:t>
      </w:r>
      <w:proofErr w:type="gramStart"/>
      <w:r w:rsidRPr="0090734C">
        <w:rPr>
          <w:rFonts w:ascii="Times New Roman" w:hAnsi="Times New Roman" w:cs="Times New Roman"/>
        </w:rPr>
        <w:t>negocio</w:t>
      </w:r>
      <w:proofErr w:type="gramEnd"/>
      <w:r w:rsidRPr="0090734C">
        <w:rPr>
          <w:rFonts w:ascii="Times New Roman" w:hAnsi="Times New Roman" w:cs="Times New Roman"/>
        </w:rPr>
        <w:t>) que o software está resolvendo, incluindo regras de negócios, políticas, regulamentos e limitações técnicas.</w:t>
      </w:r>
    </w:p>
    <w:p w14:paraId="54A73B63" w14:textId="7C346A29" w:rsidR="0090734C" w:rsidRDefault="0090734C" w:rsidP="0090734C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 isso, levantamos em nosso projeto os seguintes Requisitos:</w:t>
      </w:r>
    </w:p>
    <w:p w14:paraId="5DB53162" w14:textId="6DC598CF" w:rsidR="0090734C" w:rsidRDefault="0090734C" w:rsidP="0090734C">
      <w:pPr>
        <w:pStyle w:val="Ttulo2"/>
      </w:pPr>
      <w:r>
        <w:t>Requisitos Funcionais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"/>
        <w:gridCol w:w="8299"/>
      </w:tblGrid>
      <w:tr w:rsidR="0090734C" w:rsidRPr="0090734C" w14:paraId="7E1705B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13A7C0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1740A0" w14:textId="77777777" w:rsidR="0090734C" w:rsidRPr="0090734C" w:rsidRDefault="0090734C" w:rsidP="0090734C">
            <w:r w:rsidRPr="0090734C">
              <w:t>O Sistema deve permitir a realização de cadastro para novos usuários.</w:t>
            </w:r>
          </w:p>
        </w:tc>
      </w:tr>
      <w:tr w:rsidR="0090734C" w:rsidRPr="0090734C" w14:paraId="6A2B10E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4394F9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B6FD95" w14:textId="77777777" w:rsidR="0090734C" w:rsidRPr="0090734C" w:rsidRDefault="0090734C" w:rsidP="0090734C">
            <w:r w:rsidRPr="0090734C">
              <w:t>O Sistema deve permitir que o usuário efetue LOGIN no aplicativo.</w:t>
            </w:r>
          </w:p>
        </w:tc>
      </w:tr>
      <w:tr w:rsidR="0090734C" w:rsidRPr="0090734C" w14:paraId="16390E0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34243F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5F2C74" w14:textId="77777777" w:rsidR="0090734C" w:rsidRPr="0090734C" w:rsidRDefault="0090734C" w:rsidP="0090734C">
            <w:r w:rsidRPr="0090734C">
              <w:t xml:space="preserve">O Sistema deve possibilitar que o </w:t>
            </w:r>
            <w:proofErr w:type="spellStart"/>
            <w:r w:rsidRPr="0090734C">
              <w:t>usuario</w:t>
            </w:r>
            <w:proofErr w:type="spellEnd"/>
            <w:r w:rsidRPr="0090734C">
              <w:t xml:space="preserve"> consiga redefinir sua senha, </w:t>
            </w:r>
            <w:proofErr w:type="spellStart"/>
            <w:r w:rsidRPr="0090734C">
              <w:t>atravez</w:t>
            </w:r>
            <w:proofErr w:type="spellEnd"/>
            <w:r w:rsidRPr="0090734C">
              <w:t xml:space="preserve"> de uma mensagem enviada a seu e-mail</w:t>
            </w:r>
          </w:p>
        </w:tc>
      </w:tr>
      <w:tr w:rsidR="0090734C" w:rsidRPr="0090734C" w14:paraId="29F8F9F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DBB248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532D2C" w14:textId="77777777" w:rsidR="0090734C" w:rsidRPr="0090734C" w:rsidRDefault="0090734C" w:rsidP="0090734C">
            <w:r w:rsidRPr="0090734C">
              <w:t>O Sistema deve conter um calendário integrado pelo sistema operacional local.</w:t>
            </w:r>
          </w:p>
        </w:tc>
      </w:tr>
      <w:tr w:rsidR="0090734C" w:rsidRPr="0090734C" w14:paraId="30E81943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99E0FA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58C0C4" w14:textId="77777777" w:rsidR="0090734C" w:rsidRPr="0090734C" w:rsidRDefault="0090734C" w:rsidP="0090734C">
            <w:r w:rsidRPr="0090734C">
              <w:t>O Sistema deve conter uma função de lembrete de eventos/consultas/medicamentos podendo ser configurado pelo usuário.</w:t>
            </w:r>
          </w:p>
        </w:tc>
      </w:tr>
      <w:tr w:rsidR="0090734C" w:rsidRPr="0090734C" w14:paraId="57856801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1DF50F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4F127F" w14:textId="77777777" w:rsidR="0090734C" w:rsidRPr="0090734C" w:rsidRDefault="0090734C" w:rsidP="0090734C">
            <w:r w:rsidRPr="0090734C">
              <w:t>O Sistema deve conter um espaço para administrar as consultas do usuário.</w:t>
            </w:r>
          </w:p>
        </w:tc>
      </w:tr>
      <w:tr w:rsidR="0090734C" w:rsidRPr="0090734C" w14:paraId="50650CB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F3CE59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3FF9F6" w14:textId="77777777" w:rsidR="0090734C" w:rsidRPr="0090734C" w:rsidRDefault="0090734C" w:rsidP="0090734C">
            <w:r w:rsidRPr="0090734C">
              <w:t xml:space="preserve">O Sistema deve conter uma função de </w:t>
            </w:r>
            <w:proofErr w:type="spellStart"/>
            <w:r w:rsidRPr="0090734C">
              <w:t>acessbilidade</w:t>
            </w:r>
            <w:proofErr w:type="spellEnd"/>
            <w:r w:rsidRPr="0090734C">
              <w:t xml:space="preserve"> para comando por voz quando o usuário necessitar.</w:t>
            </w:r>
          </w:p>
        </w:tc>
      </w:tr>
      <w:tr w:rsidR="0090734C" w:rsidRPr="0090734C" w14:paraId="752BEB7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A6753E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ECA969" w14:textId="77777777" w:rsidR="0090734C" w:rsidRPr="0090734C" w:rsidRDefault="0090734C" w:rsidP="0090734C">
            <w:r w:rsidRPr="0090734C">
              <w:t>O Sistema deve exibir tutorias de atividades cotidianas para o usuário acessar quando necessário.</w:t>
            </w:r>
          </w:p>
        </w:tc>
      </w:tr>
      <w:tr w:rsidR="0090734C" w:rsidRPr="0090734C" w14:paraId="7F20086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F561FE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lastRenderedPageBreak/>
              <w:t>RF009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BD0971" w14:textId="77777777" w:rsidR="0090734C" w:rsidRPr="0090734C" w:rsidRDefault="0090734C" w:rsidP="0090734C">
            <w:r w:rsidRPr="0090734C">
              <w:t xml:space="preserve">O Sistema deve conter </w:t>
            </w:r>
            <w:proofErr w:type="gramStart"/>
            <w:r w:rsidRPr="0090734C">
              <w:t>Mini Jogo</w:t>
            </w:r>
            <w:proofErr w:type="gramEnd"/>
            <w:r w:rsidRPr="0090734C">
              <w:t xml:space="preserve"> Caça Palavras para incentivar o raciocínio do usuário.</w:t>
            </w:r>
          </w:p>
        </w:tc>
      </w:tr>
      <w:tr w:rsidR="0090734C" w:rsidRPr="0090734C" w14:paraId="0ED3A22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EFDEF2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4896F3" w14:textId="77777777" w:rsidR="0090734C" w:rsidRPr="0090734C" w:rsidRDefault="0090734C" w:rsidP="0090734C">
            <w:r w:rsidRPr="0090734C">
              <w:t xml:space="preserve">O Sistema deve conter </w:t>
            </w:r>
            <w:proofErr w:type="gramStart"/>
            <w:r w:rsidRPr="0090734C">
              <w:t>Mini Jogo</w:t>
            </w:r>
            <w:proofErr w:type="gramEnd"/>
            <w:r w:rsidRPr="0090734C">
              <w:t xml:space="preserve"> Da Memória integrado para auxílio cognitivo e prática de memória.</w:t>
            </w:r>
          </w:p>
        </w:tc>
      </w:tr>
      <w:tr w:rsidR="0090734C" w:rsidRPr="0090734C" w14:paraId="7667AF9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FF61CA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577D1D" w14:textId="77777777" w:rsidR="0090734C" w:rsidRPr="0090734C" w:rsidRDefault="0090734C" w:rsidP="0090734C">
            <w:r w:rsidRPr="0090734C">
              <w:t>O Sistema deve apresentar a localização dos hospitais mais próximos.</w:t>
            </w:r>
          </w:p>
        </w:tc>
      </w:tr>
      <w:tr w:rsidR="0090734C" w:rsidRPr="0090734C" w14:paraId="2232DB3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C8A0A2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C719BA" w14:textId="77777777" w:rsidR="0090734C" w:rsidRPr="0090734C" w:rsidRDefault="0090734C" w:rsidP="0090734C">
            <w:r w:rsidRPr="0090734C">
              <w:t>O Sistema deve exibir um botão de emergência em todas as interfaces para acionamento fácil.</w:t>
            </w:r>
          </w:p>
        </w:tc>
      </w:tr>
      <w:tr w:rsidR="0090734C" w:rsidRPr="0090734C" w14:paraId="3162DAC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1104B5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EE55EA" w14:textId="77777777" w:rsidR="0090734C" w:rsidRPr="0090734C" w:rsidRDefault="0090734C" w:rsidP="0090734C">
            <w:r w:rsidRPr="0090734C">
              <w:t>O Sistema deve conter a possibilidade de customizar configurações de usuário e do aplicativo.</w:t>
            </w:r>
          </w:p>
        </w:tc>
      </w:tr>
      <w:tr w:rsidR="0090734C" w:rsidRPr="0090734C" w14:paraId="1916EAF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6F1BEB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8EDF3D" w14:textId="77777777" w:rsidR="0090734C" w:rsidRPr="0090734C" w:rsidRDefault="0090734C" w:rsidP="0090734C">
            <w:r w:rsidRPr="0090734C">
              <w:t>O Sistema deve permitir que o usuário efetue uma ligação para solicitar ajuda/suporte dentro do aplicativo.</w:t>
            </w:r>
          </w:p>
        </w:tc>
      </w:tr>
      <w:tr w:rsidR="0090734C" w:rsidRPr="0090734C" w14:paraId="55C424F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4114B2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C3BA05" w14:textId="77777777" w:rsidR="0090734C" w:rsidRPr="0090734C" w:rsidRDefault="0090734C" w:rsidP="0090734C">
            <w:r w:rsidRPr="0090734C">
              <w:t>O Sistema deve permitir que o usuário altere a senha quando quiser.</w:t>
            </w:r>
          </w:p>
        </w:tc>
      </w:tr>
      <w:tr w:rsidR="0090734C" w:rsidRPr="0090734C" w14:paraId="7B0D73D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CBC936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F30B84" w14:textId="77777777" w:rsidR="0090734C" w:rsidRPr="0090734C" w:rsidRDefault="0090734C" w:rsidP="0090734C">
            <w:r w:rsidRPr="0090734C">
              <w:t>O Sistema deve obter para utilizar dentro do aplicativo a informação de data e hora atual do sistema operacional.</w:t>
            </w:r>
          </w:p>
        </w:tc>
      </w:tr>
      <w:tr w:rsidR="0090734C" w:rsidRPr="0090734C" w14:paraId="338ABDA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21AB03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AA7D02" w14:textId="77777777" w:rsidR="0090734C" w:rsidRPr="0090734C" w:rsidRDefault="0090734C" w:rsidP="0090734C">
            <w:r w:rsidRPr="0090734C">
              <w:t>O Sistema deve apresentar dentro do aplicativo a versão instalada atualmente com suas devidas novidades e atualizações.</w:t>
            </w:r>
          </w:p>
        </w:tc>
      </w:tr>
      <w:tr w:rsidR="0090734C" w:rsidRPr="0090734C" w14:paraId="016FD21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9A4FF6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FA7538" w14:textId="77777777" w:rsidR="0090734C" w:rsidRPr="0090734C" w:rsidRDefault="0090734C" w:rsidP="0090734C">
            <w:r w:rsidRPr="0090734C">
              <w:t xml:space="preserve">O Sistema deve realizar autenticação facial e do documento do </w:t>
            </w:r>
            <w:proofErr w:type="spellStart"/>
            <w:r w:rsidRPr="0090734C">
              <w:t>usúario</w:t>
            </w:r>
            <w:proofErr w:type="spellEnd"/>
            <w:r w:rsidRPr="0090734C">
              <w:t>.</w:t>
            </w:r>
          </w:p>
        </w:tc>
      </w:tr>
      <w:tr w:rsidR="0090734C" w:rsidRPr="0090734C" w14:paraId="1FDB17F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DA9F3B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1B7819" w14:textId="77777777" w:rsidR="0090734C" w:rsidRPr="0090734C" w:rsidRDefault="0090734C" w:rsidP="0090734C">
            <w:r w:rsidRPr="0090734C">
              <w:t xml:space="preserve">O Sistema deve coletar </w:t>
            </w:r>
            <w:proofErr w:type="spellStart"/>
            <w:r w:rsidRPr="0090734C">
              <w:t>informaçoes</w:t>
            </w:r>
            <w:proofErr w:type="spellEnd"/>
            <w:r w:rsidRPr="0090734C">
              <w:t xml:space="preserve"> de como o </w:t>
            </w:r>
            <w:proofErr w:type="spellStart"/>
            <w:r w:rsidRPr="0090734C">
              <w:t>usúario</w:t>
            </w:r>
            <w:proofErr w:type="spellEnd"/>
            <w:r w:rsidRPr="0090734C">
              <w:t xml:space="preserve"> está diariamente no primeiro acesso.</w:t>
            </w:r>
          </w:p>
        </w:tc>
      </w:tr>
      <w:tr w:rsidR="0090734C" w:rsidRPr="0090734C" w14:paraId="4BED3CB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336A79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RF020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87494" w14:textId="77777777" w:rsidR="0090734C" w:rsidRPr="0090734C" w:rsidRDefault="0090734C" w:rsidP="0090734C">
            <w:r w:rsidRPr="0090734C">
              <w:t>O Sistema deve gerar relatórios com base nas informações coletadas diariamente.</w:t>
            </w:r>
          </w:p>
        </w:tc>
      </w:tr>
    </w:tbl>
    <w:p w14:paraId="16E650A8" w14:textId="77777777" w:rsidR="0090734C" w:rsidRDefault="0090734C" w:rsidP="0090734C"/>
    <w:p w14:paraId="66988CC1" w14:textId="3463C373" w:rsidR="0090734C" w:rsidRDefault="0090734C" w:rsidP="0090734C">
      <w:pPr>
        <w:pStyle w:val="Ttulo2"/>
      </w:pPr>
      <w:r>
        <w:t>Requisitos Não-Funcionais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7597"/>
      </w:tblGrid>
      <w:tr w:rsidR="0090734C" w:rsidRPr="0090734C" w14:paraId="20EBE89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4EDB72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RNF001.01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45982D" w14:textId="77777777" w:rsidR="0090734C" w:rsidRPr="0090734C" w:rsidRDefault="0090734C" w:rsidP="0090734C">
            <w:r w:rsidRPr="0090734C">
              <w:t>O Sistema deve permitir que um usuário iniciante conclua o cadastro em até 3 minutos, sem necessidade de treinamento, alcançando taxa mínima de 90% de sucesso nos testes de usabilidade.</w:t>
            </w:r>
          </w:p>
        </w:tc>
      </w:tr>
      <w:tr w:rsidR="0090734C" w:rsidRPr="0090734C" w14:paraId="2E72588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47A907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2C2AC9" w14:textId="77777777" w:rsidR="0090734C" w:rsidRPr="0090734C" w:rsidRDefault="0090734C" w:rsidP="0090734C">
            <w:r w:rsidRPr="0090734C">
              <w:t xml:space="preserve">O Sistema deve ser compatível com Android e IOS nas suas </w:t>
            </w:r>
            <w:proofErr w:type="gramStart"/>
            <w:r w:rsidRPr="0090734C">
              <w:t>ultimas</w:t>
            </w:r>
            <w:proofErr w:type="gramEnd"/>
            <w:r w:rsidRPr="0090734C">
              <w:t xml:space="preserve"> 5 versões definitivas.</w:t>
            </w:r>
          </w:p>
        </w:tc>
      </w:tr>
      <w:tr w:rsidR="0090734C" w:rsidRPr="0090734C" w14:paraId="580ABC3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BB2874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0BDC2E" w14:textId="77777777" w:rsidR="0090734C" w:rsidRPr="0090734C" w:rsidRDefault="0090734C" w:rsidP="0090734C">
            <w:r w:rsidRPr="0090734C">
              <w:t>O Sistema deve garantir 0% de vazamento de dados e incidentes críticos de acordo com a LGPD.</w:t>
            </w:r>
          </w:p>
        </w:tc>
      </w:tr>
      <w:tr w:rsidR="0090734C" w:rsidRPr="0090734C" w14:paraId="0A78121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41673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lastRenderedPageBreak/>
              <w:t>RNF004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3E0CA5" w14:textId="77777777" w:rsidR="0090734C" w:rsidRPr="0090734C" w:rsidRDefault="0090734C" w:rsidP="0090734C">
            <w:r w:rsidRPr="0090734C">
              <w:t>O Sistema deve suportar um aumento de 100% no número de usuários ativos sem degradação perceptível de desempenho, mantendo tempo de resposta médio ≤ 3 segundos.</w:t>
            </w:r>
          </w:p>
        </w:tc>
      </w:tr>
      <w:tr w:rsidR="0090734C" w:rsidRPr="0090734C" w14:paraId="147F114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5B222C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RNF005.02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3ACAB3" w14:textId="77777777" w:rsidR="0090734C" w:rsidRPr="0090734C" w:rsidRDefault="0090734C" w:rsidP="0090734C">
            <w:r w:rsidRPr="0090734C">
              <w:t>O Sistema deve validar os dados inseridos para login e retornar confirmação ou inválidos em tempo ≤ 4 segundos.</w:t>
            </w:r>
          </w:p>
        </w:tc>
      </w:tr>
      <w:tr w:rsidR="0090734C" w:rsidRPr="0090734C" w14:paraId="12C9FC6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C6282E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005BAD" w14:textId="77777777" w:rsidR="0090734C" w:rsidRPr="0090734C" w:rsidRDefault="0090734C" w:rsidP="0090734C">
            <w:r w:rsidRPr="0090734C">
              <w:t>O Sistema não pode ficar inativo por mais de 10 minutos durante as 24h diárias.</w:t>
            </w:r>
          </w:p>
        </w:tc>
      </w:tr>
      <w:tr w:rsidR="0090734C" w:rsidRPr="0090734C" w14:paraId="6C3DE0D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E5AFBF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941D89" w14:textId="77777777" w:rsidR="0090734C" w:rsidRPr="0090734C" w:rsidRDefault="0090734C" w:rsidP="0090734C">
            <w:r w:rsidRPr="0090734C">
              <w:t>O Sistema deve realizar backups diários, semanais e mensais, preservando os dados dos usuários e seus históricos de acordo com as funcionalidades do aplicativo.</w:t>
            </w:r>
          </w:p>
        </w:tc>
      </w:tr>
      <w:tr w:rsidR="0090734C" w:rsidRPr="0090734C" w14:paraId="547FF64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E88529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492793" w14:textId="77777777" w:rsidR="0090734C" w:rsidRPr="0090734C" w:rsidRDefault="0090734C" w:rsidP="0090734C">
            <w:r w:rsidRPr="0090734C">
              <w:t>O Sistema rodando em segundo plano não pode comprometer o desempenho do celular do usuário. Consumir apenas o necessário para gerenciar os alarmes e lembretes aproximadamente 5% da memória RAM do aparelho.</w:t>
            </w:r>
          </w:p>
        </w:tc>
      </w:tr>
      <w:tr w:rsidR="0090734C" w:rsidRPr="0090734C" w14:paraId="3F001D67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183E16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2BD97" w14:textId="77777777" w:rsidR="0090734C" w:rsidRPr="0090734C" w:rsidRDefault="0090734C" w:rsidP="0090734C">
            <w:r w:rsidRPr="0090734C">
              <w:t>O Sistema deve ser capaz de ser identificado bugs e corrigido em até 48 horas e que novas versões corrigidas sejam disponibilizadas em até 1h.</w:t>
            </w:r>
          </w:p>
        </w:tc>
      </w:tr>
      <w:tr w:rsidR="0090734C" w:rsidRPr="0090734C" w14:paraId="5BBCAD0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74C034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FE3ED1" w14:textId="77777777" w:rsidR="0090734C" w:rsidRPr="0090734C" w:rsidRDefault="0090734C" w:rsidP="0090734C">
            <w:r w:rsidRPr="0090734C">
              <w:t>O Sistema não deve ultrapassar 1GB de espaço no armazenamento interno.</w:t>
            </w:r>
          </w:p>
        </w:tc>
      </w:tr>
      <w:tr w:rsidR="0090734C" w:rsidRPr="0090734C" w14:paraId="2EF3142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477D06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943CF4" w14:textId="77777777" w:rsidR="0090734C" w:rsidRPr="0090734C" w:rsidRDefault="0090734C" w:rsidP="0090734C">
            <w:r w:rsidRPr="0090734C">
              <w:t>O Sistema deve habilitar um "olho magico" para visualização e ocultação de senhas ao digitar.</w:t>
            </w:r>
          </w:p>
        </w:tc>
      </w:tr>
      <w:tr w:rsidR="0090734C" w:rsidRPr="0090734C" w14:paraId="0A102353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595997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RNF012.18.1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CEBC08" w14:textId="77777777" w:rsidR="0090734C" w:rsidRPr="0090734C" w:rsidRDefault="0090734C" w:rsidP="0090734C">
            <w:r w:rsidRPr="0090734C">
              <w:t xml:space="preserve">O Sistema deve garantir privacidade dos dados do </w:t>
            </w:r>
            <w:proofErr w:type="spellStart"/>
            <w:r w:rsidRPr="0090734C">
              <w:t>usúario</w:t>
            </w:r>
            <w:proofErr w:type="spellEnd"/>
            <w:r w:rsidRPr="0090734C">
              <w:t xml:space="preserve"> durante a autenticação.</w:t>
            </w:r>
          </w:p>
        </w:tc>
      </w:tr>
      <w:tr w:rsidR="0090734C" w:rsidRPr="0090734C" w14:paraId="37B5CEC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27E545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RNF013.18.2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9351CC" w14:textId="77777777" w:rsidR="0090734C" w:rsidRPr="0090734C" w:rsidRDefault="0090734C" w:rsidP="0090734C">
            <w:r w:rsidRPr="0090734C">
              <w:t xml:space="preserve">O Sistema deve retornar uma resposta da autenticação </w:t>
            </w:r>
            <w:proofErr w:type="spellStart"/>
            <w:r w:rsidRPr="0090734C">
              <w:t>positva</w:t>
            </w:r>
            <w:proofErr w:type="spellEnd"/>
            <w:r w:rsidRPr="0090734C">
              <w:t xml:space="preserve"> ou negativa em menos de 5 minutos.</w:t>
            </w:r>
          </w:p>
        </w:tc>
      </w:tr>
      <w:tr w:rsidR="0090734C" w:rsidRPr="0090734C" w14:paraId="71F6B4C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C9C589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RNF014.20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AC0989" w14:textId="77777777" w:rsidR="0090734C" w:rsidRPr="0090734C" w:rsidRDefault="0090734C" w:rsidP="0090734C">
            <w:r w:rsidRPr="0090734C">
              <w:t>O Sistema deve gerar relatórios a cada 30 dias e um dia antes de cada consulta com base nas informações coletadas diariamente.</w:t>
            </w:r>
          </w:p>
        </w:tc>
      </w:tr>
    </w:tbl>
    <w:p w14:paraId="2E4DEB2E" w14:textId="77777777" w:rsidR="0090734C" w:rsidRDefault="0090734C" w:rsidP="0090734C"/>
    <w:p w14:paraId="79BB7EB4" w14:textId="2EC01A63" w:rsidR="0090734C" w:rsidRDefault="0090734C" w:rsidP="0090734C">
      <w:pPr>
        <w:pStyle w:val="Ttulo2"/>
      </w:pPr>
      <w:r>
        <w:t>Requisitos de Negócios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7926"/>
      </w:tblGrid>
      <w:tr w:rsidR="0090734C" w:rsidRPr="0090734C" w14:paraId="65BD203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3ED6FB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CA30C1" w14:textId="77777777" w:rsidR="0090734C" w:rsidRPr="0090734C" w:rsidRDefault="0090734C" w:rsidP="0090734C">
            <w:r w:rsidRPr="0090734C">
              <w:t>Alterações de Senhas só podem ser efetuadas a cadastros com mais de 30 dias de uso.</w:t>
            </w:r>
          </w:p>
        </w:tc>
      </w:tr>
      <w:tr w:rsidR="0090734C" w:rsidRPr="0090734C" w14:paraId="50AF0E9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8A08D2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81192A" w14:textId="77777777" w:rsidR="0090734C" w:rsidRPr="0090734C" w:rsidRDefault="0090734C" w:rsidP="0090734C">
            <w:r w:rsidRPr="0090734C">
              <w:t>Remédios Controlados e Tarjas Pretas só podem ser programados nos alarmes com Prescrição Médica.</w:t>
            </w:r>
          </w:p>
        </w:tc>
      </w:tr>
      <w:tr w:rsidR="0090734C" w:rsidRPr="0090734C" w14:paraId="631DAC7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CE8DE4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lastRenderedPageBreak/>
              <w:t>RN003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26587E" w14:textId="77777777" w:rsidR="0090734C" w:rsidRPr="0090734C" w:rsidRDefault="0090734C" w:rsidP="0090734C">
            <w:r w:rsidRPr="0090734C">
              <w:t>Os Hospitais próximos exibidos no aplicativo só podem ser considerados se tiverem mais de 6 meses de atuação.</w:t>
            </w:r>
          </w:p>
        </w:tc>
      </w:tr>
      <w:tr w:rsidR="0090734C" w:rsidRPr="0090734C" w14:paraId="2729A26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6F4BFF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33088" w14:textId="77777777" w:rsidR="0090734C" w:rsidRPr="0090734C" w:rsidRDefault="0090734C" w:rsidP="0090734C">
            <w:r w:rsidRPr="0090734C">
              <w:t>Os médicos responsáveis registrados nas consultas precisam ter CRM ativo.</w:t>
            </w:r>
          </w:p>
        </w:tc>
      </w:tr>
      <w:tr w:rsidR="0090734C" w:rsidRPr="0090734C" w14:paraId="3B86D3E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4830D3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CECE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85B53F" w14:textId="77777777" w:rsidR="0090734C" w:rsidRPr="0090734C" w:rsidRDefault="0090734C" w:rsidP="0090734C">
            <w:r w:rsidRPr="0090734C">
              <w:t>Os cadastros só podem ser concluídos se o CPF for válido.</w:t>
            </w:r>
          </w:p>
        </w:tc>
      </w:tr>
      <w:tr w:rsidR="0090734C" w:rsidRPr="0090734C" w14:paraId="7AD97A6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7C4795" w14:textId="77777777" w:rsidR="0090734C" w:rsidRPr="0090734C" w:rsidRDefault="0090734C" w:rsidP="0090734C">
            <w:pPr>
              <w:rPr>
                <w:b/>
                <w:bCs/>
              </w:rPr>
            </w:pPr>
            <w:r w:rsidRPr="0090734C">
              <w:rPr>
                <w:b/>
                <w:bCs/>
              </w:rPr>
              <w:t>RN006.18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D307A7" w14:textId="77777777" w:rsidR="0090734C" w:rsidRPr="0090734C" w:rsidRDefault="0090734C" w:rsidP="0090734C">
            <w:r w:rsidRPr="0090734C">
              <w:t xml:space="preserve">O Sistema deve exigir autenticação de idade do </w:t>
            </w:r>
            <w:proofErr w:type="spellStart"/>
            <w:r w:rsidRPr="0090734C">
              <w:t>usúario</w:t>
            </w:r>
            <w:proofErr w:type="spellEnd"/>
            <w:r w:rsidRPr="0090734C">
              <w:t xml:space="preserve"> estando em conformidade com a lei Felca.</w:t>
            </w:r>
          </w:p>
        </w:tc>
      </w:tr>
    </w:tbl>
    <w:p w14:paraId="7A947789" w14:textId="77777777" w:rsidR="0090734C" w:rsidRPr="0090734C" w:rsidRDefault="0090734C" w:rsidP="0090734C"/>
    <w:sectPr w:rsidR="0090734C" w:rsidRPr="0090734C" w:rsidSect="0090734C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211C1"/>
    <w:multiLevelType w:val="hybridMultilevel"/>
    <w:tmpl w:val="9A182FCE"/>
    <w:lvl w:ilvl="0" w:tplc="0416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 w16cid:durableId="66312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4C"/>
    <w:rsid w:val="00013626"/>
    <w:rsid w:val="00900066"/>
    <w:rsid w:val="0090734C"/>
    <w:rsid w:val="00AD53C3"/>
    <w:rsid w:val="00D5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23A35"/>
  <w15:chartTrackingRefBased/>
  <w15:docId w15:val="{257FB1BE-4FE3-473F-8541-3DC69AF1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7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07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7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7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7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7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7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7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7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07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7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73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73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73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73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73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73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7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7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7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73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73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73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7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73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7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895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Torres</dc:creator>
  <cp:keywords/>
  <dc:description/>
  <cp:lastModifiedBy>Eduardo Torres</cp:lastModifiedBy>
  <cp:revision>1</cp:revision>
  <dcterms:created xsi:type="dcterms:W3CDTF">2026-06-04T21:27:00Z</dcterms:created>
  <dcterms:modified xsi:type="dcterms:W3CDTF">2026-06-04T21:36:00Z</dcterms:modified>
</cp:coreProperties>
</file>