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68BE" w14:textId="511480BC" w:rsidR="000D0387" w:rsidRDefault="00793714" w:rsidP="00E904DB">
      <w:pPr>
        <w:jc w:val="right"/>
      </w:pPr>
      <w:hyperlink r:id="rId4" w:history="1">
        <w:r w:rsidR="00E904DB" w:rsidRPr="00793714">
          <w:rPr>
            <w:rStyle w:val="Hyperlink"/>
          </w:rPr>
          <w:t>https://drive.google.com/drive/folders/1qYuzrsqw0TZJTfcONPaxHiZ8IkGRb9Dq?usp=drive_link</w:t>
        </w:r>
      </w:hyperlink>
    </w:p>
    <w:sectPr w:rsidR="000D0387" w:rsidSect="000D03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92"/>
    <w:rsid w:val="000D0387"/>
    <w:rsid w:val="007926E4"/>
    <w:rsid w:val="00793714"/>
    <w:rsid w:val="00B15892"/>
    <w:rsid w:val="00CB685C"/>
    <w:rsid w:val="00D77486"/>
    <w:rsid w:val="00E9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476C3"/>
  <w15:chartTrackingRefBased/>
  <w15:docId w15:val="{97DFAB9E-3849-45F1-B8B5-84A5CAF3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15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8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7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qYuzrsqw0TZJTfcONPaxHiZ8IkGRb9Dq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2025-12-02T19:40:00Z</dcterms:created>
  <dcterms:modified xsi:type="dcterms:W3CDTF">2025-12-02T19:41:00Z</dcterms:modified>
</cp:coreProperties>
</file>