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62EB" w14:textId="0C9A9ACE" w:rsidR="00290A7F" w:rsidRDefault="006C61A1">
      <w:proofErr w:type="spellStart"/>
      <w:r>
        <w:t>Chatgpt</w:t>
      </w:r>
      <w:proofErr w:type="spellEnd"/>
      <w:r>
        <w:t>:</w:t>
      </w:r>
    </w:p>
    <w:p w14:paraId="57D36D47" w14:textId="233A6BFE" w:rsidR="006C61A1" w:rsidRDefault="006C61A1">
      <w:r>
        <w:t>03/10/2025</w:t>
      </w:r>
    </w:p>
    <w:p w14:paraId="6A99F3E8" w14:textId="77777777" w:rsidR="006C61A1" w:rsidRPr="006C61A1" w:rsidRDefault="006C61A1" w:rsidP="006C61A1">
      <w:pPr>
        <w:rPr>
          <w:b/>
          <w:bCs/>
        </w:rPr>
      </w:pPr>
      <w:r>
        <w:t xml:space="preserve">Pregunte que era </w:t>
      </w:r>
      <w:proofErr w:type="spellStart"/>
      <w:r w:rsidRPr="006C61A1">
        <w:rPr>
          <w:b/>
          <w:bCs/>
        </w:rPr>
        <w:t>Template</w:t>
      </w:r>
      <w:proofErr w:type="spellEnd"/>
      <w:r w:rsidRPr="006C61A1">
        <w:rPr>
          <w:b/>
          <w:bCs/>
        </w:rPr>
        <w:t xml:space="preserve"> Method</w:t>
      </w:r>
    </w:p>
    <w:p w14:paraId="5FDECC0B" w14:textId="2F2EEA37" w:rsidR="006C61A1" w:rsidRDefault="006C61A1"/>
    <w:sectPr w:rsidR="006C61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A1"/>
    <w:rsid w:val="00290A7F"/>
    <w:rsid w:val="00671482"/>
    <w:rsid w:val="006C61A1"/>
    <w:rsid w:val="007E55D4"/>
    <w:rsid w:val="009153A6"/>
    <w:rsid w:val="00C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34B9"/>
  <w15:chartTrackingRefBased/>
  <w15:docId w15:val="{84C08827-5EDE-4CBF-BEFE-CA76B210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BFA"/>
  </w:style>
  <w:style w:type="paragraph" w:styleId="Ttulo1">
    <w:name w:val="heading 1"/>
    <w:basedOn w:val="Normal"/>
    <w:next w:val="Normal"/>
    <w:link w:val="Ttulo1Car"/>
    <w:uiPriority w:val="9"/>
    <w:qFormat/>
    <w:rsid w:val="00CD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B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B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B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CD6BF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D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BF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BFA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CD6B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Eduviges sitlali Zopiyactle</dc:creator>
  <cp:keywords/>
  <dc:description/>
  <cp:lastModifiedBy>Eduviges sitlali Zopiyactle</cp:lastModifiedBy>
  <cp:revision>1</cp:revision>
  <dcterms:created xsi:type="dcterms:W3CDTF">2026-10-04T03:39:00Z</dcterms:created>
  <dcterms:modified xsi:type="dcterms:W3CDTF">2026-10-04T03:40:00Z</dcterms:modified>
</cp:coreProperties>
</file>