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5DAD8" w14:textId="77777777" w:rsidR="004F4F9A" w:rsidRDefault="004F4F9A" w:rsidP="004F4F9A">
      <w:pPr>
        <w:ind w:left="-5"/>
      </w:pPr>
      <w:r>
        <w:t xml:space="preserve">Instituto Tecnológico de Reynosa </w:t>
      </w:r>
    </w:p>
    <w:p w14:paraId="3BA96583" w14:textId="681D5E5E" w:rsidR="004F4F9A" w:rsidRDefault="004F4F9A" w:rsidP="004F4F9A">
      <w:pPr>
        <w:ind w:left="-5"/>
      </w:pPr>
      <w:r>
        <w:t xml:space="preserve">Ingeniería </w:t>
      </w:r>
      <w:r w:rsidR="00F7223D">
        <w:t>Tecnologías de la Información</w:t>
      </w:r>
    </w:p>
    <w:p w14:paraId="6CA832A5" w14:textId="78287AD7" w:rsidR="004F4F9A" w:rsidRDefault="004F4F9A" w:rsidP="004F4F9A">
      <w:pPr>
        <w:ind w:left="-5"/>
      </w:pPr>
      <w:r>
        <w:t xml:space="preserve">MATERIA: </w:t>
      </w:r>
      <w:r w:rsidR="00F7223D">
        <w:t xml:space="preserve">Introducción a las </w:t>
      </w:r>
      <w:proofErr w:type="spellStart"/>
      <w:r w:rsidR="00F7223D">
        <w:t>Tic´s</w:t>
      </w:r>
      <w:proofErr w:type="spellEnd"/>
      <w:r>
        <w:t xml:space="preserve"> </w:t>
      </w:r>
    </w:p>
    <w:p w14:paraId="0BABDEE7" w14:textId="77777777" w:rsidR="004F4F9A" w:rsidRDefault="004F4F9A" w:rsidP="004F4F9A">
      <w:pPr>
        <w:ind w:left="-5"/>
      </w:pPr>
      <w:r>
        <w:t xml:space="preserve">PROYECTO: Trabajo colaborativo en GitHub </w:t>
      </w:r>
    </w:p>
    <w:p w14:paraId="5B92FA3D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3096EA73" w14:textId="77777777" w:rsidR="004F4F9A" w:rsidRDefault="004F4F9A" w:rsidP="004F4F9A">
      <w:pPr>
        <w:ind w:left="-5"/>
      </w:pPr>
      <w:r>
        <w:t xml:space="preserve">EVIDENCIAS INDIVIDUALES </w:t>
      </w:r>
    </w:p>
    <w:p w14:paraId="28AD1406" w14:textId="3A2FFC84" w:rsidR="004F4F9A" w:rsidRDefault="004F4F9A" w:rsidP="004F4F9A">
      <w:pPr>
        <w:ind w:left="-5"/>
      </w:pPr>
      <w:r>
        <w:t>Nombre del estudiante:</w:t>
      </w:r>
      <w:r w:rsidR="00A04307">
        <w:t xml:space="preserve"> </w:t>
      </w:r>
      <w:proofErr w:type="spellStart"/>
      <w:r w:rsidR="00A04307">
        <w:t>Ramon</w:t>
      </w:r>
      <w:proofErr w:type="spellEnd"/>
      <w:r w:rsidR="00A04307">
        <w:t xml:space="preserve"> Peralta </w:t>
      </w:r>
      <w:proofErr w:type="spellStart"/>
      <w:r w:rsidR="00A04307">
        <w:t>Zaleta</w:t>
      </w:r>
      <w:proofErr w:type="spellEnd"/>
      <w:r w:rsidR="00A04307">
        <w:t xml:space="preserve"> </w:t>
      </w:r>
    </w:p>
    <w:p w14:paraId="12E5E048" w14:textId="5EB802BD" w:rsidR="004F4F9A" w:rsidRDefault="004F4F9A" w:rsidP="004F4F9A">
      <w:pPr>
        <w:ind w:left="-5"/>
      </w:pPr>
      <w:r>
        <w:t>Equipo:</w:t>
      </w:r>
      <w:r w:rsidR="00620895">
        <w:t xml:space="preserve"> Los Compadres</w:t>
      </w:r>
    </w:p>
    <w:p w14:paraId="17D9E32E" w14:textId="41B160E8" w:rsidR="004F4F9A" w:rsidRDefault="004F4F9A" w:rsidP="004F4F9A">
      <w:pPr>
        <w:ind w:left="-5"/>
      </w:pPr>
      <w:r>
        <w:t xml:space="preserve">Rol en el equipo: </w:t>
      </w:r>
      <w:r w:rsidR="00F7223D">
        <w:t>[]</w:t>
      </w:r>
      <w:r>
        <w:t xml:space="preserve"> </w:t>
      </w:r>
      <w:r w:rsidR="00F7223D">
        <w:t>Líder [</w:t>
      </w:r>
      <w:r w:rsidR="00EC5879">
        <w:t>✓</w:t>
      </w:r>
      <w:r w:rsidR="00F7223D">
        <w:t>]</w:t>
      </w:r>
      <w:r>
        <w:t xml:space="preserve"> Colaborador </w:t>
      </w:r>
    </w:p>
    <w:p w14:paraId="1CED17F5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4EBCC6FA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CREACIÓN DEL REPOSITORIO (por el líder) </w:t>
      </w:r>
    </w:p>
    <w:p w14:paraId="3B2A4EC5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repositorio en GitHub </w:t>
      </w:r>
    </w:p>
    <w:p w14:paraId="611CAF42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247C730F" w14:textId="77777777" w:rsidR="004F4F9A" w:rsidRDefault="004F4F9A" w:rsidP="004F4F9A">
      <w:pPr>
        <w:ind w:left="-5"/>
      </w:pPr>
      <w:r>
        <w:t xml:space="preserve">[Insertar imagen aquí] </w:t>
      </w:r>
    </w:p>
    <w:p w14:paraId="5556D87F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7FBC5600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SUBIDA DEL APORTE INDIVIDUAL </w:t>
      </w:r>
    </w:p>
    <w:p w14:paraId="773C4458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archivo Word subido al repositorio </w:t>
      </w:r>
    </w:p>
    <w:p w14:paraId="5E16D808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2D6A92AF" w14:textId="77777777" w:rsidR="004F4F9A" w:rsidRDefault="004F4F9A" w:rsidP="004F4F9A">
      <w:pPr>
        <w:ind w:left="-5"/>
      </w:pPr>
      <w:r>
        <w:t xml:space="preserve">[Insertar imagen aquí] </w:t>
      </w:r>
    </w:p>
    <w:p w14:paraId="6C8A0D00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0721B981" w14:textId="752291BB" w:rsidR="004F4F9A" w:rsidRDefault="00B36DCA" w:rsidP="004F4F9A">
      <w:pPr>
        <w:ind w:left="-5"/>
      </w:pPr>
      <w:r>
        <w:rPr>
          <w:rFonts w:ascii="Segoe UI Emoji" w:eastAsia="Segoe UI Emoji" w:hAnsi="Segoe UI Emoji" w:cs="Segoe UI Emoji"/>
          <w:noProof/>
          <w:color w:val="FCD53F"/>
        </w:rPr>
        <w:drawing>
          <wp:anchor distT="0" distB="0" distL="114300" distR="114300" simplePos="0" relativeHeight="251660288" behindDoc="0" locked="0" layoutInCell="1" allowOverlap="1" wp14:anchorId="7EB563D2" wp14:editId="0AFCF073">
            <wp:simplePos x="0" y="0"/>
            <wp:positionH relativeFrom="column">
              <wp:posOffset>31750</wp:posOffset>
            </wp:positionH>
            <wp:positionV relativeFrom="paragraph">
              <wp:posOffset>287020</wp:posOffset>
            </wp:positionV>
            <wp:extent cx="2903855" cy="2216150"/>
            <wp:effectExtent l="0" t="0" r="0" b="0"/>
            <wp:wrapTopAndBottom/>
            <wp:docPr id="1782007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07137" name="Imagen 17820071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F9A">
        <w:rPr>
          <w:rFonts w:ascii="Segoe UI Emoji" w:eastAsia="Segoe UI Emoji" w:hAnsi="Segoe UI Emoji" w:cs="Segoe UI Emoji"/>
          <w:color w:val="FFFFFF"/>
        </w:rPr>
        <w:t xml:space="preserve"> </w:t>
      </w:r>
      <w:r w:rsidR="004F4F9A">
        <w:t xml:space="preserve"> COMENTARIO DEL COMMIT </w:t>
      </w:r>
    </w:p>
    <w:p w14:paraId="63DA2451" w14:textId="1084E6D4" w:rsidR="004F4F9A" w:rsidRDefault="004F4F9A" w:rsidP="000A09A0">
      <w:pPr>
        <w:ind w:left="-5"/>
      </w:pPr>
      <w:r>
        <w:rPr>
          <w:rFonts w:ascii="Segoe UI Emoji" w:eastAsia="Segoe UI Emoji" w:hAnsi="Segoe UI Emoji" w:cs="Segoe UI Emoji"/>
          <w:color w:val="FCD53F"/>
        </w:rPr>
        <w:lastRenderedPageBreak/>
        <w:t xml:space="preserve"> </w:t>
      </w:r>
      <w:r>
        <w:t xml:space="preserve"> </w:t>
      </w:r>
    </w:p>
    <w:p w14:paraId="42B01BD4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79287D23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VISUALIZACIÓN DEL ARCHIVO FINAL CONSOLIDADO </w:t>
      </w:r>
    </w:p>
    <w:p w14:paraId="2155A1DA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archivo final en la carpeta `/versiones` </w:t>
      </w:r>
    </w:p>
    <w:p w14:paraId="6D2EDEAA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3A2121FC" w14:textId="77777777" w:rsidR="004F4F9A" w:rsidRDefault="004F4F9A" w:rsidP="004F4F9A">
      <w:pPr>
        <w:ind w:left="-5"/>
      </w:pPr>
      <w:r>
        <w:t xml:space="preserve">[Insertar imagen aquí] </w:t>
      </w:r>
    </w:p>
    <w:p w14:paraId="24218EB3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366C2DD0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REFLEXIÓN PERSONAL </w:t>
      </w:r>
    </w:p>
    <w:p w14:paraId="6D9F8C1F" w14:textId="77777777" w:rsidR="00E35725" w:rsidRDefault="00E35725" w:rsidP="00F7223D">
      <w:pPr>
        <w:ind w:left="-5"/>
      </w:pPr>
      <w:r>
        <w:t xml:space="preserve">Perfecto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C"/>
          </mc:Choice>
          <mc:Fallback>
            <w:t>🙌</w:t>
          </mc:Fallback>
        </mc:AlternateContent>
      </w:r>
      <w:r>
        <w:t>, aquí tienes una versión más humana y natural:</w:t>
      </w:r>
    </w:p>
    <w:p w14:paraId="1CCF65F8" w14:textId="77777777" w:rsidR="00E35725" w:rsidRDefault="00E35725" w:rsidP="00F7223D">
      <w:pPr>
        <w:ind w:left="-5"/>
      </w:pPr>
    </w:p>
    <w:p w14:paraId="5B87935D" w14:textId="77777777" w:rsidR="00E35725" w:rsidRDefault="00E35725" w:rsidP="00F7223D">
      <w:pPr>
        <w:pBdr>
          <w:bottom w:val="single" w:sz="6" w:space="1" w:color="auto"/>
        </w:pBdr>
        <w:ind w:left="-5"/>
      </w:pPr>
    </w:p>
    <w:p w14:paraId="120DC083" w14:textId="77777777" w:rsidR="00E35725" w:rsidRDefault="00E35725" w:rsidP="00F7223D">
      <w:pPr>
        <w:ind w:left="-5"/>
      </w:pPr>
    </w:p>
    <w:p w14:paraId="349F2181" w14:textId="77777777" w:rsidR="00E35725" w:rsidRDefault="00E35725" w:rsidP="00F7223D">
      <w:pPr>
        <w:ind w:left="-5"/>
      </w:pPr>
      <w:r>
        <w:t>REFLEXIÓN PERSONAL</w:t>
      </w:r>
    </w:p>
    <w:p w14:paraId="76DEEACC" w14:textId="1E0B58CA" w:rsidR="00F7223D" w:rsidRDefault="00E35725" w:rsidP="00E35725">
      <w:pPr>
        <w:ind w:left="-5"/>
      </w:pPr>
      <w:r>
        <w:t>Aprendí que trabajar en GitHub en equipo no solo se trata de subir código, sino de coordinarnos y comunicarnos bien. Al principio me costó entender cómo resolver los conflictos cuando dos personas modificaban lo mismo, pero con paciencia y apoyo del grupo logramos solucionarlo. También me di cuenta de lo útil que es tener un historial de cambios, porque da seguridad y orden al trabajo. En general, fue una experiencia retadora pero muy valiosa.</w:t>
      </w:r>
    </w:p>
    <w:p w14:paraId="7AA4EC24" w14:textId="64FA25CD" w:rsidR="00E35725" w:rsidRDefault="005415A3" w:rsidP="00E35725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AEED5F" wp14:editId="771052DC">
                <wp:simplePos x="0" y="0"/>
                <wp:positionH relativeFrom="column">
                  <wp:posOffset>1296670</wp:posOffset>
                </wp:positionH>
                <wp:positionV relativeFrom="paragraph">
                  <wp:posOffset>74930</wp:posOffset>
                </wp:positionV>
                <wp:extent cx="412115" cy="412750"/>
                <wp:effectExtent l="57150" t="57150" r="0" b="44450"/>
                <wp:wrapNone/>
                <wp:docPr id="52520703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2115" cy="4127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D55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101.4pt;margin-top:5.2pt;width:33.85pt;height:3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">
                <v:imagedata r:id="rId6" o:title=""/>
              </v:shape>
            </w:pict>
          </mc:Fallback>
        </mc:AlternateContent>
      </w:r>
    </w:p>
    <w:p w14:paraId="7E490498" w14:textId="7F11B282" w:rsidR="004F4F9A" w:rsidRDefault="004F4F9A" w:rsidP="004F4F9A">
      <w:pPr>
        <w:ind w:left="-5"/>
      </w:pPr>
      <w:r>
        <w:t xml:space="preserve">Firma del estudiante: </w:t>
      </w:r>
    </w:p>
    <w:p w14:paraId="52423C18" w14:textId="636B330D" w:rsidR="004F4F9A" w:rsidRDefault="004F4F9A" w:rsidP="004F4F9A">
      <w:pPr>
        <w:spacing w:after="188"/>
        <w:ind w:left="-5"/>
      </w:pPr>
      <w:r>
        <w:t xml:space="preserve">Fecha: </w:t>
      </w:r>
      <w:r w:rsidR="00F7223D">
        <w:t>4-Octubre-2025</w:t>
      </w:r>
    </w:p>
    <w:p w14:paraId="13DA99A4" w14:textId="77777777" w:rsidR="004F4F9A" w:rsidRDefault="004F4F9A"/>
    <w:sectPr w:rsidR="004F4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9A"/>
    <w:rsid w:val="00020C70"/>
    <w:rsid w:val="00037EAA"/>
    <w:rsid w:val="00074862"/>
    <w:rsid w:val="000A09A0"/>
    <w:rsid w:val="000F6B6F"/>
    <w:rsid w:val="003B7276"/>
    <w:rsid w:val="00443537"/>
    <w:rsid w:val="004946F2"/>
    <w:rsid w:val="004F4F9A"/>
    <w:rsid w:val="005415A3"/>
    <w:rsid w:val="0058654B"/>
    <w:rsid w:val="00620895"/>
    <w:rsid w:val="00632029"/>
    <w:rsid w:val="0065680B"/>
    <w:rsid w:val="00705444"/>
    <w:rsid w:val="00792A2F"/>
    <w:rsid w:val="008B67A4"/>
    <w:rsid w:val="009226C0"/>
    <w:rsid w:val="00A04307"/>
    <w:rsid w:val="00A64D73"/>
    <w:rsid w:val="00B2457E"/>
    <w:rsid w:val="00B36DCA"/>
    <w:rsid w:val="00CF4285"/>
    <w:rsid w:val="00E35725"/>
    <w:rsid w:val="00E61AE5"/>
    <w:rsid w:val="00EC5879"/>
    <w:rsid w:val="00ED1B82"/>
    <w:rsid w:val="00F67421"/>
    <w:rsid w:val="00F7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05B7"/>
  <w15:chartTrackingRefBased/>
  <w15:docId w15:val="{EF8D060F-E84F-4D4B-B725-27CDD97E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9A"/>
    <w:pPr>
      <w:spacing w:after="162" w:line="258" w:lineRule="auto"/>
      <w:ind w:left="10" w:hanging="10"/>
    </w:pPr>
    <w:rPr>
      <w:rFonts w:ascii="Calibri" w:eastAsia="Calibri" w:hAnsi="Calibri" w:cs="Calibri"/>
      <w:color w:val="000000"/>
      <w:sz w:val="22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F4F9A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4F9A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4F9A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4F9A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4F9A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F9A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F9A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F9A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F9A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4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4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4F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4F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F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F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F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F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4F9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4F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4F9A"/>
    <w:pPr>
      <w:numPr>
        <w:ilvl w:val="1"/>
      </w:numPr>
      <w:spacing w:after="160" w:line="278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4F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4F9A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4F4F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4F9A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isintenso">
    <w:name w:val="Intense Emphasis"/>
    <w:basedOn w:val="Fuentedeprrafopredeter"/>
    <w:uiPriority w:val="21"/>
    <w:qFormat/>
    <w:rsid w:val="004F4F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F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4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customXml" Target="ink/ink1.xml" /><Relationship Id="rId4" Type="http://schemas.openxmlformats.org/officeDocument/2006/relationships/image" Target="media/image1.jpe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5T02:01:09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443 271,'2'14,"1"3,0 1,-2-9,1 2,1 12,-1-12,0 3,2 9,-2-11,0-2,1 10,-2-11,0 0,3 9,-3-9,0 0,0-4,-1-4,1 5,1 9,-1-10,0 12,0 2,0-14,0 10,1 3,-2-10,2 3,1 9,-2-13,0 8,1 8,-2-15,1 7,-1 5,1-11,0-2,2 11,-3-13,2 10,0 6,-2-16,2 11,0 6,-2-16,2 7,-1 5,0-12,-1 6,2 4,-2-13,1 5,0 4,-1-9,1 7,0 5,-1-11,2 5,-1 5,0-10,-1 4,2 3,-2-8,1 5,0-3,-1-5,0 6,2 1,-2-7,2 10,1 2,-3-11,3 11,1 1,-3-11,1 7,1 1,-3-9,3 8,-1-4,-1-4,1 3,-1-3,-1 0,0-1,0 0,0 0,1 0,0 0,-1 0,0 0,0 0,0 0,1 0,-1 0,0 0,0 0,-1-1,1 1,-1-2,0 0,0 2,0-2,-1-1,2 3,-3-2,0-2,3 3,-4-2,0-1,3 4,-4-6,0 1,4 5,-6-5,-1 1,8 3,-15-5,-1 1,13 4,-19-5,2 1,16 4,-18-4,1 0,18 5,-20-5,2 2,15 1,-20-2,7 1,13 2,-17-1,5-1,12 2,-17-2,5 2,12 1,-15-2,7 0,6 1,-13-2,7 1,8 0,-13-2,12 3,-2-3,-5-1,5 1,6 2,-9-4,4 0,6 5,-8-8,5 3,3 3,-3-8,2 6,3-2,-2-5,1 7,2 2,0-8,-1 5,4-15,6-22,-5 22,10-11,9-20,-7 25,-7 9,18-23,-13 19,-2 7,18-23,-16 20,9-9,21-17,-22 22,3-2,32-25,-30 24,8-6,28-19,-32 25,-10 8,30-20,-28 20,-1 3,23-16,-26 17,-11 5,29-18,-22 15,19-10,11-7,-23 14,-13 8,15-6,-15 7,-1-1,8 1,-11 4,-1-1,3 1,-5 1,-1 1,0 1,-1-1,-1 2,0-1,0-4,-1 4,1-1,-1 1,-2 6,3-7,-6 11,-2 4,6-13,-7 11,-5 9,10-17,-15 23,-12 16,24-35,-21 25,-7 12,26-34,-16 17,-9 10,24-28,-14 17,-10 13,29-36,-23 26,-5 5,29-33,-22 28,-4 8,24-33,-22 25,-4 9,26-32,-17 23,-1 2,21-30,-14 20,-2 0,19-24,-16 20,4-1,10-16,-6 11,1 0,6-12,-2 5,2-2,0-4,2-1,0 0,-1 0,0 0,3-4,3-2,-5 6,9-8,10-8,-19 15,42-31,33-26,-74 56,85-70,-24 21,-60 48,54-43,-4-5,-49 48,32-25,15-16,-49 42,87-75,34-33,-119 107,69-74,-73 77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Barrientos</dc:creator>
  <cp:keywords/>
  <dc:description/>
  <cp:lastModifiedBy>Ramon Peralta Zaleta</cp:lastModifiedBy>
  <cp:revision>2</cp:revision>
  <dcterms:created xsi:type="dcterms:W3CDTF">2025-10-05T03:12:00Z</dcterms:created>
  <dcterms:modified xsi:type="dcterms:W3CDTF">2025-10-05T03:12:00Z</dcterms:modified>
</cp:coreProperties>
</file>