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gif" Extension="gif"/>
  <Default ContentType="image/tiff" Extension="tiff"/>
  <Default ContentType="image/wmf" Extension="wmf"/>
  <Default ContentType="image/emf" Extension="emf"/>
  <Default ContentType="application/vnd.openxmlformats-package.relationships+xml" Extension="rels"/>
  <Default ContentType="application/xml" Extension="xml"/>
  <Default ContentType="application/octet-stream" Extension="jpg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
<Relationships xmlns="http://schemas.openxmlformats.org/package/2006/relationships">
  <Relationship Type="http://schemas.openxmlformats.org/officeDocument/2006/relationships/extended-properties" Target="docProps/app.xml" Id="rId3"/>
  <Relationship Type="http://schemas.openxmlformats.org/package/2006/relationships/metadata/core-properties" Target="docProps/core.xml" Id="rId2"/>
  <Relationship Type="http://schemas.openxmlformats.org/officeDocument/2006/relationships/officeDocument" Target="word/document.xml" Id="rId1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B87C61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35118" cy="9524409"/>
                <wp:effectExtent l="0" t="0" r="29845" b="29845"/>
                <wp:wrapNone/>
                <wp:docPr id="100" name="Página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5118" cy="9524409"/>
                          <a:chOff x="0" y="0"/>
                          <a:chExt cx="6735118" cy="9524409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948000" y="324000"/>
                            <a:ext cx="600000" cy="264000"/>
                            <a:chOff x="948000" y="324000"/>
                            <a:chExt cx="600000" cy="264000"/>
                          </a:xfrm>
                        </wpg:grpSpPr>
                        <wps:wsp>
                          <wps:cNvPr id="101" name="Start or Terminator"/>
                          <wps:cNvSpPr/>
                          <wps:spPr>
                            <a:xfrm>
                              <a:off x="948000" y="324000"/>
                              <a:ext cx="600000" cy="264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32000 h 264000"/>
                                <a:gd name="connsiteX1" fmla="*/ 300000 w 600000"/>
                                <a:gd name="connsiteY1" fmla="*/ 0 h 264000"/>
                                <a:gd name="connsiteX2" fmla="*/ 600000 w 600000"/>
                                <a:gd name="connsiteY2" fmla="*/ 132000 h 264000"/>
                                <a:gd name="connsiteX3" fmla="*/ 300000 w 600000"/>
                                <a:gd name="connsiteY3" fmla="*/ 264000 h 264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264000" stroke="false">
                                  <a:moveTo>
                                    <a:pt x="132000" y="264000"/>
                                  </a:moveTo>
                                  <a:lnTo>
                                    <a:pt x="468000" y="264000"/>
                                  </a:lnTo>
                                  <a:cubicBezTo>
                                    <a:pt x="540902" y="264000"/>
                                    <a:pt x="600000" y="204902"/>
                                    <a:pt x="600000" y="132000"/>
                                  </a:cubicBezTo>
                                  <a:cubicBezTo>
                                    <a:pt x="600000" y="59098"/>
                                    <a:pt x="540902" y="0"/>
                                    <a:pt x="468000" y="0"/>
                                  </a:cubicBezTo>
                                  <a:lnTo>
                                    <a:pt x="132000" y="0"/>
                                  </a:lnTo>
                                  <a:cubicBezTo>
                                    <a:pt x="59098" y="0"/>
                                    <a:pt x="0" y="59098"/>
                                    <a:pt x="0" y="132000"/>
                                  </a:cubicBezTo>
                                  <a:cubicBezTo>
                                    <a:pt x="0" y="204902"/>
                                    <a:pt x="59098" y="264000"/>
                                    <a:pt x="132000" y="264000"/>
                                  </a:cubicBezTo>
                                  <a:close/>
                                </a:path>
                                <a:path w="600000" h="264000" fill="none">
                                  <a:moveTo>
                                    <a:pt x="132000" y="264000"/>
                                  </a:moveTo>
                                  <a:lnTo>
                                    <a:pt x="468000" y="264000"/>
                                  </a:lnTo>
                                  <a:cubicBezTo>
                                    <a:pt x="540902" y="264000"/>
                                    <a:pt x="600000" y="204902"/>
                                    <a:pt x="600000" y="132000"/>
                                  </a:cubicBezTo>
                                  <a:cubicBezTo>
                                    <a:pt x="600000" y="59098"/>
                                    <a:pt x="540902" y="0"/>
                                    <a:pt x="468000" y="0"/>
                                  </a:cubicBezTo>
                                  <a:lnTo>
                                    <a:pt x="132000" y="0"/>
                                  </a:lnTo>
                                  <a:cubicBezTo>
                                    <a:pt x="59098" y="0"/>
                                    <a:pt x="0" y="59098"/>
                                    <a:pt x="0" y="132000"/>
                                  </a:cubicBezTo>
                                  <a:cubicBezTo>
                                    <a:pt x="0" y="204902"/>
                                    <a:pt x="59098" y="264000"/>
                                    <a:pt x="132000" y="26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>
                              <a:off x="1002000" y="324000"/>
                              <a:ext cx="468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2"/>
                                    <w:szCs w:val="12"/>
                                  </w:rPr>
                                  <w:t>Inicio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540000" y="792000"/>
                            <a:ext cx="1416000" cy="360000"/>
                            <a:chOff x="540000" y="792000"/>
                            <a:chExt cx="1416000" cy="360000"/>
                          </a:xfrm>
                        </wpg:grpSpPr>
                        <wps:wsp>
                          <wps:cNvPr id="102" name="Process"/>
                          <wps:cNvSpPr/>
                          <wps:spPr>
                            <a:xfrm>
                              <a:off x="540000" y="792000"/>
                              <a:ext cx="1416000" cy="360000"/>
                            </a:xfrm>
                            <a:custGeom>
                              <a:avLst/>
                              <a:gdLst>
                                <a:gd name="connsiteX0" fmla="*/ 0 w 1416000"/>
                                <a:gd name="connsiteY0" fmla="*/ 180000 h 360000"/>
                                <a:gd name="connsiteX1" fmla="*/ 708000 w 1416000"/>
                                <a:gd name="connsiteY1" fmla="*/ 0 h 360000"/>
                                <a:gd name="connsiteX2" fmla="*/ 1416000 w 1416000"/>
                                <a:gd name="connsiteY2" fmla="*/ 180000 h 360000"/>
                                <a:gd name="connsiteX3" fmla="*/ 708000 w 1416000"/>
                                <a:gd name="connsiteY3" fmla="*/ 360000 h 3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16000" h="360000" stroke="false">
                                  <a:moveTo>
                                    <a:pt x="1416000" y="360000"/>
                                  </a:moveTo>
                                  <a:lnTo>
                                    <a:pt x="1416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1416000" y="360000"/>
                                  </a:lnTo>
                                  <a:close/>
                                </a:path>
                                <a:path w="1416000" h="360000" fill="none">
                                  <a:moveTo>
                                    <a:pt x="1416000" y="360000"/>
                                  </a:moveTo>
                                  <a:lnTo>
                                    <a:pt x="1416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1416000" y="36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540000" y="780000"/>
                              <a:ext cx="1416000" cy="38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2"/>
                                    <w:szCs w:val="12"/>
                                  </w:rPr>
                                  <w:t>ingMens; cantVehic; inmuebles; antigVehiculo; embarcacion; aeronave; titularActivos;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540000" y="1356000"/>
                            <a:ext cx="1416000" cy="462000"/>
                            <a:chOff x="540000" y="1356000"/>
                            <a:chExt cx="1416000" cy="462000"/>
                          </a:xfrm>
                        </wpg:grpSpPr>
                        <wps:wsp>
                          <wps:cNvPr id="103" name="Data"/>
                          <wps:cNvSpPr/>
                          <wps:spPr>
                            <a:xfrm>
                              <a:off x="540000" y="1356000"/>
                              <a:ext cx="1416000" cy="462000"/>
                            </a:xfrm>
                            <a:custGeom>
                              <a:avLst/>
                              <a:gdLst>
                                <a:gd name="connsiteX0" fmla="*/ 57750 w 1416000"/>
                                <a:gd name="connsiteY0" fmla="*/ 231000 h 462000"/>
                                <a:gd name="connsiteX1" fmla="*/ 708000 w 1416000"/>
                                <a:gd name="connsiteY1" fmla="*/ 0 h 462000"/>
                                <a:gd name="connsiteX2" fmla="*/ 1358250 w 1416000"/>
                                <a:gd name="connsiteY2" fmla="*/ 231000 h 462000"/>
                                <a:gd name="connsiteX3" fmla="*/ 708000 w 1416000"/>
                                <a:gd name="connsiteY3" fmla="*/ 462000 h 46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16000" h="462000" stroke="false">
                                  <a:moveTo>
                                    <a:pt x="1300500" y="462000"/>
                                  </a:moveTo>
                                  <a:lnTo>
                                    <a:pt x="1416000" y="0"/>
                                  </a:lnTo>
                                  <a:lnTo>
                                    <a:pt x="115500" y="0"/>
                                  </a:lnTo>
                                  <a:lnTo>
                                    <a:pt x="0" y="462000"/>
                                  </a:lnTo>
                                  <a:lnTo>
                                    <a:pt x="1300500" y="462000"/>
                                  </a:lnTo>
                                  <a:close/>
                                </a:path>
                                <a:path w="1416000" h="462000" fill="none">
                                  <a:moveTo>
                                    <a:pt x="1300500" y="462000"/>
                                  </a:moveTo>
                                  <a:lnTo>
                                    <a:pt x="1416000" y="0"/>
                                  </a:lnTo>
                                  <a:lnTo>
                                    <a:pt x="115500" y="0"/>
                                  </a:lnTo>
                                  <a:lnTo>
                                    <a:pt x="0" y="462000"/>
                                  </a:lnTo>
                                  <a:lnTo>
                                    <a:pt x="1300500" y="462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7" name="Text 7"/>
                          <wps:cNvSpPr txBox="1"/>
                          <wps:spPr>
                            <a:xfrm>
                              <a:off x="643500" y="1356000"/>
                              <a:ext cx="1185000" cy="46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2"/>
                                    <w:szCs w:val="12"/>
                                  </w:rPr>
                                  <w:t>ingMens; cantVehic; inmuebles; antigVehiculo; embarcacion; aeronave; titularActivos;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540000" y="2022000"/>
                            <a:ext cx="1416000" cy="565125"/>
                            <a:chOff x="540000" y="2022000"/>
                            <a:chExt cx="1416000" cy="565125"/>
                          </a:xfrm>
                        </wpg:grpSpPr>
                        <wps:wsp>
                          <wps:cNvPr id="105" name="Decision"/>
                          <wps:cNvSpPr/>
                          <wps:spPr>
                            <a:xfrm>
                              <a:off x="540000" y="2022000"/>
                              <a:ext cx="1416000" cy="565125"/>
                            </a:xfrm>
                            <a:custGeom>
                              <a:avLst/>
                              <a:gdLst>
                                <a:gd name="connsiteX0" fmla="*/ 0 w 1416000"/>
                                <a:gd name="connsiteY0" fmla="*/ 282563 h 565125"/>
                                <a:gd name="connsiteX1" fmla="*/ 708000 w 1416000"/>
                                <a:gd name="connsiteY1" fmla="*/ 0 h 565125"/>
                                <a:gd name="connsiteX2" fmla="*/ 1416000 w 1416000"/>
                                <a:gd name="connsiteY2" fmla="*/ 282563 h 565125"/>
                                <a:gd name="connsiteX3" fmla="*/ 708000 w 1416000"/>
                                <a:gd name="connsiteY3" fmla="*/ 565125 h 565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16000" h="565125" stroke="false">
                                  <a:moveTo>
                                    <a:pt x="708000" y="565125"/>
                                  </a:moveTo>
                                  <a:lnTo>
                                    <a:pt x="1416000" y="282563"/>
                                  </a:lnTo>
                                  <a:lnTo>
                                    <a:pt x="708000" y="0"/>
                                  </a:lnTo>
                                  <a:lnTo>
                                    <a:pt x="0" y="282563"/>
                                  </a:lnTo>
                                  <a:lnTo>
                                    <a:pt x="708000" y="565125"/>
                                  </a:lnTo>
                                  <a:close/>
                                </a:path>
                                <a:path w="1416000" h="565125" fill="none">
                                  <a:moveTo>
                                    <a:pt x="708000" y="565125"/>
                                  </a:moveTo>
                                  <a:lnTo>
                                    <a:pt x="1416000" y="282563"/>
                                  </a:lnTo>
                                  <a:lnTo>
                                    <a:pt x="708000" y="0"/>
                                  </a:lnTo>
                                  <a:lnTo>
                                    <a:pt x="0" y="282563"/>
                                  </a:lnTo>
                                  <a:lnTo>
                                    <a:pt x="708000" y="565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9" name="Text 9"/>
                          <wps:cNvSpPr txBox="1"/>
                          <wps:spPr>
                            <a:xfrm>
                              <a:off x="766560" y="2123723"/>
                              <a:ext cx="962880" cy="361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2"/>
                                    <w:szCs w:val="12"/>
                                  </w:rPr>
                                  <w:t>ingMens&gt;489083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2496000" y="2124563"/>
                            <a:ext cx="600000" cy="360000"/>
                            <a:chOff x="2496000" y="2124563"/>
                            <a:chExt cx="600000" cy="360000"/>
                          </a:xfrm>
                        </wpg:grpSpPr>
                        <wps:wsp>
                          <wps:cNvPr id="106" name="Document"/>
                          <wps:cNvSpPr/>
                          <wps:spPr>
                            <a:xfrm>
                              <a:off x="2496000" y="2124563"/>
                              <a:ext cx="600000" cy="360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80000 h 360000"/>
                                <a:gd name="connsiteX1" fmla="*/ 300000 w 600000"/>
                                <a:gd name="connsiteY1" fmla="*/ 0 h 360000"/>
                                <a:gd name="connsiteX2" fmla="*/ 600000 w 600000"/>
                                <a:gd name="connsiteY2" fmla="*/ 180000 h 360000"/>
                                <a:gd name="connsiteX3" fmla="*/ 300000 w 600000"/>
                                <a:gd name="connsiteY3" fmla="*/ 315000 h 3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360000" stroke="false">
                                  <a:moveTo>
                                    <a:pt x="0" y="31500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00000" y="0"/>
                                  </a:lnTo>
                                  <a:lnTo>
                                    <a:pt x="600000" y="315000"/>
                                  </a:lnTo>
                                  <a:cubicBezTo>
                                    <a:pt x="556994" y="286550"/>
                                    <a:pt x="505430" y="270000"/>
                                    <a:pt x="450000" y="270000"/>
                                  </a:cubicBezTo>
                                  <a:cubicBezTo>
                                    <a:pt x="394567" y="270000"/>
                                    <a:pt x="342999" y="286552"/>
                                    <a:pt x="300000" y="315000"/>
                                  </a:cubicBezTo>
                                  <a:cubicBezTo>
                                    <a:pt x="256994" y="343450"/>
                                    <a:pt x="205430" y="360000"/>
                                    <a:pt x="150000" y="360000"/>
                                  </a:cubicBezTo>
                                  <a:cubicBezTo>
                                    <a:pt x="94567" y="360000"/>
                                    <a:pt x="42999" y="343448"/>
                                    <a:pt x="0" y="315000"/>
                                  </a:cubicBezTo>
                                  <a:close/>
                                </a:path>
                                <a:path w="600000" h="360000" fill="none">
                                  <a:moveTo>
                                    <a:pt x="0" y="31500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00000" y="0"/>
                                  </a:lnTo>
                                  <a:lnTo>
                                    <a:pt x="600000" y="315000"/>
                                  </a:lnTo>
                                  <a:cubicBezTo>
                                    <a:pt x="556994" y="286550"/>
                                    <a:pt x="505430" y="270000"/>
                                    <a:pt x="450000" y="270000"/>
                                  </a:cubicBezTo>
                                  <a:cubicBezTo>
                                    <a:pt x="394567" y="270000"/>
                                    <a:pt x="342999" y="286552"/>
                                    <a:pt x="300000" y="315000"/>
                                  </a:cubicBezTo>
                                  <a:cubicBezTo>
                                    <a:pt x="256994" y="343450"/>
                                    <a:pt x="205430" y="360000"/>
                                    <a:pt x="150000" y="360000"/>
                                  </a:cubicBezTo>
                                  <a:cubicBezTo>
                                    <a:pt x="94567" y="360000"/>
                                    <a:pt x="42999" y="343448"/>
                                    <a:pt x="0" y="315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1" name="Text 11"/>
                          <wps:cNvSpPr txBox="1"/>
                          <wps:spPr>
                            <a:xfrm>
                              <a:off x="2484000" y="2124563"/>
                              <a:ext cx="600000" cy="27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2"/>
                                    <w:szCs w:val="12"/>
                                  </w:rPr>
                                  <w:t>Pertenece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1956000" y="2304563"/>
                            <a:ext cx="546000" cy="6000"/>
                            <a:chOff x="1956000" y="2304563"/>
                            <a:chExt cx="546000" cy="6000"/>
                          </a:xfrm>
                        </wpg:grpSpPr>
                        <wps:wsp>
                          <wps:cNvPr id="107" name="ConnectLine"/>
                          <wps:cNvSpPr/>
                          <wps:spPr>
                            <a:xfrm>
                              <a:off x="1956000" y="2304563"/>
                              <a:ext cx="546000" cy="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46000" h="6000" fill="none">
                                  <a:moveTo>
                                    <a:pt x="0" y="0"/>
                                  </a:moveTo>
                                  <a:lnTo>
                                    <a:pt x="546000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191919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3" name="Text 13"/>
                          <wps:cNvSpPr txBox="1"/>
                          <wps:spPr>
                            <a:xfrm>
                              <a:off x="2163000" y="2208563"/>
                              <a:ext cx="132000" cy="19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Sí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639000" y="2791125"/>
                            <a:ext cx="1218000" cy="609375"/>
                            <a:chOff x="639000" y="2791125"/>
                            <a:chExt cx="1218000" cy="609375"/>
                          </a:xfrm>
                        </wpg:grpSpPr>
                        <wps:wsp>
                          <wps:cNvPr id="109" name="Decision"/>
                          <wps:cNvSpPr/>
                          <wps:spPr>
                            <a:xfrm>
                              <a:off x="639000" y="2791125"/>
                              <a:ext cx="1218000" cy="609375"/>
                            </a:xfrm>
                            <a:custGeom>
                              <a:avLst/>
                              <a:gdLst>
                                <a:gd name="connsiteX0" fmla="*/ 0 w 1218000"/>
                                <a:gd name="connsiteY0" fmla="*/ 304688 h 609375"/>
                                <a:gd name="connsiteX1" fmla="*/ 609000 w 1218000"/>
                                <a:gd name="connsiteY1" fmla="*/ 0 h 609375"/>
                                <a:gd name="connsiteX2" fmla="*/ 1218000 w 1218000"/>
                                <a:gd name="connsiteY2" fmla="*/ 304688 h 609375"/>
                                <a:gd name="connsiteX3" fmla="*/ 609000 w 1218000"/>
                                <a:gd name="connsiteY3" fmla="*/ 609375 h 6093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18000" h="609375" stroke="false">
                                  <a:moveTo>
                                    <a:pt x="609000" y="609375"/>
                                  </a:moveTo>
                                  <a:lnTo>
                                    <a:pt x="1218000" y="304688"/>
                                  </a:lnTo>
                                  <a:lnTo>
                                    <a:pt x="609000" y="0"/>
                                  </a:lnTo>
                                  <a:lnTo>
                                    <a:pt x="0" y="304688"/>
                                  </a:lnTo>
                                  <a:lnTo>
                                    <a:pt x="609000" y="609375"/>
                                  </a:lnTo>
                                  <a:close/>
                                </a:path>
                                <a:path w="1218000" h="609375" fill="none">
                                  <a:moveTo>
                                    <a:pt x="609000" y="609375"/>
                                  </a:moveTo>
                                  <a:lnTo>
                                    <a:pt x="1218000" y="304688"/>
                                  </a:lnTo>
                                  <a:lnTo>
                                    <a:pt x="609000" y="0"/>
                                  </a:lnTo>
                                  <a:lnTo>
                                    <a:pt x="0" y="304688"/>
                                  </a:lnTo>
                                  <a:lnTo>
                                    <a:pt x="609000" y="6093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5" name="Text 15"/>
                          <wps:cNvSpPr txBox="1"/>
                          <wps:spPr>
                            <a:xfrm>
                              <a:off x="833880" y="2900813"/>
                              <a:ext cx="828240" cy="39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2"/>
                                    <w:szCs w:val="12"/>
                                  </w:rPr>
                                  <w:t>cantVehic&gt;=3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2"/>
                                    <w:szCs w:val="12"/>
                                  </w:rPr>
                                  <w:t>y 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2"/>
                                    <w:szCs w:val="12"/>
                                  </w:rPr>
                                  <w:t>antigVehic&gt;5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1248000" y="2587125"/>
                            <a:ext cx="6000" cy="204000"/>
                            <a:chOff x="1248000" y="2587125"/>
                            <a:chExt cx="6000" cy="204000"/>
                          </a:xfrm>
                        </wpg:grpSpPr>
                        <wps:wsp>
                          <wps:cNvPr id="114" name="ConnectLine"/>
                          <wps:cNvSpPr/>
                          <wps:spPr>
                            <a:xfrm>
                              <a:off x="1248000" y="2587125"/>
                              <a:ext cx="6000" cy="20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00" h="204000" fill="none">
                                  <a:moveTo>
                                    <a:pt x="0" y="0"/>
                                  </a:moveTo>
                                  <a:lnTo>
                                    <a:pt x="0" y="20400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191919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7" name="Text 17"/>
                          <wps:cNvSpPr txBox="1"/>
                          <wps:spPr>
                            <a:xfrm>
                              <a:off x="1170000" y="2593125"/>
                              <a:ext cx="156000" cy="19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2496000" y="2915813"/>
                            <a:ext cx="600000" cy="360000"/>
                            <a:chOff x="2496000" y="2915813"/>
                            <a:chExt cx="600000" cy="360000"/>
                          </a:xfrm>
                        </wpg:grpSpPr>
                        <wps:wsp>
                          <wps:cNvPr id="115" name="Document"/>
                          <wps:cNvSpPr/>
                          <wps:spPr>
                            <a:xfrm>
                              <a:off x="2496000" y="2915813"/>
                              <a:ext cx="600000" cy="360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80000 h 360000"/>
                                <a:gd name="connsiteX1" fmla="*/ 300000 w 600000"/>
                                <a:gd name="connsiteY1" fmla="*/ 0 h 360000"/>
                                <a:gd name="connsiteX2" fmla="*/ 600000 w 600000"/>
                                <a:gd name="connsiteY2" fmla="*/ 180000 h 360000"/>
                                <a:gd name="connsiteX3" fmla="*/ 300000 w 600000"/>
                                <a:gd name="connsiteY3" fmla="*/ 315000 h 3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360000" stroke="false">
                                  <a:moveTo>
                                    <a:pt x="0" y="31500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00000" y="0"/>
                                  </a:lnTo>
                                  <a:lnTo>
                                    <a:pt x="600000" y="315000"/>
                                  </a:lnTo>
                                  <a:cubicBezTo>
                                    <a:pt x="556994" y="286550"/>
                                    <a:pt x="505430" y="270000"/>
                                    <a:pt x="450000" y="270000"/>
                                  </a:cubicBezTo>
                                  <a:cubicBezTo>
                                    <a:pt x="394567" y="270000"/>
                                    <a:pt x="342999" y="286552"/>
                                    <a:pt x="300000" y="315000"/>
                                  </a:cubicBezTo>
                                  <a:cubicBezTo>
                                    <a:pt x="256994" y="343450"/>
                                    <a:pt x="205430" y="360000"/>
                                    <a:pt x="150000" y="360000"/>
                                  </a:cubicBezTo>
                                  <a:cubicBezTo>
                                    <a:pt x="94567" y="360000"/>
                                    <a:pt x="42999" y="343448"/>
                                    <a:pt x="0" y="315000"/>
                                  </a:cubicBezTo>
                                  <a:close/>
                                </a:path>
                                <a:path w="600000" h="360000" fill="none">
                                  <a:moveTo>
                                    <a:pt x="0" y="31500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00000" y="0"/>
                                  </a:lnTo>
                                  <a:lnTo>
                                    <a:pt x="600000" y="315000"/>
                                  </a:lnTo>
                                  <a:cubicBezTo>
                                    <a:pt x="556994" y="286550"/>
                                    <a:pt x="505430" y="270000"/>
                                    <a:pt x="450000" y="270000"/>
                                  </a:cubicBezTo>
                                  <a:cubicBezTo>
                                    <a:pt x="394567" y="270000"/>
                                    <a:pt x="342999" y="286552"/>
                                    <a:pt x="300000" y="315000"/>
                                  </a:cubicBezTo>
                                  <a:cubicBezTo>
                                    <a:pt x="256994" y="343450"/>
                                    <a:pt x="205430" y="360000"/>
                                    <a:pt x="150000" y="360000"/>
                                  </a:cubicBezTo>
                                  <a:cubicBezTo>
                                    <a:pt x="94567" y="360000"/>
                                    <a:pt x="42999" y="343448"/>
                                    <a:pt x="0" y="315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9" name="Text 19"/>
                          <wps:cNvSpPr txBox="1"/>
                          <wps:spPr>
                            <a:xfrm>
                              <a:off x="2484000" y="2915813"/>
                              <a:ext cx="600000" cy="27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2"/>
                                    <w:szCs w:val="12"/>
                                  </w:rPr>
                                  <w:t>Pertenece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1857000" y="3095813"/>
                            <a:ext cx="642000" cy="6000"/>
                            <a:chOff x="1857000" y="3095813"/>
                            <a:chExt cx="642000" cy="6000"/>
                          </a:xfrm>
                        </wpg:grpSpPr>
                        <wps:wsp>
                          <wps:cNvPr id="116" name="ConnectLine"/>
                          <wps:cNvSpPr/>
                          <wps:spPr>
                            <a:xfrm>
                              <a:off x="1857000" y="3095813"/>
                              <a:ext cx="642000" cy="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2000" h="6000" fill="none">
                                  <a:moveTo>
                                    <a:pt x="0" y="0"/>
                                  </a:moveTo>
                                  <a:lnTo>
                                    <a:pt x="642000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191919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1" name="Text 21"/>
                          <wps:cNvSpPr txBox="1"/>
                          <wps:spPr>
                            <a:xfrm>
                              <a:off x="2112000" y="2999813"/>
                              <a:ext cx="132000" cy="19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Sí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639000" y="3729188"/>
                            <a:ext cx="1218000" cy="607125"/>
                            <a:chOff x="639000" y="3729188"/>
                            <a:chExt cx="1218000" cy="607125"/>
                          </a:xfrm>
                        </wpg:grpSpPr>
                        <wps:wsp>
                          <wps:cNvPr id="117" name="Decision"/>
                          <wps:cNvSpPr/>
                          <wps:spPr>
                            <a:xfrm>
                              <a:off x="639000" y="3729188"/>
                              <a:ext cx="1218000" cy="607125"/>
                            </a:xfrm>
                            <a:custGeom>
                              <a:avLst/>
                              <a:gdLst>
                                <a:gd name="connsiteX0" fmla="*/ 0 w 1218000"/>
                                <a:gd name="connsiteY0" fmla="*/ 303563 h 607125"/>
                                <a:gd name="connsiteX1" fmla="*/ 609000 w 1218000"/>
                                <a:gd name="connsiteY1" fmla="*/ 0 h 607125"/>
                                <a:gd name="connsiteX2" fmla="*/ 1218000 w 1218000"/>
                                <a:gd name="connsiteY2" fmla="*/ 303563 h 607125"/>
                                <a:gd name="connsiteX3" fmla="*/ 609000 w 1218000"/>
                                <a:gd name="connsiteY3" fmla="*/ 607125 h 607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18000" h="607125" stroke="false">
                                  <a:moveTo>
                                    <a:pt x="609000" y="607125"/>
                                  </a:moveTo>
                                  <a:lnTo>
                                    <a:pt x="1218000" y="303563"/>
                                  </a:lnTo>
                                  <a:lnTo>
                                    <a:pt x="609000" y="0"/>
                                  </a:lnTo>
                                  <a:lnTo>
                                    <a:pt x="0" y="303563"/>
                                  </a:lnTo>
                                  <a:lnTo>
                                    <a:pt x="609000" y="607125"/>
                                  </a:lnTo>
                                  <a:close/>
                                </a:path>
                                <a:path w="1218000" h="607125" fill="none">
                                  <a:moveTo>
                                    <a:pt x="609000" y="607125"/>
                                  </a:moveTo>
                                  <a:lnTo>
                                    <a:pt x="1218000" y="303563"/>
                                  </a:lnTo>
                                  <a:lnTo>
                                    <a:pt x="609000" y="0"/>
                                  </a:lnTo>
                                  <a:lnTo>
                                    <a:pt x="0" y="303563"/>
                                  </a:lnTo>
                                  <a:lnTo>
                                    <a:pt x="609000" y="607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23" name="Text 23"/>
                          <wps:cNvSpPr txBox="1"/>
                          <wps:spPr>
                            <a:xfrm>
                              <a:off x="833880" y="3838470"/>
                              <a:ext cx="828240" cy="3885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2"/>
                                    <w:szCs w:val="12"/>
                                  </w:rPr>
                                  <w:t>inmuebles&gt;=3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2496000" y="3855188"/>
                            <a:ext cx="600000" cy="360000"/>
                            <a:chOff x="2496000" y="3855188"/>
                            <a:chExt cx="600000" cy="360000"/>
                          </a:xfrm>
                        </wpg:grpSpPr>
                        <wps:wsp>
                          <wps:cNvPr id="118" name="Document"/>
                          <wps:cNvSpPr/>
                          <wps:spPr>
                            <a:xfrm>
                              <a:off x="2496000" y="3855188"/>
                              <a:ext cx="600000" cy="360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80000 h 360000"/>
                                <a:gd name="connsiteX1" fmla="*/ 300000 w 600000"/>
                                <a:gd name="connsiteY1" fmla="*/ 0 h 360000"/>
                                <a:gd name="connsiteX2" fmla="*/ 600000 w 600000"/>
                                <a:gd name="connsiteY2" fmla="*/ 180000 h 360000"/>
                                <a:gd name="connsiteX3" fmla="*/ 300000 w 600000"/>
                                <a:gd name="connsiteY3" fmla="*/ 315000 h 3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360000" stroke="false">
                                  <a:moveTo>
                                    <a:pt x="0" y="31500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00000" y="0"/>
                                  </a:lnTo>
                                  <a:lnTo>
                                    <a:pt x="600000" y="315000"/>
                                  </a:lnTo>
                                  <a:cubicBezTo>
                                    <a:pt x="556994" y="286550"/>
                                    <a:pt x="505430" y="270000"/>
                                    <a:pt x="450000" y="270000"/>
                                  </a:cubicBezTo>
                                  <a:cubicBezTo>
                                    <a:pt x="394567" y="270000"/>
                                    <a:pt x="342999" y="286552"/>
                                    <a:pt x="300000" y="315000"/>
                                  </a:cubicBezTo>
                                  <a:cubicBezTo>
                                    <a:pt x="256994" y="343450"/>
                                    <a:pt x="205430" y="360000"/>
                                    <a:pt x="150000" y="360000"/>
                                  </a:cubicBezTo>
                                  <a:cubicBezTo>
                                    <a:pt x="94567" y="360000"/>
                                    <a:pt x="42999" y="343448"/>
                                    <a:pt x="0" y="315000"/>
                                  </a:cubicBezTo>
                                  <a:close/>
                                </a:path>
                                <a:path w="600000" h="360000" fill="none">
                                  <a:moveTo>
                                    <a:pt x="0" y="31500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00000" y="0"/>
                                  </a:lnTo>
                                  <a:lnTo>
                                    <a:pt x="600000" y="315000"/>
                                  </a:lnTo>
                                  <a:cubicBezTo>
                                    <a:pt x="556994" y="286550"/>
                                    <a:pt x="505430" y="270000"/>
                                    <a:pt x="450000" y="270000"/>
                                  </a:cubicBezTo>
                                  <a:cubicBezTo>
                                    <a:pt x="394567" y="270000"/>
                                    <a:pt x="342999" y="286552"/>
                                    <a:pt x="300000" y="315000"/>
                                  </a:cubicBezTo>
                                  <a:cubicBezTo>
                                    <a:pt x="256994" y="343450"/>
                                    <a:pt x="205430" y="360000"/>
                                    <a:pt x="150000" y="360000"/>
                                  </a:cubicBezTo>
                                  <a:cubicBezTo>
                                    <a:pt x="94567" y="360000"/>
                                    <a:pt x="42999" y="343448"/>
                                    <a:pt x="0" y="315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25" name="Text 25"/>
                          <wps:cNvSpPr txBox="1"/>
                          <wps:spPr>
                            <a:xfrm>
                              <a:off x="2484000" y="3855188"/>
                              <a:ext cx="600000" cy="27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2"/>
                                    <w:szCs w:val="12"/>
                                  </w:rPr>
                                  <w:t>Pertenece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1857000" y="4032750"/>
                            <a:ext cx="642000" cy="6000"/>
                            <a:chOff x="1857000" y="4032750"/>
                            <a:chExt cx="642000" cy="6000"/>
                          </a:xfrm>
                        </wpg:grpSpPr>
                        <wps:wsp>
                          <wps:cNvPr id="119" name="ConnectLine"/>
                          <wps:cNvSpPr/>
                          <wps:spPr>
                            <a:xfrm>
                              <a:off x="1857000" y="4032750"/>
                              <a:ext cx="642000" cy="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2000" h="6000" fill="none">
                                  <a:moveTo>
                                    <a:pt x="0" y="0"/>
                                  </a:moveTo>
                                  <a:lnTo>
                                    <a:pt x="642000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191919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7" name="Text 27"/>
                          <wps:cNvSpPr txBox="1"/>
                          <wps:spPr>
                            <a:xfrm>
                              <a:off x="2112000" y="3936750"/>
                              <a:ext cx="132000" cy="19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Sí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639000" y="4658628"/>
                            <a:ext cx="1218000" cy="693372"/>
                            <a:chOff x="639000" y="4658628"/>
                            <a:chExt cx="1218000" cy="693372"/>
                          </a:xfrm>
                        </wpg:grpSpPr>
                        <wps:wsp>
                          <wps:cNvPr id="120" name="Decision"/>
                          <wps:cNvSpPr/>
                          <wps:spPr>
                            <a:xfrm>
                              <a:off x="639000" y="4658628"/>
                              <a:ext cx="1218000" cy="693372"/>
                            </a:xfrm>
                            <a:custGeom>
                              <a:avLst/>
                              <a:gdLst>
                                <a:gd name="connsiteX0" fmla="*/ 0 w 1218000"/>
                                <a:gd name="connsiteY0" fmla="*/ 346686 h 693372"/>
                                <a:gd name="connsiteX1" fmla="*/ 609000 w 1218000"/>
                                <a:gd name="connsiteY1" fmla="*/ 0 h 693372"/>
                                <a:gd name="connsiteX2" fmla="*/ 1218000 w 1218000"/>
                                <a:gd name="connsiteY2" fmla="*/ 346686 h 693372"/>
                                <a:gd name="connsiteX3" fmla="*/ 609000 w 1218000"/>
                                <a:gd name="connsiteY3" fmla="*/ 693372 h 69337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18000" h="693372" stroke="false">
                                  <a:moveTo>
                                    <a:pt x="609000" y="693372"/>
                                  </a:moveTo>
                                  <a:lnTo>
                                    <a:pt x="1218000" y="346686"/>
                                  </a:lnTo>
                                  <a:lnTo>
                                    <a:pt x="609000" y="0"/>
                                  </a:lnTo>
                                  <a:lnTo>
                                    <a:pt x="0" y="346686"/>
                                  </a:lnTo>
                                  <a:lnTo>
                                    <a:pt x="609000" y="693372"/>
                                  </a:lnTo>
                                  <a:close/>
                                </a:path>
                                <a:path w="1218000" h="693372" fill="none">
                                  <a:moveTo>
                                    <a:pt x="609000" y="693372"/>
                                  </a:moveTo>
                                  <a:lnTo>
                                    <a:pt x="1218000" y="346686"/>
                                  </a:lnTo>
                                  <a:lnTo>
                                    <a:pt x="609000" y="0"/>
                                  </a:lnTo>
                                  <a:lnTo>
                                    <a:pt x="0" y="346686"/>
                                  </a:lnTo>
                                  <a:lnTo>
                                    <a:pt x="609000" y="6933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29" name="Text 29"/>
                          <wps:cNvSpPr txBox="1"/>
                          <wps:spPr>
                            <a:xfrm>
                              <a:off x="833880" y="4783435"/>
                              <a:ext cx="828240" cy="44375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2"/>
                                    <w:szCs w:val="12"/>
                                  </w:rPr>
                                  <w:t>embarcacion o aeronave o titularArctivos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2496000" y="4783128"/>
                            <a:ext cx="600000" cy="360000"/>
                            <a:chOff x="2496000" y="4783128"/>
                            <a:chExt cx="600000" cy="360000"/>
                          </a:xfrm>
                        </wpg:grpSpPr>
                        <wps:wsp>
                          <wps:cNvPr id="121" name="Document"/>
                          <wps:cNvSpPr/>
                          <wps:spPr>
                            <a:xfrm>
                              <a:off x="2496000" y="4783128"/>
                              <a:ext cx="600000" cy="360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80000 h 360000"/>
                                <a:gd name="connsiteX1" fmla="*/ 300000 w 600000"/>
                                <a:gd name="connsiteY1" fmla="*/ 0 h 360000"/>
                                <a:gd name="connsiteX2" fmla="*/ 600000 w 600000"/>
                                <a:gd name="connsiteY2" fmla="*/ 180000 h 360000"/>
                                <a:gd name="connsiteX3" fmla="*/ 300000 w 600000"/>
                                <a:gd name="connsiteY3" fmla="*/ 315000 h 3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360000" stroke="false">
                                  <a:moveTo>
                                    <a:pt x="0" y="31500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00000" y="0"/>
                                  </a:lnTo>
                                  <a:lnTo>
                                    <a:pt x="600000" y="315000"/>
                                  </a:lnTo>
                                  <a:cubicBezTo>
                                    <a:pt x="556994" y="286550"/>
                                    <a:pt x="505430" y="270000"/>
                                    <a:pt x="450000" y="270000"/>
                                  </a:cubicBezTo>
                                  <a:cubicBezTo>
                                    <a:pt x="394567" y="270000"/>
                                    <a:pt x="342999" y="286552"/>
                                    <a:pt x="300000" y="315000"/>
                                  </a:cubicBezTo>
                                  <a:cubicBezTo>
                                    <a:pt x="256994" y="343450"/>
                                    <a:pt x="205430" y="360000"/>
                                    <a:pt x="150000" y="360000"/>
                                  </a:cubicBezTo>
                                  <a:cubicBezTo>
                                    <a:pt x="94567" y="360000"/>
                                    <a:pt x="42999" y="343448"/>
                                    <a:pt x="0" y="315000"/>
                                  </a:cubicBezTo>
                                  <a:close/>
                                </a:path>
                                <a:path w="600000" h="360000" fill="none">
                                  <a:moveTo>
                                    <a:pt x="0" y="31500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00000" y="0"/>
                                  </a:lnTo>
                                  <a:lnTo>
                                    <a:pt x="600000" y="315000"/>
                                  </a:lnTo>
                                  <a:cubicBezTo>
                                    <a:pt x="556994" y="286550"/>
                                    <a:pt x="505430" y="270000"/>
                                    <a:pt x="450000" y="270000"/>
                                  </a:cubicBezTo>
                                  <a:cubicBezTo>
                                    <a:pt x="394567" y="270000"/>
                                    <a:pt x="342999" y="286552"/>
                                    <a:pt x="300000" y="315000"/>
                                  </a:cubicBezTo>
                                  <a:cubicBezTo>
                                    <a:pt x="256994" y="343450"/>
                                    <a:pt x="205430" y="360000"/>
                                    <a:pt x="150000" y="360000"/>
                                  </a:cubicBezTo>
                                  <a:cubicBezTo>
                                    <a:pt x="94567" y="360000"/>
                                    <a:pt x="42999" y="343448"/>
                                    <a:pt x="0" y="315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31" name="Text 31"/>
                          <wps:cNvSpPr txBox="1"/>
                          <wps:spPr>
                            <a:xfrm>
                              <a:off x="2484000" y="4783128"/>
                              <a:ext cx="600000" cy="27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2"/>
                                    <w:szCs w:val="12"/>
                                  </w:rPr>
                                  <w:t>Pertenece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32" name="Group 32"/>
                        <wpg:cNvGrpSpPr/>
                        <wpg:grpSpPr>
                          <a:xfrm>
                            <a:off x="1857000" y="4963314"/>
                            <a:ext cx="642000" cy="42000"/>
                            <a:chOff x="1857000" y="4963314"/>
                            <a:chExt cx="642000" cy="42000"/>
                          </a:xfrm>
                        </wpg:grpSpPr>
                        <wps:wsp>
                          <wps:cNvPr id="122" name="ConnectLine"/>
                          <wps:cNvSpPr/>
                          <wps:spPr>
                            <a:xfrm>
                              <a:off x="1857000" y="4963314"/>
                              <a:ext cx="642000" cy="4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2000" h="42000" fill="none">
                                  <a:moveTo>
                                    <a:pt x="0" y="42000"/>
                                  </a:moveTo>
                                  <a:lnTo>
                                    <a:pt x="474000" y="42000"/>
                                  </a:lnTo>
                                  <a:lnTo>
                                    <a:pt x="474000" y="0"/>
                                  </a:lnTo>
                                  <a:lnTo>
                                    <a:pt x="642000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191919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3" name="Text 33"/>
                          <wps:cNvSpPr txBox="1"/>
                          <wps:spPr>
                            <a:xfrm>
                              <a:off x="2133000" y="4909314"/>
                              <a:ext cx="132000" cy="19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Sí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34" name="Group 34"/>
                        <wpg:cNvGrpSpPr/>
                        <wpg:grpSpPr>
                          <a:xfrm>
                            <a:off x="1248000" y="3400500"/>
                            <a:ext cx="6000" cy="330000"/>
                            <a:chOff x="1248000" y="3400500"/>
                            <a:chExt cx="6000" cy="330000"/>
                          </a:xfrm>
                        </wpg:grpSpPr>
                        <wps:wsp>
                          <wps:cNvPr id="123" name="ConnectLine"/>
                          <wps:cNvSpPr/>
                          <wps:spPr>
                            <a:xfrm>
                              <a:off x="1248000" y="3400500"/>
                              <a:ext cx="6000" cy="33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00" h="330000" fill="none">
                                  <a:moveTo>
                                    <a:pt x="0" y="0"/>
                                  </a:moveTo>
                                  <a:lnTo>
                                    <a:pt x="0" y="33000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191919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5" name="Text 35"/>
                          <wps:cNvSpPr txBox="1"/>
                          <wps:spPr>
                            <a:xfrm>
                              <a:off x="1170000" y="3469500"/>
                              <a:ext cx="156000" cy="19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1248000" y="4336313"/>
                            <a:ext cx="6000" cy="324000"/>
                            <a:chOff x="1248000" y="4336313"/>
                            <a:chExt cx="6000" cy="324000"/>
                          </a:xfrm>
                        </wpg:grpSpPr>
                        <wps:wsp>
                          <wps:cNvPr id="124" name="ConnectLine"/>
                          <wps:cNvSpPr/>
                          <wps:spPr>
                            <a:xfrm>
                              <a:off x="1248000" y="4336313"/>
                              <a:ext cx="6000" cy="32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00" h="324000" fill="none">
                                  <a:moveTo>
                                    <a:pt x="0" y="0"/>
                                  </a:moveTo>
                                  <a:lnTo>
                                    <a:pt x="0" y="32400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191919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7" name="Text 37"/>
                          <wps:cNvSpPr txBox="1"/>
                          <wps:spPr>
                            <a:xfrm>
                              <a:off x="1170000" y="4402313"/>
                              <a:ext cx="156000" cy="19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38" name="Group 38"/>
                        <wpg:cNvGrpSpPr/>
                        <wpg:grpSpPr>
                          <a:xfrm>
                            <a:off x="1248000" y="5352000"/>
                            <a:ext cx="6000" cy="192000"/>
                            <a:chOff x="1248000" y="5352000"/>
                            <a:chExt cx="6000" cy="192000"/>
                          </a:xfrm>
                        </wpg:grpSpPr>
                        <wps:wsp>
                          <wps:cNvPr id="125" name="ConnectLine"/>
                          <wps:cNvSpPr/>
                          <wps:spPr>
                            <a:xfrm>
                              <a:off x="1248000" y="5352000"/>
                              <a:ext cx="6000" cy="19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00" h="192000" fill="none">
                                  <a:moveTo>
                                    <a:pt x="0" y="0"/>
                                  </a:moveTo>
                                  <a:lnTo>
                                    <a:pt x="0" y="19200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191919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9" name="Text 39"/>
                          <wps:cNvSpPr txBox="1"/>
                          <wps:spPr>
                            <a:xfrm>
                              <a:off x="1170000" y="5352000"/>
                              <a:ext cx="156000" cy="19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40" name="Group 40"/>
                        <wpg:cNvGrpSpPr/>
                        <wpg:grpSpPr>
                          <a:xfrm>
                            <a:off x="825000" y="5538000"/>
                            <a:ext cx="846000" cy="360000"/>
                            <a:chOff x="825000" y="5538000"/>
                            <a:chExt cx="846000" cy="360000"/>
                          </a:xfrm>
                        </wpg:grpSpPr>
                        <wps:wsp>
                          <wps:cNvPr id="126" name="Document"/>
                          <wps:cNvSpPr/>
                          <wps:spPr>
                            <a:xfrm>
                              <a:off x="825000" y="5538000"/>
                              <a:ext cx="846000" cy="360000"/>
                            </a:xfrm>
                            <a:custGeom>
                              <a:avLst/>
                              <a:gdLst>
                                <a:gd name="connsiteX0" fmla="*/ 0 w 846000"/>
                                <a:gd name="connsiteY0" fmla="*/ 180000 h 360000"/>
                                <a:gd name="connsiteX1" fmla="*/ 423000 w 846000"/>
                                <a:gd name="connsiteY1" fmla="*/ 0 h 360000"/>
                                <a:gd name="connsiteX2" fmla="*/ 846000 w 846000"/>
                                <a:gd name="connsiteY2" fmla="*/ 180000 h 360000"/>
                                <a:gd name="connsiteX3" fmla="*/ 423000 w 846000"/>
                                <a:gd name="connsiteY3" fmla="*/ 315000 h 3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46000" h="360000" stroke="false">
                                  <a:moveTo>
                                    <a:pt x="0" y="31500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46000" y="0"/>
                                  </a:lnTo>
                                  <a:lnTo>
                                    <a:pt x="846000" y="315000"/>
                                  </a:lnTo>
                                  <a:cubicBezTo>
                                    <a:pt x="781469" y="286045"/>
                                    <a:pt x="709858" y="270000"/>
                                    <a:pt x="634500" y="270000"/>
                                  </a:cubicBezTo>
                                  <a:cubicBezTo>
                                    <a:pt x="559118" y="270000"/>
                                    <a:pt x="487486" y="286055"/>
                                    <a:pt x="423000" y="315000"/>
                                  </a:cubicBezTo>
                                  <a:cubicBezTo>
                                    <a:pt x="358469" y="343955"/>
                                    <a:pt x="286858" y="360000"/>
                                    <a:pt x="211500" y="360000"/>
                                  </a:cubicBezTo>
                                  <a:cubicBezTo>
                                    <a:pt x="136118" y="360000"/>
                                    <a:pt x="64486" y="343945"/>
                                    <a:pt x="0" y="315000"/>
                                  </a:cubicBezTo>
                                  <a:close/>
                                </a:path>
                                <a:path w="846000" h="360000" fill="none">
                                  <a:moveTo>
                                    <a:pt x="0" y="31500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46000" y="0"/>
                                  </a:lnTo>
                                  <a:lnTo>
                                    <a:pt x="846000" y="315000"/>
                                  </a:lnTo>
                                  <a:cubicBezTo>
                                    <a:pt x="781469" y="286045"/>
                                    <a:pt x="709858" y="270000"/>
                                    <a:pt x="634500" y="270000"/>
                                  </a:cubicBezTo>
                                  <a:cubicBezTo>
                                    <a:pt x="559118" y="270000"/>
                                    <a:pt x="487486" y="286055"/>
                                    <a:pt x="423000" y="315000"/>
                                  </a:cubicBezTo>
                                  <a:cubicBezTo>
                                    <a:pt x="358469" y="343955"/>
                                    <a:pt x="286858" y="360000"/>
                                    <a:pt x="211500" y="360000"/>
                                  </a:cubicBezTo>
                                  <a:cubicBezTo>
                                    <a:pt x="136118" y="360000"/>
                                    <a:pt x="64486" y="343945"/>
                                    <a:pt x="0" y="315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41" name="Text 41"/>
                          <wps:cNvSpPr txBox="1"/>
                          <wps:spPr>
                            <a:xfrm>
                              <a:off x="813000" y="5529000"/>
                              <a:ext cx="846000" cy="28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2"/>
                                    <w:szCs w:val="12"/>
                                  </w:rPr>
                                  <w:t>No Pertenece a esta cartegoria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42" name="Group 42"/>
                        <wpg:cNvGrpSpPr/>
                        <wpg:grpSpPr>
                          <a:xfrm>
                            <a:off x="3735000" y="4831127"/>
                            <a:ext cx="600000" cy="264000"/>
                            <a:chOff x="3735000" y="4831127"/>
                            <a:chExt cx="600000" cy="264000"/>
                          </a:xfrm>
                        </wpg:grpSpPr>
                        <wps:wsp>
                          <wps:cNvPr id="127" name="Start or Terminator"/>
                          <wps:cNvSpPr/>
                          <wps:spPr>
                            <a:xfrm>
                              <a:off x="3735000" y="4831127"/>
                              <a:ext cx="600000" cy="264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32000 h 264000"/>
                                <a:gd name="connsiteX1" fmla="*/ 300000 w 600000"/>
                                <a:gd name="connsiteY1" fmla="*/ 0 h 264000"/>
                                <a:gd name="connsiteX2" fmla="*/ 600000 w 600000"/>
                                <a:gd name="connsiteY2" fmla="*/ 132000 h 264000"/>
                                <a:gd name="connsiteX3" fmla="*/ 300000 w 600000"/>
                                <a:gd name="connsiteY3" fmla="*/ 264000 h 264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264000" stroke="false">
                                  <a:moveTo>
                                    <a:pt x="132000" y="264000"/>
                                  </a:moveTo>
                                  <a:lnTo>
                                    <a:pt x="468000" y="264000"/>
                                  </a:lnTo>
                                  <a:cubicBezTo>
                                    <a:pt x="540902" y="264000"/>
                                    <a:pt x="600000" y="204902"/>
                                    <a:pt x="600000" y="132000"/>
                                  </a:cubicBezTo>
                                  <a:cubicBezTo>
                                    <a:pt x="600000" y="59098"/>
                                    <a:pt x="540902" y="0"/>
                                    <a:pt x="468000" y="0"/>
                                  </a:cubicBezTo>
                                  <a:lnTo>
                                    <a:pt x="132000" y="0"/>
                                  </a:lnTo>
                                  <a:cubicBezTo>
                                    <a:pt x="59098" y="0"/>
                                    <a:pt x="0" y="59098"/>
                                    <a:pt x="0" y="132000"/>
                                  </a:cubicBezTo>
                                  <a:cubicBezTo>
                                    <a:pt x="0" y="204902"/>
                                    <a:pt x="59098" y="264000"/>
                                    <a:pt x="132000" y="264000"/>
                                  </a:cubicBezTo>
                                  <a:close/>
                                </a:path>
                                <a:path w="600000" h="264000" fill="none">
                                  <a:moveTo>
                                    <a:pt x="132000" y="264000"/>
                                  </a:moveTo>
                                  <a:lnTo>
                                    <a:pt x="468000" y="264000"/>
                                  </a:lnTo>
                                  <a:cubicBezTo>
                                    <a:pt x="540902" y="264000"/>
                                    <a:pt x="600000" y="204902"/>
                                    <a:pt x="600000" y="132000"/>
                                  </a:cubicBezTo>
                                  <a:cubicBezTo>
                                    <a:pt x="600000" y="59098"/>
                                    <a:pt x="540902" y="0"/>
                                    <a:pt x="468000" y="0"/>
                                  </a:cubicBezTo>
                                  <a:lnTo>
                                    <a:pt x="132000" y="0"/>
                                  </a:lnTo>
                                  <a:cubicBezTo>
                                    <a:pt x="59098" y="0"/>
                                    <a:pt x="0" y="59098"/>
                                    <a:pt x="0" y="132000"/>
                                  </a:cubicBezTo>
                                  <a:cubicBezTo>
                                    <a:pt x="0" y="204902"/>
                                    <a:pt x="59098" y="264000"/>
                                    <a:pt x="132000" y="26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43" name="Text 43"/>
                          <wps:cNvSpPr txBox="1"/>
                          <wps:spPr>
                            <a:xfrm>
                              <a:off x="3789000" y="4831127"/>
                              <a:ext cx="468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2"/>
                                    <w:szCs w:val="12"/>
                                  </w:rPr>
                                  <w:t>Fin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44" name="Group 44"/>
                        <wpg:cNvGrpSpPr/>
                        <wpg:grpSpPr>
                          <a:xfrm>
                            <a:off x="3735000" y="3900750"/>
                            <a:ext cx="600000" cy="264000"/>
                            <a:chOff x="3735000" y="3900750"/>
                            <a:chExt cx="600000" cy="264000"/>
                          </a:xfrm>
                        </wpg:grpSpPr>
                        <wps:wsp>
                          <wps:cNvPr id="128" name="Start or Terminator"/>
                          <wps:cNvSpPr/>
                          <wps:spPr>
                            <a:xfrm>
                              <a:off x="3735000" y="3900750"/>
                              <a:ext cx="600000" cy="264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32000 h 264000"/>
                                <a:gd name="connsiteX1" fmla="*/ 300000 w 600000"/>
                                <a:gd name="connsiteY1" fmla="*/ 0 h 264000"/>
                                <a:gd name="connsiteX2" fmla="*/ 600000 w 600000"/>
                                <a:gd name="connsiteY2" fmla="*/ 132000 h 264000"/>
                                <a:gd name="connsiteX3" fmla="*/ 300000 w 600000"/>
                                <a:gd name="connsiteY3" fmla="*/ 264000 h 264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264000" stroke="false">
                                  <a:moveTo>
                                    <a:pt x="132000" y="264000"/>
                                  </a:moveTo>
                                  <a:lnTo>
                                    <a:pt x="468000" y="264000"/>
                                  </a:lnTo>
                                  <a:cubicBezTo>
                                    <a:pt x="540902" y="264000"/>
                                    <a:pt x="600000" y="204902"/>
                                    <a:pt x="600000" y="132000"/>
                                  </a:cubicBezTo>
                                  <a:cubicBezTo>
                                    <a:pt x="600000" y="59098"/>
                                    <a:pt x="540902" y="0"/>
                                    <a:pt x="468000" y="0"/>
                                  </a:cubicBezTo>
                                  <a:lnTo>
                                    <a:pt x="132000" y="0"/>
                                  </a:lnTo>
                                  <a:cubicBezTo>
                                    <a:pt x="59098" y="0"/>
                                    <a:pt x="0" y="59098"/>
                                    <a:pt x="0" y="132000"/>
                                  </a:cubicBezTo>
                                  <a:cubicBezTo>
                                    <a:pt x="0" y="204902"/>
                                    <a:pt x="59098" y="264000"/>
                                    <a:pt x="132000" y="264000"/>
                                  </a:cubicBezTo>
                                  <a:close/>
                                </a:path>
                                <a:path w="600000" h="264000" fill="none">
                                  <a:moveTo>
                                    <a:pt x="132000" y="264000"/>
                                  </a:moveTo>
                                  <a:lnTo>
                                    <a:pt x="468000" y="264000"/>
                                  </a:lnTo>
                                  <a:cubicBezTo>
                                    <a:pt x="540902" y="264000"/>
                                    <a:pt x="600000" y="204902"/>
                                    <a:pt x="600000" y="132000"/>
                                  </a:cubicBezTo>
                                  <a:cubicBezTo>
                                    <a:pt x="600000" y="59098"/>
                                    <a:pt x="540902" y="0"/>
                                    <a:pt x="468000" y="0"/>
                                  </a:cubicBezTo>
                                  <a:lnTo>
                                    <a:pt x="132000" y="0"/>
                                  </a:lnTo>
                                  <a:cubicBezTo>
                                    <a:pt x="59098" y="0"/>
                                    <a:pt x="0" y="59098"/>
                                    <a:pt x="0" y="132000"/>
                                  </a:cubicBezTo>
                                  <a:cubicBezTo>
                                    <a:pt x="0" y="204902"/>
                                    <a:pt x="59098" y="264000"/>
                                    <a:pt x="132000" y="26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45" name="Text 45"/>
                          <wps:cNvSpPr txBox="1"/>
                          <wps:spPr>
                            <a:xfrm>
                              <a:off x="3789000" y="3900750"/>
                              <a:ext cx="468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2"/>
                                    <w:szCs w:val="12"/>
                                  </w:rPr>
                                  <w:t>Fin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46" name="Group 46"/>
                        <wpg:cNvGrpSpPr/>
                        <wpg:grpSpPr>
                          <a:xfrm>
                            <a:off x="3735000" y="2963813"/>
                            <a:ext cx="600000" cy="264000"/>
                            <a:chOff x="3735000" y="2963813"/>
                            <a:chExt cx="600000" cy="264000"/>
                          </a:xfrm>
                        </wpg:grpSpPr>
                        <wps:wsp>
                          <wps:cNvPr id="129" name="Start or Terminator"/>
                          <wps:cNvSpPr/>
                          <wps:spPr>
                            <a:xfrm>
                              <a:off x="3735000" y="2963813"/>
                              <a:ext cx="600000" cy="264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32000 h 264000"/>
                                <a:gd name="connsiteX1" fmla="*/ 300000 w 600000"/>
                                <a:gd name="connsiteY1" fmla="*/ 0 h 264000"/>
                                <a:gd name="connsiteX2" fmla="*/ 600000 w 600000"/>
                                <a:gd name="connsiteY2" fmla="*/ 132000 h 264000"/>
                                <a:gd name="connsiteX3" fmla="*/ 300000 w 600000"/>
                                <a:gd name="connsiteY3" fmla="*/ 264000 h 264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264000" stroke="false">
                                  <a:moveTo>
                                    <a:pt x="132000" y="264000"/>
                                  </a:moveTo>
                                  <a:lnTo>
                                    <a:pt x="468000" y="264000"/>
                                  </a:lnTo>
                                  <a:cubicBezTo>
                                    <a:pt x="540902" y="264000"/>
                                    <a:pt x="600000" y="204902"/>
                                    <a:pt x="600000" y="132000"/>
                                  </a:cubicBezTo>
                                  <a:cubicBezTo>
                                    <a:pt x="600000" y="59098"/>
                                    <a:pt x="540902" y="0"/>
                                    <a:pt x="468000" y="0"/>
                                  </a:cubicBezTo>
                                  <a:lnTo>
                                    <a:pt x="132000" y="0"/>
                                  </a:lnTo>
                                  <a:cubicBezTo>
                                    <a:pt x="59098" y="0"/>
                                    <a:pt x="0" y="59098"/>
                                    <a:pt x="0" y="132000"/>
                                  </a:cubicBezTo>
                                  <a:cubicBezTo>
                                    <a:pt x="0" y="204902"/>
                                    <a:pt x="59098" y="264000"/>
                                    <a:pt x="132000" y="264000"/>
                                  </a:cubicBezTo>
                                  <a:close/>
                                </a:path>
                                <a:path w="600000" h="264000" fill="none">
                                  <a:moveTo>
                                    <a:pt x="132000" y="264000"/>
                                  </a:moveTo>
                                  <a:lnTo>
                                    <a:pt x="468000" y="264000"/>
                                  </a:lnTo>
                                  <a:cubicBezTo>
                                    <a:pt x="540902" y="264000"/>
                                    <a:pt x="600000" y="204902"/>
                                    <a:pt x="600000" y="132000"/>
                                  </a:cubicBezTo>
                                  <a:cubicBezTo>
                                    <a:pt x="600000" y="59098"/>
                                    <a:pt x="540902" y="0"/>
                                    <a:pt x="468000" y="0"/>
                                  </a:cubicBezTo>
                                  <a:lnTo>
                                    <a:pt x="132000" y="0"/>
                                  </a:lnTo>
                                  <a:cubicBezTo>
                                    <a:pt x="59098" y="0"/>
                                    <a:pt x="0" y="59098"/>
                                    <a:pt x="0" y="132000"/>
                                  </a:cubicBezTo>
                                  <a:cubicBezTo>
                                    <a:pt x="0" y="204902"/>
                                    <a:pt x="59098" y="264000"/>
                                    <a:pt x="132000" y="26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47" name="Text 47"/>
                          <wps:cNvSpPr txBox="1"/>
                          <wps:spPr>
                            <a:xfrm>
                              <a:off x="3789000" y="2963813"/>
                              <a:ext cx="468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2"/>
                                    <w:szCs w:val="12"/>
                                  </w:rPr>
                                  <w:t>Fin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48" name="Group 48"/>
                        <wpg:cNvGrpSpPr/>
                        <wpg:grpSpPr>
                          <a:xfrm>
                            <a:off x="948000" y="6169311"/>
                            <a:ext cx="600000" cy="264000"/>
                            <a:chOff x="948000" y="6169311"/>
                            <a:chExt cx="600000" cy="264000"/>
                          </a:xfrm>
                        </wpg:grpSpPr>
                        <wps:wsp>
                          <wps:cNvPr id="130" name="Start or Terminator"/>
                          <wps:cNvSpPr/>
                          <wps:spPr>
                            <a:xfrm>
                              <a:off x="948000" y="6169311"/>
                              <a:ext cx="600000" cy="264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32000 h 264000"/>
                                <a:gd name="connsiteX1" fmla="*/ 300000 w 600000"/>
                                <a:gd name="connsiteY1" fmla="*/ 0 h 264000"/>
                                <a:gd name="connsiteX2" fmla="*/ 600000 w 600000"/>
                                <a:gd name="connsiteY2" fmla="*/ 132000 h 264000"/>
                                <a:gd name="connsiteX3" fmla="*/ 300000 w 600000"/>
                                <a:gd name="connsiteY3" fmla="*/ 264000 h 264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264000" stroke="false">
                                  <a:moveTo>
                                    <a:pt x="132000" y="264000"/>
                                  </a:moveTo>
                                  <a:lnTo>
                                    <a:pt x="468000" y="264000"/>
                                  </a:lnTo>
                                  <a:cubicBezTo>
                                    <a:pt x="540902" y="264000"/>
                                    <a:pt x="600000" y="204902"/>
                                    <a:pt x="600000" y="132000"/>
                                  </a:cubicBezTo>
                                  <a:cubicBezTo>
                                    <a:pt x="600000" y="59098"/>
                                    <a:pt x="540902" y="0"/>
                                    <a:pt x="468000" y="0"/>
                                  </a:cubicBezTo>
                                  <a:lnTo>
                                    <a:pt x="132000" y="0"/>
                                  </a:lnTo>
                                  <a:cubicBezTo>
                                    <a:pt x="59098" y="0"/>
                                    <a:pt x="0" y="59098"/>
                                    <a:pt x="0" y="132000"/>
                                  </a:cubicBezTo>
                                  <a:cubicBezTo>
                                    <a:pt x="0" y="204902"/>
                                    <a:pt x="59098" y="264000"/>
                                    <a:pt x="132000" y="264000"/>
                                  </a:cubicBezTo>
                                  <a:close/>
                                </a:path>
                                <a:path w="600000" h="264000" fill="none">
                                  <a:moveTo>
                                    <a:pt x="132000" y="264000"/>
                                  </a:moveTo>
                                  <a:lnTo>
                                    <a:pt x="468000" y="264000"/>
                                  </a:lnTo>
                                  <a:cubicBezTo>
                                    <a:pt x="540902" y="264000"/>
                                    <a:pt x="600000" y="204902"/>
                                    <a:pt x="600000" y="132000"/>
                                  </a:cubicBezTo>
                                  <a:cubicBezTo>
                                    <a:pt x="600000" y="59098"/>
                                    <a:pt x="540902" y="0"/>
                                    <a:pt x="468000" y="0"/>
                                  </a:cubicBezTo>
                                  <a:lnTo>
                                    <a:pt x="132000" y="0"/>
                                  </a:lnTo>
                                  <a:cubicBezTo>
                                    <a:pt x="59098" y="0"/>
                                    <a:pt x="0" y="59098"/>
                                    <a:pt x="0" y="132000"/>
                                  </a:cubicBezTo>
                                  <a:cubicBezTo>
                                    <a:pt x="0" y="204902"/>
                                    <a:pt x="59098" y="264000"/>
                                    <a:pt x="132000" y="26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49" name="Text 49"/>
                          <wps:cNvSpPr txBox="1"/>
                          <wps:spPr>
                            <a:xfrm>
                              <a:off x="1002000" y="6169311"/>
                              <a:ext cx="468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2"/>
                                    <w:szCs w:val="12"/>
                                  </w:rPr>
                                  <w:t>Fin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50" name="Group 50"/>
                        <wpg:cNvGrpSpPr/>
                        <wpg:grpSpPr>
                          <a:xfrm>
                            <a:off x="3735000" y="2172563"/>
                            <a:ext cx="600000" cy="264000"/>
                            <a:chOff x="3735000" y="2172563"/>
                            <a:chExt cx="600000" cy="264000"/>
                          </a:xfrm>
                        </wpg:grpSpPr>
                        <wps:wsp>
                          <wps:cNvPr id="132" name="Start or Terminator"/>
                          <wps:cNvSpPr/>
                          <wps:spPr>
                            <a:xfrm>
                              <a:off x="3735000" y="2172563"/>
                              <a:ext cx="600000" cy="264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32000 h 264000"/>
                                <a:gd name="connsiteX1" fmla="*/ 300000 w 600000"/>
                                <a:gd name="connsiteY1" fmla="*/ 0 h 264000"/>
                                <a:gd name="connsiteX2" fmla="*/ 600000 w 600000"/>
                                <a:gd name="connsiteY2" fmla="*/ 132000 h 264000"/>
                                <a:gd name="connsiteX3" fmla="*/ 300000 w 600000"/>
                                <a:gd name="connsiteY3" fmla="*/ 264000 h 264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264000" stroke="false">
                                  <a:moveTo>
                                    <a:pt x="132000" y="264000"/>
                                  </a:moveTo>
                                  <a:lnTo>
                                    <a:pt x="468000" y="264000"/>
                                  </a:lnTo>
                                  <a:cubicBezTo>
                                    <a:pt x="540902" y="264000"/>
                                    <a:pt x="600000" y="204902"/>
                                    <a:pt x="600000" y="132000"/>
                                  </a:cubicBezTo>
                                  <a:cubicBezTo>
                                    <a:pt x="600000" y="59098"/>
                                    <a:pt x="540902" y="0"/>
                                    <a:pt x="468000" y="0"/>
                                  </a:cubicBezTo>
                                  <a:lnTo>
                                    <a:pt x="132000" y="0"/>
                                  </a:lnTo>
                                  <a:cubicBezTo>
                                    <a:pt x="59098" y="0"/>
                                    <a:pt x="0" y="59098"/>
                                    <a:pt x="0" y="132000"/>
                                  </a:cubicBezTo>
                                  <a:cubicBezTo>
                                    <a:pt x="0" y="204902"/>
                                    <a:pt x="59098" y="264000"/>
                                    <a:pt x="132000" y="264000"/>
                                  </a:cubicBezTo>
                                  <a:close/>
                                </a:path>
                                <a:path w="600000" h="264000" fill="none">
                                  <a:moveTo>
                                    <a:pt x="132000" y="264000"/>
                                  </a:moveTo>
                                  <a:lnTo>
                                    <a:pt x="468000" y="264000"/>
                                  </a:lnTo>
                                  <a:cubicBezTo>
                                    <a:pt x="540902" y="264000"/>
                                    <a:pt x="600000" y="204902"/>
                                    <a:pt x="600000" y="132000"/>
                                  </a:cubicBezTo>
                                  <a:cubicBezTo>
                                    <a:pt x="600000" y="59098"/>
                                    <a:pt x="540902" y="0"/>
                                    <a:pt x="468000" y="0"/>
                                  </a:cubicBezTo>
                                  <a:lnTo>
                                    <a:pt x="132000" y="0"/>
                                  </a:lnTo>
                                  <a:cubicBezTo>
                                    <a:pt x="59098" y="0"/>
                                    <a:pt x="0" y="59098"/>
                                    <a:pt x="0" y="132000"/>
                                  </a:cubicBezTo>
                                  <a:cubicBezTo>
                                    <a:pt x="0" y="204902"/>
                                    <a:pt x="59098" y="264000"/>
                                    <a:pt x="132000" y="26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51" name="Text 51"/>
                          <wps:cNvSpPr txBox="1"/>
                          <wps:spPr>
                            <a:xfrm>
                              <a:off x="3789000" y="2172563"/>
                              <a:ext cx="468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2"/>
                                    <w:szCs w:val="12"/>
                                  </w:rPr>
                                  <w:t>Fin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s:wsp>
                        <wps:cNvPr id="133" name="ConnectLine"/>
                        <wps:cNvSpPr/>
                        <wps:spPr>
                          <a:xfrm>
                            <a:off x="3096000" y="2304563"/>
                            <a:ext cx="636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000" h="6000" fill="none">
                                <a:moveTo>
                                  <a:pt x="0" y="0"/>
                                </a:moveTo>
                                <a:lnTo>
                                  <a:pt x="636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4" name="ConnectLine"/>
                        <wps:cNvSpPr/>
                        <wps:spPr>
                          <a:xfrm>
                            <a:off x="3096000" y="3095813"/>
                            <a:ext cx="636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000" h="6000" fill="none">
                                <a:moveTo>
                                  <a:pt x="0" y="0"/>
                                </a:moveTo>
                                <a:lnTo>
                                  <a:pt x="636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5" name="ConnectLine"/>
                        <wps:cNvSpPr/>
                        <wps:spPr>
                          <a:xfrm>
                            <a:off x="3096000" y="4035188"/>
                            <a:ext cx="636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000" h="6000" fill="none">
                                <a:moveTo>
                                  <a:pt x="0" y="0"/>
                                </a:moveTo>
                                <a:lnTo>
                                  <a:pt x="636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6" name="ConnectLine"/>
                        <wps:cNvSpPr/>
                        <wps:spPr>
                          <a:xfrm>
                            <a:off x="3096000" y="4963128"/>
                            <a:ext cx="636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000" h="6000" fill="none">
                                <a:moveTo>
                                  <a:pt x="0" y="0"/>
                                </a:moveTo>
                                <a:lnTo>
                                  <a:pt x="636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7" name="ConnectLine"/>
                        <wps:cNvSpPr/>
                        <wps:spPr>
                          <a:xfrm>
                            <a:off x="1248000" y="5853000"/>
                            <a:ext cx="6000" cy="31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318000" fill="none">
                                <a:moveTo>
                                  <a:pt x="0" y="0"/>
                                </a:moveTo>
                                <a:lnTo>
                                  <a:pt x="0" y="31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8" name="ConnectLine"/>
                        <wps:cNvSpPr/>
                        <wps:spPr>
                          <a:xfrm>
                            <a:off x="1248000" y="1818000"/>
                            <a:ext cx="6000" cy="20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204000" fill="none">
                                <a:moveTo>
                                  <a:pt x="0" y="0"/>
                                </a:moveTo>
                                <a:lnTo>
                                  <a:pt x="0" y="20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9" name="ConnectLine"/>
                        <wps:cNvSpPr/>
                        <wps:spPr>
                          <a:xfrm>
                            <a:off x="1248000" y="588000"/>
                            <a:ext cx="6000" cy="20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204000" fill="none">
                                <a:moveTo>
                                  <a:pt x="0" y="0"/>
                                </a:moveTo>
                                <a:lnTo>
                                  <a:pt x="0" y="20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0" name="ConnectLine"/>
                        <wps:cNvSpPr/>
                        <wps:spPr>
                          <a:xfrm>
                            <a:off x="1248000" y="1152000"/>
                            <a:ext cx="6000" cy="20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204000" fill="none">
                                <a:moveTo>
                                  <a:pt x="0" y="0"/>
                                </a:moveTo>
                                <a:lnTo>
                                  <a:pt x="0" y="20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" name="Image 74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" name="Image 79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" name="Image 82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Image 83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" name="Image 86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" name="Image 87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Image 89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" name="Image 90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" name="Image 92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" name="Image 95"/>
                          <pic:cNvPicPr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" name="Image 97"/>
                          <pic:cNvPicPr/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" name="Image 98"/>
                          <pic:cNvPicPr/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" name="Image 99"/>
                          <pic:cNvPicPr/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" name="Image 100"/>
                          <pic:cNvPicPr/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" name="Image 101"/>
                          <pic:cNvPicPr/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" name="Image 102"/>
                          <pic:cNvPicPr/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" name="Image 103"/>
                          <pic:cNvPicPr/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" name="Image 104"/>
                          <pic:cNvPicPr/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" name="Image 105"/>
                          <pic:cNvPicPr/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" name="Image 106"/>
                          <pic:cNvPicPr/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" name="Image 107"/>
                          <pic:cNvPicPr/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" name="Image 108"/>
                          <pic:cNvPicPr/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" name="Image 109"/>
                          <pic:cNvPicPr/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" name="Image 110"/>
                          <pic:cNvPicPr/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" name="Image 111"/>
                          <pic:cNvPicPr/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" name="Image 112"/>
                          <pic:cNvPicPr/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" name="Image 113"/>
                          <pic:cNvPicPr/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" name="Image 114"/>
                          <pic:cNvPicPr/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" name="Image 115"/>
                          <pic:cNvPicPr/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Image 116"/>
                          <pic:cNvPicPr/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" name="Image 117"/>
                          <pic:cNvPicPr/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8" name="Image 118"/>
                          <pic:cNvPicPr/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" name="Image 120"/>
                          <pic:cNvPicPr/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" name="Image 122"/>
                          <pic:cNvPicPr/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3" name="Image 123"/>
                          <pic:cNvPicPr/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4" name="Image 124"/>
                          <pic:cNvPicPr/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" name="Image 125"/>
                          <pic:cNvPicPr/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6" name="Image 126"/>
                          <pic:cNvPicPr/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7" name="Image 127"/>
                          <pic:cNvPicPr/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" name="Image 128"/>
                          <pic:cNvPicPr/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9" name="Image 129"/>
                          <pic:cNvPicPr/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" name="Image 130"/>
                          <pic:cNvPicPr/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1" name="Image 131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" name="Image 132"/>
                          <pic:cNvPicPr/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3" name="Image 133"/>
                          <pic:cNvPicPr/>
                        </pic:nvPicPr>
                        <pic:blipFill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" name="Image 136"/>
                          <pic:cNvPicPr/>
                        </pic:nvPicPr>
                        <pic:blipFill>
                          <a:blip r:embed="rId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7" name="Image 137"/>
                          <pic:cNvPicPr/>
                        </pic:nvPicPr>
                        <pic:blipFill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3" name="Image 143"/>
                          <pic:cNvPicPr/>
                        </pic:nvPicPr>
                        <pic:blipFill>
                          <a:blip r:embed="rId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4" name="Image 144"/>
                          <pic:cNvPicPr/>
                        </pic:nvPicPr>
                        <pic:blipFill>
                          <a:blip r:embed="rId1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5" name="Image 145"/>
                          <pic:cNvPicPr/>
                        </pic:nvPicPr>
                        <pic:blipFill>
                          <a:blip r:embed="rId1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" name="Image 146"/>
                          <pic:cNvPicPr/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7" name="Image 147"/>
                          <pic:cNvPicPr/>
                        </pic:nvPicPr>
                        <pic:blipFill>
                          <a:blip r:embed="rId1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8" name="Image 148"/>
                          <pic:cNvPicPr/>
                        </pic:nvPicPr>
                        <pic:blipFill>
                          <a:blip r:embed="rId1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9" name="Image 149"/>
                          <pic:cNvPicPr/>
                        </pic:nvPicPr>
                        <pic:blipFill>
                          <a:blip r:embed="rId10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0" name="Image 150"/>
                          <pic:cNvPicPr/>
                        </pic:nvPicPr>
                        <pic:blipFill>
                          <a:blip r:embed="rId10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10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2" name="Image 152"/>
                          <pic:cNvPicPr/>
                        </pic:nvPicPr>
                        <pic:blipFill>
                          <a:blip r:embed="rId10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10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4" name="Image 154"/>
                          <pic:cNvPicPr/>
                        </pic:nvPicPr>
                        <pic:blipFill>
                          <a:blip r:embed="rId1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" name="Image 155"/>
                          <pic:cNvPicPr/>
                        </pic:nvPicPr>
                        <pic:blipFill>
                          <a:blip r:embed="rId1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6" name="Image 156"/>
                          <pic:cNvPicPr/>
                        </pic:nvPicPr>
                        <pic:blipFill>
                          <a:blip r:embed="rId1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1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1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1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1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1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2" name="Image 162"/>
                          <pic:cNvPicPr/>
                        </pic:nvPicPr>
                        <pic:blipFill>
                          <a:blip r:embed="rId1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3" name="Image 163"/>
                          <pic:cNvPicPr/>
                        </pic:nvPicPr>
                        <pic:blipFill>
                          <a:blip r:embed="rId1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4" name="Image 164"/>
                          <pic:cNvPicPr/>
                        </pic:nvPicPr>
                        <pic:blipFill>
                          <a:blip r:embed="rId1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5" name="Image 165"/>
                          <pic:cNvPicPr/>
                        </pic:nvPicPr>
                        <pic:blipFill>
                          <a:blip r:embed="rId1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" name="Image 166"/>
                          <pic:cNvPicPr/>
                        </pic:nvPicPr>
                        <pic:blipFill>
                          <a:blip r:embed="rId1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7" name="Image 167"/>
                          <pic:cNvPicPr/>
                        </pic:nvPicPr>
                        <pic:blipFill>
                          <a:blip r:embed="rId1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8" name="Image 168"/>
                          <pic:cNvPicPr/>
                        </pic:nvPicPr>
                        <pic:blipFill>
                          <a:blip r:embed="rId1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9" name="Image 169"/>
                          <pic:cNvPicPr/>
                        </pic:nvPicPr>
                        <pic:blipFill>
                          <a:blip r:embed="rId1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1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1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1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1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1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5" name="Image 175"/>
                          <pic:cNvPicPr/>
                        </pic:nvPicPr>
                        <pic:blipFill>
                          <a:blip r:embed="rId1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6" name="Image 176"/>
                          <pic:cNvPicPr/>
                        </pic:nvPicPr>
                        <pic:blipFill>
                          <a:blip r:embed="rId1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7" name="Image 177"/>
                          <pic:cNvPicPr/>
                        </pic:nvPicPr>
                        <pic:blipFill>
                          <a:blip r:embed="rId1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" name="Image 178"/>
                          <pic:cNvPicPr/>
                        </pic:nvPicPr>
                        <pic:blipFill>
                          <a:blip r:embed="rId1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9" name="Image 179"/>
                          <pic:cNvPicPr/>
                        </pic:nvPicPr>
                        <pic:blipFill>
                          <a:blip r:embed="rId1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1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Image 181"/>
                          <pic:cNvPicPr/>
                        </pic:nvPicPr>
                        <pic:blipFill>
                          <a:blip r:embed="rId1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Image 182"/>
                          <pic:cNvPicPr/>
                        </pic:nvPicPr>
                        <pic:blipFill>
                          <a:blip r:embed="rId1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3" name="Image 183"/>
                          <pic:cNvPicPr/>
                        </pic:nvPicPr>
                        <pic:blipFill>
                          <a:blip r:embed="rId1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4" name="Image 184"/>
                          <pic:cNvPicPr/>
                        </pic:nvPicPr>
                        <pic:blipFill>
                          <a:blip r:embed="rId1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5" name="Image 185"/>
                          <pic:cNvPicPr/>
                        </pic:nvPicPr>
                        <pic:blipFill>
                          <a:blip r:embed="rId1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6" name="Image 186"/>
                          <pic:cNvPicPr/>
                        </pic:nvPicPr>
                        <pic:blipFill>
                          <a:blip r:embed="rId1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7" name="Image 187"/>
                          <pic:cNvPicPr/>
                        </pic:nvPicPr>
                        <pic:blipFill>
                          <a:blip r:embed="rId1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8" name="Image 188"/>
                          <pic:cNvPicPr/>
                        </pic:nvPicPr>
                        <pic:blipFill>
                          <a:blip r:embed="rId1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9" name="Image 189"/>
                          <pic:cNvPicPr/>
                        </pic:nvPicPr>
                        <pic:blipFill>
                          <a:blip r:embed="rId1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0" name="Image 190"/>
                          <pic:cNvPicPr/>
                        </pic:nvPicPr>
                        <pic:blipFill>
                          <a:blip r:embed="rId1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1" name="Image 191"/>
                          <pic:cNvPicPr/>
                        </pic:nvPicPr>
                        <pic:blipFill>
                          <a:blip r:embed="rId1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" name="Image 192"/>
                          <pic:cNvPicPr/>
                        </pic:nvPicPr>
                        <pic:blipFill>
                          <a:blip r:embed="rId1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1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4" name="Image 194"/>
                          <pic:cNvPicPr/>
                        </pic:nvPicPr>
                        <pic:blipFill>
                          <a:blip r:embed="rId1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1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" name="Image 196"/>
                          <pic:cNvPicPr/>
                        </pic:nvPicPr>
                        <pic:blipFill>
                          <a:blip r:embed="rId1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7" name="Image 197"/>
                          <pic:cNvPicPr/>
                        </pic:nvPicPr>
                        <pic:blipFill>
                          <a:blip r:embed="rId1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" name="Image 198"/>
                          <pic:cNvPicPr/>
                        </pic:nvPicPr>
                        <pic:blipFill>
                          <a:blip r:embed="rId1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9" name="Image 199"/>
                          <pic:cNvPicPr/>
                        </pic:nvPicPr>
                        <pic:blipFill>
                          <a:blip r:embed="rId1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0" name="Image 200"/>
                          <pic:cNvPicPr/>
                        </pic:nvPicPr>
                        <pic:blipFill>
                          <a:blip r:embed="rId1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1" name="Image 201"/>
                          <pic:cNvPicPr/>
                        </pic:nvPicPr>
                        <pic:blipFill>
                          <a:blip r:embed="rId1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2" name="Image 202"/>
                          <pic:cNvPicPr/>
                        </pic:nvPicPr>
                        <pic:blipFill>
                          <a:blip r:embed="rId1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3" name="Image 203"/>
                          <pic:cNvPicPr/>
                        </pic:nvPicPr>
                        <pic:blipFill>
                          <a:blip r:embed="rId1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4" name="Image 204"/>
                          <pic:cNvPicPr/>
                        </pic:nvPicPr>
                        <pic:blipFill>
                          <a:blip r:embed="rId1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5" name="Image 205"/>
                          <pic:cNvPicPr/>
                        </pic:nvPicPr>
                        <pic:blipFill>
                          <a:blip r:embed="rId1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6" name="Image 206"/>
                          <pic:cNvPicPr/>
                        </pic:nvPicPr>
                        <pic:blipFill>
                          <a:blip r:embed="rId1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7" name="Image 207"/>
                          <pic:cNvPicPr/>
                        </pic:nvPicPr>
                        <pic:blipFill>
                          <a:blip r:embed="rId1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8" name="Image 208"/>
                          <pic:cNvPicPr/>
                        </pic:nvPicPr>
                        <pic:blipFill>
                          <a:blip r:embed="rId1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9" name="Image 209"/>
                          <pic:cNvPicPr/>
                        </pic:nvPicPr>
                        <pic:blipFill>
                          <a:blip r:embed="rId1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0" name="Image 210"/>
                          <pic:cNvPicPr/>
                        </pic:nvPicPr>
                        <pic:blipFill>
                          <a:blip r:embed="rId1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1" name="Image 211"/>
                          <pic:cNvPicPr/>
                        </pic:nvPicPr>
                        <pic:blipFill>
                          <a:blip r:embed="rId1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2" name="Image 212"/>
                          <pic:cNvPicPr/>
                        </pic:nvPicPr>
                        <pic:blipFill>
                          <a:blip r:embed="rId1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3" name="Image 213"/>
                          <pic:cNvPicPr/>
                        </pic:nvPicPr>
                        <pic:blipFill>
                          <a:blip r:embed="rId1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4" name="Image 214"/>
                          <pic:cNvPicPr/>
                        </pic:nvPicPr>
                        <pic:blipFill>
                          <a:blip r:embed="rId1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5" name="Image 215"/>
                          <pic:cNvPicPr/>
                        </pic:nvPicPr>
                        <pic:blipFill>
                          <a:blip r:embed="rId1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1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7" name="Image 217"/>
                          <pic:cNvPicPr/>
                        </pic:nvPicPr>
                        <pic:blipFill>
                          <a:blip r:embed="rId1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1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9" name="Image 219"/>
                          <pic:cNvPicPr/>
                        </pic:nvPicPr>
                        <pic:blipFill>
                          <a:blip r:embed="rId1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0" name="Image 220"/>
                          <pic:cNvPicPr/>
                        </pic:nvPicPr>
                        <pic:blipFill>
                          <a:blip r:embed="rId1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" name="Image 221"/>
                          <pic:cNvPicPr/>
                        </pic:nvPicPr>
                        <pic:blipFill>
                          <a:blip r:embed="rId1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2" name="Image 222"/>
                          <pic:cNvPicPr/>
                        </pic:nvPicPr>
                        <pic:blipFill>
                          <a:blip r:embed="rId1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3" name="Image 223"/>
                          <pic:cNvPicPr/>
                        </pic:nvPicPr>
                        <pic:blipFill>
                          <a:blip r:embed="rId1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" name="Image 224"/>
                          <pic:cNvPicPr/>
                        </pic:nvPicPr>
                        <pic:blipFill>
                          <a:blip r:embed="rId1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" name="Image 225"/>
                          <pic:cNvPicPr/>
                        </pic:nvPicPr>
                        <pic:blipFill>
                          <a:blip r:embed="rId1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6" name="Image 226"/>
                          <pic:cNvPicPr/>
                        </pic:nvPicPr>
                        <pic:blipFill>
                          <a:blip r:embed="rId1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" name="Image 227"/>
                          <pic:cNvPicPr/>
                        </pic:nvPicPr>
                        <pic:blipFill>
                          <a:blip r:embed="rId1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8" name="Image 228"/>
                          <pic:cNvPicPr/>
                        </pic:nvPicPr>
                        <pic:blipFill>
                          <a:blip r:embed="rId1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9" name="Image 229"/>
                          <pic:cNvPicPr/>
                        </pic:nvPicPr>
                        <pic:blipFill>
                          <a:blip r:embed="rId1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0" name="Image 230"/>
                          <pic:cNvPicPr/>
                        </pic:nvPicPr>
                        <pic:blipFill>
                          <a:blip r:embed="rId1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1" name="Image 231"/>
                          <pic:cNvPicPr/>
                        </pic:nvPicPr>
                        <pic:blipFill>
                          <a:blip r:embed="rId1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2" name="Image 232"/>
                          <pic:cNvPicPr/>
                        </pic:nvPicPr>
                        <pic:blipFill>
                          <a:blip r:embed="rId1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3" name="Image 233"/>
                          <pic:cNvPicPr/>
                        </pic:nvPicPr>
                        <pic:blipFill>
                          <a:blip r:embed="rId1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4" name="Image 234"/>
                          <pic:cNvPicPr/>
                        </pic:nvPicPr>
                        <pic:blipFill>
                          <a:blip r:embed="rId1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1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6" name="Image 236"/>
                          <pic:cNvPicPr/>
                        </pic:nvPicPr>
                        <pic:blipFill>
                          <a:blip r:embed="rId1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1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8" name="Image 238"/>
                          <pic:cNvPicPr/>
                        </pic:nvPicPr>
                        <pic:blipFill>
                          <a:blip r:embed="rId1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9" name="Image 239"/>
                          <pic:cNvPicPr/>
                        </pic:nvPicPr>
                        <pic:blipFill>
                          <a:blip r:embed="rId1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0" name="Image 240"/>
                          <pic:cNvPicPr/>
                        </pic:nvPicPr>
                        <pic:blipFill>
                          <a:blip r:embed="rId1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1" name="Image 241"/>
                          <pic:cNvPicPr/>
                        </pic:nvPicPr>
                        <pic:blipFill>
                          <a:blip r:embed="rId1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2" name="Image 242"/>
                          <pic:cNvPicPr/>
                        </pic:nvPicPr>
                        <pic:blipFill>
                          <a:blip r:embed="rId1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3" name="Image 243"/>
                          <pic:cNvPicPr/>
                        </pic:nvPicPr>
                        <pic:blipFill>
                          <a:blip r:embed="rId1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2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5" name="Image 245"/>
                          <pic:cNvPicPr/>
                        </pic:nvPicPr>
                        <pic:blipFill>
                          <a:blip r:embed="rId2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6" name="Image 246"/>
                          <pic:cNvPicPr/>
                        </pic:nvPicPr>
                        <pic:blipFill>
                          <a:blip r:embed="rId2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7" name="Image 247"/>
                          <pic:cNvPicPr/>
                        </pic:nvPicPr>
                        <pic:blipFill>
                          <a:blip r:embed="rId2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8" name="Image 248"/>
                          <pic:cNvPicPr/>
                        </pic:nvPicPr>
                        <pic:blipFill>
                          <a:blip r:embed="rId2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9" name="Image 249"/>
                          <pic:cNvPicPr/>
                        </pic:nvPicPr>
                        <pic:blipFill>
                          <a:blip r:embed="rId20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0" name="Image 250"/>
                          <pic:cNvPicPr/>
                        </pic:nvPicPr>
                        <pic:blipFill>
                          <a:blip r:embed="rId20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1" name="Image 251"/>
                          <pic:cNvPicPr/>
                        </pic:nvPicPr>
                        <pic:blipFill>
                          <a:blip r:embed="rId20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1.png"/><Relationship Id="rId10" Type="http://schemas.openxmlformats.org/officeDocument/2006/relationships/image" Target="media/image1.png"/><Relationship Id="rId11" Type="http://schemas.openxmlformats.org/officeDocument/2006/relationships/image" Target="media/image1.png"/><Relationship Id="rId12" Type="http://schemas.openxmlformats.org/officeDocument/2006/relationships/image" Target="media/image1.png"/><Relationship Id="rId13" Type="http://schemas.openxmlformats.org/officeDocument/2006/relationships/image" Target="media/image1.png"/><Relationship Id="rId14" Type="http://schemas.openxmlformats.org/officeDocument/2006/relationships/image" Target="media/image1.png"/><Relationship Id="rId15" Type="http://schemas.openxmlformats.org/officeDocument/2006/relationships/image" Target="media/image1.png"/><Relationship Id="rId16" Type="http://schemas.openxmlformats.org/officeDocument/2006/relationships/image" Target="media/image1.png"/><Relationship Id="rId17" Type="http://schemas.openxmlformats.org/officeDocument/2006/relationships/image" Target="media/image1.png"/><Relationship Id="rId18" Type="http://schemas.openxmlformats.org/officeDocument/2006/relationships/image" Target="media/image1.png"/><Relationship Id="rId19" Type="http://schemas.openxmlformats.org/officeDocument/2006/relationships/image" Target="media/image1.png"/><Relationship Id="rId20" Type="http://schemas.openxmlformats.org/officeDocument/2006/relationships/image" Target="media/image1.png"/><Relationship Id="rId21" Type="http://schemas.openxmlformats.org/officeDocument/2006/relationships/image" Target="media/image1.png"/><Relationship Id="rId22" Type="http://schemas.openxmlformats.org/officeDocument/2006/relationships/image" Target="media/image1.png"/><Relationship Id="rId23" Type="http://schemas.openxmlformats.org/officeDocument/2006/relationships/image" Target="media/image1.png"/><Relationship Id="rId24" Type="http://schemas.openxmlformats.org/officeDocument/2006/relationships/image" Target="media/image1.png"/><Relationship Id="rId25" Type="http://schemas.openxmlformats.org/officeDocument/2006/relationships/image" Target="media/image1.png"/><Relationship Id="rId26" Type="http://schemas.openxmlformats.org/officeDocument/2006/relationships/image" Target="media/image1.png"/><Relationship Id="rId27" Type="http://schemas.openxmlformats.org/officeDocument/2006/relationships/image" Target="media/image1.png"/><Relationship Id="rId28" Type="http://schemas.openxmlformats.org/officeDocument/2006/relationships/image" Target="media/image1.png"/><Relationship Id="rId29" Type="http://schemas.openxmlformats.org/officeDocument/2006/relationships/image" Target="media/image1.png"/><Relationship Id="rId30" Type="http://schemas.openxmlformats.org/officeDocument/2006/relationships/image" Target="media/image1.png"/><Relationship Id="rId31" Type="http://schemas.openxmlformats.org/officeDocument/2006/relationships/image" Target="media/image1.png"/><Relationship Id="rId32" Type="http://schemas.openxmlformats.org/officeDocument/2006/relationships/image" Target="media/image1.png"/><Relationship Id="rId33" Type="http://schemas.openxmlformats.org/officeDocument/2006/relationships/image" Target="media/image1.png"/><Relationship Id="rId34" Type="http://schemas.openxmlformats.org/officeDocument/2006/relationships/image" Target="media/image1.png"/><Relationship Id="rId35" Type="http://schemas.openxmlformats.org/officeDocument/2006/relationships/image" Target="media/image1.png"/><Relationship Id="rId36" Type="http://schemas.openxmlformats.org/officeDocument/2006/relationships/image" Target="media/image1.png"/><Relationship Id="rId37" Type="http://schemas.openxmlformats.org/officeDocument/2006/relationships/image" Target="media/image1.png"/><Relationship Id="rId38" Type="http://schemas.openxmlformats.org/officeDocument/2006/relationships/image" Target="media/image1.png"/><Relationship Id="rId39" Type="http://schemas.openxmlformats.org/officeDocument/2006/relationships/image" Target="media/image1.png"/><Relationship Id="rId40" Type="http://schemas.openxmlformats.org/officeDocument/2006/relationships/image" Target="media/image1.png"/><Relationship Id="rId41" Type="http://schemas.openxmlformats.org/officeDocument/2006/relationships/image" Target="media/image1.png"/><Relationship Id="rId42" Type="http://schemas.openxmlformats.org/officeDocument/2006/relationships/image" Target="media/image1.png"/><Relationship Id="rId43" Type="http://schemas.openxmlformats.org/officeDocument/2006/relationships/image" Target="media/image1.png"/><Relationship Id="rId44" Type="http://schemas.openxmlformats.org/officeDocument/2006/relationships/image" Target="media/image1.png"/><Relationship Id="rId45" Type="http://schemas.openxmlformats.org/officeDocument/2006/relationships/image" Target="media/image1.png"/><Relationship Id="rId46" Type="http://schemas.openxmlformats.org/officeDocument/2006/relationships/image" Target="media/image1.png"/><Relationship Id="rId47" Type="http://schemas.openxmlformats.org/officeDocument/2006/relationships/image" Target="media/image1.png"/><Relationship Id="rId48" Type="http://schemas.openxmlformats.org/officeDocument/2006/relationships/image" Target="media/image1.png"/><Relationship Id="rId49" Type="http://schemas.openxmlformats.org/officeDocument/2006/relationships/image" Target="media/image1.png"/><Relationship Id="rId50" Type="http://schemas.openxmlformats.org/officeDocument/2006/relationships/image" Target="media/image1.png"/><Relationship Id="rId51" Type="http://schemas.openxmlformats.org/officeDocument/2006/relationships/image" Target="media/image1.png"/><Relationship Id="rId52" Type="http://schemas.openxmlformats.org/officeDocument/2006/relationships/image" Target="media/image1.png"/><Relationship Id="rId53" Type="http://schemas.openxmlformats.org/officeDocument/2006/relationships/image" Target="media/image1.png"/><Relationship Id="rId54" Type="http://schemas.openxmlformats.org/officeDocument/2006/relationships/image" Target="media/image1.png"/><Relationship Id="rId55" Type="http://schemas.openxmlformats.org/officeDocument/2006/relationships/image" Target="media/image1.png"/><Relationship Id="rId56" Type="http://schemas.openxmlformats.org/officeDocument/2006/relationships/image" Target="media/image1.png"/><Relationship Id="rId57" Type="http://schemas.openxmlformats.org/officeDocument/2006/relationships/image" Target="media/image1.png"/><Relationship Id="rId58" Type="http://schemas.openxmlformats.org/officeDocument/2006/relationships/image" Target="media/image1.png"/><Relationship Id="rId59" Type="http://schemas.openxmlformats.org/officeDocument/2006/relationships/image" Target="media/image1.png"/><Relationship Id="rId60" Type="http://schemas.openxmlformats.org/officeDocument/2006/relationships/image" Target="media/image1.png"/><Relationship Id="rId61" Type="http://schemas.openxmlformats.org/officeDocument/2006/relationships/image" Target="media/image1.png"/><Relationship Id="rId62" Type="http://schemas.openxmlformats.org/officeDocument/2006/relationships/image" Target="media/image1.png"/><Relationship Id="rId63" Type="http://schemas.openxmlformats.org/officeDocument/2006/relationships/image" Target="media/image1.png"/><Relationship Id="rId64" Type="http://schemas.openxmlformats.org/officeDocument/2006/relationships/image" Target="media/image1.png"/><Relationship Id="rId65" Type="http://schemas.openxmlformats.org/officeDocument/2006/relationships/image" Target="media/image1.png"/><Relationship Id="rId66" Type="http://schemas.openxmlformats.org/officeDocument/2006/relationships/image" Target="media/image1.png"/><Relationship Id="rId67" Type="http://schemas.openxmlformats.org/officeDocument/2006/relationships/image" Target="media/image1.png"/><Relationship Id="rId68" Type="http://schemas.openxmlformats.org/officeDocument/2006/relationships/image" Target="media/image1.png"/><Relationship Id="rId69" Type="http://schemas.openxmlformats.org/officeDocument/2006/relationships/image" Target="media/image1.png"/><Relationship Id="rId70" Type="http://schemas.openxmlformats.org/officeDocument/2006/relationships/image" Target="media/image1.png"/><Relationship Id="rId71" Type="http://schemas.openxmlformats.org/officeDocument/2006/relationships/image" Target="media/image1.png"/><Relationship Id="rId72" Type="http://schemas.openxmlformats.org/officeDocument/2006/relationships/image" Target="media/image1.png"/><Relationship Id="rId73" Type="http://schemas.openxmlformats.org/officeDocument/2006/relationships/image" Target="media/image1.png"/><Relationship Id="rId74" Type="http://schemas.openxmlformats.org/officeDocument/2006/relationships/image" Target="media/image1.png"/><Relationship Id="rId75" Type="http://schemas.openxmlformats.org/officeDocument/2006/relationships/image" Target="media/image1.png"/><Relationship Id="rId76" Type="http://schemas.openxmlformats.org/officeDocument/2006/relationships/image" Target="media/image1.png"/><Relationship Id="rId77" Type="http://schemas.openxmlformats.org/officeDocument/2006/relationships/image" Target="media/image1.png"/><Relationship Id="rId78" Type="http://schemas.openxmlformats.org/officeDocument/2006/relationships/image" Target="media/image1.png"/><Relationship Id="rId79" Type="http://schemas.openxmlformats.org/officeDocument/2006/relationships/image" Target="media/image1.png"/><Relationship Id="rId80" Type="http://schemas.openxmlformats.org/officeDocument/2006/relationships/image" Target="media/image1.png"/><Relationship Id="rId81" Type="http://schemas.openxmlformats.org/officeDocument/2006/relationships/image" Target="media/image1.png"/><Relationship Id="rId82" Type="http://schemas.openxmlformats.org/officeDocument/2006/relationships/image" Target="media/image1.png"/><Relationship Id="rId83" Type="http://schemas.openxmlformats.org/officeDocument/2006/relationships/image" Target="media/image1.png"/><Relationship Id="rId84" Type="http://schemas.openxmlformats.org/officeDocument/2006/relationships/image" Target="media/image1.png"/><Relationship Id="rId85" Type="http://schemas.openxmlformats.org/officeDocument/2006/relationships/image" Target="media/image1.png"/><Relationship Id="rId86" Type="http://schemas.openxmlformats.org/officeDocument/2006/relationships/image" Target="media/image1.png"/><Relationship Id="rId87" Type="http://schemas.openxmlformats.org/officeDocument/2006/relationships/image" Target="media/image1.png"/><Relationship Id="rId88" Type="http://schemas.openxmlformats.org/officeDocument/2006/relationships/image" Target="media/image1.png"/><Relationship Id="rId89" Type="http://schemas.openxmlformats.org/officeDocument/2006/relationships/image" Target="media/image1.png"/><Relationship Id="rId90" Type="http://schemas.openxmlformats.org/officeDocument/2006/relationships/image" Target="media/image1.png"/><Relationship Id="rId91" Type="http://schemas.openxmlformats.org/officeDocument/2006/relationships/image" Target="media/image1.png"/><Relationship Id="rId92" Type="http://schemas.openxmlformats.org/officeDocument/2006/relationships/image" Target="media/image1.png"/><Relationship Id="rId93" Type="http://schemas.openxmlformats.org/officeDocument/2006/relationships/image" Target="media/image1.png"/><Relationship Id="rId94" Type="http://schemas.openxmlformats.org/officeDocument/2006/relationships/image" Target="media/image1.png"/><Relationship Id="rId95" Type="http://schemas.openxmlformats.org/officeDocument/2006/relationships/image" Target="media/image1.png"/><Relationship Id="rId96" Type="http://schemas.openxmlformats.org/officeDocument/2006/relationships/image" Target="media/image1.png"/><Relationship Id="rId97" Type="http://schemas.openxmlformats.org/officeDocument/2006/relationships/image" Target="media/image1.png"/><Relationship Id="rId98" Type="http://schemas.openxmlformats.org/officeDocument/2006/relationships/image" Target="media/image1.png"/><Relationship Id="rId99" Type="http://schemas.openxmlformats.org/officeDocument/2006/relationships/image" Target="media/image1.png"/><Relationship Id="rId100" Type="http://schemas.openxmlformats.org/officeDocument/2006/relationships/image" Target="media/image1.png"/><Relationship Id="rId101" Type="http://schemas.openxmlformats.org/officeDocument/2006/relationships/image" Target="media/image1.png"/><Relationship Id="rId102" Type="http://schemas.openxmlformats.org/officeDocument/2006/relationships/image" Target="media/image1.png"/><Relationship Id="rId103" Type="http://schemas.openxmlformats.org/officeDocument/2006/relationships/image" Target="media/image1.png"/><Relationship Id="rId104" Type="http://schemas.openxmlformats.org/officeDocument/2006/relationships/image" Target="media/image1.png"/><Relationship Id="rId105" Type="http://schemas.openxmlformats.org/officeDocument/2006/relationships/image" Target="media/image1.png"/><Relationship Id="rId106" Type="http://schemas.openxmlformats.org/officeDocument/2006/relationships/image" Target="media/image1.png"/><Relationship Id="rId107" Type="http://schemas.openxmlformats.org/officeDocument/2006/relationships/image" Target="media/image1.png"/><Relationship Id="rId108" Type="http://schemas.openxmlformats.org/officeDocument/2006/relationships/image" Target="media/image1.png"/><Relationship Id="rId109" Type="http://schemas.openxmlformats.org/officeDocument/2006/relationships/image" Target="media/image1.png"/><Relationship Id="rId110" Type="http://schemas.openxmlformats.org/officeDocument/2006/relationships/image" Target="media/image1.png"/><Relationship Id="rId111" Type="http://schemas.openxmlformats.org/officeDocument/2006/relationships/image" Target="media/image1.png"/><Relationship Id="rId112" Type="http://schemas.openxmlformats.org/officeDocument/2006/relationships/image" Target="media/image1.png"/><Relationship Id="rId113" Type="http://schemas.openxmlformats.org/officeDocument/2006/relationships/image" Target="media/image1.png"/><Relationship Id="rId114" Type="http://schemas.openxmlformats.org/officeDocument/2006/relationships/image" Target="media/image1.png"/><Relationship Id="rId115" Type="http://schemas.openxmlformats.org/officeDocument/2006/relationships/image" Target="media/image1.png"/><Relationship Id="rId116" Type="http://schemas.openxmlformats.org/officeDocument/2006/relationships/image" Target="media/image1.png"/><Relationship Id="rId117" Type="http://schemas.openxmlformats.org/officeDocument/2006/relationships/image" Target="media/image1.png"/><Relationship Id="rId118" Type="http://schemas.openxmlformats.org/officeDocument/2006/relationships/image" Target="media/image1.png"/><Relationship Id="rId119" Type="http://schemas.openxmlformats.org/officeDocument/2006/relationships/image" Target="media/image1.png"/><Relationship Id="rId120" Type="http://schemas.openxmlformats.org/officeDocument/2006/relationships/image" Target="media/image1.png"/><Relationship Id="rId121" Type="http://schemas.openxmlformats.org/officeDocument/2006/relationships/image" Target="media/image1.png"/><Relationship Id="rId122" Type="http://schemas.openxmlformats.org/officeDocument/2006/relationships/image" Target="media/image1.png"/><Relationship Id="rId123" Type="http://schemas.openxmlformats.org/officeDocument/2006/relationships/image" Target="media/image1.png"/><Relationship Id="rId124" Type="http://schemas.openxmlformats.org/officeDocument/2006/relationships/image" Target="media/image1.png"/><Relationship Id="rId125" Type="http://schemas.openxmlformats.org/officeDocument/2006/relationships/image" Target="media/image1.png"/><Relationship Id="rId126" Type="http://schemas.openxmlformats.org/officeDocument/2006/relationships/image" Target="media/image1.png"/><Relationship Id="rId127" Type="http://schemas.openxmlformats.org/officeDocument/2006/relationships/image" Target="media/image1.png"/><Relationship Id="rId128" Type="http://schemas.openxmlformats.org/officeDocument/2006/relationships/image" Target="media/image1.png"/><Relationship Id="rId129" Type="http://schemas.openxmlformats.org/officeDocument/2006/relationships/image" Target="media/image1.png"/><Relationship Id="rId130" Type="http://schemas.openxmlformats.org/officeDocument/2006/relationships/image" Target="media/image1.png"/><Relationship Id="rId131" Type="http://schemas.openxmlformats.org/officeDocument/2006/relationships/image" Target="media/image1.png"/><Relationship Id="rId132" Type="http://schemas.openxmlformats.org/officeDocument/2006/relationships/image" Target="media/image1.png"/><Relationship Id="rId133" Type="http://schemas.openxmlformats.org/officeDocument/2006/relationships/image" Target="media/image1.png"/><Relationship Id="rId134" Type="http://schemas.openxmlformats.org/officeDocument/2006/relationships/image" Target="media/image1.png"/><Relationship Id="rId135" Type="http://schemas.openxmlformats.org/officeDocument/2006/relationships/image" Target="media/image1.png"/><Relationship Id="rId136" Type="http://schemas.openxmlformats.org/officeDocument/2006/relationships/image" Target="media/image1.png"/><Relationship Id="rId137" Type="http://schemas.openxmlformats.org/officeDocument/2006/relationships/image" Target="media/image1.png"/><Relationship Id="rId138" Type="http://schemas.openxmlformats.org/officeDocument/2006/relationships/image" Target="media/image1.png"/><Relationship Id="rId139" Type="http://schemas.openxmlformats.org/officeDocument/2006/relationships/image" Target="media/image1.png"/><Relationship Id="rId140" Type="http://schemas.openxmlformats.org/officeDocument/2006/relationships/image" Target="media/image1.png"/><Relationship Id="rId141" Type="http://schemas.openxmlformats.org/officeDocument/2006/relationships/image" Target="media/image1.png"/><Relationship Id="rId142" Type="http://schemas.openxmlformats.org/officeDocument/2006/relationships/image" Target="media/image1.png"/><Relationship Id="rId143" Type="http://schemas.openxmlformats.org/officeDocument/2006/relationships/image" Target="media/image1.png"/><Relationship Id="rId144" Type="http://schemas.openxmlformats.org/officeDocument/2006/relationships/image" Target="media/image1.png"/><Relationship Id="rId145" Type="http://schemas.openxmlformats.org/officeDocument/2006/relationships/image" Target="media/image1.png"/><Relationship Id="rId146" Type="http://schemas.openxmlformats.org/officeDocument/2006/relationships/image" Target="media/image1.png"/><Relationship Id="rId147" Type="http://schemas.openxmlformats.org/officeDocument/2006/relationships/image" Target="media/image1.png"/><Relationship Id="rId148" Type="http://schemas.openxmlformats.org/officeDocument/2006/relationships/image" Target="media/image1.png"/><Relationship Id="rId149" Type="http://schemas.openxmlformats.org/officeDocument/2006/relationships/image" Target="media/image1.png"/><Relationship Id="rId150" Type="http://schemas.openxmlformats.org/officeDocument/2006/relationships/image" Target="media/image1.png"/><Relationship Id="rId151" Type="http://schemas.openxmlformats.org/officeDocument/2006/relationships/image" Target="media/image1.png"/><Relationship Id="rId152" Type="http://schemas.openxmlformats.org/officeDocument/2006/relationships/image" Target="media/image1.png"/><Relationship Id="rId153" Type="http://schemas.openxmlformats.org/officeDocument/2006/relationships/image" Target="media/image1.png"/><Relationship Id="rId154" Type="http://schemas.openxmlformats.org/officeDocument/2006/relationships/image" Target="media/image1.png"/><Relationship Id="rId155" Type="http://schemas.openxmlformats.org/officeDocument/2006/relationships/image" Target="media/image1.png"/><Relationship Id="rId156" Type="http://schemas.openxmlformats.org/officeDocument/2006/relationships/image" Target="media/image1.png"/><Relationship Id="rId157" Type="http://schemas.openxmlformats.org/officeDocument/2006/relationships/image" Target="media/image1.png"/><Relationship Id="rId158" Type="http://schemas.openxmlformats.org/officeDocument/2006/relationships/image" Target="media/image1.png"/><Relationship Id="rId159" Type="http://schemas.openxmlformats.org/officeDocument/2006/relationships/image" Target="media/image1.png"/><Relationship Id="rId160" Type="http://schemas.openxmlformats.org/officeDocument/2006/relationships/image" Target="media/image1.png"/><Relationship Id="rId161" Type="http://schemas.openxmlformats.org/officeDocument/2006/relationships/image" Target="media/image1.png"/><Relationship Id="rId162" Type="http://schemas.openxmlformats.org/officeDocument/2006/relationships/image" Target="media/image1.png"/><Relationship Id="rId163" Type="http://schemas.openxmlformats.org/officeDocument/2006/relationships/image" Target="media/image1.png"/><Relationship Id="rId164" Type="http://schemas.openxmlformats.org/officeDocument/2006/relationships/image" Target="media/image1.png"/><Relationship Id="rId165" Type="http://schemas.openxmlformats.org/officeDocument/2006/relationships/image" Target="media/image1.png"/><Relationship Id="rId166" Type="http://schemas.openxmlformats.org/officeDocument/2006/relationships/image" Target="media/image1.png"/><Relationship Id="rId167" Type="http://schemas.openxmlformats.org/officeDocument/2006/relationships/image" Target="media/image1.png"/><Relationship Id="rId168" Type="http://schemas.openxmlformats.org/officeDocument/2006/relationships/image" Target="media/image1.png"/><Relationship Id="rId169" Type="http://schemas.openxmlformats.org/officeDocument/2006/relationships/image" Target="media/image1.png"/><Relationship Id="rId170" Type="http://schemas.openxmlformats.org/officeDocument/2006/relationships/image" Target="media/image1.png"/><Relationship Id="rId171" Type="http://schemas.openxmlformats.org/officeDocument/2006/relationships/image" Target="media/image1.png"/><Relationship Id="rId172" Type="http://schemas.openxmlformats.org/officeDocument/2006/relationships/image" Target="media/image1.png"/><Relationship Id="rId173" Type="http://schemas.openxmlformats.org/officeDocument/2006/relationships/image" Target="media/image1.png"/><Relationship Id="rId174" Type="http://schemas.openxmlformats.org/officeDocument/2006/relationships/image" Target="media/image1.png"/><Relationship Id="rId175" Type="http://schemas.openxmlformats.org/officeDocument/2006/relationships/image" Target="media/image1.png"/><Relationship Id="rId176" Type="http://schemas.openxmlformats.org/officeDocument/2006/relationships/image" Target="media/image1.png"/><Relationship Id="rId177" Type="http://schemas.openxmlformats.org/officeDocument/2006/relationships/image" Target="media/image1.png"/><Relationship Id="rId178" Type="http://schemas.openxmlformats.org/officeDocument/2006/relationships/image" Target="media/image1.png"/><Relationship Id="rId179" Type="http://schemas.openxmlformats.org/officeDocument/2006/relationships/image" Target="media/image1.png"/><Relationship Id="rId180" Type="http://schemas.openxmlformats.org/officeDocument/2006/relationships/image" Target="media/image1.png"/><Relationship Id="rId181" Type="http://schemas.openxmlformats.org/officeDocument/2006/relationships/image" Target="media/image1.png"/><Relationship Id="rId182" Type="http://schemas.openxmlformats.org/officeDocument/2006/relationships/image" Target="media/image1.png"/><Relationship Id="rId183" Type="http://schemas.openxmlformats.org/officeDocument/2006/relationships/image" Target="media/image1.png"/><Relationship Id="rId184" Type="http://schemas.openxmlformats.org/officeDocument/2006/relationships/image" Target="media/image1.png"/><Relationship Id="rId185" Type="http://schemas.openxmlformats.org/officeDocument/2006/relationships/image" Target="media/image1.png"/><Relationship Id="rId186" Type="http://schemas.openxmlformats.org/officeDocument/2006/relationships/image" Target="media/image1.png"/><Relationship Id="rId187" Type="http://schemas.openxmlformats.org/officeDocument/2006/relationships/image" Target="media/image1.png"/><Relationship Id="rId188" Type="http://schemas.openxmlformats.org/officeDocument/2006/relationships/image" Target="media/image1.png"/><Relationship Id="rId189" Type="http://schemas.openxmlformats.org/officeDocument/2006/relationships/image" Target="media/image1.png"/><Relationship Id="rId190" Type="http://schemas.openxmlformats.org/officeDocument/2006/relationships/image" Target="media/image1.png"/><Relationship Id="rId191" Type="http://schemas.openxmlformats.org/officeDocument/2006/relationships/image" Target="media/image1.png"/><Relationship Id="rId192" Type="http://schemas.openxmlformats.org/officeDocument/2006/relationships/image" Target="media/image1.png"/><Relationship Id="rId193" Type="http://schemas.openxmlformats.org/officeDocument/2006/relationships/image" Target="media/image1.png"/><Relationship Id="rId194" Type="http://schemas.openxmlformats.org/officeDocument/2006/relationships/image" Target="media/image1.png"/><Relationship Id="rId195" Type="http://schemas.openxmlformats.org/officeDocument/2006/relationships/image" Target="media/image1.png"/><Relationship Id="rId196" Type="http://schemas.openxmlformats.org/officeDocument/2006/relationships/image" Target="media/image1.png"/><Relationship Id="rId197" Type="http://schemas.openxmlformats.org/officeDocument/2006/relationships/image" Target="media/image1.png"/><Relationship Id="rId198" Type="http://schemas.openxmlformats.org/officeDocument/2006/relationships/image" Target="media/image1.png"/><Relationship Id="rId199" Type="http://schemas.openxmlformats.org/officeDocument/2006/relationships/image" Target="media/image1.png"/><Relationship Id="rId200" Type="http://schemas.openxmlformats.org/officeDocument/2006/relationships/image" Target="media/image2.png"/><Relationship Id="rId201" Type="http://schemas.openxmlformats.org/officeDocument/2006/relationships/image" Target="media/image2.png"/><Relationship Id="rId202" Type="http://schemas.openxmlformats.org/officeDocument/2006/relationships/image" Target="media/image2.png"/><Relationship Id="rId203" Type="http://schemas.openxmlformats.org/officeDocument/2006/relationships/image" Target="media/image2.png"/><Relationship Id="rId204" Type="http://schemas.openxmlformats.org/officeDocument/2006/relationships/image" Target="media/image2.png"/><Relationship Id="rId205" Type="http://schemas.openxmlformats.org/officeDocument/2006/relationships/image" Target="media/image2.png"/><Relationship Id="rId206" Type="http://schemas.openxmlformats.org/officeDocument/2006/relationships/image" Target="media/image2.png"/><Relationship Id="rId20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mitype="http://purl.org/dc/dcmitype/" xmlns:dc="http://purl.org/dc/elements/1.1/" xmlns:dcterms="http://purl.org/dc/terms/" xmlns:xsi="http://www.w3.org/2001/XMLSchema-instance">
  <dc:creator>luisz</dc:creator>
  <cp:lastModifiedBy>luisz</cp:lastModifiedBy>
  <cp:revision>1</cp:revision>
  <dcterms:created xsi:type="dcterms:W3CDTF">2023-03-05T11:15:44Z</dcterms:created>
  <dcterms:modified xsi:type="dcterms:W3CDTF">2023-03-05T11:15:44Z</dcterms:modified>
</cp:coreProperties>
</file>