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23" w:rsidRPr="00A71494" w:rsidRDefault="00E34A23" w:rsidP="00A7149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 w:rsidR="0004534C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1147"/>
        <w:gridCol w:w="1064"/>
        <w:gridCol w:w="4699"/>
        <w:gridCol w:w="1144"/>
      </w:tblGrid>
      <w:tr w:rsidR="001371BD" w:rsidTr="007C3F22">
        <w:tc>
          <w:tcPr>
            <w:tcW w:w="440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Id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Prioridade</w:t>
            </w:r>
          </w:p>
        </w:tc>
        <w:tc>
          <w:tcPr>
            <w:tcW w:w="1064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Usuário</w:t>
            </w:r>
          </w:p>
        </w:tc>
        <w:tc>
          <w:tcPr>
            <w:tcW w:w="4699" w:type="dxa"/>
            <w:shd w:val="clear" w:color="auto" w:fill="A8D08D" w:themeFill="accent6" w:themeFillTint="99"/>
          </w:tcPr>
          <w:p w:rsidR="001371BD" w:rsidRDefault="00B773A8" w:rsidP="00ED73FB">
            <w:pPr>
              <w:jc w:val="center"/>
            </w:pPr>
            <w:r>
              <w:t>História de usuário</w:t>
            </w:r>
          </w:p>
        </w:tc>
        <w:tc>
          <w:tcPr>
            <w:tcW w:w="1144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Estimativa</w:t>
            </w:r>
          </w:p>
        </w:tc>
      </w:tr>
      <w:tr w:rsidR="0082755F" w:rsidTr="007C3F22">
        <w:tc>
          <w:tcPr>
            <w:tcW w:w="440" w:type="dxa"/>
          </w:tcPr>
          <w:p w:rsidR="0082755F" w:rsidRDefault="0082755F" w:rsidP="0082755F">
            <w:pPr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82755F" w:rsidRPr="002E308F" w:rsidRDefault="0082755F" w:rsidP="0082755F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82755F" w:rsidRDefault="0082755F" w:rsidP="0082755F">
            <w:pPr>
              <w:jc w:val="center"/>
            </w:pPr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</w:t>
            </w:r>
            <w:r w:rsidRPr="009771CE">
              <w:rPr>
                <w:b/>
              </w:rPr>
              <w:t>usuário</w:t>
            </w:r>
            <w:r>
              <w:t xml:space="preserve"> desejo </w:t>
            </w:r>
            <w:proofErr w:type="spellStart"/>
            <w:r w:rsidRPr="006A796C">
              <w:rPr>
                <w:b/>
              </w:rPr>
              <w:t>logar</w:t>
            </w:r>
            <w:proofErr w:type="spellEnd"/>
            <w:r>
              <w:t xml:space="preserve"> no sistema</w:t>
            </w:r>
          </w:p>
        </w:tc>
        <w:tc>
          <w:tcPr>
            <w:tcW w:w="1144" w:type="dxa"/>
          </w:tcPr>
          <w:p w:rsidR="0082755F" w:rsidRDefault="0082755F" w:rsidP="0082755F">
            <w:pPr>
              <w:jc w:val="center"/>
            </w:pPr>
            <w:r>
              <w:t>Finalizado</w:t>
            </w:r>
          </w:p>
        </w:tc>
      </w:tr>
      <w:tr w:rsidR="0082755F" w:rsidTr="007C3F22">
        <w:tc>
          <w:tcPr>
            <w:tcW w:w="440" w:type="dxa"/>
          </w:tcPr>
          <w:p w:rsidR="0082755F" w:rsidRDefault="0082755F" w:rsidP="0082755F">
            <w:pPr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82755F" w:rsidRDefault="0082755F" w:rsidP="0082755F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82755F" w:rsidRDefault="0082755F" w:rsidP="0082755F"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usuário desejo cadastrar, editar e remover </w:t>
            </w:r>
            <w:r w:rsidRPr="006A796C">
              <w:rPr>
                <w:b/>
              </w:rPr>
              <w:t>turmas</w:t>
            </w:r>
            <w:r>
              <w:t xml:space="preserve"> no sistema</w:t>
            </w:r>
          </w:p>
        </w:tc>
        <w:tc>
          <w:tcPr>
            <w:tcW w:w="1144" w:type="dxa"/>
          </w:tcPr>
          <w:p w:rsidR="0082755F" w:rsidRDefault="0082755F" w:rsidP="0082755F">
            <w:pPr>
              <w:jc w:val="center"/>
            </w:pPr>
            <w:r>
              <w:t>Finalizado</w:t>
            </w:r>
          </w:p>
        </w:tc>
      </w:tr>
      <w:tr w:rsidR="0082755F" w:rsidTr="007C3F22">
        <w:tc>
          <w:tcPr>
            <w:tcW w:w="440" w:type="dxa"/>
          </w:tcPr>
          <w:p w:rsidR="0082755F" w:rsidRDefault="0082755F" w:rsidP="0082755F">
            <w:pPr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82755F" w:rsidRDefault="0082755F" w:rsidP="0082755F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82755F" w:rsidRDefault="0082755F" w:rsidP="0082755F"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usuário desejo cadastrar, editar e remover </w:t>
            </w:r>
            <w:r w:rsidRPr="006A796C">
              <w:rPr>
                <w:b/>
              </w:rPr>
              <w:t>disciplinas</w:t>
            </w:r>
            <w:r>
              <w:t xml:space="preserve"> no sistema</w:t>
            </w:r>
          </w:p>
        </w:tc>
        <w:tc>
          <w:tcPr>
            <w:tcW w:w="1144" w:type="dxa"/>
          </w:tcPr>
          <w:p w:rsidR="0082755F" w:rsidRDefault="0082755F" w:rsidP="0082755F">
            <w:pPr>
              <w:jc w:val="center"/>
            </w:pPr>
            <w:r>
              <w:t>Finalizado</w:t>
            </w:r>
          </w:p>
        </w:tc>
      </w:tr>
      <w:tr w:rsidR="0082755F" w:rsidTr="007C3F22">
        <w:tc>
          <w:tcPr>
            <w:tcW w:w="440" w:type="dxa"/>
          </w:tcPr>
          <w:p w:rsidR="0082755F" w:rsidRDefault="0082755F" w:rsidP="0082755F">
            <w:pPr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82755F" w:rsidRDefault="0082755F" w:rsidP="0082755F">
            <w:pPr>
              <w:jc w:val="center"/>
            </w:pPr>
            <w:r>
              <w:t>Média</w:t>
            </w:r>
          </w:p>
        </w:tc>
        <w:tc>
          <w:tcPr>
            <w:tcW w:w="1064" w:type="dxa"/>
          </w:tcPr>
          <w:p w:rsidR="0082755F" w:rsidRDefault="0082755F" w:rsidP="0082755F">
            <w:pPr>
              <w:jc w:val="center"/>
            </w:pPr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usuário desejo cadastrar, editar e remover um </w:t>
            </w:r>
            <w:r w:rsidRPr="006A796C">
              <w:rPr>
                <w:b/>
              </w:rPr>
              <w:t>aluno</w:t>
            </w:r>
            <w:r>
              <w:t xml:space="preserve"> no sistema</w:t>
            </w:r>
          </w:p>
        </w:tc>
        <w:tc>
          <w:tcPr>
            <w:tcW w:w="1144" w:type="dxa"/>
          </w:tcPr>
          <w:p w:rsidR="0082755F" w:rsidRDefault="0082755F" w:rsidP="0082755F">
            <w:pPr>
              <w:jc w:val="center"/>
            </w:pPr>
            <w:r>
              <w:t>Finalizado</w:t>
            </w:r>
          </w:p>
        </w:tc>
      </w:tr>
      <w:tr w:rsidR="0082755F" w:rsidTr="007C3F22">
        <w:tc>
          <w:tcPr>
            <w:tcW w:w="440" w:type="dxa"/>
          </w:tcPr>
          <w:p w:rsidR="0082755F" w:rsidRDefault="0082755F" w:rsidP="0082755F">
            <w:pPr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82755F" w:rsidRDefault="0082755F" w:rsidP="0082755F">
            <w:pPr>
              <w:jc w:val="center"/>
            </w:pPr>
            <w:r>
              <w:t>Média</w:t>
            </w:r>
          </w:p>
        </w:tc>
        <w:tc>
          <w:tcPr>
            <w:tcW w:w="1064" w:type="dxa"/>
          </w:tcPr>
          <w:p w:rsidR="0082755F" w:rsidRDefault="0082755F" w:rsidP="0082755F">
            <w:pPr>
              <w:jc w:val="center"/>
            </w:pPr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usuário do sistema desejo cadastrar, editar e remover </w:t>
            </w:r>
            <w:r w:rsidRPr="0052274A">
              <w:rPr>
                <w:b/>
              </w:rPr>
              <w:t>atividades</w:t>
            </w:r>
            <w:r>
              <w:t xml:space="preserve"> dos alunos no sistema</w:t>
            </w:r>
          </w:p>
        </w:tc>
        <w:tc>
          <w:tcPr>
            <w:tcW w:w="1144" w:type="dxa"/>
          </w:tcPr>
          <w:p w:rsidR="0082755F" w:rsidRDefault="0082755F" w:rsidP="0082755F">
            <w:pPr>
              <w:jc w:val="center"/>
            </w:pPr>
            <w:r>
              <w:t>Finalizado</w:t>
            </w:r>
          </w:p>
        </w:tc>
      </w:tr>
      <w:tr w:rsidR="0082755F" w:rsidTr="007C3F22">
        <w:tc>
          <w:tcPr>
            <w:tcW w:w="440" w:type="dxa"/>
          </w:tcPr>
          <w:p w:rsidR="0082755F" w:rsidRDefault="00023858" w:rsidP="0082755F">
            <w:pPr>
              <w:jc w:val="center"/>
            </w:pPr>
            <w:r>
              <w:t>6</w:t>
            </w:r>
          </w:p>
        </w:tc>
        <w:tc>
          <w:tcPr>
            <w:tcW w:w="1147" w:type="dxa"/>
          </w:tcPr>
          <w:p w:rsidR="0082755F" w:rsidRDefault="00023858" w:rsidP="0082755F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82755F" w:rsidRDefault="00507B43" w:rsidP="0082755F">
            <w:pPr>
              <w:jc w:val="center"/>
            </w:pPr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usuário do sistema desejo cadastrar, editar e remover </w:t>
            </w:r>
            <w:r>
              <w:rPr>
                <w:b/>
              </w:rPr>
              <w:t>avaliações</w:t>
            </w:r>
            <w:r>
              <w:t xml:space="preserve"> do sistema</w:t>
            </w:r>
          </w:p>
        </w:tc>
        <w:tc>
          <w:tcPr>
            <w:tcW w:w="1144" w:type="dxa"/>
          </w:tcPr>
          <w:p w:rsidR="0082755F" w:rsidRDefault="001F3937" w:rsidP="0082755F">
            <w:pPr>
              <w:jc w:val="center"/>
            </w:pPr>
            <w:r>
              <w:t>Finalizado</w:t>
            </w:r>
          </w:p>
        </w:tc>
      </w:tr>
      <w:tr w:rsidR="0082755F" w:rsidTr="007C3F22">
        <w:tc>
          <w:tcPr>
            <w:tcW w:w="440" w:type="dxa"/>
          </w:tcPr>
          <w:p w:rsidR="0082755F" w:rsidRDefault="00023858" w:rsidP="0082755F">
            <w:pPr>
              <w:jc w:val="center"/>
            </w:pPr>
            <w:r>
              <w:t>7</w:t>
            </w:r>
          </w:p>
        </w:tc>
        <w:tc>
          <w:tcPr>
            <w:tcW w:w="1147" w:type="dxa"/>
          </w:tcPr>
          <w:p w:rsidR="0082755F" w:rsidRDefault="00023858" w:rsidP="0082755F">
            <w:pPr>
              <w:jc w:val="center"/>
            </w:pPr>
            <w:r>
              <w:t>Média</w:t>
            </w:r>
          </w:p>
        </w:tc>
        <w:tc>
          <w:tcPr>
            <w:tcW w:w="1064" w:type="dxa"/>
          </w:tcPr>
          <w:p w:rsidR="0082755F" w:rsidRDefault="00507B43" w:rsidP="0082755F">
            <w:pPr>
              <w:jc w:val="center"/>
            </w:pPr>
            <w:r>
              <w:t>Professor</w:t>
            </w:r>
          </w:p>
        </w:tc>
        <w:tc>
          <w:tcPr>
            <w:tcW w:w="4699" w:type="dxa"/>
          </w:tcPr>
          <w:p w:rsidR="0082755F" w:rsidRDefault="0082755F" w:rsidP="0082755F">
            <w:pPr>
              <w:jc w:val="center"/>
            </w:pPr>
            <w:r>
              <w:t xml:space="preserve">Eu como usuário do sistema desejo </w:t>
            </w:r>
            <w:r w:rsidRPr="00506704">
              <w:rPr>
                <w:b/>
              </w:rPr>
              <w:t>verificar média</w:t>
            </w:r>
            <w:r>
              <w:t xml:space="preserve"> nas atividades cadastradas por mim</w:t>
            </w:r>
          </w:p>
        </w:tc>
        <w:tc>
          <w:tcPr>
            <w:tcW w:w="1144" w:type="dxa"/>
          </w:tcPr>
          <w:p w:rsidR="0082755F" w:rsidRDefault="001F3937" w:rsidP="0082755F">
            <w:pPr>
              <w:jc w:val="center"/>
            </w:pPr>
            <w:r>
              <w:t>Finalizado</w:t>
            </w:r>
          </w:p>
        </w:tc>
      </w:tr>
      <w:tr w:rsidR="00570FA8" w:rsidTr="007C3F22">
        <w:tc>
          <w:tcPr>
            <w:tcW w:w="440" w:type="dxa"/>
          </w:tcPr>
          <w:p w:rsidR="00570FA8" w:rsidRDefault="007C3F22" w:rsidP="00570FA8">
            <w:pPr>
              <w:jc w:val="center"/>
            </w:pPr>
            <w:r>
              <w:t>8</w:t>
            </w:r>
          </w:p>
        </w:tc>
        <w:tc>
          <w:tcPr>
            <w:tcW w:w="1147" w:type="dxa"/>
          </w:tcPr>
          <w:p w:rsidR="00570FA8" w:rsidRDefault="001E298F" w:rsidP="00570FA8">
            <w:pPr>
              <w:jc w:val="center"/>
            </w:pPr>
            <w:r>
              <w:t>Baixa</w:t>
            </w:r>
          </w:p>
        </w:tc>
        <w:tc>
          <w:tcPr>
            <w:tcW w:w="1064" w:type="dxa"/>
          </w:tcPr>
          <w:p w:rsidR="00570FA8" w:rsidRDefault="007C3F22" w:rsidP="00570FA8">
            <w:pPr>
              <w:jc w:val="center"/>
            </w:pPr>
            <w:r>
              <w:t>Professor</w:t>
            </w:r>
          </w:p>
        </w:tc>
        <w:tc>
          <w:tcPr>
            <w:tcW w:w="4699" w:type="dxa"/>
          </w:tcPr>
          <w:p w:rsidR="00570FA8" w:rsidRPr="00E146BF" w:rsidRDefault="009757D9" w:rsidP="009757D9">
            <w:pPr>
              <w:jc w:val="center"/>
            </w:pPr>
            <w:r>
              <w:t xml:space="preserve">Eu como usuário do sistema desejo </w:t>
            </w:r>
            <w:r w:rsidRPr="009757D9">
              <w:rPr>
                <w:b/>
              </w:rPr>
              <w:t>v</w:t>
            </w:r>
            <w:bookmarkStart w:id="0" w:name="_GoBack"/>
            <w:bookmarkEnd w:id="0"/>
            <w:r w:rsidR="00570FA8">
              <w:rPr>
                <w:b/>
              </w:rPr>
              <w:t xml:space="preserve">isualizar média </w:t>
            </w:r>
            <w:r w:rsidR="00570FA8">
              <w:t>de uma disciplina</w:t>
            </w:r>
          </w:p>
        </w:tc>
        <w:tc>
          <w:tcPr>
            <w:tcW w:w="1144" w:type="dxa"/>
          </w:tcPr>
          <w:p w:rsidR="00570FA8" w:rsidRDefault="00570FA8" w:rsidP="00570FA8">
            <w:pPr>
              <w:jc w:val="center"/>
            </w:pPr>
            <w:r>
              <w:t>Finalizado</w:t>
            </w:r>
          </w:p>
        </w:tc>
      </w:tr>
    </w:tbl>
    <w:p w:rsidR="001371BD" w:rsidRDefault="001371BD"/>
    <w:p w:rsidR="00507B43" w:rsidRDefault="00507B43" w:rsidP="00507B43">
      <w:r>
        <w:rPr>
          <w:b/>
        </w:rPr>
        <w:t xml:space="preserve">Restrições: </w:t>
      </w:r>
    </w:p>
    <w:p w:rsidR="00507B43" w:rsidRDefault="00507B43" w:rsidP="00507B43">
      <w:pPr>
        <w:pStyle w:val="PargrafodaLista"/>
        <w:numPr>
          <w:ilvl w:val="0"/>
          <w:numId w:val="1"/>
        </w:numPr>
      </w:pPr>
      <w:r>
        <w:t>Número máximo de bimestres são 4</w:t>
      </w:r>
    </w:p>
    <w:p w:rsidR="00507B43" w:rsidRDefault="00813429" w:rsidP="00DA4E01">
      <w:pPr>
        <w:pStyle w:val="PargrafodaLista"/>
        <w:numPr>
          <w:ilvl w:val="0"/>
          <w:numId w:val="1"/>
        </w:numPr>
      </w:pPr>
      <w:r>
        <w:t>Disciplinas, atividades e avalições são acessadas somente por quem cadastrou</w:t>
      </w:r>
    </w:p>
    <w:p w:rsidR="00507B43" w:rsidRPr="00380477" w:rsidRDefault="00507B43" w:rsidP="004D22D4"/>
    <w:p w:rsidR="00507B43" w:rsidRDefault="00507B43"/>
    <w:sectPr w:rsidR="00507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5406"/>
    <w:multiLevelType w:val="hybridMultilevel"/>
    <w:tmpl w:val="EBE082BC"/>
    <w:lvl w:ilvl="0" w:tplc="9448F4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2A"/>
    <w:rsid w:val="00023858"/>
    <w:rsid w:val="0004534C"/>
    <w:rsid w:val="00085466"/>
    <w:rsid w:val="000A1F8E"/>
    <w:rsid w:val="000B3913"/>
    <w:rsid w:val="000B4056"/>
    <w:rsid w:val="0010415D"/>
    <w:rsid w:val="001255F5"/>
    <w:rsid w:val="001371BD"/>
    <w:rsid w:val="00141997"/>
    <w:rsid w:val="001E298F"/>
    <w:rsid w:val="001F3937"/>
    <w:rsid w:val="00256B4A"/>
    <w:rsid w:val="002E308F"/>
    <w:rsid w:val="00312B07"/>
    <w:rsid w:val="004B042A"/>
    <w:rsid w:val="004D22D4"/>
    <w:rsid w:val="00507B43"/>
    <w:rsid w:val="005221D1"/>
    <w:rsid w:val="00570FA8"/>
    <w:rsid w:val="005D66D8"/>
    <w:rsid w:val="006C66E6"/>
    <w:rsid w:val="007020D5"/>
    <w:rsid w:val="007667A7"/>
    <w:rsid w:val="007A6A91"/>
    <w:rsid w:val="007C3F22"/>
    <w:rsid w:val="007C47C7"/>
    <w:rsid w:val="00813429"/>
    <w:rsid w:val="008256DB"/>
    <w:rsid w:val="0082755F"/>
    <w:rsid w:val="008707F4"/>
    <w:rsid w:val="00872AE0"/>
    <w:rsid w:val="00921CB6"/>
    <w:rsid w:val="00945E69"/>
    <w:rsid w:val="009757D9"/>
    <w:rsid w:val="009D67C9"/>
    <w:rsid w:val="00A446D8"/>
    <w:rsid w:val="00A71494"/>
    <w:rsid w:val="00AB2650"/>
    <w:rsid w:val="00B12DF8"/>
    <w:rsid w:val="00B4406F"/>
    <w:rsid w:val="00B773A8"/>
    <w:rsid w:val="00C06C6D"/>
    <w:rsid w:val="00C428DC"/>
    <w:rsid w:val="00D7738F"/>
    <w:rsid w:val="00DA4E01"/>
    <w:rsid w:val="00DB2145"/>
    <w:rsid w:val="00E34A23"/>
    <w:rsid w:val="00E54A92"/>
    <w:rsid w:val="00E964A5"/>
    <w:rsid w:val="00EC5DAA"/>
    <w:rsid w:val="00ED76E3"/>
    <w:rsid w:val="00EE0AD4"/>
    <w:rsid w:val="00F45771"/>
    <w:rsid w:val="00F61187"/>
    <w:rsid w:val="00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AB82-0A40-40ED-9505-E440019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122</cp:revision>
  <dcterms:created xsi:type="dcterms:W3CDTF">2021-03-02T17:44:00Z</dcterms:created>
  <dcterms:modified xsi:type="dcterms:W3CDTF">2021-03-10T19:52:00Z</dcterms:modified>
</cp:coreProperties>
</file>