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846C" w14:textId="26FA941C" w:rsidR="00D63C8C" w:rsidRDefault="00D63C8C" w:rsidP="00D63C8C">
      <w:pPr>
        <w:ind w:left="-1134" w:right="-852"/>
        <w:jc w:val="center"/>
      </w:pPr>
      <w:r>
        <w:t>DESCRIÇÃO DAS ATIVIDADES DE CONSTRUÇÃO DE ARQUITETURA MEDALHÃO</w:t>
      </w:r>
    </w:p>
    <w:p w14:paraId="701250B4" w14:textId="77777777" w:rsidR="00D63C8C" w:rsidRDefault="00D63C8C" w:rsidP="00D63C8C">
      <w:pPr>
        <w:ind w:left="-1134" w:right="-852"/>
      </w:pPr>
    </w:p>
    <w:p w14:paraId="63C171F9" w14:textId="5C8ED5A6" w:rsidR="00D63C8C" w:rsidRDefault="00D63C8C" w:rsidP="00D63C8C">
      <w:pPr>
        <w:ind w:right="-1"/>
      </w:pPr>
      <w:r>
        <w:t>---------------------------------------------------------------------------------------------------------------------------------------------</w:t>
      </w:r>
    </w:p>
    <w:p w14:paraId="0F3E423D" w14:textId="77777777" w:rsidR="00D63C8C" w:rsidRDefault="00D63C8C" w:rsidP="00D63C8C">
      <w:r>
        <w:t>1. Pastas a serem criada em c:\Edvan\DBC\02_SourceData</w:t>
      </w:r>
    </w:p>
    <w:p w14:paraId="627FDD66" w14:textId="77777777" w:rsidR="00D63C8C" w:rsidRDefault="00D63C8C" w:rsidP="00D63C8C"/>
    <w:p w14:paraId="5E5D7795" w14:textId="77777777" w:rsidR="00D63C8C" w:rsidRDefault="00D63C8C" w:rsidP="00D63C8C">
      <w:r>
        <w:t>mkdir src</w:t>
      </w:r>
    </w:p>
    <w:p w14:paraId="42C16DB0" w14:textId="77777777" w:rsidR="00D63C8C" w:rsidRDefault="00D63C8C" w:rsidP="00D63C8C">
      <w:r>
        <w:t>mkdir data</w:t>
      </w:r>
    </w:p>
    <w:p w14:paraId="1199DB9F" w14:textId="77777777" w:rsidR="00D63C8C" w:rsidRDefault="00D63C8C" w:rsidP="00D63C8C">
      <w:r>
        <w:t>mkdir data\raw</w:t>
      </w:r>
    </w:p>
    <w:p w14:paraId="568B1EB4" w14:textId="77777777" w:rsidR="00D63C8C" w:rsidRDefault="00D63C8C" w:rsidP="00D63C8C">
      <w:r>
        <w:t>mkdir notebooks</w:t>
      </w:r>
    </w:p>
    <w:p w14:paraId="3225C538" w14:textId="77777777" w:rsidR="00D63C8C" w:rsidRDefault="00D63C8C" w:rsidP="00D63C8C">
      <w:r>
        <w:t>mkdir evidence</w:t>
      </w:r>
    </w:p>
    <w:p w14:paraId="6E0BC969" w14:textId="25DB9863" w:rsidR="00D63C8C" w:rsidRDefault="00D63C8C" w:rsidP="00D63C8C">
      <w:r w:rsidRPr="00D63C8C">
        <w:rPr>
          <w:noProof/>
        </w:rPr>
        <w:drawing>
          <wp:inline distT="0" distB="0" distL="0" distR="0" wp14:anchorId="7471D8E4" wp14:editId="73DF725B">
            <wp:extent cx="3524250" cy="1285805"/>
            <wp:effectExtent l="0" t="0" r="0" b="0"/>
            <wp:docPr id="124361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2956" cy="128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3A25" w14:textId="77777777" w:rsidR="00D63C8C" w:rsidRDefault="00D63C8C" w:rsidP="00D63C8C"/>
    <w:p w14:paraId="68DD2489" w14:textId="59A0C566" w:rsidR="00D63C8C" w:rsidRDefault="00D63C8C" w:rsidP="00D63C8C"/>
    <w:p w14:paraId="7EBE9758" w14:textId="53005F96" w:rsidR="00D63C8C" w:rsidRDefault="00D63C8C" w:rsidP="00D63C8C">
      <w:r w:rsidRPr="00D63C8C">
        <w:rPr>
          <w:noProof/>
        </w:rPr>
        <w:drawing>
          <wp:inline distT="0" distB="0" distL="0" distR="0" wp14:anchorId="505FEF88" wp14:editId="0561F681">
            <wp:extent cx="3741420" cy="1570932"/>
            <wp:effectExtent l="0" t="0" r="0" b="0"/>
            <wp:docPr id="679685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6" cy="15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4D93" w14:textId="623EE141" w:rsidR="00D63C8C" w:rsidRDefault="00D63C8C" w:rsidP="00D63C8C">
      <w:r w:rsidRPr="00D63C8C">
        <w:rPr>
          <w:noProof/>
        </w:rPr>
        <w:drawing>
          <wp:inline distT="0" distB="0" distL="0" distR="0" wp14:anchorId="215455F4" wp14:editId="1BB0685F">
            <wp:extent cx="4162425" cy="1915948"/>
            <wp:effectExtent l="0" t="0" r="0" b="8255"/>
            <wp:docPr id="369153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53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353" cy="1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A3CF" w14:textId="21B1D36C" w:rsidR="00D63C8C" w:rsidRDefault="00D63C8C" w:rsidP="00D63C8C">
      <w:r w:rsidRPr="00D63C8C">
        <w:rPr>
          <w:noProof/>
        </w:rPr>
        <w:lastRenderedPageBreak/>
        <w:drawing>
          <wp:inline distT="0" distB="0" distL="0" distR="0" wp14:anchorId="3E088A3C" wp14:editId="595361C3">
            <wp:extent cx="3524250" cy="1500065"/>
            <wp:effectExtent l="0" t="0" r="0" b="5080"/>
            <wp:docPr id="355297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97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242" cy="15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B9B4" w14:textId="77777777" w:rsidR="00D63C8C" w:rsidRDefault="00D63C8C" w:rsidP="00D63C8C">
      <w:r>
        <w:t>---------------------------------------------------------------------------------------------------------------------------------------------</w:t>
      </w:r>
    </w:p>
    <w:p w14:paraId="48F31245" w14:textId="41901299" w:rsidR="00D63C8C" w:rsidRDefault="00D63C8C" w:rsidP="00D63C8C">
      <w:r>
        <w:t>2. Programa Python para gerar massa e dados:</w:t>
      </w:r>
    </w:p>
    <w:p w14:paraId="3010BFC7" w14:textId="77777777" w:rsidR="00D63C8C" w:rsidRDefault="00D63C8C" w:rsidP="00D63C8C"/>
    <w:p w14:paraId="2A493721" w14:textId="77777777" w:rsidR="00D63C8C" w:rsidRDefault="00D63C8C" w:rsidP="00D63C8C"/>
    <w:p w14:paraId="55D4B19F" w14:textId="77777777" w:rsidR="00D63C8C" w:rsidRDefault="00D63C8C" w:rsidP="00D63C8C"/>
    <w:p w14:paraId="5BAF0949" w14:textId="77777777" w:rsidR="00D63C8C" w:rsidRDefault="00D63C8C" w:rsidP="00D63C8C">
      <w:r>
        <w:t>---------------------------------------------------------------------------------------------------------------------------------------------</w:t>
      </w:r>
    </w:p>
    <w:p w14:paraId="65041E44" w14:textId="77777777" w:rsidR="00D63C8C" w:rsidRDefault="00D63C8C" w:rsidP="00D63C8C">
      <w:r>
        <w:t>3. Rodar programa Python para gerar massa completa de dados</w:t>
      </w:r>
    </w:p>
    <w:p w14:paraId="6A0A145B" w14:textId="77777777" w:rsidR="00D63C8C" w:rsidRDefault="00D63C8C" w:rsidP="00D63C8C"/>
    <w:p w14:paraId="1FBBD85A" w14:textId="77777777" w:rsidR="00D63C8C" w:rsidRDefault="00D63C8C" w:rsidP="00D63C8C">
      <w:r>
        <w:t>cd C:\Edvan\DBC\02_SourceData</w:t>
      </w:r>
    </w:p>
    <w:p w14:paraId="0467C0C0" w14:textId="77777777" w:rsidR="00D63C8C" w:rsidRDefault="00D63C8C" w:rsidP="00D63C8C">
      <w:r>
        <w:t>python gera_dados_completos.py</w:t>
      </w:r>
    </w:p>
    <w:p w14:paraId="1B5A473D" w14:textId="3C1CC71C" w:rsidR="00D63C8C" w:rsidRDefault="00D63C8C" w:rsidP="00D63C8C">
      <w:r w:rsidRPr="00D63C8C">
        <w:rPr>
          <w:noProof/>
        </w:rPr>
        <w:drawing>
          <wp:inline distT="0" distB="0" distL="0" distR="0" wp14:anchorId="370F5DC1" wp14:editId="5BA29FF3">
            <wp:extent cx="4505325" cy="1946473"/>
            <wp:effectExtent l="0" t="0" r="0" b="0"/>
            <wp:docPr id="1322352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5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610" cy="19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BF8E" w14:textId="77777777" w:rsidR="00D63C8C" w:rsidRDefault="00D63C8C" w:rsidP="00D63C8C"/>
    <w:p w14:paraId="4DA0A6F7" w14:textId="77777777" w:rsidR="00D63C8C" w:rsidRDefault="00D63C8C" w:rsidP="00D63C8C">
      <w:r>
        <w:t>---------------------------------------------------------------------------------------------------------------------------------------------</w:t>
      </w:r>
    </w:p>
    <w:p w14:paraId="27323FA7" w14:textId="77777777" w:rsidR="00D63C8C" w:rsidRDefault="00D63C8C" w:rsidP="00D63C8C">
      <w:r>
        <w:t>4. Carregar no 'lake_edvan' os arquivos csv´s gerados nos passos anteriores</w:t>
      </w:r>
    </w:p>
    <w:p w14:paraId="4DC0AF0D" w14:textId="77777777" w:rsidR="00D63C8C" w:rsidRDefault="00D63C8C" w:rsidP="00D63C8C"/>
    <w:p w14:paraId="74086734" w14:textId="77777777" w:rsidR="00D63C8C" w:rsidRDefault="00D63C8C" w:rsidP="00D63C8C">
      <w:r>
        <w:t xml:space="preserve">OBS: </w:t>
      </w:r>
    </w:p>
    <w:p w14:paraId="016C1BCC" w14:textId="77777777" w:rsidR="00D63C8C" w:rsidRDefault="00D63C8C" w:rsidP="00D63C8C">
      <w:r>
        <w:t>. Com Overwrite files with the same filename</w:t>
      </w:r>
    </w:p>
    <w:p w14:paraId="2B7315C9" w14:textId="77777777" w:rsidR="00D63C8C" w:rsidRDefault="00D63C8C" w:rsidP="00D63C8C">
      <w:r>
        <w:lastRenderedPageBreak/>
        <w:t>. Apontando para volume 'lake_edvan'</w:t>
      </w:r>
    </w:p>
    <w:p w14:paraId="79178E18" w14:textId="77777777" w:rsidR="00D63C8C" w:rsidRDefault="00D63C8C" w:rsidP="00D63C8C"/>
    <w:p w14:paraId="2E3B6CDF" w14:textId="3C240DED" w:rsidR="00D63C8C" w:rsidRDefault="00D63C8C" w:rsidP="00D63C8C">
      <w:r w:rsidRPr="00D63C8C">
        <w:rPr>
          <w:noProof/>
        </w:rPr>
        <w:drawing>
          <wp:inline distT="0" distB="0" distL="0" distR="0" wp14:anchorId="4E36FFDC" wp14:editId="274BF203">
            <wp:extent cx="6750685" cy="2755900"/>
            <wp:effectExtent l="0" t="0" r="0" b="6350"/>
            <wp:docPr id="1033550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50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1E67" w14:textId="77777777" w:rsidR="00D63C8C" w:rsidRDefault="00D63C8C" w:rsidP="00D63C8C">
      <w:r>
        <w:t>---------------------------------------------------------------------------------------------------------------------------------------------</w:t>
      </w:r>
    </w:p>
    <w:p w14:paraId="4DA21209" w14:textId="3B2283EE" w:rsidR="00D63C8C" w:rsidRDefault="00D63C8C" w:rsidP="00D63C8C">
      <w:r>
        <w:t xml:space="preserve">5. </w:t>
      </w:r>
      <w:r w:rsidR="00AE0A38">
        <w:t>Scripts para alimentar Lake</w:t>
      </w:r>
    </w:p>
    <w:p w14:paraId="2EF9591D" w14:textId="3410532B" w:rsidR="00AE0A38" w:rsidRDefault="003F3CDD" w:rsidP="00D63C8C">
      <w:r w:rsidRPr="003F3CDD">
        <w:rPr>
          <w:noProof/>
        </w:rPr>
        <w:drawing>
          <wp:inline distT="0" distB="0" distL="0" distR="0" wp14:anchorId="7153572F" wp14:editId="2544999E">
            <wp:extent cx="4252328" cy="4610500"/>
            <wp:effectExtent l="0" t="0" r="0" b="0"/>
            <wp:docPr id="570809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7237" w14:textId="77777777" w:rsidR="003F3CDD" w:rsidRDefault="003F3CDD" w:rsidP="00D63C8C"/>
    <w:p w14:paraId="38F444F9" w14:textId="77777777" w:rsidR="003F3CDD" w:rsidRDefault="003F3CDD" w:rsidP="00D63C8C"/>
    <w:p w14:paraId="2690EDE8" w14:textId="77777777" w:rsidR="003F3CDD" w:rsidRDefault="003F3CDD" w:rsidP="003F3CDD">
      <w:r>
        <w:t>---------------------------------------------------------------------------------------------------------------------------------------------</w:t>
      </w:r>
    </w:p>
    <w:p w14:paraId="21039927" w14:textId="07D0851E" w:rsidR="003F3CDD" w:rsidRDefault="003F3CDD" w:rsidP="003F3CDD">
      <w:r>
        <w:t>6. Exportar *.py</w:t>
      </w:r>
    </w:p>
    <w:p w14:paraId="20B2BF87" w14:textId="104F3BFC" w:rsidR="00FB4EC6" w:rsidRDefault="00FB4EC6" w:rsidP="003F3CDD">
      <w:r w:rsidRPr="00FB4EC6">
        <w:drawing>
          <wp:inline distT="0" distB="0" distL="0" distR="0" wp14:anchorId="4ABCF3BC" wp14:editId="5DB29FFC">
            <wp:extent cx="4797210" cy="4420870"/>
            <wp:effectExtent l="0" t="0" r="3810" b="0"/>
            <wp:docPr id="895399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8931" cy="44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019E" w14:textId="77777777" w:rsidR="003F3CDD" w:rsidRDefault="003F3CDD" w:rsidP="00D63C8C"/>
    <w:p w14:paraId="2D2ECDEA" w14:textId="77777777" w:rsidR="003F3CDD" w:rsidRDefault="003F3CDD" w:rsidP="00D63C8C"/>
    <w:p w14:paraId="69015F46" w14:textId="77777777" w:rsidR="003F3CDD" w:rsidRDefault="003F3CDD" w:rsidP="003F3CDD"/>
    <w:p w14:paraId="66E57180" w14:textId="77777777" w:rsidR="00FB4EC6" w:rsidRDefault="00FB4EC6" w:rsidP="003F3CDD"/>
    <w:p w14:paraId="35A4AF16" w14:textId="77777777" w:rsidR="00FB4EC6" w:rsidRDefault="00FB4EC6" w:rsidP="003F3CDD"/>
    <w:p w14:paraId="1A3692FC" w14:textId="77777777" w:rsidR="00FB4EC6" w:rsidRDefault="00FB4EC6" w:rsidP="003F3CDD"/>
    <w:p w14:paraId="483C4301" w14:textId="77777777" w:rsidR="00FB4EC6" w:rsidRDefault="00FB4EC6" w:rsidP="003F3CDD"/>
    <w:p w14:paraId="0F86ACB4" w14:textId="77777777" w:rsidR="00FB4EC6" w:rsidRDefault="00FB4EC6" w:rsidP="003F3CDD"/>
    <w:p w14:paraId="4DA4E0A6" w14:textId="77777777" w:rsidR="00FB4EC6" w:rsidRDefault="00FB4EC6" w:rsidP="003F3CDD"/>
    <w:p w14:paraId="60C3D449" w14:textId="77777777" w:rsidR="00FB4EC6" w:rsidRDefault="00FB4EC6" w:rsidP="003F3CDD"/>
    <w:p w14:paraId="74B0E7FA" w14:textId="77777777" w:rsidR="003F3CDD" w:rsidRDefault="003F3CDD" w:rsidP="003F3CDD">
      <w:r>
        <w:lastRenderedPageBreak/>
        <w:t>---------------------------------------------------------------------------------------------------------------------------------------------</w:t>
      </w:r>
    </w:p>
    <w:p w14:paraId="41C06312" w14:textId="24306862" w:rsidR="003F3CDD" w:rsidRDefault="003F3CDD" w:rsidP="003F3CDD">
      <w:r>
        <w:t>7. Readme para Git</w:t>
      </w:r>
    </w:p>
    <w:p w14:paraId="119A56D2" w14:textId="55A8C940" w:rsidR="003F3CDD" w:rsidRDefault="00FB4EC6" w:rsidP="00D63C8C">
      <w:r w:rsidRPr="00FB4EC6">
        <w:drawing>
          <wp:inline distT="0" distB="0" distL="0" distR="0" wp14:anchorId="473D7F9B" wp14:editId="37F09353">
            <wp:extent cx="3571875" cy="1976610"/>
            <wp:effectExtent l="0" t="0" r="0" b="5080"/>
            <wp:docPr id="936867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67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569" cy="197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1E37" w14:textId="77777777" w:rsidR="00FB4EC6" w:rsidRDefault="00FB4EC6" w:rsidP="00D63C8C"/>
    <w:p w14:paraId="3941E100" w14:textId="16240544" w:rsidR="00FB4EC6" w:rsidRDefault="00FB4EC6" w:rsidP="00D63C8C">
      <w:r>
        <w:t>8. Lake Visão Geral:</w:t>
      </w:r>
    </w:p>
    <w:p w14:paraId="0FDECFBD" w14:textId="70082314" w:rsidR="00FB4EC6" w:rsidRDefault="00FB4EC6" w:rsidP="00D63C8C">
      <w:r w:rsidRPr="00FB4EC6">
        <w:drawing>
          <wp:inline distT="0" distB="0" distL="0" distR="0" wp14:anchorId="0336B3C6" wp14:editId="23645B18">
            <wp:extent cx="3423017" cy="3829050"/>
            <wp:effectExtent l="0" t="0" r="6350" b="0"/>
            <wp:docPr id="5820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6954" cy="38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EC6" w:rsidSect="00D63C8C">
      <w:pgSz w:w="11906" w:h="16838"/>
      <w:pgMar w:top="1417" w:right="566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7E"/>
    <w:rsid w:val="00202FDD"/>
    <w:rsid w:val="00254379"/>
    <w:rsid w:val="003F3CDD"/>
    <w:rsid w:val="00432D29"/>
    <w:rsid w:val="006E217E"/>
    <w:rsid w:val="007167C3"/>
    <w:rsid w:val="0095696F"/>
    <w:rsid w:val="00AE0A38"/>
    <w:rsid w:val="00CF5AF7"/>
    <w:rsid w:val="00D63C8C"/>
    <w:rsid w:val="00FB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28C7A"/>
  <w15:chartTrackingRefBased/>
  <w15:docId w15:val="{B1F59C30-29E2-448A-AF6C-022D27CB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CDD"/>
  </w:style>
  <w:style w:type="paragraph" w:styleId="Ttulo1">
    <w:name w:val="heading 1"/>
    <w:basedOn w:val="Normal"/>
    <w:next w:val="Normal"/>
    <w:link w:val="Ttulo1Carter"/>
    <w:uiPriority w:val="9"/>
    <w:qFormat/>
    <w:rsid w:val="006E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E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E2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E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E2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E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E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E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E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E2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E2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E2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E21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E217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E2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E217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E2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E2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E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E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E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E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E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E2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17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E21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E2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E217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E2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256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Edvan Souza</dc:creator>
  <cp:keywords/>
  <dc:description/>
  <cp:lastModifiedBy>Edvan Souza</cp:lastModifiedBy>
  <cp:revision>3</cp:revision>
  <dcterms:created xsi:type="dcterms:W3CDTF">2026-07-12T18:28:00Z</dcterms:created>
  <dcterms:modified xsi:type="dcterms:W3CDTF">2026-07-13T13:14:00Z</dcterms:modified>
</cp:coreProperties>
</file>