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2905,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2020-03-11T14:38:41Z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