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2020-03-12T17:05:18Z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