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2020-03-11T13:22:03Z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