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BE9" w14:textId="7DD195A3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38CA127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6D2D">
              <w:rPr>
                <w:rFonts w:ascii="Times New Roman" w:hAnsi="Times New Roman" w:cs="Times New Roman"/>
                <w:sz w:val="24"/>
                <w:szCs w:val="24"/>
              </w:rPr>
              <w:t>Assignment 1 Testing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7B93C9A7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test_</w:t>
            </w:r>
            <w:r w:rsidR="001D6D2D">
              <w:rPr>
                <w:rFonts w:ascii="Times New Roman" w:hAnsi="Times New Roman" w:cs="Times New Roman"/>
                <w:sz w:val="24"/>
                <w:szCs w:val="24"/>
              </w:rPr>
              <w:t>display_csv_as_table</w:t>
            </w:r>
          </w:p>
        </w:tc>
        <w:tc>
          <w:tcPr>
            <w:tcW w:w="4675" w:type="dxa"/>
          </w:tcPr>
          <w:p w14:paraId="742A97CC" w14:textId="3C6371B3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527A1B3B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</w:tcPr>
          <w:p w14:paraId="20D58717" w14:textId="32272C11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1D6D2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6D2D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6E4AC6D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="001D6D2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products.py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rutnt"/>
        <w:tblW w:w="11580" w:type="dxa"/>
        <w:tblInd w:w="-1120" w:type="dxa"/>
        <w:tblLook w:val="04A0" w:firstRow="1" w:lastRow="0" w:firstColumn="1" w:lastColumn="0" w:noHBand="0" w:noVBand="1"/>
      </w:tblPr>
      <w:tblGrid>
        <w:gridCol w:w="436"/>
        <w:gridCol w:w="1106"/>
        <w:gridCol w:w="3634"/>
        <w:gridCol w:w="1201"/>
        <w:gridCol w:w="803"/>
        <w:gridCol w:w="2004"/>
        <w:gridCol w:w="987"/>
        <w:gridCol w:w="1466"/>
      </w:tblGrid>
      <w:tr w:rsidR="00F52779" w:rsidRPr="00447DE8" w14:paraId="4165B301" w14:textId="77777777" w:rsidTr="00AD382A">
        <w:tc>
          <w:tcPr>
            <w:tcW w:w="5114" w:type="dxa"/>
            <w:gridSpan w:val="4"/>
          </w:tcPr>
          <w:p w14:paraId="1AF0BB87" w14:textId="03DB9A37" w:rsidR="004221ED" w:rsidRPr="00447DE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Function Title:</w:t>
            </w:r>
            <w:r w:rsidR="00934305" w:rsidRPr="00447D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D6D2D" w:rsidRPr="00447DE8">
              <w:rPr>
                <w:rFonts w:ascii="Times New Roman" w:hAnsi="Times New Roman" w:cs="Times New Roman"/>
                <w:sz w:val="18"/>
                <w:szCs w:val="18"/>
              </w:rPr>
              <w:t>display_csv_as_table</w:t>
            </w:r>
          </w:p>
        </w:tc>
        <w:tc>
          <w:tcPr>
            <w:tcW w:w="6466" w:type="dxa"/>
            <w:gridSpan w:val="4"/>
          </w:tcPr>
          <w:p w14:paraId="2056EA42" w14:textId="78C5DFF1" w:rsidR="004221ED" w:rsidRPr="00447DE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Test Designed by:</w:t>
            </w:r>
            <w:r w:rsidR="00934305" w:rsidRPr="00447D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D6D2D" w:rsidRPr="00447DE8">
              <w:rPr>
                <w:rFonts w:ascii="Times New Roman" w:hAnsi="Times New Roman" w:cs="Times New Roman"/>
                <w:sz w:val="18"/>
                <w:szCs w:val="18"/>
              </w:rPr>
              <w:t>William Brunnsberg</w:t>
            </w:r>
          </w:p>
        </w:tc>
      </w:tr>
      <w:tr w:rsidR="00F52779" w:rsidRPr="00447DE8" w14:paraId="4C4EB029" w14:textId="77777777" w:rsidTr="00AD382A">
        <w:tc>
          <w:tcPr>
            <w:tcW w:w="5114" w:type="dxa"/>
            <w:gridSpan w:val="4"/>
          </w:tcPr>
          <w:p w14:paraId="7590FCB6" w14:textId="630E1EED" w:rsidR="004221ED" w:rsidRPr="00447DE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Test Priority (Low/Medium/High):</w:t>
            </w:r>
            <w:r w:rsidR="00934305" w:rsidRPr="00447D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D6D2D" w:rsidRPr="00447DE8">
              <w:rPr>
                <w:rFonts w:ascii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6466" w:type="dxa"/>
            <w:gridSpan w:val="4"/>
          </w:tcPr>
          <w:p w14:paraId="563BB9AB" w14:textId="6DA3DDB9" w:rsidR="004221ED" w:rsidRPr="00447DE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Test Designed Date:</w:t>
            </w:r>
            <w:r w:rsidR="00934305" w:rsidRPr="00447DE8"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  <w:r w:rsidR="001D6D2D" w:rsidRPr="00447DE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934305" w:rsidRPr="00447DE8">
              <w:rPr>
                <w:rFonts w:ascii="Times New Roman" w:hAnsi="Times New Roman" w:cs="Times New Roman"/>
                <w:sz w:val="18"/>
                <w:szCs w:val="18"/>
              </w:rPr>
              <w:t xml:space="preserve"> Nov</w:t>
            </w:r>
            <w:r w:rsidR="001D6D2D" w:rsidRPr="00447DE8">
              <w:rPr>
                <w:rFonts w:ascii="Times New Roman" w:hAnsi="Times New Roman" w:cs="Times New Roman"/>
                <w:sz w:val="18"/>
                <w:szCs w:val="18"/>
              </w:rPr>
              <w:t>ember</w:t>
            </w:r>
            <w:r w:rsidR="00934305" w:rsidRPr="00447DE8">
              <w:rPr>
                <w:rFonts w:ascii="Times New Roman" w:hAnsi="Times New Roman" w:cs="Times New Roman"/>
                <w:sz w:val="18"/>
                <w:szCs w:val="18"/>
              </w:rPr>
              <w:t xml:space="preserve"> 2023</w:t>
            </w:r>
          </w:p>
        </w:tc>
      </w:tr>
      <w:tr w:rsidR="00F52779" w:rsidRPr="00447DE8" w14:paraId="3DEDD9A7" w14:textId="77777777" w:rsidTr="00AD382A">
        <w:tc>
          <w:tcPr>
            <w:tcW w:w="5114" w:type="dxa"/>
            <w:gridSpan w:val="4"/>
            <w:vMerge w:val="restart"/>
          </w:tcPr>
          <w:p w14:paraId="01C8E2F9" w14:textId="5F0C17C5" w:rsidR="00934305" w:rsidRPr="00447DE8" w:rsidRDefault="00D127D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Description: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460FD" w:rsidRPr="007460FD">
              <w:rPr>
                <w:rFonts w:ascii="Times New Roman" w:hAnsi="Times New Roman" w:cs="Times New Roman"/>
                <w:sz w:val="18"/>
                <w:szCs w:val="18"/>
              </w:rPr>
              <w:t>The objective of the display_csv_as_table function is to print every row in a csv-file in the terminal. It identifies the first row as the header.</w:t>
            </w:r>
          </w:p>
        </w:tc>
        <w:tc>
          <w:tcPr>
            <w:tcW w:w="6466" w:type="dxa"/>
            <w:gridSpan w:val="4"/>
          </w:tcPr>
          <w:p w14:paraId="12B82847" w14:textId="27C568F3" w:rsidR="004221ED" w:rsidRPr="00447DE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Test Executed by:</w:t>
            </w:r>
            <w:r w:rsidR="00934305" w:rsidRPr="00447D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D6D2D" w:rsidRPr="00447DE8">
              <w:rPr>
                <w:rFonts w:ascii="Times New Roman" w:hAnsi="Times New Roman" w:cs="Times New Roman"/>
                <w:sz w:val="18"/>
                <w:szCs w:val="18"/>
              </w:rPr>
              <w:t>William Brunnsberg</w:t>
            </w:r>
          </w:p>
        </w:tc>
      </w:tr>
      <w:tr w:rsidR="00F52779" w:rsidRPr="00447DE8" w14:paraId="6B34FD2C" w14:textId="77777777" w:rsidTr="00AD382A">
        <w:tc>
          <w:tcPr>
            <w:tcW w:w="5114" w:type="dxa"/>
            <w:gridSpan w:val="4"/>
            <w:vMerge/>
          </w:tcPr>
          <w:p w14:paraId="68C3AC70" w14:textId="77777777" w:rsidR="004221ED" w:rsidRPr="00447DE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66" w:type="dxa"/>
            <w:gridSpan w:val="4"/>
          </w:tcPr>
          <w:p w14:paraId="35BB3D8C" w14:textId="7A2EDA2B" w:rsidR="004221ED" w:rsidRPr="00447DE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Test Execution date:</w:t>
            </w:r>
            <w:r w:rsidR="00934305" w:rsidRPr="00447DE8"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  <w:r w:rsidR="001D6D2D" w:rsidRPr="00447DE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934305" w:rsidRPr="00447D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D6D2D" w:rsidRPr="00447DE8">
              <w:rPr>
                <w:rFonts w:ascii="Times New Roman" w:hAnsi="Times New Roman" w:cs="Times New Roman"/>
                <w:sz w:val="18"/>
                <w:szCs w:val="18"/>
              </w:rPr>
              <w:t>November</w:t>
            </w:r>
            <w:r w:rsidR="00934305" w:rsidRPr="00447DE8">
              <w:rPr>
                <w:rFonts w:ascii="Times New Roman" w:hAnsi="Times New Roman" w:cs="Times New Roman"/>
                <w:sz w:val="18"/>
                <w:szCs w:val="18"/>
              </w:rPr>
              <w:t xml:space="preserve"> 2023</w:t>
            </w:r>
          </w:p>
        </w:tc>
      </w:tr>
      <w:tr w:rsidR="00657EE6" w:rsidRPr="00447DE8" w14:paraId="074ED799" w14:textId="77777777" w:rsidTr="002232AB">
        <w:tc>
          <w:tcPr>
            <w:tcW w:w="11580" w:type="dxa"/>
            <w:gridSpan w:val="8"/>
          </w:tcPr>
          <w:p w14:paraId="6ED54898" w14:textId="77777777" w:rsidR="00657EE6" w:rsidRPr="00447DE8" w:rsidRDefault="00657EE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221ED" w:rsidRPr="00447DE8" w14:paraId="4AB03E6E" w14:textId="77777777" w:rsidTr="002232AB">
        <w:tc>
          <w:tcPr>
            <w:tcW w:w="11580" w:type="dxa"/>
            <w:gridSpan w:val="8"/>
          </w:tcPr>
          <w:p w14:paraId="44A36040" w14:textId="7B086733" w:rsidR="004221ED" w:rsidRPr="00447DE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Pre-conditions:</w:t>
            </w:r>
            <w:r w:rsidR="00934305" w:rsidRPr="00447DE8">
              <w:rPr>
                <w:rFonts w:ascii="Times New Roman" w:hAnsi="Times New Roman" w:cs="Times New Roman"/>
                <w:sz w:val="18"/>
                <w:szCs w:val="18"/>
              </w:rPr>
              <w:t xml:space="preserve"> None</w:t>
            </w:r>
          </w:p>
        </w:tc>
      </w:tr>
      <w:tr w:rsidR="004221ED" w:rsidRPr="00447DE8" w14:paraId="19368ED7" w14:textId="77777777" w:rsidTr="002232AB">
        <w:tc>
          <w:tcPr>
            <w:tcW w:w="11580" w:type="dxa"/>
            <w:gridSpan w:val="8"/>
          </w:tcPr>
          <w:p w14:paraId="09AEFD42" w14:textId="74D2600B" w:rsidR="004221ED" w:rsidRPr="00447DE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 xml:space="preserve">Dependencies: </w:t>
            </w:r>
            <w:r w:rsidR="001D6D2D" w:rsidRPr="00447DE8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4221ED" w:rsidRPr="00447DE8" w14:paraId="3E7F4876" w14:textId="77777777" w:rsidTr="002232AB">
        <w:tc>
          <w:tcPr>
            <w:tcW w:w="11580" w:type="dxa"/>
            <w:gridSpan w:val="8"/>
          </w:tcPr>
          <w:p w14:paraId="486AA66C" w14:textId="77777777" w:rsidR="004221ED" w:rsidRPr="00447DE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232AB" w:rsidRPr="00447DE8" w14:paraId="7ADA60F4" w14:textId="77777777" w:rsidTr="00AD382A">
        <w:tc>
          <w:tcPr>
            <w:tcW w:w="485" w:type="dxa"/>
          </w:tcPr>
          <w:p w14:paraId="60E66EF4" w14:textId="1F0FD7DD" w:rsidR="004221ED" w:rsidRPr="00447DE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S. No</w:t>
            </w:r>
          </w:p>
        </w:tc>
        <w:tc>
          <w:tcPr>
            <w:tcW w:w="1302" w:type="dxa"/>
          </w:tcPr>
          <w:p w14:paraId="033B765D" w14:textId="76FD30FB" w:rsidR="004221ED" w:rsidRPr="00447DE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Equivalence Class</w:t>
            </w:r>
          </w:p>
        </w:tc>
        <w:tc>
          <w:tcPr>
            <w:tcW w:w="2126" w:type="dxa"/>
          </w:tcPr>
          <w:p w14:paraId="1B387A98" w14:textId="018C7604" w:rsidR="004221ED" w:rsidRPr="00447DE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Test case data</w:t>
            </w:r>
          </w:p>
        </w:tc>
        <w:tc>
          <w:tcPr>
            <w:tcW w:w="2101" w:type="dxa"/>
            <w:gridSpan w:val="2"/>
          </w:tcPr>
          <w:p w14:paraId="60C3E486" w14:textId="532FA9D9" w:rsidR="004221ED" w:rsidRPr="00447DE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Expected Results</w:t>
            </w:r>
          </w:p>
        </w:tc>
        <w:tc>
          <w:tcPr>
            <w:tcW w:w="2101" w:type="dxa"/>
          </w:tcPr>
          <w:p w14:paraId="5622C836" w14:textId="5C380A12" w:rsidR="004221ED" w:rsidRPr="00447DE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Actual Results</w:t>
            </w:r>
          </w:p>
        </w:tc>
        <w:tc>
          <w:tcPr>
            <w:tcW w:w="1156" w:type="dxa"/>
          </w:tcPr>
          <w:p w14:paraId="0F67B02A" w14:textId="0D217553" w:rsidR="004221ED" w:rsidRPr="00447DE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Status (Pass/Fail)</w:t>
            </w:r>
          </w:p>
        </w:tc>
        <w:tc>
          <w:tcPr>
            <w:tcW w:w="2309" w:type="dxa"/>
          </w:tcPr>
          <w:p w14:paraId="23EA9ECA" w14:textId="5972DF19" w:rsidR="004221ED" w:rsidRPr="00447DE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Notes</w:t>
            </w:r>
          </w:p>
        </w:tc>
      </w:tr>
      <w:tr w:rsidR="002232AB" w:rsidRPr="00447DE8" w14:paraId="64914E53" w14:textId="77777777" w:rsidTr="00AD382A">
        <w:trPr>
          <w:trHeight w:val="764"/>
        </w:trPr>
        <w:tc>
          <w:tcPr>
            <w:tcW w:w="485" w:type="dxa"/>
          </w:tcPr>
          <w:p w14:paraId="1D17E1A5" w14:textId="33408899" w:rsidR="004221ED" w:rsidRPr="00447DE8" w:rsidRDefault="004221E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</w:t>
            </w:r>
          </w:p>
        </w:tc>
        <w:tc>
          <w:tcPr>
            <w:tcW w:w="1302" w:type="dxa"/>
          </w:tcPr>
          <w:p w14:paraId="3838429F" w14:textId="70DF1C8B" w:rsidR="004221ED" w:rsidRPr="00447DE8" w:rsidRDefault="0093430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IEC1</w:t>
            </w:r>
          </w:p>
        </w:tc>
        <w:tc>
          <w:tcPr>
            <w:tcW w:w="2126" w:type="dxa"/>
          </w:tcPr>
          <w:p w14:paraId="616092C5" w14:textId="578F804D" w:rsidR="0040120A" w:rsidRPr="00447DE8" w:rsidRDefault="0093430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</w:t>
            </w:r>
          </w:p>
        </w:tc>
        <w:tc>
          <w:tcPr>
            <w:tcW w:w="2101" w:type="dxa"/>
            <w:gridSpan w:val="2"/>
          </w:tcPr>
          <w:p w14:paraId="50EB7492" w14:textId="6EDBA965" w:rsidR="004221ED" w:rsidRPr="00447DE8" w:rsidRDefault="00AD38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Function raises TypeError</w:t>
            </w:r>
            <w:r w:rsidR="00934305" w:rsidRPr="00447D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01" w:type="dxa"/>
          </w:tcPr>
          <w:p w14:paraId="39E46AD9" w14:textId="2DE89498" w:rsidR="00934305" w:rsidRPr="00447DE8" w:rsidRDefault="00F52779" w:rsidP="0093430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 w:rsidR="00AD382A"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raises StopIteration error</w:t>
            </w:r>
          </w:p>
          <w:p w14:paraId="73E3D92E" w14:textId="77777777" w:rsidR="004221ED" w:rsidRPr="00447DE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6" w:type="dxa"/>
          </w:tcPr>
          <w:p w14:paraId="070FB93E" w14:textId="22FEFAD9" w:rsidR="004221ED" w:rsidRPr="00447DE8" w:rsidRDefault="001D6D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Fail</w:t>
            </w:r>
          </w:p>
        </w:tc>
        <w:tc>
          <w:tcPr>
            <w:tcW w:w="2309" w:type="dxa"/>
          </w:tcPr>
          <w:p w14:paraId="203D29AC" w14:textId="52AB2996" w:rsidR="000B0F46" w:rsidRPr="00447DE8" w:rsidRDefault="001D6D2D" w:rsidP="000B0F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Test name: test_int_input()</w:t>
            </w:r>
          </w:p>
          <w:p w14:paraId="014238FF" w14:textId="6590DBC6" w:rsidR="004221ED" w:rsidRPr="00447DE8" w:rsidRDefault="001D6D2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Int input</w:t>
            </w:r>
          </w:p>
        </w:tc>
      </w:tr>
      <w:tr w:rsidR="001D6D2D" w:rsidRPr="00447DE8" w14:paraId="2BED7ADD" w14:textId="77777777" w:rsidTr="00AD382A">
        <w:tc>
          <w:tcPr>
            <w:tcW w:w="485" w:type="dxa"/>
          </w:tcPr>
          <w:p w14:paraId="68E69C3A" w14:textId="1FCB51C2" w:rsidR="001D6D2D" w:rsidRPr="00447DE8" w:rsidRDefault="001D6D2D" w:rsidP="001D6D2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</w:t>
            </w:r>
          </w:p>
        </w:tc>
        <w:tc>
          <w:tcPr>
            <w:tcW w:w="1302" w:type="dxa"/>
          </w:tcPr>
          <w:p w14:paraId="72044D76" w14:textId="7A18F23A" w:rsidR="001D6D2D" w:rsidRPr="00447DE8" w:rsidRDefault="001D6D2D" w:rsidP="001D6D2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IEC2</w:t>
            </w:r>
          </w:p>
        </w:tc>
        <w:tc>
          <w:tcPr>
            <w:tcW w:w="2126" w:type="dxa"/>
          </w:tcPr>
          <w:p w14:paraId="2A1C9364" w14:textId="34216770" w:rsidR="001D6D2D" w:rsidRPr="00447DE8" w:rsidRDefault="001D6D2D" w:rsidP="001D6D2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0.5</w:t>
            </w:r>
          </w:p>
        </w:tc>
        <w:tc>
          <w:tcPr>
            <w:tcW w:w="2101" w:type="dxa"/>
            <w:gridSpan w:val="2"/>
          </w:tcPr>
          <w:p w14:paraId="254F2FFB" w14:textId="37847079" w:rsidR="001D6D2D" w:rsidRPr="00447DE8" w:rsidRDefault="00AD382A" w:rsidP="001D6D2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Function raises TypeError</w:t>
            </w:r>
          </w:p>
        </w:tc>
        <w:tc>
          <w:tcPr>
            <w:tcW w:w="2101" w:type="dxa"/>
          </w:tcPr>
          <w:p w14:paraId="48B3C2FF" w14:textId="3F1F4DD6" w:rsidR="001D6D2D" w:rsidRPr="00447DE8" w:rsidRDefault="001D6D2D" w:rsidP="001D6D2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 w:rsidR="00AD382A"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raises TypeError</w:t>
            </w:r>
          </w:p>
          <w:p w14:paraId="69F0830D" w14:textId="7251D70B" w:rsidR="001D6D2D" w:rsidRPr="00447DE8" w:rsidRDefault="001D6D2D" w:rsidP="001D6D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6" w:type="dxa"/>
          </w:tcPr>
          <w:p w14:paraId="4AE085E1" w14:textId="0AF7B4BE" w:rsidR="001D6D2D" w:rsidRPr="00447DE8" w:rsidRDefault="00AD382A" w:rsidP="001D6D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309" w:type="dxa"/>
          </w:tcPr>
          <w:p w14:paraId="14960675" w14:textId="77777777" w:rsidR="001D6D2D" w:rsidRPr="00447DE8" w:rsidRDefault="001D6D2D" w:rsidP="001D6D2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test_float_input()</w:t>
            </w:r>
          </w:p>
          <w:p w14:paraId="227CE1C1" w14:textId="014C2003" w:rsidR="001D6D2D" w:rsidRPr="00447DE8" w:rsidRDefault="001D6D2D" w:rsidP="001D6D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Float input</w:t>
            </w:r>
          </w:p>
        </w:tc>
      </w:tr>
      <w:tr w:rsidR="00AD382A" w:rsidRPr="00447DE8" w14:paraId="7B05213E" w14:textId="77777777" w:rsidTr="00AD382A">
        <w:tc>
          <w:tcPr>
            <w:tcW w:w="485" w:type="dxa"/>
          </w:tcPr>
          <w:p w14:paraId="0EA0503F" w14:textId="4A84A252" w:rsidR="00AD382A" w:rsidRPr="00447DE8" w:rsidRDefault="00AD382A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3</w:t>
            </w:r>
          </w:p>
        </w:tc>
        <w:tc>
          <w:tcPr>
            <w:tcW w:w="1302" w:type="dxa"/>
          </w:tcPr>
          <w:p w14:paraId="37333A35" w14:textId="01287804" w:rsidR="00AD382A" w:rsidRPr="00447DE8" w:rsidRDefault="00AD382A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IEC3</w:t>
            </w:r>
          </w:p>
        </w:tc>
        <w:tc>
          <w:tcPr>
            <w:tcW w:w="2126" w:type="dxa"/>
          </w:tcPr>
          <w:p w14:paraId="434CDB5F" w14:textId="79A659B0" w:rsidR="00AD382A" w:rsidRPr="00447DE8" w:rsidRDefault="00AD382A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["copy_products.csv", "copy_products.csv"]</w:t>
            </w:r>
          </w:p>
        </w:tc>
        <w:tc>
          <w:tcPr>
            <w:tcW w:w="2101" w:type="dxa"/>
            <w:gridSpan w:val="2"/>
          </w:tcPr>
          <w:p w14:paraId="7688965D" w14:textId="050B1C8A" w:rsidR="00AD382A" w:rsidRPr="00447DE8" w:rsidRDefault="00AD382A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Function raises TypeError</w:t>
            </w:r>
          </w:p>
        </w:tc>
        <w:tc>
          <w:tcPr>
            <w:tcW w:w="2101" w:type="dxa"/>
          </w:tcPr>
          <w:p w14:paraId="15465289" w14:textId="77777777" w:rsidR="00AD382A" w:rsidRPr="00447DE8" w:rsidRDefault="00AD382A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Function raises TypeError</w:t>
            </w:r>
          </w:p>
          <w:p w14:paraId="70FD593B" w14:textId="77777777" w:rsidR="00AD382A" w:rsidRPr="00447DE8" w:rsidRDefault="00AD382A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1156" w:type="dxa"/>
          </w:tcPr>
          <w:p w14:paraId="42551868" w14:textId="26A5D0C7" w:rsidR="00AD382A" w:rsidRPr="00447DE8" w:rsidRDefault="00AD382A" w:rsidP="00AD38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309" w:type="dxa"/>
          </w:tcPr>
          <w:p w14:paraId="7D77BDC8" w14:textId="77777777" w:rsidR="00AD382A" w:rsidRPr="00447DE8" w:rsidRDefault="00AD382A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test_list_input()</w:t>
            </w:r>
          </w:p>
          <w:p w14:paraId="4BF2ECC4" w14:textId="77777777" w:rsidR="00AD382A" w:rsidRPr="00447DE8" w:rsidRDefault="00AD382A" w:rsidP="00AD38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List input.</w:t>
            </w:r>
          </w:p>
          <w:p w14:paraId="55961DE1" w14:textId="7397E63F" w:rsidR="00AD382A" w:rsidRPr="00447DE8" w:rsidRDefault="00AD382A" w:rsidP="00AD38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Uses a fixture to create a temporary copy of products.csv</w:t>
            </w:r>
          </w:p>
        </w:tc>
      </w:tr>
      <w:tr w:rsidR="00AD382A" w:rsidRPr="00447DE8" w14:paraId="1E8D2427" w14:textId="77777777" w:rsidTr="00AD382A">
        <w:tc>
          <w:tcPr>
            <w:tcW w:w="485" w:type="dxa"/>
          </w:tcPr>
          <w:p w14:paraId="3781FFAA" w14:textId="5B611087" w:rsidR="00AD382A" w:rsidRPr="00447DE8" w:rsidRDefault="00AD382A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4</w:t>
            </w:r>
          </w:p>
        </w:tc>
        <w:tc>
          <w:tcPr>
            <w:tcW w:w="1302" w:type="dxa"/>
          </w:tcPr>
          <w:p w14:paraId="1139F22E" w14:textId="18C2620B" w:rsidR="00AD382A" w:rsidRPr="00447DE8" w:rsidRDefault="00AD382A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VEC1</w:t>
            </w:r>
          </w:p>
        </w:tc>
        <w:tc>
          <w:tcPr>
            <w:tcW w:w="2126" w:type="dxa"/>
          </w:tcPr>
          <w:p w14:paraId="770C84E2" w14:textId="72C8C328" w:rsidR="00AD382A" w:rsidRPr="00447DE8" w:rsidRDefault="00AD382A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"non_existing_file.csv"</w:t>
            </w:r>
          </w:p>
        </w:tc>
        <w:tc>
          <w:tcPr>
            <w:tcW w:w="2101" w:type="dxa"/>
            <w:gridSpan w:val="2"/>
          </w:tcPr>
          <w:p w14:paraId="3652B874" w14:textId="4EEFAD30" w:rsidR="00AD382A" w:rsidRPr="00447DE8" w:rsidRDefault="00AD382A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Function raises FileNotFoundError</w:t>
            </w:r>
          </w:p>
        </w:tc>
        <w:tc>
          <w:tcPr>
            <w:tcW w:w="2101" w:type="dxa"/>
          </w:tcPr>
          <w:p w14:paraId="1E7B18A1" w14:textId="799C478B" w:rsidR="00AD382A" w:rsidRPr="00447DE8" w:rsidRDefault="00AD382A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Function raises FileNotFoundError</w:t>
            </w:r>
          </w:p>
        </w:tc>
        <w:tc>
          <w:tcPr>
            <w:tcW w:w="1156" w:type="dxa"/>
          </w:tcPr>
          <w:p w14:paraId="736C8DD6" w14:textId="4AAC2726" w:rsidR="00AD382A" w:rsidRPr="00447DE8" w:rsidRDefault="00AD382A" w:rsidP="00AD38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309" w:type="dxa"/>
          </w:tcPr>
          <w:p w14:paraId="57614E21" w14:textId="008A8940" w:rsidR="00AD382A" w:rsidRPr="00447DE8" w:rsidRDefault="00AD382A" w:rsidP="00AD38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Test name: test_EC1()</w:t>
            </w:r>
          </w:p>
          <w:p w14:paraId="268A312C" w14:textId="6074C7D6" w:rsidR="00AD382A" w:rsidRPr="00447DE8" w:rsidRDefault="00AD382A" w:rsidP="00AD38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Testing a csv file that does not exist as an input</w:t>
            </w:r>
          </w:p>
        </w:tc>
      </w:tr>
      <w:tr w:rsidR="00AD382A" w:rsidRPr="00447DE8" w14:paraId="41407075" w14:textId="77777777" w:rsidTr="00AD382A">
        <w:tc>
          <w:tcPr>
            <w:tcW w:w="485" w:type="dxa"/>
          </w:tcPr>
          <w:p w14:paraId="550F9EF7" w14:textId="32FBFA11" w:rsidR="00AD382A" w:rsidRPr="00447DE8" w:rsidRDefault="00AD382A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5</w:t>
            </w:r>
          </w:p>
        </w:tc>
        <w:tc>
          <w:tcPr>
            <w:tcW w:w="1302" w:type="dxa"/>
          </w:tcPr>
          <w:p w14:paraId="53525A59" w14:textId="30BBCC1A" w:rsidR="00AD382A" w:rsidRPr="00447DE8" w:rsidRDefault="00AD382A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VEC2</w:t>
            </w:r>
          </w:p>
        </w:tc>
        <w:tc>
          <w:tcPr>
            <w:tcW w:w="2126" w:type="dxa"/>
          </w:tcPr>
          <w:p w14:paraId="1960E266" w14:textId="1F2815E4" w:rsidR="00AD382A" w:rsidRPr="00447DE8" w:rsidRDefault="00AD382A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"test_files/test_empty.csv"</w:t>
            </w:r>
          </w:p>
        </w:tc>
        <w:tc>
          <w:tcPr>
            <w:tcW w:w="2101" w:type="dxa"/>
            <w:gridSpan w:val="2"/>
          </w:tcPr>
          <w:p w14:paraId="34DA2345" w14:textId="1202D815" w:rsidR="00AD382A" w:rsidRPr="00447DE8" w:rsidRDefault="00AD382A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Function prints an empty string “”</w:t>
            </w:r>
          </w:p>
        </w:tc>
        <w:tc>
          <w:tcPr>
            <w:tcW w:w="2101" w:type="dxa"/>
          </w:tcPr>
          <w:p w14:paraId="2F87DB18" w14:textId="2F063A67" w:rsidR="00AD382A" w:rsidRPr="00447DE8" w:rsidRDefault="00AD382A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Function raises StopIteration error</w:t>
            </w:r>
          </w:p>
        </w:tc>
        <w:tc>
          <w:tcPr>
            <w:tcW w:w="1156" w:type="dxa"/>
          </w:tcPr>
          <w:p w14:paraId="09ECF712" w14:textId="5E3B4E95" w:rsidR="00AD382A" w:rsidRPr="00447DE8" w:rsidRDefault="00AD382A" w:rsidP="00AD38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Fail</w:t>
            </w:r>
          </w:p>
        </w:tc>
        <w:tc>
          <w:tcPr>
            <w:tcW w:w="2309" w:type="dxa"/>
          </w:tcPr>
          <w:p w14:paraId="3046F812" w14:textId="190B1AF1" w:rsidR="00AD382A" w:rsidRPr="00447DE8" w:rsidRDefault="00AD382A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test_EC2()</w:t>
            </w:r>
          </w:p>
          <w:p w14:paraId="62CF2EBA" w14:textId="1CFB5B2F" w:rsidR="00AD382A" w:rsidRPr="00447DE8" w:rsidRDefault="00AD382A" w:rsidP="00AD38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Testing an empty csv file as input</w:t>
            </w:r>
          </w:p>
        </w:tc>
      </w:tr>
      <w:tr w:rsidR="00AD382A" w:rsidRPr="00447DE8" w14:paraId="0CCA38E0" w14:textId="77777777" w:rsidTr="00AD382A">
        <w:tc>
          <w:tcPr>
            <w:tcW w:w="485" w:type="dxa"/>
          </w:tcPr>
          <w:p w14:paraId="1D29DE81" w14:textId="7B1FBE2E" w:rsidR="00AD382A" w:rsidRPr="00447DE8" w:rsidRDefault="00AD382A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6</w:t>
            </w:r>
          </w:p>
        </w:tc>
        <w:tc>
          <w:tcPr>
            <w:tcW w:w="1302" w:type="dxa"/>
          </w:tcPr>
          <w:p w14:paraId="6A49AB7D" w14:textId="36C08732" w:rsidR="00AD382A" w:rsidRPr="00447DE8" w:rsidRDefault="00AD382A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VEC3</w:t>
            </w:r>
          </w:p>
        </w:tc>
        <w:tc>
          <w:tcPr>
            <w:tcW w:w="2126" w:type="dxa"/>
          </w:tcPr>
          <w:p w14:paraId="2744D632" w14:textId="08A184B8" w:rsidR="00AD382A" w:rsidRPr="00447DE8" w:rsidRDefault="00E04989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“”</w:t>
            </w:r>
          </w:p>
        </w:tc>
        <w:tc>
          <w:tcPr>
            <w:tcW w:w="2101" w:type="dxa"/>
            <w:gridSpan w:val="2"/>
          </w:tcPr>
          <w:p w14:paraId="16D9F257" w14:textId="7E91D5A7" w:rsidR="00AD382A" w:rsidRPr="00447DE8" w:rsidRDefault="00E04989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Function raises FileNotFoundError</w:t>
            </w:r>
          </w:p>
        </w:tc>
        <w:tc>
          <w:tcPr>
            <w:tcW w:w="2101" w:type="dxa"/>
          </w:tcPr>
          <w:p w14:paraId="4232B398" w14:textId="13FC983E" w:rsidR="00AD382A" w:rsidRPr="00447DE8" w:rsidRDefault="00E04989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Function raises FileNotFoundError</w:t>
            </w:r>
          </w:p>
        </w:tc>
        <w:tc>
          <w:tcPr>
            <w:tcW w:w="1156" w:type="dxa"/>
          </w:tcPr>
          <w:p w14:paraId="2E20ACB4" w14:textId="1E4C11B8" w:rsidR="00AD382A" w:rsidRPr="00447DE8" w:rsidRDefault="00AD382A" w:rsidP="00AD38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309" w:type="dxa"/>
          </w:tcPr>
          <w:p w14:paraId="3A4AEEE2" w14:textId="77777777" w:rsidR="00AD382A" w:rsidRPr="00447DE8" w:rsidRDefault="00AD382A" w:rsidP="00E0498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test_EC3()</w:t>
            </w:r>
          </w:p>
          <w:p w14:paraId="368E511B" w14:textId="7F7F8C86" w:rsidR="00E04989" w:rsidRPr="00447DE8" w:rsidRDefault="00E04989" w:rsidP="00E049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Testing an empty string as input</w:t>
            </w:r>
          </w:p>
        </w:tc>
      </w:tr>
      <w:tr w:rsidR="00AD382A" w:rsidRPr="00447DE8" w14:paraId="2B2BCDD8" w14:textId="77777777" w:rsidTr="00AD382A">
        <w:tc>
          <w:tcPr>
            <w:tcW w:w="485" w:type="dxa"/>
          </w:tcPr>
          <w:p w14:paraId="47E6045F" w14:textId="675079D6" w:rsidR="00AD382A" w:rsidRPr="00447DE8" w:rsidRDefault="00AD382A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7</w:t>
            </w:r>
          </w:p>
        </w:tc>
        <w:tc>
          <w:tcPr>
            <w:tcW w:w="1302" w:type="dxa"/>
          </w:tcPr>
          <w:p w14:paraId="5E427C30" w14:textId="5B51A3D2" w:rsidR="00AD382A" w:rsidRPr="00447DE8" w:rsidRDefault="00AD382A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VEC4</w:t>
            </w:r>
          </w:p>
        </w:tc>
        <w:tc>
          <w:tcPr>
            <w:tcW w:w="2126" w:type="dxa"/>
          </w:tcPr>
          <w:p w14:paraId="37A328D0" w14:textId="32E2E19E" w:rsidR="00AD382A" w:rsidRPr="00447DE8" w:rsidRDefault="00300D0D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"test_files/test_1_column.csv"</w:t>
            </w:r>
          </w:p>
        </w:tc>
        <w:tc>
          <w:tcPr>
            <w:tcW w:w="2101" w:type="dxa"/>
            <w:gridSpan w:val="2"/>
          </w:tcPr>
          <w:p w14:paraId="14B0B977" w14:textId="77777777" w:rsidR="00300D0D" w:rsidRPr="00447DE8" w:rsidRDefault="00300D0D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Function prints "['Product']\n['0']\n['1']\n</w:t>
            </w:r>
          </w:p>
          <w:p w14:paraId="09617235" w14:textId="64791893" w:rsidR="00AD382A" w:rsidRPr="00447DE8" w:rsidRDefault="00300D0D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['2']\n['3']\n['4']\n"</w:t>
            </w:r>
          </w:p>
        </w:tc>
        <w:tc>
          <w:tcPr>
            <w:tcW w:w="2101" w:type="dxa"/>
          </w:tcPr>
          <w:p w14:paraId="574A9D15" w14:textId="77777777" w:rsidR="00300D0D" w:rsidRPr="00447DE8" w:rsidRDefault="00300D0D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Function prints "['Product']\n['0']\n['1']\n</w:t>
            </w:r>
          </w:p>
          <w:p w14:paraId="7A670908" w14:textId="2D3B4ECB" w:rsidR="00AD382A" w:rsidRPr="00447DE8" w:rsidRDefault="00300D0D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['2']\n['3']\n['4']\n"</w:t>
            </w:r>
          </w:p>
        </w:tc>
        <w:tc>
          <w:tcPr>
            <w:tcW w:w="1156" w:type="dxa"/>
          </w:tcPr>
          <w:p w14:paraId="5DD2776F" w14:textId="4B131CFC" w:rsidR="00AD382A" w:rsidRPr="00447DE8" w:rsidRDefault="00300D0D" w:rsidP="00AD38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309" w:type="dxa"/>
          </w:tcPr>
          <w:p w14:paraId="6FA80196" w14:textId="77777777" w:rsidR="00AD382A" w:rsidRPr="00447DE8" w:rsidRDefault="00AD382A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test_EC4()</w:t>
            </w:r>
          </w:p>
          <w:p w14:paraId="6E3CBD01" w14:textId="2C47F459" w:rsidR="00300D0D" w:rsidRPr="00447DE8" w:rsidRDefault="00300D0D" w:rsidP="00AD38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Testing a csv file containing only 1 column as input</w:t>
            </w:r>
          </w:p>
        </w:tc>
      </w:tr>
      <w:tr w:rsidR="00E04989" w:rsidRPr="00447DE8" w14:paraId="6303A095" w14:textId="77777777" w:rsidTr="00AD382A">
        <w:tc>
          <w:tcPr>
            <w:tcW w:w="485" w:type="dxa"/>
          </w:tcPr>
          <w:p w14:paraId="7784F106" w14:textId="123388BC" w:rsidR="00E04989" w:rsidRPr="00447DE8" w:rsidRDefault="00E04989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8</w:t>
            </w:r>
          </w:p>
        </w:tc>
        <w:tc>
          <w:tcPr>
            <w:tcW w:w="1302" w:type="dxa"/>
          </w:tcPr>
          <w:p w14:paraId="421F6C0A" w14:textId="30AFEE38" w:rsidR="00E04989" w:rsidRPr="00447DE8" w:rsidRDefault="00E04989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VEC5</w:t>
            </w:r>
          </w:p>
        </w:tc>
        <w:tc>
          <w:tcPr>
            <w:tcW w:w="2126" w:type="dxa"/>
          </w:tcPr>
          <w:p w14:paraId="4A809506" w14:textId="63A38721" w:rsidR="00E04989" w:rsidRPr="00447DE8" w:rsidRDefault="00187FCF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"test_files/test_empty_row.csv"</w:t>
            </w:r>
          </w:p>
        </w:tc>
        <w:tc>
          <w:tcPr>
            <w:tcW w:w="2101" w:type="dxa"/>
            <w:gridSpan w:val="2"/>
          </w:tcPr>
          <w:p w14:paraId="41E1D568" w14:textId="2CA11E13" w:rsidR="00E04989" w:rsidRPr="00447DE8" w:rsidRDefault="00187FCF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out[73:75] == "[]"</w:t>
            </w:r>
          </w:p>
        </w:tc>
        <w:tc>
          <w:tcPr>
            <w:tcW w:w="2101" w:type="dxa"/>
          </w:tcPr>
          <w:p w14:paraId="0FC4C289" w14:textId="67659EE6" w:rsidR="00E04989" w:rsidRPr="00447DE8" w:rsidRDefault="00187FCF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out[73:75] == "[]"</w:t>
            </w:r>
          </w:p>
        </w:tc>
        <w:tc>
          <w:tcPr>
            <w:tcW w:w="1156" w:type="dxa"/>
          </w:tcPr>
          <w:p w14:paraId="0A67CDC0" w14:textId="19F160B0" w:rsidR="00E04989" w:rsidRPr="00447DE8" w:rsidRDefault="00300D0D" w:rsidP="00AD38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309" w:type="dxa"/>
          </w:tcPr>
          <w:p w14:paraId="133AB3F3" w14:textId="77777777" w:rsidR="00E04989" w:rsidRPr="00447DE8" w:rsidRDefault="00E04989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test_EC5()</w:t>
            </w:r>
          </w:p>
          <w:p w14:paraId="4B4CF945" w14:textId="268D79A2" w:rsidR="00300D0D" w:rsidRPr="00447DE8" w:rsidRDefault="00300D0D" w:rsidP="00AD38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Testing a csv file containing an empty row somewhere as input</w:t>
            </w:r>
          </w:p>
        </w:tc>
      </w:tr>
      <w:tr w:rsidR="00E04989" w:rsidRPr="00447DE8" w14:paraId="18074029" w14:textId="77777777" w:rsidTr="00AD382A">
        <w:tc>
          <w:tcPr>
            <w:tcW w:w="485" w:type="dxa"/>
          </w:tcPr>
          <w:p w14:paraId="51D6F70E" w14:textId="5E115243" w:rsidR="00E04989" w:rsidRPr="00447DE8" w:rsidRDefault="00E04989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lastRenderedPageBreak/>
              <w:t>9</w:t>
            </w:r>
          </w:p>
        </w:tc>
        <w:tc>
          <w:tcPr>
            <w:tcW w:w="1302" w:type="dxa"/>
          </w:tcPr>
          <w:p w14:paraId="3ED0A41C" w14:textId="5959D015" w:rsidR="00E04989" w:rsidRPr="00447DE8" w:rsidRDefault="00E04989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VEC6</w:t>
            </w:r>
          </w:p>
        </w:tc>
        <w:tc>
          <w:tcPr>
            <w:tcW w:w="2126" w:type="dxa"/>
          </w:tcPr>
          <w:p w14:paraId="65349FB6" w14:textId="204F1DE6" w:rsidR="00E04989" w:rsidRPr="00447DE8" w:rsidRDefault="00187FCF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"test_files/test_different_types.csv"</w:t>
            </w:r>
          </w:p>
        </w:tc>
        <w:tc>
          <w:tcPr>
            <w:tcW w:w="2101" w:type="dxa"/>
            <w:gridSpan w:val="2"/>
          </w:tcPr>
          <w:p w14:paraId="3A5E0779" w14:textId="77777777" w:rsidR="00187FCF" w:rsidRPr="00447DE8" w:rsidRDefault="00187FCF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 == "['Product']\n['Apple']\n</w:t>
            </w:r>
          </w:p>
          <w:p w14:paraId="2EDFE548" w14:textId="3B4DFFE0" w:rsidR="00E04989" w:rsidRPr="00447DE8" w:rsidRDefault="00187FCF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['2']\n['1.0']\n['[1', '2', '3]']\n['[a', 'b', 'c]']\n"</w:t>
            </w:r>
          </w:p>
        </w:tc>
        <w:tc>
          <w:tcPr>
            <w:tcW w:w="2101" w:type="dxa"/>
          </w:tcPr>
          <w:p w14:paraId="037416E7" w14:textId="77777777" w:rsidR="00187FCF" w:rsidRPr="00447DE8" w:rsidRDefault="00187FCF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 == "['Product']\n['Apple']\n</w:t>
            </w:r>
          </w:p>
          <w:p w14:paraId="5E6BBEAA" w14:textId="179F486E" w:rsidR="00E04989" w:rsidRPr="00447DE8" w:rsidRDefault="00187FCF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['2']\n['1.0']\n['[1', '2', '3]']\n['[a', 'b', 'c]']\n"</w:t>
            </w:r>
          </w:p>
        </w:tc>
        <w:tc>
          <w:tcPr>
            <w:tcW w:w="1156" w:type="dxa"/>
          </w:tcPr>
          <w:p w14:paraId="667E72D8" w14:textId="5C170C83" w:rsidR="00E04989" w:rsidRPr="00447DE8" w:rsidRDefault="00300D0D" w:rsidP="00AD38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309" w:type="dxa"/>
          </w:tcPr>
          <w:p w14:paraId="7724FC0C" w14:textId="77777777" w:rsidR="00E04989" w:rsidRPr="00447DE8" w:rsidRDefault="00E04989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test_EC6()</w:t>
            </w:r>
          </w:p>
          <w:p w14:paraId="1C08C8AC" w14:textId="62802506" w:rsidR="00300D0D" w:rsidRPr="00447DE8" w:rsidRDefault="00300D0D" w:rsidP="00AD38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Testing a csv file containing different types as input</w:t>
            </w:r>
          </w:p>
        </w:tc>
      </w:tr>
      <w:tr w:rsidR="00E04989" w:rsidRPr="00447DE8" w14:paraId="09F929B3" w14:textId="77777777" w:rsidTr="00AD382A">
        <w:tc>
          <w:tcPr>
            <w:tcW w:w="485" w:type="dxa"/>
          </w:tcPr>
          <w:p w14:paraId="01F270AA" w14:textId="2C9EFE07" w:rsidR="00E04989" w:rsidRPr="00447DE8" w:rsidRDefault="00E04989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10</w:t>
            </w:r>
          </w:p>
        </w:tc>
        <w:tc>
          <w:tcPr>
            <w:tcW w:w="1302" w:type="dxa"/>
          </w:tcPr>
          <w:p w14:paraId="4CD8DD62" w14:textId="7D44B19C" w:rsidR="00E04989" w:rsidRPr="00447DE8" w:rsidRDefault="00E04989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VEC7</w:t>
            </w:r>
          </w:p>
        </w:tc>
        <w:tc>
          <w:tcPr>
            <w:tcW w:w="2126" w:type="dxa"/>
          </w:tcPr>
          <w:p w14:paraId="36B1D837" w14:textId="30CD6630" w:rsidR="00E04989" w:rsidRPr="00447DE8" w:rsidRDefault="00187FCF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"test_files/test_4_columns.csv"</w:t>
            </w:r>
          </w:p>
        </w:tc>
        <w:tc>
          <w:tcPr>
            <w:tcW w:w="2101" w:type="dxa"/>
            <w:gridSpan w:val="2"/>
          </w:tcPr>
          <w:p w14:paraId="7FBB6D27" w14:textId="77777777" w:rsidR="000708A6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out[0:39] == "['Product', 'Price', 'Units', 'Status']"</w:t>
            </w:r>
          </w:p>
          <w:p w14:paraId="45336387" w14:textId="0B7417A3" w:rsidR="000708A6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out[40:65] == "['Apple', '2', '10', '1']"</w:t>
            </w:r>
          </w:p>
          <w:p w14:paraId="5F7DF94C" w14:textId="54576010" w:rsidR="000708A6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out[66:92] == "['Banana', '1', '15', '0']"</w:t>
            </w:r>
          </w:p>
          <w:p w14:paraId="5FC077C4" w14:textId="370D190F" w:rsidR="00E04989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out[93:120] == "['Orange', '1.5', '8', '0']"</w:t>
            </w:r>
          </w:p>
        </w:tc>
        <w:tc>
          <w:tcPr>
            <w:tcW w:w="2101" w:type="dxa"/>
          </w:tcPr>
          <w:p w14:paraId="7F1BE6EA" w14:textId="77777777" w:rsidR="000708A6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out[0:39] == "['Product', 'Price', 'Units', 'Status']"</w:t>
            </w:r>
          </w:p>
          <w:p w14:paraId="6C76A1D5" w14:textId="77777777" w:rsidR="000708A6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out[40:65] == "['Apple', '2', '10', '1']"</w:t>
            </w:r>
          </w:p>
          <w:p w14:paraId="1E2B5ED8" w14:textId="77777777" w:rsidR="000708A6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out[66:92] == "['Banana', '1', '15', '0']"</w:t>
            </w:r>
          </w:p>
          <w:p w14:paraId="75BF8679" w14:textId="00E23EB1" w:rsidR="00E04989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out[93:120] == "['Orange', '1.5', '8', '0']"</w:t>
            </w:r>
          </w:p>
        </w:tc>
        <w:tc>
          <w:tcPr>
            <w:tcW w:w="1156" w:type="dxa"/>
          </w:tcPr>
          <w:p w14:paraId="4F96BBDA" w14:textId="7B47EFDA" w:rsidR="00E04989" w:rsidRPr="00447DE8" w:rsidRDefault="00300D0D" w:rsidP="00AD38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309" w:type="dxa"/>
          </w:tcPr>
          <w:p w14:paraId="0BD580CE" w14:textId="77777777" w:rsidR="00E04989" w:rsidRPr="00447DE8" w:rsidRDefault="00E04989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test_EC7()</w:t>
            </w:r>
          </w:p>
          <w:p w14:paraId="64B1899D" w14:textId="0115C45D" w:rsidR="00300D0D" w:rsidRPr="00447DE8" w:rsidRDefault="00300D0D" w:rsidP="00AD38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Testing a csv file containing 4 columns as input</w:t>
            </w:r>
          </w:p>
        </w:tc>
      </w:tr>
      <w:tr w:rsidR="00E04989" w:rsidRPr="00447DE8" w14:paraId="30C5ECAD" w14:textId="77777777" w:rsidTr="00AD382A">
        <w:tc>
          <w:tcPr>
            <w:tcW w:w="485" w:type="dxa"/>
          </w:tcPr>
          <w:p w14:paraId="12CB9A2D" w14:textId="6C065901" w:rsidR="00E04989" w:rsidRPr="00447DE8" w:rsidRDefault="00E04989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11</w:t>
            </w:r>
          </w:p>
        </w:tc>
        <w:tc>
          <w:tcPr>
            <w:tcW w:w="1302" w:type="dxa"/>
          </w:tcPr>
          <w:p w14:paraId="27E67D73" w14:textId="312EC5F1" w:rsidR="00E04989" w:rsidRPr="00447DE8" w:rsidRDefault="00E04989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VEC8</w:t>
            </w:r>
          </w:p>
        </w:tc>
        <w:tc>
          <w:tcPr>
            <w:tcW w:w="2126" w:type="dxa"/>
          </w:tcPr>
          <w:p w14:paraId="50677B18" w14:textId="051169FB" w:rsidR="00E04989" w:rsidRPr="00447DE8" w:rsidRDefault="00187FCF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"test_files/test_different_column_amounts.csv"</w:t>
            </w:r>
          </w:p>
        </w:tc>
        <w:tc>
          <w:tcPr>
            <w:tcW w:w="2101" w:type="dxa"/>
            <w:gridSpan w:val="2"/>
          </w:tcPr>
          <w:p w14:paraId="233378CD" w14:textId="77777777" w:rsidR="000708A6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out[0:39] == "['Product', 'Price', 'Units', 'Status']"</w:t>
            </w:r>
          </w:p>
          <w:p w14:paraId="08AE1808" w14:textId="0DD61DB1" w:rsidR="000708A6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out[40:49] == "['Apple']"</w:t>
            </w:r>
          </w:p>
          <w:p w14:paraId="19DCB04B" w14:textId="6A3DC3F9" w:rsidR="000708A6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out[50:65] == "['Banana', '1']"</w:t>
            </w:r>
          </w:p>
          <w:p w14:paraId="2CEA2B26" w14:textId="5E941BE5" w:rsidR="00E04989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out[66:88] == "['Orange', '1.5', '8']"</w:t>
            </w:r>
          </w:p>
        </w:tc>
        <w:tc>
          <w:tcPr>
            <w:tcW w:w="2101" w:type="dxa"/>
          </w:tcPr>
          <w:p w14:paraId="30CBC027" w14:textId="77777777" w:rsidR="000708A6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out[0:39] == "['Product', 'Price', 'Units', 'Status']"</w:t>
            </w:r>
          </w:p>
          <w:p w14:paraId="13975F81" w14:textId="77777777" w:rsidR="000708A6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out[40:49] == "['Apple']"</w:t>
            </w:r>
          </w:p>
          <w:p w14:paraId="31378858" w14:textId="77777777" w:rsidR="000708A6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out[50:65] == "['Banana', '1']"</w:t>
            </w:r>
          </w:p>
          <w:p w14:paraId="2E862C12" w14:textId="3A765F73" w:rsidR="00E04989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out[66:88] == "['Orange', '1.5', '8']"</w:t>
            </w:r>
          </w:p>
        </w:tc>
        <w:tc>
          <w:tcPr>
            <w:tcW w:w="1156" w:type="dxa"/>
          </w:tcPr>
          <w:p w14:paraId="6C556B27" w14:textId="11C97E7A" w:rsidR="00E04989" w:rsidRPr="00447DE8" w:rsidRDefault="00300D0D" w:rsidP="00AD38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309" w:type="dxa"/>
          </w:tcPr>
          <w:p w14:paraId="0E3448DD" w14:textId="77777777" w:rsidR="00E04989" w:rsidRPr="00447DE8" w:rsidRDefault="00E04989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test_EC8()</w:t>
            </w:r>
          </w:p>
          <w:p w14:paraId="23FCB559" w14:textId="3D94A844" w:rsidR="00300D0D" w:rsidRPr="00447DE8" w:rsidRDefault="00300D0D" w:rsidP="00AD38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Testing a csv file containing varying column amounts as input</w:t>
            </w:r>
          </w:p>
        </w:tc>
      </w:tr>
      <w:tr w:rsidR="00E04989" w:rsidRPr="00447DE8" w14:paraId="588B2053" w14:textId="77777777" w:rsidTr="00AD382A">
        <w:tc>
          <w:tcPr>
            <w:tcW w:w="485" w:type="dxa"/>
          </w:tcPr>
          <w:p w14:paraId="2A0ABAF3" w14:textId="470B005B" w:rsidR="00E04989" w:rsidRPr="00447DE8" w:rsidRDefault="00E04989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12</w:t>
            </w:r>
          </w:p>
        </w:tc>
        <w:tc>
          <w:tcPr>
            <w:tcW w:w="1302" w:type="dxa"/>
          </w:tcPr>
          <w:p w14:paraId="78B2CC13" w14:textId="7CDBAAC7" w:rsidR="00E04989" w:rsidRPr="00447DE8" w:rsidRDefault="00E04989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VEC9</w:t>
            </w:r>
          </w:p>
        </w:tc>
        <w:tc>
          <w:tcPr>
            <w:tcW w:w="2126" w:type="dxa"/>
          </w:tcPr>
          <w:p w14:paraId="7E4BF6E6" w14:textId="58C3D355" w:rsidR="00E04989" w:rsidRPr="00447DE8" w:rsidRDefault="00187FCF" w:rsidP="00AD382A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"copy_products.csv"</w:t>
            </w:r>
          </w:p>
        </w:tc>
        <w:tc>
          <w:tcPr>
            <w:tcW w:w="2101" w:type="dxa"/>
            <w:gridSpan w:val="2"/>
          </w:tcPr>
          <w:p w14:paraId="154F5215" w14:textId="77777777" w:rsidR="000708A6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out[0:29]=="['Product', 'Price', 'Units']"</w:t>
            </w:r>
          </w:p>
          <w:p w14:paraId="1F0CBA1C" w14:textId="7B079B06" w:rsidR="000708A6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out[30:50] == "['Apple', '2', '10']"</w:t>
            </w:r>
          </w:p>
          <w:p w14:paraId="464C8CC7" w14:textId="6DD31C5A" w:rsidR="000708A6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out[51:72] == "['Banana', '1', '15']"</w:t>
            </w:r>
          </w:p>
          <w:p w14:paraId="01C18883" w14:textId="56F3AD8B" w:rsidR="000708A6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out[73:95] == "['Orange', '1.5', '8']"</w:t>
            </w:r>
          </w:p>
          <w:p w14:paraId="434BDB74" w14:textId="5D558948" w:rsidR="00E04989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out[96:116] == "['Grapes', '3', '5']"</w:t>
            </w:r>
          </w:p>
        </w:tc>
        <w:tc>
          <w:tcPr>
            <w:tcW w:w="2101" w:type="dxa"/>
          </w:tcPr>
          <w:p w14:paraId="1EECA3AA" w14:textId="77777777" w:rsidR="000708A6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out[0:29]=="['Product', 'Price', 'Units']"</w:t>
            </w:r>
          </w:p>
          <w:p w14:paraId="774F6175" w14:textId="77777777" w:rsidR="000708A6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out[30:50] == "['Apple', '2', '10']"</w:t>
            </w:r>
          </w:p>
          <w:p w14:paraId="3B5AC841" w14:textId="77777777" w:rsidR="000708A6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out[51:72] == "['Banana', '1', '15']"</w:t>
            </w:r>
          </w:p>
          <w:p w14:paraId="24C13E1B" w14:textId="77777777" w:rsidR="000708A6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out[73:95] == "['Orange', '1.5', '8']"</w:t>
            </w:r>
          </w:p>
          <w:p w14:paraId="502EBB65" w14:textId="24785924" w:rsidR="00E04989" w:rsidRPr="00447DE8" w:rsidRDefault="000708A6" w:rsidP="000708A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out[96:116] == "['Grapes', '3', '5']"</w:t>
            </w:r>
          </w:p>
        </w:tc>
        <w:tc>
          <w:tcPr>
            <w:tcW w:w="1156" w:type="dxa"/>
          </w:tcPr>
          <w:p w14:paraId="2BD7EBC2" w14:textId="7A05C098" w:rsidR="00E04989" w:rsidRPr="00447DE8" w:rsidRDefault="00300D0D" w:rsidP="00AD38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309" w:type="dxa"/>
          </w:tcPr>
          <w:p w14:paraId="52313EDC" w14:textId="77777777" w:rsidR="00E04989" w:rsidRPr="00447DE8" w:rsidRDefault="00E04989" w:rsidP="00AD382A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test_EC9()</w:t>
            </w:r>
          </w:p>
          <w:p w14:paraId="157C31B1" w14:textId="626D7E9A" w:rsidR="00187FCF" w:rsidRPr="00447DE8" w:rsidRDefault="00187FCF" w:rsidP="00AD38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7DE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Testing a normal flow of calling the function with a copy of products.csv</w:t>
            </w: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0708A6"/>
    <w:rsid w:val="000B0F46"/>
    <w:rsid w:val="00187FCF"/>
    <w:rsid w:val="001D6D2D"/>
    <w:rsid w:val="001F2064"/>
    <w:rsid w:val="002232AB"/>
    <w:rsid w:val="0023430A"/>
    <w:rsid w:val="00300D0D"/>
    <w:rsid w:val="00306F8A"/>
    <w:rsid w:val="00380877"/>
    <w:rsid w:val="00381623"/>
    <w:rsid w:val="00383609"/>
    <w:rsid w:val="0040120A"/>
    <w:rsid w:val="004221ED"/>
    <w:rsid w:val="00442CDF"/>
    <w:rsid w:val="00447DE8"/>
    <w:rsid w:val="004D68DC"/>
    <w:rsid w:val="00506F7A"/>
    <w:rsid w:val="00657EE6"/>
    <w:rsid w:val="007460FD"/>
    <w:rsid w:val="008F0F0B"/>
    <w:rsid w:val="00934305"/>
    <w:rsid w:val="00956088"/>
    <w:rsid w:val="00964F18"/>
    <w:rsid w:val="009736C7"/>
    <w:rsid w:val="00AD382A"/>
    <w:rsid w:val="00BC4116"/>
    <w:rsid w:val="00C826D6"/>
    <w:rsid w:val="00D127DF"/>
    <w:rsid w:val="00DD206F"/>
    <w:rsid w:val="00E04989"/>
    <w:rsid w:val="00F52779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8A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0B0F4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0B0F4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William Brunnsberg</cp:lastModifiedBy>
  <cp:revision>20</cp:revision>
  <dcterms:created xsi:type="dcterms:W3CDTF">2023-11-11T19:52:00Z</dcterms:created>
  <dcterms:modified xsi:type="dcterms:W3CDTF">2023-11-23T13:51:00Z</dcterms:modified>
</cp:coreProperties>
</file>