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7DD195A3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38CA127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6D2D">
              <w:rPr>
                <w:rFonts w:ascii="Times New Roman" w:hAnsi="Times New Roman" w:cs="Times New Roman"/>
                <w:sz w:val="24"/>
                <w:szCs w:val="24"/>
              </w:rPr>
              <w:t>Assignment 1 Testing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6C6FDFE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305">
              <w:rPr>
                <w:rFonts w:ascii="Times New Roman" w:hAnsi="Times New Roman" w:cs="Times New Roman"/>
                <w:sz w:val="24"/>
                <w:szCs w:val="24"/>
              </w:rPr>
              <w:t>test_</w:t>
            </w:r>
            <w:r w:rsidR="001D6D2D">
              <w:rPr>
                <w:rFonts w:ascii="Times New Roman" w:hAnsi="Times New Roman" w:cs="Times New Roman"/>
                <w:sz w:val="24"/>
                <w:szCs w:val="24"/>
              </w:rPr>
              <w:t>display_</w:t>
            </w:r>
            <w:r w:rsidR="000351AB">
              <w:rPr>
                <w:rFonts w:ascii="Times New Roman" w:hAnsi="Times New Roman" w:cs="Times New Roman"/>
                <w:sz w:val="24"/>
                <w:szCs w:val="24"/>
              </w:rPr>
              <w:t>filtered</w:t>
            </w:r>
            <w:r w:rsidR="001D6D2D">
              <w:rPr>
                <w:rFonts w:ascii="Times New Roman" w:hAnsi="Times New Roman" w:cs="Times New Roman"/>
                <w:sz w:val="24"/>
                <w:szCs w:val="24"/>
              </w:rPr>
              <w:t>_table</w:t>
            </w:r>
            <w:proofErr w:type="spellEnd"/>
          </w:p>
        </w:tc>
        <w:tc>
          <w:tcPr>
            <w:tcW w:w="4675" w:type="dxa"/>
          </w:tcPr>
          <w:p w14:paraId="742A97CC" w14:textId="3C6371B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527A1B3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32272C11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1D6D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6D2D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6E4AC6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1D6D2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products.py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11637" w:type="dxa"/>
        <w:tblInd w:w="-1120" w:type="dxa"/>
        <w:tblLook w:val="04A0" w:firstRow="1" w:lastRow="0" w:firstColumn="1" w:lastColumn="0" w:noHBand="0" w:noVBand="1"/>
      </w:tblPr>
      <w:tblGrid>
        <w:gridCol w:w="430"/>
        <w:gridCol w:w="1080"/>
        <w:gridCol w:w="3915"/>
        <w:gridCol w:w="1198"/>
        <w:gridCol w:w="705"/>
        <w:gridCol w:w="1893"/>
        <w:gridCol w:w="964"/>
        <w:gridCol w:w="1452"/>
      </w:tblGrid>
      <w:tr w:rsidR="00F52779" w:rsidRPr="00D27B15" w14:paraId="4165B301" w14:textId="77777777" w:rsidTr="00946231">
        <w:tc>
          <w:tcPr>
            <w:tcW w:w="6377" w:type="dxa"/>
            <w:gridSpan w:val="4"/>
          </w:tcPr>
          <w:p w14:paraId="1AF0BB87" w14:textId="37FDA2AD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Function Title:</w:t>
            </w:r>
            <w:r w:rsidR="0093430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1D6D2D" w:rsidRPr="00D27B15">
              <w:rPr>
                <w:rFonts w:ascii="Times New Roman" w:hAnsi="Times New Roman" w:cs="Times New Roman"/>
                <w:sz w:val="16"/>
                <w:szCs w:val="16"/>
              </w:rPr>
              <w:t>display_</w:t>
            </w:r>
            <w:r w:rsidR="000351AB" w:rsidRPr="00D27B15">
              <w:rPr>
                <w:rFonts w:ascii="Times New Roman" w:hAnsi="Times New Roman" w:cs="Times New Roman"/>
                <w:sz w:val="16"/>
                <w:szCs w:val="16"/>
              </w:rPr>
              <w:t>filtered</w:t>
            </w:r>
            <w:r w:rsidR="001D6D2D" w:rsidRPr="00D27B15">
              <w:rPr>
                <w:rFonts w:ascii="Times New Roman" w:hAnsi="Times New Roman" w:cs="Times New Roman"/>
                <w:sz w:val="16"/>
                <w:szCs w:val="16"/>
              </w:rPr>
              <w:t>_table</w:t>
            </w:r>
            <w:proofErr w:type="spellEnd"/>
          </w:p>
        </w:tc>
        <w:tc>
          <w:tcPr>
            <w:tcW w:w="5260" w:type="dxa"/>
            <w:gridSpan w:val="4"/>
          </w:tcPr>
          <w:p w14:paraId="2056EA42" w14:textId="78C5DFF1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Test Designed by:</w:t>
            </w:r>
            <w:r w:rsidR="0093430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D6D2D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William </w:t>
            </w:r>
            <w:proofErr w:type="spellStart"/>
            <w:r w:rsidR="001D6D2D" w:rsidRPr="00D27B15">
              <w:rPr>
                <w:rFonts w:ascii="Times New Roman" w:hAnsi="Times New Roman" w:cs="Times New Roman"/>
                <w:sz w:val="16"/>
                <w:szCs w:val="16"/>
              </w:rPr>
              <w:t>Brunnsberg</w:t>
            </w:r>
            <w:proofErr w:type="spellEnd"/>
          </w:p>
        </w:tc>
      </w:tr>
      <w:tr w:rsidR="00F52779" w:rsidRPr="00D27B15" w14:paraId="4C4EB029" w14:textId="77777777" w:rsidTr="00946231">
        <w:tc>
          <w:tcPr>
            <w:tcW w:w="6377" w:type="dxa"/>
            <w:gridSpan w:val="4"/>
          </w:tcPr>
          <w:p w14:paraId="7590FCB6" w14:textId="2099086A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Test Priority (Low/Medium/High):</w:t>
            </w:r>
            <w:r w:rsidR="0093430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0351AB" w:rsidRPr="00D27B15"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5260" w:type="dxa"/>
            <w:gridSpan w:val="4"/>
          </w:tcPr>
          <w:p w14:paraId="563BB9AB" w14:textId="6DA3DDB9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Test Designed Date:</w:t>
            </w:r>
            <w:r w:rsidR="0093430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1</w:t>
            </w:r>
            <w:r w:rsidR="001D6D2D" w:rsidRPr="00D27B1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="0093430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Nov</w:t>
            </w:r>
            <w:r w:rsidR="001D6D2D" w:rsidRPr="00D27B15">
              <w:rPr>
                <w:rFonts w:ascii="Times New Roman" w:hAnsi="Times New Roman" w:cs="Times New Roman"/>
                <w:sz w:val="16"/>
                <w:szCs w:val="16"/>
              </w:rPr>
              <w:t>ember</w:t>
            </w:r>
            <w:r w:rsidR="0093430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2023</w:t>
            </w:r>
          </w:p>
        </w:tc>
      </w:tr>
      <w:tr w:rsidR="00F52779" w:rsidRPr="00D27B15" w14:paraId="3DEDD9A7" w14:textId="77777777" w:rsidTr="00946231">
        <w:tc>
          <w:tcPr>
            <w:tcW w:w="6377" w:type="dxa"/>
            <w:gridSpan w:val="4"/>
            <w:vMerge w:val="restart"/>
          </w:tcPr>
          <w:p w14:paraId="01C8E2F9" w14:textId="6D3C5717" w:rsidR="00934305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Description:</w:t>
            </w:r>
            <w:r w:rsidR="0093430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C458E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The objective of the </w:t>
            </w:r>
            <w:proofErr w:type="spellStart"/>
            <w:r w:rsidR="00AC458E" w:rsidRPr="00D27B15">
              <w:rPr>
                <w:rFonts w:ascii="Times New Roman" w:hAnsi="Times New Roman" w:cs="Times New Roman"/>
                <w:sz w:val="16"/>
                <w:szCs w:val="16"/>
              </w:rPr>
              <w:t>display_filtered_table</w:t>
            </w:r>
            <w:proofErr w:type="spellEnd"/>
            <w:r w:rsidR="00AC458E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function is to identify a “Product” column in the first row (header) of a csv file and then print out the rows containing a certain string provided as a parameter in the “Product”-column.</w:t>
            </w:r>
          </w:p>
        </w:tc>
        <w:tc>
          <w:tcPr>
            <w:tcW w:w="5260" w:type="dxa"/>
            <w:gridSpan w:val="4"/>
          </w:tcPr>
          <w:p w14:paraId="12B82847" w14:textId="27C568F3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Test Executed by:</w:t>
            </w:r>
            <w:r w:rsidR="0093430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D6D2D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William </w:t>
            </w:r>
            <w:proofErr w:type="spellStart"/>
            <w:r w:rsidR="001D6D2D" w:rsidRPr="00D27B15">
              <w:rPr>
                <w:rFonts w:ascii="Times New Roman" w:hAnsi="Times New Roman" w:cs="Times New Roman"/>
                <w:sz w:val="16"/>
                <w:szCs w:val="16"/>
              </w:rPr>
              <w:t>Brunnsberg</w:t>
            </w:r>
            <w:proofErr w:type="spellEnd"/>
          </w:p>
        </w:tc>
      </w:tr>
      <w:tr w:rsidR="00F52779" w:rsidRPr="00D27B15" w14:paraId="6B34FD2C" w14:textId="77777777" w:rsidTr="00946231">
        <w:tc>
          <w:tcPr>
            <w:tcW w:w="6377" w:type="dxa"/>
            <w:gridSpan w:val="4"/>
            <w:vMerge/>
          </w:tcPr>
          <w:p w14:paraId="68C3AC70" w14:textId="77777777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0" w:type="dxa"/>
            <w:gridSpan w:val="4"/>
          </w:tcPr>
          <w:p w14:paraId="35BB3D8C" w14:textId="7A2EDA2B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Test Execution date:</w:t>
            </w:r>
            <w:r w:rsidR="0093430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1</w:t>
            </w:r>
            <w:r w:rsidR="001D6D2D" w:rsidRPr="00D27B1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="0093430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D6D2D" w:rsidRPr="00D27B15">
              <w:rPr>
                <w:rFonts w:ascii="Times New Roman" w:hAnsi="Times New Roman" w:cs="Times New Roman"/>
                <w:sz w:val="16"/>
                <w:szCs w:val="16"/>
              </w:rPr>
              <w:t>November</w:t>
            </w:r>
            <w:r w:rsidR="0093430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2023</w:t>
            </w:r>
          </w:p>
        </w:tc>
      </w:tr>
      <w:tr w:rsidR="00657EE6" w:rsidRPr="00D27B15" w14:paraId="074ED799" w14:textId="77777777" w:rsidTr="00946231">
        <w:tc>
          <w:tcPr>
            <w:tcW w:w="11637" w:type="dxa"/>
            <w:gridSpan w:val="8"/>
          </w:tcPr>
          <w:p w14:paraId="6ED54898" w14:textId="77777777" w:rsidR="00657EE6" w:rsidRPr="00D27B15" w:rsidRDefault="00657EE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21ED" w:rsidRPr="00D27B15" w14:paraId="4AB03E6E" w14:textId="77777777" w:rsidTr="00946231">
        <w:tc>
          <w:tcPr>
            <w:tcW w:w="11637" w:type="dxa"/>
            <w:gridSpan w:val="8"/>
          </w:tcPr>
          <w:p w14:paraId="44A36040" w14:textId="7B086733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Pre-conditions:</w:t>
            </w:r>
            <w:r w:rsidR="0093430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None</w:t>
            </w:r>
          </w:p>
        </w:tc>
      </w:tr>
      <w:tr w:rsidR="004221ED" w:rsidRPr="00D27B15" w14:paraId="19368ED7" w14:textId="77777777" w:rsidTr="00946231">
        <w:tc>
          <w:tcPr>
            <w:tcW w:w="11637" w:type="dxa"/>
            <w:gridSpan w:val="8"/>
          </w:tcPr>
          <w:p w14:paraId="09AEFD42" w14:textId="74D2600B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Dependencies: </w:t>
            </w:r>
            <w:r w:rsidR="001D6D2D" w:rsidRPr="00D27B15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</w:tr>
      <w:tr w:rsidR="004221ED" w:rsidRPr="00D27B15" w14:paraId="3E7F4876" w14:textId="77777777" w:rsidTr="00946231">
        <w:tc>
          <w:tcPr>
            <w:tcW w:w="11637" w:type="dxa"/>
            <w:gridSpan w:val="8"/>
          </w:tcPr>
          <w:p w14:paraId="486AA66C" w14:textId="77777777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232AB" w:rsidRPr="00D27B15" w14:paraId="7ADA60F4" w14:textId="77777777" w:rsidTr="00946231">
        <w:tc>
          <w:tcPr>
            <w:tcW w:w="436" w:type="dxa"/>
          </w:tcPr>
          <w:p w14:paraId="60E66EF4" w14:textId="1F0FD7DD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S. No</w:t>
            </w:r>
          </w:p>
        </w:tc>
        <w:tc>
          <w:tcPr>
            <w:tcW w:w="1106" w:type="dxa"/>
          </w:tcPr>
          <w:p w14:paraId="033B765D" w14:textId="76FD30FB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Equivalence Class</w:t>
            </w:r>
          </w:p>
        </w:tc>
        <w:tc>
          <w:tcPr>
            <w:tcW w:w="3634" w:type="dxa"/>
          </w:tcPr>
          <w:p w14:paraId="1B387A98" w14:textId="018C7604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Test case data</w:t>
            </w:r>
          </w:p>
        </w:tc>
        <w:tc>
          <w:tcPr>
            <w:tcW w:w="2004" w:type="dxa"/>
            <w:gridSpan w:val="2"/>
          </w:tcPr>
          <w:p w14:paraId="60C3E486" w14:textId="532FA9D9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Expected Results</w:t>
            </w:r>
          </w:p>
        </w:tc>
        <w:tc>
          <w:tcPr>
            <w:tcW w:w="2004" w:type="dxa"/>
          </w:tcPr>
          <w:p w14:paraId="5622C836" w14:textId="5C380A12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Actual Results</w:t>
            </w:r>
          </w:p>
        </w:tc>
        <w:tc>
          <w:tcPr>
            <w:tcW w:w="987" w:type="dxa"/>
          </w:tcPr>
          <w:p w14:paraId="0F67B02A" w14:textId="0D217553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Status (Pass/Fail)</w:t>
            </w:r>
          </w:p>
        </w:tc>
        <w:tc>
          <w:tcPr>
            <w:tcW w:w="1466" w:type="dxa"/>
          </w:tcPr>
          <w:p w14:paraId="23EA9ECA" w14:textId="5972DF19" w:rsidR="004221ED" w:rsidRPr="00D27B15" w:rsidRDefault="004221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Notes</w:t>
            </w:r>
          </w:p>
        </w:tc>
      </w:tr>
      <w:tr w:rsidR="00AD382A" w:rsidRPr="00D27B15" w14:paraId="1E8D2427" w14:textId="77777777" w:rsidTr="00946231">
        <w:tc>
          <w:tcPr>
            <w:tcW w:w="436" w:type="dxa"/>
          </w:tcPr>
          <w:p w14:paraId="3781FFAA" w14:textId="0F57FFE2" w:rsidR="00AD382A" w:rsidRPr="00D27B15" w:rsidRDefault="00946231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1106" w:type="dxa"/>
          </w:tcPr>
          <w:p w14:paraId="1139F22E" w14:textId="18C2620B" w:rsidR="00AD382A" w:rsidRPr="00D27B15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VEC1</w:t>
            </w:r>
          </w:p>
        </w:tc>
        <w:tc>
          <w:tcPr>
            <w:tcW w:w="3634" w:type="dxa"/>
          </w:tcPr>
          <w:p w14:paraId="0EDA4266" w14:textId="447EF239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: </w:t>
            </w:r>
            <w:r w:rsidR="00AD382A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"non_existing_file.csv"</w:t>
            </w:r>
          </w:p>
          <w:p w14:paraId="770C84E2" w14:textId="02887AD3" w:rsidR="00AD382A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search: 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"Apple"</w:t>
            </w:r>
          </w:p>
        </w:tc>
        <w:tc>
          <w:tcPr>
            <w:tcW w:w="2004" w:type="dxa"/>
            <w:gridSpan w:val="2"/>
          </w:tcPr>
          <w:p w14:paraId="3652B874" w14:textId="4EEFAD30" w:rsidR="00AD382A" w:rsidRPr="00D27B15" w:rsidRDefault="00AD382A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Function raises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FileNotFoundError</w:t>
            </w:r>
            <w:proofErr w:type="spellEnd"/>
          </w:p>
        </w:tc>
        <w:tc>
          <w:tcPr>
            <w:tcW w:w="2004" w:type="dxa"/>
          </w:tcPr>
          <w:p w14:paraId="1E7B18A1" w14:textId="799C478B" w:rsidR="00AD382A" w:rsidRPr="00D27B15" w:rsidRDefault="00AD382A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Function raises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FileNotFoundError</w:t>
            </w:r>
            <w:proofErr w:type="spellEnd"/>
          </w:p>
        </w:tc>
        <w:tc>
          <w:tcPr>
            <w:tcW w:w="987" w:type="dxa"/>
          </w:tcPr>
          <w:p w14:paraId="736C8DD6" w14:textId="4AAC2726" w:rsidR="00AD382A" w:rsidRPr="00D27B15" w:rsidRDefault="00AD382A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66" w:type="dxa"/>
          </w:tcPr>
          <w:p w14:paraId="57614E21" w14:textId="008A8940" w:rsidR="00AD382A" w:rsidRPr="00D27B15" w:rsidRDefault="00AD382A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Test name: test_EC1()</w:t>
            </w:r>
          </w:p>
          <w:p w14:paraId="268A312C" w14:textId="63FC713F" w:rsidR="00AD382A" w:rsidRPr="00D27B15" w:rsidRDefault="00AD382A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Testing a csv file that does not exist as an </w:t>
            </w:r>
            <w:proofErr w:type="spellStart"/>
            <w:r w:rsidR="007C3075" w:rsidRPr="00D27B15">
              <w:rPr>
                <w:rFonts w:ascii="Times New Roman" w:hAnsi="Times New Roman" w:cs="Times New Roman"/>
                <w:sz w:val="16"/>
                <w:szCs w:val="16"/>
              </w:rPr>
              <w:t>csv_</w:t>
            </w:r>
            <w:proofErr w:type="gramStart"/>
            <w:r w:rsidR="007C3075" w:rsidRPr="00D27B15">
              <w:rPr>
                <w:rFonts w:ascii="Times New Roman" w:hAnsi="Times New Roman" w:cs="Times New Roman"/>
                <w:sz w:val="16"/>
                <w:szCs w:val="16"/>
              </w:rPr>
              <w:t>filename</w:t>
            </w:r>
            <w:proofErr w:type="spellEnd"/>
            <w:r w:rsidR="007C307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input</w:t>
            </w:r>
            <w:proofErr w:type="gramEnd"/>
          </w:p>
        </w:tc>
      </w:tr>
      <w:tr w:rsidR="00AD382A" w:rsidRPr="00D27B15" w14:paraId="41407075" w14:textId="77777777" w:rsidTr="00946231">
        <w:tc>
          <w:tcPr>
            <w:tcW w:w="436" w:type="dxa"/>
          </w:tcPr>
          <w:p w14:paraId="550F9EF7" w14:textId="27EE0EF3" w:rsidR="00AD382A" w:rsidRPr="00D27B15" w:rsidRDefault="00946231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2</w:t>
            </w:r>
          </w:p>
        </w:tc>
        <w:tc>
          <w:tcPr>
            <w:tcW w:w="1106" w:type="dxa"/>
          </w:tcPr>
          <w:p w14:paraId="53525A59" w14:textId="30BBCC1A" w:rsidR="00AD382A" w:rsidRPr="00D27B15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VEC2</w:t>
            </w:r>
          </w:p>
        </w:tc>
        <w:tc>
          <w:tcPr>
            <w:tcW w:w="3634" w:type="dxa"/>
          </w:tcPr>
          <w:p w14:paraId="71EA09D8" w14:textId="77777777" w:rsidR="00AD382A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="00AD382A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</w:t>
            </w:r>
            <w:proofErr w:type="spellStart"/>
            <w:r w:rsidR="00AD382A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test_files</w:t>
            </w:r>
            <w:proofErr w:type="spellEnd"/>
            <w:r w:rsidR="00AD382A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/test_empty.csv"</w:t>
            </w:r>
          </w:p>
          <w:p w14:paraId="1960E266" w14:textId="4926CAF4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"Apple"</w:t>
            </w:r>
          </w:p>
        </w:tc>
        <w:tc>
          <w:tcPr>
            <w:tcW w:w="2004" w:type="dxa"/>
            <w:gridSpan w:val="2"/>
          </w:tcPr>
          <w:p w14:paraId="34DA2345" w14:textId="1202D815" w:rsidR="00AD382A" w:rsidRPr="00D27B15" w:rsidRDefault="00AD382A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Function prints an empty string “”</w:t>
            </w:r>
          </w:p>
        </w:tc>
        <w:tc>
          <w:tcPr>
            <w:tcW w:w="2004" w:type="dxa"/>
          </w:tcPr>
          <w:p w14:paraId="2F87DB18" w14:textId="2F063A67" w:rsidR="00AD382A" w:rsidRPr="00D27B15" w:rsidRDefault="00AD382A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Function raises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StopIteration</w:t>
            </w:r>
            <w:proofErr w:type="spell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error</w:t>
            </w:r>
          </w:p>
        </w:tc>
        <w:tc>
          <w:tcPr>
            <w:tcW w:w="987" w:type="dxa"/>
          </w:tcPr>
          <w:p w14:paraId="09ECF712" w14:textId="5E3B4E95" w:rsidR="00AD382A" w:rsidRPr="00D27B15" w:rsidRDefault="00AD382A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1466" w:type="dxa"/>
          </w:tcPr>
          <w:p w14:paraId="3046F812" w14:textId="190B1AF1" w:rsidR="00AD382A" w:rsidRPr="00D27B15" w:rsidRDefault="00AD382A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test_EC2()</w:t>
            </w:r>
          </w:p>
          <w:p w14:paraId="62CF2EBA" w14:textId="39933C91" w:rsidR="00AD382A" w:rsidRPr="00D27B15" w:rsidRDefault="00AD382A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Testing an empty csv file as</w:t>
            </w:r>
            <w:r w:rsidR="007C307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7C3075" w:rsidRPr="00D27B15">
              <w:rPr>
                <w:rFonts w:ascii="Times New Roman" w:hAnsi="Times New Roman" w:cs="Times New Roman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input</w:t>
            </w:r>
          </w:p>
        </w:tc>
      </w:tr>
      <w:tr w:rsidR="00AD382A" w:rsidRPr="00D27B15" w14:paraId="0CCA38E0" w14:textId="77777777" w:rsidTr="00946231">
        <w:tc>
          <w:tcPr>
            <w:tcW w:w="436" w:type="dxa"/>
          </w:tcPr>
          <w:p w14:paraId="1D29DE81" w14:textId="55B60072" w:rsidR="00AD382A" w:rsidRPr="00D27B15" w:rsidRDefault="00946231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3</w:t>
            </w:r>
          </w:p>
        </w:tc>
        <w:tc>
          <w:tcPr>
            <w:tcW w:w="1106" w:type="dxa"/>
          </w:tcPr>
          <w:p w14:paraId="6A49AB7D" w14:textId="36C08732" w:rsidR="00AD382A" w:rsidRPr="00D27B15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VEC3</w:t>
            </w:r>
          </w:p>
        </w:tc>
        <w:tc>
          <w:tcPr>
            <w:tcW w:w="3634" w:type="dxa"/>
          </w:tcPr>
          <w:p w14:paraId="5B39F317" w14:textId="77777777" w:rsidR="00AD382A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proofErr w:type="gram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 </w:t>
            </w:r>
            <w:r w:rsidR="00E04989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“</w:t>
            </w:r>
            <w:proofErr w:type="gramEnd"/>
            <w:r w:rsidR="00E04989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”</w:t>
            </w:r>
          </w:p>
          <w:p w14:paraId="2744D632" w14:textId="102C5549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"Apple"</w:t>
            </w:r>
          </w:p>
        </w:tc>
        <w:tc>
          <w:tcPr>
            <w:tcW w:w="2004" w:type="dxa"/>
            <w:gridSpan w:val="2"/>
          </w:tcPr>
          <w:p w14:paraId="16D9F257" w14:textId="7E91D5A7" w:rsidR="00AD382A" w:rsidRPr="00D27B15" w:rsidRDefault="00E04989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Function raises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FileNotFoundError</w:t>
            </w:r>
            <w:proofErr w:type="spellEnd"/>
          </w:p>
        </w:tc>
        <w:tc>
          <w:tcPr>
            <w:tcW w:w="2004" w:type="dxa"/>
          </w:tcPr>
          <w:p w14:paraId="4232B398" w14:textId="13FC983E" w:rsidR="00AD382A" w:rsidRPr="00D27B15" w:rsidRDefault="00E04989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Function raises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FileNotFoundError</w:t>
            </w:r>
            <w:proofErr w:type="spellEnd"/>
          </w:p>
        </w:tc>
        <w:tc>
          <w:tcPr>
            <w:tcW w:w="987" w:type="dxa"/>
          </w:tcPr>
          <w:p w14:paraId="2E20ACB4" w14:textId="1E4C11B8" w:rsidR="00AD382A" w:rsidRPr="00D27B15" w:rsidRDefault="00AD382A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66" w:type="dxa"/>
          </w:tcPr>
          <w:p w14:paraId="3A4AEEE2" w14:textId="77777777" w:rsidR="00AD382A" w:rsidRPr="00D27B15" w:rsidRDefault="00AD382A" w:rsidP="00E04989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test_EC3()</w:t>
            </w:r>
          </w:p>
          <w:p w14:paraId="368E511B" w14:textId="7409AB3A" w:rsidR="00E04989" w:rsidRPr="00D27B15" w:rsidRDefault="00E04989" w:rsidP="00E049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Testing an empty string as</w:t>
            </w:r>
            <w:r w:rsidR="007C307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7C3075" w:rsidRPr="00D27B15">
              <w:rPr>
                <w:rFonts w:ascii="Times New Roman" w:hAnsi="Times New Roman" w:cs="Times New Roman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input</w:t>
            </w:r>
          </w:p>
        </w:tc>
      </w:tr>
      <w:tr w:rsidR="007C3075" w:rsidRPr="00D27B15" w14:paraId="46D40DCE" w14:textId="77777777" w:rsidTr="00946231">
        <w:tc>
          <w:tcPr>
            <w:tcW w:w="436" w:type="dxa"/>
          </w:tcPr>
          <w:p w14:paraId="3B4EE12D" w14:textId="50227D4A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4</w:t>
            </w:r>
          </w:p>
        </w:tc>
        <w:tc>
          <w:tcPr>
            <w:tcW w:w="1106" w:type="dxa"/>
          </w:tcPr>
          <w:p w14:paraId="5C214F44" w14:textId="2FB21E22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VEC4</w:t>
            </w:r>
          </w:p>
        </w:tc>
        <w:tc>
          <w:tcPr>
            <w:tcW w:w="3634" w:type="dxa"/>
          </w:tcPr>
          <w:p w14:paraId="47B51251" w14:textId="77777777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"copy_products.csv"</w:t>
            </w:r>
          </w:p>
          <w:p w14:paraId="04EACE54" w14:textId="28230208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search: 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""</w:t>
            </w:r>
          </w:p>
        </w:tc>
        <w:tc>
          <w:tcPr>
            <w:tcW w:w="2004" w:type="dxa"/>
            <w:gridSpan w:val="2"/>
          </w:tcPr>
          <w:p w14:paraId="3EFA3233" w14:textId="5F3AC0A9" w:rsidR="007C3075" w:rsidRPr="00D27B15" w:rsidRDefault="007C3075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 == "['Product', 'Price',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n"</w:t>
            </w:r>
          </w:p>
        </w:tc>
        <w:tc>
          <w:tcPr>
            <w:tcW w:w="2004" w:type="dxa"/>
          </w:tcPr>
          <w:p w14:paraId="1F64A585" w14:textId="6BFE0A14" w:rsidR="007C3075" w:rsidRPr="00D27B15" w:rsidRDefault="007C3075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 == "['Product', 'Price',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n"</w:t>
            </w:r>
          </w:p>
        </w:tc>
        <w:tc>
          <w:tcPr>
            <w:tcW w:w="987" w:type="dxa"/>
          </w:tcPr>
          <w:p w14:paraId="732EB4BB" w14:textId="27D3E71C" w:rsidR="007C3075" w:rsidRPr="00D27B15" w:rsidRDefault="007C3075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66" w:type="dxa"/>
          </w:tcPr>
          <w:p w14:paraId="2109F51E" w14:textId="77777777" w:rsidR="007C3075" w:rsidRPr="00D27B15" w:rsidRDefault="007C3075" w:rsidP="00E049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Test name: test_EC4()</w:t>
            </w:r>
          </w:p>
          <w:p w14:paraId="61D86CD5" w14:textId="2A3B12EA" w:rsidR="007C3075" w:rsidRPr="00D27B15" w:rsidRDefault="007C3075" w:rsidP="00E049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Testing an empty string as search input</w:t>
            </w:r>
          </w:p>
        </w:tc>
      </w:tr>
      <w:tr w:rsidR="00AD382A" w:rsidRPr="00D27B15" w14:paraId="2B2BCDD8" w14:textId="77777777" w:rsidTr="00946231">
        <w:tc>
          <w:tcPr>
            <w:tcW w:w="436" w:type="dxa"/>
          </w:tcPr>
          <w:p w14:paraId="47E6045F" w14:textId="5BBF0FB6" w:rsidR="00AD382A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5</w:t>
            </w:r>
          </w:p>
        </w:tc>
        <w:tc>
          <w:tcPr>
            <w:tcW w:w="1106" w:type="dxa"/>
          </w:tcPr>
          <w:p w14:paraId="5E427C30" w14:textId="5DDA4C61" w:rsidR="00AD382A" w:rsidRPr="00D27B15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</w:t>
            </w:r>
            <w:r w:rsidR="007C3075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5</w:t>
            </w:r>
          </w:p>
        </w:tc>
        <w:tc>
          <w:tcPr>
            <w:tcW w:w="3634" w:type="dxa"/>
          </w:tcPr>
          <w:p w14:paraId="6ECE6BF1" w14:textId="77777777" w:rsidR="00AD382A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="00300D0D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</w:t>
            </w:r>
            <w:proofErr w:type="spellStart"/>
            <w:r w:rsidR="00300D0D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test_files</w:t>
            </w:r>
            <w:proofErr w:type="spellEnd"/>
            <w:r w:rsidR="00300D0D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/test_1_column.csv"</w:t>
            </w:r>
          </w:p>
          <w:p w14:paraId="37A328D0" w14:textId="51D382F8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“1”</w:t>
            </w:r>
          </w:p>
        </w:tc>
        <w:tc>
          <w:tcPr>
            <w:tcW w:w="2004" w:type="dxa"/>
            <w:gridSpan w:val="2"/>
          </w:tcPr>
          <w:p w14:paraId="09617235" w14:textId="3AFF5B10" w:rsidR="00AD382A" w:rsidRPr="00D27B15" w:rsidRDefault="007C3075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 == "['Product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n['1']\n"</w:t>
            </w:r>
          </w:p>
        </w:tc>
        <w:tc>
          <w:tcPr>
            <w:tcW w:w="2004" w:type="dxa"/>
          </w:tcPr>
          <w:p w14:paraId="7A670908" w14:textId="4CC48F9D" w:rsidR="00AD382A" w:rsidRPr="00D27B15" w:rsidRDefault="007C3075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 == "['Product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n['1']\n"</w:t>
            </w:r>
          </w:p>
        </w:tc>
        <w:tc>
          <w:tcPr>
            <w:tcW w:w="987" w:type="dxa"/>
          </w:tcPr>
          <w:p w14:paraId="5DD2776F" w14:textId="4B131CFC" w:rsidR="00AD382A" w:rsidRPr="00D27B15" w:rsidRDefault="00300D0D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66" w:type="dxa"/>
          </w:tcPr>
          <w:p w14:paraId="6FA80196" w14:textId="753E6B01" w:rsidR="00AD382A" w:rsidRPr="00D27B15" w:rsidRDefault="00AD382A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</w:t>
            </w:r>
            <w:r w:rsidR="007C3075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5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()</w:t>
            </w:r>
          </w:p>
          <w:p w14:paraId="6E3CBD01" w14:textId="5775C577" w:rsidR="00300D0D" w:rsidRPr="00D27B15" w:rsidRDefault="00300D0D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Testing a csv file containing only 1 column as </w:t>
            </w:r>
            <w:proofErr w:type="spellStart"/>
            <w:r w:rsidR="007C3075" w:rsidRPr="00D27B15">
              <w:rPr>
                <w:rFonts w:ascii="Times New Roman" w:hAnsi="Times New Roman" w:cs="Times New Roman"/>
                <w:sz w:val="16"/>
                <w:szCs w:val="16"/>
              </w:rPr>
              <w:t>csv_filename</w:t>
            </w:r>
            <w:proofErr w:type="spellEnd"/>
            <w:r w:rsidR="007C3075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input</w:t>
            </w:r>
          </w:p>
        </w:tc>
      </w:tr>
      <w:tr w:rsidR="00E04989" w:rsidRPr="00D27B15" w14:paraId="6303A095" w14:textId="77777777" w:rsidTr="00946231">
        <w:tc>
          <w:tcPr>
            <w:tcW w:w="436" w:type="dxa"/>
          </w:tcPr>
          <w:p w14:paraId="7784F106" w14:textId="39F81EB0" w:rsidR="00E04989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6</w:t>
            </w:r>
          </w:p>
        </w:tc>
        <w:tc>
          <w:tcPr>
            <w:tcW w:w="1106" w:type="dxa"/>
          </w:tcPr>
          <w:p w14:paraId="421F6C0A" w14:textId="5DB673E5" w:rsidR="00E04989" w:rsidRPr="00D27B15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</w:t>
            </w:r>
            <w:r w:rsidR="007C3075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6</w:t>
            </w:r>
          </w:p>
        </w:tc>
        <w:tc>
          <w:tcPr>
            <w:tcW w:w="3634" w:type="dxa"/>
          </w:tcPr>
          <w:p w14:paraId="52480E36" w14:textId="77777777" w:rsidR="00E04989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="00187FCF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</w:t>
            </w:r>
            <w:proofErr w:type="spellStart"/>
            <w:r w:rsidR="00187FCF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test_files</w:t>
            </w:r>
            <w:proofErr w:type="spellEnd"/>
            <w:r w:rsidR="00187FCF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/test_empty_row.csv"</w:t>
            </w:r>
          </w:p>
          <w:p w14:paraId="4A809506" w14:textId="5D23FF3A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"Orange"</w:t>
            </w:r>
          </w:p>
        </w:tc>
        <w:tc>
          <w:tcPr>
            <w:tcW w:w="2004" w:type="dxa"/>
            <w:gridSpan w:val="2"/>
          </w:tcPr>
          <w:p w14:paraId="41E1D568" w14:textId="0A751632" w:rsidR="00E04989" w:rsidRPr="00D27B15" w:rsidRDefault="007C3075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"['Product', 'Price',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n['Orange', '1.5', '8']\n"</w:t>
            </w:r>
          </w:p>
        </w:tc>
        <w:tc>
          <w:tcPr>
            <w:tcW w:w="2004" w:type="dxa"/>
          </w:tcPr>
          <w:p w14:paraId="0FC4C289" w14:textId="440B41DF" w:rsidR="00E04989" w:rsidRPr="00D27B15" w:rsidRDefault="007C3075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Function raises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IndexError</w:t>
            </w:r>
            <w:proofErr w:type="spellEnd"/>
          </w:p>
        </w:tc>
        <w:tc>
          <w:tcPr>
            <w:tcW w:w="987" w:type="dxa"/>
          </w:tcPr>
          <w:p w14:paraId="0A67CDC0" w14:textId="2CE2EAD2" w:rsidR="00E04989" w:rsidRPr="00D27B15" w:rsidRDefault="007C3075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1466" w:type="dxa"/>
          </w:tcPr>
          <w:p w14:paraId="133AB3F3" w14:textId="765C53D0" w:rsidR="00E04989" w:rsidRPr="00D27B15" w:rsidRDefault="00E04989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</w:t>
            </w:r>
            <w:r w:rsidR="007C3075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6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()</w:t>
            </w:r>
          </w:p>
          <w:p w14:paraId="4B4CF945" w14:textId="1F2880E8" w:rsidR="00300D0D" w:rsidRPr="00D27B15" w:rsidRDefault="00300D0D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Testing a csv file containing an empty row somewhere as </w:t>
            </w:r>
            <w:proofErr w:type="spellStart"/>
            <w:r w:rsidR="007C3075" w:rsidRPr="00D27B15">
              <w:rPr>
                <w:rFonts w:ascii="Times New Roman" w:hAnsi="Times New Roman" w:cs="Times New Roman"/>
                <w:sz w:val="16"/>
                <w:szCs w:val="16"/>
              </w:rPr>
              <w:t>csv_filename</w:t>
            </w:r>
            <w:proofErr w:type="spellEnd"/>
            <w:r w:rsidR="007C3075"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input</w:t>
            </w:r>
          </w:p>
        </w:tc>
      </w:tr>
      <w:tr w:rsidR="00E04989" w:rsidRPr="00D27B15" w14:paraId="18074029" w14:textId="77777777" w:rsidTr="00946231">
        <w:tc>
          <w:tcPr>
            <w:tcW w:w="436" w:type="dxa"/>
          </w:tcPr>
          <w:p w14:paraId="51D6F70E" w14:textId="682D134E" w:rsidR="00E04989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7</w:t>
            </w:r>
          </w:p>
        </w:tc>
        <w:tc>
          <w:tcPr>
            <w:tcW w:w="1106" w:type="dxa"/>
          </w:tcPr>
          <w:p w14:paraId="3ED0A41C" w14:textId="5A31B6FF" w:rsidR="00E04989" w:rsidRPr="00D27B15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</w:t>
            </w:r>
            <w:r w:rsidR="007C3075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7</w:t>
            </w:r>
          </w:p>
        </w:tc>
        <w:tc>
          <w:tcPr>
            <w:tcW w:w="3634" w:type="dxa"/>
          </w:tcPr>
          <w:p w14:paraId="441E0C43" w14:textId="77777777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</w:p>
          <w:p w14:paraId="787901D1" w14:textId="77777777" w:rsidR="00E04989" w:rsidRPr="00D27B15" w:rsidRDefault="00187FCF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</w:t>
            </w: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test_files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/test_different_types.csv"</w:t>
            </w:r>
          </w:p>
          <w:p w14:paraId="65349FB6" w14:textId="7FB27A26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"1.0"</w:t>
            </w:r>
          </w:p>
        </w:tc>
        <w:tc>
          <w:tcPr>
            <w:tcW w:w="2004" w:type="dxa"/>
            <w:gridSpan w:val="2"/>
          </w:tcPr>
          <w:p w14:paraId="2EDFE548" w14:textId="25716ECA" w:rsidR="00E04989" w:rsidRPr="00D27B15" w:rsidRDefault="007C3075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 == "['Product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n['1.0']\n"</w:t>
            </w:r>
          </w:p>
        </w:tc>
        <w:tc>
          <w:tcPr>
            <w:tcW w:w="2004" w:type="dxa"/>
          </w:tcPr>
          <w:p w14:paraId="5E6BBEAA" w14:textId="33FE4517" w:rsidR="00E04989" w:rsidRPr="00D27B15" w:rsidRDefault="00587F6C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Parsing error</w:t>
            </w:r>
          </w:p>
        </w:tc>
        <w:tc>
          <w:tcPr>
            <w:tcW w:w="987" w:type="dxa"/>
          </w:tcPr>
          <w:p w14:paraId="667E72D8" w14:textId="6EE54FC6" w:rsidR="00E04989" w:rsidRPr="00D27B15" w:rsidRDefault="00587F6C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1466" w:type="dxa"/>
          </w:tcPr>
          <w:p w14:paraId="7724FC0C" w14:textId="686FF412" w:rsidR="00E04989" w:rsidRPr="00D27B15" w:rsidRDefault="00E04989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</w:t>
            </w:r>
            <w:r w:rsidR="007C3075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7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()</w:t>
            </w:r>
          </w:p>
          <w:p w14:paraId="1C08C8AC" w14:textId="149F17F4" w:rsidR="00300D0D" w:rsidRPr="00D27B15" w:rsidRDefault="00300D0D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Testing a csv file containing different types as</w:t>
            </w:r>
            <w:r w:rsidR="007C3075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7C3075" w:rsidRPr="00D27B15">
              <w:rPr>
                <w:rFonts w:ascii="Times New Roman" w:hAnsi="Times New Roman" w:cs="Times New Roman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input</w:t>
            </w:r>
          </w:p>
        </w:tc>
      </w:tr>
      <w:tr w:rsidR="00E04989" w:rsidRPr="00D27B15" w14:paraId="09F929B3" w14:textId="77777777" w:rsidTr="00946231">
        <w:tc>
          <w:tcPr>
            <w:tcW w:w="436" w:type="dxa"/>
          </w:tcPr>
          <w:p w14:paraId="01F270AA" w14:textId="5BB60AE5" w:rsidR="00E04989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8</w:t>
            </w:r>
          </w:p>
        </w:tc>
        <w:tc>
          <w:tcPr>
            <w:tcW w:w="1106" w:type="dxa"/>
          </w:tcPr>
          <w:p w14:paraId="4CD8DD62" w14:textId="5A3E4DEE" w:rsidR="00E04989" w:rsidRPr="00D27B15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</w:t>
            </w:r>
            <w:r w:rsidR="00587F6C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8</w:t>
            </w:r>
          </w:p>
        </w:tc>
        <w:tc>
          <w:tcPr>
            <w:tcW w:w="3634" w:type="dxa"/>
          </w:tcPr>
          <w:p w14:paraId="4719F9EC" w14:textId="77777777" w:rsidR="00E04989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="00187FCF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</w:t>
            </w:r>
            <w:proofErr w:type="spellStart"/>
            <w:r w:rsidR="00187FCF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test_files</w:t>
            </w:r>
            <w:proofErr w:type="spellEnd"/>
            <w:r w:rsidR="00187FCF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/test_4_columns.csv"</w:t>
            </w:r>
          </w:p>
          <w:p w14:paraId="36B1D837" w14:textId="1BB5C987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</w:t>
            </w:r>
            <w:r w:rsidR="00587F6C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="00587F6C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"Banana"</w:t>
            </w:r>
          </w:p>
        </w:tc>
        <w:tc>
          <w:tcPr>
            <w:tcW w:w="2004" w:type="dxa"/>
            <w:gridSpan w:val="2"/>
          </w:tcPr>
          <w:p w14:paraId="5FC077C4" w14:textId="7978D932" w:rsidR="00E04989" w:rsidRPr="00D27B15" w:rsidRDefault="00587F6C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"['Product', 'Price', 'Units', 'Status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n['Banana', '1', '15', '0']\n"</w:t>
            </w:r>
          </w:p>
        </w:tc>
        <w:tc>
          <w:tcPr>
            <w:tcW w:w="2004" w:type="dxa"/>
          </w:tcPr>
          <w:p w14:paraId="75BF8679" w14:textId="17585B75" w:rsidR="00E04989" w:rsidRPr="00D27B15" w:rsidRDefault="00587F6C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"['Product', 'Price', 'Units', 'Status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n['Banana', '1', '15', '0']\n"</w:t>
            </w:r>
          </w:p>
        </w:tc>
        <w:tc>
          <w:tcPr>
            <w:tcW w:w="987" w:type="dxa"/>
          </w:tcPr>
          <w:p w14:paraId="4F96BBDA" w14:textId="7B47EFDA" w:rsidR="00E04989" w:rsidRPr="00D27B15" w:rsidRDefault="00300D0D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66" w:type="dxa"/>
          </w:tcPr>
          <w:p w14:paraId="0BD580CE" w14:textId="68053F44" w:rsidR="00E04989" w:rsidRPr="00D27B15" w:rsidRDefault="00E04989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</w:t>
            </w:r>
            <w:r w:rsidR="00587F6C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8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()</w:t>
            </w:r>
          </w:p>
          <w:p w14:paraId="64B1899D" w14:textId="5217ECCC" w:rsidR="00300D0D" w:rsidRPr="00D27B15" w:rsidRDefault="00300D0D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Testing a csv file containing 4 columns as </w:t>
            </w:r>
            <w:proofErr w:type="spellStart"/>
            <w:r w:rsidR="00587F6C" w:rsidRPr="00D27B1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csv_</w:t>
            </w:r>
            <w:proofErr w:type="gramStart"/>
            <w:r w:rsidR="00587F6C" w:rsidRPr="00D27B15">
              <w:rPr>
                <w:rFonts w:ascii="Times New Roman" w:hAnsi="Times New Roman" w:cs="Times New Roman"/>
                <w:sz w:val="16"/>
                <w:szCs w:val="16"/>
              </w:rPr>
              <w:t>filename</w:t>
            </w:r>
            <w:proofErr w:type="spellEnd"/>
            <w:r w:rsidR="00587F6C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</w:t>
            </w:r>
            <w:r w:rsidR="00587F6C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</w:t>
            </w: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input</w:t>
            </w:r>
            <w:proofErr w:type="gramEnd"/>
          </w:p>
        </w:tc>
      </w:tr>
      <w:tr w:rsidR="00E04989" w:rsidRPr="00D27B15" w14:paraId="30C5ECAD" w14:textId="77777777" w:rsidTr="00946231">
        <w:tc>
          <w:tcPr>
            <w:tcW w:w="436" w:type="dxa"/>
          </w:tcPr>
          <w:p w14:paraId="12CB9A2D" w14:textId="631F0A59" w:rsidR="00E04989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lastRenderedPageBreak/>
              <w:t>9</w:t>
            </w:r>
          </w:p>
        </w:tc>
        <w:tc>
          <w:tcPr>
            <w:tcW w:w="1106" w:type="dxa"/>
          </w:tcPr>
          <w:p w14:paraId="27E67D73" w14:textId="0FF8344A" w:rsidR="00E04989" w:rsidRPr="00D27B15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</w:t>
            </w:r>
            <w:r w:rsidR="00587F6C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9</w:t>
            </w:r>
          </w:p>
        </w:tc>
        <w:tc>
          <w:tcPr>
            <w:tcW w:w="3634" w:type="dxa"/>
          </w:tcPr>
          <w:p w14:paraId="13FD09F5" w14:textId="77777777" w:rsidR="00E04989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="00187FCF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</w:t>
            </w:r>
            <w:proofErr w:type="spellStart"/>
            <w:r w:rsidR="00187FCF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test_files</w:t>
            </w:r>
            <w:proofErr w:type="spellEnd"/>
            <w:r w:rsidR="00187FCF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/test_different_column_amounts.csv"</w:t>
            </w:r>
          </w:p>
          <w:p w14:paraId="50677B18" w14:textId="2D6AE778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</w:t>
            </w:r>
            <w:r w:rsidR="00587F6C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="00587F6C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"Banana"</w:t>
            </w:r>
          </w:p>
        </w:tc>
        <w:tc>
          <w:tcPr>
            <w:tcW w:w="2004" w:type="dxa"/>
            <w:gridSpan w:val="2"/>
          </w:tcPr>
          <w:p w14:paraId="2CEA2B26" w14:textId="3882FD19" w:rsidR="00E04989" w:rsidRPr="00D27B15" w:rsidRDefault="00587F6C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 == "['Product', 'Price', 'Units', 'Status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n['Banana', '1']\n"</w:t>
            </w:r>
          </w:p>
        </w:tc>
        <w:tc>
          <w:tcPr>
            <w:tcW w:w="2004" w:type="dxa"/>
          </w:tcPr>
          <w:p w14:paraId="2E862C12" w14:textId="175E007A" w:rsidR="00E04989" w:rsidRPr="00D27B15" w:rsidRDefault="00587F6C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 == "['Product', 'Price', 'Units', 'Status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n['Banana', '1']\n"</w:t>
            </w:r>
          </w:p>
        </w:tc>
        <w:tc>
          <w:tcPr>
            <w:tcW w:w="987" w:type="dxa"/>
          </w:tcPr>
          <w:p w14:paraId="6C556B27" w14:textId="11C97E7A" w:rsidR="00E04989" w:rsidRPr="00D27B15" w:rsidRDefault="00300D0D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66" w:type="dxa"/>
          </w:tcPr>
          <w:p w14:paraId="0E3448DD" w14:textId="4D2096EB" w:rsidR="00E04989" w:rsidRPr="00D27B15" w:rsidRDefault="00E04989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</w:t>
            </w:r>
            <w:r w:rsidR="00587F6C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9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()</w:t>
            </w:r>
          </w:p>
          <w:p w14:paraId="23FCB559" w14:textId="460283DC" w:rsidR="00300D0D" w:rsidRPr="00D27B15" w:rsidRDefault="00300D0D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Testing a csv file containing varying column amounts as </w:t>
            </w:r>
            <w:proofErr w:type="spellStart"/>
            <w:r w:rsidR="00587F6C" w:rsidRPr="00D27B15">
              <w:rPr>
                <w:rFonts w:ascii="Times New Roman" w:hAnsi="Times New Roman" w:cs="Times New Roman"/>
                <w:sz w:val="16"/>
                <w:szCs w:val="16"/>
              </w:rPr>
              <w:t>csv_</w:t>
            </w:r>
            <w:proofErr w:type="gramStart"/>
            <w:r w:rsidR="00587F6C" w:rsidRPr="00D27B15">
              <w:rPr>
                <w:rFonts w:ascii="Times New Roman" w:hAnsi="Times New Roman" w:cs="Times New Roman"/>
                <w:sz w:val="16"/>
                <w:szCs w:val="16"/>
              </w:rPr>
              <w:t>filename</w:t>
            </w:r>
            <w:proofErr w:type="spellEnd"/>
            <w:r w:rsidR="00587F6C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input</w:t>
            </w:r>
            <w:proofErr w:type="gramEnd"/>
          </w:p>
        </w:tc>
      </w:tr>
      <w:tr w:rsidR="00E04989" w:rsidRPr="00D27B15" w14:paraId="588B2053" w14:textId="77777777" w:rsidTr="00946231">
        <w:tc>
          <w:tcPr>
            <w:tcW w:w="436" w:type="dxa"/>
          </w:tcPr>
          <w:p w14:paraId="2A0ABAF3" w14:textId="0C308632" w:rsidR="00E04989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10</w:t>
            </w:r>
          </w:p>
        </w:tc>
        <w:tc>
          <w:tcPr>
            <w:tcW w:w="1106" w:type="dxa"/>
          </w:tcPr>
          <w:p w14:paraId="78B2CC13" w14:textId="548C71AE" w:rsidR="00E04989" w:rsidRPr="00D27B15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</w:t>
            </w:r>
            <w:r w:rsidR="00587F6C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10</w:t>
            </w:r>
          </w:p>
        </w:tc>
        <w:tc>
          <w:tcPr>
            <w:tcW w:w="3634" w:type="dxa"/>
          </w:tcPr>
          <w:p w14:paraId="6294F9B8" w14:textId="6132622D" w:rsidR="00E04989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="00587F6C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</w:t>
            </w:r>
            <w:proofErr w:type="spellStart"/>
            <w:r w:rsidR="00587F6C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test_files</w:t>
            </w:r>
            <w:proofErr w:type="spellEnd"/>
            <w:r w:rsidR="00587F6C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/test_no_product_column.csv"</w:t>
            </w:r>
          </w:p>
          <w:p w14:paraId="7E4BF6E6" w14:textId="37396E25" w:rsidR="007C3075" w:rsidRPr="00D27B15" w:rsidRDefault="007C3075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</w:t>
            </w:r>
            <w:r w:rsidR="00587F6C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 xml:space="preserve"> </w:t>
            </w:r>
            <w:r w:rsidR="00587F6C"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"Banana"</w:t>
            </w:r>
          </w:p>
        </w:tc>
        <w:tc>
          <w:tcPr>
            <w:tcW w:w="2004" w:type="dxa"/>
            <w:gridSpan w:val="2"/>
          </w:tcPr>
          <w:p w14:paraId="434BDB74" w14:textId="77ECB563" w:rsidR="00E04989" w:rsidRPr="00D27B15" w:rsidRDefault="00587F6C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Function raises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ValueError</w:t>
            </w:r>
            <w:proofErr w:type="spellEnd"/>
          </w:p>
        </w:tc>
        <w:tc>
          <w:tcPr>
            <w:tcW w:w="2004" w:type="dxa"/>
          </w:tcPr>
          <w:p w14:paraId="502EBB65" w14:textId="4302000A" w:rsidR="00E04989" w:rsidRPr="00D27B15" w:rsidRDefault="00587F6C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Function raises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ValueError</w:t>
            </w:r>
            <w:proofErr w:type="spellEnd"/>
          </w:p>
        </w:tc>
        <w:tc>
          <w:tcPr>
            <w:tcW w:w="987" w:type="dxa"/>
          </w:tcPr>
          <w:p w14:paraId="2BD7EBC2" w14:textId="7A05C098" w:rsidR="00E04989" w:rsidRPr="00D27B15" w:rsidRDefault="00300D0D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66" w:type="dxa"/>
          </w:tcPr>
          <w:p w14:paraId="52313EDC" w14:textId="11F0B8B8" w:rsidR="00E04989" w:rsidRPr="00D27B15" w:rsidRDefault="00E04989" w:rsidP="00AD382A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</w:t>
            </w:r>
            <w:r w:rsidR="00587F6C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10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()</w:t>
            </w:r>
          </w:p>
          <w:p w14:paraId="157C31B1" w14:textId="1691DA51" w:rsidR="00187FCF" w:rsidRPr="00D27B15" w:rsidRDefault="00187FCF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Testing a </w:t>
            </w:r>
            <w:r w:rsidR="00587F6C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csv file not containing a ‘Product’ column as </w:t>
            </w:r>
            <w:proofErr w:type="spellStart"/>
            <w:r w:rsidR="00587F6C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csv_filename</w:t>
            </w:r>
            <w:proofErr w:type="spellEnd"/>
            <w:r w:rsidR="00587F6C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in</w:t>
            </w:r>
            <w:r w:rsidR="00D27B15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p</w:t>
            </w:r>
            <w:r w:rsidR="00587F6C"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ut</w:t>
            </w:r>
          </w:p>
        </w:tc>
      </w:tr>
      <w:tr w:rsidR="007C3075" w:rsidRPr="00D27B15" w14:paraId="1E2A92EC" w14:textId="77777777" w:rsidTr="00946231">
        <w:tc>
          <w:tcPr>
            <w:tcW w:w="436" w:type="dxa"/>
          </w:tcPr>
          <w:p w14:paraId="5D6D2B83" w14:textId="7B0EABD7" w:rsidR="007C3075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11</w:t>
            </w:r>
          </w:p>
        </w:tc>
        <w:tc>
          <w:tcPr>
            <w:tcW w:w="1106" w:type="dxa"/>
          </w:tcPr>
          <w:p w14:paraId="402B2512" w14:textId="796903BC" w:rsidR="007C3075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VEC11</w:t>
            </w:r>
          </w:p>
        </w:tc>
        <w:tc>
          <w:tcPr>
            <w:tcW w:w="3634" w:type="dxa"/>
          </w:tcPr>
          <w:p w14:paraId="53D1B76C" w14:textId="603DEB81" w:rsidR="00587F6C" w:rsidRPr="00D27B15" w:rsidRDefault="00587F6C" w:rsidP="00587F6C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 "</w:t>
            </w: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test_files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/test_product_is_second_column.csv"</w:t>
            </w:r>
          </w:p>
          <w:p w14:paraId="5239ED45" w14:textId="2F769A54" w:rsidR="007C3075" w:rsidRPr="00D27B15" w:rsidRDefault="00587F6C" w:rsidP="00587F6C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 "Banana"</w:t>
            </w:r>
          </w:p>
        </w:tc>
        <w:tc>
          <w:tcPr>
            <w:tcW w:w="2004" w:type="dxa"/>
            <w:gridSpan w:val="2"/>
          </w:tcPr>
          <w:p w14:paraId="13503FB8" w14:textId="6F4D192B" w:rsidR="007C3075" w:rsidRPr="00D27B15" w:rsidRDefault="00D27B15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 == "['Price', 'Product',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n['1', 'Banana', '15']\n"</w:t>
            </w:r>
          </w:p>
        </w:tc>
        <w:tc>
          <w:tcPr>
            <w:tcW w:w="2004" w:type="dxa"/>
          </w:tcPr>
          <w:p w14:paraId="08A92C8C" w14:textId="59F4B3DE" w:rsidR="007C3075" w:rsidRPr="00D27B15" w:rsidRDefault="00D27B15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 == "['Price', 'Product',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n['1', 'Banana', '15']\n"</w:t>
            </w:r>
          </w:p>
        </w:tc>
        <w:tc>
          <w:tcPr>
            <w:tcW w:w="987" w:type="dxa"/>
          </w:tcPr>
          <w:p w14:paraId="5D1E9AE6" w14:textId="5AB81B5A" w:rsidR="007C3075" w:rsidRPr="00D27B15" w:rsidRDefault="00587F6C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66" w:type="dxa"/>
          </w:tcPr>
          <w:p w14:paraId="6046E4E3" w14:textId="475FF6DF" w:rsidR="00587F6C" w:rsidRPr="00D27B15" w:rsidRDefault="00587F6C" w:rsidP="00587F6C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test_EC1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1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()</w:t>
            </w:r>
          </w:p>
          <w:p w14:paraId="7A29518D" w14:textId="33324C44" w:rsidR="007C3075" w:rsidRPr="00D27B15" w:rsidRDefault="00D27B15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Testing a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proofErr w:type="spellEnd"/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csv file with 'Product' as the second column</w:t>
            </w: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as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input</w:t>
            </w:r>
          </w:p>
        </w:tc>
      </w:tr>
      <w:tr w:rsidR="007C3075" w:rsidRPr="00D27B15" w14:paraId="367BAB3E" w14:textId="77777777" w:rsidTr="00946231">
        <w:tc>
          <w:tcPr>
            <w:tcW w:w="436" w:type="dxa"/>
          </w:tcPr>
          <w:p w14:paraId="06B4D7C6" w14:textId="395CBAA7" w:rsidR="007C3075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12</w:t>
            </w:r>
          </w:p>
        </w:tc>
        <w:tc>
          <w:tcPr>
            <w:tcW w:w="1106" w:type="dxa"/>
          </w:tcPr>
          <w:p w14:paraId="62C66A38" w14:textId="5E4AB5D8" w:rsidR="007C3075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VEC12</w:t>
            </w:r>
          </w:p>
        </w:tc>
        <w:tc>
          <w:tcPr>
            <w:tcW w:w="3634" w:type="dxa"/>
          </w:tcPr>
          <w:p w14:paraId="234C1AC9" w14:textId="77777777" w:rsidR="00587F6C" w:rsidRPr="00D27B15" w:rsidRDefault="00587F6C" w:rsidP="00587F6C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 "</w:t>
            </w: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test_files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/test_varying_amounts_product_is_second.csv"</w:t>
            </w:r>
          </w:p>
          <w:p w14:paraId="70E5D563" w14:textId="79934F0A" w:rsidR="007C3075" w:rsidRPr="00D27B15" w:rsidRDefault="00587F6C" w:rsidP="00587F6C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 "Banana"</w:t>
            </w:r>
          </w:p>
        </w:tc>
        <w:tc>
          <w:tcPr>
            <w:tcW w:w="2004" w:type="dxa"/>
            <w:gridSpan w:val="2"/>
          </w:tcPr>
          <w:p w14:paraId="3C381826" w14:textId="73B56056" w:rsidR="007C3075" w:rsidRPr="00D27B15" w:rsidRDefault="00587F6C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 == "['Price', 'Product',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n['1', 'Banana', '15']\n"</w:t>
            </w:r>
          </w:p>
        </w:tc>
        <w:tc>
          <w:tcPr>
            <w:tcW w:w="2004" w:type="dxa"/>
          </w:tcPr>
          <w:p w14:paraId="4F0333E8" w14:textId="1263B79B" w:rsidR="007C3075" w:rsidRPr="00D27B15" w:rsidRDefault="00587F6C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Function raises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IndexError</w:t>
            </w:r>
            <w:proofErr w:type="spellEnd"/>
          </w:p>
        </w:tc>
        <w:tc>
          <w:tcPr>
            <w:tcW w:w="987" w:type="dxa"/>
          </w:tcPr>
          <w:p w14:paraId="48EB3DC5" w14:textId="0303491E" w:rsidR="007C3075" w:rsidRPr="00D27B15" w:rsidRDefault="00587F6C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1466" w:type="dxa"/>
          </w:tcPr>
          <w:p w14:paraId="64FD979B" w14:textId="46C52E76" w:rsidR="00587F6C" w:rsidRPr="00D27B15" w:rsidRDefault="00587F6C" w:rsidP="00587F6C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test_EC1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2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()</w:t>
            </w:r>
          </w:p>
          <w:p w14:paraId="03AD9D64" w14:textId="36E20D4B" w:rsidR="007C3075" w:rsidRPr="00D27B15" w:rsidRDefault="00D27B15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Testing </w:t>
            </w: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a csv file containing varying column amounts with 'Product' as the second column</w:t>
            </w: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as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input</w:t>
            </w:r>
          </w:p>
        </w:tc>
      </w:tr>
      <w:tr w:rsidR="007C3075" w:rsidRPr="00D27B15" w14:paraId="72E0EE17" w14:textId="77777777" w:rsidTr="00946231">
        <w:tc>
          <w:tcPr>
            <w:tcW w:w="436" w:type="dxa"/>
          </w:tcPr>
          <w:p w14:paraId="0DB75493" w14:textId="5B7F3FB1" w:rsidR="007C3075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13</w:t>
            </w:r>
          </w:p>
        </w:tc>
        <w:tc>
          <w:tcPr>
            <w:tcW w:w="1106" w:type="dxa"/>
          </w:tcPr>
          <w:p w14:paraId="4D344F36" w14:textId="3F7BC32E" w:rsidR="007C3075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VEC13</w:t>
            </w:r>
          </w:p>
        </w:tc>
        <w:tc>
          <w:tcPr>
            <w:tcW w:w="3634" w:type="dxa"/>
          </w:tcPr>
          <w:p w14:paraId="0B20FD78" w14:textId="77777777" w:rsidR="00587F6C" w:rsidRPr="00D27B15" w:rsidRDefault="00587F6C" w:rsidP="00587F6C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 "copy_products.csv"</w:t>
            </w:r>
          </w:p>
          <w:p w14:paraId="6ACFB337" w14:textId="555D48BE" w:rsidR="007C3075" w:rsidRPr="00D27B15" w:rsidRDefault="00587F6C" w:rsidP="00587F6C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 "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Pancake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</w:t>
            </w:r>
          </w:p>
        </w:tc>
        <w:tc>
          <w:tcPr>
            <w:tcW w:w="2004" w:type="dxa"/>
            <w:gridSpan w:val="2"/>
          </w:tcPr>
          <w:p w14:paraId="3D1B34B3" w14:textId="53EFF637" w:rsidR="007C3075" w:rsidRPr="00D27B15" w:rsidRDefault="00D27B15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 == "['Product', 'Price',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n"</w:t>
            </w:r>
          </w:p>
        </w:tc>
        <w:tc>
          <w:tcPr>
            <w:tcW w:w="2004" w:type="dxa"/>
          </w:tcPr>
          <w:p w14:paraId="57C18A46" w14:textId="12EF8F5E" w:rsidR="007C3075" w:rsidRPr="00D27B15" w:rsidRDefault="00D27B15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 == "['Product', 'Price',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n"</w:t>
            </w:r>
          </w:p>
        </w:tc>
        <w:tc>
          <w:tcPr>
            <w:tcW w:w="987" w:type="dxa"/>
          </w:tcPr>
          <w:p w14:paraId="36E271B4" w14:textId="2178C5C9" w:rsidR="007C3075" w:rsidRPr="00D27B15" w:rsidRDefault="00587F6C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66" w:type="dxa"/>
          </w:tcPr>
          <w:p w14:paraId="0282C63E" w14:textId="733F1709" w:rsidR="00587F6C" w:rsidRPr="00D27B15" w:rsidRDefault="00587F6C" w:rsidP="00587F6C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test_EC1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()</w:t>
            </w:r>
          </w:p>
          <w:p w14:paraId="2830CACD" w14:textId="7CCD7376" w:rsidR="007C3075" w:rsidRPr="00D27B15" w:rsidRDefault="00D27B15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Testing </w:t>
            </w: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a non-existing product</w:t>
            </w: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 as search input</w:t>
            </w:r>
          </w:p>
        </w:tc>
      </w:tr>
      <w:tr w:rsidR="007C3075" w:rsidRPr="00D27B15" w14:paraId="5F8C9CFB" w14:textId="77777777" w:rsidTr="00946231">
        <w:tc>
          <w:tcPr>
            <w:tcW w:w="436" w:type="dxa"/>
          </w:tcPr>
          <w:p w14:paraId="306E29D3" w14:textId="1BBABA5B" w:rsidR="007C3075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14</w:t>
            </w:r>
          </w:p>
        </w:tc>
        <w:tc>
          <w:tcPr>
            <w:tcW w:w="1106" w:type="dxa"/>
          </w:tcPr>
          <w:p w14:paraId="0D4740F2" w14:textId="548BBCD9" w:rsidR="007C3075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VEC14</w:t>
            </w:r>
          </w:p>
        </w:tc>
        <w:tc>
          <w:tcPr>
            <w:tcW w:w="3634" w:type="dxa"/>
          </w:tcPr>
          <w:p w14:paraId="5E36D6A4" w14:textId="77777777" w:rsidR="00587F6C" w:rsidRPr="00D27B15" w:rsidRDefault="00587F6C" w:rsidP="00587F6C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 "copy_products.csv"</w:t>
            </w:r>
          </w:p>
          <w:p w14:paraId="01934DB9" w14:textId="1A910929" w:rsidR="007C3075" w:rsidRPr="00D27B15" w:rsidRDefault="00587F6C" w:rsidP="00587F6C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 "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Apple</w:t>
            </w: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"</w:t>
            </w:r>
          </w:p>
        </w:tc>
        <w:tc>
          <w:tcPr>
            <w:tcW w:w="2004" w:type="dxa"/>
            <w:gridSpan w:val="2"/>
          </w:tcPr>
          <w:p w14:paraId="0B196277" w14:textId="1C7D7093" w:rsidR="007C3075" w:rsidRPr="00D27B15" w:rsidRDefault="00D27B15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out=="['Product', 'Price',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n['Apple', '2', '10']\n"</w:t>
            </w:r>
          </w:p>
        </w:tc>
        <w:tc>
          <w:tcPr>
            <w:tcW w:w="2004" w:type="dxa"/>
          </w:tcPr>
          <w:p w14:paraId="67E321CE" w14:textId="390C83FC" w:rsidR="007C3075" w:rsidRPr="00D27B15" w:rsidRDefault="00D27B15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out=="['Product', 'Price',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n['Apple', '2', '10']\n"</w:t>
            </w:r>
          </w:p>
        </w:tc>
        <w:tc>
          <w:tcPr>
            <w:tcW w:w="987" w:type="dxa"/>
          </w:tcPr>
          <w:p w14:paraId="0F94D87C" w14:textId="3FF6D350" w:rsidR="007C3075" w:rsidRPr="00D27B15" w:rsidRDefault="00587F6C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66" w:type="dxa"/>
          </w:tcPr>
          <w:p w14:paraId="06DC6454" w14:textId="2098D994" w:rsidR="00587F6C" w:rsidRPr="00D27B15" w:rsidRDefault="00587F6C" w:rsidP="00587F6C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test_EC1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a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)</w:t>
            </w:r>
          </w:p>
          <w:p w14:paraId="5C41B369" w14:textId="4FFD72EB" w:rsidR="007C3075" w:rsidRPr="00D27B15" w:rsidRDefault="00D27B15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Testing a normal flow with an existing product as search input and the copy_products.csv file as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csv_filename</w:t>
            </w:r>
            <w:proofErr w:type="spellEnd"/>
          </w:p>
        </w:tc>
      </w:tr>
      <w:tr w:rsidR="007C3075" w:rsidRPr="00D27B15" w14:paraId="19B7B189" w14:textId="77777777" w:rsidTr="00946231">
        <w:tc>
          <w:tcPr>
            <w:tcW w:w="436" w:type="dxa"/>
          </w:tcPr>
          <w:p w14:paraId="1E16F2B1" w14:textId="42ACA9B8" w:rsidR="007C3075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15</w:t>
            </w:r>
          </w:p>
        </w:tc>
        <w:tc>
          <w:tcPr>
            <w:tcW w:w="1106" w:type="dxa"/>
          </w:tcPr>
          <w:p w14:paraId="71693C33" w14:textId="53F0DE97" w:rsidR="007C3075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VEC14</w:t>
            </w:r>
          </w:p>
        </w:tc>
        <w:tc>
          <w:tcPr>
            <w:tcW w:w="3634" w:type="dxa"/>
          </w:tcPr>
          <w:p w14:paraId="4DE13BA1" w14:textId="77777777" w:rsidR="00587F6C" w:rsidRPr="00D27B15" w:rsidRDefault="00587F6C" w:rsidP="00587F6C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 "copy_products.csv"</w:t>
            </w:r>
          </w:p>
          <w:p w14:paraId="6D3770CD" w14:textId="4A8435BC" w:rsidR="007C3075" w:rsidRPr="00D27B15" w:rsidRDefault="00587F6C" w:rsidP="00587F6C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 "Dish Soap"</w:t>
            </w:r>
          </w:p>
        </w:tc>
        <w:tc>
          <w:tcPr>
            <w:tcW w:w="2004" w:type="dxa"/>
            <w:gridSpan w:val="2"/>
          </w:tcPr>
          <w:p w14:paraId="02EF677B" w14:textId="72B8B5D9" w:rsidR="007C3075" w:rsidRPr="00D27B15" w:rsidRDefault="00D27B15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out=="['Product', 'Price',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n['Soap', '1', '12']\n['Dish Soap', '1.5', '12']\n"</w:t>
            </w:r>
          </w:p>
        </w:tc>
        <w:tc>
          <w:tcPr>
            <w:tcW w:w="2004" w:type="dxa"/>
          </w:tcPr>
          <w:p w14:paraId="356188AA" w14:textId="0AE1F26F" w:rsidR="007C3075" w:rsidRPr="00D27B15" w:rsidRDefault="00D27B15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out=="['Product', 'Price',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n['Soap', '1', '12']\n['Dish Soap', '1.5', '12']\n"</w:t>
            </w:r>
          </w:p>
        </w:tc>
        <w:tc>
          <w:tcPr>
            <w:tcW w:w="987" w:type="dxa"/>
          </w:tcPr>
          <w:p w14:paraId="79C4B753" w14:textId="2C104A09" w:rsidR="007C3075" w:rsidRPr="00D27B15" w:rsidRDefault="00587F6C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66" w:type="dxa"/>
          </w:tcPr>
          <w:p w14:paraId="2F01E517" w14:textId="17223407" w:rsidR="00587F6C" w:rsidRPr="00D27B15" w:rsidRDefault="00587F6C" w:rsidP="00587F6C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test_EC1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b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)</w:t>
            </w:r>
          </w:p>
          <w:p w14:paraId="0AB9ECA2" w14:textId="17B252DC" w:rsidR="007C3075" w:rsidRPr="00D27B15" w:rsidRDefault="00D27B15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Testing a normal flow with an existing product as search input and the copy_products.csv file as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csv_filename</w:t>
            </w:r>
            <w:proofErr w:type="spellEnd"/>
          </w:p>
        </w:tc>
      </w:tr>
      <w:tr w:rsidR="00587F6C" w:rsidRPr="00D27B15" w14:paraId="078E285F" w14:textId="77777777" w:rsidTr="00946231">
        <w:tc>
          <w:tcPr>
            <w:tcW w:w="436" w:type="dxa"/>
          </w:tcPr>
          <w:p w14:paraId="05C04B3D" w14:textId="2D13DCA9" w:rsidR="00587F6C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16</w:t>
            </w:r>
          </w:p>
        </w:tc>
        <w:tc>
          <w:tcPr>
            <w:tcW w:w="1106" w:type="dxa"/>
          </w:tcPr>
          <w:p w14:paraId="3D132360" w14:textId="4642B3D8" w:rsidR="00587F6C" w:rsidRPr="00D27B15" w:rsidRDefault="00587F6C" w:rsidP="00AD382A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VEC14</w:t>
            </w:r>
          </w:p>
        </w:tc>
        <w:tc>
          <w:tcPr>
            <w:tcW w:w="3634" w:type="dxa"/>
          </w:tcPr>
          <w:p w14:paraId="101CE250" w14:textId="77777777" w:rsidR="00587F6C" w:rsidRPr="00D27B15" w:rsidRDefault="00587F6C" w:rsidP="00587F6C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proofErr w:type="spellStart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csv_filename</w:t>
            </w:r>
            <w:proofErr w:type="spellEnd"/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: "copy_products.csv"</w:t>
            </w:r>
          </w:p>
          <w:p w14:paraId="2240E6E7" w14:textId="166CCBDC" w:rsidR="00587F6C" w:rsidRPr="00D27B15" w:rsidRDefault="00587F6C" w:rsidP="00587F6C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search: "Backpack"</w:t>
            </w:r>
          </w:p>
        </w:tc>
        <w:tc>
          <w:tcPr>
            <w:tcW w:w="2004" w:type="dxa"/>
            <w:gridSpan w:val="2"/>
          </w:tcPr>
          <w:p w14:paraId="2EE6FB45" w14:textId="5E314F2E" w:rsidR="00587F6C" w:rsidRPr="00D27B15" w:rsidRDefault="00D27B15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out=="['Product', 'Price',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n['Backpack', '25', '1']\n['Backpack', '15', '1']\n"</w:t>
            </w:r>
          </w:p>
        </w:tc>
        <w:tc>
          <w:tcPr>
            <w:tcW w:w="2004" w:type="dxa"/>
          </w:tcPr>
          <w:p w14:paraId="6E424740" w14:textId="541362D4" w:rsidR="00587F6C" w:rsidRPr="00D27B15" w:rsidRDefault="00D27B15" w:rsidP="000708A6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out=="['Product', 'Price', 'Units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']\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n['Backpack', '25', '1']\n['Backpack', '15', '1']\n"</w:t>
            </w:r>
          </w:p>
        </w:tc>
        <w:tc>
          <w:tcPr>
            <w:tcW w:w="987" w:type="dxa"/>
          </w:tcPr>
          <w:p w14:paraId="7FB4637F" w14:textId="7F2792E0" w:rsidR="00587F6C" w:rsidRPr="00D27B15" w:rsidRDefault="00587F6C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1466" w:type="dxa"/>
          </w:tcPr>
          <w:p w14:paraId="4373BB11" w14:textId="704F46FB" w:rsidR="00587F6C" w:rsidRPr="00D27B15" w:rsidRDefault="00587F6C" w:rsidP="00587F6C">
            <w:pPr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 name: 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test_EC1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4</w:t>
            </w:r>
            <w:proofErr w:type="gramStart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c</w:t>
            </w:r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</w:t>
            </w:r>
            <w:proofErr w:type="gramEnd"/>
            <w:r w:rsidRPr="00D27B15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)</w:t>
            </w:r>
          </w:p>
          <w:p w14:paraId="465A0C14" w14:textId="2F2187AE" w:rsidR="00587F6C" w:rsidRPr="00D27B15" w:rsidRDefault="00D27B15" w:rsidP="00AD38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7B15">
              <w:rPr>
                <w:rFonts w:ascii="Times New Roman" w:hAnsi="Times New Roman" w:cs="Times New Roman"/>
                <w:sz w:val="16"/>
                <w:szCs w:val="16"/>
              </w:rPr>
              <w:t xml:space="preserve">Testing a normal flow with an existing product as search input and the copy_products.csv file as </w:t>
            </w:r>
            <w:proofErr w:type="spellStart"/>
            <w:r w:rsidRPr="00D27B15">
              <w:rPr>
                <w:rFonts w:ascii="Times New Roman" w:hAnsi="Times New Roman" w:cs="Times New Roman"/>
                <w:sz w:val="16"/>
                <w:szCs w:val="16"/>
              </w:rPr>
              <w:t>csv_filename</w:t>
            </w:r>
            <w:proofErr w:type="spellEnd"/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351AB"/>
    <w:rsid w:val="00044189"/>
    <w:rsid w:val="000708A6"/>
    <w:rsid w:val="000B0F46"/>
    <w:rsid w:val="00187FCF"/>
    <w:rsid w:val="001D6D2D"/>
    <w:rsid w:val="001F2064"/>
    <w:rsid w:val="002232AB"/>
    <w:rsid w:val="0023430A"/>
    <w:rsid w:val="00300D0D"/>
    <w:rsid w:val="00306F8A"/>
    <w:rsid w:val="00380877"/>
    <w:rsid w:val="00381623"/>
    <w:rsid w:val="00383609"/>
    <w:rsid w:val="0040120A"/>
    <w:rsid w:val="004221ED"/>
    <w:rsid w:val="00442CDF"/>
    <w:rsid w:val="00447DE8"/>
    <w:rsid w:val="004D68DC"/>
    <w:rsid w:val="00506F7A"/>
    <w:rsid w:val="00587F6C"/>
    <w:rsid w:val="00657EE6"/>
    <w:rsid w:val="007C3075"/>
    <w:rsid w:val="008F0F0B"/>
    <w:rsid w:val="00934305"/>
    <w:rsid w:val="00946231"/>
    <w:rsid w:val="00956088"/>
    <w:rsid w:val="00964F18"/>
    <w:rsid w:val="009736C7"/>
    <w:rsid w:val="00AC458E"/>
    <w:rsid w:val="00AD382A"/>
    <w:rsid w:val="00BC4116"/>
    <w:rsid w:val="00C826D6"/>
    <w:rsid w:val="00D27B15"/>
    <w:rsid w:val="00DD206F"/>
    <w:rsid w:val="00E04989"/>
    <w:rsid w:val="00F52779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6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0B0F4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William Brunnsberg</cp:lastModifiedBy>
  <cp:revision>22</cp:revision>
  <dcterms:created xsi:type="dcterms:W3CDTF">2023-11-11T19:52:00Z</dcterms:created>
  <dcterms:modified xsi:type="dcterms:W3CDTF">2023-11-23T14:24:00Z</dcterms:modified>
</cp:coreProperties>
</file>