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7DD195A3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4672C33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3970">
              <w:rPr>
                <w:rFonts w:ascii="Times New Roman" w:hAnsi="Times New Roman" w:cs="Times New Roman"/>
                <w:sz w:val="24"/>
                <w:szCs w:val="24"/>
              </w:rPr>
              <w:t>Assignment Testing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5E743E6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305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7C3970">
              <w:rPr>
                <w:rFonts w:ascii="Times New Roman" w:hAnsi="Times New Roman" w:cs="Times New Roman"/>
                <w:sz w:val="24"/>
                <w:szCs w:val="24"/>
              </w:rPr>
              <w:t>_searchAndBuyProduct</w:t>
            </w:r>
            <w:proofErr w:type="spellEnd"/>
          </w:p>
        </w:tc>
        <w:tc>
          <w:tcPr>
            <w:tcW w:w="4675" w:type="dxa"/>
          </w:tcPr>
          <w:p w14:paraId="742A97CC" w14:textId="3C6371B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527A1B3B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2431BF6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397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397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31DB1D2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7C3970">
              <w:rPr>
                <w:rFonts w:ascii="Times New Roman" w:hAnsi="Times New Roman" w:cs="Times New Roman"/>
                <w:sz w:val="24"/>
                <w:szCs w:val="24"/>
              </w:rPr>
              <w:t>products.py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nt"/>
        <w:tblW w:w="11594" w:type="dxa"/>
        <w:tblInd w:w="-1120" w:type="dxa"/>
        <w:tblLook w:val="04A0" w:firstRow="1" w:lastRow="0" w:firstColumn="1" w:lastColumn="0" w:noHBand="0" w:noVBand="1"/>
      </w:tblPr>
      <w:tblGrid>
        <w:gridCol w:w="436"/>
        <w:gridCol w:w="1106"/>
        <w:gridCol w:w="2411"/>
        <w:gridCol w:w="2366"/>
        <w:gridCol w:w="2227"/>
        <w:gridCol w:w="139"/>
        <w:gridCol w:w="987"/>
        <w:gridCol w:w="1922"/>
      </w:tblGrid>
      <w:tr w:rsidR="00F52779" w:rsidRPr="00CA5928" w14:paraId="4165B301" w14:textId="77777777" w:rsidTr="00FF7D5A">
        <w:trPr>
          <w:trHeight w:val="180"/>
        </w:trPr>
        <w:tc>
          <w:tcPr>
            <w:tcW w:w="6239" w:type="dxa"/>
            <w:gridSpan w:val="5"/>
          </w:tcPr>
          <w:p w14:paraId="1AF0BB87" w14:textId="688C3A43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Function Title:</w:t>
            </w:r>
            <w:r w:rsidR="00934305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C3970" w:rsidRPr="00CA5928">
              <w:rPr>
                <w:rFonts w:ascii="Times New Roman" w:hAnsi="Times New Roman" w:cs="Times New Roman"/>
                <w:sz w:val="18"/>
                <w:szCs w:val="18"/>
              </w:rPr>
              <w:t>searchAndBuyProduct</w:t>
            </w:r>
            <w:proofErr w:type="spellEnd"/>
          </w:p>
        </w:tc>
        <w:tc>
          <w:tcPr>
            <w:tcW w:w="5355" w:type="dxa"/>
            <w:gridSpan w:val="3"/>
          </w:tcPr>
          <w:p w14:paraId="2056EA42" w14:textId="0A376A6C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 Designed by:</w:t>
            </w:r>
            <w:r w:rsidR="00934305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C3970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William </w:t>
            </w:r>
            <w:proofErr w:type="spellStart"/>
            <w:r w:rsidR="007C3970" w:rsidRPr="00CA5928">
              <w:rPr>
                <w:rFonts w:ascii="Times New Roman" w:hAnsi="Times New Roman" w:cs="Times New Roman"/>
                <w:sz w:val="18"/>
                <w:szCs w:val="18"/>
              </w:rPr>
              <w:t>Brunnsberg</w:t>
            </w:r>
            <w:proofErr w:type="spellEnd"/>
          </w:p>
        </w:tc>
      </w:tr>
      <w:tr w:rsidR="00F52779" w:rsidRPr="00CA5928" w14:paraId="4C4EB029" w14:textId="77777777" w:rsidTr="00FF7D5A">
        <w:trPr>
          <w:trHeight w:val="190"/>
        </w:trPr>
        <w:tc>
          <w:tcPr>
            <w:tcW w:w="6239" w:type="dxa"/>
            <w:gridSpan w:val="5"/>
          </w:tcPr>
          <w:p w14:paraId="7590FCB6" w14:textId="4D65C1BF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 Priority (Low/Medium/High):</w:t>
            </w:r>
            <w:r w:rsidR="00934305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Medium</w:t>
            </w:r>
          </w:p>
        </w:tc>
        <w:tc>
          <w:tcPr>
            <w:tcW w:w="5355" w:type="dxa"/>
            <w:gridSpan w:val="3"/>
          </w:tcPr>
          <w:p w14:paraId="563BB9AB" w14:textId="7CFF0E54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 Designed Date:</w:t>
            </w:r>
            <w:r w:rsidR="00934305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C3970" w:rsidRPr="00CA5928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934305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Nov</w:t>
            </w:r>
            <w:r w:rsidR="007C3970" w:rsidRPr="00CA5928">
              <w:rPr>
                <w:rFonts w:ascii="Times New Roman" w:hAnsi="Times New Roman" w:cs="Times New Roman"/>
                <w:sz w:val="18"/>
                <w:szCs w:val="18"/>
              </w:rPr>
              <w:t>ember</w:t>
            </w:r>
            <w:r w:rsidR="00934305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2023</w:t>
            </w:r>
          </w:p>
        </w:tc>
      </w:tr>
      <w:tr w:rsidR="00F52779" w:rsidRPr="00CA5928" w14:paraId="3DEDD9A7" w14:textId="77777777" w:rsidTr="00FF7D5A">
        <w:trPr>
          <w:trHeight w:val="180"/>
        </w:trPr>
        <w:tc>
          <w:tcPr>
            <w:tcW w:w="6239" w:type="dxa"/>
            <w:gridSpan w:val="5"/>
            <w:vMerge w:val="restart"/>
          </w:tcPr>
          <w:p w14:paraId="01C8E2F9" w14:textId="129C0352" w:rsidR="00934305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Description:</w:t>
            </w:r>
            <w:r w:rsidR="00934305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C3970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The objective of the </w:t>
            </w:r>
            <w:proofErr w:type="spellStart"/>
            <w:r w:rsidR="007C3970" w:rsidRPr="00CA5928">
              <w:rPr>
                <w:rFonts w:ascii="Times New Roman" w:hAnsi="Times New Roman" w:cs="Times New Roman"/>
                <w:sz w:val="18"/>
                <w:szCs w:val="18"/>
              </w:rPr>
              <w:t>searchAndBuyProduct</w:t>
            </w:r>
            <w:proofErr w:type="spellEnd"/>
            <w:r w:rsidR="007C3970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function is to be able to log in a user and view all products or some specific product. When the user is ready to shop the </w:t>
            </w:r>
            <w:proofErr w:type="spellStart"/>
            <w:r w:rsidR="007C3970" w:rsidRPr="00CA5928">
              <w:rPr>
                <w:rFonts w:ascii="Times New Roman" w:hAnsi="Times New Roman" w:cs="Times New Roman"/>
                <w:sz w:val="18"/>
                <w:szCs w:val="18"/>
              </w:rPr>
              <w:t>checkoutAndPayment</w:t>
            </w:r>
            <w:proofErr w:type="spellEnd"/>
            <w:r w:rsidR="007C3970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function is called.</w:t>
            </w:r>
          </w:p>
        </w:tc>
        <w:tc>
          <w:tcPr>
            <w:tcW w:w="5355" w:type="dxa"/>
            <w:gridSpan w:val="3"/>
          </w:tcPr>
          <w:p w14:paraId="12B82847" w14:textId="0BD51B7D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 Executed by:</w:t>
            </w:r>
            <w:r w:rsidR="00934305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C3970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William </w:t>
            </w:r>
            <w:proofErr w:type="spellStart"/>
            <w:r w:rsidR="007C3970" w:rsidRPr="00CA5928">
              <w:rPr>
                <w:rFonts w:ascii="Times New Roman" w:hAnsi="Times New Roman" w:cs="Times New Roman"/>
                <w:sz w:val="18"/>
                <w:szCs w:val="18"/>
              </w:rPr>
              <w:t>Brunnsberg</w:t>
            </w:r>
            <w:proofErr w:type="spellEnd"/>
          </w:p>
        </w:tc>
      </w:tr>
      <w:tr w:rsidR="00F52779" w:rsidRPr="00CA5928" w14:paraId="6B34FD2C" w14:textId="77777777" w:rsidTr="00FF7D5A">
        <w:trPr>
          <w:trHeight w:val="144"/>
        </w:trPr>
        <w:tc>
          <w:tcPr>
            <w:tcW w:w="6239" w:type="dxa"/>
            <w:gridSpan w:val="5"/>
            <w:vMerge/>
          </w:tcPr>
          <w:p w14:paraId="68C3AC70" w14:textId="77777777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55" w:type="dxa"/>
            <w:gridSpan w:val="3"/>
          </w:tcPr>
          <w:p w14:paraId="35BB3D8C" w14:textId="22A526A8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 Execution date:</w:t>
            </w:r>
            <w:r w:rsidR="00934305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C3970" w:rsidRPr="00CA5928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934305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C3970" w:rsidRPr="00CA5928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934305" w:rsidRPr="00CA5928">
              <w:rPr>
                <w:rFonts w:ascii="Times New Roman" w:hAnsi="Times New Roman" w:cs="Times New Roman"/>
                <w:sz w:val="18"/>
                <w:szCs w:val="18"/>
              </w:rPr>
              <w:t>ov</w:t>
            </w:r>
            <w:r w:rsidR="007C3970" w:rsidRPr="00CA5928">
              <w:rPr>
                <w:rFonts w:ascii="Times New Roman" w:hAnsi="Times New Roman" w:cs="Times New Roman"/>
                <w:sz w:val="18"/>
                <w:szCs w:val="18"/>
              </w:rPr>
              <w:t>ember</w:t>
            </w:r>
            <w:r w:rsidR="00934305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2023</w:t>
            </w:r>
          </w:p>
        </w:tc>
      </w:tr>
      <w:tr w:rsidR="00657EE6" w:rsidRPr="00CA5928" w14:paraId="074ED799" w14:textId="77777777" w:rsidTr="00FF7D5A">
        <w:trPr>
          <w:trHeight w:val="180"/>
        </w:trPr>
        <w:tc>
          <w:tcPr>
            <w:tcW w:w="11594" w:type="dxa"/>
            <w:gridSpan w:val="8"/>
          </w:tcPr>
          <w:p w14:paraId="6ED54898" w14:textId="77777777" w:rsidR="00657EE6" w:rsidRPr="00CA5928" w:rsidRDefault="00657E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221ED" w:rsidRPr="00CA5928" w14:paraId="4AB03E6E" w14:textId="77777777" w:rsidTr="00FF7D5A">
        <w:trPr>
          <w:trHeight w:val="180"/>
        </w:trPr>
        <w:tc>
          <w:tcPr>
            <w:tcW w:w="11594" w:type="dxa"/>
            <w:gridSpan w:val="8"/>
          </w:tcPr>
          <w:p w14:paraId="44A36040" w14:textId="7B086733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Pre-conditions:</w:t>
            </w:r>
            <w:r w:rsidR="00934305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None</w:t>
            </w:r>
          </w:p>
        </w:tc>
      </w:tr>
      <w:tr w:rsidR="004221ED" w:rsidRPr="00CA5928" w14:paraId="19368ED7" w14:textId="77777777" w:rsidTr="00FF7D5A">
        <w:trPr>
          <w:trHeight w:val="190"/>
        </w:trPr>
        <w:tc>
          <w:tcPr>
            <w:tcW w:w="11594" w:type="dxa"/>
            <w:gridSpan w:val="8"/>
          </w:tcPr>
          <w:p w14:paraId="09AEFD42" w14:textId="15CBC446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Dependencies: </w:t>
            </w:r>
            <w:r w:rsidR="007C3970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login, </w:t>
            </w:r>
            <w:proofErr w:type="spellStart"/>
            <w:r w:rsidR="007C3970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checkoutAndPayment</w:t>
            </w:r>
            <w:proofErr w:type="spellEnd"/>
          </w:p>
        </w:tc>
      </w:tr>
      <w:tr w:rsidR="004221ED" w:rsidRPr="00CA5928" w14:paraId="3E7F4876" w14:textId="77777777" w:rsidTr="00FF7D5A">
        <w:trPr>
          <w:trHeight w:val="180"/>
        </w:trPr>
        <w:tc>
          <w:tcPr>
            <w:tcW w:w="11594" w:type="dxa"/>
            <w:gridSpan w:val="8"/>
          </w:tcPr>
          <w:p w14:paraId="486AA66C" w14:textId="77777777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7D5A" w:rsidRPr="00CA5928" w14:paraId="7ADA60F4" w14:textId="77777777" w:rsidTr="00FF7D5A">
        <w:trPr>
          <w:trHeight w:val="370"/>
        </w:trPr>
        <w:tc>
          <w:tcPr>
            <w:tcW w:w="414" w:type="dxa"/>
          </w:tcPr>
          <w:p w14:paraId="60E66EF4" w14:textId="1F0FD7DD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S. No</w:t>
            </w:r>
          </w:p>
        </w:tc>
        <w:tc>
          <w:tcPr>
            <w:tcW w:w="860" w:type="dxa"/>
          </w:tcPr>
          <w:p w14:paraId="033B765D" w14:textId="76FD30FB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Equivalence Class</w:t>
            </w:r>
          </w:p>
        </w:tc>
        <w:tc>
          <w:tcPr>
            <w:tcW w:w="1765" w:type="dxa"/>
          </w:tcPr>
          <w:p w14:paraId="1B387A98" w14:textId="018C7604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 case data</w:t>
            </w:r>
          </w:p>
        </w:tc>
        <w:tc>
          <w:tcPr>
            <w:tcW w:w="1654" w:type="dxa"/>
          </w:tcPr>
          <w:p w14:paraId="60C3E486" w14:textId="532FA9D9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Expected Results</w:t>
            </w:r>
          </w:p>
        </w:tc>
        <w:tc>
          <w:tcPr>
            <w:tcW w:w="1655" w:type="dxa"/>
            <w:gridSpan w:val="2"/>
          </w:tcPr>
          <w:p w14:paraId="5622C836" w14:textId="5C380A12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Actual Results</w:t>
            </w:r>
          </w:p>
        </w:tc>
        <w:tc>
          <w:tcPr>
            <w:tcW w:w="751" w:type="dxa"/>
          </w:tcPr>
          <w:p w14:paraId="0F67B02A" w14:textId="0D217553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Status (Pass/Fail)</w:t>
            </w:r>
          </w:p>
        </w:tc>
        <w:tc>
          <w:tcPr>
            <w:tcW w:w="4491" w:type="dxa"/>
          </w:tcPr>
          <w:p w14:paraId="23EA9ECA" w14:textId="5972DF19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Notes</w:t>
            </w:r>
          </w:p>
        </w:tc>
      </w:tr>
      <w:tr w:rsidR="00FF7D5A" w:rsidRPr="00CA5928" w14:paraId="64914E53" w14:textId="77777777" w:rsidTr="00FF7D5A">
        <w:trPr>
          <w:trHeight w:val="764"/>
        </w:trPr>
        <w:tc>
          <w:tcPr>
            <w:tcW w:w="414" w:type="dxa"/>
          </w:tcPr>
          <w:p w14:paraId="1D17E1A5" w14:textId="33408899" w:rsidR="004221ED" w:rsidRPr="00CA5928" w:rsidRDefault="004221ED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</w:t>
            </w:r>
          </w:p>
        </w:tc>
        <w:tc>
          <w:tcPr>
            <w:tcW w:w="860" w:type="dxa"/>
          </w:tcPr>
          <w:p w14:paraId="3838429F" w14:textId="2B2AF870" w:rsidR="004221ED" w:rsidRPr="00CA5928" w:rsidRDefault="007C3970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</w:t>
            </w:r>
            <w:r w:rsidR="00934305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EC1</w:t>
            </w:r>
          </w:p>
        </w:tc>
        <w:tc>
          <w:tcPr>
            <w:tcW w:w="1765" w:type="dxa"/>
          </w:tcPr>
          <w:p w14:paraId="616092C5" w14:textId="48F76D02" w:rsidR="0040120A" w:rsidRPr="00CA5928" w:rsidRDefault="007C3970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user_inputs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</w:t>
            </w: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("all", "Y")</w:t>
            </w:r>
          </w:p>
        </w:tc>
        <w:tc>
          <w:tcPr>
            <w:tcW w:w="1654" w:type="dxa"/>
          </w:tcPr>
          <w:p w14:paraId="50EB7492" w14:textId="7F12FFDC" w:rsidR="004221ED" w:rsidRPr="00CA5928" w:rsidRDefault="007C397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 with </w:t>
            </w:r>
            <w:r w:rsidR="00FF7D5A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{"username": "Ramanathan", "wallet": </w:t>
            </w:r>
            <w:proofErr w:type="gramStart"/>
            <w:r w:rsidR="00FF7D5A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100 }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="00FF7D5A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="00FF7D5A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</w:t>
            </w:r>
          </w:p>
        </w:tc>
        <w:tc>
          <w:tcPr>
            <w:tcW w:w="1655" w:type="dxa"/>
            <w:gridSpan w:val="2"/>
          </w:tcPr>
          <w:p w14:paraId="73E3D92E" w14:textId="2585125A" w:rsidR="004221ED" w:rsidRPr="00CA5928" w:rsidRDefault="00FF7D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 with {"username": "Ramanathan", "wallet": </w:t>
            </w:r>
            <w:proofErr w:type="gram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100 }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51" w:type="dxa"/>
          </w:tcPr>
          <w:p w14:paraId="070FB93E" w14:textId="20724BEC" w:rsidR="004221ED" w:rsidRPr="00CA5928" w:rsidRDefault="0093430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4491" w:type="dxa"/>
          </w:tcPr>
          <w:p w14:paraId="518EAC86" w14:textId="10964E7E" w:rsidR="004927C7" w:rsidRPr="00CA5928" w:rsidRDefault="004927C7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Test name: 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test_with_stubs1</w:t>
            </w:r>
          </w:p>
          <w:p w14:paraId="0ABA0A03" w14:textId="77777777" w:rsidR="004927C7" w:rsidRPr="00CA5928" w:rsidRDefault="004927C7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3D29AC" w14:textId="697D65DF" w:rsidR="000B0F46" w:rsidRPr="00CA5928" w:rsidRDefault="0095321F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Mimics a normal flow where </w:t>
            </w:r>
            <w:r w:rsidR="004927C7" w:rsidRPr="00CA5928">
              <w:rPr>
                <w:rFonts w:ascii="Times New Roman" w:hAnsi="Times New Roman" w:cs="Times New Roman"/>
                <w:sz w:val="18"/>
                <w:szCs w:val="18"/>
              </w:rPr>
              <w:t>the user successfully logs in, inputs “all” to see all products and then inputs “Y” to proceed with shopping.</w:t>
            </w:r>
          </w:p>
          <w:p w14:paraId="014238FF" w14:textId="65747C7B" w:rsidR="004221ED" w:rsidRPr="00CA5928" w:rsidRDefault="004221E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7D5A" w:rsidRPr="00CA5928" w14:paraId="2BED7ADD" w14:textId="77777777" w:rsidTr="00FF7D5A">
        <w:trPr>
          <w:trHeight w:val="550"/>
        </w:trPr>
        <w:tc>
          <w:tcPr>
            <w:tcW w:w="414" w:type="dxa"/>
          </w:tcPr>
          <w:p w14:paraId="68E69C3A" w14:textId="1FCB51C2" w:rsidR="000B0F46" w:rsidRPr="00CA592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860" w:type="dxa"/>
          </w:tcPr>
          <w:p w14:paraId="72044D76" w14:textId="60015004" w:rsidR="000B0F46" w:rsidRPr="00CA5928" w:rsidRDefault="00FF7D5A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</w:t>
            </w:r>
          </w:p>
        </w:tc>
        <w:tc>
          <w:tcPr>
            <w:tcW w:w="1765" w:type="dxa"/>
          </w:tcPr>
          <w:p w14:paraId="2A1C9364" w14:textId="3A1A3DC5" w:rsidR="000B0F46" w:rsidRPr="00CA5928" w:rsidRDefault="00FF7D5A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user_inputs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("Apple", "Y")</w:t>
            </w:r>
          </w:p>
        </w:tc>
        <w:tc>
          <w:tcPr>
            <w:tcW w:w="1654" w:type="dxa"/>
          </w:tcPr>
          <w:p w14:paraId="254F2FFB" w14:textId="6976DC6E" w:rsidR="000B0F46" w:rsidRPr="00CA5928" w:rsidRDefault="0095321F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 with {"username": "Ramanathan", "wallet": </w:t>
            </w:r>
            <w:proofErr w:type="gram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100 }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not 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called,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once</w:t>
            </w:r>
            <w:r w:rsidR="000B0F46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55" w:type="dxa"/>
            <w:gridSpan w:val="2"/>
          </w:tcPr>
          <w:p w14:paraId="69F0830D" w14:textId="1125BCD5" w:rsidR="000B0F46" w:rsidRPr="00CA5928" w:rsidRDefault="0095321F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 with {"username": "Ramanathan", "wallet": </w:t>
            </w:r>
            <w:proofErr w:type="gram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100 }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</w:t>
            </w:r>
          </w:p>
        </w:tc>
        <w:tc>
          <w:tcPr>
            <w:tcW w:w="751" w:type="dxa"/>
          </w:tcPr>
          <w:p w14:paraId="4AE085E1" w14:textId="79F555F9" w:rsidR="000B0F46" w:rsidRPr="00CA592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4491" w:type="dxa"/>
          </w:tcPr>
          <w:p w14:paraId="2026023A" w14:textId="3D9A7E45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 name: test_with_stubs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6D3034F2" w14:textId="77777777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6C2BDC" w14:textId="7204029E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Mimics a normal flow where the user successfully logs in, inputs “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Apple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” to see all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filtered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products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containing “Apple”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and then inputs “Y” to proceed with shopping.</w:t>
            </w:r>
          </w:p>
          <w:p w14:paraId="227CE1C1" w14:textId="67EA3CA9" w:rsidR="000B0F46" w:rsidRPr="00CA592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</w:tr>
      <w:tr w:rsidR="00FF7D5A" w:rsidRPr="00CA5928" w14:paraId="7B05213E" w14:textId="77777777" w:rsidTr="00FF7D5A">
        <w:trPr>
          <w:trHeight w:val="550"/>
        </w:trPr>
        <w:tc>
          <w:tcPr>
            <w:tcW w:w="414" w:type="dxa"/>
          </w:tcPr>
          <w:p w14:paraId="0EA0503F" w14:textId="4A84A252" w:rsidR="000B0F46" w:rsidRPr="00CA592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860" w:type="dxa"/>
          </w:tcPr>
          <w:p w14:paraId="37333A35" w14:textId="7841391D" w:rsidR="000B0F46" w:rsidRPr="00CA5928" w:rsidRDefault="00FF7D5A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3</w:t>
            </w:r>
          </w:p>
        </w:tc>
        <w:tc>
          <w:tcPr>
            <w:tcW w:w="1765" w:type="dxa"/>
          </w:tcPr>
          <w:p w14:paraId="434CDB5F" w14:textId="499634F4" w:rsidR="000B0F46" w:rsidRPr="00CA5928" w:rsidRDefault="00FF7D5A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user_inputs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("Apple", "N", "all", "Y")</w:t>
            </w:r>
          </w:p>
        </w:tc>
        <w:tc>
          <w:tcPr>
            <w:tcW w:w="1654" w:type="dxa"/>
          </w:tcPr>
          <w:p w14:paraId="7688965D" w14:textId="31E3A294" w:rsidR="000B0F46" w:rsidRPr="00CA5928" w:rsidRDefault="0095321F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 with {"username": "Ramanathan", "wallet": </w:t>
            </w:r>
            <w:proofErr w:type="gram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100 }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once</w:t>
            </w:r>
          </w:p>
        </w:tc>
        <w:tc>
          <w:tcPr>
            <w:tcW w:w="1655" w:type="dxa"/>
            <w:gridSpan w:val="2"/>
          </w:tcPr>
          <w:p w14:paraId="70FD593B" w14:textId="47C242E9" w:rsidR="000B0F46" w:rsidRPr="00CA5928" w:rsidRDefault="0095321F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 with {"username": "Ramanathan", "wallet": </w:t>
            </w:r>
            <w:proofErr w:type="gram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100 }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</w:t>
            </w:r>
          </w:p>
        </w:tc>
        <w:tc>
          <w:tcPr>
            <w:tcW w:w="751" w:type="dxa"/>
          </w:tcPr>
          <w:p w14:paraId="42551868" w14:textId="0A53C1D7" w:rsidR="000B0F46" w:rsidRPr="00CA592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4491" w:type="dxa"/>
          </w:tcPr>
          <w:p w14:paraId="1981EBBC" w14:textId="5F79EB13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 name: test_with_stubs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283D59AC" w14:textId="77777777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A5F52C" w14:textId="62E4FB1F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Mimics a normal flow where the user successfully logs in, inputs “Apple” to see all filtered products containing “Apple”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, inputs “N” to once again view products, 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inputs “all” to see all products and then inputs “Y” to proceed with shopping.</w:t>
            </w:r>
          </w:p>
          <w:p w14:paraId="55961DE1" w14:textId="048C6817" w:rsidR="000B0F46" w:rsidRPr="00CA592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</w:tr>
      <w:tr w:rsidR="00FF7D5A" w:rsidRPr="00CA5928" w14:paraId="1E8D2427" w14:textId="77777777" w:rsidTr="00FF7D5A">
        <w:trPr>
          <w:trHeight w:val="370"/>
        </w:trPr>
        <w:tc>
          <w:tcPr>
            <w:tcW w:w="414" w:type="dxa"/>
          </w:tcPr>
          <w:p w14:paraId="3781FFAA" w14:textId="5B611087" w:rsidR="000B0F46" w:rsidRPr="00CA592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lastRenderedPageBreak/>
              <w:t>4</w:t>
            </w:r>
          </w:p>
        </w:tc>
        <w:tc>
          <w:tcPr>
            <w:tcW w:w="860" w:type="dxa"/>
          </w:tcPr>
          <w:p w14:paraId="1139F22E" w14:textId="19196824" w:rsidR="000B0F46" w:rsidRPr="00CA592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FF7D5A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4</w:t>
            </w:r>
          </w:p>
        </w:tc>
        <w:tc>
          <w:tcPr>
            <w:tcW w:w="1765" w:type="dxa"/>
          </w:tcPr>
          <w:p w14:paraId="38F9DF7C" w14:textId="77777777" w:rsidR="000B0F46" w:rsidRPr="00CA5928" w:rsidRDefault="00FF7D5A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,</w:t>
            </w:r>
          </w:p>
          <w:p w14:paraId="770C84E2" w14:textId="1EEFEE50" w:rsidR="00FF7D5A" w:rsidRPr="00CA5928" w:rsidRDefault="00FF7D5A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input_side_effect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function with raised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SystemExit</w:t>
            </w:r>
            <w:proofErr w:type="spellEnd"/>
          </w:p>
        </w:tc>
        <w:tc>
          <w:tcPr>
            <w:tcW w:w="1654" w:type="dxa"/>
          </w:tcPr>
          <w:p w14:paraId="3652B874" w14:textId="1EA93CA6" w:rsidR="000B0F46" w:rsidRPr="00CA5928" w:rsidRDefault="0095321F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not 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called,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SystemExit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raised</w:t>
            </w:r>
          </w:p>
        </w:tc>
        <w:tc>
          <w:tcPr>
            <w:tcW w:w="1655" w:type="dxa"/>
            <w:gridSpan w:val="2"/>
          </w:tcPr>
          <w:p w14:paraId="1E7B18A1" w14:textId="740EFC9A" w:rsidR="000B0F46" w:rsidRPr="00CA5928" w:rsidRDefault="004927C7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SystemExit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raised</w:t>
            </w:r>
          </w:p>
        </w:tc>
        <w:tc>
          <w:tcPr>
            <w:tcW w:w="751" w:type="dxa"/>
          </w:tcPr>
          <w:p w14:paraId="736C8DD6" w14:textId="13941525" w:rsidR="000B0F46" w:rsidRPr="00CA592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4491" w:type="dxa"/>
          </w:tcPr>
          <w:p w14:paraId="10272D98" w14:textId="009475C4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 name: test_with_stubs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4A0CEAEC" w14:textId="77777777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9D3D3E" w14:textId="7CB2A3D5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Mimics a 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special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flow where the user successfully logs in, 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then two times 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inputs 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both 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“all” to see all products and then inputs “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to view products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again, then the test raises a </w:t>
            </w:r>
            <w:proofErr w:type="spellStart"/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SystemExit</w:t>
            </w:r>
            <w:proofErr w:type="spellEnd"/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to make sure that </w:t>
            </w:r>
            <w:proofErr w:type="spellStart"/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checkoutAndPayment</w:t>
            </w:r>
            <w:proofErr w:type="spellEnd"/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is not called.</w:t>
            </w:r>
          </w:p>
          <w:p w14:paraId="268A312C" w14:textId="35E43DE4" w:rsidR="000B0F46" w:rsidRPr="00CA592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</w:tr>
      <w:tr w:rsidR="00FF7D5A" w:rsidRPr="00CA5928" w14:paraId="41407075" w14:textId="77777777" w:rsidTr="00FF7D5A">
        <w:trPr>
          <w:trHeight w:val="740"/>
        </w:trPr>
        <w:tc>
          <w:tcPr>
            <w:tcW w:w="414" w:type="dxa"/>
          </w:tcPr>
          <w:p w14:paraId="550F9EF7" w14:textId="32FBFA11" w:rsidR="000B0F46" w:rsidRPr="00CA592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860" w:type="dxa"/>
          </w:tcPr>
          <w:p w14:paraId="53525A59" w14:textId="3224550C" w:rsidR="000B0F46" w:rsidRPr="00CA5928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FF7D5A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5</w:t>
            </w:r>
          </w:p>
        </w:tc>
        <w:tc>
          <w:tcPr>
            <w:tcW w:w="1765" w:type="dxa"/>
          </w:tcPr>
          <w:p w14:paraId="1960E266" w14:textId="4430F7E3" w:rsidR="000B0F46" w:rsidRPr="00CA5928" w:rsidRDefault="00FF7D5A" w:rsidP="000B0F46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login</w:t>
            </w:r>
            <w:r w:rsidR="0095321F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_</w:t>
            </w: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fail</w:t>
            </w:r>
            <w:r w:rsidR="0095321F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_</w:t>
            </w: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user_inputs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("all", "Y")</w:t>
            </w:r>
          </w:p>
        </w:tc>
        <w:tc>
          <w:tcPr>
            <w:tcW w:w="1654" w:type="dxa"/>
          </w:tcPr>
          <w:p w14:paraId="34DA2345" w14:textId="137C9831" w:rsidR="000B0F46" w:rsidRPr="00CA5928" w:rsidRDefault="004927C7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</w:t>
            </w:r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ogin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_fail</w:t>
            </w:r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_stub</w:t>
            </w:r>
            <w:proofErr w:type="spellEnd"/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2 or more times</w:t>
            </w:r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not </w:t>
            </w:r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called, </w:t>
            </w:r>
            <w:proofErr w:type="spellStart"/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not </w:t>
            </w:r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called, </w:t>
            </w:r>
            <w:proofErr w:type="spellStart"/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“Login failed” Exception raised</w:t>
            </w:r>
          </w:p>
        </w:tc>
        <w:tc>
          <w:tcPr>
            <w:tcW w:w="1655" w:type="dxa"/>
            <w:gridSpan w:val="2"/>
          </w:tcPr>
          <w:p w14:paraId="2F87DB18" w14:textId="6A2CFE66" w:rsidR="000B0F46" w:rsidRPr="00CA5928" w:rsidRDefault="004927C7" w:rsidP="000B0F46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login_fail_stub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2 or more times,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called, “Login failed” Exception raised</w:t>
            </w:r>
          </w:p>
        </w:tc>
        <w:tc>
          <w:tcPr>
            <w:tcW w:w="751" w:type="dxa"/>
          </w:tcPr>
          <w:p w14:paraId="09ECF712" w14:textId="138A1E4E" w:rsidR="000B0F46" w:rsidRPr="00CA5928" w:rsidRDefault="000B0F46" w:rsidP="000B0F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4491" w:type="dxa"/>
          </w:tcPr>
          <w:p w14:paraId="05CA17AF" w14:textId="0EA46C39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 name: test_with_stubs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  <w:p w14:paraId="34FB54B7" w14:textId="77777777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CF2EBA" w14:textId="37F791C8" w:rsidR="000B0F46" w:rsidRPr="00CA5928" w:rsidRDefault="004927C7" w:rsidP="00541364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Mimics a 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special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flow where the user 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does not manage to log in and the test raises a custom “Login failed” Exception to make sure that no other function call is made.</w:t>
            </w:r>
          </w:p>
        </w:tc>
      </w:tr>
      <w:tr w:rsidR="00FF7D5A" w:rsidRPr="00CA5928" w14:paraId="0CCA38E0" w14:textId="77777777" w:rsidTr="00FF7D5A">
        <w:trPr>
          <w:trHeight w:val="920"/>
        </w:trPr>
        <w:tc>
          <w:tcPr>
            <w:tcW w:w="414" w:type="dxa"/>
          </w:tcPr>
          <w:p w14:paraId="1D29DE81" w14:textId="7B1FBE2E" w:rsidR="00F52779" w:rsidRPr="00CA5928" w:rsidRDefault="00F52779" w:rsidP="00F5277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</w:t>
            </w:r>
          </w:p>
        </w:tc>
        <w:tc>
          <w:tcPr>
            <w:tcW w:w="860" w:type="dxa"/>
          </w:tcPr>
          <w:p w14:paraId="6A49AB7D" w14:textId="37D406E4" w:rsidR="00F52779" w:rsidRPr="00CA5928" w:rsidRDefault="00F52779" w:rsidP="00F5277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FF7D5A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</w:t>
            </w:r>
          </w:p>
        </w:tc>
        <w:tc>
          <w:tcPr>
            <w:tcW w:w="1765" w:type="dxa"/>
          </w:tcPr>
          <w:p w14:paraId="2744D632" w14:textId="18A3FCBF" w:rsidR="00F52779" w:rsidRPr="00CA5928" w:rsidRDefault="00FF7D5A" w:rsidP="00F5277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user_inputs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("all", "Y")</w:t>
            </w:r>
          </w:p>
        </w:tc>
        <w:tc>
          <w:tcPr>
            <w:tcW w:w="1654" w:type="dxa"/>
          </w:tcPr>
          <w:p w14:paraId="16D9F257" w14:textId="714BA672" w:rsidR="00F52779" w:rsidRPr="00CA5928" w:rsidRDefault="004927C7" w:rsidP="00F5277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login_fail_then_succeed_stub</w:t>
            </w:r>
            <w:proofErr w:type="spellEnd"/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2 times</w:t>
            </w:r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="0095321F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</w:t>
            </w:r>
          </w:p>
        </w:tc>
        <w:tc>
          <w:tcPr>
            <w:tcW w:w="1655" w:type="dxa"/>
            <w:gridSpan w:val="2"/>
          </w:tcPr>
          <w:p w14:paraId="4232B398" w14:textId="37EAC602" w:rsidR="00F52779" w:rsidRPr="00CA5928" w:rsidRDefault="004927C7" w:rsidP="00F5277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login_fail_then_succeed_stub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2 times,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</w:t>
            </w:r>
          </w:p>
        </w:tc>
        <w:tc>
          <w:tcPr>
            <w:tcW w:w="751" w:type="dxa"/>
          </w:tcPr>
          <w:p w14:paraId="2E20ACB4" w14:textId="1E4C11B8" w:rsidR="00F52779" w:rsidRPr="00CA5928" w:rsidRDefault="00F52779" w:rsidP="00F52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4491" w:type="dxa"/>
          </w:tcPr>
          <w:p w14:paraId="043F603B" w14:textId="391D35C5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 name: test_with_stubs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  <w:p w14:paraId="0E5B7B9F" w14:textId="77777777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A2417A" w14:textId="365BD7A7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Mimics a 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special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flow where the user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first fails a log in and then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successfully logs in, inputs “all” to see all products and then inputs “Y” to proceed with shopping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68E511B" w14:textId="1BC589AD" w:rsidR="00F52779" w:rsidRPr="00CA5928" w:rsidRDefault="00F52779" w:rsidP="00F5277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</w:tr>
      <w:tr w:rsidR="00FF7D5A" w:rsidRPr="00CA5928" w14:paraId="49114BD0" w14:textId="77777777" w:rsidTr="00FF7D5A">
        <w:trPr>
          <w:trHeight w:val="920"/>
        </w:trPr>
        <w:tc>
          <w:tcPr>
            <w:tcW w:w="414" w:type="dxa"/>
          </w:tcPr>
          <w:p w14:paraId="69DAAA45" w14:textId="37964E25" w:rsidR="00FF7D5A" w:rsidRPr="00CA5928" w:rsidRDefault="00FF7D5A" w:rsidP="00F5277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7</w:t>
            </w:r>
          </w:p>
        </w:tc>
        <w:tc>
          <w:tcPr>
            <w:tcW w:w="860" w:type="dxa"/>
          </w:tcPr>
          <w:p w14:paraId="04C31740" w14:textId="121F23D3" w:rsidR="00FF7D5A" w:rsidRPr="00CA5928" w:rsidRDefault="00FF7D5A" w:rsidP="00F5277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7</w:t>
            </w:r>
          </w:p>
        </w:tc>
        <w:tc>
          <w:tcPr>
            <w:tcW w:w="1765" w:type="dxa"/>
          </w:tcPr>
          <w:p w14:paraId="4B5FA13B" w14:textId="667DA74D" w:rsidR="00FF7D5A" w:rsidRPr="00CA5928" w:rsidRDefault="0095321F" w:rsidP="00F5277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login_fail_then_succeed_stub</w:t>
            </w:r>
            <w:proofErr w:type="spellEnd"/>
            <w:r w:rsidR="00FF7D5A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="00FF7D5A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checkoutAndPayment_stub</w:t>
            </w:r>
            <w:proofErr w:type="spellEnd"/>
            <w:r w:rsidR="00FF7D5A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="00FF7D5A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display_csv_as_table_stub</w:t>
            </w:r>
            <w:proofErr w:type="spellEnd"/>
            <w:r w:rsidR="00FF7D5A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="00FF7D5A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display_filtered_table_stub</w:t>
            </w:r>
            <w:proofErr w:type="spellEnd"/>
            <w:r w:rsidR="00FF7D5A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="00FF7D5A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user_inputs</w:t>
            </w:r>
            <w:proofErr w:type="spellEnd"/>
            <w:r w:rsidR="00FF7D5A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("Apple", "N", "Apple", "Y")</w:t>
            </w:r>
          </w:p>
        </w:tc>
        <w:tc>
          <w:tcPr>
            <w:tcW w:w="1654" w:type="dxa"/>
          </w:tcPr>
          <w:p w14:paraId="2EB92A01" w14:textId="03091306" w:rsidR="00FF7D5A" w:rsidRPr="00CA5928" w:rsidRDefault="0095321F" w:rsidP="00F5277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 with {"username": "Ramanathan", "wallet": </w:t>
            </w:r>
            <w:proofErr w:type="gram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100 }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 w:rsidR="004927C7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not 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called,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</w:t>
            </w:r>
            <w:r w:rsidR="004927C7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2 times</w:t>
            </w:r>
          </w:p>
        </w:tc>
        <w:tc>
          <w:tcPr>
            <w:tcW w:w="1655" w:type="dxa"/>
            <w:gridSpan w:val="2"/>
          </w:tcPr>
          <w:p w14:paraId="108D2C7A" w14:textId="133A0F83" w:rsidR="00FF7D5A" w:rsidRPr="00CA5928" w:rsidRDefault="004927C7" w:rsidP="00F5277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 with {"username": "Ramanathan", "wallet": </w:t>
            </w:r>
            <w:proofErr w:type="gram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100 }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 2 times</w:t>
            </w:r>
          </w:p>
        </w:tc>
        <w:tc>
          <w:tcPr>
            <w:tcW w:w="751" w:type="dxa"/>
          </w:tcPr>
          <w:p w14:paraId="12EFFC12" w14:textId="578F3F05" w:rsidR="00FF7D5A" w:rsidRPr="00CA5928" w:rsidRDefault="0095321F" w:rsidP="00F52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4491" w:type="dxa"/>
          </w:tcPr>
          <w:p w14:paraId="10B5F149" w14:textId="7C135ABB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 name: test_with_stubs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  <w:p w14:paraId="2EF632CB" w14:textId="77777777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077535" w14:textId="77B62E50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Mimics a normal flow where the user successfully logs in, 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inputs “Apple” to see all filtered products containing “Apple”, inputs “N” to once again view products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inputs “Apple” 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again 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to see all filtered products containing “Apple”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and then inputs “Y” to proceed with shopping.</w:t>
            </w:r>
          </w:p>
          <w:p w14:paraId="1BA5F76A" w14:textId="77777777" w:rsidR="00FF7D5A" w:rsidRPr="00CA5928" w:rsidRDefault="00FF7D5A" w:rsidP="00F5277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</w:tr>
      <w:tr w:rsidR="00FF7D5A" w:rsidRPr="00CA5928" w14:paraId="4AF97876" w14:textId="77777777" w:rsidTr="00FF7D5A">
        <w:trPr>
          <w:trHeight w:val="920"/>
        </w:trPr>
        <w:tc>
          <w:tcPr>
            <w:tcW w:w="414" w:type="dxa"/>
          </w:tcPr>
          <w:p w14:paraId="1DFA8E18" w14:textId="1C40A448" w:rsidR="00FF7D5A" w:rsidRPr="00CA5928" w:rsidRDefault="00FF7D5A" w:rsidP="00F5277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8</w:t>
            </w:r>
          </w:p>
        </w:tc>
        <w:tc>
          <w:tcPr>
            <w:tcW w:w="860" w:type="dxa"/>
          </w:tcPr>
          <w:p w14:paraId="3029E99D" w14:textId="64EB6E47" w:rsidR="00FF7D5A" w:rsidRPr="00CA5928" w:rsidRDefault="00FF7D5A" w:rsidP="00F5277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8</w:t>
            </w:r>
          </w:p>
        </w:tc>
        <w:tc>
          <w:tcPr>
            <w:tcW w:w="1765" w:type="dxa"/>
          </w:tcPr>
          <w:p w14:paraId="52F3FD08" w14:textId="1B4DBFD4" w:rsidR="00FF7D5A" w:rsidRPr="00CA5928" w:rsidRDefault="00FF7D5A" w:rsidP="00F5277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user_inputs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</w:t>
            </w: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lastRenderedPageBreak/>
              <w:t>("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non_existing_product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", "Y")</w:t>
            </w:r>
          </w:p>
        </w:tc>
        <w:tc>
          <w:tcPr>
            <w:tcW w:w="1654" w:type="dxa"/>
          </w:tcPr>
          <w:p w14:paraId="753F034E" w14:textId="7428F501" w:rsidR="00FF7D5A" w:rsidRPr="00CA5928" w:rsidRDefault="0095321F" w:rsidP="00F5277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 with {"username": "Ramanathan", "wallet": </w:t>
            </w:r>
            <w:proofErr w:type="gram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100 }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 w:rsidR="004927C7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not 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called,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</w:t>
            </w:r>
            <w:r w:rsidR="004927C7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once</w:t>
            </w:r>
          </w:p>
        </w:tc>
        <w:tc>
          <w:tcPr>
            <w:tcW w:w="1655" w:type="dxa"/>
            <w:gridSpan w:val="2"/>
          </w:tcPr>
          <w:p w14:paraId="0D6EBAA7" w14:textId="617E0E34" w:rsidR="00FF7D5A" w:rsidRPr="00CA5928" w:rsidRDefault="004927C7" w:rsidP="00F5277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 with {"username": "Ramanathan", "wallet": </w:t>
            </w:r>
            <w:proofErr w:type="gram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100 }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</w:t>
            </w:r>
          </w:p>
        </w:tc>
        <w:tc>
          <w:tcPr>
            <w:tcW w:w="751" w:type="dxa"/>
          </w:tcPr>
          <w:p w14:paraId="6BFB611F" w14:textId="648FA4F4" w:rsidR="00FF7D5A" w:rsidRPr="00CA5928" w:rsidRDefault="0095321F" w:rsidP="00F52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4491" w:type="dxa"/>
          </w:tcPr>
          <w:p w14:paraId="7C1A04DA" w14:textId="79EC9BAF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 name: test_with_stubs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  <w:p w14:paraId="0D39198F" w14:textId="77777777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5C9D4E7" w14:textId="7BE66195" w:rsidR="00FF7D5A" w:rsidRPr="00CA5928" w:rsidRDefault="004927C7" w:rsidP="00F5277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Mimics a normal flow where the user 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successfully logs in, inputs 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a non-existing product </w:t>
            </w:r>
            <w:proofErr w:type="gramStart"/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name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and then inputs “Y” to proceed with shopping.</w:t>
            </w:r>
          </w:p>
        </w:tc>
      </w:tr>
      <w:tr w:rsidR="00FF7D5A" w:rsidRPr="00CA5928" w14:paraId="5F6EB5FD" w14:textId="77777777" w:rsidTr="00FF7D5A">
        <w:trPr>
          <w:trHeight w:val="920"/>
        </w:trPr>
        <w:tc>
          <w:tcPr>
            <w:tcW w:w="414" w:type="dxa"/>
          </w:tcPr>
          <w:p w14:paraId="5FE0B438" w14:textId="76EB1287" w:rsidR="00FF7D5A" w:rsidRPr="00CA5928" w:rsidRDefault="00FF7D5A" w:rsidP="00F5277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lastRenderedPageBreak/>
              <w:t>9</w:t>
            </w:r>
          </w:p>
        </w:tc>
        <w:tc>
          <w:tcPr>
            <w:tcW w:w="860" w:type="dxa"/>
          </w:tcPr>
          <w:p w14:paraId="4A6EAC23" w14:textId="0EB81A9D" w:rsidR="00FF7D5A" w:rsidRPr="00CA5928" w:rsidRDefault="00FF7D5A" w:rsidP="00F5277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9</w:t>
            </w:r>
          </w:p>
        </w:tc>
        <w:tc>
          <w:tcPr>
            <w:tcW w:w="1765" w:type="dxa"/>
          </w:tcPr>
          <w:p w14:paraId="12CE9289" w14:textId="5227DEC8" w:rsidR="00FF7D5A" w:rsidRPr="00CA5928" w:rsidRDefault="00FF7D5A" w:rsidP="00F5277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user_inputs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("Apple", "", "all", "Y")</w:t>
            </w:r>
          </w:p>
        </w:tc>
        <w:tc>
          <w:tcPr>
            <w:tcW w:w="1654" w:type="dxa"/>
          </w:tcPr>
          <w:p w14:paraId="19D840C1" w14:textId="736F52F5" w:rsidR="00FF7D5A" w:rsidRPr="00CA5928" w:rsidRDefault="0095321F" w:rsidP="00F5277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 with {"username": "Ramanathan", "wallet": </w:t>
            </w:r>
            <w:proofErr w:type="gram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100 }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</w:t>
            </w:r>
            <w:r w:rsidR="004927C7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once</w:t>
            </w:r>
          </w:p>
        </w:tc>
        <w:tc>
          <w:tcPr>
            <w:tcW w:w="1655" w:type="dxa"/>
            <w:gridSpan w:val="2"/>
          </w:tcPr>
          <w:p w14:paraId="1838DB52" w14:textId="23A9DA90" w:rsidR="00FF7D5A" w:rsidRPr="00CA5928" w:rsidRDefault="004927C7" w:rsidP="00F5277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 with {"username": "Ramanathan", "wallet": </w:t>
            </w:r>
            <w:proofErr w:type="gram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100 }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</w:t>
            </w:r>
          </w:p>
        </w:tc>
        <w:tc>
          <w:tcPr>
            <w:tcW w:w="751" w:type="dxa"/>
          </w:tcPr>
          <w:p w14:paraId="58429CE6" w14:textId="590873C0" w:rsidR="00FF7D5A" w:rsidRPr="00CA5928" w:rsidRDefault="0095321F" w:rsidP="00F52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4491" w:type="dxa"/>
          </w:tcPr>
          <w:p w14:paraId="15A3AC65" w14:textId="393BBD51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 name: test_with_stubs</w:t>
            </w:r>
            <w:r w:rsidR="00B42326" w:rsidRPr="00CA5928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  <w:p w14:paraId="4319631A" w14:textId="77777777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FBB011" w14:textId="1DA04B68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Mimics a normal flow where the user successfully logs in, 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>inputs “Apple” to see all filtered products containing “Apple”</w:t>
            </w:r>
            <w:r w:rsidR="00541364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, inputs an empty string, </w:t>
            </w:r>
            <w:r w:rsidR="00B42326" w:rsidRPr="00CA5928">
              <w:rPr>
                <w:rFonts w:ascii="Times New Roman" w:hAnsi="Times New Roman" w:cs="Times New Roman"/>
                <w:sz w:val="18"/>
                <w:szCs w:val="18"/>
              </w:rPr>
              <w:t>inputs “all” to see all products</w:t>
            </w:r>
            <w:r w:rsidR="00B42326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and then inputs “Y” to proceed with shopping.</w:t>
            </w:r>
          </w:p>
          <w:p w14:paraId="0E8A01AB" w14:textId="77777777" w:rsidR="00FF7D5A" w:rsidRPr="00CA5928" w:rsidRDefault="00FF7D5A" w:rsidP="00F5277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</w:tr>
      <w:tr w:rsidR="00FF7D5A" w:rsidRPr="00CA5928" w14:paraId="2B2BCDD8" w14:textId="77777777" w:rsidTr="00FF7D5A">
        <w:trPr>
          <w:trHeight w:val="370"/>
        </w:trPr>
        <w:tc>
          <w:tcPr>
            <w:tcW w:w="414" w:type="dxa"/>
          </w:tcPr>
          <w:p w14:paraId="47E6045F" w14:textId="1F6E0344" w:rsidR="00F52779" w:rsidRPr="00CA5928" w:rsidRDefault="00FF7D5A" w:rsidP="00F5277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</w:t>
            </w:r>
          </w:p>
        </w:tc>
        <w:tc>
          <w:tcPr>
            <w:tcW w:w="860" w:type="dxa"/>
          </w:tcPr>
          <w:p w14:paraId="5E427C30" w14:textId="77B278EF" w:rsidR="00F52779" w:rsidRPr="00CA5928" w:rsidRDefault="00F52779" w:rsidP="00F5277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VEC</w:t>
            </w:r>
            <w:r w:rsidR="00FF7D5A"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10</w:t>
            </w:r>
          </w:p>
        </w:tc>
        <w:tc>
          <w:tcPr>
            <w:tcW w:w="1765" w:type="dxa"/>
          </w:tcPr>
          <w:p w14:paraId="37A328D0" w14:textId="20E06061" w:rsidR="00F52779" w:rsidRPr="00CA5928" w:rsidRDefault="00FF7D5A" w:rsidP="00F52779">
            <w:pPr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user_inputs</w:t>
            </w:r>
            <w:proofErr w:type="spellEnd"/>
            <w:r w:rsidRPr="00CA5928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 xml:space="preserve"> ("", "Y")</w:t>
            </w:r>
          </w:p>
        </w:tc>
        <w:tc>
          <w:tcPr>
            <w:tcW w:w="1654" w:type="dxa"/>
          </w:tcPr>
          <w:p w14:paraId="09617235" w14:textId="3BEF905E" w:rsidR="00F52779" w:rsidRPr="00CA5928" w:rsidRDefault="0095321F" w:rsidP="00F5277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 with {"username": "Ramanathan", "wallet": </w:t>
            </w:r>
            <w:proofErr w:type="gram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100 }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 w:rsidR="004927C7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not </w:t>
            </w:r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called,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</w:t>
            </w:r>
            <w:r w:rsidR="004927C7"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once</w:t>
            </w:r>
          </w:p>
        </w:tc>
        <w:tc>
          <w:tcPr>
            <w:tcW w:w="1655" w:type="dxa"/>
            <w:gridSpan w:val="2"/>
          </w:tcPr>
          <w:p w14:paraId="7A670908" w14:textId="591161F8" w:rsidR="00F52779" w:rsidRPr="00CA5928" w:rsidRDefault="0095321F" w:rsidP="00F5277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login_stub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checkoutAndPayment_stub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 with {"username": "Ramanathan", "wallet": </w:t>
            </w:r>
            <w:proofErr w:type="gram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100 }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display_csv_as_table_stub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called once, </w:t>
            </w:r>
            <w:proofErr w:type="spellStart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display_filtered_table_stub</w:t>
            </w:r>
            <w:proofErr w:type="spellEnd"/>
            <w:r w:rsidRPr="00CA5928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not called</w:t>
            </w:r>
          </w:p>
        </w:tc>
        <w:tc>
          <w:tcPr>
            <w:tcW w:w="751" w:type="dxa"/>
          </w:tcPr>
          <w:p w14:paraId="5DD2776F" w14:textId="33F96B83" w:rsidR="00F52779" w:rsidRPr="00CA5928" w:rsidRDefault="00F52779" w:rsidP="00F527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4491" w:type="dxa"/>
          </w:tcPr>
          <w:p w14:paraId="42A5ABAB" w14:textId="43DAAB5C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>Test name: test_with_stubs1</w:t>
            </w:r>
            <w:r w:rsidR="00B42326" w:rsidRPr="00CA592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68B7A15A" w14:textId="77777777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B5D88D" w14:textId="585B360C" w:rsidR="004927C7" w:rsidRPr="00CA5928" w:rsidRDefault="004927C7" w:rsidP="004927C7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Mimics a normal flow where the user successfully logs in, inputs </w:t>
            </w:r>
            <w:r w:rsidR="00B42326"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an empty </w:t>
            </w:r>
            <w:proofErr w:type="gramStart"/>
            <w:r w:rsidR="00B42326" w:rsidRPr="00CA5928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gramEnd"/>
            <w:r w:rsidRPr="00CA5928">
              <w:rPr>
                <w:rFonts w:ascii="Times New Roman" w:hAnsi="Times New Roman" w:cs="Times New Roman"/>
                <w:sz w:val="18"/>
                <w:szCs w:val="18"/>
              </w:rPr>
              <w:t xml:space="preserve"> and then inputs “Y” to proceed with shopping.</w:t>
            </w:r>
          </w:p>
          <w:p w14:paraId="6E3CBD01" w14:textId="54EDD232" w:rsidR="00F52779" w:rsidRPr="00CA5928" w:rsidRDefault="00F52779" w:rsidP="00F52779">
            <w:pPr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B0F46"/>
    <w:rsid w:val="001F2064"/>
    <w:rsid w:val="002232AB"/>
    <w:rsid w:val="0023430A"/>
    <w:rsid w:val="00306F8A"/>
    <w:rsid w:val="00380877"/>
    <w:rsid w:val="00381623"/>
    <w:rsid w:val="00383609"/>
    <w:rsid w:val="0040120A"/>
    <w:rsid w:val="004221ED"/>
    <w:rsid w:val="004927C7"/>
    <w:rsid w:val="00506F7A"/>
    <w:rsid w:val="00541364"/>
    <w:rsid w:val="00657EE6"/>
    <w:rsid w:val="007C3970"/>
    <w:rsid w:val="008F0F0B"/>
    <w:rsid w:val="00934305"/>
    <w:rsid w:val="0095321F"/>
    <w:rsid w:val="00956088"/>
    <w:rsid w:val="009736C7"/>
    <w:rsid w:val="00B42326"/>
    <w:rsid w:val="00BC4116"/>
    <w:rsid w:val="00C826D6"/>
    <w:rsid w:val="00CA5928"/>
    <w:rsid w:val="00DD206F"/>
    <w:rsid w:val="00F52779"/>
    <w:rsid w:val="00F814DF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C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0B0F4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0B0F4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1202</Words>
  <Characters>6858</Characters>
  <Application>Microsoft Office Word</Application>
  <DocSecurity>0</DocSecurity>
  <Lines>57</Lines>
  <Paragraphs>16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William Brunnsberg</cp:lastModifiedBy>
  <cp:revision>16</cp:revision>
  <dcterms:created xsi:type="dcterms:W3CDTF">2023-11-11T19:52:00Z</dcterms:created>
  <dcterms:modified xsi:type="dcterms:W3CDTF">2023-11-22T21:27:00Z</dcterms:modified>
</cp:coreProperties>
</file>