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6BE9" w14:textId="169BF310" w:rsidR="004221ED" w:rsidRPr="0040120A" w:rsidRDefault="004221ED" w:rsidP="004221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815"/>
        <w:gridCol w:w="4535"/>
      </w:tblGrid>
      <w:tr w:rsidR="00306F8A" w:rsidRPr="004221ED" w14:paraId="3B092F55" w14:textId="77777777" w:rsidTr="00D56BFF">
        <w:tc>
          <w:tcPr>
            <w:tcW w:w="9350" w:type="dxa"/>
            <w:gridSpan w:val="2"/>
          </w:tcPr>
          <w:p w14:paraId="3A571D3B" w14:textId="399289D3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34A11">
              <w:rPr>
                <w:rFonts w:ascii="Times New Roman" w:hAnsi="Times New Roman" w:cs="Times New Roman"/>
                <w:sz w:val="24"/>
                <w:szCs w:val="24"/>
              </w:rPr>
              <w:t xml:space="preserve"> Assignment 1</w:t>
            </w:r>
          </w:p>
        </w:tc>
      </w:tr>
      <w:tr w:rsidR="00306F8A" w:rsidRPr="004221ED" w14:paraId="210E515E" w14:textId="77777777" w:rsidTr="00C34A11">
        <w:tc>
          <w:tcPr>
            <w:tcW w:w="4815" w:type="dxa"/>
          </w:tcPr>
          <w:p w14:paraId="713537E4" w14:textId="4DF38F2E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Automation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34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4A11">
              <w:rPr>
                <w:rFonts w:ascii="Times New Roman" w:hAnsi="Times New Roman" w:cs="Times New Roman"/>
                <w:sz w:val="24"/>
                <w:szCs w:val="24"/>
              </w:rPr>
              <w:t>test_checkout_and_payment</w:t>
            </w:r>
            <w:proofErr w:type="spellEnd"/>
          </w:p>
        </w:tc>
        <w:tc>
          <w:tcPr>
            <w:tcW w:w="4535" w:type="dxa"/>
          </w:tcPr>
          <w:p w14:paraId="742A97CC" w14:textId="036E18F1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34A11">
              <w:rPr>
                <w:rFonts w:ascii="Times New Roman" w:hAnsi="Times New Roman" w:cs="Times New Roman"/>
                <w:sz w:val="24"/>
                <w:szCs w:val="24"/>
              </w:rPr>
              <w:t xml:space="preserve"> 1.0</w:t>
            </w:r>
          </w:p>
        </w:tc>
      </w:tr>
      <w:tr w:rsidR="00306F8A" w:rsidRPr="004221ED" w14:paraId="3AAC49C8" w14:textId="77777777" w:rsidTr="00C34A11">
        <w:tc>
          <w:tcPr>
            <w:tcW w:w="4815" w:type="dxa"/>
          </w:tcPr>
          <w:p w14:paraId="3B61B4E9" w14:textId="6F8EBD03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34A11">
              <w:rPr>
                <w:rFonts w:ascii="Times New Roman" w:hAnsi="Times New Roman" w:cs="Times New Roman"/>
                <w:sz w:val="24"/>
                <w:szCs w:val="24"/>
              </w:rPr>
              <w:t xml:space="preserve"> Phase 1</w:t>
            </w:r>
          </w:p>
        </w:tc>
        <w:tc>
          <w:tcPr>
            <w:tcW w:w="4535" w:type="dxa"/>
          </w:tcPr>
          <w:p w14:paraId="20D58717" w14:textId="02F446AA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34A11">
              <w:rPr>
                <w:rFonts w:ascii="Times New Roman" w:hAnsi="Times New Roman" w:cs="Times New Roman"/>
                <w:sz w:val="24"/>
                <w:szCs w:val="24"/>
              </w:rPr>
              <w:t xml:space="preserve"> 2023-11-23</w:t>
            </w:r>
          </w:p>
        </w:tc>
      </w:tr>
      <w:tr w:rsidR="00306F8A" w:rsidRPr="004221ED" w14:paraId="2827D650" w14:textId="77777777" w:rsidTr="008E224F">
        <w:tc>
          <w:tcPr>
            <w:tcW w:w="9350" w:type="dxa"/>
            <w:gridSpan w:val="2"/>
          </w:tcPr>
          <w:p w14:paraId="62F9E735" w14:textId="474DB1EA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="00C34A11" w:rsidRPr="007D688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checkout_and_payment.py</w:t>
            </w:r>
          </w:p>
        </w:tc>
      </w:tr>
    </w:tbl>
    <w:p w14:paraId="611C5AC6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lrutnt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"/>
        <w:gridCol w:w="709"/>
        <w:gridCol w:w="2552"/>
        <w:gridCol w:w="1843"/>
        <w:gridCol w:w="1275"/>
        <w:gridCol w:w="567"/>
        <w:gridCol w:w="851"/>
        <w:gridCol w:w="2410"/>
      </w:tblGrid>
      <w:tr w:rsidR="004221ED" w:rsidRPr="004221ED" w14:paraId="4165B301" w14:textId="77777777" w:rsidTr="00522875">
        <w:tc>
          <w:tcPr>
            <w:tcW w:w="6946" w:type="dxa"/>
            <w:gridSpan w:val="5"/>
          </w:tcPr>
          <w:p w14:paraId="1AF0BB87" w14:textId="7E00E49C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Function Title:</w:t>
            </w:r>
            <w:r w:rsidR="00C34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4A11">
              <w:rPr>
                <w:rFonts w:ascii="Times New Roman" w:hAnsi="Times New Roman" w:cs="Times New Roman"/>
                <w:sz w:val="24"/>
                <w:szCs w:val="24"/>
              </w:rPr>
              <w:t>checkoutAndPayment</w:t>
            </w:r>
            <w:proofErr w:type="spellEnd"/>
          </w:p>
        </w:tc>
        <w:tc>
          <w:tcPr>
            <w:tcW w:w="3828" w:type="dxa"/>
            <w:gridSpan w:val="3"/>
          </w:tcPr>
          <w:p w14:paraId="2056EA42" w14:textId="0739A05C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 w:rsidR="00C34A11">
              <w:rPr>
                <w:rFonts w:ascii="Times New Roman" w:hAnsi="Times New Roman" w:cs="Times New Roman"/>
                <w:sz w:val="24"/>
                <w:szCs w:val="24"/>
              </w:rPr>
              <w:t xml:space="preserve"> Sara Mosebach</w:t>
            </w:r>
          </w:p>
        </w:tc>
      </w:tr>
      <w:tr w:rsidR="004221ED" w:rsidRPr="004221ED" w14:paraId="4C4EB029" w14:textId="77777777" w:rsidTr="00522875">
        <w:tc>
          <w:tcPr>
            <w:tcW w:w="6946" w:type="dxa"/>
            <w:gridSpan w:val="5"/>
          </w:tcPr>
          <w:p w14:paraId="7590FCB6" w14:textId="6CBE9690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Priority (Low/Medium/High):</w:t>
            </w:r>
            <w:r w:rsidR="00C34A11">
              <w:rPr>
                <w:rFonts w:ascii="Times New Roman" w:hAnsi="Times New Roman" w:cs="Times New Roman"/>
                <w:sz w:val="24"/>
                <w:szCs w:val="24"/>
              </w:rPr>
              <w:t xml:space="preserve"> Medium</w:t>
            </w:r>
          </w:p>
        </w:tc>
        <w:tc>
          <w:tcPr>
            <w:tcW w:w="3828" w:type="dxa"/>
            <w:gridSpan w:val="3"/>
          </w:tcPr>
          <w:p w14:paraId="563BB9AB" w14:textId="2CBF1A5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  <w:r w:rsidR="00C34A11">
              <w:rPr>
                <w:rFonts w:ascii="Times New Roman" w:hAnsi="Times New Roman" w:cs="Times New Roman"/>
                <w:sz w:val="24"/>
                <w:szCs w:val="24"/>
              </w:rPr>
              <w:t xml:space="preserve"> 2023-11-23</w:t>
            </w:r>
          </w:p>
        </w:tc>
      </w:tr>
      <w:tr w:rsidR="004221ED" w:rsidRPr="004221ED" w14:paraId="3DEDD9A7" w14:textId="77777777" w:rsidTr="00522875">
        <w:tc>
          <w:tcPr>
            <w:tcW w:w="6946" w:type="dxa"/>
            <w:gridSpan w:val="5"/>
            <w:vMerge w:val="restart"/>
          </w:tcPr>
          <w:p w14:paraId="01C8E2F9" w14:textId="795B924E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="007D6880">
              <w:t xml:space="preserve"> </w:t>
            </w:r>
            <w:r w:rsidR="007D6880" w:rsidRPr="007D6880">
              <w:rPr>
                <w:rFonts w:ascii="Times New Roman" w:hAnsi="Times New Roman" w:cs="Times New Roman"/>
                <w:sz w:val="20"/>
                <w:szCs w:val="20"/>
              </w:rPr>
              <w:t xml:space="preserve">The objective of the </w:t>
            </w:r>
            <w:proofErr w:type="spellStart"/>
            <w:r w:rsidR="007D6880" w:rsidRPr="007D6880">
              <w:rPr>
                <w:rFonts w:ascii="Times New Roman" w:hAnsi="Times New Roman" w:cs="Times New Roman"/>
                <w:sz w:val="20"/>
                <w:szCs w:val="20"/>
              </w:rPr>
              <w:t>checkoutAndPayment</w:t>
            </w:r>
            <w:proofErr w:type="spellEnd"/>
            <w:r w:rsidR="007D6880" w:rsidRPr="007D6880">
              <w:rPr>
                <w:rFonts w:ascii="Times New Roman" w:hAnsi="Times New Roman" w:cs="Times New Roman"/>
                <w:sz w:val="20"/>
                <w:szCs w:val="20"/>
              </w:rPr>
              <w:t xml:space="preserve"> function is to manage the shopping, </w:t>
            </w:r>
            <w:proofErr w:type="gramStart"/>
            <w:r w:rsidR="007D6880" w:rsidRPr="007D6880">
              <w:rPr>
                <w:rFonts w:ascii="Times New Roman" w:hAnsi="Times New Roman" w:cs="Times New Roman"/>
                <w:sz w:val="20"/>
                <w:szCs w:val="20"/>
              </w:rPr>
              <w:t>checkout</w:t>
            </w:r>
            <w:proofErr w:type="gramEnd"/>
            <w:r w:rsidR="007D6880" w:rsidRPr="007D6880">
              <w:rPr>
                <w:rFonts w:ascii="Times New Roman" w:hAnsi="Times New Roman" w:cs="Times New Roman"/>
                <w:sz w:val="20"/>
                <w:szCs w:val="20"/>
              </w:rPr>
              <w:t xml:space="preserve"> and logout processes for the main program. The function initially prints out all available products and allows the user to select between three options: to check the cart), to logout or to add an item to the cart. Depending on the selected option, different operations is </w:t>
            </w:r>
            <w:proofErr w:type="gramStart"/>
            <w:r w:rsidR="007D6880" w:rsidRPr="007D6880">
              <w:rPr>
                <w:rFonts w:ascii="Times New Roman" w:hAnsi="Times New Roman" w:cs="Times New Roman"/>
                <w:sz w:val="20"/>
                <w:szCs w:val="20"/>
              </w:rPr>
              <w:t>made</w:t>
            </w:r>
            <w:proofErr w:type="gramEnd"/>
            <w:r w:rsidR="007D6880" w:rsidRPr="007D6880">
              <w:rPr>
                <w:rFonts w:ascii="Times New Roman" w:hAnsi="Times New Roman" w:cs="Times New Roman"/>
                <w:sz w:val="20"/>
                <w:szCs w:val="20"/>
              </w:rPr>
              <w:t xml:space="preserve"> and appropriate functions are called.</w:t>
            </w:r>
          </w:p>
        </w:tc>
        <w:tc>
          <w:tcPr>
            <w:tcW w:w="3828" w:type="dxa"/>
            <w:gridSpan w:val="3"/>
          </w:tcPr>
          <w:p w14:paraId="12B82847" w14:textId="43627EFF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Executed by:</w:t>
            </w:r>
            <w:r w:rsidR="00C34A11">
              <w:rPr>
                <w:rFonts w:ascii="Times New Roman" w:hAnsi="Times New Roman" w:cs="Times New Roman"/>
                <w:sz w:val="24"/>
                <w:szCs w:val="24"/>
              </w:rPr>
              <w:t xml:space="preserve"> Sara Mosebach</w:t>
            </w:r>
          </w:p>
        </w:tc>
      </w:tr>
      <w:tr w:rsidR="004221ED" w:rsidRPr="004221ED" w14:paraId="6B34FD2C" w14:textId="77777777" w:rsidTr="00522875">
        <w:tc>
          <w:tcPr>
            <w:tcW w:w="6946" w:type="dxa"/>
            <w:gridSpan w:val="5"/>
            <w:vMerge/>
          </w:tcPr>
          <w:p w14:paraId="68C3AC70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gridSpan w:val="3"/>
          </w:tcPr>
          <w:p w14:paraId="35BB3D8C" w14:textId="09FD8A15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  <w:r w:rsidR="00C34A11">
              <w:rPr>
                <w:rFonts w:ascii="Times New Roman" w:hAnsi="Times New Roman" w:cs="Times New Roman"/>
                <w:sz w:val="24"/>
                <w:szCs w:val="24"/>
              </w:rPr>
              <w:t xml:space="preserve"> 2023-11-23</w:t>
            </w:r>
          </w:p>
        </w:tc>
      </w:tr>
      <w:tr w:rsidR="00657EE6" w:rsidRPr="004221ED" w14:paraId="074ED799" w14:textId="77777777" w:rsidTr="00522875">
        <w:tc>
          <w:tcPr>
            <w:tcW w:w="10774" w:type="dxa"/>
            <w:gridSpan w:val="8"/>
          </w:tcPr>
          <w:p w14:paraId="6ED54898" w14:textId="77777777" w:rsidR="00657EE6" w:rsidRPr="004221ED" w:rsidRDefault="00657E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4AB03E6E" w14:textId="77777777" w:rsidTr="00522875">
        <w:tc>
          <w:tcPr>
            <w:tcW w:w="10774" w:type="dxa"/>
            <w:gridSpan w:val="8"/>
          </w:tcPr>
          <w:p w14:paraId="44A36040" w14:textId="5C628C2C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D68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6880" w:rsidRPr="007D688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None</w:t>
            </w:r>
          </w:p>
        </w:tc>
      </w:tr>
      <w:tr w:rsidR="004221ED" w:rsidRPr="004221ED" w14:paraId="19368ED7" w14:textId="77777777" w:rsidTr="00522875">
        <w:tc>
          <w:tcPr>
            <w:tcW w:w="10774" w:type="dxa"/>
            <w:gridSpan w:val="8"/>
          </w:tcPr>
          <w:p w14:paraId="09AEFD42" w14:textId="07A7E835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Dependencies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D6880" w:rsidRPr="007D688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Yes, </w:t>
            </w:r>
            <w:r w:rsidR="007D688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the functions </w:t>
            </w:r>
            <w:proofErr w:type="spellStart"/>
            <w:r w:rsidR="007D6880" w:rsidRPr="007D688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check_cart</w:t>
            </w:r>
            <w:proofErr w:type="spellEnd"/>
            <w:r w:rsidR="007D6880" w:rsidRPr="007D688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and logout</w:t>
            </w:r>
          </w:p>
        </w:tc>
      </w:tr>
      <w:tr w:rsidR="004221ED" w:rsidRPr="004221ED" w14:paraId="3E7F4876" w14:textId="77777777" w:rsidTr="00522875">
        <w:tc>
          <w:tcPr>
            <w:tcW w:w="10774" w:type="dxa"/>
            <w:gridSpan w:val="8"/>
          </w:tcPr>
          <w:p w14:paraId="486AA66C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2875" w:rsidRPr="004221ED" w14:paraId="7ADA60F4" w14:textId="77777777" w:rsidTr="00522875">
        <w:tc>
          <w:tcPr>
            <w:tcW w:w="567" w:type="dxa"/>
          </w:tcPr>
          <w:p w14:paraId="60E66EF4" w14:textId="1F0FD7DD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709" w:type="dxa"/>
          </w:tcPr>
          <w:p w14:paraId="033B765D" w14:textId="79B85C48" w:rsidR="004221ED" w:rsidRPr="00522875" w:rsidRDefault="0052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875">
              <w:rPr>
                <w:rFonts w:ascii="Times New Roman" w:hAnsi="Times New Roman" w:cs="Times New Roman"/>
                <w:sz w:val="24"/>
                <w:szCs w:val="24"/>
              </w:rPr>
              <w:t>EC</w:t>
            </w:r>
          </w:p>
        </w:tc>
        <w:tc>
          <w:tcPr>
            <w:tcW w:w="2552" w:type="dxa"/>
          </w:tcPr>
          <w:p w14:paraId="1B387A98" w14:textId="018C7604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case data</w:t>
            </w:r>
          </w:p>
        </w:tc>
        <w:tc>
          <w:tcPr>
            <w:tcW w:w="1843" w:type="dxa"/>
          </w:tcPr>
          <w:p w14:paraId="60C3E486" w14:textId="532FA9D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842" w:type="dxa"/>
            <w:gridSpan w:val="2"/>
          </w:tcPr>
          <w:p w14:paraId="5622C836" w14:textId="5C380A12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851" w:type="dxa"/>
          </w:tcPr>
          <w:p w14:paraId="0F67B02A" w14:textId="0D21755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2410" w:type="dxa"/>
          </w:tcPr>
          <w:p w14:paraId="23EA9ECA" w14:textId="5972DF1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522875" w:rsidRPr="004221ED" w14:paraId="64914E53" w14:textId="77777777" w:rsidTr="00522875">
        <w:tc>
          <w:tcPr>
            <w:tcW w:w="567" w:type="dxa"/>
          </w:tcPr>
          <w:p w14:paraId="1D17E1A5" w14:textId="33408899" w:rsidR="004221ED" w:rsidRPr="00657EE6" w:rsidRDefault="004221E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bookmarkStart w:id="0" w:name="_Hlk151708828"/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33DFD40E" w14:textId="77777777" w:rsidR="004221ED" w:rsidRDefault="007D688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EC1</w:t>
            </w:r>
          </w:p>
          <w:p w14:paraId="10DC9A52" w14:textId="77777777" w:rsidR="00E364A3" w:rsidRDefault="00E364A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/</w:t>
            </w:r>
          </w:p>
          <w:p w14:paraId="3838429F" w14:textId="12A208E1" w:rsidR="00E364A3" w:rsidRPr="00657EE6" w:rsidRDefault="00E364A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EC3</w:t>
            </w:r>
          </w:p>
        </w:tc>
        <w:tc>
          <w:tcPr>
            <w:tcW w:w="2552" w:type="dxa"/>
          </w:tcPr>
          <w:p w14:paraId="66DF699E" w14:textId="5565F279" w:rsidR="007044AC" w:rsidRPr="007044AC" w:rsidRDefault="007044AC" w:rsidP="007044AC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044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User: {</w:t>
            </w:r>
            <w:r w:rsidR="00AF26BF" w:rsidRPr="00AF26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'</w:t>
            </w:r>
            <w:r w:rsidRPr="007044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username</w:t>
            </w:r>
            <w:r w:rsidR="00AF26BF" w:rsidRPr="00AF26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'</w:t>
            </w:r>
            <w:r w:rsidRPr="007044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: </w:t>
            </w:r>
            <w:r w:rsidR="00AF26BF" w:rsidRPr="00AF26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'</w:t>
            </w:r>
            <w:r w:rsidRPr="007044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Ramanathan</w:t>
            </w:r>
            <w:r w:rsidR="00AF26BF" w:rsidRPr="00AF26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'</w:t>
            </w:r>
            <w:r w:rsidRPr="007044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, </w:t>
            </w:r>
            <w:r w:rsidR="00AF26BF" w:rsidRPr="00AF26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'</w:t>
            </w:r>
            <w:r w:rsidRPr="007044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wallet</w:t>
            </w:r>
            <w:r w:rsidR="00AF26BF" w:rsidRPr="00AF26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'</w:t>
            </w:r>
            <w:r w:rsidRPr="007044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: 100}</w:t>
            </w:r>
          </w:p>
          <w:p w14:paraId="2F360D07" w14:textId="1DE1210D" w:rsidR="007D6880" w:rsidRDefault="00522875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List of </w:t>
            </w:r>
            <w:r w:rsidR="00F139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p</w:t>
            </w:r>
            <w:r w:rsidR="007D6880" w:rsidRPr="0052287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roduct</w:t>
            </w:r>
            <w:r w:rsidR="00F139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</w:t>
            </w:r>
            <w:r w:rsidR="007D6880" w:rsidRPr="0052287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Product(</w:t>
            </w:r>
            <w:proofErr w:type="gramEnd"/>
            <w:r w:rsidR="00AF26BF" w:rsidRPr="00AF26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'</w:t>
            </w:r>
            <w:r w:rsidR="007D6880" w:rsidRPr="0052287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Ice cream</w:t>
            </w:r>
            <w:r w:rsidR="00AF26BF" w:rsidRPr="00AF26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'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, 10, 2)]</w:t>
            </w:r>
          </w:p>
          <w:p w14:paraId="616092C5" w14:textId="6519561B" w:rsidR="00522875" w:rsidRPr="00522875" w:rsidRDefault="00522875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Input: </w:t>
            </w:r>
            <w:r w:rsidR="006C18DB" w:rsidRPr="006C18D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['l']</w:t>
            </w:r>
          </w:p>
        </w:tc>
        <w:tc>
          <w:tcPr>
            <w:tcW w:w="1843" w:type="dxa"/>
          </w:tcPr>
          <w:p w14:paraId="2B6EC40B" w14:textId="77777777" w:rsidR="004221ED" w:rsidRPr="00A56C77" w:rsidRDefault="007D68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6C77">
              <w:rPr>
                <w:rFonts w:ascii="Times New Roman" w:hAnsi="Times New Roman" w:cs="Times New Roman"/>
                <w:sz w:val="20"/>
                <w:szCs w:val="20"/>
              </w:rPr>
              <w:t>Function prints:</w:t>
            </w:r>
          </w:p>
          <w:p w14:paraId="50EB7492" w14:textId="66A6E89E" w:rsidR="007D6880" w:rsidRPr="00A56C77" w:rsidRDefault="00AF26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26BF"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'</w:t>
            </w:r>
            <w:r w:rsidR="00522875" w:rsidRPr="00A56C77"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1. Ice cream - $10.0 - Units: 2</w:t>
            </w:r>
            <w:r w:rsidRPr="00AF26BF"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'</w:t>
            </w:r>
          </w:p>
        </w:tc>
        <w:tc>
          <w:tcPr>
            <w:tcW w:w="1842" w:type="dxa"/>
            <w:gridSpan w:val="2"/>
          </w:tcPr>
          <w:p w14:paraId="31DC08FB" w14:textId="77777777" w:rsidR="00522875" w:rsidRPr="00A56C77" w:rsidRDefault="00522875" w:rsidP="005228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6C77">
              <w:rPr>
                <w:rFonts w:ascii="Times New Roman" w:hAnsi="Times New Roman" w:cs="Times New Roman"/>
                <w:sz w:val="20"/>
                <w:szCs w:val="20"/>
              </w:rPr>
              <w:t>Function prints:</w:t>
            </w:r>
          </w:p>
          <w:p w14:paraId="73E3D92E" w14:textId="0DED6E40" w:rsidR="004221ED" w:rsidRPr="00A56C77" w:rsidRDefault="00AF26BF" w:rsidP="005228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26BF"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'1. Ice cream - $10.0 - Units: 2'</w:t>
            </w:r>
          </w:p>
        </w:tc>
        <w:tc>
          <w:tcPr>
            <w:tcW w:w="851" w:type="dxa"/>
          </w:tcPr>
          <w:p w14:paraId="070FB93E" w14:textId="0DAA8295" w:rsidR="004221ED" w:rsidRPr="004221ED" w:rsidRDefault="0052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0" w:type="dxa"/>
          </w:tcPr>
          <w:p w14:paraId="415756D3" w14:textId="77777777" w:rsidR="004221ED" w:rsidRDefault="005228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6C77">
              <w:rPr>
                <w:rFonts w:ascii="Times New Roman" w:hAnsi="Times New Roman" w:cs="Times New Roman"/>
                <w:sz w:val="20"/>
                <w:szCs w:val="20"/>
              </w:rPr>
              <w:t xml:space="preserve">Test name: </w:t>
            </w:r>
            <w:proofErr w:type="spellStart"/>
            <w:r w:rsidRPr="00A56C77">
              <w:rPr>
                <w:rFonts w:ascii="Times New Roman" w:hAnsi="Times New Roman" w:cs="Times New Roman"/>
                <w:sz w:val="20"/>
                <w:szCs w:val="20"/>
              </w:rPr>
              <w:t>test_printout_one_product</w:t>
            </w:r>
            <w:proofErr w:type="spellEnd"/>
          </w:p>
          <w:p w14:paraId="77D60AB5" w14:textId="5A80F944" w:rsidR="00A56C77" w:rsidRDefault="00A56C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Stub functions:</w:t>
            </w:r>
          </w:p>
          <w:p w14:paraId="6E3F9035" w14:textId="21B90256" w:rsidR="00A56C77" w:rsidRDefault="00A56C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logout_stub1</w:t>
            </w:r>
          </w:p>
          <w:p w14:paraId="4EC21106" w14:textId="77777777" w:rsidR="00A56C77" w:rsidRPr="00A56C77" w:rsidRDefault="00A56C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4238FF" w14:textId="44AE791C" w:rsidR="00522875" w:rsidRPr="00A56C77" w:rsidRDefault="005228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6C77">
              <w:rPr>
                <w:rFonts w:ascii="Times New Roman" w:hAnsi="Times New Roman" w:cs="Times New Roman"/>
                <w:sz w:val="20"/>
                <w:szCs w:val="20"/>
              </w:rPr>
              <w:t>Testing</w:t>
            </w:r>
            <w:r w:rsidR="00A56C77">
              <w:rPr>
                <w:rFonts w:ascii="Times New Roman" w:hAnsi="Times New Roman" w:cs="Times New Roman"/>
                <w:sz w:val="20"/>
                <w:szCs w:val="20"/>
              </w:rPr>
              <w:t xml:space="preserve"> for</w:t>
            </w:r>
            <w:r w:rsidRPr="00A56C77">
              <w:rPr>
                <w:rFonts w:ascii="Times New Roman" w:hAnsi="Times New Roman" w:cs="Times New Roman"/>
                <w:sz w:val="20"/>
                <w:szCs w:val="20"/>
              </w:rPr>
              <w:t xml:space="preserve"> a correctly written output when given </w:t>
            </w:r>
            <w:r w:rsidR="00A56C77">
              <w:rPr>
                <w:rFonts w:ascii="Times New Roman" w:hAnsi="Times New Roman" w:cs="Times New Roman"/>
                <w:sz w:val="20"/>
                <w:szCs w:val="20"/>
              </w:rPr>
              <w:t>one</w:t>
            </w:r>
            <w:r w:rsidRPr="00A56C77">
              <w:rPr>
                <w:rFonts w:ascii="Times New Roman" w:hAnsi="Times New Roman" w:cs="Times New Roman"/>
                <w:sz w:val="20"/>
                <w:szCs w:val="20"/>
              </w:rPr>
              <w:t xml:space="preserve"> product</w:t>
            </w:r>
          </w:p>
        </w:tc>
      </w:tr>
      <w:bookmarkEnd w:id="0"/>
      <w:tr w:rsidR="00522875" w:rsidRPr="004221ED" w14:paraId="2BED7ADD" w14:textId="77777777" w:rsidTr="00522875">
        <w:tc>
          <w:tcPr>
            <w:tcW w:w="567" w:type="dxa"/>
          </w:tcPr>
          <w:p w14:paraId="68E69C3A" w14:textId="1FCB51C2" w:rsidR="004221ED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3660ACC5" w14:textId="77777777" w:rsidR="004221ED" w:rsidRDefault="00522875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EC1</w:t>
            </w:r>
            <w:r w:rsidR="00E364A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/</w:t>
            </w:r>
          </w:p>
          <w:p w14:paraId="72044D76" w14:textId="236754F2" w:rsidR="00E364A3" w:rsidRPr="00657EE6" w:rsidRDefault="00E364A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EC3</w:t>
            </w:r>
          </w:p>
        </w:tc>
        <w:tc>
          <w:tcPr>
            <w:tcW w:w="2552" w:type="dxa"/>
          </w:tcPr>
          <w:p w14:paraId="680C86B6" w14:textId="77777777" w:rsidR="00AF26BF" w:rsidRPr="00AF26BF" w:rsidRDefault="00AF26BF" w:rsidP="00AF26BF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26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User: {'username': 'Ramanathan', 'wallet': 100}</w:t>
            </w:r>
          </w:p>
          <w:p w14:paraId="3D7DB08F" w14:textId="60BDB152" w:rsidR="00522875" w:rsidRPr="00522875" w:rsidRDefault="00522875" w:rsidP="00522875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2287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List of </w:t>
            </w:r>
            <w:r w:rsidR="00AF26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p</w:t>
            </w:r>
            <w:r w:rsidRPr="0052287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roduct</w:t>
            </w:r>
            <w:r w:rsidR="00F139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</w:t>
            </w:r>
            <w:r w:rsidRPr="0052287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: [</w:t>
            </w:r>
            <w:proofErr w:type="gramStart"/>
            <w:r w:rsidRPr="0052287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Product(</w:t>
            </w:r>
            <w:proofErr w:type="gramEnd"/>
            <w:r w:rsidR="00AF26BF" w:rsidRPr="00AF26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'</w:t>
            </w:r>
            <w:r w:rsidRPr="0052287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Ice cream</w:t>
            </w:r>
            <w:r w:rsidR="00AF26BF" w:rsidRPr="00AF26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'</w:t>
            </w:r>
            <w:r w:rsidRPr="0052287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, 10, 2)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,</w:t>
            </w:r>
            <w:r>
              <w:t xml:space="preserve"> </w:t>
            </w:r>
            <w:r w:rsidRPr="0052287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Product(</w:t>
            </w:r>
            <w:r w:rsidR="00AF26BF" w:rsidRPr="00AF26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'</w:t>
            </w:r>
            <w:r w:rsidRPr="0052287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Chocolate</w:t>
            </w:r>
            <w:r w:rsidR="00AF26BF" w:rsidRPr="00AF26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'</w:t>
            </w:r>
            <w:r w:rsidRPr="0052287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, 15, 5), Product(</w:t>
            </w:r>
            <w:r w:rsidR="00AF26BF" w:rsidRPr="00AF26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'</w:t>
            </w:r>
            <w:r w:rsidRPr="0052287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Popcorns</w:t>
            </w:r>
            <w:r w:rsidR="00AF26BF" w:rsidRPr="00AF26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'</w:t>
            </w:r>
            <w:r w:rsidRPr="0052287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, 8, 3)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</w:t>
            </w:r>
            <w:r w:rsidRPr="0052287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]</w:t>
            </w:r>
          </w:p>
          <w:p w14:paraId="2A1C9364" w14:textId="1DAFAE27" w:rsidR="0040120A" w:rsidRPr="00522875" w:rsidRDefault="00522875" w:rsidP="00522875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2287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Input: </w:t>
            </w:r>
            <w:r w:rsidR="006C18DB" w:rsidRPr="006C18D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['l']</w:t>
            </w:r>
          </w:p>
        </w:tc>
        <w:tc>
          <w:tcPr>
            <w:tcW w:w="1843" w:type="dxa"/>
          </w:tcPr>
          <w:p w14:paraId="7B256AFB" w14:textId="77777777" w:rsidR="00A56C77" w:rsidRDefault="00A56C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Function prints: </w:t>
            </w:r>
          </w:p>
          <w:p w14:paraId="254F2FFB" w14:textId="5F12D00C" w:rsidR="004221ED" w:rsidRPr="00A56C77" w:rsidRDefault="00AF26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26BF"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'</w:t>
            </w:r>
            <w:r w:rsidR="00A56C77" w:rsidRPr="00A56C77"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1. Ice cream - $10.0 - Units: 2\n2. Chocolate - $15.0 - Units: 5\n3. Popcorns - $8.0 - Units: 3</w:t>
            </w:r>
            <w:r w:rsidRPr="00AF26BF"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'</w:t>
            </w:r>
          </w:p>
        </w:tc>
        <w:tc>
          <w:tcPr>
            <w:tcW w:w="1842" w:type="dxa"/>
            <w:gridSpan w:val="2"/>
          </w:tcPr>
          <w:p w14:paraId="30E56E97" w14:textId="77777777" w:rsidR="00A56C77" w:rsidRDefault="00A56C77" w:rsidP="00A56C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Function prints: </w:t>
            </w:r>
          </w:p>
          <w:p w14:paraId="69F0830D" w14:textId="0B4DCBC1" w:rsidR="004221ED" w:rsidRPr="00A56C77" w:rsidRDefault="00AF26BF" w:rsidP="00A56C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26BF"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'1. Ice cream - $10.0 - Units: 2\n2. Chocolate - $15.0 - Units: 5\n3. Popcorns - $8.0 - Units: 3'</w:t>
            </w:r>
          </w:p>
        </w:tc>
        <w:tc>
          <w:tcPr>
            <w:tcW w:w="851" w:type="dxa"/>
          </w:tcPr>
          <w:p w14:paraId="4AE085E1" w14:textId="4296FD6F" w:rsidR="004221ED" w:rsidRPr="004221ED" w:rsidRDefault="00A56C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0" w:type="dxa"/>
          </w:tcPr>
          <w:p w14:paraId="64AB4029" w14:textId="77777777" w:rsidR="004221ED" w:rsidRDefault="00A56C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name:</w:t>
            </w:r>
          </w:p>
          <w:p w14:paraId="348D4EF7" w14:textId="6CA8450D" w:rsidR="00A56C77" w:rsidRDefault="007044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56C77">
              <w:rPr>
                <w:rFonts w:ascii="Times New Roman" w:hAnsi="Times New Roman" w:cs="Times New Roman"/>
                <w:sz w:val="20"/>
                <w:szCs w:val="20"/>
              </w:rPr>
              <w:t>est_printout_multiple_products</w:t>
            </w:r>
            <w:proofErr w:type="spellEnd"/>
          </w:p>
          <w:p w14:paraId="3C477B90" w14:textId="77777777" w:rsidR="00A56C77" w:rsidRPr="00A56C77" w:rsidRDefault="00A56C77" w:rsidP="00A56C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6C77">
              <w:rPr>
                <w:rFonts w:ascii="Times New Roman" w:hAnsi="Times New Roman" w:cs="Times New Roman"/>
                <w:sz w:val="20"/>
                <w:szCs w:val="20"/>
              </w:rPr>
              <w:t>Stub functions:</w:t>
            </w:r>
          </w:p>
          <w:p w14:paraId="1D5C27A5" w14:textId="77777777" w:rsidR="00A56C77" w:rsidRPr="00A56C77" w:rsidRDefault="00A56C77" w:rsidP="00A56C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6C77">
              <w:rPr>
                <w:rFonts w:ascii="Times New Roman" w:hAnsi="Times New Roman" w:cs="Times New Roman"/>
                <w:sz w:val="20"/>
                <w:szCs w:val="20"/>
              </w:rPr>
              <w:t>logout_stub1</w:t>
            </w:r>
          </w:p>
          <w:p w14:paraId="383DD16D" w14:textId="77777777" w:rsidR="00A56C77" w:rsidRDefault="00A56C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7CE1C1" w14:textId="1743A2F7" w:rsidR="00A56C77" w:rsidRPr="00A56C77" w:rsidRDefault="00A56C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Testing for a correctly written output when given multiple products</w:t>
            </w:r>
          </w:p>
        </w:tc>
      </w:tr>
      <w:tr w:rsidR="00A56C77" w:rsidRPr="004221ED" w14:paraId="12A72A64" w14:textId="77777777" w:rsidTr="00522875">
        <w:tc>
          <w:tcPr>
            <w:tcW w:w="567" w:type="dxa"/>
          </w:tcPr>
          <w:p w14:paraId="121E5B18" w14:textId="36C154E9" w:rsidR="00A56C77" w:rsidRPr="00657EE6" w:rsidRDefault="00A56C7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14:paraId="021BF859" w14:textId="77777777" w:rsidR="00A56C77" w:rsidRDefault="00A56C7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EC2</w:t>
            </w:r>
          </w:p>
          <w:p w14:paraId="344EA79E" w14:textId="77777777" w:rsidR="00E364A3" w:rsidRDefault="00E364A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/</w:t>
            </w:r>
          </w:p>
          <w:p w14:paraId="319967EF" w14:textId="4E3FEB56" w:rsidR="00E364A3" w:rsidRDefault="00E364A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EC3</w:t>
            </w:r>
          </w:p>
        </w:tc>
        <w:tc>
          <w:tcPr>
            <w:tcW w:w="2552" w:type="dxa"/>
          </w:tcPr>
          <w:p w14:paraId="502CF286" w14:textId="77777777" w:rsidR="00AF26BF" w:rsidRPr="00AF26BF" w:rsidRDefault="00AF26BF" w:rsidP="00AF26BF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26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User: {'username': 'Ramanathan', 'wallet': 100}</w:t>
            </w:r>
          </w:p>
          <w:p w14:paraId="7A765A3F" w14:textId="77777777" w:rsidR="00A56C77" w:rsidRDefault="00A56C77" w:rsidP="00522875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List of products: []</w:t>
            </w:r>
          </w:p>
          <w:p w14:paraId="653508D9" w14:textId="1D919230" w:rsidR="00A56C77" w:rsidRPr="00522875" w:rsidRDefault="00A56C77" w:rsidP="00522875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Input: </w:t>
            </w:r>
            <w:r w:rsidR="006C18DB" w:rsidRPr="006C18D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['c', 'l']</w:t>
            </w:r>
          </w:p>
        </w:tc>
        <w:tc>
          <w:tcPr>
            <w:tcW w:w="1843" w:type="dxa"/>
          </w:tcPr>
          <w:p w14:paraId="34CFD139" w14:textId="77777777" w:rsidR="00A56C77" w:rsidRDefault="00A56C77" w:rsidP="007044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cart.retrieve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_item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  <w:r w:rsidR="007044AC">
              <w:rPr>
                <w:rFonts w:ascii="Times New Roman" w:hAnsi="Times New Roman" w:cs="Times New Roman"/>
                <w:sz w:val="20"/>
                <w:szCs w:val="20"/>
              </w:rPr>
              <w:t xml:space="preserve"> ==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[[]]</w:t>
            </w:r>
          </w:p>
          <w:p w14:paraId="3EA1628B" w14:textId="13748DA7" w:rsidR="007044AC" w:rsidRDefault="007044AC" w:rsidP="007044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(Cart contains no items)</w:t>
            </w:r>
          </w:p>
        </w:tc>
        <w:tc>
          <w:tcPr>
            <w:tcW w:w="1842" w:type="dxa"/>
            <w:gridSpan w:val="2"/>
          </w:tcPr>
          <w:p w14:paraId="0CBF9C1B" w14:textId="77777777" w:rsidR="007044AC" w:rsidRPr="007044AC" w:rsidRDefault="007044AC" w:rsidP="007044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044AC">
              <w:rPr>
                <w:rFonts w:ascii="Times New Roman" w:hAnsi="Times New Roman" w:cs="Times New Roman"/>
                <w:sz w:val="20"/>
                <w:szCs w:val="20"/>
              </w:rPr>
              <w:t>cart.retrieve</w:t>
            </w:r>
            <w:proofErr w:type="gramEnd"/>
            <w:r w:rsidRPr="007044AC">
              <w:rPr>
                <w:rFonts w:ascii="Times New Roman" w:hAnsi="Times New Roman" w:cs="Times New Roman"/>
                <w:sz w:val="20"/>
                <w:szCs w:val="20"/>
              </w:rPr>
              <w:t>_item</w:t>
            </w:r>
            <w:proofErr w:type="spellEnd"/>
            <w:r w:rsidRPr="007044AC">
              <w:rPr>
                <w:rFonts w:ascii="Times New Roman" w:hAnsi="Times New Roman" w:cs="Times New Roman"/>
                <w:sz w:val="20"/>
                <w:szCs w:val="20"/>
              </w:rPr>
              <w:t>() == [[]]</w:t>
            </w:r>
          </w:p>
          <w:p w14:paraId="504E560C" w14:textId="2DD46B96" w:rsidR="00A56C77" w:rsidRDefault="007044AC" w:rsidP="007044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44AC">
              <w:rPr>
                <w:rFonts w:ascii="Times New Roman" w:hAnsi="Times New Roman" w:cs="Times New Roman"/>
                <w:sz w:val="20"/>
                <w:szCs w:val="20"/>
              </w:rPr>
              <w:t>(Cart contains no items)</w:t>
            </w:r>
          </w:p>
        </w:tc>
        <w:tc>
          <w:tcPr>
            <w:tcW w:w="851" w:type="dxa"/>
          </w:tcPr>
          <w:p w14:paraId="6847E53F" w14:textId="11FCD2FF" w:rsidR="00A56C77" w:rsidRDefault="00704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0" w:type="dxa"/>
          </w:tcPr>
          <w:p w14:paraId="196ACE1D" w14:textId="77777777" w:rsidR="00A56C77" w:rsidRDefault="007044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name:</w:t>
            </w:r>
          </w:p>
          <w:p w14:paraId="3ED35D50" w14:textId="77777777" w:rsidR="007044AC" w:rsidRDefault="007044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test_check_cart_empty_cart</w:t>
            </w:r>
            <w:proofErr w:type="spellEnd"/>
          </w:p>
          <w:p w14:paraId="6592D937" w14:textId="77777777" w:rsidR="007044AC" w:rsidRDefault="007044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Stub functions:</w:t>
            </w:r>
          </w:p>
          <w:p w14:paraId="46F3BEFB" w14:textId="77777777" w:rsidR="007044AC" w:rsidRDefault="007044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logout_stub1</w:t>
            </w:r>
          </w:p>
          <w:p w14:paraId="2AC526AD" w14:textId="77777777" w:rsidR="007044AC" w:rsidRDefault="007044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check_cart_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stub1</w:t>
            </w:r>
            <w:proofErr w:type="gramEnd"/>
          </w:p>
          <w:p w14:paraId="31ED9E7A" w14:textId="77777777" w:rsidR="007044AC" w:rsidRDefault="007044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328864" w14:textId="366AC990" w:rsidR="007044AC" w:rsidRDefault="007044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Testing for an empty cart when choosing option c.</w:t>
            </w:r>
          </w:p>
        </w:tc>
      </w:tr>
    </w:tbl>
    <w:p w14:paraId="22DE2CA3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p w14:paraId="43BE8289" w14:textId="77777777" w:rsidR="004221ED" w:rsidRDefault="004221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lrutnt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"/>
        <w:gridCol w:w="709"/>
        <w:gridCol w:w="2552"/>
        <w:gridCol w:w="1843"/>
        <w:gridCol w:w="1842"/>
        <w:gridCol w:w="851"/>
        <w:gridCol w:w="2410"/>
      </w:tblGrid>
      <w:tr w:rsidR="007044AC" w:rsidRPr="00A56C77" w14:paraId="69775743" w14:textId="77777777" w:rsidTr="00DF5996">
        <w:tc>
          <w:tcPr>
            <w:tcW w:w="567" w:type="dxa"/>
          </w:tcPr>
          <w:p w14:paraId="66A1C75F" w14:textId="2E107805" w:rsidR="007044AC" w:rsidRPr="00657EE6" w:rsidRDefault="007044AC" w:rsidP="00DF599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lastRenderedPageBreak/>
              <w:t>4</w:t>
            </w:r>
          </w:p>
        </w:tc>
        <w:tc>
          <w:tcPr>
            <w:tcW w:w="709" w:type="dxa"/>
          </w:tcPr>
          <w:p w14:paraId="741DCD21" w14:textId="77777777" w:rsidR="00E2604A" w:rsidRDefault="007044AC" w:rsidP="00DF599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</w:t>
            </w:r>
            <w:r w:rsidR="00E2604A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/</w:t>
            </w:r>
          </w:p>
          <w:p w14:paraId="676A7E0C" w14:textId="7B227635" w:rsidR="007044AC" w:rsidRPr="00657EE6" w:rsidRDefault="00E2604A" w:rsidP="00DF599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EC4</w:t>
            </w:r>
          </w:p>
        </w:tc>
        <w:tc>
          <w:tcPr>
            <w:tcW w:w="2552" w:type="dxa"/>
          </w:tcPr>
          <w:p w14:paraId="43C4EC85" w14:textId="77777777" w:rsidR="00AF26BF" w:rsidRPr="00AF26BF" w:rsidRDefault="00AF26BF" w:rsidP="00AF26BF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26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User: {'username': 'Ramanathan', 'wallet': 100}</w:t>
            </w:r>
          </w:p>
          <w:p w14:paraId="07BD28DC" w14:textId="77777777" w:rsidR="00AF26BF" w:rsidRDefault="007044AC" w:rsidP="00DF5996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List of </w:t>
            </w:r>
            <w:r w:rsidR="00AF26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p</w:t>
            </w:r>
            <w:r w:rsidRPr="0052287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roduct</w:t>
            </w:r>
            <w:r w:rsidR="00AF26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</w:t>
            </w:r>
            <w:r w:rsidRPr="0052287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[</w:t>
            </w:r>
            <w:proofErr w:type="gramStart"/>
            <w:r w:rsidR="00AF26BF" w:rsidRPr="00AF26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Product(</w:t>
            </w:r>
            <w:proofErr w:type="gramEnd"/>
            <w:r w:rsidR="00AF26BF" w:rsidRPr="00AF26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'Ice cream', 10, 2)]</w:t>
            </w:r>
          </w:p>
          <w:p w14:paraId="5BA97004" w14:textId="00AEC176" w:rsidR="007044AC" w:rsidRPr="00522875" w:rsidRDefault="007044AC" w:rsidP="00DF5996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Input:</w:t>
            </w:r>
            <w:r w:rsidR="006C18D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[</w:t>
            </w:r>
            <w:r w:rsidR="006C18DB" w:rsidRPr="006C18D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'</w:t>
            </w:r>
            <w:r w:rsidR="006C18D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</w:t>
            </w:r>
            <w:r w:rsidR="006C18DB" w:rsidRPr="006C18D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'</w:t>
            </w:r>
            <w:r w:rsidR="006C18D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</w:t>
            </w:r>
            <w:r w:rsidR="006C18DB" w:rsidRPr="006C18D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'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</w:t>
            </w:r>
            <w:r w:rsidR="006C18DB" w:rsidRPr="006C18D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'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, </w:t>
            </w:r>
            <w:r w:rsidR="006C18DB" w:rsidRPr="006C18D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'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l</w:t>
            </w:r>
            <w:r w:rsidR="006C18DB" w:rsidRPr="006C18D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'</w:t>
            </w:r>
            <w:r w:rsidR="006C18D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]</w:t>
            </w:r>
          </w:p>
        </w:tc>
        <w:tc>
          <w:tcPr>
            <w:tcW w:w="1843" w:type="dxa"/>
          </w:tcPr>
          <w:p w14:paraId="05F03F0D" w14:textId="67B2B66E" w:rsidR="00AF26BF" w:rsidRDefault="00AF26BF" w:rsidP="00DF5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cart.retrieve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_item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().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get_product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() ==</w:t>
            </w:r>
          </w:p>
          <w:p w14:paraId="1083265E" w14:textId="776D1B40" w:rsidR="007044AC" w:rsidRPr="00A56C77" w:rsidRDefault="00AF26BF" w:rsidP="00DF5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26BF">
              <w:rPr>
                <w:rFonts w:ascii="Times New Roman" w:hAnsi="Times New Roman" w:cs="Times New Roman"/>
                <w:sz w:val="20"/>
                <w:szCs w:val="20"/>
              </w:rPr>
              <w:t>[['Ice cream', 10.0, 2]]</w:t>
            </w:r>
          </w:p>
        </w:tc>
        <w:tc>
          <w:tcPr>
            <w:tcW w:w="1842" w:type="dxa"/>
          </w:tcPr>
          <w:p w14:paraId="1C1FDAB0" w14:textId="77777777" w:rsidR="00AF26BF" w:rsidRPr="00AF26BF" w:rsidRDefault="00AF26BF" w:rsidP="00AF26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AF26BF">
              <w:rPr>
                <w:rFonts w:ascii="Times New Roman" w:hAnsi="Times New Roman" w:cs="Times New Roman"/>
                <w:sz w:val="20"/>
                <w:szCs w:val="20"/>
              </w:rPr>
              <w:t>cart.retrieve</w:t>
            </w:r>
            <w:proofErr w:type="gramEnd"/>
            <w:r w:rsidRPr="00AF26BF">
              <w:rPr>
                <w:rFonts w:ascii="Times New Roman" w:hAnsi="Times New Roman" w:cs="Times New Roman"/>
                <w:sz w:val="20"/>
                <w:szCs w:val="20"/>
              </w:rPr>
              <w:t>_item</w:t>
            </w:r>
            <w:proofErr w:type="spellEnd"/>
            <w:r w:rsidRPr="00AF26BF">
              <w:rPr>
                <w:rFonts w:ascii="Times New Roman" w:hAnsi="Times New Roman" w:cs="Times New Roman"/>
                <w:sz w:val="20"/>
                <w:szCs w:val="20"/>
              </w:rPr>
              <w:t>().</w:t>
            </w:r>
            <w:proofErr w:type="spellStart"/>
            <w:r w:rsidRPr="00AF26BF">
              <w:rPr>
                <w:rFonts w:ascii="Times New Roman" w:hAnsi="Times New Roman" w:cs="Times New Roman"/>
                <w:sz w:val="20"/>
                <w:szCs w:val="20"/>
              </w:rPr>
              <w:t>get_product</w:t>
            </w:r>
            <w:proofErr w:type="spellEnd"/>
            <w:r w:rsidRPr="00AF26BF">
              <w:rPr>
                <w:rFonts w:ascii="Times New Roman" w:hAnsi="Times New Roman" w:cs="Times New Roman"/>
                <w:sz w:val="20"/>
                <w:szCs w:val="20"/>
              </w:rPr>
              <w:t>() ==</w:t>
            </w:r>
          </w:p>
          <w:p w14:paraId="1074F58B" w14:textId="0D155587" w:rsidR="007044AC" w:rsidRPr="00A56C77" w:rsidRDefault="00AF26BF" w:rsidP="00AF26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26BF">
              <w:rPr>
                <w:rFonts w:ascii="Times New Roman" w:hAnsi="Times New Roman" w:cs="Times New Roman"/>
                <w:sz w:val="20"/>
                <w:szCs w:val="20"/>
              </w:rPr>
              <w:t>[['Ice cream', 10.0, 2]]</w:t>
            </w:r>
          </w:p>
        </w:tc>
        <w:tc>
          <w:tcPr>
            <w:tcW w:w="851" w:type="dxa"/>
          </w:tcPr>
          <w:p w14:paraId="71FC91F6" w14:textId="77777777" w:rsidR="007044AC" w:rsidRPr="004221ED" w:rsidRDefault="007044AC" w:rsidP="00DF5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0" w:type="dxa"/>
          </w:tcPr>
          <w:p w14:paraId="01787A9D" w14:textId="15FB7E3A" w:rsidR="007044AC" w:rsidRDefault="007044AC" w:rsidP="00DF5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6C77">
              <w:rPr>
                <w:rFonts w:ascii="Times New Roman" w:hAnsi="Times New Roman" w:cs="Times New Roman"/>
                <w:sz w:val="20"/>
                <w:szCs w:val="20"/>
              </w:rPr>
              <w:t xml:space="preserve">Test name: </w:t>
            </w:r>
            <w:proofErr w:type="spellStart"/>
            <w:r w:rsidRPr="00A56C77">
              <w:rPr>
                <w:rFonts w:ascii="Times New Roman" w:hAnsi="Times New Roman" w:cs="Times New Roman"/>
                <w:sz w:val="20"/>
                <w:szCs w:val="20"/>
              </w:rPr>
              <w:t>test_</w:t>
            </w:r>
            <w:r w:rsidR="00AF26BF">
              <w:rPr>
                <w:rFonts w:ascii="Times New Roman" w:hAnsi="Times New Roman" w:cs="Times New Roman"/>
                <w:sz w:val="20"/>
                <w:szCs w:val="20"/>
              </w:rPr>
              <w:t>check_cart_nonempty_cart</w:t>
            </w:r>
            <w:proofErr w:type="spellEnd"/>
          </w:p>
          <w:p w14:paraId="06049069" w14:textId="77777777" w:rsidR="007044AC" w:rsidRDefault="007044AC" w:rsidP="00DF5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Stub functions:</w:t>
            </w:r>
          </w:p>
          <w:p w14:paraId="7824C889" w14:textId="77777777" w:rsidR="007044AC" w:rsidRDefault="007044AC" w:rsidP="00DF5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logout_stub1</w:t>
            </w:r>
          </w:p>
          <w:p w14:paraId="654723F8" w14:textId="1D9C682C" w:rsidR="00AF26BF" w:rsidRDefault="00AF26BF" w:rsidP="00DF5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check_cart_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stub2</w:t>
            </w:r>
            <w:proofErr w:type="gramEnd"/>
          </w:p>
          <w:p w14:paraId="362E248B" w14:textId="77777777" w:rsidR="007044AC" w:rsidRPr="00A56C77" w:rsidRDefault="007044AC" w:rsidP="00DF59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3CAAF6" w14:textId="6D986E12" w:rsidR="007044AC" w:rsidRPr="00A56C77" w:rsidRDefault="00AF26BF" w:rsidP="00DF5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26BF">
              <w:rPr>
                <w:rFonts w:ascii="Times New Roman" w:hAnsi="Times New Roman" w:cs="Times New Roman"/>
                <w:sz w:val="20"/>
                <w:szCs w:val="20"/>
              </w:rPr>
              <w:t xml:space="preserve">Testing for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correct items in the cart after adding an item and </w:t>
            </w:r>
            <w:r w:rsidRPr="00AF26BF">
              <w:rPr>
                <w:rFonts w:ascii="Times New Roman" w:hAnsi="Times New Roman" w:cs="Times New Roman"/>
                <w:sz w:val="20"/>
                <w:szCs w:val="20"/>
              </w:rPr>
              <w:t>choosing option c.</w:t>
            </w:r>
          </w:p>
        </w:tc>
      </w:tr>
      <w:tr w:rsidR="00AF26BF" w:rsidRPr="00A56C77" w14:paraId="19EF716D" w14:textId="77777777" w:rsidTr="00DF5996">
        <w:tc>
          <w:tcPr>
            <w:tcW w:w="567" w:type="dxa"/>
          </w:tcPr>
          <w:p w14:paraId="090204B7" w14:textId="09BCE8A0" w:rsidR="00AF26BF" w:rsidRDefault="00AF26BF" w:rsidP="00AF26B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14:paraId="3EC97966" w14:textId="77777777" w:rsidR="00E2604A" w:rsidRDefault="00AF26BF" w:rsidP="00AF26B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EC2</w:t>
            </w:r>
          </w:p>
          <w:p w14:paraId="3FDC4266" w14:textId="77777777" w:rsidR="00E364A3" w:rsidRDefault="00E364A3" w:rsidP="00AF26B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/</w:t>
            </w:r>
          </w:p>
          <w:p w14:paraId="2D7BA185" w14:textId="317E3B41" w:rsidR="00E364A3" w:rsidRDefault="00E364A3" w:rsidP="00AF26B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EC3</w:t>
            </w:r>
          </w:p>
        </w:tc>
        <w:tc>
          <w:tcPr>
            <w:tcW w:w="2552" w:type="dxa"/>
          </w:tcPr>
          <w:p w14:paraId="52C6674F" w14:textId="77777777" w:rsidR="00AF26BF" w:rsidRPr="00AF26BF" w:rsidRDefault="00AF26BF" w:rsidP="00AF26BF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26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User: {'username': 'Ramanathan', 'wallet': 100}</w:t>
            </w:r>
          </w:p>
          <w:p w14:paraId="347EF2DA" w14:textId="68486DD1" w:rsidR="00AF26BF" w:rsidRDefault="00AF26BF" w:rsidP="00AF26BF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List of</w:t>
            </w:r>
            <w:r w:rsidR="00F139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p</w:t>
            </w:r>
            <w:r w:rsidRPr="0052287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roduct</w:t>
            </w:r>
            <w:r w:rsidR="00F139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</w:t>
            </w:r>
            <w:r w:rsidRPr="0052287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[]</w:t>
            </w:r>
          </w:p>
          <w:p w14:paraId="7AF03844" w14:textId="37061DB7" w:rsidR="00AF26BF" w:rsidRPr="00522875" w:rsidRDefault="00AF26BF" w:rsidP="00AF26BF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Input: </w:t>
            </w:r>
            <w:r w:rsidR="006C18DB" w:rsidRPr="006C18D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['c', 'l']</w:t>
            </w:r>
          </w:p>
        </w:tc>
        <w:tc>
          <w:tcPr>
            <w:tcW w:w="1843" w:type="dxa"/>
          </w:tcPr>
          <w:p w14:paraId="38FF3136" w14:textId="4D5C4AEA" w:rsidR="00AF26BF" w:rsidRDefault="00AF26BF" w:rsidP="00AF26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User.name == </w:t>
            </w:r>
            <w:r w:rsidRPr="00AF26BF">
              <w:rPr>
                <w:rFonts w:ascii="Times New Roman" w:hAnsi="Times New Roman" w:cs="Times New Roman"/>
                <w:sz w:val="20"/>
                <w:szCs w:val="20"/>
              </w:rPr>
              <w:t>'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Ramanathan</w:t>
            </w:r>
            <w:r w:rsidRPr="00AF26BF">
              <w:rPr>
                <w:rFonts w:ascii="Times New Roman" w:hAnsi="Times New Roman" w:cs="Times New Roman"/>
                <w:sz w:val="20"/>
                <w:szCs w:val="20"/>
              </w:rPr>
              <w:t>'</w:t>
            </w:r>
          </w:p>
          <w:p w14:paraId="6CAB7772" w14:textId="310FBE3C" w:rsidR="00AF26BF" w:rsidRDefault="00AF26BF" w:rsidP="00AF26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User.wallet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== 100</w:t>
            </w:r>
          </w:p>
        </w:tc>
        <w:tc>
          <w:tcPr>
            <w:tcW w:w="1842" w:type="dxa"/>
          </w:tcPr>
          <w:p w14:paraId="4401C090" w14:textId="0453A02C" w:rsidR="00AF26BF" w:rsidRPr="00AF26BF" w:rsidRDefault="00AF26BF" w:rsidP="00AF26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26BF">
              <w:rPr>
                <w:rFonts w:ascii="Times New Roman" w:hAnsi="Times New Roman" w:cs="Times New Roman"/>
                <w:sz w:val="20"/>
                <w:szCs w:val="20"/>
              </w:rPr>
              <w:t>User.name == 'Ramanathan'</w:t>
            </w:r>
          </w:p>
          <w:p w14:paraId="09123C3D" w14:textId="12453A11" w:rsidR="00AF26BF" w:rsidRPr="00AF26BF" w:rsidRDefault="00AF26BF" w:rsidP="00AF26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F26BF">
              <w:rPr>
                <w:rFonts w:ascii="Times New Roman" w:hAnsi="Times New Roman" w:cs="Times New Roman"/>
                <w:sz w:val="20"/>
                <w:szCs w:val="20"/>
              </w:rPr>
              <w:t>User.wallet</w:t>
            </w:r>
            <w:proofErr w:type="spellEnd"/>
            <w:r w:rsidRPr="00AF26BF">
              <w:rPr>
                <w:rFonts w:ascii="Times New Roman" w:hAnsi="Times New Roman" w:cs="Times New Roman"/>
                <w:sz w:val="20"/>
                <w:szCs w:val="20"/>
              </w:rPr>
              <w:t xml:space="preserve"> == 100</w:t>
            </w:r>
          </w:p>
        </w:tc>
        <w:tc>
          <w:tcPr>
            <w:tcW w:w="851" w:type="dxa"/>
          </w:tcPr>
          <w:p w14:paraId="1B9DB253" w14:textId="04D16B48" w:rsidR="00AF26BF" w:rsidRDefault="00AF26BF" w:rsidP="00AF2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0" w:type="dxa"/>
          </w:tcPr>
          <w:p w14:paraId="710D591C" w14:textId="77777777" w:rsidR="00AF26BF" w:rsidRDefault="00AF26BF" w:rsidP="00AF26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6C77">
              <w:rPr>
                <w:rFonts w:ascii="Times New Roman" w:hAnsi="Times New Roman" w:cs="Times New Roman"/>
                <w:sz w:val="20"/>
                <w:szCs w:val="20"/>
              </w:rPr>
              <w:t xml:space="preserve">Test name: </w:t>
            </w:r>
            <w:proofErr w:type="spellStart"/>
            <w:r w:rsidRPr="00A56C77">
              <w:rPr>
                <w:rFonts w:ascii="Times New Roman" w:hAnsi="Times New Roman" w:cs="Times New Roman"/>
                <w:sz w:val="20"/>
                <w:szCs w:val="20"/>
              </w:rPr>
              <w:t>test_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check_cart_user_info</w:t>
            </w:r>
            <w:proofErr w:type="spellEnd"/>
          </w:p>
          <w:p w14:paraId="28206A9A" w14:textId="77777777" w:rsidR="00AF26BF" w:rsidRDefault="00AF26BF" w:rsidP="00AF26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Stub functions:</w:t>
            </w:r>
          </w:p>
          <w:p w14:paraId="7EA67148" w14:textId="77777777" w:rsidR="00AF26BF" w:rsidRDefault="00AF26BF" w:rsidP="00AF26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logout_stub1</w:t>
            </w:r>
          </w:p>
          <w:p w14:paraId="5254C11B" w14:textId="77777777" w:rsidR="00AF26BF" w:rsidRDefault="00AF26BF" w:rsidP="00AF26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check_cart_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stub3</w:t>
            </w:r>
            <w:proofErr w:type="gramEnd"/>
          </w:p>
          <w:p w14:paraId="1880FCA8" w14:textId="77777777" w:rsidR="00AF26BF" w:rsidRPr="00A56C77" w:rsidRDefault="00AF26BF" w:rsidP="00AF26B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CEDC8B" w14:textId="27697653" w:rsidR="00AF26BF" w:rsidRPr="00A56C77" w:rsidRDefault="00AF26BF" w:rsidP="00AF26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6C77">
              <w:rPr>
                <w:rFonts w:ascii="Times New Roman" w:hAnsi="Times New Roman" w:cs="Times New Roman"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</w:t>
            </w:r>
            <w:r w:rsidRPr="00A56C77">
              <w:rPr>
                <w:rFonts w:ascii="Times New Roman" w:hAnsi="Times New Roman" w:cs="Times New Roman"/>
                <w:sz w:val="20"/>
                <w:szCs w:val="20"/>
              </w:rPr>
              <w:t xml:space="preserve"> correct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user information when choosing option c. </w:t>
            </w:r>
          </w:p>
        </w:tc>
      </w:tr>
      <w:tr w:rsidR="006C18DB" w:rsidRPr="00A56C77" w14:paraId="7018CFF7" w14:textId="77777777" w:rsidTr="00DF5996">
        <w:tc>
          <w:tcPr>
            <w:tcW w:w="567" w:type="dxa"/>
          </w:tcPr>
          <w:p w14:paraId="14415718" w14:textId="02EF30A5" w:rsidR="006C18DB" w:rsidRDefault="006C18DB" w:rsidP="006C18D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14:paraId="29B70026" w14:textId="1BFD3622" w:rsidR="006C18DB" w:rsidRDefault="006C18DB" w:rsidP="006C18D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EC3</w:t>
            </w:r>
          </w:p>
        </w:tc>
        <w:tc>
          <w:tcPr>
            <w:tcW w:w="2552" w:type="dxa"/>
          </w:tcPr>
          <w:p w14:paraId="51CC6A2E" w14:textId="77777777" w:rsidR="006C18DB" w:rsidRPr="006C18DB" w:rsidRDefault="006C18DB" w:rsidP="006C18DB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C18D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User: {'username': 'Ramanathan', 'wallet': 100}</w:t>
            </w:r>
          </w:p>
          <w:p w14:paraId="2A1255FB" w14:textId="3DA9D6F9" w:rsidR="006C18DB" w:rsidRPr="006C18DB" w:rsidRDefault="006C18DB" w:rsidP="006C18DB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C18D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List of </w:t>
            </w:r>
            <w:r w:rsidR="00F139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p</w:t>
            </w:r>
            <w:r w:rsidRPr="006C18D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roduct</w:t>
            </w:r>
            <w:r w:rsidR="00F139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</w:t>
            </w:r>
            <w:r w:rsidRPr="006C18D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: [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]</w:t>
            </w:r>
          </w:p>
          <w:p w14:paraId="6C8D6FC5" w14:textId="1C794DE9" w:rsidR="006C18DB" w:rsidRPr="00AF26BF" w:rsidRDefault="006C18DB" w:rsidP="006C18DB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C18D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Input: ['l']</w:t>
            </w:r>
          </w:p>
        </w:tc>
        <w:tc>
          <w:tcPr>
            <w:tcW w:w="1843" w:type="dxa"/>
          </w:tcPr>
          <w:p w14:paraId="3BE11C5E" w14:textId="77777777" w:rsidR="006C18DB" w:rsidRDefault="006C18DB" w:rsidP="006C18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Function prints:</w:t>
            </w:r>
          </w:p>
          <w:p w14:paraId="0905BABA" w14:textId="0A326FA0" w:rsidR="006C18DB" w:rsidRDefault="006C18DB" w:rsidP="006C18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26BF"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'</w:t>
            </w:r>
            <w:r w:rsidRPr="006C18DB"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You have been logged out</w:t>
            </w:r>
            <w:r w:rsidRPr="00AF26BF"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'</w:t>
            </w:r>
          </w:p>
        </w:tc>
        <w:tc>
          <w:tcPr>
            <w:tcW w:w="1842" w:type="dxa"/>
          </w:tcPr>
          <w:p w14:paraId="1E1BED62" w14:textId="77777777" w:rsidR="006C18DB" w:rsidRDefault="006C18DB" w:rsidP="006C18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Function prints:</w:t>
            </w:r>
          </w:p>
          <w:p w14:paraId="3BD92340" w14:textId="306E891E" w:rsidR="006C18DB" w:rsidRPr="00AF26BF" w:rsidRDefault="006C18DB" w:rsidP="006C18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26BF"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'</w:t>
            </w:r>
            <w:r w:rsidRPr="006C18DB"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You have been logged out</w:t>
            </w:r>
            <w:r w:rsidRPr="00AF26BF"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'</w:t>
            </w:r>
          </w:p>
        </w:tc>
        <w:tc>
          <w:tcPr>
            <w:tcW w:w="851" w:type="dxa"/>
          </w:tcPr>
          <w:p w14:paraId="142A1223" w14:textId="75DCFD3D" w:rsidR="006C18DB" w:rsidRDefault="006C18DB" w:rsidP="006C1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0" w:type="dxa"/>
          </w:tcPr>
          <w:p w14:paraId="24AD19C5" w14:textId="77777777" w:rsidR="006C18DB" w:rsidRDefault="006C18DB" w:rsidP="006C18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name:</w:t>
            </w:r>
          </w:p>
          <w:p w14:paraId="00B6D8EA" w14:textId="77777777" w:rsidR="006C18DB" w:rsidRDefault="006C18DB" w:rsidP="006C18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test_printout_logout_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confirmed</w:t>
            </w:r>
            <w:proofErr w:type="spellEnd"/>
            <w:proofErr w:type="gramEnd"/>
          </w:p>
          <w:p w14:paraId="5BE62C7F" w14:textId="77777777" w:rsidR="006C18DB" w:rsidRDefault="006C18DB" w:rsidP="006C18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Stub functions:</w:t>
            </w:r>
          </w:p>
          <w:p w14:paraId="45C31A8E" w14:textId="77777777" w:rsidR="006C18DB" w:rsidRDefault="006C18DB" w:rsidP="006C18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logout_stub1</w:t>
            </w:r>
          </w:p>
          <w:p w14:paraId="3C7FFD24" w14:textId="77777777" w:rsidR="006C18DB" w:rsidRDefault="006C18DB" w:rsidP="006C18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0691EC" w14:textId="665FED05" w:rsidR="006C18DB" w:rsidRPr="00A56C77" w:rsidRDefault="006C18DB" w:rsidP="006C18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18DB">
              <w:rPr>
                <w:rFonts w:ascii="Times New Roman" w:hAnsi="Times New Roman" w:cs="Times New Roman"/>
                <w:sz w:val="20"/>
                <w:szCs w:val="20"/>
              </w:rPr>
              <w:t>Testing for a correctly written output when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choosing option l.</w:t>
            </w:r>
          </w:p>
        </w:tc>
      </w:tr>
      <w:tr w:rsidR="00E364A3" w:rsidRPr="00A56C77" w14:paraId="163DF22F" w14:textId="77777777" w:rsidTr="00DF5996">
        <w:tc>
          <w:tcPr>
            <w:tcW w:w="567" w:type="dxa"/>
          </w:tcPr>
          <w:p w14:paraId="76059044" w14:textId="0155D040" w:rsidR="00E364A3" w:rsidRDefault="00E364A3" w:rsidP="00E364A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14:paraId="218DB657" w14:textId="77777777" w:rsidR="00E364A3" w:rsidRDefault="00E364A3" w:rsidP="00E364A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EC2</w:t>
            </w:r>
          </w:p>
          <w:p w14:paraId="5498E4D2" w14:textId="77777777" w:rsidR="00E364A3" w:rsidRDefault="00E364A3" w:rsidP="00E364A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/</w:t>
            </w:r>
          </w:p>
          <w:p w14:paraId="088F357E" w14:textId="77777777" w:rsidR="00E364A3" w:rsidRDefault="00E364A3" w:rsidP="00E364A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EC3</w:t>
            </w:r>
          </w:p>
          <w:p w14:paraId="4E7C88D9" w14:textId="77777777" w:rsidR="00E364A3" w:rsidRDefault="00E364A3" w:rsidP="00E364A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2552" w:type="dxa"/>
          </w:tcPr>
          <w:p w14:paraId="7903D725" w14:textId="77777777" w:rsidR="00E364A3" w:rsidRPr="00AF26BF" w:rsidRDefault="00E364A3" w:rsidP="00E364A3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26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User: {'username': 'Ramanathan', 'wallet': 100}</w:t>
            </w:r>
          </w:p>
          <w:p w14:paraId="2361A55F" w14:textId="5BED868D" w:rsidR="00E364A3" w:rsidRDefault="00E364A3" w:rsidP="00E364A3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List of p</w:t>
            </w:r>
            <w:r w:rsidRPr="0052287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roduct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</w:t>
            </w:r>
            <w:r w:rsidRPr="0052287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[</w:t>
            </w:r>
            <w:r w:rsidR="00F139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]</w:t>
            </w:r>
          </w:p>
          <w:p w14:paraId="1A9AC852" w14:textId="7411FBF5" w:rsidR="00E364A3" w:rsidRPr="006C18DB" w:rsidRDefault="00E364A3" w:rsidP="00E364A3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Input: [</w:t>
            </w:r>
            <w:r w:rsidRPr="006C18D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'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</w:t>
            </w:r>
            <w:r w:rsidRPr="006C18D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'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, </w:t>
            </w:r>
            <w:r w:rsidRPr="006C18D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'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l</w:t>
            </w:r>
            <w:r w:rsidRPr="006C18D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'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]</w:t>
            </w:r>
          </w:p>
        </w:tc>
        <w:tc>
          <w:tcPr>
            <w:tcW w:w="1843" w:type="dxa"/>
          </w:tcPr>
          <w:p w14:paraId="3F03C350" w14:textId="70FBED06" w:rsidR="00E364A3" w:rsidRDefault="00E364A3" w:rsidP="00E3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364A3">
              <w:rPr>
                <w:rFonts w:ascii="Times New Roman" w:hAnsi="Times New Roman" w:cs="Times New Roman"/>
                <w:sz w:val="20"/>
                <w:szCs w:val="20"/>
              </w:rPr>
              <w:t>json_dump_</w:t>
            </w:r>
            <w:proofErr w:type="gramStart"/>
            <w:r w:rsidRPr="00E364A3">
              <w:rPr>
                <w:rFonts w:ascii="Times New Roman" w:hAnsi="Times New Roman" w:cs="Times New Roman"/>
                <w:sz w:val="20"/>
                <w:szCs w:val="20"/>
              </w:rPr>
              <w:t>mock.assert</w:t>
            </w:r>
            <w:proofErr w:type="gramEnd"/>
            <w:r w:rsidRPr="00E364A3">
              <w:rPr>
                <w:rFonts w:ascii="Times New Roman" w:hAnsi="Times New Roman" w:cs="Times New Roman"/>
                <w:sz w:val="20"/>
                <w:szCs w:val="20"/>
              </w:rPr>
              <w:t>_called_once</w:t>
            </w:r>
            <w:proofErr w:type="spellEnd"/>
            <w:r w:rsidRPr="00E364A3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842" w:type="dxa"/>
          </w:tcPr>
          <w:p w14:paraId="0E689F85" w14:textId="0BC0E54F" w:rsidR="00E364A3" w:rsidRDefault="00E364A3" w:rsidP="00E3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364A3">
              <w:rPr>
                <w:rFonts w:ascii="Times New Roman" w:hAnsi="Times New Roman" w:cs="Times New Roman"/>
                <w:sz w:val="20"/>
                <w:szCs w:val="20"/>
              </w:rPr>
              <w:t>json_dump_</w:t>
            </w:r>
            <w:proofErr w:type="gramStart"/>
            <w:r w:rsidRPr="00E364A3">
              <w:rPr>
                <w:rFonts w:ascii="Times New Roman" w:hAnsi="Times New Roman" w:cs="Times New Roman"/>
                <w:sz w:val="20"/>
                <w:szCs w:val="20"/>
              </w:rPr>
              <w:t>mock.assert</w:t>
            </w:r>
            <w:proofErr w:type="gramEnd"/>
            <w:r w:rsidRPr="00E364A3">
              <w:rPr>
                <w:rFonts w:ascii="Times New Roman" w:hAnsi="Times New Roman" w:cs="Times New Roman"/>
                <w:sz w:val="20"/>
                <w:szCs w:val="20"/>
              </w:rPr>
              <w:t>_called_once</w:t>
            </w:r>
            <w:proofErr w:type="spellEnd"/>
            <w:r w:rsidRPr="00E364A3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851" w:type="dxa"/>
          </w:tcPr>
          <w:p w14:paraId="5EBC616B" w14:textId="0229D15C" w:rsidR="00E364A3" w:rsidRDefault="00E364A3" w:rsidP="00E3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0" w:type="dxa"/>
          </w:tcPr>
          <w:p w14:paraId="195158BE" w14:textId="77777777" w:rsidR="00E364A3" w:rsidRDefault="00E364A3" w:rsidP="00E3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name:</w:t>
            </w:r>
          </w:p>
          <w:p w14:paraId="60C62BD8" w14:textId="77777777" w:rsidR="00E364A3" w:rsidRDefault="00E364A3" w:rsidP="00E3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test_call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_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for_dump</w:t>
            </w:r>
            <w:proofErr w:type="spellEnd"/>
          </w:p>
          <w:p w14:paraId="2D8CDE81" w14:textId="77777777" w:rsidR="00E364A3" w:rsidRDefault="00E364A3" w:rsidP="00E3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Stub functions:</w:t>
            </w:r>
          </w:p>
          <w:p w14:paraId="1040B6F6" w14:textId="77777777" w:rsidR="00E364A3" w:rsidRDefault="00E364A3" w:rsidP="00E3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logout_stub1</w:t>
            </w:r>
          </w:p>
          <w:p w14:paraId="1DB7A268" w14:textId="77777777" w:rsidR="00E364A3" w:rsidRDefault="00E364A3" w:rsidP="00E3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open_users_file_stub</w:t>
            </w:r>
            <w:proofErr w:type="spellEnd"/>
          </w:p>
          <w:p w14:paraId="28DE3B9C" w14:textId="77777777" w:rsidR="00E364A3" w:rsidRDefault="00E364A3" w:rsidP="00E3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json_dump_mock</w:t>
            </w:r>
            <w:proofErr w:type="spellEnd"/>
          </w:p>
          <w:p w14:paraId="70A1A29D" w14:textId="77777777" w:rsidR="00E364A3" w:rsidRDefault="00E364A3" w:rsidP="00E3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check_cart_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stub4</w:t>
            </w:r>
            <w:proofErr w:type="gramEnd"/>
          </w:p>
          <w:p w14:paraId="03E8642A" w14:textId="77777777" w:rsidR="00E364A3" w:rsidRDefault="00E364A3" w:rsidP="00E3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F2373C" w14:textId="05574DF1" w:rsidR="00E364A3" w:rsidRDefault="00E364A3" w:rsidP="00E3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Testing for a call to the mock function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json_dump_mock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simulating a call for the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json.dump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function.</w:t>
            </w:r>
          </w:p>
        </w:tc>
      </w:tr>
      <w:tr w:rsidR="00E364A3" w:rsidRPr="00A56C77" w14:paraId="355F1F3B" w14:textId="77777777" w:rsidTr="00DF5996">
        <w:tc>
          <w:tcPr>
            <w:tcW w:w="567" w:type="dxa"/>
          </w:tcPr>
          <w:p w14:paraId="75FB54CB" w14:textId="5764AC4C" w:rsidR="00E364A3" w:rsidRDefault="00E364A3" w:rsidP="00E364A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8</w:t>
            </w:r>
          </w:p>
        </w:tc>
        <w:tc>
          <w:tcPr>
            <w:tcW w:w="709" w:type="dxa"/>
          </w:tcPr>
          <w:p w14:paraId="5818A3A4" w14:textId="77777777" w:rsidR="00F1398F" w:rsidRPr="00F1398F" w:rsidRDefault="00F1398F" w:rsidP="00F1398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1398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EC2</w:t>
            </w:r>
          </w:p>
          <w:p w14:paraId="444AA46B" w14:textId="77777777" w:rsidR="00F1398F" w:rsidRPr="00F1398F" w:rsidRDefault="00F1398F" w:rsidP="00F1398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1398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/</w:t>
            </w:r>
          </w:p>
          <w:p w14:paraId="7E926E8A" w14:textId="77777777" w:rsidR="00F1398F" w:rsidRPr="00F1398F" w:rsidRDefault="00F1398F" w:rsidP="00F1398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1398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EC3</w:t>
            </w:r>
          </w:p>
          <w:p w14:paraId="45F0F6EB" w14:textId="6686AFF1" w:rsidR="00E364A3" w:rsidRDefault="00E364A3" w:rsidP="00E364A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988F521" w14:textId="77777777" w:rsidR="00E364A3" w:rsidRPr="006C18DB" w:rsidRDefault="00E364A3" w:rsidP="00E364A3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C18D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User: {'username': 'Ramanathan', 'wallet': 100}</w:t>
            </w:r>
          </w:p>
          <w:p w14:paraId="5150BA7F" w14:textId="5A5090B9" w:rsidR="00E364A3" w:rsidRPr="006C18DB" w:rsidRDefault="00E364A3" w:rsidP="00E364A3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C18D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List of </w:t>
            </w:r>
            <w:r w:rsidR="00F139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p</w:t>
            </w:r>
            <w:r w:rsidRPr="006C18D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roduct</w:t>
            </w:r>
            <w:r w:rsidR="00F139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</w:t>
            </w:r>
            <w:r w:rsidRPr="006C18D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: [</w:t>
            </w:r>
            <w:r w:rsidR="00F139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]</w:t>
            </w:r>
          </w:p>
          <w:p w14:paraId="483D62EC" w14:textId="6D7CE0D2" w:rsidR="00E364A3" w:rsidRPr="006C18DB" w:rsidRDefault="00E364A3" w:rsidP="00E364A3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C18D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Input: [</w:t>
            </w:r>
            <w:r w:rsidR="00F1398F" w:rsidRPr="00F139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'c', 'l']</w:t>
            </w:r>
          </w:p>
        </w:tc>
        <w:tc>
          <w:tcPr>
            <w:tcW w:w="1843" w:type="dxa"/>
          </w:tcPr>
          <w:p w14:paraId="7608D17F" w14:textId="365B22CC" w:rsidR="00E364A3" w:rsidRPr="006C18DB" w:rsidRDefault="00F1398F" w:rsidP="00E3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json_dump_</w:t>
            </w:r>
            <w:proofErr w:type="gramStart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mock.assert</w:t>
            </w:r>
            <w:proofErr w:type="gramEnd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_called_once_with</w:t>
            </w:r>
            <w:proofErr w:type="spellEnd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 xml:space="preserve">([{"username": "Ramanathan", "password": "Notaproblem23*", "wallet": 100}], </w:t>
            </w:r>
            <w:proofErr w:type="spellStart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mock.ANY</w:t>
            </w:r>
            <w:proofErr w:type="spellEnd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42" w:type="dxa"/>
          </w:tcPr>
          <w:p w14:paraId="4B59E634" w14:textId="7BCDE7F4" w:rsidR="00E364A3" w:rsidRDefault="00F1398F" w:rsidP="00E3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json_dump_</w:t>
            </w:r>
            <w:proofErr w:type="gramStart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mock.assert</w:t>
            </w:r>
            <w:proofErr w:type="gramEnd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_called_once_with</w:t>
            </w:r>
            <w:proofErr w:type="spellEnd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 xml:space="preserve">([{"username": "Ramanathan", "password": "Notaproblem23*", "wallet": 100}], </w:t>
            </w:r>
            <w:proofErr w:type="spellStart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mock.ANY</w:t>
            </w:r>
            <w:proofErr w:type="spellEnd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14:paraId="52E1367A" w14:textId="3AC2D3C6" w:rsidR="00E364A3" w:rsidRDefault="00E364A3" w:rsidP="00E3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0" w:type="dxa"/>
          </w:tcPr>
          <w:p w14:paraId="064249CD" w14:textId="77777777" w:rsidR="00E364A3" w:rsidRDefault="00E364A3" w:rsidP="00E3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name:</w:t>
            </w:r>
          </w:p>
          <w:p w14:paraId="120815EC" w14:textId="4E6B37EE" w:rsidR="00E364A3" w:rsidRDefault="00E364A3" w:rsidP="00E3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test_</w:t>
            </w:r>
            <w:r w:rsidR="00F1398F">
              <w:rPr>
                <w:rFonts w:ascii="Times New Roman" w:hAnsi="Times New Roman" w:cs="Times New Roman"/>
                <w:sz w:val="20"/>
                <w:szCs w:val="20"/>
              </w:rPr>
              <w:t>nonupdated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F1398F">
              <w:rPr>
                <w:rFonts w:ascii="Times New Roman" w:hAnsi="Times New Roman" w:cs="Times New Roman"/>
                <w:sz w:val="20"/>
                <w:szCs w:val="20"/>
              </w:rPr>
              <w:t>wallet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F1398F">
              <w:rPr>
                <w:rFonts w:ascii="Times New Roman" w:hAnsi="Times New Roman" w:cs="Times New Roman"/>
                <w:sz w:val="20"/>
                <w:szCs w:val="20"/>
              </w:rPr>
              <w:t>after_logout</w:t>
            </w:r>
            <w:proofErr w:type="spellEnd"/>
          </w:p>
          <w:p w14:paraId="3BBF8BDB" w14:textId="77777777" w:rsidR="00E364A3" w:rsidRDefault="00E364A3" w:rsidP="00E3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Stub functions:</w:t>
            </w:r>
          </w:p>
          <w:p w14:paraId="22315620" w14:textId="77777777" w:rsidR="00F1398F" w:rsidRPr="00F1398F" w:rsidRDefault="00F1398F" w:rsidP="00F13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logout_stub1</w:t>
            </w:r>
          </w:p>
          <w:p w14:paraId="59C1CEC8" w14:textId="77777777" w:rsidR="00F1398F" w:rsidRPr="00F1398F" w:rsidRDefault="00F1398F" w:rsidP="00F13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open_users_file_stub</w:t>
            </w:r>
            <w:proofErr w:type="spellEnd"/>
          </w:p>
          <w:p w14:paraId="7B26C198" w14:textId="77777777" w:rsidR="00F1398F" w:rsidRPr="00F1398F" w:rsidRDefault="00F1398F" w:rsidP="00F13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json_dump_mock</w:t>
            </w:r>
            <w:proofErr w:type="spellEnd"/>
          </w:p>
          <w:p w14:paraId="18DDD67D" w14:textId="77777777" w:rsidR="00F1398F" w:rsidRPr="00F1398F" w:rsidRDefault="00F1398F" w:rsidP="00F13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check_cart_</w:t>
            </w:r>
            <w:proofErr w:type="gramStart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stub4</w:t>
            </w:r>
            <w:proofErr w:type="gramEnd"/>
          </w:p>
          <w:p w14:paraId="13C97A60" w14:textId="77777777" w:rsidR="00E364A3" w:rsidRDefault="00E364A3" w:rsidP="00E3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F3BB24" w14:textId="0EBD1A54" w:rsidR="00E364A3" w:rsidRDefault="00F1398F" w:rsidP="00E3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98F">
              <w:rPr>
                <w:rFonts w:ascii="Times New Roman" w:hAnsi="Times New Roman" w:cs="Times New Roman"/>
                <w:sz w:val="20"/>
                <w:szCs w:val="20"/>
              </w:rPr>
              <w:t xml:space="preserve">Testing for 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correct </w:t>
            </w:r>
            <w:r w:rsidRPr="00F1398F">
              <w:rPr>
                <w:rFonts w:ascii="Times New Roman" w:hAnsi="Times New Roman" w:cs="Times New Roman"/>
                <w:sz w:val="20"/>
                <w:szCs w:val="20"/>
              </w:rPr>
              <w:t xml:space="preserve">call to the mock function </w:t>
            </w:r>
            <w:proofErr w:type="spellStart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json_dump_mock</w:t>
            </w:r>
            <w:proofErr w:type="spellEnd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, simulating 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update</w:t>
            </w:r>
            <w:r w:rsidRPr="00F1398F">
              <w:rPr>
                <w:rFonts w:ascii="Times New Roman" w:hAnsi="Times New Roman" w:cs="Times New Roman"/>
                <w:sz w:val="20"/>
                <w:szCs w:val="20"/>
              </w:rPr>
              <w:t xml:space="preserve"> call for the </w:t>
            </w:r>
            <w:proofErr w:type="spellStart"/>
            <w:proofErr w:type="gramStart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json.dump</w:t>
            </w:r>
            <w:proofErr w:type="spellEnd"/>
            <w:proofErr w:type="gramEnd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 xml:space="preserve"> function.</w:t>
            </w:r>
          </w:p>
        </w:tc>
      </w:tr>
    </w:tbl>
    <w:p w14:paraId="14037388" w14:textId="77777777" w:rsidR="007044AC" w:rsidRDefault="007044AC">
      <w:pPr>
        <w:rPr>
          <w:rFonts w:ascii="Times New Roman" w:hAnsi="Times New Roman" w:cs="Times New Roman"/>
          <w:sz w:val="24"/>
          <w:szCs w:val="24"/>
        </w:rPr>
      </w:pPr>
    </w:p>
    <w:p w14:paraId="393B17FF" w14:textId="77777777" w:rsidR="00E2604A" w:rsidRDefault="00E2604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lrutnt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"/>
        <w:gridCol w:w="709"/>
        <w:gridCol w:w="2552"/>
        <w:gridCol w:w="1843"/>
        <w:gridCol w:w="1842"/>
        <w:gridCol w:w="851"/>
        <w:gridCol w:w="2410"/>
      </w:tblGrid>
      <w:tr w:rsidR="00F1398F" w14:paraId="089F1DE5" w14:textId="77777777" w:rsidTr="00DF5996">
        <w:tc>
          <w:tcPr>
            <w:tcW w:w="567" w:type="dxa"/>
          </w:tcPr>
          <w:p w14:paraId="44D522A0" w14:textId="5B4A7F5B" w:rsidR="00F1398F" w:rsidRDefault="00F1398F" w:rsidP="00F1398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9</w:t>
            </w:r>
          </w:p>
        </w:tc>
        <w:tc>
          <w:tcPr>
            <w:tcW w:w="709" w:type="dxa"/>
          </w:tcPr>
          <w:p w14:paraId="236242F3" w14:textId="77777777" w:rsidR="00F1398F" w:rsidRPr="00F1398F" w:rsidRDefault="00F1398F" w:rsidP="00F1398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1398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EC2</w:t>
            </w:r>
          </w:p>
          <w:p w14:paraId="0BAF1EBA" w14:textId="77777777" w:rsidR="00F1398F" w:rsidRPr="00F1398F" w:rsidRDefault="00F1398F" w:rsidP="00F1398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1398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/</w:t>
            </w:r>
          </w:p>
          <w:p w14:paraId="583A6CC2" w14:textId="77777777" w:rsidR="00F1398F" w:rsidRPr="00F1398F" w:rsidRDefault="00F1398F" w:rsidP="00F1398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1398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EC3</w:t>
            </w:r>
          </w:p>
          <w:p w14:paraId="3F9E2293" w14:textId="77777777" w:rsidR="00F1398F" w:rsidRDefault="00F1398F" w:rsidP="00F1398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2552" w:type="dxa"/>
          </w:tcPr>
          <w:p w14:paraId="31EDDE13" w14:textId="77777777" w:rsidR="00F1398F" w:rsidRPr="00F1398F" w:rsidRDefault="00F1398F" w:rsidP="00F1398F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139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User: {'username': 'Ramanathan', 'wallet': 100}</w:t>
            </w:r>
          </w:p>
          <w:p w14:paraId="734D6BB4" w14:textId="77777777" w:rsidR="00F1398F" w:rsidRDefault="00F1398F" w:rsidP="00F1398F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139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List of products: [</w:t>
            </w:r>
            <w:proofErr w:type="gramStart"/>
            <w:r w:rsidRPr="00F139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Product(</w:t>
            </w:r>
            <w:proofErr w:type="gramEnd"/>
            <w:r w:rsidRPr="00F139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'Ice cream', 10, 2)]</w:t>
            </w:r>
          </w:p>
          <w:p w14:paraId="26AB4841" w14:textId="53EF4270" w:rsidR="00F1398F" w:rsidRPr="00F1398F" w:rsidRDefault="00F1398F" w:rsidP="00F1398F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139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Input: ['1', 'c', 'l']</w:t>
            </w:r>
          </w:p>
          <w:p w14:paraId="30A14210" w14:textId="77777777" w:rsidR="00F1398F" w:rsidRPr="006C18DB" w:rsidRDefault="00F1398F" w:rsidP="00F1398F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5701F6D" w14:textId="6D3960CA" w:rsidR="00F1398F" w:rsidRDefault="00F1398F" w:rsidP="00F13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json_dump_</w:t>
            </w:r>
            <w:proofErr w:type="gramStart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mock.assert</w:t>
            </w:r>
            <w:proofErr w:type="gramEnd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_called_once_with</w:t>
            </w:r>
            <w:proofErr w:type="spellEnd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 xml:space="preserve">([{"username": "Ramanathan", "password": "Notaproblem23*", "wallet": 90}], </w:t>
            </w:r>
            <w:proofErr w:type="spellStart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mock.ANY</w:t>
            </w:r>
            <w:proofErr w:type="spellEnd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42" w:type="dxa"/>
          </w:tcPr>
          <w:p w14:paraId="29727A9B" w14:textId="04DE5850" w:rsidR="00F1398F" w:rsidRDefault="00F1398F" w:rsidP="00F13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json_dump_</w:t>
            </w:r>
            <w:proofErr w:type="gramStart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mock.assert</w:t>
            </w:r>
            <w:proofErr w:type="gramEnd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_called_once_with</w:t>
            </w:r>
            <w:proofErr w:type="spellEnd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 xml:space="preserve">([{"username": "Ramanathan", "password": "Notaproblem23*", "wallet": 90}], </w:t>
            </w:r>
            <w:proofErr w:type="spellStart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mock.ANY</w:t>
            </w:r>
            <w:proofErr w:type="spellEnd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14:paraId="27D65644" w14:textId="089A95FF" w:rsidR="00F1398F" w:rsidRDefault="00F1398F" w:rsidP="00F13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0" w:type="dxa"/>
          </w:tcPr>
          <w:p w14:paraId="1CEB490D" w14:textId="77777777" w:rsidR="00F1398F" w:rsidRDefault="00F1398F" w:rsidP="00F13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name:</w:t>
            </w:r>
          </w:p>
          <w:p w14:paraId="29CAAC36" w14:textId="77777777" w:rsidR="00F1398F" w:rsidRDefault="00F1398F" w:rsidP="00F13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test_updated_wallet_one_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purcase</w:t>
            </w:r>
            <w:proofErr w:type="spellEnd"/>
            <w:proofErr w:type="gramEnd"/>
          </w:p>
          <w:p w14:paraId="038F00BB" w14:textId="77777777" w:rsidR="00F1398F" w:rsidRDefault="00F1398F" w:rsidP="00F13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Stub functions:</w:t>
            </w:r>
          </w:p>
          <w:p w14:paraId="7B836BD9" w14:textId="77777777" w:rsidR="00F1398F" w:rsidRPr="00F1398F" w:rsidRDefault="00F1398F" w:rsidP="00F13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logout_stub1</w:t>
            </w:r>
          </w:p>
          <w:p w14:paraId="7BCD5A11" w14:textId="77777777" w:rsidR="00F1398F" w:rsidRPr="00F1398F" w:rsidRDefault="00F1398F" w:rsidP="00F13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open_users_file_stub</w:t>
            </w:r>
            <w:proofErr w:type="spellEnd"/>
          </w:p>
          <w:p w14:paraId="1005304B" w14:textId="77777777" w:rsidR="00F1398F" w:rsidRPr="00F1398F" w:rsidRDefault="00F1398F" w:rsidP="00F13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json_dump_mock</w:t>
            </w:r>
            <w:proofErr w:type="spellEnd"/>
          </w:p>
          <w:p w14:paraId="321A794D" w14:textId="77777777" w:rsidR="00F1398F" w:rsidRPr="00F1398F" w:rsidRDefault="00F1398F" w:rsidP="00F13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check_cart_</w:t>
            </w:r>
            <w:proofErr w:type="gramStart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stub4</w:t>
            </w:r>
            <w:proofErr w:type="gramEnd"/>
          </w:p>
          <w:p w14:paraId="5DAFFD1F" w14:textId="77777777" w:rsidR="00F1398F" w:rsidRDefault="00F1398F" w:rsidP="00F13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B82CE4" w14:textId="1C3BD295" w:rsidR="00F1398F" w:rsidRDefault="00F1398F" w:rsidP="00F13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Testing for a correct call </w:t>
            </w:r>
            <w:r w:rsidRPr="00F1398F">
              <w:rPr>
                <w:rFonts w:ascii="Times New Roman" w:hAnsi="Times New Roman" w:cs="Times New Roman"/>
                <w:sz w:val="20"/>
                <w:szCs w:val="20"/>
              </w:rPr>
              <w:t xml:space="preserve">to the mock function </w:t>
            </w:r>
            <w:proofErr w:type="spellStart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json_dump_mock</w:t>
            </w:r>
            <w:proofErr w:type="spellEnd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 xml:space="preserve">, simulating an update call for the </w:t>
            </w:r>
            <w:proofErr w:type="spellStart"/>
            <w:proofErr w:type="gramStart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json.dump</w:t>
            </w:r>
            <w:proofErr w:type="spellEnd"/>
            <w:proofErr w:type="gramEnd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 xml:space="preserve"> function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after 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purcase</w:t>
            </w:r>
            <w:proofErr w:type="spellEnd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F6F64" w14:paraId="26976915" w14:textId="77777777" w:rsidTr="00DF5996">
        <w:tc>
          <w:tcPr>
            <w:tcW w:w="567" w:type="dxa"/>
          </w:tcPr>
          <w:p w14:paraId="039C586F" w14:textId="35A4DC0C" w:rsidR="00CF6F64" w:rsidRDefault="00CF6F64" w:rsidP="00CF6F6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14:paraId="3EBDB48A" w14:textId="77777777" w:rsidR="00CF6F64" w:rsidRPr="00F1398F" w:rsidRDefault="00CF6F64" w:rsidP="00CF6F6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1398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EC2</w:t>
            </w:r>
          </w:p>
          <w:p w14:paraId="0EC3E2C2" w14:textId="77777777" w:rsidR="00CF6F64" w:rsidRPr="00F1398F" w:rsidRDefault="00CF6F64" w:rsidP="00CF6F6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1398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/</w:t>
            </w:r>
          </w:p>
          <w:p w14:paraId="0BDEF10A" w14:textId="77777777" w:rsidR="00CF6F64" w:rsidRPr="00F1398F" w:rsidRDefault="00CF6F64" w:rsidP="00CF6F6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1398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EC3</w:t>
            </w:r>
          </w:p>
          <w:p w14:paraId="1FF949D5" w14:textId="77777777" w:rsidR="00CF6F64" w:rsidRPr="00F1398F" w:rsidRDefault="00CF6F64" w:rsidP="00CF6F6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2552" w:type="dxa"/>
          </w:tcPr>
          <w:p w14:paraId="02D1C7D5" w14:textId="77777777" w:rsidR="00CF6F64" w:rsidRPr="00F1398F" w:rsidRDefault="00CF6F64" w:rsidP="00CF6F64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139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User: {'username': 'Ramanathan', 'wallet': 100}</w:t>
            </w:r>
          </w:p>
          <w:p w14:paraId="44EBD686" w14:textId="2595BB04" w:rsidR="00CF6F64" w:rsidRDefault="00CF6F64" w:rsidP="00CF6F64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139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List of products: [</w:t>
            </w:r>
            <w:proofErr w:type="gramStart"/>
            <w:r w:rsidRPr="0052287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Product(</w:t>
            </w:r>
            <w:proofErr w:type="gramEnd"/>
            <w:r w:rsidRPr="00CF6F6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'</w:t>
            </w:r>
            <w:r w:rsidRPr="0052287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Ice cream</w:t>
            </w:r>
            <w:r w:rsidRPr="00CF6F6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'</w:t>
            </w:r>
            <w:r w:rsidRPr="0052287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, 10, 2)</w:t>
            </w:r>
            <w:r w:rsidRPr="00CF6F6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, Product('Chocolate', 15, 5), Product('Popcorns', 8, 3)</w:t>
            </w:r>
            <w:r w:rsidRPr="00F139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]</w:t>
            </w:r>
          </w:p>
          <w:p w14:paraId="2691A99A" w14:textId="39FDBE28" w:rsidR="00CF6F64" w:rsidRPr="00F1398F" w:rsidRDefault="00CF6F64" w:rsidP="00CF6F64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139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Input: ['1',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</w:t>
            </w:r>
            <w:r w:rsidRPr="00CF6F6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'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2</w:t>
            </w:r>
            <w:r w:rsidRPr="00CF6F6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'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, </w:t>
            </w:r>
            <w:r w:rsidRPr="00CF6F6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'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3</w:t>
            </w:r>
            <w:r w:rsidRPr="00CF6F6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'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, </w:t>
            </w:r>
            <w:r w:rsidRPr="00F139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'c', 'l']</w:t>
            </w:r>
          </w:p>
          <w:p w14:paraId="39922A00" w14:textId="77777777" w:rsidR="00CF6F64" w:rsidRPr="00F1398F" w:rsidRDefault="00CF6F64" w:rsidP="00CF6F64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7620FA0" w14:textId="0EFAE7D6" w:rsidR="00CF6F64" w:rsidRPr="00F1398F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json_dump_</w:t>
            </w:r>
            <w:proofErr w:type="gramStart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mock.assert</w:t>
            </w:r>
            <w:proofErr w:type="gramEnd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_called_once_with</w:t>
            </w:r>
            <w:proofErr w:type="spellEnd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 xml:space="preserve">([{"username": "Ramanathan", "password": "Notaproblem23*", "wallet":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67</w:t>
            </w:r>
            <w:r w:rsidRPr="00F1398F">
              <w:rPr>
                <w:rFonts w:ascii="Times New Roman" w:hAnsi="Times New Roman" w:cs="Times New Roman"/>
                <w:sz w:val="20"/>
                <w:szCs w:val="20"/>
              </w:rPr>
              <w:t xml:space="preserve">}], </w:t>
            </w:r>
            <w:proofErr w:type="spellStart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mock.ANY</w:t>
            </w:r>
            <w:proofErr w:type="spellEnd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42" w:type="dxa"/>
          </w:tcPr>
          <w:p w14:paraId="47FE4DDB" w14:textId="3BB9665B" w:rsidR="00CF6F64" w:rsidRPr="00F1398F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json_dump_</w:t>
            </w:r>
            <w:proofErr w:type="gramStart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mock.assert</w:t>
            </w:r>
            <w:proofErr w:type="gramEnd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_called_once_with</w:t>
            </w:r>
            <w:proofErr w:type="spellEnd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 xml:space="preserve">([{"username": "Ramanathan", "password": "Notaproblem23*", "wallet":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67</w:t>
            </w:r>
            <w:r w:rsidRPr="00F1398F">
              <w:rPr>
                <w:rFonts w:ascii="Times New Roman" w:hAnsi="Times New Roman" w:cs="Times New Roman"/>
                <w:sz w:val="20"/>
                <w:szCs w:val="20"/>
              </w:rPr>
              <w:t xml:space="preserve">}], </w:t>
            </w:r>
            <w:proofErr w:type="spellStart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mock.ANY</w:t>
            </w:r>
            <w:proofErr w:type="spellEnd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14:paraId="01FDB782" w14:textId="113D46BA" w:rsidR="00CF6F64" w:rsidRDefault="00CF6F64" w:rsidP="00CF6F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0" w:type="dxa"/>
          </w:tcPr>
          <w:p w14:paraId="76CF0923" w14:textId="77777777" w:rsidR="00CF6F64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name:</w:t>
            </w:r>
          </w:p>
          <w:p w14:paraId="7F9E6D0F" w14:textId="32E04A96" w:rsidR="00CF6F64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test_updated_wallet_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multiple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purcase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spellEnd"/>
            <w:proofErr w:type="gramEnd"/>
          </w:p>
          <w:p w14:paraId="7BCAE7A2" w14:textId="77777777" w:rsidR="00CF6F64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Stub functions:</w:t>
            </w:r>
          </w:p>
          <w:p w14:paraId="3225368D" w14:textId="77777777" w:rsidR="00CF6F64" w:rsidRPr="00F1398F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logout_stub1</w:t>
            </w:r>
          </w:p>
          <w:p w14:paraId="58AA8D12" w14:textId="77777777" w:rsidR="00CF6F64" w:rsidRPr="00F1398F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open_users_file_stub</w:t>
            </w:r>
            <w:proofErr w:type="spellEnd"/>
          </w:p>
          <w:p w14:paraId="21F2E12E" w14:textId="77777777" w:rsidR="00CF6F64" w:rsidRPr="00F1398F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json_dump_mock</w:t>
            </w:r>
            <w:proofErr w:type="spellEnd"/>
          </w:p>
          <w:p w14:paraId="7DB55BED" w14:textId="77777777" w:rsidR="00CF6F64" w:rsidRPr="00F1398F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check_cart_</w:t>
            </w:r>
            <w:proofErr w:type="gramStart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stub4</w:t>
            </w:r>
            <w:proofErr w:type="gramEnd"/>
          </w:p>
          <w:p w14:paraId="31949879" w14:textId="77777777" w:rsidR="00CF6F64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75ADBF" w14:textId="38F06CAC" w:rsidR="00CF6F64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Testing for a correct call </w:t>
            </w:r>
            <w:r w:rsidRPr="00F1398F">
              <w:rPr>
                <w:rFonts w:ascii="Times New Roman" w:hAnsi="Times New Roman" w:cs="Times New Roman"/>
                <w:sz w:val="20"/>
                <w:szCs w:val="20"/>
              </w:rPr>
              <w:t xml:space="preserve">to the mock function </w:t>
            </w:r>
            <w:proofErr w:type="spellStart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json_dump_mock</w:t>
            </w:r>
            <w:proofErr w:type="spellEnd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 xml:space="preserve">, simulating an update call for the </w:t>
            </w:r>
            <w:proofErr w:type="spellStart"/>
            <w:proofErr w:type="gramStart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json.dump</w:t>
            </w:r>
            <w:proofErr w:type="spellEnd"/>
            <w:proofErr w:type="gramEnd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 xml:space="preserve"> function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after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multiple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purcase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spellEnd"/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F6F64" w14:paraId="36043150" w14:textId="77777777" w:rsidTr="00DF5996">
        <w:tc>
          <w:tcPr>
            <w:tcW w:w="567" w:type="dxa"/>
          </w:tcPr>
          <w:p w14:paraId="5DBBDB11" w14:textId="3CB337AE" w:rsidR="00CF6F64" w:rsidRDefault="00CF6F64" w:rsidP="00CF6F6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11</w:t>
            </w:r>
          </w:p>
        </w:tc>
        <w:tc>
          <w:tcPr>
            <w:tcW w:w="709" w:type="dxa"/>
          </w:tcPr>
          <w:p w14:paraId="0ACFF2EC" w14:textId="7FB558A1" w:rsidR="00CF6F64" w:rsidRDefault="00CF6F64" w:rsidP="00CF6F6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EC3</w:t>
            </w:r>
          </w:p>
        </w:tc>
        <w:tc>
          <w:tcPr>
            <w:tcW w:w="2552" w:type="dxa"/>
          </w:tcPr>
          <w:p w14:paraId="6B1626B3" w14:textId="77777777" w:rsidR="00CF6F64" w:rsidRPr="006C18DB" w:rsidRDefault="00CF6F64" w:rsidP="00CF6F64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C18D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User: {'username': 'Ramanathan', 'wallet': 100}</w:t>
            </w:r>
          </w:p>
          <w:p w14:paraId="4BD797F0" w14:textId="2B3354B4" w:rsidR="00CF6F64" w:rsidRPr="006C18DB" w:rsidRDefault="00CF6F64" w:rsidP="00CF6F64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C18D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List of 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p</w:t>
            </w:r>
            <w:r w:rsidRPr="006C18D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roduct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</w:t>
            </w:r>
            <w:r w:rsidRPr="006C18D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: []</w:t>
            </w:r>
          </w:p>
          <w:p w14:paraId="28C1A26F" w14:textId="77777777" w:rsidR="00CF6F64" w:rsidRDefault="00CF6F64" w:rsidP="00CF6F64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C18D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Input: ['l']</w:t>
            </w:r>
          </w:p>
          <w:p w14:paraId="66A6EFBE" w14:textId="28ECB638" w:rsidR="00CF6F64" w:rsidRPr="00AF26BF" w:rsidRDefault="00CF6F64" w:rsidP="00CF6F64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C1748A1" w14:textId="77777777" w:rsidR="00CF6F64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Function prints:</w:t>
            </w:r>
          </w:p>
          <w:p w14:paraId="444A0A80" w14:textId="77777777" w:rsidR="00CF6F64" w:rsidRDefault="00CF6F64" w:rsidP="00CF6F64">
            <w:pPr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</w:pPr>
            <w:r w:rsidRPr="00AF26BF"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'</w:t>
            </w:r>
            <w:r w:rsidRPr="006C18DB"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 xml:space="preserve">You have been logged </w:t>
            </w:r>
            <w:proofErr w:type="gramStart"/>
            <w:r w:rsidRPr="006C18DB"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out</w:t>
            </w:r>
            <w:proofErr w:type="gramEnd"/>
            <w:r w:rsidRPr="00AF26BF"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'</w:t>
            </w:r>
          </w:p>
          <w:p w14:paraId="6781AB50" w14:textId="77777777" w:rsidR="00CF6F64" w:rsidRDefault="00CF6F64" w:rsidP="00CF6F64">
            <w:pPr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</w:pPr>
          </w:p>
          <w:p w14:paraId="7495FB98" w14:textId="77777777" w:rsidR="00CF6F64" w:rsidRPr="006C18DB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+</w:t>
            </w:r>
          </w:p>
          <w:p w14:paraId="38E1E6C3" w14:textId="77777777" w:rsidR="00CF6F64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484C14" w14:textId="4D5E9A16" w:rsidR="00CF6F64" w:rsidRPr="00E2604A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C18DB">
              <w:rPr>
                <w:rFonts w:ascii="Times New Roman" w:hAnsi="Times New Roman" w:cs="Times New Roman"/>
                <w:sz w:val="20"/>
                <w:szCs w:val="20"/>
              </w:rPr>
              <w:t>cart.retrieve</w:t>
            </w:r>
            <w:proofErr w:type="gramEnd"/>
            <w:r w:rsidRPr="006C18DB">
              <w:rPr>
                <w:rFonts w:ascii="Times New Roman" w:hAnsi="Times New Roman" w:cs="Times New Roman"/>
                <w:sz w:val="20"/>
                <w:szCs w:val="20"/>
              </w:rPr>
              <w:t>_item</w:t>
            </w:r>
            <w:proofErr w:type="spellEnd"/>
            <w:r w:rsidRPr="006C18DB">
              <w:rPr>
                <w:rFonts w:ascii="Times New Roman" w:hAnsi="Times New Roman" w:cs="Times New Roman"/>
                <w:sz w:val="20"/>
                <w:szCs w:val="20"/>
              </w:rPr>
              <w:t>() == [[]]</w:t>
            </w:r>
          </w:p>
        </w:tc>
        <w:tc>
          <w:tcPr>
            <w:tcW w:w="1842" w:type="dxa"/>
          </w:tcPr>
          <w:p w14:paraId="414A1044" w14:textId="77777777" w:rsidR="00CF6F64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Function prints:</w:t>
            </w:r>
          </w:p>
          <w:p w14:paraId="515EC51D" w14:textId="77777777" w:rsidR="00CF6F64" w:rsidRDefault="00CF6F64" w:rsidP="00CF6F64">
            <w:pPr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</w:pPr>
            <w:r w:rsidRPr="00AF26BF"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'</w:t>
            </w:r>
            <w:r w:rsidRPr="006C18DB"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 xml:space="preserve">You have been logged </w:t>
            </w:r>
            <w:proofErr w:type="gramStart"/>
            <w:r w:rsidRPr="006C18DB"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out</w:t>
            </w:r>
            <w:proofErr w:type="gramEnd"/>
            <w:r w:rsidRPr="00AF26BF"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'</w:t>
            </w:r>
          </w:p>
          <w:p w14:paraId="3BBCBD28" w14:textId="77777777" w:rsidR="00CF6F64" w:rsidRDefault="00CF6F64" w:rsidP="00CF6F64">
            <w:pPr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</w:pPr>
          </w:p>
          <w:p w14:paraId="52B17648" w14:textId="77777777" w:rsidR="00CF6F64" w:rsidRPr="006C18DB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+</w:t>
            </w:r>
          </w:p>
          <w:p w14:paraId="7D137E52" w14:textId="77777777" w:rsidR="00CF6F64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9B5F00" w14:textId="6FE20BA5" w:rsidR="00CF6F64" w:rsidRPr="00E2604A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C18DB">
              <w:rPr>
                <w:rFonts w:ascii="Times New Roman" w:hAnsi="Times New Roman" w:cs="Times New Roman"/>
                <w:sz w:val="20"/>
                <w:szCs w:val="20"/>
              </w:rPr>
              <w:t>cart.retrieve</w:t>
            </w:r>
            <w:proofErr w:type="gramEnd"/>
            <w:r w:rsidRPr="006C18DB">
              <w:rPr>
                <w:rFonts w:ascii="Times New Roman" w:hAnsi="Times New Roman" w:cs="Times New Roman"/>
                <w:sz w:val="20"/>
                <w:szCs w:val="20"/>
              </w:rPr>
              <w:t>_item</w:t>
            </w:r>
            <w:proofErr w:type="spellEnd"/>
            <w:r w:rsidRPr="006C18DB">
              <w:rPr>
                <w:rFonts w:ascii="Times New Roman" w:hAnsi="Times New Roman" w:cs="Times New Roman"/>
                <w:sz w:val="20"/>
                <w:szCs w:val="20"/>
              </w:rPr>
              <w:t>() == [[]]</w:t>
            </w:r>
          </w:p>
        </w:tc>
        <w:tc>
          <w:tcPr>
            <w:tcW w:w="851" w:type="dxa"/>
          </w:tcPr>
          <w:p w14:paraId="689864A1" w14:textId="4DE59C85" w:rsidR="00CF6F64" w:rsidRDefault="00CF6F64" w:rsidP="00CF6F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0" w:type="dxa"/>
          </w:tcPr>
          <w:p w14:paraId="7CB28396" w14:textId="77777777" w:rsidR="00CF6F64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name:</w:t>
            </w:r>
          </w:p>
          <w:p w14:paraId="676F198F" w14:textId="77777777" w:rsidR="00CF6F64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test_logout_empty_cart</w:t>
            </w:r>
            <w:proofErr w:type="spellEnd"/>
          </w:p>
          <w:p w14:paraId="2C347DC2" w14:textId="77777777" w:rsidR="00CF6F64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C94A26" w14:textId="77777777" w:rsidR="00CF6F64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Stub functions:</w:t>
            </w:r>
          </w:p>
          <w:p w14:paraId="692E895D" w14:textId="77777777" w:rsidR="00CF6F64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logout_stub2</w:t>
            </w:r>
          </w:p>
          <w:p w14:paraId="3958B4D7" w14:textId="77777777" w:rsidR="00CF6F64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596854" w14:textId="1B1E5FD8" w:rsidR="00CF6F64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Testing for </w:t>
            </w:r>
            <w:r w:rsidRPr="00D30A93">
              <w:rPr>
                <w:rFonts w:ascii="Times New Roman" w:hAnsi="Times New Roman" w:cs="Times New Roman"/>
                <w:sz w:val="20"/>
                <w:szCs w:val="20"/>
              </w:rPr>
              <w:t xml:space="preserve">an empty cart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and correct output </w:t>
            </w:r>
            <w:r w:rsidRPr="00D30A93">
              <w:rPr>
                <w:rFonts w:ascii="Times New Roman" w:hAnsi="Times New Roman" w:cs="Times New Roman"/>
                <w:sz w:val="20"/>
                <w:szCs w:val="20"/>
              </w:rPr>
              <w:t>when choosing option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</w:tr>
      <w:tr w:rsidR="00CF6F64" w14:paraId="463588BD" w14:textId="77777777" w:rsidTr="00DF5996">
        <w:tc>
          <w:tcPr>
            <w:tcW w:w="567" w:type="dxa"/>
          </w:tcPr>
          <w:p w14:paraId="131EF7EA" w14:textId="54C2ED13" w:rsidR="00CF6F64" w:rsidRDefault="00CF6F64" w:rsidP="00CF6F6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12</w:t>
            </w:r>
          </w:p>
        </w:tc>
        <w:tc>
          <w:tcPr>
            <w:tcW w:w="709" w:type="dxa"/>
          </w:tcPr>
          <w:p w14:paraId="27E0116E" w14:textId="77777777" w:rsidR="00CF6F64" w:rsidRDefault="00CF6F64" w:rsidP="00CF6F6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EC3</w:t>
            </w:r>
          </w:p>
          <w:p w14:paraId="5A096C9F" w14:textId="77777777" w:rsidR="00CF6F64" w:rsidRDefault="00CF6F64" w:rsidP="00CF6F6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/</w:t>
            </w:r>
          </w:p>
          <w:p w14:paraId="2619791E" w14:textId="3698EA6D" w:rsidR="00CF6F64" w:rsidRDefault="00CF6F64" w:rsidP="00CF6F6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EC4</w:t>
            </w:r>
          </w:p>
        </w:tc>
        <w:tc>
          <w:tcPr>
            <w:tcW w:w="2552" w:type="dxa"/>
          </w:tcPr>
          <w:p w14:paraId="21473596" w14:textId="77777777" w:rsidR="00CF6F64" w:rsidRPr="00AF26BF" w:rsidRDefault="00CF6F64" w:rsidP="00CF6F64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26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User: {'username': 'Ramanathan', 'wallet': 100}</w:t>
            </w:r>
          </w:p>
          <w:p w14:paraId="43DF8DD7" w14:textId="77777777" w:rsidR="00CF6F64" w:rsidRDefault="00CF6F64" w:rsidP="00CF6F64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List of p</w:t>
            </w:r>
            <w:r w:rsidRPr="0052287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roduct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</w:t>
            </w:r>
            <w:r w:rsidRPr="0052287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[</w:t>
            </w:r>
            <w:proofErr w:type="gramStart"/>
            <w:r w:rsidRPr="00AF26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Product(</w:t>
            </w:r>
            <w:proofErr w:type="gramEnd"/>
            <w:r w:rsidRPr="00AF26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'Ice cream', 10, 2)]</w:t>
            </w:r>
          </w:p>
          <w:p w14:paraId="4B22F7C9" w14:textId="72513C7B" w:rsidR="00CF6F64" w:rsidRPr="006C18DB" w:rsidRDefault="00CF6F64" w:rsidP="00CF6F64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Input: [</w:t>
            </w:r>
            <w:r w:rsidRPr="006C18D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'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</w:t>
            </w:r>
            <w:r w:rsidRPr="006C18D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'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, </w:t>
            </w:r>
            <w:r w:rsidRPr="006C18D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'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l</w:t>
            </w:r>
            <w:r w:rsidRPr="006C18D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'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, </w:t>
            </w:r>
            <w:r w:rsidRPr="006C18D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'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y</w:t>
            </w:r>
            <w:r w:rsidRPr="006C18D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'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]</w:t>
            </w:r>
          </w:p>
        </w:tc>
        <w:tc>
          <w:tcPr>
            <w:tcW w:w="1843" w:type="dxa"/>
          </w:tcPr>
          <w:p w14:paraId="1D753A10" w14:textId="77777777" w:rsidR="00CF6F64" w:rsidRPr="00E2604A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04A">
              <w:rPr>
                <w:rFonts w:ascii="Times New Roman" w:hAnsi="Times New Roman" w:cs="Times New Roman"/>
                <w:sz w:val="20"/>
                <w:szCs w:val="20"/>
              </w:rPr>
              <w:t>Function prints:</w:t>
            </w:r>
          </w:p>
          <w:p w14:paraId="35412B10" w14:textId="77777777" w:rsidR="00CF6F64" w:rsidRPr="00E2604A" w:rsidRDefault="00CF6F64" w:rsidP="00CF6F64">
            <w:pPr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</w:pPr>
            <w:r w:rsidRPr="00E2604A"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 xml:space="preserve">'You have been logged </w:t>
            </w:r>
            <w:proofErr w:type="gramStart"/>
            <w:r w:rsidRPr="00E2604A"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out</w:t>
            </w:r>
            <w:proofErr w:type="gramEnd"/>
            <w:r w:rsidRPr="00E2604A"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'</w:t>
            </w:r>
          </w:p>
          <w:p w14:paraId="201DE7F2" w14:textId="77777777" w:rsidR="00CF6F64" w:rsidRPr="00E2604A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57EE4E" w14:textId="77777777" w:rsidR="00CF6F64" w:rsidRPr="00E2604A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04A">
              <w:rPr>
                <w:rFonts w:ascii="Times New Roman" w:hAnsi="Times New Roman" w:cs="Times New Roman"/>
                <w:sz w:val="20"/>
                <w:szCs w:val="20"/>
              </w:rPr>
              <w:t xml:space="preserve">           +</w:t>
            </w:r>
          </w:p>
          <w:p w14:paraId="665DF36F" w14:textId="77777777" w:rsidR="00CF6F64" w:rsidRPr="00E2604A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48FC9B" w14:textId="3D50E601" w:rsidR="00CF6F64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C18DB">
              <w:rPr>
                <w:rFonts w:ascii="Times New Roman" w:hAnsi="Times New Roman" w:cs="Times New Roman"/>
                <w:sz w:val="20"/>
                <w:szCs w:val="20"/>
              </w:rPr>
              <w:t>cart.retrieve</w:t>
            </w:r>
            <w:proofErr w:type="gramEnd"/>
            <w:r w:rsidRPr="006C18DB">
              <w:rPr>
                <w:rFonts w:ascii="Times New Roman" w:hAnsi="Times New Roman" w:cs="Times New Roman"/>
                <w:sz w:val="20"/>
                <w:szCs w:val="20"/>
              </w:rPr>
              <w:t>_item</w:t>
            </w:r>
            <w:proofErr w:type="spellEnd"/>
            <w:r w:rsidRPr="006C18DB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get_product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  <w:r w:rsidRPr="006C18DB">
              <w:rPr>
                <w:rFonts w:ascii="Times New Roman" w:hAnsi="Times New Roman" w:cs="Times New Roman"/>
                <w:sz w:val="20"/>
                <w:szCs w:val="20"/>
              </w:rPr>
              <w:t xml:space="preserve"> == [[</w:t>
            </w:r>
            <w:r w:rsidRPr="00E2604A">
              <w:rPr>
                <w:rFonts w:ascii="Times New Roman" w:hAnsi="Times New Roman" w:cs="Times New Roman"/>
                <w:sz w:val="20"/>
                <w:szCs w:val="20"/>
              </w:rPr>
              <w:t>'Ice cream', 10.0, 2</w:t>
            </w:r>
            <w:r w:rsidRPr="006C18DB">
              <w:rPr>
                <w:rFonts w:ascii="Times New Roman" w:hAnsi="Times New Roman" w:cs="Times New Roman"/>
                <w:sz w:val="20"/>
                <w:szCs w:val="20"/>
              </w:rPr>
              <w:t>]]</w:t>
            </w:r>
          </w:p>
        </w:tc>
        <w:tc>
          <w:tcPr>
            <w:tcW w:w="1842" w:type="dxa"/>
          </w:tcPr>
          <w:p w14:paraId="56902202" w14:textId="77777777" w:rsidR="00CF6F64" w:rsidRPr="00E2604A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04A">
              <w:rPr>
                <w:rFonts w:ascii="Times New Roman" w:hAnsi="Times New Roman" w:cs="Times New Roman"/>
                <w:sz w:val="20"/>
                <w:szCs w:val="20"/>
              </w:rPr>
              <w:t>Function prints:</w:t>
            </w:r>
          </w:p>
          <w:p w14:paraId="727589B4" w14:textId="77777777" w:rsidR="00CF6F64" w:rsidRPr="00E2604A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04A">
              <w:rPr>
                <w:rFonts w:ascii="Times New Roman" w:hAnsi="Times New Roman" w:cs="Times New Roman"/>
                <w:sz w:val="20"/>
                <w:szCs w:val="20"/>
              </w:rPr>
              <w:t xml:space="preserve">'You have been logged </w:t>
            </w:r>
            <w:proofErr w:type="gramStart"/>
            <w:r w:rsidRPr="00E2604A">
              <w:rPr>
                <w:rFonts w:ascii="Times New Roman" w:hAnsi="Times New Roman" w:cs="Times New Roman"/>
                <w:sz w:val="20"/>
                <w:szCs w:val="20"/>
              </w:rPr>
              <w:t>out</w:t>
            </w:r>
            <w:proofErr w:type="gramEnd"/>
            <w:r w:rsidRPr="00E2604A">
              <w:rPr>
                <w:rFonts w:ascii="Times New Roman" w:hAnsi="Times New Roman" w:cs="Times New Roman"/>
                <w:sz w:val="20"/>
                <w:szCs w:val="20"/>
              </w:rPr>
              <w:t>'</w:t>
            </w:r>
          </w:p>
          <w:p w14:paraId="2230BC92" w14:textId="77777777" w:rsidR="00CF6F64" w:rsidRPr="00E2604A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BF0262" w14:textId="77777777" w:rsidR="00CF6F64" w:rsidRPr="00E2604A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04A">
              <w:rPr>
                <w:rFonts w:ascii="Times New Roman" w:hAnsi="Times New Roman" w:cs="Times New Roman"/>
                <w:sz w:val="20"/>
                <w:szCs w:val="20"/>
              </w:rPr>
              <w:t xml:space="preserve">           +</w:t>
            </w:r>
          </w:p>
          <w:p w14:paraId="34CB3F2C" w14:textId="77777777" w:rsidR="00CF6F64" w:rsidRPr="00E2604A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E36B07" w14:textId="74433F17" w:rsidR="00CF6F64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C18DB">
              <w:rPr>
                <w:rFonts w:ascii="Times New Roman" w:hAnsi="Times New Roman" w:cs="Times New Roman"/>
                <w:sz w:val="20"/>
                <w:szCs w:val="20"/>
              </w:rPr>
              <w:t>cart.retrieve</w:t>
            </w:r>
            <w:proofErr w:type="gramEnd"/>
            <w:r w:rsidRPr="006C18DB">
              <w:rPr>
                <w:rFonts w:ascii="Times New Roman" w:hAnsi="Times New Roman" w:cs="Times New Roman"/>
                <w:sz w:val="20"/>
                <w:szCs w:val="20"/>
              </w:rPr>
              <w:t>_item</w:t>
            </w:r>
            <w:proofErr w:type="spellEnd"/>
            <w:r w:rsidRPr="006C18DB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  <w:r w:rsidRPr="00E2604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E2604A">
              <w:rPr>
                <w:rFonts w:ascii="Times New Roman" w:hAnsi="Times New Roman" w:cs="Times New Roman"/>
                <w:sz w:val="20"/>
                <w:szCs w:val="20"/>
              </w:rPr>
              <w:t>get_product</w:t>
            </w:r>
            <w:proofErr w:type="spellEnd"/>
            <w:r w:rsidRPr="00E2604A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  <w:r w:rsidRPr="006C18DB">
              <w:rPr>
                <w:rFonts w:ascii="Times New Roman" w:hAnsi="Times New Roman" w:cs="Times New Roman"/>
                <w:sz w:val="20"/>
                <w:szCs w:val="20"/>
              </w:rPr>
              <w:t xml:space="preserve"> == [[</w:t>
            </w:r>
            <w:r w:rsidRPr="00E2604A">
              <w:rPr>
                <w:rFonts w:ascii="Times New Roman" w:hAnsi="Times New Roman" w:cs="Times New Roman"/>
                <w:sz w:val="20"/>
                <w:szCs w:val="20"/>
              </w:rPr>
              <w:t>'Ice cream', 10.0, 2</w:t>
            </w:r>
            <w:r w:rsidRPr="006C18DB">
              <w:rPr>
                <w:rFonts w:ascii="Times New Roman" w:hAnsi="Times New Roman" w:cs="Times New Roman"/>
                <w:sz w:val="20"/>
                <w:szCs w:val="20"/>
              </w:rPr>
              <w:t>]]</w:t>
            </w:r>
          </w:p>
        </w:tc>
        <w:tc>
          <w:tcPr>
            <w:tcW w:w="851" w:type="dxa"/>
          </w:tcPr>
          <w:p w14:paraId="5D8D9A39" w14:textId="50FAF940" w:rsidR="00CF6F64" w:rsidRDefault="00CF6F64" w:rsidP="00CF6F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0" w:type="dxa"/>
          </w:tcPr>
          <w:p w14:paraId="6C197AF3" w14:textId="77777777" w:rsidR="00CF6F64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name:</w:t>
            </w:r>
          </w:p>
          <w:p w14:paraId="288EA57A" w14:textId="77777777" w:rsidR="00CF6F64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test_logout_nonempty_cart</w:t>
            </w:r>
            <w:proofErr w:type="spellEnd"/>
          </w:p>
          <w:p w14:paraId="036F1410" w14:textId="77777777" w:rsidR="00CF6F64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Stub functions:</w:t>
            </w:r>
          </w:p>
          <w:p w14:paraId="57615C03" w14:textId="77777777" w:rsidR="00CF6F64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logout_stub3</w:t>
            </w:r>
          </w:p>
          <w:p w14:paraId="4D13D3C1" w14:textId="77777777" w:rsidR="00CF6F64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4495DA" w14:textId="0CAF65D6" w:rsidR="00CF6F64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Testing for </w:t>
            </w:r>
            <w:r w:rsidRPr="00E2604A">
              <w:rPr>
                <w:rFonts w:ascii="Times New Roman" w:hAnsi="Times New Roman" w:cs="Times New Roman"/>
                <w:sz w:val="20"/>
                <w:szCs w:val="20"/>
              </w:rPr>
              <w:t xml:space="preserve">correct items in the cart after adding an item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correct output when choosing option l. </w:t>
            </w:r>
          </w:p>
        </w:tc>
      </w:tr>
    </w:tbl>
    <w:p w14:paraId="47E50A95" w14:textId="77777777" w:rsidR="00E2604A" w:rsidRDefault="00E2604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lrutnt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"/>
        <w:gridCol w:w="709"/>
        <w:gridCol w:w="2552"/>
        <w:gridCol w:w="1843"/>
        <w:gridCol w:w="1842"/>
        <w:gridCol w:w="851"/>
        <w:gridCol w:w="2410"/>
      </w:tblGrid>
      <w:tr w:rsidR="00CF6F64" w14:paraId="24C34744" w14:textId="77777777" w:rsidTr="00DF5996">
        <w:tc>
          <w:tcPr>
            <w:tcW w:w="567" w:type="dxa"/>
          </w:tcPr>
          <w:p w14:paraId="3176D5A9" w14:textId="0D1A1880" w:rsidR="00CF6F64" w:rsidRDefault="00CF6F64" w:rsidP="00DF599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lastRenderedPageBreak/>
              <w:t>13</w:t>
            </w:r>
          </w:p>
        </w:tc>
        <w:tc>
          <w:tcPr>
            <w:tcW w:w="709" w:type="dxa"/>
          </w:tcPr>
          <w:p w14:paraId="36EF7D27" w14:textId="243CD632" w:rsidR="00CF6F64" w:rsidRPr="00F1398F" w:rsidRDefault="00CF6F64" w:rsidP="00DF599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1398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3</w:t>
            </w:r>
          </w:p>
          <w:p w14:paraId="1CA119F6" w14:textId="77777777" w:rsidR="00CF6F64" w:rsidRPr="00F1398F" w:rsidRDefault="00CF6F64" w:rsidP="00DF599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1398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/</w:t>
            </w:r>
          </w:p>
          <w:p w14:paraId="6B6DAF35" w14:textId="7B6BB6C0" w:rsidR="00CF6F64" w:rsidRPr="00F1398F" w:rsidRDefault="00CF6F64" w:rsidP="00DF599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1398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4</w:t>
            </w:r>
          </w:p>
          <w:p w14:paraId="69E770F9" w14:textId="77777777" w:rsidR="00CF6F64" w:rsidRDefault="00CF6F64" w:rsidP="00DF599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2552" w:type="dxa"/>
          </w:tcPr>
          <w:p w14:paraId="6EE5EFDF" w14:textId="77777777" w:rsidR="00CF6F64" w:rsidRPr="00F1398F" w:rsidRDefault="00CF6F64" w:rsidP="00DF5996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139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User: {'username': 'Ramanathan', 'wallet': 100}</w:t>
            </w:r>
          </w:p>
          <w:p w14:paraId="0630420A" w14:textId="77777777" w:rsidR="00CF6F64" w:rsidRDefault="00CF6F64" w:rsidP="00DF5996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139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List of products: [</w:t>
            </w:r>
            <w:proofErr w:type="gramStart"/>
            <w:r w:rsidRPr="00F139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Product(</w:t>
            </w:r>
            <w:proofErr w:type="gramEnd"/>
            <w:r w:rsidRPr="00F139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'Ice cream', 10, 2)]</w:t>
            </w:r>
          </w:p>
          <w:p w14:paraId="04622F36" w14:textId="0A43D07A" w:rsidR="00CF6F64" w:rsidRPr="00F1398F" w:rsidRDefault="00CF6F64" w:rsidP="00DF5996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139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Input: ['1', '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l</w:t>
            </w:r>
            <w:r w:rsidRPr="00F139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', '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y</w:t>
            </w:r>
            <w:r w:rsidRPr="00F139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']</w:t>
            </w:r>
          </w:p>
          <w:p w14:paraId="45B9D939" w14:textId="77777777" w:rsidR="00CF6F64" w:rsidRPr="006C18DB" w:rsidRDefault="00CF6F64" w:rsidP="00DF5996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D0D8C15" w14:textId="77777777" w:rsidR="00CF6F64" w:rsidRPr="00E2604A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04A">
              <w:rPr>
                <w:rFonts w:ascii="Times New Roman" w:hAnsi="Times New Roman" w:cs="Times New Roman"/>
                <w:sz w:val="20"/>
                <w:szCs w:val="20"/>
              </w:rPr>
              <w:t>Function prints:</w:t>
            </w:r>
          </w:p>
          <w:p w14:paraId="0BC40C1A" w14:textId="06788F65" w:rsidR="00CF6F64" w:rsidRPr="00E2604A" w:rsidRDefault="00CF6F64" w:rsidP="00CF6F64">
            <w:pPr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</w:pPr>
            <w:r w:rsidRPr="00E2604A"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'</w:t>
            </w:r>
            <w:r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 xml:space="preserve">Ice cream added to your </w:t>
            </w:r>
            <w:proofErr w:type="gramStart"/>
            <w:r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cart</w:t>
            </w:r>
            <w:proofErr w:type="gramEnd"/>
            <w:r w:rsidRPr="00E2604A"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'</w:t>
            </w:r>
          </w:p>
          <w:p w14:paraId="7B10E854" w14:textId="77777777" w:rsidR="00CF6F64" w:rsidRPr="00E2604A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CF38CD" w14:textId="5EA8E4B2" w:rsidR="00CF6F64" w:rsidRDefault="00CF6F64" w:rsidP="00DF59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E103F22" w14:textId="77777777" w:rsidR="00CF6F64" w:rsidRPr="00E2604A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04A">
              <w:rPr>
                <w:rFonts w:ascii="Times New Roman" w:hAnsi="Times New Roman" w:cs="Times New Roman"/>
                <w:sz w:val="20"/>
                <w:szCs w:val="20"/>
              </w:rPr>
              <w:t>Function prints:</w:t>
            </w:r>
          </w:p>
          <w:p w14:paraId="5052E440" w14:textId="77777777" w:rsidR="00CF6F64" w:rsidRPr="00E2604A" w:rsidRDefault="00CF6F64" w:rsidP="00CF6F64">
            <w:pPr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</w:pPr>
            <w:r w:rsidRPr="00E2604A"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'</w:t>
            </w:r>
            <w:r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 xml:space="preserve">Ice cream added to your </w:t>
            </w:r>
            <w:proofErr w:type="gramStart"/>
            <w:r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cart</w:t>
            </w:r>
            <w:proofErr w:type="gramEnd"/>
            <w:r w:rsidRPr="00E2604A"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'</w:t>
            </w:r>
          </w:p>
          <w:p w14:paraId="170B507B" w14:textId="77777777" w:rsidR="00CF6F64" w:rsidRPr="00E2604A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C2C2D2" w14:textId="5A21C379" w:rsidR="00CF6F64" w:rsidRDefault="00CF6F64" w:rsidP="00DF59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3FB8F4E4" w14:textId="77777777" w:rsidR="00CF6F64" w:rsidRDefault="00CF6F64" w:rsidP="00DF5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0" w:type="dxa"/>
          </w:tcPr>
          <w:p w14:paraId="35979962" w14:textId="77777777" w:rsidR="00CF6F64" w:rsidRDefault="00CF6F64" w:rsidP="00DF5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name:</w:t>
            </w:r>
          </w:p>
          <w:p w14:paraId="13E4142E" w14:textId="071B8271" w:rsidR="00CF6F64" w:rsidRDefault="00CF6F64" w:rsidP="00DF5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printout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item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cart</w:t>
            </w:r>
            <w:proofErr w:type="spellEnd"/>
            <w:proofErr w:type="gramEnd"/>
          </w:p>
          <w:p w14:paraId="2FE6D871" w14:textId="77777777" w:rsidR="00CF6F64" w:rsidRDefault="00CF6F64" w:rsidP="00DF5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Stub functions:</w:t>
            </w:r>
          </w:p>
          <w:p w14:paraId="460A3593" w14:textId="77777777" w:rsidR="00CF6F64" w:rsidRPr="00F1398F" w:rsidRDefault="00CF6F64" w:rsidP="00DF5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logout_stub1</w:t>
            </w:r>
          </w:p>
          <w:p w14:paraId="746FFC1E" w14:textId="77777777" w:rsidR="00CF6F64" w:rsidRDefault="00CF6F64" w:rsidP="00DF59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280137" w14:textId="6206C1A3" w:rsidR="00CF6F64" w:rsidRDefault="00CF6F64" w:rsidP="00DF5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Testing for a correct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output after adding an item.</w:t>
            </w:r>
          </w:p>
        </w:tc>
      </w:tr>
      <w:tr w:rsidR="00CF6F64" w14:paraId="1C3BB3E7" w14:textId="77777777" w:rsidTr="00DF5996">
        <w:tc>
          <w:tcPr>
            <w:tcW w:w="567" w:type="dxa"/>
          </w:tcPr>
          <w:p w14:paraId="2007FD29" w14:textId="25948B88" w:rsidR="00CF6F64" w:rsidRDefault="00CF6F64" w:rsidP="00CF6F6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14</w:t>
            </w:r>
          </w:p>
        </w:tc>
        <w:tc>
          <w:tcPr>
            <w:tcW w:w="709" w:type="dxa"/>
          </w:tcPr>
          <w:p w14:paraId="303C3254" w14:textId="77777777" w:rsidR="00CF6F64" w:rsidRPr="00F1398F" w:rsidRDefault="00CF6F64" w:rsidP="00CF6F6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1398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3</w:t>
            </w:r>
          </w:p>
          <w:p w14:paraId="106396E9" w14:textId="77777777" w:rsidR="00CF6F64" w:rsidRPr="00F1398F" w:rsidRDefault="00CF6F64" w:rsidP="00CF6F6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1398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/</w:t>
            </w:r>
          </w:p>
          <w:p w14:paraId="57A12CAE" w14:textId="77777777" w:rsidR="00CF6F64" w:rsidRPr="00F1398F" w:rsidRDefault="00CF6F64" w:rsidP="00CF6F6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1398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4</w:t>
            </w:r>
          </w:p>
          <w:p w14:paraId="6D87C258" w14:textId="77777777" w:rsidR="00CF6F64" w:rsidRPr="00F1398F" w:rsidRDefault="00CF6F64" w:rsidP="00CF6F6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2552" w:type="dxa"/>
          </w:tcPr>
          <w:p w14:paraId="5D3BE65A" w14:textId="77777777" w:rsidR="00CF6F64" w:rsidRPr="00F1398F" w:rsidRDefault="00CF6F64" w:rsidP="00CF6F64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139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User: {'username': 'Ramanathan', 'wallet': 100}</w:t>
            </w:r>
          </w:p>
          <w:p w14:paraId="5E00EE0C" w14:textId="42A71D0A" w:rsidR="00CF6F64" w:rsidRDefault="00CF6F64" w:rsidP="00CF6F64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139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List of products: [</w:t>
            </w:r>
            <w:proofErr w:type="gramStart"/>
            <w:r w:rsidRPr="00F139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Product(</w:t>
            </w:r>
            <w:proofErr w:type="gramEnd"/>
            <w:r w:rsidRPr="00F139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'Ice cream', 10, 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</w:t>
            </w:r>
            <w:r w:rsidRPr="00F139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)]</w:t>
            </w:r>
          </w:p>
          <w:p w14:paraId="64B93D04" w14:textId="77777777" w:rsidR="00CF6F64" w:rsidRPr="00F1398F" w:rsidRDefault="00CF6F64" w:rsidP="00CF6F64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139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Input: ['1', '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l</w:t>
            </w:r>
            <w:r w:rsidRPr="00F139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', '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y</w:t>
            </w:r>
            <w:r w:rsidRPr="00F139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']</w:t>
            </w:r>
          </w:p>
          <w:p w14:paraId="0C378981" w14:textId="77777777" w:rsidR="00CF6F64" w:rsidRPr="00F1398F" w:rsidRDefault="00CF6F64" w:rsidP="00CF6F64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166A98E" w14:textId="77777777" w:rsidR="00CF6F64" w:rsidRPr="00E2604A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04A">
              <w:rPr>
                <w:rFonts w:ascii="Times New Roman" w:hAnsi="Times New Roman" w:cs="Times New Roman"/>
                <w:sz w:val="20"/>
                <w:szCs w:val="20"/>
              </w:rPr>
              <w:t>Function prints:</w:t>
            </w:r>
          </w:p>
          <w:p w14:paraId="4A838407" w14:textId="16F2A4AA" w:rsidR="00CF6F64" w:rsidRPr="00E2604A" w:rsidRDefault="00CF6F64" w:rsidP="00CF6F64">
            <w:pPr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</w:pPr>
            <w:r w:rsidRPr="00E2604A"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'</w:t>
            </w:r>
            <w:r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 xml:space="preserve">Sorry, </w:t>
            </w:r>
            <w:r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 xml:space="preserve">Ice cream </w:t>
            </w:r>
            <w:r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is out of stock.</w:t>
            </w:r>
            <w:r w:rsidRPr="00E2604A"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'</w:t>
            </w:r>
          </w:p>
          <w:p w14:paraId="326CD969" w14:textId="77777777" w:rsidR="00CF6F64" w:rsidRPr="00E2604A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A2E41E" w14:textId="77777777" w:rsidR="00CF6F64" w:rsidRPr="00E2604A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98FD813" w14:textId="77777777" w:rsidR="00CF6F64" w:rsidRPr="00E2604A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04A">
              <w:rPr>
                <w:rFonts w:ascii="Times New Roman" w:hAnsi="Times New Roman" w:cs="Times New Roman"/>
                <w:sz w:val="20"/>
                <w:szCs w:val="20"/>
              </w:rPr>
              <w:t>Function prints:</w:t>
            </w:r>
          </w:p>
          <w:p w14:paraId="1E61547B" w14:textId="75A3C726" w:rsidR="00CF6F64" w:rsidRPr="00E2604A" w:rsidRDefault="00CF6F64" w:rsidP="00CF6F64">
            <w:pPr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</w:pPr>
            <w:r w:rsidRPr="00E2604A"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'</w:t>
            </w:r>
            <w:r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Sorry, Ice cream is out of stock</w:t>
            </w:r>
            <w:r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.</w:t>
            </w:r>
            <w:r w:rsidRPr="00E2604A"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'</w:t>
            </w:r>
          </w:p>
          <w:p w14:paraId="09162CF7" w14:textId="77777777" w:rsidR="00CF6F64" w:rsidRPr="00E2604A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32C7BFF2" w14:textId="6E2516E8" w:rsidR="00CF6F64" w:rsidRDefault="00CF6F64" w:rsidP="00CF6F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0" w:type="dxa"/>
          </w:tcPr>
          <w:p w14:paraId="1FECB3F3" w14:textId="77777777" w:rsidR="00CF6F64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name:</w:t>
            </w:r>
          </w:p>
          <w:p w14:paraId="56C039E2" w14:textId="77777777" w:rsidR="00CF6F64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test_printout_add_item_to_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cart</w:t>
            </w:r>
            <w:proofErr w:type="spellEnd"/>
            <w:proofErr w:type="gramEnd"/>
          </w:p>
          <w:p w14:paraId="27796D51" w14:textId="77777777" w:rsidR="00CF6F64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Stub functions:</w:t>
            </w:r>
          </w:p>
          <w:p w14:paraId="78638A93" w14:textId="77777777" w:rsidR="00CF6F64" w:rsidRPr="00F1398F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98F">
              <w:rPr>
                <w:rFonts w:ascii="Times New Roman" w:hAnsi="Times New Roman" w:cs="Times New Roman"/>
                <w:sz w:val="20"/>
                <w:szCs w:val="20"/>
              </w:rPr>
              <w:t>logout_stub1</w:t>
            </w:r>
          </w:p>
          <w:p w14:paraId="1DC8148D" w14:textId="77777777" w:rsidR="00CF6F64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1B73F1" w14:textId="7B43A682" w:rsidR="00CF6F64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Testing for a correct output after adding an item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that is out of stock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F6F64" w14:paraId="1D0FC056" w14:textId="77777777" w:rsidTr="00DF5996">
        <w:tc>
          <w:tcPr>
            <w:tcW w:w="567" w:type="dxa"/>
          </w:tcPr>
          <w:p w14:paraId="7CF6FAF4" w14:textId="74EC1EF3" w:rsidR="00CF6F64" w:rsidRDefault="00CF6F64" w:rsidP="00CF6F6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15</w:t>
            </w:r>
          </w:p>
        </w:tc>
        <w:tc>
          <w:tcPr>
            <w:tcW w:w="709" w:type="dxa"/>
          </w:tcPr>
          <w:p w14:paraId="6CB2CC7E" w14:textId="33A9E8BE" w:rsidR="007037EB" w:rsidRDefault="007037EB" w:rsidP="00CF6F6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EC3</w:t>
            </w:r>
          </w:p>
          <w:p w14:paraId="42012D23" w14:textId="65F114AB" w:rsidR="007037EB" w:rsidRDefault="007037EB" w:rsidP="00CF6F6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/</w:t>
            </w:r>
          </w:p>
          <w:p w14:paraId="2A06555C" w14:textId="6E580693" w:rsidR="00CF6F64" w:rsidRPr="00F1398F" w:rsidRDefault="007037EB" w:rsidP="00CF6F6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EC5</w:t>
            </w:r>
          </w:p>
        </w:tc>
        <w:tc>
          <w:tcPr>
            <w:tcW w:w="2552" w:type="dxa"/>
          </w:tcPr>
          <w:p w14:paraId="2FEBA86A" w14:textId="77777777" w:rsidR="007037EB" w:rsidRPr="007037EB" w:rsidRDefault="007037EB" w:rsidP="007037EB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037E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User: {'username': 'Ramanathan', 'wallet': 100}</w:t>
            </w:r>
          </w:p>
          <w:p w14:paraId="44545C69" w14:textId="77777777" w:rsidR="00CF6F64" w:rsidRDefault="007037EB" w:rsidP="00CF6F64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List of products: []</w:t>
            </w:r>
          </w:p>
          <w:p w14:paraId="580A2876" w14:textId="56A3C45A" w:rsidR="007037EB" w:rsidRPr="007037EB" w:rsidRDefault="007037EB" w:rsidP="007037EB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037E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Input: ['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a</w:t>
            </w:r>
            <w:r w:rsidRPr="007037E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', 'l']</w:t>
            </w:r>
          </w:p>
          <w:p w14:paraId="5005617E" w14:textId="14091A47" w:rsidR="007037EB" w:rsidRPr="00F1398F" w:rsidRDefault="007037EB" w:rsidP="00CF6F64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5BDB2F0" w14:textId="77777777" w:rsidR="00CF6F64" w:rsidRDefault="007037EB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Function prints:</w:t>
            </w:r>
          </w:p>
          <w:p w14:paraId="3C1D1D73" w14:textId="7261B50C" w:rsidR="007037EB" w:rsidRPr="00E2604A" w:rsidRDefault="007037EB" w:rsidP="007037EB">
            <w:pPr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</w:pPr>
            <w:r w:rsidRPr="00E2604A"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'</w:t>
            </w:r>
            <w:r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Invalid input</w:t>
            </w:r>
            <w:r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please try again.</w:t>
            </w:r>
            <w:r w:rsidRPr="00E2604A"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'</w:t>
            </w:r>
          </w:p>
          <w:p w14:paraId="797A0C04" w14:textId="20BCF1B8" w:rsidR="007037EB" w:rsidRPr="00E2604A" w:rsidRDefault="007037EB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14:paraId="6D5DAB84" w14:textId="77777777" w:rsidR="007037EB" w:rsidRDefault="007037EB" w:rsidP="007037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Function prints:</w:t>
            </w:r>
          </w:p>
          <w:p w14:paraId="3D89C85C" w14:textId="77777777" w:rsidR="007037EB" w:rsidRPr="00E2604A" w:rsidRDefault="007037EB" w:rsidP="007037EB">
            <w:pPr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</w:pPr>
            <w:r w:rsidRPr="00E2604A"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'</w:t>
            </w:r>
            <w:r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Invalid input, please try again.</w:t>
            </w:r>
            <w:r w:rsidRPr="00E2604A"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'</w:t>
            </w:r>
          </w:p>
          <w:p w14:paraId="5A2BEF36" w14:textId="77777777" w:rsidR="00CF6F64" w:rsidRPr="00E2604A" w:rsidRDefault="00CF6F64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6284CAE6" w14:textId="6EB159B2" w:rsidR="00CF6F64" w:rsidRDefault="007037EB" w:rsidP="00CF6F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0" w:type="dxa"/>
          </w:tcPr>
          <w:p w14:paraId="16518865" w14:textId="77777777" w:rsidR="00CF6F64" w:rsidRDefault="007037EB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name:</w:t>
            </w:r>
          </w:p>
          <w:p w14:paraId="593B1E35" w14:textId="77777777" w:rsidR="007037EB" w:rsidRDefault="007037EB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test_printout_choice_other_letter</w:t>
            </w:r>
            <w:proofErr w:type="spellEnd"/>
          </w:p>
          <w:p w14:paraId="682B59B1" w14:textId="77777777" w:rsidR="007037EB" w:rsidRDefault="007037EB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Stub functions:</w:t>
            </w:r>
          </w:p>
          <w:p w14:paraId="59783F18" w14:textId="77777777" w:rsidR="007037EB" w:rsidRPr="007037EB" w:rsidRDefault="007037EB" w:rsidP="007037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37EB">
              <w:rPr>
                <w:rFonts w:ascii="Times New Roman" w:hAnsi="Times New Roman" w:cs="Times New Roman"/>
                <w:sz w:val="20"/>
                <w:szCs w:val="20"/>
              </w:rPr>
              <w:t>logout_stub1</w:t>
            </w:r>
          </w:p>
          <w:p w14:paraId="2148F97F" w14:textId="77777777" w:rsidR="007037EB" w:rsidRDefault="007037EB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68C30E" w14:textId="36ADC342" w:rsidR="007037EB" w:rsidRDefault="007037EB" w:rsidP="00CF6F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Testing for a correct output after selecting nonexistent letter as choice.</w:t>
            </w:r>
          </w:p>
        </w:tc>
      </w:tr>
      <w:tr w:rsidR="007037EB" w14:paraId="290523A8" w14:textId="77777777" w:rsidTr="00DF5996">
        <w:tc>
          <w:tcPr>
            <w:tcW w:w="567" w:type="dxa"/>
          </w:tcPr>
          <w:p w14:paraId="25BB118D" w14:textId="32617BA5" w:rsidR="007037EB" w:rsidRDefault="007037EB" w:rsidP="007037E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14:paraId="6A5EC5AC" w14:textId="77777777" w:rsidR="007037EB" w:rsidRPr="007037EB" w:rsidRDefault="007037EB" w:rsidP="007037E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7037E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EC3</w:t>
            </w:r>
          </w:p>
          <w:p w14:paraId="50D241BB" w14:textId="77777777" w:rsidR="007037EB" w:rsidRPr="007037EB" w:rsidRDefault="007037EB" w:rsidP="007037E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7037E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/</w:t>
            </w:r>
          </w:p>
          <w:p w14:paraId="149D0227" w14:textId="2D309281" w:rsidR="007037EB" w:rsidRPr="00F1398F" w:rsidRDefault="007037EB" w:rsidP="007037E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7037E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EC5</w:t>
            </w:r>
          </w:p>
        </w:tc>
        <w:tc>
          <w:tcPr>
            <w:tcW w:w="2552" w:type="dxa"/>
          </w:tcPr>
          <w:p w14:paraId="3F6CEC66" w14:textId="77777777" w:rsidR="007037EB" w:rsidRPr="007037EB" w:rsidRDefault="007037EB" w:rsidP="007037EB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037E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User: {'username': 'Ramanathan', 'wallet': 100}</w:t>
            </w:r>
          </w:p>
          <w:p w14:paraId="50B5CD49" w14:textId="77777777" w:rsidR="007037EB" w:rsidRDefault="007037EB" w:rsidP="007037EB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List of products: []</w:t>
            </w:r>
          </w:p>
          <w:p w14:paraId="69914741" w14:textId="28ABDA7C" w:rsidR="007037EB" w:rsidRPr="007037EB" w:rsidRDefault="007037EB" w:rsidP="007037EB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037E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Input: ['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5</w:t>
            </w:r>
            <w:r w:rsidRPr="007037E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', 'l']</w:t>
            </w:r>
          </w:p>
          <w:p w14:paraId="666840EC" w14:textId="77777777" w:rsidR="007037EB" w:rsidRPr="007037EB" w:rsidRDefault="007037EB" w:rsidP="007037EB">
            <w:pP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5676B5F" w14:textId="77777777" w:rsidR="007037EB" w:rsidRDefault="007037EB" w:rsidP="007037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Function prints:</w:t>
            </w:r>
          </w:p>
          <w:p w14:paraId="6B8EDE6C" w14:textId="77777777" w:rsidR="007037EB" w:rsidRPr="00E2604A" w:rsidRDefault="007037EB" w:rsidP="007037EB">
            <w:pPr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</w:pPr>
            <w:r w:rsidRPr="00E2604A"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'</w:t>
            </w:r>
            <w:r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Invalid input, please try again.</w:t>
            </w:r>
            <w:r w:rsidRPr="00E2604A"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'</w:t>
            </w:r>
          </w:p>
          <w:p w14:paraId="488F84C3" w14:textId="77777777" w:rsidR="007037EB" w:rsidRDefault="007037EB" w:rsidP="007037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14:paraId="62F7B6F0" w14:textId="77777777" w:rsidR="007037EB" w:rsidRDefault="007037EB" w:rsidP="007037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Function prints:</w:t>
            </w:r>
          </w:p>
          <w:p w14:paraId="54320FFE" w14:textId="77777777" w:rsidR="007037EB" w:rsidRPr="00E2604A" w:rsidRDefault="007037EB" w:rsidP="007037EB">
            <w:pPr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</w:pPr>
            <w:r w:rsidRPr="00E2604A"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'</w:t>
            </w:r>
            <w:r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Invalid input, please try again.</w:t>
            </w:r>
            <w:r w:rsidRPr="00E2604A"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'</w:t>
            </w:r>
          </w:p>
          <w:p w14:paraId="44E4FD50" w14:textId="77777777" w:rsidR="007037EB" w:rsidRDefault="007037EB" w:rsidP="007037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1FD6C30D" w14:textId="1F9C7850" w:rsidR="007037EB" w:rsidRDefault="007037EB" w:rsidP="0070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0" w:type="dxa"/>
          </w:tcPr>
          <w:p w14:paraId="50C06443" w14:textId="77777777" w:rsidR="007037EB" w:rsidRDefault="007037EB" w:rsidP="007037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name:</w:t>
            </w:r>
          </w:p>
          <w:p w14:paraId="7FD337F3" w14:textId="77777777" w:rsidR="007037EB" w:rsidRDefault="007037EB" w:rsidP="007037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test_printout_choice_other_letter</w:t>
            </w:r>
            <w:proofErr w:type="spellEnd"/>
          </w:p>
          <w:p w14:paraId="65166EC5" w14:textId="77777777" w:rsidR="007037EB" w:rsidRDefault="007037EB" w:rsidP="007037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Stub functions:</w:t>
            </w:r>
          </w:p>
          <w:p w14:paraId="28A46165" w14:textId="77777777" w:rsidR="007037EB" w:rsidRPr="007037EB" w:rsidRDefault="007037EB" w:rsidP="007037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37EB">
              <w:rPr>
                <w:rFonts w:ascii="Times New Roman" w:hAnsi="Times New Roman" w:cs="Times New Roman"/>
                <w:sz w:val="20"/>
                <w:szCs w:val="20"/>
              </w:rPr>
              <w:t>logout_stub1</w:t>
            </w:r>
          </w:p>
          <w:p w14:paraId="453933C3" w14:textId="77777777" w:rsidR="007037EB" w:rsidRDefault="007037EB" w:rsidP="007037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058D29" w14:textId="3E839209" w:rsidR="007037EB" w:rsidRDefault="007037EB" w:rsidP="007037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Testing for a correct output after selecting nonexistent letter as choice.</w:t>
            </w:r>
          </w:p>
        </w:tc>
      </w:tr>
    </w:tbl>
    <w:p w14:paraId="0C487578" w14:textId="77777777" w:rsidR="00CF6F64" w:rsidRPr="004221ED" w:rsidRDefault="00CF6F64">
      <w:pPr>
        <w:rPr>
          <w:rFonts w:ascii="Times New Roman" w:hAnsi="Times New Roman" w:cs="Times New Roman"/>
          <w:sz w:val="24"/>
          <w:szCs w:val="24"/>
        </w:rPr>
      </w:pPr>
    </w:p>
    <w:sectPr w:rsidR="00CF6F64" w:rsidRPr="0042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44189"/>
    <w:rsid w:val="001F2064"/>
    <w:rsid w:val="0023430A"/>
    <w:rsid w:val="00306F8A"/>
    <w:rsid w:val="003211CA"/>
    <w:rsid w:val="00383609"/>
    <w:rsid w:val="0040120A"/>
    <w:rsid w:val="004221ED"/>
    <w:rsid w:val="00522875"/>
    <w:rsid w:val="00657EE6"/>
    <w:rsid w:val="006C18DB"/>
    <w:rsid w:val="007037EB"/>
    <w:rsid w:val="007044AC"/>
    <w:rsid w:val="007D6880"/>
    <w:rsid w:val="008F0F0B"/>
    <w:rsid w:val="00956088"/>
    <w:rsid w:val="009736C7"/>
    <w:rsid w:val="00A56C77"/>
    <w:rsid w:val="00AF26BF"/>
    <w:rsid w:val="00BC4116"/>
    <w:rsid w:val="00C34A11"/>
    <w:rsid w:val="00C826D6"/>
    <w:rsid w:val="00CF6F64"/>
    <w:rsid w:val="00D30A93"/>
    <w:rsid w:val="00DD206F"/>
    <w:rsid w:val="00E2604A"/>
    <w:rsid w:val="00E364A3"/>
    <w:rsid w:val="00F1398F"/>
    <w:rsid w:val="00F8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C6DDC"/>
  <w15:chartTrackingRefBased/>
  <w15:docId w15:val="{2504AED4-63C9-429F-A90E-2642574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42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7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1293</Words>
  <Characters>6853</Characters>
  <Application>Microsoft Office Word</Application>
  <DocSecurity>0</DocSecurity>
  <Lines>57</Lines>
  <Paragraphs>16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 Udayangi Thalpe Guruge</dc:creator>
  <cp:keywords/>
  <dc:description/>
  <cp:lastModifiedBy>Sara M</cp:lastModifiedBy>
  <cp:revision>11</cp:revision>
  <dcterms:created xsi:type="dcterms:W3CDTF">2023-11-11T19:52:00Z</dcterms:created>
  <dcterms:modified xsi:type="dcterms:W3CDTF">2023-11-24T09:27:00Z</dcterms:modified>
</cp:coreProperties>
</file>