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7D07" w14:textId="77777777" w:rsidR="00746E4E" w:rsidRDefault="00000000">
      <w:pPr>
        <w:pStyle w:val="Heading7"/>
        <w:jc w:val="center"/>
      </w:pPr>
      <w:r>
        <w:t>Laiko fiksavimo forma</w:t>
      </w:r>
    </w:p>
    <w:p w14:paraId="0D51693C" w14:textId="77777777" w:rsidR="00746E4E" w:rsidRDefault="00746E4E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276"/>
        <w:gridCol w:w="814"/>
        <w:gridCol w:w="1737"/>
        <w:gridCol w:w="999"/>
        <w:gridCol w:w="1128"/>
        <w:gridCol w:w="567"/>
        <w:gridCol w:w="789"/>
      </w:tblGrid>
      <w:tr w:rsidR="00746E4E" w14:paraId="505A9574" w14:textId="77777777" w:rsidTr="0017127A">
        <w:trPr>
          <w:cantSplit/>
        </w:trPr>
        <w:tc>
          <w:tcPr>
            <w:tcW w:w="1584" w:type="dxa"/>
            <w:gridSpan w:val="2"/>
          </w:tcPr>
          <w:p w14:paraId="073EE7A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761" w:type="dxa"/>
            <w:gridSpan w:val="5"/>
          </w:tcPr>
          <w:p w14:paraId="1349EF1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999" w:type="dxa"/>
          </w:tcPr>
          <w:p w14:paraId="16666E7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72A8CA02" w14:textId="6A3168B4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2024-0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-13</w:t>
            </w:r>
          </w:p>
        </w:tc>
      </w:tr>
      <w:tr w:rsidR="00746E4E" w14:paraId="23B27B33" w14:textId="77777777">
        <w:trPr>
          <w:cantSplit/>
        </w:trPr>
        <w:tc>
          <w:tcPr>
            <w:tcW w:w="1584" w:type="dxa"/>
            <w:gridSpan w:val="2"/>
          </w:tcPr>
          <w:p w14:paraId="3E245E2E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43DD8C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Edvinas Burba</w:t>
            </w:r>
          </w:p>
        </w:tc>
      </w:tr>
      <w:tr w:rsidR="00746E4E" w14:paraId="0C5AAA86" w14:textId="77777777">
        <w:trPr>
          <w:cantSplit/>
        </w:trPr>
        <w:tc>
          <w:tcPr>
            <w:tcW w:w="9828" w:type="dxa"/>
            <w:gridSpan w:val="11"/>
          </w:tcPr>
          <w:p w14:paraId="112D27C0" w14:textId="77777777" w:rsidR="00746E4E" w:rsidRDefault="00746E4E">
            <w:pPr>
              <w:rPr>
                <w:sz w:val="16"/>
                <w:lang w:val="lt-LT"/>
              </w:rPr>
            </w:pPr>
          </w:p>
        </w:tc>
      </w:tr>
      <w:tr w:rsidR="00746E4E" w14:paraId="4BD151F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BE2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F3A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11C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630B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8AD6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3F08" w14:textId="77777777" w:rsidR="00746E4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098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17A6" w14:textId="77777777" w:rsidR="00746E4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718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746E4E" w14:paraId="2B3A30C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99C5" w14:textId="3A25700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C03" w14:textId="274FDED8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4</w:t>
            </w:r>
            <w:r>
              <w:rPr>
                <w:lang w:val="lt-LT"/>
              </w:rPr>
              <w:t>:</w:t>
            </w:r>
            <w:r w:rsidR="001D0994"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9F0" w14:textId="2358261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5</w:t>
            </w:r>
            <w:r>
              <w:rPr>
                <w:lang w:val="lt-LT"/>
              </w:rPr>
              <w:t>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6ED" w14:textId="3E24DCC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AA9" w14:textId="77777777" w:rsidR="00746E4E" w:rsidRPr="0017127A" w:rsidRDefault="0017127A">
            <w:pPr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4A0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F4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03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30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13B4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500F" w14:textId="0BAC077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368" w14:textId="06AEC2D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5</w:t>
            </w:r>
            <w:r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DC3F" w14:textId="0778EAE0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5</w:t>
            </w:r>
            <w:r>
              <w:rPr>
                <w:lang w:val="lt-LT"/>
              </w:rPr>
              <w:t>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30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F93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D55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7D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0B2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768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3806D6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0D96" w14:textId="638A2DE5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03</w:t>
            </w:r>
            <w:r w:rsidR="0017127A">
              <w:rPr>
                <w:lang w:val="lt-LT"/>
              </w:rPr>
              <w:t>-1</w:t>
            </w:r>
            <w:r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00F8" w14:textId="12052806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5</w:t>
            </w:r>
            <w:r>
              <w:rPr>
                <w:lang w:val="lt-LT"/>
              </w:rPr>
              <w:t>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FCE3" w14:textId="43F8D252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5</w:t>
            </w:r>
            <w:r>
              <w:rPr>
                <w:lang w:val="lt-LT"/>
              </w:rPr>
              <w:t>:20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85A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4CE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944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79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F6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1C0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618174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680D" w14:textId="4E6FC3A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8295" w14:textId="6BAC248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4906" w14:textId="3F67C014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:45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C2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71C0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9FB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84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65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6F6B" w14:textId="20E199E2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109</w:t>
            </w:r>
            <w:r w:rsidR="0017127A">
              <w:rPr>
                <w:lang w:val="lt-LT"/>
              </w:rPr>
              <w:t xml:space="preserve"> </w:t>
            </w:r>
            <w:proofErr w:type="spellStart"/>
            <w:r w:rsidR="0017127A">
              <w:rPr>
                <w:lang w:val="lt-LT"/>
              </w:rPr>
              <w:t>eil</w:t>
            </w:r>
            <w:proofErr w:type="spellEnd"/>
          </w:p>
        </w:tc>
      </w:tr>
      <w:tr w:rsidR="00746E4E" w14:paraId="3D7A3C3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4D4C" w14:textId="068D4CF0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272A" w14:textId="6A21DF48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:45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45D5" w14:textId="2FCB4D0E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D2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D3A7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684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80A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A89D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BF6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8C7CC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1937" w14:textId="13CBBB3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1EA9" w14:textId="17FA0BC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:50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E67" w14:textId="09B5F2B8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7</w:t>
            </w:r>
            <w:r>
              <w:rPr>
                <w:lang w:val="lt-LT"/>
              </w:rPr>
              <w:t>:22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A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F56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32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36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461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22B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FE2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76BEAD5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D13C" w14:textId="717123ED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B6B3" w14:textId="54F86A9F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18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CAF0" w14:textId="3F5471D0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18</w:t>
            </w:r>
            <w:r w:rsidR="0017127A">
              <w:rPr>
                <w:lang w:val="lt-LT"/>
              </w:rPr>
              <w:t>:55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583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2524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D202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81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5FB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AF51" w14:textId="2210EF42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69</w:t>
            </w:r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eil</w:t>
            </w:r>
            <w:proofErr w:type="spellEnd"/>
          </w:p>
        </w:tc>
      </w:tr>
      <w:tr w:rsidR="00746E4E" w14:paraId="52A9B4B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033" w14:textId="046A0CE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83FE" w14:textId="72BC01CD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18</w:t>
            </w:r>
            <w:r w:rsidR="0017127A">
              <w:rPr>
                <w:lang w:val="lt-LT"/>
              </w:rPr>
              <w:t>:55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B58" w14:textId="1F2A2D29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B1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7C10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498D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A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A9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682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12C5D66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13B" w14:textId="0724227B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1D0994">
              <w:rPr>
                <w:lang w:val="lt-LT"/>
              </w:rPr>
              <w:t>3</w:t>
            </w:r>
            <w:r>
              <w:rPr>
                <w:lang w:val="lt-LT"/>
              </w:rPr>
              <w:t>-1</w:t>
            </w:r>
            <w:r w:rsidR="001D0994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173A" w14:textId="4F133FC0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0142" w14:textId="276290B8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17127A">
              <w:rPr>
                <w:lang w:val="lt-LT"/>
              </w:rPr>
              <w:t>:10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E1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0FE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B29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D29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4E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C474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672404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E1E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333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D13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41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23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C1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4D1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D5B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F45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5DE968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2C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B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0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883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C8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C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C2C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5F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1B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9840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19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B0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AF6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E75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0E8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6E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36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E4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0E8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0442FB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F2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9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614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355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F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D4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5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9635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D8E9A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7B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6F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3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13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A6F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3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977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AF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601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2D6AA8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8D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092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3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E0A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4D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8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164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4E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6D920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1F5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10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1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F21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310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96C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79C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C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908F2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299DECD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FF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4B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D9F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0B3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E3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9FE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3C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B3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3B2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E06673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33D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A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2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08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FD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8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7EC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F49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D2D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F97C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7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979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6E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3AE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3BA0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8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574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C93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94746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70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E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FD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B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0C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E8D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4D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9A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01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F4EFA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6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78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06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49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688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B6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64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330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48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111C2E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DC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7A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48C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57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4A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615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B4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7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85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BD49BB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31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9D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CA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C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E7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0C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82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A9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6D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E376D1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3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D3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E3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427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9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9F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BE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CC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1F2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07EFD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0C9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0FC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4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0BF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27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FD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92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5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404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3477B5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8D1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7B6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7F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1F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C9C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F1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A2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68A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C9D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D3DDDC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E64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80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8E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BAB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21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B4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D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C7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A2F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A99873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05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085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4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4D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E0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FE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B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A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69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BEAFFF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70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9D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747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8BC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CC6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2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AEC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AE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0D3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9560B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A2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BE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3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9ED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B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88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DDC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1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D27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93948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1D6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AB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19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9D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BB7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B2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0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E4B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C216DC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D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4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DB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8C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7E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C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B9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55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B5E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A55E0C1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6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31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B6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02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A08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F0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AF4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BBF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07774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32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9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15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0A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9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3B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3F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BE3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581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1964D53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CA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3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E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E60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998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652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1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761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07B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3D2F8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2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8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5A1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80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AE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9F2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CF2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A3D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FE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3A364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B4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28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F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FF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E9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86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71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A3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189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CB4691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E85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99E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87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863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EF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BB2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21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A0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946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8D2F4BA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90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D8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90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6A2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1F5E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33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5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C6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D14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97390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C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34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67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08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51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6E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3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F8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E41" w14:textId="77777777" w:rsidR="00746E4E" w:rsidRDefault="00746E4E">
            <w:pPr>
              <w:rPr>
                <w:lang w:val="lt-LT"/>
              </w:rPr>
            </w:pPr>
          </w:p>
        </w:tc>
      </w:tr>
    </w:tbl>
    <w:p w14:paraId="11697CBE" w14:textId="77777777" w:rsidR="002709F0" w:rsidRDefault="002709F0">
      <w:pPr>
        <w:rPr>
          <w:lang w:val="lt-LT"/>
        </w:rPr>
      </w:pPr>
    </w:p>
    <w:sectPr w:rsidR="002709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535263">
    <w:abstractNumId w:val="0"/>
  </w:num>
  <w:num w:numId="2" w16cid:durableId="978077416">
    <w:abstractNumId w:val="1"/>
  </w:num>
  <w:num w:numId="3" w16cid:durableId="209485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hyphenationZone w:val="396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27A"/>
    <w:rsid w:val="0017127A"/>
    <w:rsid w:val="001D0994"/>
    <w:rsid w:val="002709F0"/>
    <w:rsid w:val="005E1799"/>
    <w:rsid w:val="007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809E9"/>
  <w15:chartTrackingRefBased/>
  <w15:docId w15:val="{D0E5C6AA-E2D3-4FD9-864A-F55DBEB8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Edvinas Burba</cp:lastModifiedBy>
  <cp:revision>3</cp:revision>
  <cp:lastPrinted>2003-02-03T20:26:00Z</cp:lastPrinted>
  <dcterms:created xsi:type="dcterms:W3CDTF">2024-02-13T14:36:00Z</dcterms:created>
  <dcterms:modified xsi:type="dcterms:W3CDTF">2024-03-13T15:58:00Z</dcterms:modified>
</cp:coreProperties>
</file>